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8FAECF" w:rsidP="1F4BBFE7" w:rsidRDefault="398FAECF" w14:paraId="5310AA89" w14:textId="560103B0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F4BBFE7" w:rsidR="398FA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Lab </w:t>
      </w:r>
      <w:r w:rsidRPr="1F4BBFE7" w:rsidR="1049DA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2</w:t>
      </w:r>
      <w:r w:rsidRPr="1F4BBFE7" w:rsidR="1049DA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1F4BBFE7" w:rsidR="398FA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- </w:t>
      </w:r>
      <w:r w:rsidRPr="1F4BBFE7" w:rsidR="5741AD3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Implementing Decision Instructions in RISC V Assembly Language</w:t>
      </w:r>
    </w:p>
    <w:p w:rsidR="299B4952" w:rsidP="299B4952" w:rsidRDefault="299B4952" w14:paraId="7D3B3DE0" w14:textId="2DB01D57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99B4952" w:rsidTr="4C1839ED" w14:paraId="5A11F472">
        <w:trPr>
          <w:trHeight w:val="490"/>
        </w:trPr>
        <w:tc>
          <w:tcPr>
            <w:tcW w:w="4680" w:type="dxa"/>
            <w:tcMar/>
            <w:vAlign w:val="center"/>
          </w:tcPr>
          <w:p w:rsidR="149DE711" w:rsidP="4C1839ED" w:rsidRDefault="149DE711" w14:paraId="77A170FD" w14:textId="25726D55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C1839ED" w:rsidR="762315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Name:</w:t>
            </w:r>
            <w:r w:rsidRPr="4C1839ED" w:rsidR="084077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Ahmad Tariq</w:t>
            </w:r>
          </w:p>
        </w:tc>
        <w:tc>
          <w:tcPr>
            <w:tcW w:w="4680" w:type="dxa"/>
            <w:tcMar/>
            <w:vAlign w:val="center"/>
          </w:tcPr>
          <w:p w:rsidR="149DE711" w:rsidP="4C1839ED" w:rsidRDefault="149DE711" w14:paraId="6F4EEC51" w14:textId="723E3576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C1839ED" w:rsidR="762315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Student ID:</w:t>
            </w:r>
            <w:r w:rsidRPr="4C1839ED" w:rsidR="5C7370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10770</w:t>
            </w:r>
          </w:p>
        </w:tc>
      </w:tr>
    </w:tbl>
    <w:p w:rsidR="299B4952" w:rsidP="4C1839ED" w:rsidRDefault="299B4952" w14:paraId="0DA2EF6B" w14:textId="6B983B2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C533A13" w:rsidP="1F4BBFE7" w:rsidRDefault="0C533A13" w14:paraId="1B558689" w14:textId="1253FA5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4C1839ED" w:rsidR="7ACB77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 xml:space="preserve">Task </w:t>
      </w:r>
      <w:r w:rsidRPr="4C1839ED" w:rsidR="443FC6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1</w:t>
      </w:r>
      <w:r w:rsidRPr="4C1839ED" w:rsidR="0B82B8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:</w:t>
      </w:r>
    </w:p>
    <w:p w:rsidR="299B4952" w:rsidP="299B4952" w:rsidRDefault="299B4952" w14:paraId="5CEED82B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C533A13" w:rsidP="299B4952" w:rsidRDefault="0C533A13" w14:paraId="78795B30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4E0E00B9" w:rsidR="0755F4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4E0E00B9" w:rsidP="43FC7713" w:rsidRDefault="4E0E00B9" w14:paraId="32131217" w14:textId="5A02E8F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4E0E00B9" w:rsidP="43FC7713" w:rsidRDefault="4E0E00B9" w14:paraId="43A9B3A3" w14:textId="1929964A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3FC7713" w:rsidR="16068C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Listing 3:</w:t>
      </w:r>
    </w:p>
    <w:p w:rsidR="4E0E00B9" w:rsidP="4E0E00B9" w:rsidRDefault="4E0E00B9" w14:paraId="0C99B444" w14:textId="5A21E4F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299B4952" w:rsidP="4C1839ED" w:rsidRDefault="299B4952" w14:paraId="36F363F1" w14:textId="6BFBE4F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.text</w:t>
      </w:r>
    </w:p>
    <w:p w:rsidR="299B4952" w:rsidP="4C1839ED" w:rsidRDefault="299B4952" w14:paraId="68EB0FC7" w14:textId="20AA95D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.globl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main</w:t>
      </w:r>
    </w:p>
    <w:p w:rsidR="299B4952" w:rsidP="4C1839ED" w:rsidRDefault="299B4952" w14:paraId="6A300F45" w14:textId="3A0E1A3E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99B4952" w:rsidP="4C1839ED" w:rsidRDefault="299B4952" w14:paraId="61F572A2" w14:textId="2B980434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x20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</w:p>
    <w:p w:rsidR="299B4952" w:rsidP="4C1839ED" w:rsidRDefault="299B4952" w14:paraId="369B6F34" w14:textId="3620235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</w:p>
    <w:p w:rsidR="299B4952" w:rsidP="4C1839ED" w:rsidRDefault="299B4952" w14:paraId="36F867A8" w14:textId="1C1386F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299B4952" w:rsidP="4C1839ED" w:rsidRDefault="299B4952" w14:paraId="0D0DEC25" w14:textId="5D150DD1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299B4952" w:rsidP="4C1839ED" w:rsidRDefault="299B4952" w14:paraId="4E132E55" w14:textId="18E1B971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299B4952" w:rsidP="4C1839ED" w:rsidRDefault="299B4952" w14:paraId="53FA38AB" w14:textId="6E227364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bne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else</w:t>
      </w:r>
    </w:p>
    <w:p w:rsidR="299B4952" w:rsidP="4C1839ED" w:rsidRDefault="299B4952" w14:paraId="0BD4C8CE" w14:textId="1C48DD6D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x19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x20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</w:p>
    <w:p w:rsidR="299B4952" w:rsidP="4C1839ED" w:rsidRDefault="299B4952" w14:paraId="1A6C9119" w14:textId="1E9FD8A5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exit</w:t>
      </w:r>
    </w:p>
    <w:p w:rsidR="299B4952" w:rsidP="4C1839ED" w:rsidRDefault="299B4952" w14:paraId="3E940CE6" w14:textId="46DB82C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else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</w:p>
    <w:p w:rsidR="299B4952" w:rsidP="4C1839ED" w:rsidRDefault="299B4952" w14:paraId="541E7DB7" w14:textId="763B097C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sub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x19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x20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</w:p>
    <w:p w:rsidR="299B4952" w:rsidP="4C1839ED" w:rsidRDefault="299B4952" w14:paraId="430C3858" w14:textId="1048CEAC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299B4952" w:rsidP="4C1839ED" w:rsidRDefault="299B4952" w14:paraId="7AD946EB" w14:textId="0EF99A89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exit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99B4952" w:rsidP="4C1839ED" w:rsidRDefault="299B4952" w14:paraId="16D95B1B" w14:textId="17F10DE9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</w:p>
    <w:p w:rsidR="299B4952" w:rsidP="4C1839ED" w:rsidRDefault="299B4952" w14:paraId="1AC67A84" w14:textId="1D0CB7B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</w:t>
      </w:r>
      <w:r w:rsidRPr="4C1839ED" w:rsidR="0697AC5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end</w:t>
      </w:r>
    </w:p>
    <w:p w:rsidR="299B4952" w:rsidP="299B4952" w:rsidRDefault="299B4952" w14:paraId="6FFA436F" w14:textId="3ACB5F1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5549EFDD" w14:textId="18FC1EB2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21A6ECDB" w14:textId="00F1768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5E314AF6" w:rsidRDefault="43FC7713" w14:paraId="6C851913" w14:textId="136A88D1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5E314AF6" w:rsidR="5A65A1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Implements an if/else statement in RISC-V, where f = g + h if </w:t>
      </w:r>
      <w:r w:rsidRPr="5E314AF6" w:rsidR="5A65A1FC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E314AF6" w:rsidR="5A65A1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j, otherwise f = g - h. It uses</w:t>
      </w:r>
      <w:r w:rsidRPr="5E314AF6" w:rsidR="6175AD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bne </w:t>
      </w:r>
      <w:r w:rsidRPr="5E314AF6" w:rsidR="5A65A1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check whether </w:t>
      </w:r>
      <w:r w:rsidRPr="5E314AF6" w:rsidR="5A65A1FC">
        <w:rPr>
          <w:rFonts w:ascii="Aptos" w:hAnsi="Aptos" w:eastAsia="Aptos" w:cs="Aptos"/>
          <w:noProof w:val="0"/>
          <w:sz w:val="24"/>
          <w:szCs w:val="24"/>
          <w:lang w:val="en-US"/>
        </w:rPr>
        <w:t>i and j are unequal and branch to the else case, with an unconditional jump</w:t>
      </w:r>
      <w:r w:rsidRPr="5E314AF6" w:rsidR="5A65A1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to skip over the else block when the if-condition is true mimicking how a compiled if/else avoids falling through both branches.</w:t>
      </w:r>
    </w:p>
    <w:p w:rsidR="43FC7713" w:rsidP="43FC7713" w:rsidRDefault="43FC7713" w14:paraId="56ABE338" w14:textId="6AA44F5D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62AACB91" w14:textId="0B62F64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0BE7E20C" w14:textId="3F6AB6C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178BEC41" w:rsidP="43FC7713" w:rsidRDefault="178BEC41" w14:paraId="3614DB03" w14:textId="577BCA6A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178BEC41">
        <w:rPr/>
        <w:t>Listing 4:</w:t>
      </w:r>
    </w:p>
    <w:p w:rsidR="556A9002" w:rsidP="556A9002" w:rsidRDefault="556A9002" w14:paraId="35FDF9D4" w14:textId="34B40FE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6A9002" w:rsidP="43FC7713" w:rsidRDefault="556A9002" w14:paraId="02B96C6C" w14:textId="5DB31B31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.text</w:t>
      </w:r>
    </w:p>
    <w:p w:rsidR="556A9002" w:rsidP="43FC7713" w:rsidRDefault="556A9002" w14:paraId="112266D1" w14:textId="51E7FBF5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.globl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main</w:t>
      </w:r>
    </w:p>
    <w:p w:rsidR="556A9002" w:rsidP="43FC7713" w:rsidRDefault="556A9002" w14:paraId="73AE6BCF" w14:textId="3D4FE74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6A9002" w:rsidP="43FC7713" w:rsidRDefault="556A9002" w14:paraId="66F74C4D" w14:textId="166834AA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556A9002" w:rsidP="43FC7713" w:rsidRDefault="556A9002" w14:paraId="5E044CB8" w14:textId="6D1557EB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x24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556A9002" w:rsidP="43FC7713" w:rsidRDefault="556A9002" w14:paraId="1E2386F2" w14:textId="4875392B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x25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0x100</w:t>
      </w:r>
    </w:p>
    <w:p w:rsidR="556A9002" w:rsidP="43FC7713" w:rsidRDefault="556A9002" w14:paraId="27D23764" w14:textId="32B29DAA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556A9002" w:rsidP="43FC7713" w:rsidRDefault="556A9002" w14:paraId="63853C8F" w14:textId="6611FBC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x25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56A9002" w:rsidP="43FC7713" w:rsidRDefault="556A9002" w14:paraId="02B28BE0" w14:textId="6A137B25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556A9002" w:rsidP="43FC7713" w:rsidRDefault="556A9002" w14:paraId="01DA9AC4" w14:textId="1279BE9C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x25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56A9002" w:rsidP="43FC7713" w:rsidRDefault="556A9002" w14:paraId="6230EAEA" w14:textId="7420996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x3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</w:p>
    <w:p w:rsidR="556A9002" w:rsidP="43FC7713" w:rsidRDefault="556A9002" w14:paraId="684C6255" w14:textId="069A733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x3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x25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56A9002" w:rsidP="43FC7713" w:rsidRDefault="556A9002" w14:paraId="048BD1BB" w14:textId="2472B9B4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x4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556A9002" w:rsidP="43FC7713" w:rsidRDefault="556A9002" w14:paraId="53BDCC9D" w14:textId="518AF1D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x4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x25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56A9002" w:rsidP="43FC7713" w:rsidRDefault="556A9002" w14:paraId="40BEF4E7" w14:textId="0779CDE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556A9002" w:rsidP="43FC7713" w:rsidRDefault="556A9002" w14:paraId="438FF0ED" w14:textId="68C8CBB6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Loop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6A9002" w:rsidP="43FC7713" w:rsidRDefault="556A9002" w14:paraId="2297676B" w14:textId="6918681D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slli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x10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556A9002" w:rsidP="43FC7713" w:rsidRDefault="556A9002" w14:paraId="190CE268" w14:textId="3822C88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x10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x10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x25</w:t>
      </w:r>
    </w:p>
    <w:p w:rsidR="556A9002" w:rsidP="43FC7713" w:rsidRDefault="556A9002" w14:paraId="35FCFF1F" w14:textId="7FE36027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lw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x9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x10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56A9002" w:rsidP="43FC7713" w:rsidRDefault="556A9002" w14:paraId="1A88513A" w14:textId="3B05C9D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bne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x24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x9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exit</w:t>
      </w:r>
    </w:p>
    <w:p w:rsidR="556A9002" w:rsidP="43FC7713" w:rsidRDefault="556A9002" w14:paraId="0A08EBAC" w14:textId="537579BE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556A9002" w:rsidP="43FC7713" w:rsidRDefault="556A9002" w14:paraId="011D2225" w14:textId="1C38DE7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Loop</w:t>
      </w:r>
    </w:p>
    <w:p w:rsidR="556A9002" w:rsidP="43FC7713" w:rsidRDefault="556A9002" w14:paraId="175DE4C9" w14:textId="0F05D8A4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exit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6A9002" w:rsidP="43FC7713" w:rsidRDefault="556A9002" w14:paraId="207F1943" w14:textId="7F6E385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556A9002" w:rsidP="43FC7713" w:rsidRDefault="556A9002" w14:paraId="18B2C0E6" w14:textId="664DCF58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56A9002" w:rsidP="43FC7713" w:rsidRDefault="556A9002" w14:paraId="5B0B27AA" w14:textId="40D357F5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</w:t>
      </w:r>
      <w:r w:rsidRPr="43FC7713" w:rsidR="178BEC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end</w:t>
      </w:r>
    </w:p>
    <w:p w:rsidR="556A9002" w:rsidP="43FC7713" w:rsidRDefault="556A9002" w14:paraId="6F9D400F" w14:textId="339560FB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556A9002" w:rsidP="556A9002" w:rsidRDefault="556A9002" w14:paraId="732C7DA9" w14:textId="1C7BC5F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6A9002" w:rsidP="556A9002" w:rsidRDefault="556A9002" w14:paraId="5DBF5DCF" w14:textId="5431342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6A9002" w:rsidP="556A9002" w:rsidRDefault="556A9002" w14:paraId="466B992A" w14:textId="2E18D3E1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5E314AF6" w:rsidR="638CAB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Implements a while loop that searches an array for the first value different from a target </w:t>
      </w:r>
      <w:r w:rsidRPr="5E314AF6" w:rsidR="638CAB93">
        <w:rPr>
          <w:rFonts w:ascii="Consolas" w:hAnsi="Consolas" w:eastAsia="Consolas" w:cs="Consolas"/>
          <w:noProof w:val="0"/>
          <w:sz w:val="24"/>
          <w:szCs w:val="24"/>
          <w:lang w:val="en-US"/>
        </w:rPr>
        <w:t>k</w:t>
      </w:r>
      <w:r w:rsidRPr="5E314AF6" w:rsidR="638CAB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stores test values into memory, then loops through each element, computing its address, loading the value, and comparing it to </w:t>
      </w:r>
      <w:r w:rsidRPr="5E314AF6" w:rsidR="638CAB93">
        <w:rPr>
          <w:rFonts w:ascii="Consolas" w:hAnsi="Consolas" w:eastAsia="Consolas" w:cs="Consolas"/>
          <w:noProof w:val="0"/>
          <w:sz w:val="24"/>
          <w:szCs w:val="24"/>
          <w:lang w:val="en-US"/>
        </w:rPr>
        <w:t>k</w:t>
      </w:r>
      <w:r w:rsidRPr="5E314AF6" w:rsidR="638CAB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loop continues (using an unconditional jump back to </w:t>
      </w:r>
      <w:r w:rsidRPr="5E314AF6" w:rsidR="638CAB93">
        <w:rPr>
          <w:rFonts w:ascii="Consolas" w:hAnsi="Consolas" w:eastAsia="Consolas" w:cs="Consolas"/>
          <w:noProof w:val="0"/>
          <w:sz w:val="24"/>
          <w:szCs w:val="24"/>
          <w:lang w:val="en-US"/>
        </w:rPr>
        <w:t>Loop</w:t>
      </w:r>
      <w:r w:rsidRPr="5E314AF6" w:rsidR="638CAB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long as the </w:t>
      </w:r>
      <w:r w:rsidRPr="5E314AF6" w:rsidR="638CAB93">
        <w:rPr>
          <w:rFonts w:ascii="Aptos" w:hAnsi="Aptos" w:eastAsia="Aptos" w:cs="Aptos"/>
          <w:noProof w:val="0"/>
          <w:sz w:val="24"/>
          <w:szCs w:val="24"/>
          <w:lang w:val="en-US"/>
        </w:rPr>
        <w:t>values match, and</w:t>
      </w:r>
      <w:r w:rsidRPr="5E314AF6" w:rsidR="638CAB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exits as soon as it finds one that </w:t>
      </w:r>
      <w:r w:rsidRPr="5E314AF6" w:rsidR="638CAB93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5E314AF6" w:rsidR="638CAB93">
        <w:rPr>
          <w:rFonts w:ascii="Aptos" w:hAnsi="Aptos" w:eastAsia="Aptos" w:cs="Aptos"/>
          <w:noProof w:val="0"/>
          <w:sz w:val="24"/>
          <w:szCs w:val="24"/>
          <w:lang w:val="en-US"/>
        </w:rPr>
        <w:t>, leaving the index of that "odd" value in the loop counter register.</w:t>
      </w:r>
    </w:p>
    <w:p w:rsidR="556A9002" w:rsidP="556A9002" w:rsidRDefault="556A9002" w14:paraId="679D830E" w14:textId="358436E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6A9002" w:rsidP="556A9002" w:rsidRDefault="556A9002" w14:paraId="41428999" w14:textId="15827E8A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6A9002" w:rsidP="556A9002" w:rsidRDefault="556A9002" w14:paraId="2CCBBAB4" w14:textId="01413F38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02882184" w14:textId="637BF63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6A9002" w:rsidP="556A9002" w:rsidRDefault="556A9002" w14:paraId="0DA9DCC1" w14:textId="11D25441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99B4952" w:rsidP="299B4952" w:rsidRDefault="299B4952" w14:paraId="516CED3D" w14:textId="286B86E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486E2FB" w:rsidP="556A9002" w:rsidRDefault="2486E2FB" w14:textId="5D53B790" w14:paraId="035DCEE1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2486E2FB">
        <w:drawing>
          <wp:anchor distT="0" distB="0" distL="114300" distR="114300" simplePos="0" relativeHeight="251658240" behindDoc="0" locked="0" layoutInCell="1" allowOverlap="1" wp14:anchorId="413FC18B" wp14:editId="64E11BC1">
            <wp:simplePos x="0" y="0"/>
            <wp:positionH relativeFrom="column">
              <wp:posOffset>4371975</wp:posOffset>
            </wp:positionH>
            <wp:positionV relativeFrom="paragraph">
              <wp:posOffset>-85725</wp:posOffset>
            </wp:positionV>
            <wp:extent cx="1828098" cy="4438650"/>
            <wp:effectExtent l="0" t="0" r="0" b="0"/>
            <wp:wrapNone/>
            <wp:docPr id="1183191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191867" name="Picture 1183191867"/>
                    <pic:cNvPicPr/>
                  </pic:nvPicPr>
                  <pic:blipFill>
                    <a:blip xmlns:r="http://schemas.openxmlformats.org/officeDocument/2006/relationships" r:embed="rId1540432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098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3FC7713" w:rsidR="2486E2F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2486E2FB" w:rsidP="43FC7713" w:rsidRDefault="2486E2FB" w14:paraId="05B9CA23" w14:textId="2AEFCBF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2486E2FB" w:rsidP="43FC7713" w:rsidRDefault="2486E2FB" w14:paraId="335319FC" w14:textId="42609E3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3FC7713" w:rsidR="7DD537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Listing 3:</w:t>
      </w:r>
    </w:p>
    <w:p w:rsidR="2037C1DD" w:rsidP="2037C1DD" w:rsidRDefault="2037C1DD" w14:paraId="44FB7185" w14:textId="61970CF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2037C1DD" w:rsidP="42448BD8" w:rsidRDefault="2037C1DD" w14:paraId="0B67D9B3" w14:textId="76526E1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2037C1DD" w:rsidP="2037C1DD" w:rsidRDefault="2037C1DD" w14:paraId="703A7F67" w14:textId="2CCA283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2037C1DD" w:rsidP="2037C1DD" w:rsidRDefault="2037C1DD" w14:paraId="2E2526F9" w14:textId="018ADEB8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75FCA532" w:rsidP="42448BD8" w:rsidRDefault="75FCA532" w14:paraId="0CC6F7EB" w14:textId="19E8A8B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2448BD8" w:rsidR="75FCA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Before </w:t>
      </w:r>
      <w:r w:rsidRPr="42448BD8" w:rsidR="75FCA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</w:t>
      </w:r>
      <w:r w:rsidRPr="42448BD8" w:rsidR="75FCA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o</w:t>
      </w:r>
      <w:r w:rsidRPr="42448BD8" w:rsidR="75FCA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nditional jump:</w:t>
      </w:r>
    </w:p>
    <w:p w:rsidR="6A20EAB3" w:rsidP="299B4952" w:rsidRDefault="6A20EAB3" w14:paraId="42F4E4BA" w14:textId="239111B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42448BD8">
        <w:drawing>
          <wp:anchor distT="0" distB="0" distL="114300" distR="114300" simplePos="0" relativeHeight="251658240" behindDoc="0" locked="0" layoutInCell="1" allowOverlap="1" wp14:editId="70DE3D73" wp14:anchorId="6E372D4D">
            <wp:simplePos x="0" y="0"/>
            <wp:positionH relativeFrom="column">
              <wp:posOffset>323850</wp:posOffset>
            </wp:positionH>
            <wp:positionV relativeFrom="paragraph">
              <wp:posOffset>152400</wp:posOffset>
            </wp:positionV>
            <wp:extent cx="2905125" cy="579296"/>
            <wp:effectExtent l="0" t="0" r="0" b="0"/>
            <wp:wrapNone/>
            <wp:docPr id="336028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028983" name="Picture 336028983"/>
                    <pic:cNvPicPr/>
                  </pic:nvPicPr>
                  <pic:blipFill>
                    <a:blip xmlns:r="http://schemas.openxmlformats.org/officeDocument/2006/relationships" r:embed="rId1249032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125" cy="579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448BD8" w:rsidP="42448BD8" w:rsidRDefault="42448BD8" w14:paraId="53DDC8A3" w14:textId="3C26D3B1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2448BD8" w:rsidP="42448BD8" w:rsidRDefault="42448BD8" w14:paraId="24FBCA5D" w14:textId="391C8DD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2448BD8" w:rsidP="42448BD8" w:rsidRDefault="42448BD8" w14:paraId="1E6BDD81" w14:textId="215EA43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2448BD8" w:rsidP="42448BD8" w:rsidRDefault="42448BD8" w14:paraId="474FC6CA" w14:textId="74E45BA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5FCA532" w:rsidP="42448BD8" w:rsidRDefault="75FCA532" w14:paraId="6BF7FAE8" w14:textId="2C0AF46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75FCA532">
        <w:rPr/>
        <w:t>After conditional jump:</w:t>
      </w:r>
    </w:p>
    <w:p w:rsidR="3D23A6A1" w:rsidP="3D23A6A1" w:rsidRDefault="3D23A6A1" w14:paraId="5DFB6685" w14:textId="5BC526E6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3D23A6A1">
        <w:drawing>
          <wp:anchor distT="0" distB="0" distL="114300" distR="114300" simplePos="0" relativeHeight="251658240" behindDoc="0" locked="0" layoutInCell="1" allowOverlap="1" wp14:editId="6598DA5D" wp14:anchorId="00DE6811">
            <wp:simplePos x="0" y="0"/>
            <wp:positionH relativeFrom="column">
              <wp:posOffset>571500</wp:posOffset>
            </wp:positionH>
            <wp:positionV relativeFrom="paragraph">
              <wp:posOffset>133350</wp:posOffset>
            </wp:positionV>
            <wp:extent cx="2762250" cy="614769"/>
            <wp:effectExtent l="0" t="0" r="0" b="0"/>
            <wp:wrapNone/>
            <wp:docPr id="1078531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531768" name="Picture 1078531768"/>
                    <pic:cNvPicPr/>
                  </pic:nvPicPr>
                  <pic:blipFill>
                    <a:blip xmlns:r="http://schemas.openxmlformats.org/officeDocument/2006/relationships" r:embed="rId1759567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250" cy="614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D23A6A1" w:rsidP="3D23A6A1" w:rsidRDefault="3D23A6A1" w14:paraId="3252604D" w14:textId="38DE5825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D23A6A1" w:rsidP="3D23A6A1" w:rsidRDefault="3D23A6A1" w14:paraId="18DEB92E" w14:textId="6376A512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D23A6A1" w:rsidP="3D23A6A1" w:rsidRDefault="3D23A6A1" w14:paraId="3C59D2C6" w14:textId="00E97488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D23A6A1" w:rsidP="3D23A6A1" w:rsidRDefault="3D23A6A1" w14:paraId="0308ED61" w14:textId="53187FD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D23A6A1" w:rsidP="3D23A6A1" w:rsidRDefault="3D23A6A1" w14:paraId="00D17783" w14:textId="549F2C6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13B32ADF" w:rsidP="4858F999" w:rsidRDefault="13B32ADF" w14:paraId="5455921D" w14:textId="1DF519B4">
      <w:pPr>
        <w:pStyle w:val="Normal"/>
        <w:tabs>
          <w:tab w:val="center" w:leader="none" w:pos="4680"/>
          <w:tab w:val="right" w:leader="none" w:pos="9360"/>
        </w:tabs>
        <w:spacing w:before="0" w:beforeAutospacing="off" w:after="0" w:afterAutospacing="off" w:line="240" w:lineRule="auto"/>
        <w:ind w:left="0" w:right="0"/>
        <w:jc w:val="left"/>
      </w:pPr>
      <w:r w:rsidR="13B32ADF">
        <w:rPr/>
        <w:t>Before unconditional jump:</w:t>
      </w:r>
    </w:p>
    <w:p w:rsidR="3D23A6A1" w:rsidP="3D23A6A1" w:rsidRDefault="3D23A6A1" w14:paraId="27A588AA" w14:textId="6990828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4858F999">
        <w:drawing>
          <wp:anchor distT="0" distB="0" distL="114300" distR="114300" simplePos="0" relativeHeight="251658240" behindDoc="0" locked="0" layoutInCell="1" allowOverlap="1" wp14:editId="7C920521" wp14:anchorId="1BBF356C">
            <wp:simplePos x="0" y="0"/>
            <wp:positionH relativeFrom="column">
              <wp:posOffset>619125</wp:posOffset>
            </wp:positionH>
            <wp:positionV relativeFrom="paragraph">
              <wp:posOffset>152400</wp:posOffset>
            </wp:positionV>
            <wp:extent cx="2647950" cy="521566"/>
            <wp:effectExtent l="0" t="0" r="0" b="0"/>
            <wp:wrapNone/>
            <wp:docPr id="60714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14445" name="Picture 60714445"/>
                    <pic:cNvPicPr/>
                  </pic:nvPicPr>
                  <pic:blipFill>
                    <a:blip xmlns:r="http://schemas.openxmlformats.org/officeDocument/2006/relationships" r:embed="rId18600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950" cy="521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58F999" w:rsidP="4858F999" w:rsidRDefault="4858F999" w14:paraId="4145FC45" w14:textId="2466CD3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858F999" w:rsidP="4858F999" w:rsidRDefault="4858F999" w14:paraId="49416D5D" w14:textId="779B104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858F999" w:rsidP="4858F999" w:rsidRDefault="4858F999" w14:paraId="4DBEB955" w14:textId="14222888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858F999" w:rsidP="4858F999" w:rsidRDefault="4858F999" w14:paraId="3855569C" w14:textId="33B0323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858F999" w:rsidP="4858F999" w:rsidRDefault="4858F999" w14:paraId="1341C3FB" w14:textId="698013C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DAAF291" w:rsidP="43FC7713" w:rsidRDefault="5DAAF291" w14:paraId="06D94F99" w14:textId="62F38831">
      <w:pPr>
        <w:pStyle w:val="Normal"/>
        <w:tabs>
          <w:tab w:val="center" w:leader="none" w:pos="4680"/>
          <w:tab w:val="right" w:leader="none" w:pos="9360"/>
        </w:tabs>
        <w:spacing w:before="0" w:beforeAutospacing="off" w:after="0" w:afterAutospacing="off" w:line="240" w:lineRule="auto"/>
        <w:ind w:left="0" w:right="0"/>
        <w:jc w:val="left"/>
      </w:pPr>
      <w:r w:rsidR="5DAAF291">
        <w:rPr/>
        <w:t>After unconditional jump:</w:t>
      </w:r>
    </w:p>
    <w:p w:rsidR="4858F999" w:rsidP="4858F999" w:rsidRDefault="4858F999" w14:paraId="3D29FD69" w14:textId="195ACFA1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4E0E00B9">
        <w:drawing>
          <wp:anchor distT="0" distB="0" distL="114300" distR="114300" simplePos="0" relativeHeight="251658240" behindDoc="0" locked="0" layoutInCell="1" allowOverlap="1" wp14:editId="5930DE85" wp14:anchorId="00809A51">
            <wp:simplePos x="0" y="0"/>
            <wp:positionH relativeFrom="column">
              <wp:posOffset>657225</wp:posOffset>
            </wp:positionH>
            <wp:positionV relativeFrom="paragraph">
              <wp:posOffset>95250</wp:posOffset>
            </wp:positionV>
            <wp:extent cx="2505075" cy="579252"/>
            <wp:effectExtent l="0" t="0" r="0" b="0"/>
            <wp:wrapNone/>
            <wp:docPr id="1783849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849066" name="Picture 1783849066"/>
                    <pic:cNvPicPr/>
                  </pic:nvPicPr>
                  <pic:blipFill>
                    <a:blip xmlns:r="http://schemas.openxmlformats.org/officeDocument/2006/relationships" r:embed="rId656407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5075" cy="579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58F999" w:rsidP="4858F999" w:rsidRDefault="4858F999" w14:paraId="64D0F83B" w14:textId="1452609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09EC3B05" w14:textId="751EDB8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729216D3" w14:textId="1BD55BC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2CA49C46" w14:textId="5439AC45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1B2371C7" w14:textId="242E1BD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4D59C23F" w14:textId="284AB0F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6EFC6F2D" w14:textId="7CEB8435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540F965B" w14:textId="461FA50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5B5AE8D5" w14:textId="21CBBC6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A356DEE" w:rsidP="43FC7713" w:rsidRDefault="5A356DEE" w14:paraId="01BF61B7" w14:textId="192806C7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5A356DEE">
        <w:drawing>
          <wp:anchor distT="0" distB="0" distL="114300" distR="114300" simplePos="0" relativeHeight="251658240" behindDoc="0" locked="0" layoutInCell="1" allowOverlap="1" wp14:editId="730A0F9F" wp14:anchorId="38E5349D">
            <wp:simplePos x="0" y="0"/>
            <wp:positionH relativeFrom="column">
              <wp:posOffset>4133850</wp:posOffset>
            </wp:positionH>
            <wp:positionV relativeFrom="paragraph">
              <wp:posOffset>142875</wp:posOffset>
            </wp:positionV>
            <wp:extent cx="1751196" cy="4186767"/>
            <wp:effectExtent l="0" t="0" r="0" b="0"/>
            <wp:wrapNone/>
            <wp:docPr id="212806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061346" name="Picture 2128061346"/>
                    <pic:cNvPicPr/>
                  </pic:nvPicPr>
                  <pic:blipFill>
                    <a:blip xmlns:r="http://schemas.openxmlformats.org/officeDocument/2006/relationships" r:embed="rId975776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1196" cy="4186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A356DEE">
        <w:rPr/>
        <w:t>Listing 4:</w:t>
      </w:r>
    </w:p>
    <w:p w:rsidR="43FC7713" w:rsidP="43FC7713" w:rsidRDefault="43FC7713" w14:paraId="1AD3C973" w14:textId="2AFB342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1174AED9" w14:textId="63F88A15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9874F4D" w:rsidP="43FC7713" w:rsidRDefault="59874F4D" w14:paraId="131AFC95" w14:noSpellErr="1" w14:textId="74B873C7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59874F4D">
        <w:rPr/>
        <w:t>Before conditional jump:</w:t>
      </w:r>
    </w:p>
    <w:p w:rsidR="5D0694D2" w:rsidP="5D0694D2" w:rsidRDefault="5D0694D2" w14:paraId="0D455E9C" w14:textId="60704ED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784F3675">
        <w:drawing>
          <wp:anchor distT="0" distB="0" distL="114300" distR="114300" simplePos="0" relativeHeight="251658240" behindDoc="0" locked="0" layoutInCell="1" allowOverlap="1" wp14:editId="0409F223" wp14:anchorId="21C96367">
            <wp:simplePos x="0" y="0"/>
            <wp:positionH relativeFrom="column">
              <wp:posOffset>495300</wp:posOffset>
            </wp:positionH>
            <wp:positionV relativeFrom="paragraph">
              <wp:posOffset>114300</wp:posOffset>
            </wp:positionV>
            <wp:extent cx="2614083" cy="481972"/>
            <wp:effectExtent l="0" t="0" r="0" b="0"/>
            <wp:wrapNone/>
            <wp:docPr id="1247750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750729" name="Picture 1247750729"/>
                    <pic:cNvPicPr/>
                  </pic:nvPicPr>
                  <pic:blipFill>
                    <a:blip xmlns:r="http://schemas.openxmlformats.org/officeDocument/2006/relationships" r:embed="rId149789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4083" cy="481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0694D2" w:rsidP="5D0694D2" w:rsidRDefault="5D0694D2" w14:paraId="203F77C7" w14:textId="6866D3A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3FC7713" w:rsidP="43FC7713" w:rsidRDefault="43FC7713" w14:paraId="1F918331" w14:textId="6995EEF4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D0694D2" w:rsidP="5D0694D2" w:rsidRDefault="5D0694D2" w14:paraId="5A80B5B8" w14:textId="20451B5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D0694D2" w:rsidP="5D0694D2" w:rsidRDefault="5D0694D2" w14:paraId="11E5CDAA" w14:textId="5BC8FE12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40468AD" w:rsidP="5D0694D2" w:rsidRDefault="440468AD" w14:paraId="28A3B6BF" w14:textId="54C0F57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440468AD">
        <w:rPr/>
        <w:t>After conditional jump:</w:t>
      </w:r>
    </w:p>
    <w:p w:rsidR="5D0694D2" w:rsidP="5D0694D2" w:rsidRDefault="5D0694D2" w14:paraId="737C6DAB" w14:textId="7A44B3C5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784F3675">
        <w:drawing>
          <wp:anchor distT="0" distB="0" distL="114300" distR="114300" simplePos="0" relativeHeight="251658240" behindDoc="0" locked="0" layoutInCell="1" allowOverlap="1" wp14:editId="0DC510F2" wp14:anchorId="25549F48">
            <wp:simplePos x="0" y="0"/>
            <wp:positionH relativeFrom="column">
              <wp:posOffset>552450</wp:posOffset>
            </wp:positionH>
            <wp:positionV relativeFrom="paragraph">
              <wp:posOffset>152400</wp:posOffset>
            </wp:positionV>
            <wp:extent cx="2584610" cy="552684"/>
            <wp:effectExtent l="0" t="0" r="0" b="0"/>
            <wp:wrapNone/>
            <wp:docPr id="2090475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475745" name="Picture 2090475745"/>
                    <pic:cNvPicPr/>
                  </pic:nvPicPr>
                  <pic:blipFill>
                    <a:blip xmlns:r="http://schemas.openxmlformats.org/officeDocument/2006/relationships" r:embed="rId1383374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4610" cy="552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84F3675" w:rsidP="784F3675" w:rsidRDefault="784F3675" w14:paraId="07AA184E" w14:noSpellErr="1" w14:textId="5A0D556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F1E23C" w:rsidP="7AF1E23C" w:rsidRDefault="7AF1E23C" w14:paraId="2F4434C3" w14:textId="0DB87D9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F1E23C" w:rsidP="7AF1E23C" w:rsidRDefault="7AF1E23C" w14:paraId="06EB5750" w14:textId="60AB0FC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F1E23C" w:rsidP="7AF1E23C" w:rsidRDefault="7AF1E23C" w14:paraId="65963D6B" w14:textId="22F94FCF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91B031F" w:rsidP="7AF1E23C" w:rsidRDefault="591B031F" w14:paraId="5A37CB13" w14:textId="1D9F289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591B031F">
        <w:rPr/>
        <w:t>Before unconditional jump:</w:t>
      </w:r>
    </w:p>
    <w:p w:rsidR="7AF1E23C" w:rsidP="7AF1E23C" w:rsidRDefault="7AF1E23C" w14:paraId="1FC50A74" w14:textId="657D38C9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7AF1E23C">
        <w:drawing>
          <wp:anchor distT="0" distB="0" distL="114300" distR="114300" simplePos="0" relativeHeight="251658240" behindDoc="0" locked="0" layoutInCell="1" allowOverlap="1" wp14:editId="0C1BF9FA" wp14:anchorId="2046BA99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2629958" cy="461254"/>
            <wp:effectExtent l="0" t="0" r="0" b="0"/>
            <wp:wrapNone/>
            <wp:docPr id="1115456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456280" name="Picture 1115456280"/>
                    <pic:cNvPicPr/>
                  </pic:nvPicPr>
                  <pic:blipFill>
                    <a:blip xmlns:r="http://schemas.openxmlformats.org/officeDocument/2006/relationships" r:embed="rId1784916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9958" cy="461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F1E23C" w:rsidP="7AF1E23C" w:rsidRDefault="7AF1E23C" w14:paraId="3A6016C9" w14:textId="0EEF5168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F1E23C" w:rsidP="7AF1E23C" w:rsidRDefault="7AF1E23C" w14:paraId="787E4DC2" w14:textId="13269932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F1E23C" w:rsidP="7AF1E23C" w:rsidRDefault="7AF1E23C" w14:paraId="52DE0887" w14:textId="02C7A538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F1E23C" w:rsidP="7AF1E23C" w:rsidRDefault="7AF1E23C" w14:paraId="1B58976F" w14:textId="790E5A0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5D95A62" w:rsidP="7AF1E23C" w:rsidRDefault="75D95A62" w14:paraId="2E91494F" w14:textId="2963BFD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75D95A62">
        <w:rPr/>
        <w:t>After unconditional jump:</w:t>
      </w:r>
    </w:p>
    <w:p w:rsidR="7AF1E23C" w:rsidP="7AF1E23C" w:rsidRDefault="7AF1E23C" w14:paraId="5199EC61" w14:textId="20D8614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F1E23C" w:rsidP="7AF1E23C" w:rsidRDefault="7AF1E23C" w14:paraId="1D206F8C" w14:textId="17DAD6A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62B2CC19">
        <w:drawing>
          <wp:anchor distT="0" distB="0" distL="114300" distR="114300" simplePos="0" relativeHeight="251658240" behindDoc="0" locked="0" layoutInCell="1" allowOverlap="1" wp14:editId="1A5EBDBD" wp14:anchorId="6FBC0748">
            <wp:simplePos x="0" y="0"/>
            <wp:positionH relativeFrom="column">
              <wp:posOffset>371475</wp:posOffset>
            </wp:positionH>
            <wp:positionV relativeFrom="paragraph">
              <wp:posOffset>123825</wp:posOffset>
            </wp:positionV>
            <wp:extent cx="2562225" cy="481923"/>
            <wp:effectExtent l="0" t="0" r="0" b="0"/>
            <wp:wrapNone/>
            <wp:docPr id="520003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003892" name="Picture 520003892"/>
                    <pic:cNvPicPr/>
                  </pic:nvPicPr>
                  <pic:blipFill>
                    <a:blip xmlns:r="http://schemas.openxmlformats.org/officeDocument/2006/relationships" r:embed="rId831749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2225" cy="481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F1E23C" w:rsidP="7AF1E23C" w:rsidRDefault="7AF1E23C" w14:paraId="1FED0BE9" w14:textId="32BCD48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F1E23C" w:rsidP="7AF1E23C" w:rsidRDefault="7AF1E23C" w14:paraId="30AF2982" w14:textId="12242D0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D0694D2" w:rsidP="5D0694D2" w:rsidRDefault="5D0694D2" w14:paraId="31C9D338" w14:textId="656E244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62B2CC19" w:rsidP="62B2CC19" w:rsidRDefault="62B2CC19" w14:paraId="689FB132" w14:textId="58EC6AC3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62B2CC19" w:rsidP="62B2CC19" w:rsidRDefault="62B2CC19" w14:paraId="5FC89E81" w14:textId="64C79DF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492993D8">
        <w:rPr/>
        <w:t>Memory:</w:t>
      </w:r>
    </w:p>
    <w:p w:rsidR="408EE968" w:rsidP="408EE968" w:rsidRDefault="408EE968" w14:paraId="6BC3D2A3" w14:textId="334E4B2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08EE968" w:rsidP="408EE968" w:rsidRDefault="408EE968" w14:paraId="36AB41D3" w14:textId="7E14550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408EE968">
        <w:drawing>
          <wp:anchor distT="0" distB="0" distL="114300" distR="114300" simplePos="0" relativeHeight="251658240" behindDoc="0" locked="0" layoutInCell="1" allowOverlap="1" wp14:editId="0E4D4917" wp14:anchorId="46B77AAB">
            <wp:simplePos x="0" y="0"/>
            <wp:positionH relativeFrom="column">
              <wp:posOffset>885825</wp:posOffset>
            </wp:positionH>
            <wp:positionV relativeFrom="paragraph">
              <wp:posOffset>57150</wp:posOffset>
            </wp:positionV>
            <wp:extent cx="4640574" cy="2372345"/>
            <wp:effectExtent l="0" t="0" r="0" b="0"/>
            <wp:wrapNone/>
            <wp:docPr id="2031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6882" name="Picture 20316882"/>
                    <pic:cNvPicPr/>
                  </pic:nvPicPr>
                  <pic:blipFill>
                    <a:blip xmlns:r="http://schemas.openxmlformats.org/officeDocument/2006/relationships" r:embed="rId1343260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0574" cy="237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08EE968" w:rsidP="408EE968" w:rsidRDefault="408EE968" w14:paraId="510D010A" w14:textId="231D1D19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99B4952" w:rsidRDefault="299B4952" w14:paraId="151BF592" w14:textId="648741DE">
      <w:r>
        <w:br w:type="page"/>
      </w:r>
    </w:p>
    <w:p w:rsidR="3494F79F" w:rsidP="1F4BBFE7" w:rsidRDefault="3494F79F" w14:paraId="6DB53916" w14:textId="0FB908B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1F4BBFE7" w:rsidR="3494F7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Task 2:</w:t>
      </w:r>
    </w:p>
    <w:p w:rsidR="1F4BBFE7" w:rsidP="1F4BBFE7" w:rsidRDefault="1F4BBFE7" w14:paraId="1613E9D3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494F79F" w:rsidP="1F4BBFE7" w:rsidRDefault="3494F79F" w14:paraId="675C06E3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6DB5A17C" w:rsidR="3494F7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6DB5A17C" w:rsidP="6DB5A17C" w:rsidRDefault="6DB5A17C" w14:paraId="603A1430" w14:textId="699AA04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3494F79F" w:rsidP="370B3302" w:rsidRDefault="3494F79F" w14:paraId="7AD37687" w14:textId="5DB79E91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.text</w:t>
      </w:r>
    </w:p>
    <w:p w:rsidR="3494F79F" w:rsidP="370B3302" w:rsidRDefault="3494F79F" w14:paraId="297D2081" w14:textId="49BC891B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.globl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main</w:t>
      </w:r>
    </w:p>
    <w:p w:rsidR="3494F79F" w:rsidP="370B3302" w:rsidRDefault="3494F79F" w14:paraId="2B7E52EE" w14:textId="32FB35C1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494F79F" w:rsidP="370B3302" w:rsidRDefault="3494F79F" w14:paraId="6D50A034" w14:textId="1A8FB755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3494F79F" w:rsidP="370B3302" w:rsidRDefault="3494F79F" w14:paraId="5E64A501" w14:textId="78D513EC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</w:p>
    <w:p w:rsidR="3494F79F" w:rsidP="370B3302" w:rsidRDefault="3494F79F" w14:paraId="1C105DDC" w14:textId="1166D751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3494F79F" w:rsidP="370B3302" w:rsidRDefault="3494F79F" w14:paraId="51B34FC3" w14:textId="58D3528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</w:p>
    <w:p w:rsidR="3494F79F" w:rsidP="370B3302" w:rsidRDefault="3494F79F" w14:paraId="35A665F7" w14:textId="56FBFF6E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</w:p>
    <w:p w:rsidR="3494F79F" w:rsidP="370B3302" w:rsidRDefault="3494F79F" w14:paraId="599C3B8F" w14:textId="261DB6E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x24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3494F79F" w:rsidP="370B3302" w:rsidRDefault="3494F79F" w14:paraId="16904D52" w14:textId="14CEACEB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x25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3494F79F" w:rsidP="370B3302" w:rsidRDefault="3494F79F" w14:paraId="6F90C5A7" w14:textId="43542E9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x26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</w:p>
    <w:p w:rsidR="3494F79F" w:rsidP="370B3302" w:rsidRDefault="3494F79F" w14:paraId="3F8FBE96" w14:textId="49E1D12E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x27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3494F79F" w:rsidP="370B3302" w:rsidRDefault="3494F79F" w14:paraId="05E74F4A" w14:textId="10E49BCA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3494F79F" w:rsidP="370B3302" w:rsidRDefault="3494F79F" w14:paraId="4AC39B88" w14:textId="28EBAD47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x24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case1</w:t>
      </w:r>
    </w:p>
    <w:p w:rsidR="3494F79F" w:rsidP="370B3302" w:rsidRDefault="3494F79F" w14:paraId="7E6EA1BE" w14:textId="3D381F6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x25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case2</w:t>
      </w:r>
    </w:p>
    <w:p w:rsidR="3494F79F" w:rsidP="370B3302" w:rsidRDefault="3494F79F" w14:paraId="7262BDBC" w14:textId="2661AF9D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x26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case3</w:t>
      </w:r>
    </w:p>
    <w:p w:rsidR="3494F79F" w:rsidP="370B3302" w:rsidRDefault="3494F79F" w14:paraId="42C742E3" w14:textId="5FDFE0B7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x27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case4</w:t>
      </w:r>
    </w:p>
    <w:p w:rsidR="3494F79F" w:rsidP="370B3302" w:rsidRDefault="3494F79F" w14:paraId="1AB06804" w14:textId="2160830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default</w:t>
      </w:r>
    </w:p>
    <w:p w:rsidR="3494F79F" w:rsidP="370B3302" w:rsidRDefault="3494F79F" w14:paraId="05CB45E6" w14:textId="64A72DB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3494F79F" w:rsidP="370B3302" w:rsidRDefault="3494F79F" w14:paraId="72228503" w14:textId="0A20ED9B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case1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494F79F" w:rsidP="370B3302" w:rsidRDefault="3494F79F" w14:paraId="2E344029" w14:textId="7014C28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</w:p>
    <w:p w:rsidR="3494F79F" w:rsidP="370B3302" w:rsidRDefault="3494F79F" w14:paraId="22C5F6C2" w14:textId="49EC251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exit</w:t>
      </w:r>
    </w:p>
    <w:p w:rsidR="3494F79F" w:rsidP="370B3302" w:rsidRDefault="3494F79F" w14:paraId="1E7CDB17" w14:textId="192FD252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case2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494F79F" w:rsidP="370B3302" w:rsidRDefault="3494F79F" w14:paraId="65F3EA4F" w14:textId="0819F66D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sub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</w:p>
    <w:p w:rsidR="3494F79F" w:rsidP="370B3302" w:rsidRDefault="3494F79F" w14:paraId="6F5D6874" w14:textId="11E46218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exit</w:t>
      </w:r>
    </w:p>
    <w:p w:rsidR="3494F79F" w:rsidP="370B3302" w:rsidRDefault="3494F79F" w14:paraId="1E092827" w14:textId="659D976C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case3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494F79F" w:rsidP="370B3302" w:rsidRDefault="3494F79F" w14:paraId="066E399A" w14:textId="729AECA7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3494F79F" w:rsidP="370B3302" w:rsidRDefault="3494F79F" w14:paraId="4AC302E7" w14:textId="1959530C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exit</w:t>
      </w:r>
    </w:p>
    <w:p w:rsidR="3494F79F" w:rsidP="370B3302" w:rsidRDefault="3494F79F" w14:paraId="0C4DA925" w14:textId="58977A3A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case4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494F79F" w:rsidP="370B3302" w:rsidRDefault="3494F79F" w14:paraId="77264168" w14:textId="6D64B4B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srli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3494F79F" w:rsidP="370B3302" w:rsidRDefault="3494F79F" w14:paraId="5A288A78" w14:textId="3985437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exit</w:t>
      </w:r>
    </w:p>
    <w:p w:rsidR="3494F79F" w:rsidP="370B3302" w:rsidRDefault="3494F79F" w14:paraId="34880289" w14:textId="412B184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default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494F79F" w:rsidP="370B3302" w:rsidRDefault="3494F79F" w14:paraId="6C5F0F56" w14:textId="69A9FCE7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x21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3494F79F" w:rsidP="370B3302" w:rsidRDefault="3494F79F" w14:paraId="42A2CC5E" w14:textId="7B710F62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exit</w:t>
      </w:r>
    </w:p>
    <w:p w:rsidR="3494F79F" w:rsidP="370B3302" w:rsidRDefault="3494F79F" w14:paraId="328A594D" w14:textId="64C210A9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3494F79F" w:rsidP="370B3302" w:rsidRDefault="3494F79F" w14:paraId="4860AB34" w14:textId="5B16F98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exit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494F79F" w:rsidP="370B3302" w:rsidRDefault="3494F79F" w14:paraId="58A75119" w14:textId="3D8009AA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3494F79F" w:rsidP="370B3302" w:rsidRDefault="3494F79F" w14:paraId="10A7A527" w14:textId="50C01AE8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494F79F" w:rsidP="370B3302" w:rsidRDefault="3494F79F" w14:paraId="783599DC" w14:textId="21D07071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</w:t>
      </w:r>
      <w:r w:rsidRPr="370B3302" w:rsidR="766C93E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end</w:t>
      </w:r>
    </w:p>
    <w:p w:rsidR="1F4BBFE7" w:rsidP="1F4BBFE7" w:rsidRDefault="1F4BBFE7" w14:paraId="386EFCF5" w14:textId="4ADCE82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5D2FA0" w:rsidP="5E314AF6" w:rsidRDefault="085D2FA0" w14:paraId="7CF00639" w14:textId="155365C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Implements a switch statement in RISC-V, comparing variable </w:t>
      </w:r>
      <w:r w:rsidRPr="5E314AF6" w:rsidR="085D2FA0">
        <w:rPr>
          <w:rFonts w:ascii="Consolas" w:hAnsi="Consolas" w:eastAsia="Consolas" w:cs="Consolas"/>
          <w:noProof w:val="0"/>
          <w:sz w:val="22"/>
          <w:szCs w:val="22"/>
          <w:lang w:val="en-US"/>
        </w:rPr>
        <w:t>x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against each 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possible case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value (1 through 4) using a chain of</w:t>
      </w:r>
      <w:r w:rsidRPr="5E314AF6" w:rsidR="165A8E0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E314AF6" w:rsidR="165A8E0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beq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instructions, and falling through to a default case if none 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match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 Each case performs a different arithmetic operation on</w:t>
      </w:r>
      <w:r w:rsidRPr="5E314AF6" w:rsidR="7A466A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b and c 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to compute </w:t>
      </w:r>
      <w:r w:rsidRPr="5E314AF6" w:rsidR="0C64843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 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(addition, subtraction, multiply-by-2, divide-by-2), with unconditional jumps ensuring only one 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case's</w:t>
      </w:r>
      <w:r w:rsidRPr="5E314AF6" w:rsidR="085D2F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result is kept before exiting.</w:t>
      </w:r>
    </w:p>
    <w:p w:rsidR="5E314AF6" w:rsidP="5E314AF6" w:rsidRDefault="5E314AF6" w14:paraId="32C28A50" w14:textId="2823AB8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494F79F" w:rsidP="1F4BBFE7" w:rsidRDefault="3494F79F" w14:paraId="04109E79" w14:textId="4516FA5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3494F79F">
        <w:drawing>
          <wp:anchor distT="0" distB="0" distL="114300" distR="114300" simplePos="0" relativeHeight="251658240" behindDoc="0" locked="0" layoutInCell="1" allowOverlap="1" wp14:anchorId="739465AF" wp14:editId="4B1C31F7">
            <wp:simplePos x="0" y="0"/>
            <wp:positionH relativeFrom="column">
              <wp:posOffset>4086225</wp:posOffset>
            </wp:positionH>
            <wp:positionV relativeFrom="paragraph">
              <wp:posOffset>171450</wp:posOffset>
            </wp:positionV>
            <wp:extent cx="1967715" cy="5202772"/>
            <wp:effectExtent l="0" t="0" r="0" b="0"/>
            <wp:wrapNone/>
            <wp:docPr id="780679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679200" name="Picture 780679200"/>
                    <pic:cNvPicPr/>
                  </pic:nvPicPr>
                  <pic:blipFill>
                    <a:blip xmlns:r="http://schemas.openxmlformats.org/officeDocument/2006/relationships" r:embed="rId1558912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7715" cy="5202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DB5A17C" w:rsidR="3494F7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3494F79F" w:rsidP="5E314AF6" w:rsidRDefault="3494F79F" w14:paraId="4D1CA42F" w14:textId="11A2DDA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3494F79F" w:rsidP="06B989E2" w:rsidRDefault="3494F79F" w14:paraId="4A8567ED" w14:textId="3F9D6CA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06B989E2" w:rsidR="318A88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Before conditional </w:t>
      </w:r>
      <w:r w:rsidRPr="06B989E2" w:rsidR="6A2BB2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jump</w:t>
      </w:r>
      <w:r w:rsidRPr="06B989E2" w:rsidR="318A88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</w:t>
      </w:r>
    </w:p>
    <w:p w:rsidR="3494F79F" w:rsidP="370B3302" w:rsidRDefault="3494F79F" w14:paraId="0DC2B77A" w14:textId="7A35841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3494F79F" w:rsidP="370B3302" w:rsidRDefault="3494F79F" w14:paraId="08CFE79B" w14:textId="0C7C72D1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44FF117C">
        <w:drawing>
          <wp:anchor distT="0" distB="0" distL="114300" distR="114300" simplePos="0" relativeHeight="251658240" behindDoc="0" locked="0" layoutInCell="1" allowOverlap="1" wp14:editId="4CE3F3EE" wp14:anchorId="371CB50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209925" cy="666750"/>
            <wp:effectExtent l="0" t="0" r="0" b="0"/>
            <wp:wrapNone/>
            <wp:docPr id="1066540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540870" name="Picture 1066540870"/>
                    <pic:cNvPicPr/>
                  </pic:nvPicPr>
                  <pic:blipFill>
                    <a:blip xmlns:r="http://schemas.openxmlformats.org/officeDocument/2006/relationships" r:embed="rId448380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494F79F" w:rsidP="1F4BBFE7" w:rsidRDefault="3494F79F" w14:paraId="0ADA3682" w14:textId="0635898A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1F4BBFE7" w:rsidP="1F4BBFE7" w:rsidRDefault="1F4BBFE7" w14:paraId="783B9936" w14:textId="3FFA6947">
      <w:pPr>
        <w:pStyle w:val="ListParagraph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9B4952" w:rsidP="299B4952" w:rsidRDefault="299B4952" w14:paraId="4105A9A2" w14:textId="7DB8673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9B4952" w:rsidP="44FF117C" w:rsidRDefault="299B4952" w14:paraId="1B751186" w14:textId="63CB9B7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03A18B1C" w:rsidP="06B989E2" w:rsidRDefault="03A18B1C" w14:paraId="3AE68602" w14:textId="01772C67">
      <w:pPr>
        <w:pStyle w:val="Normal"/>
        <w:suppressLineNumbers w:val="0"/>
        <w:tabs>
          <w:tab w:val="center" w:leader="none" w:pos="4680"/>
          <w:tab w:val="right" w:leader="none" w:pos="9360"/>
        </w:tabs>
        <w:spacing w:before="0" w:beforeAutospacing="off" w:after="0" w:afterAutospacing="off" w:line="240" w:lineRule="auto"/>
        <w:ind w:left="0" w:right="0"/>
        <w:jc w:val="left"/>
      </w:pPr>
      <w:r w:rsidRPr="06B989E2" w:rsidR="03A18B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After conditional </w:t>
      </w:r>
      <w:r w:rsidRPr="06B989E2" w:rsidR="50AB06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jump</w:t>
      </w:r>
      <w:r w:rsidRPr="06B989E2" w:rsidR="03A18B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</w:t>
      </w:r>
    </w:p>
    <w:p w:rsidR="06B989E2" w:rsidP="06B989E2" w:rsidRDefault="06B989E2" w14:paraId="65CA1EC7" w14:textId="35BC296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="06B989E2">
        <w:drawing>
          <wp:anchor distT="0" distB="0" distL="114300" distR="114300" simplePos="0" relativeHeight="251658240" behindDoc="0" locked="0" layoutInCell="1" allowOverlap="1" wp14:editId="32630D8B" wp14:anchorId="59B558AB">
            <wp:simplePos x="0" y="0"/>
            <wp:positionH relativeFrom="column">
              <wp:posOffset>171450</wp:posOffset>
            </wp:positionH>
            <wp:positionV relativeFrom="paragraph">
              <wp:posOffset>200025</wp:posOffset>
            </wp:positionV>
            <wp:extent cx="3061433" cy="608542"/>
            <wp:effectExtent l="0" t="0" r="0" b="0"/>
            <wp:wrapNone/>
            <wp:docPr id="14099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9354" name="Picture 14099354"/>
                    <pic:cNvPicPr/>
                  </pic:nvPicPr>
                  <pic:blipFill>
                    <a:blip xmlns:r="http://schemas.openxmlformats.org/officeDocument/2006/relationships" r:embed="rId1728097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3" cy="608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B989E2" w:rsidP="06B989E2" w:rsidRDefault="06B989E2" w14:paraId="36D3797E" w14:textId="09EE02A4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6B989E2" w:rsidP="06B989E2" w:rsidRDefault="06B989E2" w14:paraId="014F66DE" w14:textId="45597D57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6B989E2" w:rsidP="06B989E2" w:rsidRDefault="06B989E2" w14:paraId="68BBA755" w14:textId="16D416C2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6B989E2" w:rsidP="06B989E2" w:rsidRDefault="06B989E2" w14:paraId="5F6244A4" w14:textId="473C2C14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6B989E2" w:rsidP="06B989E2" w:rsidRDefault="06B989E2" w14:paraId="7E4812C9" w14:textId="779E21E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6B989E2" w:rsidP="06B989E2" w:rsidRDefault="06B989E2" w14:paraId="3CF9295E" w14:textId="43464D88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3E247A8D">
        <w:rPr/>
        <w:t>Before unconditional jump:</w:t>
      </w:r>
    </w:p>
    <w:p w:rsidR="3C6DD987" w:rsidP="3C6DD987" w:rsidRDefault="3C6DD987" w14:paraId="0D9BBFA1" w14:textId="3D949F0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3C6DD987">
        <w:drawing>
          <wp:anchor distT="0" distB="0" distL="114300" distR="114300" simplePos="0" relativeHeight="251658240" behindDoc="0" locked="0" layoutInCell="1" allowOverlap="1" wp14:editId="12B3BCA4" wp14:anchorId="77270177">
            <wp:simplePos x="0" y="0"/>
            <wp:positionH relativeFrom="column">
              <wp:posOffset>314325</wp:posOffset>
            </wp:positionH>
            <wp:positionV relativeFrom="paragraph">
              <wp:posOffset>152400</wp:posOffset>
            </wp:positionV>
            <wp:extent cx="2671233" cy="557190"/>
            <wp:effectExtent l="0" t="0" r="0" b="0"/>
            <wp:wrapNone/>
            <wp:docPr id="833693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693784" name="Picture 833693784"/>
                    <pic:cNvPicPr/>
                  </pic:nvPicPr>
                  <pic:blipFill>
                    <a:blip xmlns:r="http://schemas.openxmlformats.org/officeDocument/2006/relationships" r:embed="rId130510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1233" cy="55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C6DD987" w:rsidP="3C6DD987" w:rsidRDefault="3C6DD987" w14:paraId="3801C4C1" w14:textId="7DFA4B0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C6DD987" w:rsidP="3C6DD987" w:rsidRDefault="3C6DD987" w14:paraId="72B5FF38" w14:textId="5C7045CF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C6DD987" w:rsidP="3C6DD987" w:rsidRDefault="3C6DD987" w14:paraId="0F485A09" w14:textId="7BEAE41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C6DD987" w:rsidP="3C6DD987" w:rsidRDefault="3C6DD987" w14:paraId="4C3E7EB3" w14:textId="1B645A8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C6DD987" w:rsidP="3C6DD987" w:rsidRDefault="3C6DD987" w14:paraId="659171F8" w14:textId="766D5E95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C6DD987" w:rsidP="3C6DD987" w:rsidRDefault="3C6DD987" w14:paraId="50EC1670" w14:textId="64857925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2EDEC5F6">
        <w:rPr/>
        <w:t xml:space="preserve">After </w:t>
      </w:r>
      <w:r w:rsidR="7C97F674">
        <w:rPr/>
        <w:t>un</w:t>
      </w:r>
      <w:r w:rsidR="2EDEC5F6">
        <w:rPr/>
        <w:t>conditional jump:</w:t>
      </w:r>
    </w:p>
    <w:p w:rsidR="3D0DE96D" w:rsidP="3D0DE96D" w:rsidRDefault="3D0DE96D" w14:paraId="0F5E12D3" w14:textId="0D08F2F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3D0DE96D">
        <w:drawing>
          <wp:anchor distT="0" distB="0" distL="114300" distR="114300" simplePos="0" relativeHeight="251658240" behindDoc="0" locked="0" layoutInCell="1" allowOverlap="1" wp14:editId="2DCEE782" wp14:anchorId="2F40B219">
            <wp:simplePos x="0" y="0"/>
            <wp:positionH relativeFrom="column">
              <wp:posOffset>361950</wp:posOffset>
            </wp:positionH>
            <wp:positionV relativeFrom="paragraph">
              <wp:posOffset>152400</wp:posOffset>
            </wp:positionV>
            <wp:extent cx="2980267" cy="571069"/>
            <wp:effectExtent l="0" t="0" r="0" b="0"/>
            <wp:wrapNone/>
            <wp:docPr id="5819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9655" name="Picture 5819655"/>
                    <pic:cNvPicPr/>
                  </pic:nvPicPr>
                  <pic:blipFill>
                    <a:blip xmlns:r="http://schemas.openxmlformats.org/officeDocument/2006/relationships" r:embed="rId1437314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0267" cy="571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B5A17C" w:rsidP="6DB5A17C" w:rsidRDefault="6DB5A17C" w14:paraId="70DA934F" w14:textId="6225B5C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99B4952" w:rsidRDefault="299B4952" w14:paraId="3F36BB8F" w14:textId="74610942">
      <w:r>
        <w:br w:type="page"/>
      </w:r>
    </w:p>
    <w:p w:rsidR="2640B352" w:rsidP="1F4BBFE7" w:rsidRDefault="2640B352" w14:paraId="3587CE41" w14:textId="43CBEB9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1F4BBFE7" w:rsidR="3C25D4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Task 3:</w:t>
      </w:r>
    </w:p>
    <w:p w:rsidR="2640B352" w:rsidP="1F4BBFE7" w:rsidRDefault="2640B352" w14:paraId="3C844F83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640B352" w:rsidP="1F4BBFE7" w:rsidRDefault="2640B352" w14:paraId="737DB93D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4BBFE7" w:rsidR="3C25D4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2640B352" w:rsidP="1F4BBFE7" w:rsidRDefault="2640B352" w14:paraId="1A13A2D5" w14:textId="66169DE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87F17BC" w:rsidP="6DB5A17C" w:rsidRDefault="387F17BC" w14:paraId="19B39A19" w14:textId="2D08C2F7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.text</w:t>
      </w:r>
    </w:p>
    <w:p w:rsidR="387F17BC" w:rsidP="6DB5A17C" w:rsidRDefault="387F17BC" w14:paraId="6D1F2A88" w14:textId="384F1A43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.globl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main</w:t>
      </w:r>
    </w:p>
    <w:p w:rsidR="6DB5A17C" w:rsidP="6DB5A17C" w:rsidRDefault="6DB5A17C" w14:paraId="10CBEFE4" w14:textId="78F91D80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387F17BC" w:rsidP="6DB5A17C" w:rsidRDefault="387F17BC" w14:paraId="1D3797D6" w14:textId="52EEABE1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87F17BC" w:rsidP="6DB5A17C" w:rsidRDefault="387F17BC" w14:paraId="66952155" w14:textId="7D5EB279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387F17BC" w:rsidP="6DB5A17C" w:rsidRDefault="387F17BC" w14:paraId="72E1E8DB" w14:textId="22A3DA6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387F17BC" w:rsidP="6DB5A17C" w:rsidRDefault="387F17BC" w14:paraId="4908F8B3" w14:textId="3CA4E00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0x200</w:t>
      </w:r>
    </w:p>
    <w:p w:rsidR="387F17BC" w:rsidP="6DB5A17C" w:rsidRDefault="387F17BC" w14:paraId="675E009A" w14:textId="6FDB917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x3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</w:p>
    <w:p w:rsidR="6DB5A17C" w:rsidP="6DB5A17C" w:rsidRDefault="6DB5A17C" w14:paraId="77DA0244" w14:textId="591ADDB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387F17BC" w:rsidP="6DB5A17C" w:rsidRDefault="387F17BC" w14:paraId="443D7AAE" w14:textId="086AD9D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for_loop1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87F17BC" w:rsidP="6DB5A17C" w:rsidRDefault="387F17BC" w14:paraId="6531B53D" w14:textId="460C4877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x3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end_for1</w:t>
      </w:r>
    </w:p>
    <w:p w:rsidR="387F17BC" w:rsidP="6DB5A17C" w:rsidRDefault="387F17BC" w14:paraId="1206BE4C" w14:textId="2D3BF32C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slli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x4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387F17BC" w:rsidP="6DB5A17C" w:rsidRDefault="387F17BC" w14:paraId="287C6C4E" w14:textId="6DED2A58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x5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x4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#a[i]</w:t>
      </w:r>
    </w:p>
    <w:p w:rsidR="387F17BC" w:rsidP="6DB5A17C" w:rsidRDefault="387F17BC" w14:paraId="580F1617" w14:textId="39B6F3E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x5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87F17BC" w:rsidP="6DB5A17C" w:rsidRDefault="387F17BC" w14:paraId="0E22A93B" w14:textId="12F210F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387F17BC" w:rsidP="6DB5A17C" w:rsidRDefault="387F17BC" w14:paraId="695D303A" w14:textId="260398C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,for_loop1</w:t>
      </w:r>
    </w:p>
    <w:p w:rsidR="387F17BC" w:rsidP="6DB5A17C" w:rsidRDefault="387F17BC" w14:paraId="0D8EB553" w14:textId="4AE4EB15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end_for1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DB5A17C" w:rsidP="6DB5A17C" w:rsidRDefault="6DB5A17C" w14:paraId="26EC9FD9" w14:textId="56CA1A1B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6DB5A17C" w:rsidP="6DB5A17C" w:rsidRDefault="6DB5A17C" w14:paraId="483067F9" w14:textId="24736903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387F17BC" w:rsidP="6DB5A17C" w:rsidRDefault="387F17BC" w14:paraId="531545CF" w14:textId="1991D02B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387F17BC" w:rsidP="6DB5A17C" w:rsidRDefault="387F17BC" w14:paraId="59EAA050" w14:textId="5D284BAF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6DB5A17C" w:rsidP="6DB5A17C" w:rsidRDefault="6DB5A17C" w14:paraId="21B96451" w14:textId="2D73C16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387F17BC" w:rsidP="6DB5A17C" w:rsidRDefault="387F17BC" w14:paraId="2CCED74F" w14:textId="4AA06659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for_loop2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87F17BC" w:rsidP="6DB5A17C" w:rsidRDefault="387F17BC" w14:paraId="46CFD742" w14:textId="1239277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x3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end_for2</w:t>
      </w:r>
    </w:p>
    <w:p w:rsidR="387F17BC" w:rsidP="6DB5A17C" w:rsidRDefault="387F17BC" w14:paraId="65BF3E7B" w14:textId="4CA98D6B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slli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x4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</w:p>
    <w:p w:rsidR="387F17BC" w:rsidP="6DB5A17C" w:rsidRDefault="387F17BC" w14:paraId="488AC7B1" w14:textId="1A6AAA3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x5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x4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#a[i]</w:t>
      </w:r>
    </w:p>
    <w:p w:rsidR="387F17BC" w:rsidP="6DB5A17C" w:rsidRDefault="387F17BC" w14:paraId="2149D3D9" w14:textId="4573465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lw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x7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x5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387F17BC" w:rsidP="6DB5A17C" w:rsidRDefault="387F17BC" w14:paraId="3526AD58" w14:textId="765432F8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x23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x7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</w:t>
      </w:r>
    </w:p>
    <w:p w:rsidR="387F17BC" w:rsidP="6DB5A17C" w:rsidRDefault="387F17BC" w14:paraId="1CACF278" w14:textId="3D0E64EB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387F17BC" w:rsidP="6DB5A17C" w:rsidRDefault="387F17BC" w14:paraId="2B01EDDA" w14:textId="7E3B7780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,for_loop2</w:t>
      </w:r>
    </w:p>
    <w:p w:rsidR="6DB5A17C" w:rsidP="6DB5A17C" w:rsidRDefault="6DB5A17C" w14:paraId="45FEBB7E" w14:textId="074D5176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387F17BC" w:rsidP="6DB5A17C" w:rsidRDefault="387F17BC" w14:paraId="5A2FA7EC" w14:textId="15A96FE1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end_for2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DB5A17C" w:rsidP="6DB5A17C" w:rsidRDefault="6DB5A17C" w14:paraId="4A157442" w14:textId="641ECD4E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</w:p>
    <w:p w:rsidR="387F17BC" w:rsidP="6DB5A17C" w:rsidRDefault="387F17BC" w14:paraId="3409E885" w14:textId="1EB4BEAA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387F17BC" w:rsidP="6DB5A17C" w:rsidRDefault="387F17BC" w14:paraId="282E7007" w14:textId="1E4A7363">
      <w:pPr>
        <w:shd w:val="clear" w:color="auto" w:fill="121314"/>
        <w:bidi w:val="0"/>
        <w:spacing w:before="0" w:beforeAutospacing="off" w:after="0" w:afterAutospacing="off" w:line="285" w:lineRule="auto"/>
        <w:jc w:val="left"/>
      </w:pP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</w:t>
      </w:r>
      <w:r w:rsidRPr="6DB5A17C" w:rsidR="387F17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end</w:t>
      </w:r>
    </w:p>
    <w:p w:rsidR="6DB5A17C" w:rsidP="6DB5A17C" w:rsidRDefault="6DB5A17C" w14:paraId="5B459C1F" w14:textId="70AE73DD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640B352" w:rsidP="1F4BBFE7" w:rsidRDefault="2640B352" w14:paraId="0ECD13E7" w14:textId="16EAD71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Implements two sequential for-loops over a 10-element integer array. The first loop populates a[</w:t>
      </w: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] = </w:t>
      </w: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  <w:r w:rsidRPr="5E314AF6" w:rsidR="7CFC2890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for each index, storing values directly into memory. The second loop then reads each element back with </w:t>
      </w: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lw</w:t>
      </w:r>
      <w:r w:rsidRPr="5E314AF6" w:rsidR="7CFC2890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and accumulates them into a running total (sum), effectively computing the sum of 0 through 9 using array-based memory access instead of direct </w:t>
      </w: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register</w:t>
      </w:r>
      <w:r w:rsidRPr="5E314AF6" w:rsidR="7CFC289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arithmetic.</w:t>
      </w:r>
    </w:p>
    <w:p w:rsidR="3C25D41A" w:rsidP="0C18F950" w:rsidRDefault="3C25D41A" w14:paraId="1510E918" w14:textId="7E5BD275">
      <w:pPr>
        <w:pStyle w:val="Normal"/>
        <w:suppressLineNumbers w:val="0"/>
        <w:tabs>
          <w:tab w:val="center" w:leader="none" w:pos="4680"/>
          <w:tab w:val="right" w:leader="none" w:pos="9360"/>
        </w:tabs>
        <w:spacing w:before="0" w:beforeAutospacing="off" w:after="0" w:afterAutospacing="off" w:line="240" w:lineRule="auto"/>
        <w:ind w:left="0" w:right="0"/>
        <w:jc w:val="left"/>
      </w:pPr>
      <w:r w:rsidRPr="0C18F950" w:rsidR="3C25D4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0C18F950" w:rsidP="0C18F950" w:rsidRDefault="0C18F950" w14:paraId="77561A56" w14:textId="6E8EA74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w:rsidR="2640B352" w:rsidP="1F4BBFE7" w:rsidRDefault="2640B352" w14:paraId="6344517A" w14:textId="12E31EF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75C46B29">
        <w:drawing>
          <wp:anchor distT="0" distB="0" distL="114300" distR="114300" simplePos="0" relativeHeight="251658240" behindDoc="0" locked="0" layoutInCell="1" allowOverlap="1" wp14:editId="27963462" wp14:anchorId="76932472">
            <wp:simplePos x="0" y="0"/>
            <wp:positionH relativeFrom="column">
              <wp:posOffset>590550</wp:posOffset>
            </wp:positionH>
            <wp:positionV relativeFrom="paragraph">
              <wp:posOffset>76200</wp:posOffset>
            </wp:positionV>
            <wp:extent cx="2004462" cy="4885875"/>
            <wp:effectExtent l="0" t="0" r="0" b="0"/>
            <wp:wrapNone/>
            <wp:docPr id="460884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884845" name="Picture 460884845"/>
                    <pic:cNvPicPr/>
                  </pic:nvPicPr>
                  <pic:blipFill>
                    <a:blip xmlns:r="http://schemas.openxmlformats.org/officeDocument/2006/relationships" r:embed="rId776650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4462" cy="48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B5A17C" w:rsidP="6DB5A17C" w:rsidRDefault="6DB5A17C" w14:paraId="4C231A63" w14:textId="30F266C8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0C18F950">
        <w:drawing>
          <wp:anchor distT="0" distB="0" distL="114300" distR="114300" simplePos="0" relativeHeight="251658240" behindDoc="0" locked="0" layoutInCell="1" allowOverlap="1" wp14:editId="0DF2E1FE" wp14:anchorId="0B61EFC8">
            <wp:simplePos x="0" y="0"/>
            <wp:positionH relativeFrom="column">
              <wp:posOffset>3467100</wp:posOffset>
            </wp:positionH>
            <wp:positionV relativeFrom="paragraph">
              <wp:posOffset>9525</wp:posOffset>
            </wp:positionV>
            <wp:extent cx="1964469" cy="4696663"/>
            <wp:effectExtent l="0" t="0" r="0" b="0"/>
            <wp:wrapNone/>
            <wp:docPr id="416682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682120" name="Picture 416682120"/>
                    <pic:cNvPicPr/>
                  </pic:nvPicPr>
                  <pic:blipFill>
                    <a:blip xmlns:r="http://schemas.openxmlformats.org/officeDocument/2006/relationships" r:embed="rId1847961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4469" cy="4696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C18F950" w:rsidP="0C18F950" w:rsidRDefault="0C18F950" w14:paraId="43E3F5B5" w14:textId="6B65DB5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2962CD15" w14:textId="5796A6A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5407BD8C" w14:textId="3F93CAD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0850D2A7" w14:textId="6A59D0D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5B1C0608" w14:textId="202DD4E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07396300" w14:textId="36FF1B3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4B968F65" w14:textId="54574C4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49CAC5FB" w14:textId="5B2624AD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47BD561D" w14:textId="0CEE7EB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631C11A0" w14:textId="7D5BB65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201B3533" w14:textId="03B3321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5E095F65" w14:textId="6E3C36E1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0E5DF5E8" w14:textId="586F5B36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7D5B5FFE" w14:textId="75EACAAD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07F9B3B8" w14:textId="55F0A2BD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7F161488" w14:textId="2AF9453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397B7A0A" w14:textId="21F39DB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61DBEF9E" w14:textId="74B96F8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634A1F99" w14:textId="7120D20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755DA4BF" w14:textId="2E98CA4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3867E71D" w14:textId="3618FD38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19FC35FF" w14:textId="01240A24">
      <w:pPr>
        <w:pStyle w:val="Normal"/>
        <w:suppressLineNumbers w:val="0"/>
        <w:tabs>
          <w:tab w:val="center" w:leader="none" w:pos="4680"/>
          <w:tab w:val="right" w:leader="none" w:pos="9360"/>
        </w:tabs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5D981A72" w14:textId="594DFDF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0809F111" w14:textId="18F8928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092CCFD3" w14:textId="1FE2EC1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43CF4725" w14:textId="35BF7622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1CF808A8" w14:textId="05EEA91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6BFFAA25" w14:textId="427BB40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0B830262" w14:textId="64FD8AA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74DFC298" w14:textId="37D710A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C18F950" w:rsidP="0C18F950" w:rsidRDefault="0C18F950" w14:paraId="0D586DAB" w14:textId="51370A2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08BC5D5D">
        <w:drawing>
          <wp:anchor distT="0" distB="0" distL="114300" distR="114300" simplePos="0" relativeHeight="251658240" behindDoc="0" locked="0" layoutInCell="1" allowOverlap="1" wp14:editId="6A9427C5" wp14:anchorId="4B41CB51">
            <wp:simplePos x="0" y="0"/>
            <wp:positionH relativeFrom="column">
              <wp:posOffset>514350</wp:posOffset>
            </wp:positionH>
            <wp:positionV relativeFrom="paragraph">
              <wp:posOffset>-38100</wp:posOffset>
            </wp:positionV>
            <wp:extent cx="4488481" cy="2546350"/>
            <wp:effectExtent l="0" t="0" r="0" b="0"/>
            <wp:wrapNone/>
            <wp:docPr id="72099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995451" name="Picture 720995451"/>
                    <pic:cNvPicPr/>
                  </pic:nvPicPr>
                  <pic:blipFill>
                    <a:blip xmlns:r="http://schemas.openxmlformats.org/officeDocument/2006/relationships" r:embed="rId1248855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8481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8BC5D5D" w:rsidP="08BC5D5D" w:rsidRDefault="08BC5D5D" w14:paraId="452F08AA" w14:textId="5651F26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391FB09A" w14:textId="7320CA3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47E7BC4D" w14:textId="576A9E0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4E5BCB98" w14:textId="32DCD2F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380A32C8" w14:textId="6DD3845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43913D00" w14:textId="3DF97A01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272B2525" w14:textId="437B09F7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05B98FE9" w14:textId="1C934172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5145592D" w14:textId="6A249BD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0CBFD5E8" w14:textId="74873AB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2BF9BB0B" w14:textId="26F94B0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185D8816" w14:textId="55C9C6C9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2EB1EF68" w14:textId="781E528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6A7801F2" w14:textId="7A2DF2C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01838C22" w14:textId="47DB79F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8BC5D5D" w:rsidP="08BC5D5D" w:rsidRDefault="08BC5D5D" w14:paraId="00FE9AFF" w14:textId="64AF676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3EEDCA21">
        <w:rPr/>
        <w:t>Before unconditional jump:</w:t>
      </w:r>
    </w:p>
    <w:p w:rsidR="08BC5D5D" w:rsidP="08BC5D5D" w:rsidRDefault="08BC5D5D" w14:paraId="6A8A6528" w14:textId="062B046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7D717253">
        <w:drawing>
          <wp:anchor distT="0" distB="0" distL="114300" distR="114300" simplePos="0" relativeHeight="251658240" behindDoc="0" locked="0" layoutInCell="1" allowOverlap="1" wp14:editId="4122465B" wp14:anchorId="451FC9C4">
            <wp:simplePos x="0" y="0"/>
            <wp:positionH relativeFrom="column">
              <wp:posOffset>619125</wp:posOffset>
            </wp:positionH>
            <wp:positionV relativeFrom="paragraph">
              <wp:posOffset>152400</wp:posOffset>
            </wp:positionV>
            <wp:extent cx="2754842" cy="555873"/>
            <wp:effectExtent l="0" t="0" r="0" b="0"/>
            <wp:wrapNone/>
            <wp:docPr id="705678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678997" name="Picture 705678997"/>
                    <pic:cNvPicPr/>
                  </pic:nvPicPr>
                  <pic:blipFill>
                    <a:blip xmlns:r="http://schemas.openxmlformats.org/officeDocument/2006/relationships" r:embed="rId40647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842" cy="555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8BC5D5D" w:rsidP="08BC5D5D" w:rsidRDefault="08BC5D5D" w14:paraId="0730A088" w14:textId="1B853983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D717253" w:rsidP="7D717253" w:rsidRDefault="7D717253" w14:paraId="194B438B" w14:textId="38713754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D717253" w:rsidP="7D717253" w:rsidRDefault="7D717253" w14:paraId="48C2A821" w14:textId="346435C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D717253" w:rsidP="7D717253" w:rsidRDefault="7D717253" w14:paraId="1AF028D0" w14:textId="59441978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1660424B" w:rsidP="7D717253" w:rsidRDefault="1660424B" w14:paraId="39E4DD04" w14:textId="23E0CF8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1660424B">
        <w:rPr/>
        <w:t>After unconditional jump:</w:t>
      </w:r>
    </w:p>
    <w:p w:rsidR="55444DCF" w:rsidP="55444DCF" w:rsidRDefault="55444DCF" w14:paraId="1EECDD67" w14:textId="6DBF46D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444DCF" w:rsidP="55444DCF" w:rsidRDefault="55444DCF" w14:paraId="20632EDD" w14:textId="07297A6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55444DCF">
        <w:drawing>
          <wp:anchor distT="0" distB="0" distL="114300" distR="114300" simplePos="0" relativeHeight="251658240" behindDoc="0" locked="0" layoutInCell="1" allowOverlap="1" wp14:editId="50A1A8D1" wp14:anchorId="4771F1CE">
            <wp:simplePos x="0" y="0"/>
            <wp:positionH relativeFrom="column">
              <wp:posOffset>485775</wp:posOffset>
            </wp:positionH>
            <wp:positionV relativeFrom="paragraph">
              <wp:posOffset>19050</wp:posOffset>
            </wp:positionV>
            <wp:extent cx="2728383" cy="558826"/>
            <wp:effectExtent l="0" t="0" r="0" b="0"/>
            <wp:wrapNone/>
            <wp:docPr id="2061574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574339" name="Picture 2061574339"/>
                    <pic:cNvPicPr/>
                  </pic:nvPicPr>
                  <pic:blipFill>
                    <a:blip xmlns:r="http://schemas.openxmlformats.org/officeDocument/2006/relationships" r:embed="rId62776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8383" cy="558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444DCF" w:rsidP="55444DCF" w:rsidRDefault="55444DCF" w14:paraId="6709936D" w14:textId="18A2154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444DCF" w:rsidP="55444DCF" w:rsidRDefault="55444DCF" w14:paraId="31360CF6" w14:textId="07705C2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55444DCF" w:rsidP="55444DCF" w:rsidRDefault="55444DCF" w14:paraId="5067477A" w14:textId="4591AD2F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7A4F099F" w:rsidP="55444DCF" w:rsidRDefault="7A4F099F" w14:paraId="208B53CA" w14:noSpellErr="1" w14:textId="08E3B2E7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7A4F099F">
        <w:rPr/>
        <w:t>Before conditional jump:</w:t>
      </w:r>
    </w:p>
    <w:p w:rsidR="3CD54517" w:rsidP="3CD54517" w:rsidRDefault="3CD54517" w14:paraId="5A56B29D" w14:textId="3EAC5CC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3CD54517">
        <w:drawing>
          <wp:anchor distT="0" distB="0" distL="114300" distR="114300" simplePos="0" relativeHeight="251658240" behindDoc="0" locked="0" layoutInCell="1" allowOverlap="1" wp14:editId="766FA1C9" wp14:anchorId="75665CCE">
            <wp:simplePos x="0" y="0"/>
            <wp:positionH relativeFrom="column">
              <wp:posOffset>342900</wp:posOffset>
            </wp:positionH>
            <wp:positionV relativeFrom="paragraph">
              <wp:posOffset>152400</wp:posOffset>
            </wp:positionV>
            <wp:extent cx="2728383" cy="516868"/>
            <wp:effectExtent l="0" t="0" r="0" b="0"/>
            <wp:wrapNone/>
            <wp:docPr id="936800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800675" name="Picture 936800675"/>
                    <pic:cNvPicPr/>
                  </pic:nvPicPr>
                  <pic:blipFill>
                    <a:blip xmlns:r="http://schemas.openxmlformats.org/officeDocument/2006/relationships" r:embed="rId152883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8383" cy="516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CD54517" w:rsidP="3CD54517" w:rsidRDefault="3CD54517" w14:paraId="5A2FF8AE" w14:textId="1682585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CD54517" w:rsidP="3CD54517" w:rsidRDefault="3CD54517" w14:paraId="01C2FFE9" w14:textId="193A0535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CD54517" w:rsidP="3CD54517" w:rsidRDefault="3CD54517" w14:paraId="78A15A8D" w14:textId="7DB1D90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3CD54517" w:rsidP="3CD54517" w:rsidRDefault="3CD54517" w14:paraId="6B7FD512" w14:textId="07AD1C09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F5F92F1" w:rsidP="3CD54517" w:rsidRDefault="0F5F92F1" w14:paraId="1EB44912" w14:noSpellErr="1" w14:textId="788B8603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0F5F92F1">
        <w:rPr/>
        <w:t>After conditional jump:</w:t>
      </w:r>
    </w:p>
    <w:p w:rsidR="17090FEB" w:rsidP="17090FEB" w:rsidRDefault="17090FEB" w14:paraId="587825D9" w14:textId="77D9D438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17090FEB" w:rsidP="17090FEB" w:rsidRDefault="17090FEB" w14:paraId="5FE9EA10" w14:noSpellErr="1" w14:textId="4974C644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17090FEB">
        <w:drawing>
          <wp:anchor distT="0" distB="0" distL="114300" distR="114300" simplePos="0" relativeHeight="251658240" behindDoc="0" locked="0" layoutInCell="1" allowOverlap="1" wp14:anchorId="2574D6E1" wp14:editId="2DACE1A1">
            <wp:simplePos x="0" y="0"/>
            <wp:positionH relativeFrom="column">
              <wp:posOffset>342900</wp:posOffset>
            </wp:positionH>
            <wp:positionV relativeFrom="paragraph">
              <wp:posOffset>47625</wp:posOffset>
            </wp:positionV>
            <wp:extent cx="2758017" cy="483092"/>
            <wp:effectExtent l="0" t="0" r="0" b="0"/>
            <wp:wrapNone/>
            <wp:docPr id="193272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729884" name="Picture 1932729884"/>
                    <pic:cNvPicPr/>
                  </pic:nvPicPr>
                  <pic:blipFill>
                    <a:blip xmlns:r="http://schemas.openxmlformats.org/officeDocument/2006/relationships" r:embed="rId1203970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8017" cy="48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640B352" w:rsidP="1F4BBFE7" w:rsidRDefault="2640B352" w14:paraId="2067FE22" w14:textId="60D38AF1">
      <w:pPr>
        <w:suppressLineNumbers w:val="0"/>
        <w:bidi w:val="0"/>
        <w:spacing w:before="0" w:beforeAutospacing="off" w:after="0" w:afterAutospacing="off" w:line="240" w:lineRule="auto"/>
        <w:ind/>
      </w:pPr>
      <w:r>
        <w:br w:type="page"/>
      </w:r>
    </w:p>
    <w:p w:rsidR="2640B352" w:rsidP="1F4BBFE7" w:rsidRDefault="2640B352" w14:paraId="24EE06C6" w14:textId="3C49E68F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</w:pPr>
      <w:r w:rsidRPr="1F4BBFE7" w:rsidR="519230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US"/>
        </w:rPr>
        <w:t>Task 4:</w:t>
      </w:r>
    </w:p>
    <w:p w:rsidR="2640B352" w:rsidP="1F4BBFE7" w:rsidRDefault="2640B352" w14:paraId="28B720BF" w14:textId="361A19D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640B352" w:rsidP="1F4BBFE7" w:rsidRDefault="2640B352" w14:paraId="38C6B0C4" w14:textId="0ED96A5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1F4BBFE7" w:rsidR="519230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Code:</w:t>
      </w:r>
    </w:p>
    <w:p w:rsidR="2640B352" w:rsidP="1F4BBFE7" w:rsidRDefault="2640B352" w14:paraId="6493B144" w14:textId="36AAE14A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640B352" w:rsidP="4DD92BC0" w:rsidRDefault="2640B352" w14:paraId="061DEBEE" w14:textId="1B7806A8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.text</w:t>
      </w:r>
    </w:p>
    <w:p w:rsidR="2640B352" w:rsidP="4DD92BC0" w:rsidRDefault="2640B352" w14:paraId="6E17540E" w14:textId="52C72368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.globl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main</w:t>
      </w:r>
    </w:p>
    <w:p w:rsidR="2640B352" w:rsidP="4DD92BC0" w:rsidRDefault="2640B352" w14:paraId="2C1EC3DD" w14:textId="7D557996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2640B352" w:rsidP="4DD92BC0" w:rsidRDefault="2640B352" w14:paraId="56EE9F75" w14:textId="0C373F7C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640B352" w:rsidP="4DD92BC0" w:rsidRDefault="2640B352" w14:paraId="57994794" w14:textId="0D6DAC8D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2640B352" w:rsidP="4DD92BC0" w:rsidRDefault="2640B352" w14:paraId="1C49A295" w14:textId="36833ABD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x5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a</w:t>
      </w:r>
    </w:p>
    <w:p w:rsidR="2640B352" w:rsidP="4DD92BC0" w:rsidRDefault="2640B352" w14:paraId="01F30482" w14:textId="28840539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x6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b</w:t>
      </w:r>
    </w:p>
    <w:p w:rsidR="2640B352" w:rsidP="4DD92BC0" w:rsidRDefault="2640B352" w14:paraId="014EE184" w14:textId="49546176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x7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i</w:t>
      </w:r>
    </w:p>
    <w:p w:rsidR="2640B352" w:rsidP="4DD92BC0" w:rsidRDefault="2640B352" w14:paraId="5925C942" w14:textId="0C9FBDC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x29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j</w:t>
      </w:r>
    </w:p>
    <w:p w:rsidR="2640B352" w:rsidP="4DD92BC0" w:rsidRDefault="2640B352" w14:paraId="271D8BBD" w14:textId="565907CD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0x100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#base address of array D</w:t>
      </w:r>
    </w:p>
    <w:p w:rsidR="2640B352" w:rsidP="4DD92BC0" w:rsidRDefault="2640B352" w14:paraId="18277126" w14:textId="6B75A8E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</w:p>
    <w:p w:rsidR="2640B352" w:rsidP="4DD92BC0" w:rsidRDefault="2640B352" w14:paraId="2C7FC651" w14:textId="1A9B82F1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for_loop1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640B352" w:rsidP="4DD92BC0" w:rsidRDefault="2640B352" w14:paraId="7039F786" w14:textId="447FCAB8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x7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x5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end_for1</w:t>
      </w:r>
    </w:p>
    <w:p w:rsidR="2640B352" w:rsidP="4DD92BC0" w:rsidRDefault="2640B352" w14:paraId="3F3F2FDE" w14:textId="2179F94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x29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2640B352" w:rsidP="4DD92BC0" w:rsidRDefault="2640B352" w14:paraId="4F887EE9" w14:textId="198461D4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for_loop2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640B352" w:rsidP="4DD92BC0" w:rsidRDefault="2640B352" w14:paraId="788AABF3" w14:textId="38C0461B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x29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x6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end_for2</w:t>
      </w:r>
    </w:p>
    <w:p w:rsidR="2640B352" w:rsidP="4DD92BC0" w:rsidRDefault="2640B352" w14:paraId="0ADC7C66" w14:textId="4390B248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slli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x8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x29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</w:p>
    <w:p w:rsidR="2640B352" w:rsidP="4DD92BC0" w:rsidRDefault="2640B352" w14:paraId="1C05E992" w14:textId="07DD6A7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x11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x8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</w:p>
    <w:p w:rsidR="2640B352" w:rsidP="4DD92BC0" w:rsidRDefault="2640B352" w14:paraId="25E3F766" w14:textId="435C1950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x12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x7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x29</w:t>
      </w:r>
    </w:p>
    <w:p w:rsidR="2640B352" w:rsidP="4DD92BC0" w:rsidRDefault="2640B352" w14:paraId="1E6E4B7B" w14:textId="51A7C20B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x12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x11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640B352" w:rsidP="4DD92BC0" w:rsidRDefault="2640B352" w14:paraId="792CEE41" w14:textId="0422628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x29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x29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2640B352" w:rsidP="4DD92BC0" w:rsidRDefault="2640B352" w14:paraId="153EB08C" w14:textId="20871403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,for_loop2</w:t>
      </w:r>
    </w:p>
    <w:p w:rsidR="2640B352" w:rsidP="4DD92BC0" w:rsidRDefault="2640B352" w14:paraId="28C4E853" w14:textId="10252958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end_for2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640B352" w:rsidP="4DD92BC0" w:rsidRDefault="2640B352" w14:paraId="4F07297C" w14:textId="1D5100DC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x7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x7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2640B352" w:rsidP="4DD92BC0" w:rsidRDefault="2640B352" w14:paraId="3C9DAA37" w14:textId="1628A2C6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beq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x0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for_loop1</w:t>
      </w:r>
    </w:p>
    <w:p w:rsidR="2640B352" w:rsidP="4DD92BC0" w:rsidRDefault="2640B352" w14:paraId="7F263F6E" w14:textId="01701C1D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end_for1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640B352" w:rsidP="4DD92BC0" w:rsidRDefault="2640B352" w14:paraId="53C5EAB1" w14:textId="1EAEEC1F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end</w:t>
      </w:r>
      <w:r w:rsidRPr="4DD92BC0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4DD92BC0" w:rsidP="5E314AF6" w:rsidRDefault="4DD92BC0" w14:paraId="242E901B" w14:textId="350A9DBE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</w:pPr>
      <w:r w:rsidRPr="5E314AF6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E314AF6" w:rsidR="3BC06F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</w:t>
      </w:r>
      <w:r w:rsidRPr="5E314AF6" w:rsidR="3BC06FA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end</w:t>
      </w:r>
    </w:p>
    <w:p w:rsidR="4DD92BC0" w:rsidP="5E314AF6" w:rsidRDefault="4DD92BC0" w14:paraId="4D08AD64" w14:textId="68A34D4A">
      <w:pPr>
        <w:suppressLineNumbers w:val="0"/>
        <w:shd w:val="clear" w:color="auto" w:fill="121314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</w:pPr>
    </w:p>
    <w:p w:rsidR="4DD92BC0" w:rsidP="4DD92BC0" w:rsidRDefault="4DD92BC0" w14:paraId="322AC6EB" w14:textId="240095E2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Implements a nested for-loop that computes</w:t>
      </w:r>
      <w:r w:rsidRPr="341A017D" w:rsidR="3FCC57E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D[4*j]</w:t>
      </w:r>
      <w:r w:rsidRPr="341A017D" w:rsidR="1165BFE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= </w:t>
      </w:r>
      <w:r w:rsidRPr="341A017D" w:rsidR="1165BFE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i+j</w:t>
      </w: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 a 10×10 range of</w:t>
      </w:r>
      <w:r w:rsidRPr="341A017D" w:rsidR="751F2D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 and j </w:t>
      </w:r>
      <w:r w:rsidRPr="341A017D" w:rsidR="751F2DF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values,</w:t>
      </w: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writing results into a word array in memory. The inner loop resets</w:t>
      </w:r>
      <w:r w:rsidRPr="341A017D" w:rsidR="7400D46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j</w:t>
      </w:r>
      <w:r w:rsidRPr="341A017D" w:rsidR="000D1D05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 0 and iterates through all</w:t>
      </w:r>
      <w:r w:rsidRPr="341A017D" w:rsidR="57F0D52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j</w:t>
      </w:r>
      <w:r w:rsidRPr="341A017D" w:rsidR="187FFF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values for eac</w:t>
      </w:r>
      <w:r w:rsidRPr="341A017D" w:rsidR="7F8EAEF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h </w:t>
      </w:r>
      <w:r w:rsidRPr="341A017D" w:rsidR="7F8EAEF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computing the correct byte offset (scaled by 16, since each array slot spans 4 elements × 4 bytes), storing</w:t>
      </w:r>
      <w:r w:rsidRPr="341A017D" w:rsidR="7351778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341A017D" w:rsidR="7351778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  <w:r w:rsidRPr="341A017D" w:rsidR="7351778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+ j </w:t>
      </w: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at that address with the outer loop incrementing</w:t>
      </w:r>
      <w:r w:rsidRPr="341A017D" w:rsidR="03C5918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341A017D" w:rsidR="03C5918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  <w:r w:rsidRPr="341A017D" w:rsidR="03C5918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341A017D" w:rsidR="000D1D0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and repeating until both counters reach their limits.</w:t>
      </w:r>
    </w:p>
    <w:p w:rsidR="4DD92BC0" w:rsidP="4DD92BC0" w:rsidRDefault="4DD92BC0" w14:paraId="141632F2" w14:textId="7A456C4D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640B352" w:rsidP="4DD92BC0" w:rsidRDefault="2640B352" w14:paraId="0C9C3367" w14:textId="4516FA50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="519230EA">
        <w:drawing>
          <wp:anchor distT="0" distB="0" distL="114300" distR="114300" simplePos="0" relativeHeight="251658240" behindDoc="0" locked="0" layoutInCell="1" allowOverlap="1" wp14:anchorId="63DE6E4A" wp14:editId="5560D910">
            <wp:simplePos x="0" y="0"/>
            <wp:positionH relativeFrom="column">
              <wp:posOffset>4343400</wp:posOffset>
            </wp:positionH>
            <wp:positionV relativeFrom="paragraph">
              <wp:posOffset>-114300</wp:posOffset>
            </wp:positionV>
            <wp:extent cx="1896267" cy="4752090"/>
            <wp:effectExtent l="0" t="0" r="0" b="0"/>
            <wp:wrapNone/>
            <wp:docPr id="88048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48580" name="Picture 88048580"/>
                    <pic:cNvPicPr/>
                  </pic:nvPicPr>
                  <pic:blipFill>
                    <a:blip xmlns:r="http://schemas.openxmlformats.org/officeDocument/2006/relationships" r:embed="rId1828051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6267" cy="475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E314AF6" w:rsidR="519230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Results:</w:t>
      </w:r>
    </w:p>
    <w:p w:rsidR="2640B352" w:rsidP="1F4BBFE7" w:rsidRDefault="2640B352" w14:paraId="12B1AD13" w14:textId="22B784A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C5B0C23" w:rsidP="4DD92BC0" w:rsidRDefault="4C5B0C23" w14:paraId="70A1AE43" w14:textId="0456CE56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4C5B0C23">
        <w:rPr/>
        <w:t>Before conditional jump:</w:t>
      </w:r>
    </w:p>
    <w:p w:rsidR="29EFE25C" w:rsidP="29EFE25C" w:rsidRDefault="29EFE25C" w14:paraId="01D0CEB0" w14:textId="5F11CE07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29EFE25C">
        <w:drawing>
          <wp:anchor distT="0" distB="0" distL="114300" distR="114300" simplePos="0" relativeHeight="251658240" behindDoc="0" locked="0" layoutInCell="1" allowOverlap="1" wp14:editId="554730EA" wp14:anchorId="39471F57">
            <wp:simplePos x="0" y="0"/>
            <wp:positionH relativeFrom="column">
              <wp:posOffset>200025</wp:posOffset>
            </wp:positionH>
            <wp:positionV relativeFrom="paragraph">
              <wp:posOffset>152400</wp:posOffset>
            </wp:positionV>
            <wp:extent cx="2822899" cy="559254"/>
            <wp:effectExtent l="0" t="0" r="0" b="0"/>
            <wp:wrapNone/>
            <wp:docPr id="1866273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273171" name="Picture 1866273171"/>
                    <pic:cNvPicPr/>
                  </pic:nvPicPr>
                  <pic:blipFill>
                    <a:blip xmlns:r="http://schemas.openxmlformats.org/officeDocument/2006/relationships" r:embed="rId1972086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2899" cy="559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9EFE25C" w:rsidP="29EFE25C" w:rsidRDefault="29EFE25C" w14:paraId="62338698" w14:textId="37011279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9EFE25C" w:rsidP="29EFE25C" w:rsidRDefault="29EFE25C" w14:paraId="51B27942" w14:textId="4B586D13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9EFE25C" w:rsidP="29EFE25C" w:rsidRDefault="29EFE25C" w14:paraId="14038CAA" w14:textId="7699CA43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F32A416" w:rsidP="29EFE25C" w:rsidRDefault="2F32A416" w14:paraId="45819527" w14:textId="4253DD1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2F32A416">
        <w:rPr/>
        <w:t>After conditional jump:</w:t>
      </w:r>
    </w:p>
    <w:p w:rsidR="29EFE25C" w:rsidP="29EFE25C" w:rsidRDefault="29EFE25C" w14:paraId="52AA57D2" w14:textId="3EF0F65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="0F9385FA">
        <w:drawing>
          <wp:anchor distT="0" distB="0" distL="114300" distR="114300" simplePos="0" relativeHeight="251658240" behindDoc="0" locked="0" layoutInCell="1" allowOverlap="1" wp14:editId="0ABFD975" wp14:anchorId="139ACB40">
            <wp:simplePos x="0" y="0"/>
            <wp:positionH relativeFrom="column">
              <wp:posOffset>104775</wp:posOffset>
            </wp:positionH>
            <wp:positionV relativeFrom="paragraph">
              <wp:posOffset>152400</wp:posOffset>
            </wp:positionV>
            <wp:extent cx="2809875" cy="545200"/>
            <wp:effectExtent l="0" t="0" r="0" b="0"/>
            <wp:wrapNone/>
            <wp:docPr id="111605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05785" name="Picture 111605785"/>
                    <pic:cNvPicPr/>
                  </pic:nvPicPr>
                  <pic:blipFill>
                    <a:blip xmlns:r="http://schemas.openxmlformats.org/officeDocument/2006/relationships" r:embed="rId515196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9875" cy="5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9EFE25C" w:rsidP="29EFE25C" w:rsidRDefault="29EFE25C" w14:paraId="03AC1845" w14:textId="1DEA1E7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4DD92BC0" w:rsidP="4DD92BC0" w:rsidRDefault="4DD92BC0" w14:paraId="5AD49E25" w14:textId="6C82FB67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0F9385FA" w:rsidP="5E314AF6" w:rsidRDefault="0F9385FA" w14:paraId="066CD861" w14:textId="3FA1664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F9385FA" w:rsidP="0F9385FA" w:rsidRDefault="0F9385FA" w14:paraId="34DDCE7E" w14:textId="311A5B78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58D8855" w:rsidP="0F9385FA" w:rsidRDefault="258D8855" w14:paraId="4A2AF260" w14:textId="6199B7C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0F9385FA" w:rsidR="258D88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Before unconditional jump:</w:t>
      </w:r>
    </w:p>
    <w:p w:rsidR="0F9385FA" w:rsidP="65C0C050" w:rsidRDefault="0F9385FA" w14:paraId="3BCD6AA8" w14:textId="4F69EC86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5C0C050">
        <w:drawing>
          <wp:anchor distT="0" distB="0" distL="114300" distR="114300" simplePos="0" relativeHeight="251658240" behindDoc="0" locked="0" layoutInCell="1" allowOverlap="1" wp14:editId="50E2A7AF" wp14:anchorId="5C8BEBBF">
            <wp:simplePos x="0" y="0"/>
            <wp:positionH relativeFrom="column">
              <wp:posOffset>19050</wp:posOffset>
            </wp:positionH>
            <wp:positionV relativeFrom="paragraph">
              <wp:posOffset>152400</wp:posOffset>
            </wp:positionV>
            <wp:extent cx="2730500" cy="502060"/>
            <wp:effectExtent l="0" t="0" r="0" b="0"/>
            <wp:wrapNone/>
            <wp:docPr id="108330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30744" name="Picture 108330744"/>
                    <pic:cNvPicPr/>
                  </pic:nvPicPr>
                  <pic:blipFill>
                    <a:blip xmlns:r="http://schemas.openxmlformats.org/officeDocument/2006/relationships" r:embed="rId2112041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00" cy="50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F9385FA" w:rsidP="0F9385FA" w:rsidRDefault="0F9385FA" w14:paraId="53865050" w14:textId="17C43BDB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left="0" w:right="0"/>
        <w:jc w:val="left"/>
      </w:pPr>
    </w:p>
    <w:p w:rsidR="2640B352" w:rsidP="299B4952" w:rsidRDefault="2640B352" w14:paraId="6E8F3B70" w14:textId="49987A0A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65C0C050" w:rsidP="65C0C050" w:rsidRDefault="65C0C050" w14:paraId="11E5FA2C" w14:textId="41C07D02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3146E31D" w:rsidP="65C0C050" w:rsidRDefault="3146E31D" w14:paraId="5BFC652D" w14:noSpellErr="1" w14:textId="771337B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  <w:r w:rsidR="3146E31D">
        <w:rPr/>
        <w:t>After unconditional jump:</w:t>
      </w:r>
    </w:p>
    <w:p w:rsidR="07E7930C" w:rsidP="07E7930C" w:rsidRDefault="07E7930C" w14:paraId="4A52A5C1" w14:textId="3A322B45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07E7930C" w:rsidP="07E7930C" w:rsidRDefault="07E7930C" w14:paraId="0C14F330" w14:textId="1490CD08" w14:noSpellErr="1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  <w:r w:rsidR="07E7930C">
        <w:drawing>
          <wp:anchor distT="0" distB="0" distL="114300" distR="114300" simplePos="0" relativeHeight="251658240" behindDoc="0" locked="0" layoutInCell="1" allowOverlap="1" wp14:editId="74E23A61" wp14:anchorId="2C8D19A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08300" cy="560636"/>
            <wp:effectExtent l="0" t="0" r="0" b="0"/>
            <wp:wrapNone/>
            <wp:docPr id="476857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857416" name="Picture 476857416"/>
                    <pic:cNvPicPr/>
                  </pic:nvPicPr>
                  <pic:blipFill>
                    <a:blip xmlns:r="http://schemas.openxmlformats.org/officeDocument/2006/relationships" r:embed="rId569863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8300" cy="560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97D88A" w:rsidP="3797D88A" w:rsidRDefault="3797D88A" w14:paraId="63C38B0B" w14:textId="0B9256FD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3797D88A" w:rsidP="3797D88A" w:rsidRDefault="3797D88A" w14:paraId="143C3DE0" w14:textId="0A76BAC2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74A5259A" w:rsidP="3797D88A" w:rsidRDefault="74A5259A" w14:paraId="1993DFCC" w14:textId="245840E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  <w:r w:rsidR="74A5259A">
        <w:rPr/>
        <w:t>Memory:</w:t>
      </w:r>
    </w:p>
    <w:p w:rsidR="3797D88A" w:rsidP="3797D88A" w:rsidRDefault="3797D88A" w14:paraId="101A4602" w14:textId="478946A0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  <w:r w:rsidR="5E314AF6">
        <w:drawing>
          <wp:anchor distT="0" distB="0" distL="114300" distR="114300" simplePos="0" relativeHeight="251658240" behindDoc="0" locked="0" layoutInCell="1" allowOverlap="1" wp14:editId="72A64523" wp14:anchorId="7199EFD8">
            <wp:simplePos x="0" y="0"/>
            <wp:positionH relativeFrom="column">
              <wp:posOffset>104775</wp:posOffset>
            </wp:positionH>
            <wp:positionV relativeFrom="paragraph">
              <wp:posOffset>28575</wp:posOffset>
            </wp:positionV>
            <wp:extent cx="4024054" cy="2231287"/>
            <wp:effectExtent l="0" t="0" r="0" b="0"/>
            <wp:wrapNone/>
            <wp:docPr id="1676713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713738" name="Picture 1676713738"/>
                    <pic:cNvPicPr/>
                  </pic:nvPicPr>
                  <pic:blipFill>
                    <a:blip xmlns:r="http://schemas.openxmlformats.org/officeDocument/2006/relationships" r:embed="rId1400130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4054" cy="223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97D88A" w:rsidP="3797D88A" w:rsidRDefault="3797D88A" w14:paraId="0F4674B1" w14:textId="0829DD94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6F98A530" w14:textId="107CEC2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027A7349" w14:textId="5B81883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4FE3681A" w14:textId="6B79C36D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28A95CC8" w14:textId="421404B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70BEB4FD" w14:textId="60550E9E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63725FEA" w14:textId="22A8613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34F16C6B" w14:textId="1BA3E16D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7B254E19" w14:textId="48BB1E1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7DC43D5A" w14:textId="22420FB4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492FC433" w14:textId="2E3AC8D9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4AACE6B3" w14:textId="4777257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</w:p>
    <w:p w:rsidR="299B4952" w:rsidP="299B4952" w:rsidRDefault="299B4952" w14:paraId="3419B96B" w14:textId="22E9AB4C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</w:pPr>
      <w:r w:rsidR="2DB83718">
        <w:rPr/>
        <w:t>https://github.com/Ahmaddddd7/CA_LAB</w:t>
      </w:r>
    </w:p>
    <w:p w:rsidR="299B4952" w:rsidP="5E314AF6" w:rsidRDefault="299B4952" w14:paraId="23AC318A" w14:textId="27C69FB9">
      <w:pPr>
        <w:pStyle w:val="Normal"/>
        <w:suppressLineNumbers w:val="0"/>
        <w:spacing w:before="0" w:beforeAutospacing="off" w:after="0" w:afterAutospacing="off" w:line="240" w:lineRule="auto"/>
        <w:ind/>
      </w:pPr>
    </w:p>
    <w:p w:rsidR="27CFFC80" w:rsidP="299B4952" w:rsidRDefault="27CFFC80" w14:paraId="71AF3441" w14:textId="1389C2D3">
      <w:pPr>
        <w:pStyle w:val="Normal"/>
        <w:suppressLineNumbers w:val="0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F4BBFE7" w:rsidR="27CFFC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Assessment Rubric</w:t>
      </w:r>
    </w:p>
    <w:p w:rsidR="422E45C0" w:rsidP="1F4BBFE7" w:rsidRDefault="422E45C0" w14:paraId="5683B353" w14:textId="6700532F">
      <w:pPr>
        <w:pStyle w:val="Normal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F4BBFE7" w:rsidR="422E45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Lab 2 - Implementing Decision Instructions in RISC V Assembly Language</w:t>
      </w:r>
    </w:p>
    <w:p w:rsidR="299B4952" w:rsidP="299B4952" w:rsidRDefault="299B4952" w14:paraId="14DF91AE" w14:textId="6E3D4E0A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9B4952" w:rsidTr="5E314AF6" w14:paraId="44BBBBF9">
        <w:trPr>
          <w:trHeight w:val="428"/>
        </w:trPr>
        <w:tc>
          <w:tcPr>
            <w:tcW w:w="3120" w:type="dxa"/>
            <w:tcMar/>
            <w:vAlign w:val="center"/>
          </w:tcPr>
          <w:p w:rsidR="27CFFC80" w:rsidP="5E314AF6" w:rsidRDefault="27CFFC80" w14:paraId="42051F51" w14:textId="287DE40A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314AF6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Name</w:t>
            </w:r>
            <w:r w:rsidRPr="5E314AF6" w:rsidR="787F19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Ahmad Tariq</w:t>
            </w:r>
          </w:p>
        </w:tc>
        <w:tc>
          <w:tcPr>
            <w:tcW w:w="3120" w:type="dxa"/>
            <w:tcMar/>
            <w:vAlign w:val="center"/>
          </w:tcPr>
          <w:p w:rsidR="27CFFC80" w:rsidP="5E314AF6" w:rsidRDefault="27CFFC80" w14:paraId="4DE959DB" w14:textId="095DE04A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314AF6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Student ID:</w:t>
            </w:r>
            <w:r w:rsidRPr="5E314AF6" w:rsidR="7A3F86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10770</w:t>
            </w:r>
          </w:p>
        </w:tc>
        <w:tc>
          <w:tcPr>
            <w:tcW w:w="3120" w:type="dxa"/>
            <w:tcMar/>
            <w:vAlign w:val="center"/>
          </w:tcPr>
          <w:p w:rsidR="27CFFC80" w:rsidP="5E314AF6" w:rsidRDefault="27CFFC80" w14:paraId="406DD04E" w14:textId="33444ED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314AF6" w:rsidR="27CFFC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Section:</w:t>
            </w:r>
            <w:r w:rsidRPr="5E314AF6" w:rsidR="76D4FC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T4</w:t>
            </w:r>
          </w:p>
        </w:tc>
      </w:tr>
    </w:tbl>
    <w:p w:rsidR="299B4952" w:rsidP="299B4952" w:rsidRDefault="299B4952" w14:paraId="2634C13E" w14:textId="23F44A3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BD5D44" w:rsidP="299B4952" w:rsidRDefault="6EBD5D44" w14:paraId="36E0BEC3" w14:textId="590E295C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299B4952" w:rsidR="6EBD5D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Points Distribution:</w:t>
      </w:r>
    </w:p>
    <w:p w:rsidR="299B4952" w:rsidP="299B4952" w:rsidRDefault="299B4952" w14:paraId="1BC27085" w14:textId="4466CEF1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:rsidTr="1F4BBFE7" w14:paraId="76960B3F">
        <w:trPr>
          <w:trHeight w:val="432"/>
        </w:trPr>
        <w:tc>
          <w:tcPr>
            <w:tcW w:w="2243" w:type="dxa"/>
            <w:tcMar/>
          </w:tcPr>
          <w:p w:rsidR="299B4952" w:rsidP="299B4952" w:rsidRDefault="299B4952" w14:paraId="4CC014F0" w14:textId="0AEEAA14">
            <w:pPr>
              <w:bidi w:val="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  <w:tcMar/>
          </w:tcPr>
          <w:p w:rsidR="299B4952" w:rsidP="299B4952" w:rsidRDefault="299B4952" w14:paraId="02ACAB55" w14:textId="5886675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  <w:tcMar/>
          </w:tcPr>
          <w:p w:rsidR="299B4952" w:rsidP="299B4952" w:rsidRDefault="299B4952" w14:paraId="75B6D155" w14:textId="31EA853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LR 2</w:t>
            </w:r>
            <w:r w:rsidRPr="299B4952" w:rsidR="6C2E439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  <w:tcMar/>
          </w:tcPr>
          <w:p w:rsidR="299B4952" w:rsidP="299B4952" w:rsidRDefault="299B4952" w14:paraId="1C7C95F3" w14:textId="2A89A39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LR 5</w:t>
            </w:r>
            <w:r w:rsidRPr="299B4952" w:rsidR="35E3BDC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(Results)</w:t>
            </w:r>
          </w:p>
        </w:tc>
      </w:tr>
      <w:tr w:rsidR="299B4952" w:rsidTr="1F4BBFE7" w14:paraId="0EA7A324">
        <w:trPr>
          <w:trHeight w:val="432"/>
        </w:trPr>
        <w:tc>
          <w:tcPr>
            <w:tcW w:w="2243" w:type="dxa"/>
            <w:vMerge w:val="restart"/>
            <w:tcMar/>
            <w:vAlign w:val="center"/>
          </w:tcPr>
          <w:p w:rsidR="299B4952" w:rsidP="299B4952" w:rsidRDefault="299B4952" w14:paraId="325E0856" w14:textId="585582F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In-Lab</w:t>
            </w:r>
          </w:p>
        </w:tc>
        <w:tc>
          <w:tcPr>
            <w:tcW w:w="1966" w:type="dxa"/>
            <w:tcMar/>
            <w:vAlign w:val="center"/>
          </w:tcPr>
          <w:p w:rsidR="299B4952" w:rsidP="299B4952" w:rsidRDefault="299B4952" w14:paraId="53B5B70B" w14:textId="13ECE2E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1</w:t>
            </w:r>
          </w:p>
        </w:tc>
        <w:tc>
          <w:tcPr>
            <w:tcW w:w="2487" w:type="dxa"/>
            <w:tcMar/>
            <w:vAlign w:val="center"/>
          </w:tcPr>
          <w:p w:rsidR="4E8D541E" w:rsidP="299B4952" w:rsidRDefault="4E8D541E" w14:paraId="0FD64ED3" w14:textId="2E585FF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0CB227B4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56841ACA" w14:textId="40B62CD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/5</w:t>
            </w:r>
          </w:p>
        </w:tc>
      </w:tr>
      <w:tr w:rsidR="299B4952" w:rsidTr="1F4BBFE7" w14:paraId="41024F4D">
        <w:trPr>
          <w:trHeight w:val="432"/>
        </w:trPr>
        <w:tc>
          <w:tcPr>
            <w:tcW w:w="2243" w:type="dxa"/>
            <w:vMerge/>
            <w:tcMar/>
          </w:tcPr>
          <w:p w14:paraId="1364CD3F"/>
        </w:tc>
        <w:tc>
          <w:tcPr>
            <w:tcW w:w="1966" w:type="dxa"/>
            <w:tcMar/>
            <w:vAlign w:val="center"/>
          </w:tcPr>
          <w:p w:rsidR="299B4952" w:rsidP="299B4952" w:rsidRDefault="299B4952" w14:paraId="7B5013E8" w14:textId="5C44907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2</w:t>
            </w:r>
          </w:p>
        </w:tc>
        <w:tc>
          <w:tcPr>
            <w:tcW w:w="2487" w:type="dxa"/>
            <w:tcMar/>
            <w:vAlign w:val="center"/>
          </w:tcPr>
          <w:p w:rsidR="6BAEAE3A" w:rsidP="299B4952" w:rsidRDefault="6BAEAE3A" w14:paraId="3BF781C1" w14:textId="4C88FA5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540869B1">
              <w:rPr>
                <w:rFonts w:ascii="Times New Roman" w:hAnsi="Times New Roman" w:eastAsia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34C3D9B4" w14:textId="5FB4FDD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</w:t>
            </w:r>
            <w:r w:rsidRPr="1F4BBFE7" w:rsidR="34CDB6AA">
              <w:rPr>
                <w:rFonts w:ascii="Times New Roman" w:hAnsi="Times New Roman" w:eastAsia="Times New Roman" w:cs="Times New Roman"/>
                <w:sz w:val="22"/>
                <w:szCs w:val="22"/>
              </w:rPr>
              <w:t>0</w:t>
            </w:r>
          </w:p>
        </w:tc>
      </w:tr>
      <w:tr w:rsidR="299B4952" w:rsidTr="1F4BBFE7" w14:paraId="65569156">
        <w:trPr>
          <w:trHeight w:val="432"/>
        </w:trPr>
        <w:tc>
          <w:tcPr>
            <w:tcW w:w="2243" w:type="dxa"/>
            <w:vMerge/>
            <w:tcMar/>
          </w:tcPr>
          <w:p w14:paraId="1F800AD2"/>
        </w:tc>
        <w:tc>
          <w:tcPr>
            <w:tcW w:w="1966" w:type="dxa"/>
            <w:tcMar/>
            <w:vAlign w:val="center"/>
          </w:tcPr>
          <w:p w:rsidR="299B4952" w:rsidP="299B4952" w:rsidRDefault="299B4952" w14:paraId="158CE17F" w14:textId="2E3A8D0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3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02A06CF3" w14:textId="6DD67EC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</w:t>
            </w:r>
            <w:r w:rsidRPr="1F4BBFE7" w:rsidR="1F202252">
              <w:rPr>
                <w:rFonts w:ascii="Times New Roman" w:hAnsi="Times New Roman"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181A7A38" w14:textId="7146951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 w:rsidRPr="1F4BBFE7" w:rsidR="7DF44145">
              <w:rPr>
                <w:rFonts w:ascii="Times New Roman" w:hAnsi="Times New Roman" w:eastAsia="Times New Roman" w:cs="Times New Roman"/>
                <w:sz w:val="22"/>
                <w:szCs w:val="22"/>
              </w:rPr>
              <w:t>10</w:t>
            </w:r>
          </w:p>
        </w:tc>
      </w:tr>
      <w:tr w:rsidR="299B4952" w:rsidTr="1F4BBFE7" w14:paraId="18171C79">
        <w:trPr>
          <w:trHeight w:val="432"/>
        </w:trPr>
        <w:tc>
          <w:tcPr>
            <w:tcW w:w="2243" w:type="dxa"/>
            <w:vMerge/>
            <w:tcMar/>
          </w:tcPr>
          <w:p w14:paraId="21279295"/>
        </w:tc>
        <w:tc>
          <w:tcPr>
            <w:tcW w:w="1966" w:type="dxa"/>
            <w:tcMar/>
            <w:vAlign w:val="center"/>
          </w:tcPr>
          <w:p w:rsidR="299B4952" w:rsidP="299B4952" w:rsidRDefault="299B4952" w14:paraId="08A5BB8D" w14:textId="24A2C79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Task 4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36B5BEED" w14:textId="3C96830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 w:rsidRPr="1F4BBFE7" w:rsidR="5088BEC4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0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63D20EBE" w14:textId="337484A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</w:t>
            </w:r>
            <w:r w:rsidRPr="1F4BBFE7" w:rsidR="215FDC33">
              <w:rPr>
                <w:rFonts w:ascii="Times New Roman" w:hAnsi="Times New Roman" w:eastAsia="Times New Roman" w:cs="Times New Roman"/>
                <w:sz w:val="22"/>
                <w:szCs w:val="22"/>
              </w:rPr>
              <w:t>10</w:t>
            </w:r>
          </w:p>
        </w:tc>
      </w:tr>
      <w:tr w:rsidR="299B4952" w:rsidTr="1F4BBFE7" w14:paraId="7B053D7D">
        <w:trPr>
          <w:trHeight w:val="432"/>
        </w:trPr>
        <w:tc>
          <w:tcPr>
            <w:tcW w:w="4209" w:type="dxa"/>
            <w:gridSpan w:val="2"/>
            <w:tcMar/>
            <w:vAlign w:val="center"/>
          </w:tcPr>
          <w:p w:rsidR="299B4952" w:rsidP="299B4952" w:rsidRDefault="299B4952" w14:paraId="38A16917" w14:textId="296E775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 Points:</w:t>
            </w:r>
            <w:r w:rsidRPr="299B4952" w:rsidR="1F824E0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</w:t>
            </w: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100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63EBA140" w14:textId="190C45D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/</w:t>
            </w:r>
            <w:r w:rsidRPr="1F4BBFE7" w:rsidR="13E1018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45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1FBF5EDA" w14:textId="3E5ACBB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F4BBFE7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/</w:t>
            </w:r>
            <w:r w:rsidRPr="1F4BBFE7" w:rsidR="0BBF6F78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35</w:t>
            </w:r>
          </w:p>
        </w:tc>
      </w:tr>
      <w:tr w:rsidR="299B4952" w:rsidTr="1F4BBFE7" w14:paraId="4FFE73D2">
        <w:trPr>
          <w:trHeight w:val="432"/>
        </w:trPr>
        <w:tc>
          <w:tcPr>
            <w:tcW w:w="4209" w:type="dxa"/>
            <w:gridSpan w:val="2"/>
            <w:tcMar/>
            <w:vAlign w:val="center"/>
          </w:tcPr>
          <w:p w:rsidR="299B4952" w:rsidP="299B4952" w:rsidRDefault="299B4952" w14:paraId="4DE7FA3D" w14:textId="000B33A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2FD6E8BE" w14:textId="45460BA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2</w:t>
            </w:r>
          </w:p>
        </w:tc>
        <w:tc>
          <w:tcPr>
            <w:tcW w:w="2300" w:type="dxa"/>
            <w:tcMar/>
            <w:vAlign w:val="center"/>
          </w:tcPr>
          <w:p w:rsidR="299B4952" w:rsidP="299B4952" w:rsidRDefault="299B4952" w14:paraId="29036AE4" w14:textId="63317C70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</w:tbl>
    <w:p w:rsidR="299B4952" w:rsidP="299B4952" w:rsidRDefault="299B4952" w14:paraId="214AE544" w14:textId="6DFE404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99B4952" w:rsidP="299B4952" w:rsidRDefault="299B4952" w14:paraId="4B512046" w14:textId="76EB727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465"/>
        <w:gridCol w:w="4265"/>
        <w:gridCol w:w="1868"/>
        <w:gridCol w:w="1883"/>
      </w:tblGrid>
      <w:tr w:rsidR="299B4952" w:rsidTr="299B4952" w14:paraId="7015454A">
        <w:trPr>
          <w:trHeight w:val="432"/>
        </w:trPr>
        <w:tc>
          <w:tcPr>
            <w:tcW w:w="5730" w:type="dxa"/>
            <w:gridSpan w:val="2"/>
            <w:shd w:val="clear" w:color="auto" w:fill="D1D1D1" w:themeFill="background2" w:themeFillShade="E6"/>
            <w:tcMar/>
          </w:tcPr>
          <w:p w:rsidR="299B4952" w:rsidP="299B4952" w:rsidRDefault="299B4952" w14:paraId="235712FD" w14:textId="5434AA3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  <w:tcMar/>
          </w:tcPr>
          <w:p w:rsidR="299B4952" w:rsidP="299B4952" w:rsidRDefault="299B4952" w14:paraId="6EFD1D2C" w14:textId="6384EE8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  <w:tcMar/>
          </w:tcPr>
          <w:p w:rsidR="299B4952" w:rsidP="299B4952" w:rsidRDefault="299B4952" w14:paraId="1D49023D" w14:textId="50E86A1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Mapped</w:t>
            </w:r>
          </w:p>
        </w:tc>
      </w:tr>
      <w:tr w:rsidR="299B4952" w:rsidTr="299B4952" w14:paraId="0AAE01FD">
        <w:trPr>
          <w:trHeight w:val="432"/>
        </w:trPr>
        <w:tc>
          <w:tcPr>
            <w:tcW w:w="1465" w:type="dxa"/>
            <w:tcMar/>
            <w:vAlign w:val="center"/>
          </w:tcPr>
          <w:p w:rsidR="299B4952" w:rsidP="299B4952" w:rsidRDefault="299B4952" w14:paraId="5D413401" w14:textId="6F7014C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AR7</w:t>
            </w:r>
          </w:p>
        </w:tc>
        <w:tc>
          <w:tcPr>
            <w:tcW w:w="4265" w:type="dxa"/>
            <w:tcMar/>
            <w:vAlign w:val="center"/>
          </w:tcPr>
          <w:p w:rsidR="299B4952" w:rsidP="299B4952" w:rsidRDefault="299B4952" w14:paraId="0A2E84FE" w14:textId="7C974CC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tcMar/>
            <w:vAlign w:val="center"/>
          </w:tcPr>
          <w:p w:rsidR="299B4952" w:rsidP="299B4952" w:rsidRDefault="299B4952" w14:paraId="4CABE893" w14:textId="0B3892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tcMar/>
            <w:vAlign w:val="center"/>
          </w:tcPr>
          <w:p w:rsidR="299B4952" w:rsidP="299B4952" w:rsidRDefault="299B4952" w14:paraId="6ADDCA34" w14:textId="52CFC8C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 2</w:t>
            </w:r>
          </w:p>
        </w:tc>
      </w:tr>
    </w:tbl>
    <w:p w:rsidR="299B4952" w:rsidP="299B4952" w:rsidRDefault="299B4952" w14:paraId="65A9480C" w14:textId="4338B936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99B4952" w:rsidP="299B4952" w:rsidRDefault="299B4952" w14:paraId="6CED59E1" w14:textId="619E2D8B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:rsidTr="299B4952" w14:paraId="1384D836">
        <w:trPr>
          <w:trHeight w:val="432"/>
        </w:trPr>
        <w:tc>
          <w:tcPr>
            <w:tcW w:w="1260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1563CAB7" w14:textId="5168D24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5D517EDE" w14:textId="315678B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tcMar/>
            <w:vAlign w:val="center"/>
          </w:tcPr>
          <w:p w:rsidR="299B4952" w:rsidP="299B4952" w:rsidRDefault="299B4952" w14:paraId="7C9161AC" w14:textId="4589538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Points Obtained</w:t>
            </w:r>
          </w:p>
        </w:tc>
      </w:tr>
      <w:tr w:rsidR="299B4952" w:rsidTr="299B4952" w14:paraId="03DEDED0">
        <w:trPr>
          <w:trHeight w:val="432"/>
        </w:trPr>
        <w:tc>
          <w:tcPr>
            <w:tcW w:w="1260" w:type="dxa"/>
            <w:tcMar/>
            <w:vAlign w:val="center"/>
          </w:tcPr>
          <w:p w:rsidR="299B4952" w:rsidP="299B4952" w:rsidRDefault="299B4952" w14:paraId="5B1B28E8" w14:textId="6F8FFF9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4CDA5608" w14:textId="3C93CE0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tcMar/>
            <w:vAlign w:val="center"/>
          </w:tcPr>
          <w:p w:rsidR="299B4952" w:rsidP="299B4952" w:rsidRDefault="299B4952" w14:paraId="0BB365CA" w14:textId="2D3528AB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:rsidR="299B4952" w:rsidTr="299B4952" w14:paraId="604001E0">
        <w:trPr>
          <w:trHeight w:val="432"/>
        </w:trPr>
        <w:tc>
          <w:tcPr>
            <w:tcW w:w="1260" w:type="dxa"/>
            <w:tcMar/>
            <w:vAlign w:val="center"/>
          </w:tcPr>
          <w:p w:rsidR="299B4952" w:rsidP="299B4952" w:rsidRDefault="299B4952" w14:paraId="54506FFA" w14:textId="33AF394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Total</w:t>
            </w:r>
          </w:p>
        </w:tc>
        <w:tc>
          <w:tcPr>
            <w:tcW w:w="2487" w:type="dxa"/>
            <w:tcMar/>
            <w:vAlign w:val="center"/>
          </w:tcPr>
          <w:p w:rsidR="299B4952" w:rsidP="299B4952" w:rsidRDefault="299B4952" w14:paraId="4BFD7BCF" w14:textId="4B518FD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99B4952" w:rsidR="299B495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100</w:t>
            </w:r>
          </w:p>
        </w:tc>
        <w:tc>
          <w:tcPr>
            <w:tcW w:w="4186" w:type="dxa"/>
            <w:tcMar/>
            <w:vAlign w:val="center"/>
          </w:tcPr>
          <w:p w:rsidR="299B4952" w:rsidP="299B4952" w:rsidRDefault="299B4952" w14:paraId="5F86F059" w14:textId="02C4FC73">
            <w:pPr>
              <w:bidi w:val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</w:tbl>
    <w:p w:rsidR="299B4952" w:rsidP="299B4952" w:rsidRDefault="299B4952" w14:paraId="4A843EA5" w14:textId="486CD18E">
      <w:pPr>
        <w:pStyle w:val="Normal"/>
        <w:tabs>
          <w:tab w:val="center" w:leader="none" w:pos="4680"/>
          <w:tab w:val="right" w:leader="none" w:pos="9360"/>
        </w:tabs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83aaecfa4fd480c"/>
      <w:footerReference w:type="default" r:id="R8487c88d5f4b4c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299B4952" w:rsidRDefault="299B4952" w14:paraId="5816E28C" w14:textId="043A19A7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:rsidTr="299B4952" w14:paraId="2D569A0B">
      <w:trPr>
        <w:trHeight w:val="300"/>
      </w:trPr>
      <w:tc>
        <w:tcPr>
          <w:tcW w:w="3120" w:type="dxa"/>
          <w:tcMar/>
        </w:tcPr>
        <w:p w:rsidR="299B4952" w:rsidP="299B4952" w:rsidRDefault="299B4952" w14:paraId="2F0DAB91" w14:textId="354341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9B4952" w:rsidP="299B4952" w:rsidRDefault="299B4952" w14:paraId="1957420E" w14:textId="2DDE92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9B4952" w:rsidP="299B4952" w:rsidRDefault="299B4952" w14:paraId="55A9945D" w14:textId="6E0C38DB">
          <w:pPr>
            <w:pStyle w:val="Header"/>
            <w:bidi w:val="0"/>
            <w:ind w:right="-115"/>
            <w:jc w:val="right"/>
          </w:pPr>
        </w:p>
      </w:tc>
    </w:tr>
  </w:tbl>
  <w:p w:rsidR="299B4952" w:rsidRDefault="299B4952" w14:paraId="2BDB8CC9" w14:textId="0DAD9010"/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299B4952" w:rsidP="299B4952" w:rsidRDefault="299B4952" w14:paraId="4E60A51D" w14:textId="4B7B094D">
    <w:pPr>
      <w:tabs>
        <w:tab w:val="center" w:leader="none" w:pos="4680"/>
        <w:tab w:val="right" w:leader="none" w:pos="9360"/>
      </w:tabs>
      <w:bidi w:val="0"/>
      <w:spacing w:after="0" w:line="240" w:lineRule="auto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</w:p>
  <w:tbl>
    <w:tblPr>
      <w:tblStyle w:val="TableGrid"/>
      <w:bidiVisual w:val="0"/>
      <w:tblW w:w="0" w:type="auto"/>
      <w:tblBorders>
        <w:top w:val="single" w:sz="6"/>
        <w:left w:val="single" w:sz="6"/>
        <w:bottom w:val="single" w:sz="6"/>
        <w:right w:val="single" w:sz="6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:rsidTr="1F4BBFE7" w14:paraId="04E7DBA9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685BDCC9" w14:textId="5E34DFE2">
          <w:pPr>
            <w:tabs>
              <w:tab w:val="center" w:leader="none" w:pos="4680"/>
              <w:tab w:val="right" w:leader="none" w:pos="9360"/>
            </w:tabs>
            <w:bidi w:val="0"/>
            <w:spacing w:before="120"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="299B4952">
            <w:drawing>
              <wp:inline wp14:editId="563350A6" wp14:anchorId="0313FE1E">
                <wp:extent cx="485775" cy="523875"/>
                <wp:effectExtent l="0" t="0" r="0" b="0"/>
                <wp:docPr id="102382120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023821200" name="Picture 102382120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6053887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485775" cy="5238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1DA65AE0" w14:textId="50B1066F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</w:p>
        <w:p w:rsidR="299B4952" w:rsidP="299B4952" w:rsidRDefault="299B4952" w14:paraId="5CEBB461" w14:textId="2646017A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Pr="299B4952" w:rsidR="299B4952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  <w:lang w:val="en-US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="299B4952" w:rsidP="299B4952" w:rsidRDefault="299B4952" w14:paraId="0CAB92A0" w14:textId="52C637B8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</w:p>
        <w:p w:rsidR="299B4952" w:rsidP="1F4BBFE7" w:rsidRDefault="299B4952" w14:paraId="4AE2416F" w14:textId="6B90C13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olor w:val="000000" w:themeColor="text1" w:themeTint="FF" w:themeShade="FF"/>
              <w:sz w:val="22"/>
              <w:szCs w:val="22"/>
            </w:rPr>
          </w:pPr>
          <w:r w:rsidRPr="1F4BBFE7" w:rsidR="1F4BBFE7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  <w:lang w:val="en-US"/>
            </w:rPr>
            <w:t>Lab-0</w:t>
          </w:r>
          <w:r w:rsidRPr="1F4BBFE7" w:rsidR="1F4BBFE7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olor w:val="000000" w:themeColor="text1" w:themeTint="FF" w:themeShade="FF"/>
              <w:sz w:val="22"/>
              <w:szCs w:val="22"/>
              <w:lang w:val="en-US"/>
            </w:rPr>
            <w:t>2</w:t>
          </w:r>
        </w:p>
      </w:tc>
    </w:tr>
  </w:tbl>
  <w:p w:rsidR="299B4952" w:rsidP="299B4952" w:rsidRDefault="299B4952" w14:paraId="292BD84F" w14:textId="7433C807">
    <w:pPr>
      <w:tabs>
        <w:tab w:val="center" w:leader="none" w:pos="4680"/>
        <w:tab w:val="right" w:leader="none" w:pos="9360"/>
      </w:tabs>
      <w:bidi w:val="0"/>
      <w:spacing w:after="0" w:line="240" w:lineRule="auto"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</w:p>
  <w:p w:rsidR="299B4952" w:rsidP="299B4952" w:rsidRDefault="299B4952" w14:paraId="05622501" w14:textId="009BB63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dca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dcc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52C32"/>
    <w:rsid w:val="000D1D05"/>
    <w:rsid w:val="00491901"/>
    <w:rsid w:val="02E52C32"/>
    <w:rsid w:val="03A18B1C"/>
    <w:rsid w:val="03C59182"/>
    <w:rsid w:val="047D9693"/>
    <w:rsid w:val="0640EC5E"/>
    <w:rsid w:val="0697AC5C"/>
    <w:rsid w:val="06B989E2"/>
    <w:rsid w:val="0755F42B"/>
    <w:rsid w:val="07BAAFC5"/>
    <w:rsid w:val="07E7930C"/>
    <w:rsid w:val="0840774B"/>
    <w:rsid w:val="085D2FA0"/>
    <w:rsid w:val="08BC5D5D"/>
    <w:rsid w:val="09272D34"/>
    <w:rsid w:val="0AC64DB4"/>
    <w:rsid w:val="0B82B8F6"/>
    <w:rsid w:val="0BBF6F78"/>
    <w:rsid w:val="0C18F950"/>
    <w:rsid w:val="0C533A13"/>
    <w:rsid w:val="0C648435"/>
    <w:rsid w:val="0CB227B4"/>
    <w:rsid w:val="0E0F5254"/>
    <w:rsid w:val="0F19357E"/>
    <w:rsid w:val="0F5F92F1"/>
    <w:rsid w:val="0F9385FA"/>
    <w:rsid w:val="0FB48AB5"/>
    <w:rsid w:val="1049DA34"/>
    <w:rsid w:val="1165BFE8"/>
    <w:rsid w:val="1212E215"/>
    <w:rsid w:val="13B32ADF"/>
    <w:rsid w:val="13E1018C"/>
    <w:rsid w:val="149DE711"/>
    <w:rsid w:val="14ACAF1B"/>
    <w:rsid w:val="16068CC0"/>
    <w:rsid w:val="16488BD5"/>
    <w:rsid w:val="165A8E09"/>
    <w:rsid w:val="1660424B"/>
    <w:rsid w:val="168918DE"/>
    <w:rsid w:val="16B6937D"/>
    <w:rsid w:val="16CA663F"/>
    <w:rsid w:val="17090FEB"/>
    <w:rsid w:val="178BEC41"/>
    <w:rsid w:val="1806D8B0"/>
    <w:rsid w:val="187FFF36"/>
    <w:rsid w:val="1891A861"/>
    <w:rsid w:val="1A3F0E96"/>
    <w:rsid w:val="1A8191C8"/>
    <w:rsid w:val="1B8903AC"/>
    <w:rsid w:val="1CC1FC4F"/>
    <w:rsid w:val="1DEE7C52"/>
    <w:rsid w:val="1EB78440"/>
    <w:rsid w:val="1F202252"/>
    <w:rsid w:val="1F247D44"/>
    <w:rsid w:val="1F4BBFE7"/>
    <w:rsid w:val="1F7D4F7C"/>
    <w:rsid w:val="1F824E0C"/>
    <w:rsid w:val="1F95843E"/>
    <w:rsid w:val="2037C1DD"/>
    <w:rsid w:val="20739F04"/>
    <w:rsid w:val="20D1637D"/>
    <w:rsid w:val="2119230C"/>
    <w:rsid w:val="215FDC33"/>
    <w:rsid w:val="22361818"/>
    <w:rsid w:val="22DAE9EC"/>
    <w:rsid w:val="23106467"/>
    <w:rsid w:val="23202E7A"/>
    <w:rsid w:val="2486E2FB"/>
    <w:rsid w:val="258D8855"/>
    <w:rsid w:val="2640B352"/>
    <w:rsid w:val="265E5417"/>
    <w:rsid w:val="268FB58B"/>
    <w:rsid w:val="2738E0B3"/>
    <w:rsid w:val="27CFFC80"/>
    <w:rsid w:val="299B4952"/>
    <w:rsid w:val="29EFE25C"/>
    <w:rsid w:val="2A036785"/>
    <w:rsid w:val="2B01D07C"/>
    <w:rsid w:val="2C95552D"/>
    <w:rsid w:val="2D5F7F18"/>
    <w:rsid w:val="2DB83718"/>
    <w:rsid w:val="2EDEC5F6"/>
    <w:rsid w:val="2F32A416"/>
    <w:rsid w:val="2F8BB2A8"/>
    <w:rsid w:val="3146E31D"/>
    <w:rsid w:val="318A8864"/>
    <w:rsid w:val="318E99D4"/>
    <w:rsid w:val="31DA0F5F"/>
    <w:rsid w:val="32E12BF5"/>
    <w:rsid w:val="341A017D"/>
    <w:rsid w:val="3494F79F"/>
    <w:rsid w:val="34ABEAA7"/>
    <w:rsid w:val="34CDB6AA"/>
    <w:rsid w:val="3533F1C3"/>
    <w:rsid w:val="35E3BDC6"/>
    <w:rsid w:val="35E4B7D7"/>
    <w:rsid w:val="361C14E1"/>
    <w:rsid w:val="370B3302"/>
    <w:rsid w:val="3797D88A"/>
    <w:rsid w:val="382B5C7D"/>
    <w:rsid w:val="387F17BC"/>
    <w:rsid w:val="398FAECF"/>
    <w:rsid w:val="3B0ACA4A"/>
    <w:rsid w:val="3B5B35C5"/>
    <w:rsid w:val="3BC02A48"/>
    <w:rsid w:val="3BC06FAF"/>
    <w:rsid w:val="3C25D41A"/>
    <w:rsid w:val="3C6DD987"/>
    <w:rsid w:val="3CD54517"/>
    <w:rsid w:val="3D0DE96D"/>
    <w:rsid w:val="3D23A6A1"/>
    <w:rsid w:val="3DC5E2F5"/>
    <w:rsid w:val="3DF6397F"/>
    <w:rsid w:val="3E247A8D"/>
    <w:rsid w:val="3E3B311A"/>
    <w:rsid w:val="3EEDCA21"/>
    <w:rsid w:val="3FCC57ED"/>
    <w:rsid w:val="3FDA7F65"/>
    <w:rsid w:val="40076D3B"/>
    <w:rsid w:val="408EE968"/>
    <w:rsid w:val="415BB5E5"/>
    <w:rsid w:val="41D633DB"/>
    <w:rsid w:val="41FEAFFC"/>
    <w:rsid w:val="422E45C0"/>
    <w:rsid w:val="42448BD8"/>
    <w:rsid w:val="42B5FEEF"/>
    <w:rsid w:val="43FC7713"/>
    <w:rsid w:val="440468AD"/>
    <w:rsid w:val="443FC658"/>
    <w:rsid w:val="4467CC77"/>
    <w:rsid w:val="44FF117C"/>
    <w:rsid w:val="45A5370E"/>
    <w:rsid w:val="46D15620"/>
    <w:rsid w:val="4781C719"/>
    <w:rsid w:val="4858F999"/>
    <w:rsid w:val="4876B282"/>
    <w:rsid w:val="492993D8"/>
    <w:rsid w:val="49A62597"/>
    <w:rsid w:val="4A7FFE06"/>
    <w:rsid w:val="4AAC6322"/>
    <w:rsid w:val="4B87DC56"/>
    <w:rsid w:val="4C1839ED"/>
    <w:rsid w:val="4C4E1A3E"/>
    <w:rsid w:val="4C5B0C23"/>
    <w:rsid w:val="4CD3514D"/>
    <w:rsid w:val="4D174E85"/>
    <w:rsid w:val="4DD92BC0"/>
    <w:rsid w:val="4E0E00B9"/>
    <w:rsid w:val="4E8D541E"/>
    <w:rsid w:val="4F9883D2"/>
    <w:rsid w:val="5088BEC4"/>
    <w:rsid w:val="50AB06F0"/>
    <w:rsid w:val="519230EA"/>
    <w:rsid w:val="5290EE5E"/>
    <w:rsid w:val="52919649"/>
    <w:rsid w:val="52DBD7C9"/>
    <w:rsid w:val="533E299D"/>
    <w:rsid w:val="535B47FD"/>
    <w:rsid w:val="53C626D0"/>
    <w:rsid w:val="53D9728F"/>
    <w:rsid w:val="540869B1"/>
    <w:rsid w:val="55444DCF"/>
    <w:rsid w:val="556A9002"/>
    <w:rsid w:val="560B6B9D"/>
    <w:rsid w:val="5741AD3B"/>
    <w:rsid w:val="57F0D52C"/>
    <w:rsid w:val="591B031F"/>
    <w:rsid w:val="59874F4D"/>
    <w:rsid w:val="5A07BB8E"/>
    <w:rsid w:val="5A356DEE"/>
    <w:rsid w:val="5A65A1FC"/>
    <w:rsid w:val="5A76313B"/>
    <w:rsid w:val="5B158435"/>
    <w:rsid w:val="5C737074"/>
    <w:rsid w:val="5D0694D2"/>
    <w:rsid w:val="5DAAF291"/>
    <w:rsid w:val="5DB61F83"/>
    <w:rsid w:val="5DB88A4F"/>
    <w:rsid w:val="5DF68548"/>
    <w:rsid w:val="5E314AF6"/>
    <w:rsid w:val="60B7F6B8"/>
    <w:rsid w:val="6175ADA5"/>
    <w:rsid w:val="619A9C35"/>
    <w:rsid w:val="62238E67"/>
    <w:rsid w:val="62B2CC19"/>
    <w:rsid w:val="638CAB93"/>
    <w:rsid w:val="640E8A79"/>
    <w:rsid w:val="65394314"/>
    <w:rsid w:val="65B2EF3D"/>
    <w:rsid w:val="65C0C050"/>
    <w:rsid w:val="677F4756"/>
    <w:rsid w:val="6A19EB96"/>
    <w:rsid w:val="6A20EAB3"/>
    <w:rsid w:val="6A2BB27E"/>
    <w:rsid w:val="6ACAF67C"/>
    <w:rsid w:val="6BAEAE3A"/>
    <w:rsid w:val="6C2E4396"/>
    <w:rsid w:val="6DB5A17C"/>
    <w:rsid w:val="6E63AAFA"/>
    <w:rsid w:val="6EBD5D44"/>
    <w:rsid w:val="6F3F9389"/>
    <w:rsid w:val="6F4214E3"/>
    <w:rsid w:val="6FA12DF6"/>
    <w:rsid w:val="703C8F7C"/>
    <w:rsid w:val="708BF04C"/>
    <w:rsid w:val="7099B29A"/>
    <w:rsid w:val="70B988CD"/>
    <w:rsid w:val="716A765C"/>
    <w:rsid w:val="72F452BB"/>
    <w:rsid w:val="7314ABAD"/>
    <w:rsid w:val="73517784"/>
    <w:rsid w:val="7400D46C"/>
    <w:rsid w:val="74A5259A"/>
    <w:rsid w:val="751F2DFC"/>
    <w:rsid w:val="75C46B29"/>
    <w:rsid w:val="75D95A62"/>
    <w:rsid w:val="75FCA532"/>
    <w:rsid w:val="76231559"/>
    <w:rsid w:val="766C93E7"/>
    <w:rsid w:val="76D4FC6B"/>
    <w:rsid w:val="76ED7148"/>
    <w:rsid w:val="774FE59A"/>
    <w:rsid w:val="7761E259"/>
    <w:rsid w:val="784F3675"/>
    <w:rsid w:val="787F19ED"/>
    <w:rsid w:val="78BDA3CB"/>
    <w:rsid w:val="7A3F86B2"/>
    <w:rsid w:val="7A466A0C"/>
    <w:rsid w:val="7A4F099F"/>
    <w:rsid w:val="7A500376"/>
    <w:rsid w:val="7A688D2E"/>
    <w:rsid w:val="7ACB7715"/>
    <w:rsid w:val="7AF1E23C"/>
    <w:rsid w:val="7C97F674"/>
    <w:rsid w:val="7CBF9F0B"/>
    <w:rsid w:val="7CFC2890"/>
    <w:rsid w:val="7D717253"/>
    <w:rsid w:val="7DA18BEE"/>
    <w:rsid w:val="7DA9E074"/>
    <w:rsid w:val="7DD5378C"/>
    <w:rsid w:val="7DF44145"/>
    <w:rsid w:val="7EB04990"/>
    <w:rsid w:val="7F8EAEFA"/>
    <w:rsid w:val="7FE5C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99B49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99B4952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299B49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83aaecfa4fd480c" /><Relationship Type="http://schemas.openxmlformats.org/officeDocument/2006/relationships/footer" Target="footer.xml" Id="R8487c88d5f4b4c99" /><Relationship Type="http://schemas.openxmlformats.org/officeDocument/2006/relationships/numbering" Target="numbering.xml" Id="Re2516e2a39b64f2b" /><Relationship Type="http://schemas.openxmlformats.org/officeDocument/2006/relationships/image" Target="/media/image2.png" Id="rId1540432264" /><Relationship Type="http://schemas.openxmlformats.org/officeDocument/2006/relationships/image" Target="/media/image3.png" Id="rId1249032938" /><Relationship Type="http://schemas.openxmlformats.org/officeDocument/2006/relationships/image" Target="/media/image4.png" Id="rId1759567666" /><Relationship Type="http://schemas.openxmlformats.org/officeDocument/2006/relationships/image" Target="/media/image5.png" Id="rId186003717" /><Relationship Type="http://schemas.openxmlformats.org/officeDocument/2006/relationships/image" Target="/media/image6.png" Id="rId656407631" /><Relationship Type="http://schemas.openxmlformats.org/officeDocument/2006/relationships/image" Target="/media/image7.png" Id="rId975776895" /><Relationship Type="http://schemas.openxmlformats.org/officeDocument/2006/relationships/image" Target="/media/image9.png" Id="rId1497891748" /><Relationship Type="http://schemas.openxmlformats.org/officeDocument/2006/relationships/image" Target="/media/imagea.png" Id="rId1383374546" /><Relationship Type="http://schemas.openxmlformats.org/officeDocument/2006/relationships/image" Target="/media/imageb.png" Id="rId1784916132" /><Relationship Type="http://schemas.openxmlformats.org/officeDocument/2006/relationships/image" Target="/media/imagec.png" Id="rId831749835" /><Relationship Type="http://schemas.openxmlformats.org/officeDocument/2006/relationships/image" Target="/media/imaged.png" Id="rId1343260308" /><Relationship Type="http://schemas.openxmlformats.org/officeDocument/2006/relationships/image" Target="/media/imagee.png" Id="rId1558912973" /><Relationship Type="http://schemas.openxmlformats.org/officeDocument/2006/relationships/image" Target="/media/imagef.png" Id="rId448380268" /><Relationship Type="http://schemas.openxmlformats.org/officeDocument/2006/relationships/image" Target="/media/image10.png" Id="rId1728097946" /><Relationship Type="http://schemas.openxmlformats.org/officeDocument/2006/relationships/image" Target="/media/image11.png" Id="rId1305109834" /><Relationship Type="http://schemas.openxmlformats.org/officeDocument/2006/relationships/image" Target="/media/image12.png" Id="rId1437314725" /><Relationship Type="http://schemas.openxmlformats.org/officeDocument/2006/relationships/image" Target="/media/image13.png" Id="rId776650026" /><Relationship Type="http://schemas.openxmlformats.org/officeDocument/2006/relationships/image" Target="/media/image14.png" Id="rId1847961070" /><Relationship Type="http://schemas.openxmlformats.org/officeDocument/2006/relationships/image" Target="/media/image15.png" Id="rId1248855014" /><Relationship Type="http://schemas.openxmlformats.org/officeDocument/2006/relationships/image" Target="/media/image16.png" Id="rId40647414" /><Relationship Type="http://schemas.openxmlformats.org/officeDocument/2006/relationships/image" Target="/media/image17.png" Id="rId62776706" /><Relationship Type="http://schemas.openxmlformats.org/officeDocument/2006/relationships/image" Target="/media/image18.png" Id="rId152883715" /><Relationship Type="http://schemas.openxmlformats.org/officeDocument/2006/relationships/image" Target="/media/image19.png" Id="rId1203970440" /><Relationship Type="http://schemas.openxmlformats.org/officeDocument/2006/relationships/image" Target="/media/image1a.png" Id="rId1828051525" /><Relationship Type="http://schemas.openxmlformats.org/officeDocument/2006/relationships/image" Target="/media/image1b.png" Id="rId1972086245" /><Relationship Type="http://schemas.openxmlformats.org/officeDocument/2006/relationships/image" Target="/media/image1c.png" Id="rId515196362" /><Relationship Type="http://schemas.openxmlformats.org/officeDocument/2006/relationships/image" Target="/media/image1d.png" Id="rId2112041122" /><Relationship Type="http://schemas.openxmlformats.org/officeDocument/2006/relationships/image" Target="/media/image1e.png" Id="rId569863436" /><Relationship Type="http://schemas.openxmlformats.org/officeDocument/2006/relationships/image" Target="/media/image1f.png" Id="rId140013006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605388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2026-01-14T20:31:35.1994029Z</dcterms:created>
  <dcterms:modified xsi:type="dcterms:W3CDTF">2026-09-15T20:37:30.7548866Z</dcterms:modified>
  <dc:creator>Abeera Farooq Alam</dc:creator>
  <lastModifiedBy>Ahmad Tariq Malik</lastModifiedBy>
</coreProperties>
</file>