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1764F" w:rsidP="40B16C4D" w:rsidRDefault="0051764F" w14:paraId="25B0EA04" w14:textId="2830482C">
      <w:pPr>
        <w:pStyle w:val="Heading1"/>
        <w:jc w:val="center"/>
        <w:rPr>
          <w:rFonts w:cs="Times"/>
          <w:sz w:val="56"/>
          <w:szCs w:val="56"/>
        </w:rPr>
      </w:pPr>
      <w:bookmarkStart w:name="_Toc49775716" w:id="0"/>
      <w:r w:rsidRPr="0622272B">
        <w:rPr>
          <w:rFonts w:cs="Times"/>
          <w:sz w:val="56"/>
          <w:szCs w:val="56"/>
        </w:rPr>
        <w:t xml:space="preserve">Lab </w:t>
      </w:r>
      <w:r w:rsidRPr="0622272B" w:rsidR="00527881">
        <w:rPr>
          <w:rFonts w:cs="Times"/>
          <w:sz w:val="56"/>
          <w:szCs w:val="56"/>
        </w:rPr>
        <w:t>0</w:t>
      </w:r>
      <w:r w:rsidRPr="0622272B" w:rsidR="1D259C55">
        <w:rPr>
          <w:rFonts w:cs="Times"/>
          <w:sz w:val="56"/>
          <w:szCs w:val="56"/>
        </w:rPr>
        <w:t>3</w:t>
      </w:r>
      <w:r w:rsidRPr="0622272B">
        <w:rPr>
          <w:rFonts w:cs="Times"/>
          <w:sz w:val="56"/>
          <w:szCs w:val="56"/>
        </w:rPr>
        <w:t xml:space="preserve"> – </w:t>
      </w:r>
      <w:bookmarkEnd w:id="0"/>
      <w:r w:rsidRPr="0622272B" w:rsidR="00A335FB">
        <w:rPr>
          <w:rFonts w:cs="Times"/>
          <w:sz w:val="56"/>
          <w:szCs w:val="56"/>
        </w:rPr>
        <w:t>Worksheet</w:t>
      </w:r>
      <w:r w:rsidRPr="0622272B">
        <w:rPr>
          <w:rFonts w:cs="Times"/>
          <w:sz w:val="56"/>
          <w:szCs w:val="56"/>
        </w:rPr>
        <w:t xml:space="preserve"> </w:t>
      </w:r>
    </w:p>
    <w:p w:rsidR="0051764F" w:rsidP="0051764F" w:rsidRDefault="0051764F" w14:paraId="0F0E6051" w14:textId="77777777">
      <w:pPr>
        <w:rPr>
          <w:rFonts w:ascii="Times" w:hAnsi="Times" w:cs="Times"/>
        </w:rPr>
      </w:pPr>
    </w:p>
    <w:p w:rsidR="0051764F" w:rsidP="0051764F" w:rsidRDefault="0051764F" w14:paraId="3591B421" w14:textId="77777777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65"/>
        <w:gridCol w:w="1780"/>
        <w:gridCol w:w="2071"/>
      </w:tblGrid>
      <w:tr w:rsidR="0051764F" w:rsidTr="1B48AAF0" w14:paraId="000271A4" w14:textId="77777777"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P="00304D8B" w:rsidRDefault="0051764F" w14:paraId="31B83260" w14:textId="72DFEF35">
            <w:pPr>
              <w:spacing w:after="240"/>
            </w:pPr>
            <w:r w:rsidR="126CD8A0">
              <w:rPr/>
              <w:t>Name:</w:t>
            </w:r>
            <w:r w:rsidR="0628AFB5">
              <w:rPr/>
              <w:t xml:space="preserve"> Ahmad Tariq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RDefault="0051764F" w14:paraId="0271654B" w14:textId="79DD3133">
            <w:r w:rsidR="126CD8A0">
              <w:rPr/>
              <w:t>ID:</w:t>
            </w:r>
            <w:r w:rsidR="25C876D0">
              <w:rPr/>
              <w:t xml:space="preserve"> 10770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RDefault="0051764F" w14:paraId="5347AE9C" w14:textId="1B2943F0">
            <w:r w:rsidR="126CD8A0">
              <w:rPr/>
              <w:t>Section:</w:t>
            </w:r>
            <w:r w:rsidR="5E6CBEE0">
              <w:rPr/>
              <w:t xml:space="preserve"> T4</w:t>
            </w:r>
          </w:p>
        </w:tc>
      </w:tr>
    </w:tbl>
    <w:p w:rsidR="005520D7" w:rsidP="00021D7C" w:rsidRDefault="005520D7" w14:paraId="06CFD4CE" w14:textId="61120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763176" w:rsidR="00763176" w:rsidTr="00763176" w14:paraId="4D535069" w14:textId="77777777">
        <w:tc>
          <w:tcPr>
            <w:tcW w:w="9016" w:type="dxa"/>
            <w:tcBorders>
              <w:top w:val="single" w:color="auto" w:sz="12" w:space="0"/>
            </w:tcBorders>
          </w:tcPr>
          <w:p w:rsidRPr="00763176" w:rsidR="00763176" w:rsidP="00021D7C" w:rsidRDefault="00763176" w14:paraId="552A2827" w14:textId="39D5C518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:rsidRPr="00763176" w:rsidR="007B0C8A" w:rsidP="00021D7C" w:rsidRDefault="007B0C8A" w14:paraId="5A2602F7" w14:textId="344C7508"/>
    <w:p w:rsidR="00763176" w:rsidP="00021D7C" w:rsidRDefault="00763176" w14:paraId="743284C0" w14:textId="77777777"/>
    <w:p w:rsidRPr="007329DA" w:rsidR="003D1F49" w:rsidP="007329DA" w:rsidRDefault="00330A9E" w14:paraId="6E017844" w14:textId="3D21CCA4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00584F12">
        <w:rPr>
          <w:rFonts w:cs="Times"/>
        </w:rPr>
        <w:t xml:space="preserve">1 </w:t>
      </w:r>
    </w:p>
    <w:p w:rsidR="0079123C" w:rsidP="00021D7C" w:rsidRDefault="0079123C" w14:paraId="0CC3F67E" w14:textId="369E8343"/>
    <w:p w:rsidRPr="00994497" w:rsidR="00FB037B" w:rsidP="00FB037B" w:rsidRDefault="00FB037B" w14:paraId="3FE300F2" w14:textId="77973ED1">
      <w:pPr>
        <w:jc w:val="both"/>
        <w:rPr>
          <w:i/>
        </w:rPr>
      </w:pPr>
      <w:bookmarkStart w:name="_Hlk115686917" w:id="1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:rsidTr="3A0DAB39" w14:paraId="05BB501A" w14:textId="77777777">
        <w:trPr>
          <w:trHeight w:val="8693"/>
        </w:trPr>
        <w:tc>
          <w:tcPr>
            <w:tcW w:w="9016" w:type="dxa"/>
            <w:tcMar/>
          </w:tcPr>
          <w:p w:rsidR="00FB037B" w:rsidP="007E3DAA" w:rsidRDefault="00FB037B" w14:paraId="2C78AE0E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3A0DAB39" w:rsidRDefault="006E0606" w14:paraId="49B2209F" w14:textId="5B27A720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6E0606" w:rsidP="3A0DAB39" w:rsidRDefault="006E0606" w14:paraId="42EFF8EC" w14:textId="625F65B0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6E0606" w:rsidP="3A0DAB39" w:rsidRDefault="006E0606" w14:paraId="690D8453" w14:textId="51DAF9BC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7631DBE6" w14:textId="463EF28A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3A0DAB39" w:rsidRDefault="006E0606" w14:paraId="47FA6DA5" w14:textId="59D7A800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006E0606" w:rsidP="3A0DAB39" w:rsidRDefault="006E0606" w14:paraId="6348E56B" w14:textId="17791443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006E0606" w:rsidP="3A0DAB39" w:rsidRDefault="006E0606" w14:paraId="618C68F1" w14:textId="2C26E70F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,sum</w:t>
            </w:r>
          </w:p>
          <w:p w:rsidR="006E0606" w:rsidP="3A0DAB39" w:rsidRDefault="006E0606" w14:paraId="4A4AE40A" w14:textId="573BC2FB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6E0606" w:rsidP="3A0DAB39" w:rsidRDefault="006E0606" w14:paraId="4E76F882" w14:textId="57982611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6E0606" w:rsidP="3A0DAB39" w:rsidRDefault="006E0606" w14:paraId="6390F96F" w14:textId="430AB1CC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ecall</w:t>
            </w:r>
          </w:p>
          <w:p w:rsidR="006E0606" w:rsidP="3A0DAB39" w:rsidRDefault="006E0606" w14:paraId="5106FE26" w14:textId="69AC1D39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exit</w:t>
            </w:r>
          </w:p>
          <w:p w:rsidR="006E0606" w:rsidP="3A0DAB39" w:rsidRDefault="006E0606" w14:paraId="1BFBC674" w14:textId="18E08DF2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sum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50A4D8D2" w14:textId="3FDFD78D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</w:p>
          <w:p w:rsidR="006E0606" w:rsidP="3A0DAB39" w:rsidRDefault="006E0606" w14:paraId="15AEC5B8" w14:textId="60CFF0DF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6E0606" w:rsidP="3A0DAB39" w:rsidRDefault="006E0606" w14:paraId="4E817B0B" w14:textId="039A24F1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exit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73986CA1" w14:textId="78C16ABB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3A0DAB39" w:rsidRDefault="006E0606" w14:paraId="72C6A170" w14:textId="761A2045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287CACE3" w14:textId="79F70701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6E0606" w:rsidP="3A0DAB39" w:rsidRDefault="006E0606" w14:paraId="39E78166" w14:textId="40B83180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3A0DAB39" w:rsidRDefault="006E0606" w14:paraId="07DF2BEC" w14:textId="117CF588">
            <w:pPr>
              <w:rPr>
                <w:rFonts w:ascii="Times" w:hAnsi="Times" w:eastAsia="Times New Roman"/>
                <w:color w:val="000000"/>
              </w:rPr>
            </w:pPr>
          </w:p>
          <w:p w:rsidR="006E0606" w:rsidP="3A0DAB39" w:rsidRDefault="006E0606" w14:paraId="6CD9152D" w14:textId="1A9E8364">
            <w:pPr>
              <w:pStyle w:val="Normal"/>
              <w:rPr>
                <w:rFonts w:ascii="Times" w:hAnsi="Times" w:eastAsia="Times New Roman"/>
                <w:color w:val="000000"/>
              </w:rPr>
            </w:pPr>
          </w:p>
          <w:p w:rsidR="006E0606" w:rsidP="007E3DAA" w:rsidRDefault="006E0606" w14:paraId="2C830EE2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007E3DAA" w:rsidRDefault="006E0606" w14:paraId="77245B16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007E3DAA" w:rsidRDefault="006E0606" w14:paraId="02A8185D" w14:textId="23290152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</w:tc>
      </w:tr>
    </w:tbl>
    <w:p w:rsidR="00584F12" w:rsidP="00FB037B" w:rsidRDefault="00584F12" w14:paraId="3C1E0186" w14:textId="59ED8DED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096AA8B3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5A0EB16E" w14:textId="4E1B5E55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7329DA" w:rsidP="00FB037B" w:rsidRDefault="007329DA" w14:paraId="0AFED2D3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2A1A9A37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30E2E983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584F12" w:rsidP="00FB037B" w:rsidRDefault="00F94006" w14:paraId="2ED512CE" w14:textId="3D1A3152">
      <w:pPr>
        <w:rPr>
          <w:rFonts w:ascii="Times" w:hAnsi="Times" w:eastAsia="Times New Roman"/>
          <w:i/>
          <w:iCs/>
          <w:color w:val="000000"/>
          <w:szCs w:val="26"/>
        </w:rPr>
      </w:pPr>
      <w:r>
        <w:rPr>
          <w:rFonts w:ascii="Times" w:hAnsi="Times" w:eastAsia="Times New Roman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:rsidTr="1E7162CC" w14:paraId="1CD8BDF7" w14:textId="77777777">
        <w:tc>
          <w:tcPr>
            <w:tcW w:w="9016" w:type="dxa"/>
            <w:tcMar/>
          </w:tcPr>
          <w:p w:rsidR="00F94006" w:rsidP="00FB037B" w:rsidRDefault="00F94006" w14:paraId="3860A1EA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4D1DE72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3A0DAB39" w:rsidRDefault="00F94006" w14:paraId="2721E20C" w14:textId="16A32EF4">
            <w:pPr>
              <w:pStyle w:val="Normal"/>
            </w:pPr>
            <w:r w:rsidR="0A330FEC">
              <w:drawing>
                <wp:inline wp14:editId="6077E4DA" wp14:anchorId="138F8381">
                  <wp:extent cx="2200275" cy="5581650"/>
                  <wp:effectExtent l="0" t="0" r="0" b="0"/>
                  <wp:docPr id="17296532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9653218" name="Picture 1729653218"/>
                          <pic:cNvPicPr/>
                        </pic:nvPicPr>
                        <pic:blipFill>
                          <a:blip xmlns:r="http://schemas.openxmlformats.org/officeDocument/2006/relationships" r:embed="rId8215697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DAB39" w:rsidP="3A0DAB39" w:rsidRDefault="3A0DAB39" w14:paraId="456C8505" w14:textId="54B5F8A6">
            <w:pPr>
              <w:pStyle w:val="Normal"/>
            </w:pPr>
          </w:p>
          <w:p w:rsidR="3A0DAB39" w:rsidP="3A0DAB39" w:rsidRDefault="3A0DAB39" w14:paraId="68B7E3D5" w14:textId="7E55F921">
            <w:pPr>
              <w:pStyle w:val="Normal"/>
            </w:pPr>
          </w:p>
          <w:p w:rsidR="00F94006" w:rsidP="6840AB19" w:rsidRDefault="00F94006" w14:paraId="5067B291" w14:textId="402731F7">
            <w:pPr>
              <w:pStyle w:val="Normal"/>
            </w:pPr>
            <w:r w:rsidR="586725BE">
              <w:drawing>
                <wp:inline wp14:editId="7EBC68C4" wp14:anchorId="18A2A156">
                  <wp:extent cx="5219700" cy="1838325"/>
                  <wp:effectExtent l="0" t="0" r="0" b="0"/>
                  <wp:docPr id="7598893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9889305" name="Picture 759889305"/>
                          <pic:cNvPicPr/>
                        </pic:nvPicPr>
                        <pic:blipFill>
                          <a:blip xmlns:r="http://schemas.openxmlformats.org/officeDocument/2006/relationships" r:embed="rId17925517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4006" w:rsidP="00FB037B" w:rsidRDefault="00F94006" w14:paraId="67660CF5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4D09EC8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2BB1D123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210FD7A3" w14:textId="2669E708">
            <w:pPr/>
            <w:r w:rsidRPr="6840AB19" w:rsidR="586725BE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before jal statement:</w:t>
            </w:r>
          </w:p>
          <w:p w:rsidR="6840AB19" w:rsidP="316C207A" w:rsidRDefault="6840AB19" w14:paraId="174EC962" w14:textId="017100C1">
            <w:pPr>
              <w:pStyle w:val="Normal"/>
            </w:pPr>
            <w:r w:rsidR="586725BE">
              <w:drawing>
                <wp:inline wp14:editId="0D3407D2" wp14:anchorId="2F198DB9">
                  <wp:extent cx="2400300" cy="533400"/>
                  <wp:effectExtent l="0" t="0" r="0" b="0"/>
                  <wp:docPr id="13988642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8864204" name="Picture 1398864204"/>
                          <pic:cNvPicPr/>
                        </pic:nvPicPr>
                        <pic:blipFill>
                          <a:blip xmlns:r="http://schemas.openxmlformats.org/officeDocument/2006/relationships" r:embed="rId17441602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840AB19" w:rsidP="316C207A" w:rsidRDefault="6840AB19" w14:paraId="29137CDE" w14:textId="5D15313A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316C207A" w:rsidP="316C207A" w:rsidRDefault="316C207A" w14:paraId="0A80954A" w14:textId="7357272E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00FB037B" w:rsidRDefault="007329DA" w14:paraId="35A5A022" w14:textId="03CF4399">
            <w:pPr/>
            <w:r w:rsidRPr="316C207A" w:rsidR="586725BE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 xml:space="preserve">PC after jal </w:t>
            </w:r>
            <w:r w:rsidRPr="316C207A" w:rsidR="586725BE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>statement</w:t>
            </w:r>
            <w:r w:rsidRPr="316C207A" w:rsidR="586725BE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:</w:t>
            </w:r>
          </w:p>
          <w:p w:rsidR="586725BE" w:rsidP="6840AB19" w:rsidRDefault="586725BE" w14:paraId="2ACC309C" w14:textId="14B37DBA">
            <w:pPr>
              <w:pStyle w:val="Normal"/>
            </w:pPr>
            <w:r w:rsidR="586725BE">
              <w:drawing>
                <wp:inline wp14:editId="10312A0C" wp14:anchorId="33FB4D08">
                  <wp:extent cx="2524125" cy="647700"/>
                  <wp:effectExtent l="0" t="0" r="0" b="0"/>
                  <wp:docPr id="5274726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7472628" name="Picture 527472628"/>
                          <pic:cNvPicPr/>
                        </pic:nvPicPr>
                        <pic:blipFill>
                          <a:blip xmlns:r="http://schemas.openxmlformats.org/officeDocument/2006/relationships" r:embed="rId20867318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316C207A" w:rsidRDefault="007329DA" w14:paraId="3EA8DF76" w14:textId="24A19295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316C207A" w:rsidP="316C207A" w:rsidRDefault="316C207A" w14:paraId="153D9005" w14:textId="1E2DA9CC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00FB037B" w:rsidRDefault="007329DA" w14:paraId="6581295B" w14:textId="33823EF8">
            <w:pPr/>
            <w:r w:rsidRPr="316C207A" w:rsidR="68B95F9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before jalr statement:</w:t>
            </w:r>
          </w:p>
          <w:p w:rsidR="68B95F93" w:rsidP="316C207A" w:rsidRDefault="68B95F93" w14:paraId="4AFE673C" w14:textId="0445C004">
            <w:pPr>
              <w:pStyle w:val="Normal"/>
            </w:pPr>
            <w:r w:rsidR="68B95F93">
              <w:drawing>
                <wp:inline wp14:editId="68A05364" wp14:anchorId="059B2F1A">
                  <wp:extent cx="2638425" cy="647700"/>
                  <wp:effectExtent l="0" t="0" r="0" b="0"/>
                  <wp:docPr id="5562991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56299186" name="Picture 556299186"/>
                          <pic:cNvPicPr/>
                        </pic:nvPicPr>
                        <pic:blipFill>
                          <a:blip xmlns:r="http://schemas.openxmlformats.org/officeDocument/2006/relationships" r:embed="rId1347397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16C207A" w:rsidP="316C207A" w:rsidRDefault="316C207A" w14:paraId="26766E8A" w14:textId="25A1D29B">
            <w:pPr>
              <w:pStyle w:val="Normal"/>
            </w:pPr>
          </w:p>
          <w:p w:rsidR="316C207A" w:rsidP="316C207A" w:rsidRDefault="316C207A" w14:paraId="08B024EC" w14:textId="6547D958">
            <w:pPr>
              <w:pStyle w:val="Normal"/>
            </w:pPr>
          </w:p>
          <w:p w:rsidR="68B95F93" w:rsidP="316C207A" w:rsidRDefault="68B95F93" w14:paraId="015D3880" w14:textId="1BA28F1F">
            <w:pPr>
              <w:pStyle w:val="Normal"/>
            </w:pPr>
            <w:r w:rsidR="68B95F93">
              <w:rPr/>
              <w:t xml:space="preserve">PC after </w:t>
            </w:r>
            <w:r w:rsidR="68B95F93">
              <w:rPr/>
              <w:t>jalr</w:t>
            </w:r>
            <w:r w:rsidR="68B95F93">
              <w:rPr/>
              <w:t xml:space="preserve"> statement:</w:t>
            </w:r>
          </w:p>
          <w:p w:rsidR="316C207A" w:rsidP="316C207A" w:rsidRDefault="316C207A" w14:paraId="52D536A2" w14:textId="2C65FA70">
            <w:pPr>
              <w:pStyle w:val="Normal"/>
            </w:pPr>
          </w:p>
          <w:p w:rsidR="68B95F93" w:rsidP="316C207A" w:rsidRDefault="68B95F93" w14:paraId="6A1891C1" w14:textId="4CD8DDA1">
            <w:pPr>
              <w:pStyle w:val="Normal"/>
            </w:pPr>
            <w:r w:rsidR="68B95F93">
              <w:drawing>
                <wp:inline wp14:editId="7F0E90A0" wp14:anchorId="735F06F1">
                  <wp:extent cx="2590800" cy="619125"/>
                  <wp:effectExtent l="0" t="0" r="0" b="0"/>
                  <wp:docPr id="1759062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906295" name="Picture 175906295"/>
                          <pic:cNvPicPr/>
                        </pic:nvPicPr>
                        <pic:blipFill>
                          <a:blip xmlns:r="http://schemas.openxmlformats.org/officeDocument/2006/relationships" r:embed="rId5216466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00FB037B" w:rsidRDefault="007329DA" w14:paraId="05F4A159" w14:textId="2C7A2154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00FB037B" w:rsidRDefault="007329DA" w14:paraId="645D633D" w14:textId="01A291D1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1E7162CC" w:rsidRDefault="007329DA" w14:paraId="54C0B16D" w14:textId="598FE0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E7162CC" w:rsidR="4AC7BE2A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m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ain puts 12 in </w:t>
            </w:r>
            <w:r w:rsidRPr="1E7162CC" w:rsidR="2E225C95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x10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and 12 in </w:t>
            </w:r>
            <w:r w:rsidRPr="1E7162CC" w:rsidR="2E225C95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x11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, then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jal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x1, sum saves the return address (0x0C) in x1 and jumps to sum.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sum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adds x</w:t>
            </w:r>
            <w:r w:rsidRPr="1E7162CC" w:rsidR="24D60B46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11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and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x10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into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x10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(24) and returns with</w:t>
            </w:r>
            <w:r w:rsidRPr="1E7162CC" w:rsidR="3251E8FF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E7162CC" w:rsidR="3251E8FF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jalr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. Back in</w:t>
            </w:r>
            <w:r w:rsidRPr="1E7162CC" w:rsidR="02390E6D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main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, the result is copied to</w:t>
            </w:r>
            <w:r w:rsidRPr="1E7162CC" w:rsidR="63AD568E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E7162CC" w:rsidR="63AD568E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x11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,</w:t>
            </w:r>
            <w:r w:rsidRPr="1E7162CC" w:rsidR="0AB12FC9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x10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is set to 1 (the print-integer</w:t>
            </w:r>
            <w:r w:rsidRPr="1E7162CC" w:rsidR="51679230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E7162CC" w:rsidR="51679230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ecall</w:t>
            </w:r>
            <w:r w:rsidRPr="1E7162CC" w:rsidR="2E225C95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code), and</w:t>
            </w:r>
            <w:r w:rsidRPr="1E7162CC" w:rsidR="3913496D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E7162CC" w:rsidR="3913496D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ecall</w:t>
            </w:r>
            <w:r w:rsidRPr="1E7162CC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prints 24. The program then ends in an infinite loop.</w:t>
            </w:r>
          </w:p>
          <w:p w:rsidR="007329DA" w:rsidP="00FB037B" w:rsidRDefault="007329DA" w14:paraId="007A69F6" w14:textId="27BF9224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00FB037B" w:rsidRDefault="007329DA" w14:paraId="7B563CC7" w14:textId="53CDB3B8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00FB037B" w:rsidRDefault="007329DA" w14:paraId="15747E2D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2F62B23D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318D8E8F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644A53A7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08AAD5CD" w14:textId="741BA9B4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</w:tc>
      </w:tr>
    </w:tbl>
    <w:p w:rsidRPr="007329DA" w:rsidR="007329DA" w:rsidP="00FB037B" w:rsidRDefault="007329DA" w14:paraId="189BD788" w14:textId="77777777">
      <w:pPr>
        <w:rPr>
          <w:rFonts w:ascii="Times" w:hAnsi="Times" w:eastAsia="Times New Roman"/>
          <w:b/>
          <w:bCs/>
          <w:color w:val="000000"/>
          <w:szCs w:val="26"/>
        </w:rPr>
      </w:pPr>
    </w:p>
    <w:p w:rsidRPr="007329DA" w:rsidR="007329DA" w:rsidP="007329DA" w:rsidRDefault="007329DA" w14:paraId="1B26D78F" w14:textId="142BD7F0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26AD9A70">
        <w:rPr>
          <w:rFonts w:cs="Times"/>
        </w:rPr>
        <w:t>2</w:t>
      </w:r>
    </w:p>
    <w:p w:rsidR="007329DA" w:rsidP="007329DA" w:rsidRDefault="007329DA" w14:paraId="3C284006" w14:textId="77777777"/>
    <w:p w:rsidR="007329DA" w:rsidP="5E523671" w:rsidRDefault="007329DA" w14:paraId="6F2CED0F" w14:textId="5DB4A34D">
      <w:pPr>
        <w:jc w:val="both"/>
        <w:rPr>
          <w:i w:val="1"/>
          <w:iCs w:val="1"/>
        </w:rPr>
      </w:pPr>
      <w:bookmarkStart w:name="_Hlk125319071" w:id="2"/>
      <w:r w:rsidRPr="5E523671" w:rsidR="007329DA">
        <w:rPr>
          <w:i w:val="1"/>
          <w:iCs w:val="1"/>
        </w:rPr>
        <w:t>Provide appropriately commented code</w:t>
      </w:r>
      <w:r w:rsidRPr="5E523671" w:rsidR="007329DA">
        <w:rPr>
          <w:i w:val="1"/>
          <w:iCs w:val="1"/>
        </w:rPr>
        <w:t>s (Mention question part before each part)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:rsidTr="5E523671" w14:paraId="32186FEE" w14:textId="77777777">
        <w:tc>
          <w:tcPr>
            <w:tcW w:w="9016" w:type="dxa"/>
            <w:tcMar/>
          </w:tcPr>
          <w:p w:rsidR="287045DF" w:rsidP="5E523671" w:rsidRDefault="287045DF" w14:paraId="5E8D5ADB" w14:textId="7018BED9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287045DF" w:rsidP="5E523671" w:rsidRDefault="287045DF" w14:paraId="3A0731F2" w14:textId="1A05859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287045DF" w:rsidP="5E523671" w:rsidRDefault="287045DF" w14:paraId="5693FA2B" w14:textId="67989C9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287045DF" w:rsidP="5E523671" w:rsidRDefault="287045DF" w14:paraId="4C2EE126" w14:textId="2C1A99F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</w:p>
          <w:p w:rsidR="287045DF" w:rsidP="5E523671" w:rsidRDefault="287045DF" w14:paraId="6A2480A8" w14:textId="2B360CF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</w:p>
          <w:p w:rsidR="287045DF" w:rsidP="5E523671" w:rsidRDefault="287045DF" w14:paraId="448D1F77" w14:textId="0673FBE7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</w:p>
          <w:p w:rsidR="287045DF" w:rsidP="5E523671" w:rsidRDefault="287045DF" w14:paraId="5F8C26F1" w14:textId="27CF964C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287045DF" w:rsidP="5E523671" w:rsidRDefault="287045DF" w14:paraId="54E16D85" w14:textId="5E4E0D05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287045DF" w:rsidP="5E523671" w:rsidRDefault="287045DF" w14:paraId="21235967" w14:textId="7E454B44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</w:p>
          <w:p w:rsidR="287045DF" w:rsidP="5E523671" w:rsidRDefault="287045DF" w14:paraId="75D494C9" w14:textId="4F265B4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longleaf</w:t>
            </w:r>
          </w:p>
          <w:p w:rsidR="287045DF" w:rsidP="5E523671" w:rsidRDefault="287045DF" w14:paraId="055DCC33" w14:textId="1E067968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287045DF" w:rsidP="5E523671" w:rsidRDefault="287045DF" w14:paraId="735ADD47" w14:textId="39D09C25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longleaf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287045DF" w:rsidP="5E523671" w:rsidRDefault="287045DF" w14:paraId="52715002" w14:textId="7C28969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,-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287045DF" w:rsidP="5E523671" w:rsidRDefault="287045DF" w14:paraId="13B1AA53" w14:textId="6173B73E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00ECF5CC" w14:textId="13E4E00D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3947731B" w14:textId="511C57F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29CC6102" w14:textId="221B4623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</w:p>
          <w:p w:rsidR="287045DF" w:rsidP="5E523671" w:rsidRDefault="287045DF" w14:paraId="57E4F9A8" w14:textId="1222EB2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</w:p>
          <w:p w:rsidR="287045DF" w:rsidP="5E523671" w:rsidRDefault="287045DF" w14:paraId="0D6B857E" w14:textId="2BF537E4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sub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</w:p>
          <w:p w:rsidR="287045DF" w:rsidP="5E523671" w:rsidRDefault="287045DF" w14:paraId="149BF121" w14:textId="6BC5161E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287045DF" w:rsidP="5E523671" w:rsidRDefault="287045DF" w14:paraId="6B2C55DF" w14:textId="0D79E684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69499935" w14:textId="4E7B200D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6DF073BE" w14:textId="6A0BF94B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30E45A8B" w14:textId="04248F62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287045DF" w:rsidP="5E523671" w:rsidRDefault="287045DF" w14:paraId="2C1652C7" w14:textId="0037EA1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0609DCB0" w14:textId="0F0570A8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</w:p>
          <w:p w:rsidR="287045DF" w:rsidP="5E523671" w:rsidRDefault="287045DF" w14:paraId="0E2CB812" w14:textId="4A972BB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287045DF" w:rsidP="5E523671" w:rsidRDefault="287045DF" w14:paraId="6E6E0A91" w14:textId="08BB2AE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287045DF" w:rsidP="5E523671" w:rsidRDefault="287045DF" w14:paraId="7DACDD74" w14:textId="645EA3A4">
            <w:pPr>
              <w:jc w:val="both"/>
              <w:rPr>
                <w:i w:val="1"/>
                <w:iCs w:val="1"/>
              </w:rPr>
            </w:pPr>
          </w:p>
          <w:p w:rsidR="007329DA" w:rsidP="287045DF" w:rsidRDefault="007329DA" w14:paraId="6F226E57" w14:textId="53E9C6D9">
            <w:pPr>
              <w:pStyle w:val="Normal"/>
              <w:jc w:val="both"/>
              <w:rPr>
                <w:i w:val="1"/>
                <w:iCs w:val="1"/>
              </w:rPr>
            </w:pPr>
          </w:p>
          <w:p w:rsidR="007329DA" w:rsidP="007329DA" w:rsidRDefault="007329DA" w14:paraId="6AE36EA4" w14:textId="688FC917">
            <w:pPr>
              <w:jc w:val="both"/>
              <w:rPr>
                <w:i/>
              </w:rPr>
            </w:pPr>
          </w:p>
        </w:tc>
      </w:tr>
    </w:tbl>
    <w:p w:rsidR="00FB037B" w:rsidP="287045DF" w:rsidRDefault="00FB037B" w14:paraId="07049AF3" w14:textId="421AED4F">
      <w:pPr>
        <w:pStyle w:val="Normal"/>
        <w:jc w:val="both"/>
        <w:rPr>
          <w:i w:val="1"/>
          <w:iCs w:val="1"/>
        </w:rPr>
      </w:pPr>
    </w:p>
    <w:p w:rsidRPr="00994497" w:rsidR="007329DA" w:rsidP="00FB037B" w:rsidRDefault="007329DA" w14:paraId="0AFADF9C" w14:textId="77777777">
      <w:pPr>
        <w:jc w:val="both"/>
        <w:rPr>
          <w:i/>
        </w:rPr>
      </w:pPr>
    </w:p>
    <w:p w:rsidR="007329DA" w:rsidP="0622272B" w:rsidRDefault="007329DA" w14:paraId="675A9A7D" w14:textId="3A599793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rPr>
          <w:rFonts w:ascii="Times" w:hAnsi="Times" w:eastAsia="Times New Roman"/>
          <w:i/>
          <w:iCs/>
          <w:color w:val="000000"/>
        </w:rPr>
      </w:pPr>
      <w:bookmarkStart w:name="_Hlk114486643" w:id="3"/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:rsidTr="1E7162CC" w14:paraId="740EA78E" w14:textId="77777777">
        <w:tc>
          <w:tcPr>
            <w:tcW w:w="9016" w:type="dxa"/>
            <w:tcMar/>
          </w:tcPr>
          <w:p w:rsidR="007329DA" w:rsidP="5E523671" w:rsidRDefault="007329DA" w14:paraId="1BC0B95A" w14:textId="4E240302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5E523671" w:rsidP="5E523671" w:rsidRDefault="5E523671" w14:paraId="1C1D1EB2" w14:textId="14B5597A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5E523671" w:rsidP="5E523671" w:rsidRDefault="5E523671" w14:paraId="646E687C" w14:textId="61AFF1AE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5E523671" w:rsidP="5E523671" w:rsidRDefault="5E523671" w14:paraId="3B80B291" w14:textId="11E3AD23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6840AB19" w:rsidRDefault="007329DA" w14:paraId="6D82181E" w14:textId="3AD706B0">
            <w:pPr/>
            <w:r w:rsidR="09780995">
              <w:drawing>
                <wp:anchor distT="0" distB="0" distL="114300" distR="114300" simplePos="0" relativeHeight="251658240" behindDoc="0" locked="0" layoutInCell="1" allowOverlap="1" wp14:editId="2BCCED90" wp14:anchorId="2425307E">
                  <wp:simplePos x="0" y="0"/>
                  <wp:positionH relativeFrom="column">
                    <wp:posOffset>3314700</wp:posOffset>
                  </wp:positionH>
                  <wp:positionV relativeFrom="paragraph">
                    <wp:posOffset>133350</wp:posOffset>
                  </wp:positionV>
                  <wp:extent cx="2190750" cy="5581650"/>
                  <wp:effectExtent l="0" t="0" r="0" b="0"/>
                  <wp:wrapNone/>
                  <wp:docPr id="14651778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5177813" name="Picture 1465177813"/>
                          <pic:cNvPicPr/>
                        </pic:nvPicPr>
                        <pic:blipFill>
                          <a:blip xmlns:r="http://schemas.openxmlformats.org/officeDocument/2006/relationships" r:embed="rId17161320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569DE3D2" w:rsidR="09780995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PC Before </w:t>
            </w:r>
            <w:r w:rsidRPr="569DE3D2" w:rsidR="09780995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jal</w:t>
            </w:r>
            <w:r w:rsidRPr="569DE3D2" w:rsidR="09780995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 statement:</w:t>
            </w:r>
          </w:p>
          <w:p w:rsidR="007329DA" w:rsidP="316C207A" w:rsidRDefault="007329DA" w14:paraId="4C94A5A8" w14:textId="28754C3B">
            <w:pPr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</w:pPr>
          </w:p>
          <w:p w:rsidR="007329DA" w:rsidP="316C207A" w:rsidRDefault="007329DA" w14:paraId="12961ED9" w14:textId="686A6D2A">
            <w:pPr>
              <w:pStyle w:val="Normal"/>
            </w:pPr>
            <w:r w:rsidR="56594BA0">
              <w:drawing>
                <wp:inline wp14:editId="68C34094" wp14:anchorId="0FDDEE4E">
                  <wp:extent cx="2562225" cy="609600"/>
                  <wp:effectExtent l="0" t="0" r="0" b="0"/>
                  <wp:docPr id="16696497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9649743" name="Picture 1669649743"/>
                          <pic:cNvPicPr/>
                        </pic:nvPicPr>
                        <pic:blipFill>
                          <a:blip xmlns:r="http://schemas.openxmlformats.org/officeDocument/2006/relationships" r:embed="rId20181371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316C207A" w:rsidRDefault="007329DA" w14:paraId="52F46A59" w14:textId="5157ADC8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3E347863" w:rsidRDefault="3E347863" w14:paraId="2C9C6303" w14:textId="236CC97C">
            <w:r w:rsidRPr="316C207A" w:rsidR="3E34786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after jal statement:</w:t>
            </w:r>
          </w:p>
          <w:p w:rsidR="316C207A" w:rsidP="316C207A" w:rsidRDefault="316C207A" w14:paraId="1720154A" w14:textId="555D29E6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47863" w:rsidP="316C207A" w:rsidRDefault="3E347863" w14:paraId="4B65091C" w14:textId="232D317D">
            <w:pPr>
              <w:pStyle w:val="Normal"/>
            </w:pPr>
            <w:r w:rsidR="3E347863">
              <w:drawing>
                <wp:inline wp14:editId="35B120B1" wp14:anchorId="2A7203D4">
                  <wp:extent cx="2505075" cy="676275"/>
                  <wp:effectExtent l="0" t="0" r="0" b="0"/>
                  <wp:docPr id="10886164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8616488" name="Picture 1088616488"/>
                          <pic:cNvPicPr/>
                        </pic:nvPicPr>
                        <pic:blipFill>
                          <a:blip xmlns:r="http://schemas.openxmlformats.org/officeDocument/2006/relationships" r:embed="rId14830013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7045DF" w:rsidP="287045DF" w:rsidRDefault="287045DF" w14:paraId="363F5081" w14:textId="0598D6E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4B886B83" w14:textId="78A14D79">
            <w:pPr/>
            <w:r w:rsidRPr="316C207A" w:rsidR="3E34786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before jalr statement:</w:t>
            </w:r>
          </w:p>
          <w:p w:rsidR="316C207A" w:rsidP="316C207A" w:rsidRDefault="316C207A" w14:paraId="1B4373B7" w14:textId="28C61E23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47863" w:rsidP="316C207A" w:rsidRDefault="3E347863" w14:paraId="202B8168" w14:textId="2BFB15AA">
            <w:pPr>
              <w:pStyle w:val="Normal"/>
            </w:pPr>
            <w:r w:rsidR="3E347863">
              <w:drawing>
                <wp:inline wp14:editId="07E32956" wp14:anchorId="39CC6070">
                  <wp:extent cx="2514600" cy="619125"/>
                  <wp:effectExtent l="0" t="0" r="0" b="0"/>
                  <wp:docPr id="9155580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5558062" name="Picture 915558062"/>
                          <pic:cNvPicPr/>
                        </pic:nvPicPr>
                        <pic:blipFill>
                          <a:blip xmlns:r="http://schemas.openxmlformats.org/officeDocument/2006/relationships" r:embed="rId8113777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7045DF" w:rsidP="287045DF" w:rsidRDefault="287045DF" w14:paraId="66CD3E1B" w14:textId="2124FD1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6CC9ED6C" w14:textId="1A50C182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755D76AF" w14:textId="00A9D553">
            <w:pPr/>
            <w:r w:rsidRPr="316C207A" w:rsidR="3E34786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after jalr statement:</w:t>
            </w:r>
          </w:p>
          <w:p w:rsidR="316C207A" w:rsidP="316C207A" w:rsidRDefault="316C207A" w14:paraId="104B6571" w14:textId="42D62D89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47863" w:rsidP="316C207A" w:rsidRDefault="3E347863" w14:paraId="49C69770" w14:textId="715EB288">
            <w:pPr>
              <w:pStyle w:val="Normal"/>
            </w:pPr>
            <w:r w:rsidR="3E347863">
              <w:drawing>
                <wp:inline wp14:editId="7F9E6B0E" wp14:anchorId="60924AA0">
                  <wp:extent cx="2695575" cy="628650"/>
                  <wp:effectExtent l="0" t="0" r="0" b="0"/>
                  <wp:docPr id="755756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5756417" name="Picture 755756417"/>
                          <pic:cNvPicPr/>
                        </pic:nvPicPr>
                        <pic:blipFill>
                          <a:blip xmlns:r="http://schemas.openxmlformats.org/officeDocument/2006/relationships" r:embed="rId5281733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7045DF" w:rsidP="3A0DAB39" w:rsidRDefault="287045DF" w14:paraId="4EADE207" w14:textId="5AE2AA7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0FF0628B" w14:textId="67FD111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61F122ED" w14:textId="39E26FB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5BEC3AC9" w14:textId="421DA58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637D7A68" w14:textId="481B37D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1E7162CC" w:rsidRDefault="287045DF" w14:paraId="383CD45E" w14:textId="00FB32B5">
            <w:pPr>
              <w:pStyle w:val="Normal"/>
            </w:pP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a procedure that computes (g + h) − (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+ j). Main loads g = 4, h = 3, 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= 2 and j = 1 into x10 to x13 and calls longleaf. The procedure needs x18 to x20 as scratch registers. They are 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saved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registers, so it first pushes them onto the stack (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sp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goes down by 12). It then computes x18 = 4 + 3 = 7, x19 = 2 + 1 = 3 and x20 = 7 − 3 = 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4, and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moves 4 into x10 as the return value. 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Finally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it restores x18 to x20, pops the stack and returns. The result 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is</w:t>
            </w:r>
            <w:r w:rsidRPr="1E7162CC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4 in x10.</w:t>
            </w:r>
          </w:p>
          <w:p w:rsidR="287045DF" w:rsidP="1E7162CC" w:rsidRDefault="287045DF" w14:paraId="77CD5C44" w14:textId="05C3EDC9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1E7162CC" w:rsidRDefault="007329DA" w14:paraId="7321D5A9" w14:textId="78537119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</w:tc>
      </w:tr>
    </w:tbl>
    <w:p w:rsidR="0038177D" w:rsidP="00584F12" w:rsidRDefault="0038177D" w14:paraId="5670B7F9" w14:textId="77777777">
      <w:pPr>
        <w:pStyle w:val="Heading2"/>
      </w:pPr>
    </w:p>
    <w:p w:rsidRPr="00B35E80" w:rsidR="0038177D" w:rsidP="0622272B" w:rsidRDefault="0038177D" w14:paraId="25E9FCE8" w14:textId="681A4C0F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  <w:r w:rsidR="00527881">
        <w:t xml:space="preserve"> </w:t>
      </w:r>
      <w:r w:rsidRPr="0622272B" w:rsidR="00527881">
        <w:rPr>
          <w:b w:val="0"/>
          <w:sz w:val="24"/>
          <w:szCs w:val="24"/>
        </w:rPr>
        <w:t>Provide appropriately commented codes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:rsidTr="5E523671" w14:paraId="2E456A02" w14:textId="77777777">
        <w:tc>
          <w:tcPr>
            <w:tcW w:w="9900" w:type="dxa"/>
            <w:tcMar/>
          </w:tcPr>
          <w:p w:rsidR="0038177D" w:rsidP="00E872EF" w:rsidRDefault="0038177D" w14:paraId="1C981525" w14:textId="77777777"/>
          <w:p w:rsidR="0038177D" w:rsidP="1B48AAF0" w:rsidRDefault="0038177D" w14:paraId="3EF2DF0F" w14:textId="5B4E187E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38177D" w:rsidP="1B48AAF0" w:rsidRDefault="0038177D" w14:paraId="67566172" w14:textId="5D1199A2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38177D" w:rsidP="1B48AAF0" w:rsidRDefault="0038177D" w14:paraId="0604E6E4" w14:textId="0FC2A0E6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38177D" w:rsidP="1B48AAF0" w:rsidRDefault="0038177D" w14:paraId="5C6877E6" w14:textId="28AD48E1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038177D" w:rsidP="1B48AAF0" w:rsidRDefault="0038177D" w14:paraId="44CA48FB" w14:textId="104B4C0B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10</w:t>
            </w:r>
          </w:p>
          <w:p w:rsidR="0038177D" w:rsidP="1B48AAF0" w:rsidRDefault="0038177D" w14:paraId="697C6E08" w14:textId="61239621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</w:t>
            </w:r>
          </w:p>
          <w:p w:rsidR="0038177D" w:rsidP="1B48AAF0" w:rsidRDefault="0038177D" w14:paraId="5B84F9A2" w14:textId="3D335593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20</w:t>
            </w:r>
          </w:p>
          <w:p w:rsidR="0038177D" w:rsidP="1B48AAF0" w:rsidRDefault="0038177D" w14:paraId="1422B7CB" w14:textId="66482C88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038177D" w:rsidP="1B48AAF0" w:rsidRDefault="0038177D" w14:paraId="32233CC9" w14:textId="5A656275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mv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 </w:t>
            </w:r>
          </w:p>
          <w:p w:rsidR="0038177D" w:rsidP="1B48AAF0" w:rsidRDefault="0038177D" w14:paraId="6577FE1A" w14:textId="4D17EC36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  </w:t>
            </w:r>
          </w:p>
          <w:p w:rsidR="0038177D" w:rsidP="1B48AAF0" w:rsidRDefault="0038177D" w14:paraId="0B432777" w14:textId="72C0C56E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swap</w:t>
            </w:r>
          </w:p>
          <w:p w:rsidR="0038177D" w:rsidP="1B48AAF0" w:rsidRDefault="0038177D" w14:paraId="7C2655C8" w14:textId="022D3FF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038177D" w:rsidP="1B48AAF0" w:rsidRDefault="0038177D" w14:paraId="6830DA7E" w14:textId="2A52758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</w:t>
            </w:r>
          </w:p>
          <w:p w:rsidR="0038177D" w:rsidP="1B48AAF0" w:rsidRDefault="0038177D" w14:paraId="604FCB61" w14:textId="04CEC782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</w:p>
          <w:p w:rsidR="0038177D" w:rsidP="1B48AAF0" w:rsidRDefault="0038177D" w14:paraId="60D9313B" w14:textId="0347A85D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38177D" w:rsidP="1B48AAF0" w:rsidRDefault="0038177D" w14:paraId="06E34F6F" w14:textId="0D15352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38177D" w:rsidP="1B48AAF0" w:rsidRDefault="0038177D" w14:paraId="05B4AF63" w14:textId="4FDFFD1B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1B6F754D" w14:textId="090E6A21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swap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38177D" w:rsidP="1B48AAF0" w:rsidRDefault="0038177D" w14:paraId="1B2B513A" w14:textId="3D0F6D7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,-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0038177D" w:rsidP="1B48AAF0" w:rsidRDefault="0038177D" w14:paraId="4C6B2372" w14:textId="0C0715EC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7587E5A5" w14:textId="31EC9568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344C0733" w14:textId="0DD309C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4DC8F491" w14:textId="241D47DD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5F6A8678" w14:textId="4093E8FB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slli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0038177D" w:rsidP="1B48AAF0" w:rsidRDefault="0038177D" w14:paraId="6F202D5C" w14:textId="116C6A27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</w:p>
          <w:p w:rsidR="0038177D" w:rsidP="1B48AAF0" w:rsidRDefault="0038177D" w14:paraId="4187B19D" w14:textId="7B8BE73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11A1EAF9" w14:textId="1317B7D8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30B39DE0" w14:textId="3F51641D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0E508AA6" w14:textId="23C6FBA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2544C717" w14:textId="35013077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13E841EF" w14:textId="46EFFAD6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5EE39F4D" w14:textId="517A539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7BC3F1BA" w14:textId="32B22714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0154C5A1" w14:textId="312E6C6D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32A584DB" w14:textId="03D4F3B3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Pr="00527881" w:rsidR="00527881" w:rsidP="5E523671" w:rsidRDefault="00527881" w14:paraId="7DF1548C" w14:textId="3AD83057">
            <w:pPr>
              <w:shd w:val="clear" w:color="auto" w:fill="121314"/>
              <w:spacing w:before="0" w:beforeAutospacing="off" w:after="0" w:afterAutospacing="off" w:line="285" w:lineRule="auto"/>
            </w:pP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</w:tc>
      </w:tr>
    </w:tbl>
    <w:p w:rsidRPr="002664F1" w:rsidR="0057172B" w:rsidP="0057172B" w:rsidRDefault="006E0606" w14:paraId="17F32E67" w14:textId="5EC1239D">
      <w:pPr>
        <w:spacing w:before="90"/>
        <w:ind w:right="70"/>
        <w:contextualSpacing/>
        <w:jc w:val="both"/>
        <w:rPr>
          <w:i/>
        </w:rPr>
      </w:pPr>
      <w:r>
        <w:br w:type="page"/>
      </w:r>
    </w:p>
    <w:p w:rsidR="0038177D" w:rsidP="0622272B" w:rsidRDefault="0038177D" w14:paraId="4A80C1FA" w14:textId="18EDAE40">
      <w:pPr>
        <w:rPr>
          <w:rFonts w:ascii="Times" w:hAnsi="Times" w:eastAsia="Times New Roman"/>
          <w:i/>
          <w:iCs/>
          <w:color w:val="000000"/>
        </w:rPr>
      </w:pPr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:rsidTr="1E7162CC" w14:paraId="47244660" w14:textId="77777777">
        <w:trPr>
          <w:trHeight w:val="4710"/>
        </w:trPr>
        <w:tc>
          <w:tcPr>
            <w:tcW w:w="9016" w:type="dxa"/>
            <w:tcMar/>
          </w:tcPr>
          <w:p w:rsidR="3DD8A912" w:rsidP="3DD8A912" w:rsidRDefault="3DD8A912" w14:paraId="2DECC5D0" w14:textId="52FB09A9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38177D" w:rsidP="7FA1A874" w:rsidRDefault="0038177D" w14:paraId="19C2DC69" w14:textId="193146D1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  <w:r w:rsidRPr="7FA1A874" w:rsidR="3DCB5C0C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Before swap:</w:t>
            </w:r>
          </w:p>
          <w:p w:rsidR="0038177D" w:rsidP="7FA1A874" w:rsidRDefault="0038177D" w14:paraId="011B3B7C" w14:textId="4EBC0D80">
            <w:pPr>
              <w:pStyle w:val="Normal"/>
            </w:pPr>
            <w:r w:rsidR="7FA1A874">
              <w:drawing>
                <wp:anchor distT="0" distB="0" distL="114300" distR="114300" simplePos="0" relativeHeight="251658240" behindDoc="0" locked="0" layoutInCell="1" allowOverlap="1" wp14:editId="72BDA3FE" wp14:anchorId="510D38CF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104775</wp:posOffset>
                  </wp:positionV>
                  <wp:extent cx="4246163" cy="3543300"/>
                  <wp:effectExtent l="0" t="0" r="0" b="0"/>
                  <wp:wrapNone/>
                  <wp:docPr id="15117019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1701951" name="Picture 1511701951"/>
                          <pic:cNvPicPr/>
                        </pic:nvPicPr>
                        <pic:blipFill>
                          <a:blip xmlns:r="http://schemas.openxmlformats.org/officeDocument/2006/relationships" r:embed="rId18499224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6163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8177D" w:rsidP="1B48AAF0" w:rsidRDefault="0038177D" w14:paraId="0CC5B162" w14:textId="2C2AEE10">
            <w:pPr>
              <w:pStyle w:val="Normal"/>
            </w:pPr>
          </w:p>
          <w:p w:rsidR="0038177D" w:rsidP="1B48AAF0" w:rsidRDefault="0038177D" w14:paraId="1732ABF6" w14:textId="77777777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7BCCDF28" w:rsidP="1B48AAF0" w:rsidRDefault="7BCCDF28" w14:paraId="4A8A75D5" w14:textId="2921D29B">
            <w:pPr>
              <w:pStyle w:val="Normal"/>
            </w:pPr>
          </w:p>
          <w:p w:rsidR="0038177D" w:rsidP="00E872EF" w:rsidRDefault="0038177D" w14:paraId="0DFBB38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0C240CB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5E098F0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2FC1ECDB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3DA86AC5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0114DFE9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18DEA70B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7FA1A874" w:rsidRDefault="0038177D" w14:paraId="30BB09B8" w14:textId="77777777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7FA1A874" w:rsidP="7FA1A874" w:rsidRDefault="7FA1A874" w14:paraId="083E6678" w14:textId="41FC9AA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750FDED9" w14:textId="007430A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436CEAB4" w14:textId="773EB8E3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746C9238" w14:textId="089BCFA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3E31822F" w:rsidRDefault="7FA1A874" w14:paraId="55CDA350" w14:textId="55F3A7E3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1B21CCF7" w:rsidRDefault="7FA1A874" w14:paraId="42B6C834" w14:textId="2A8643C0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1B21CCF7" w:rsidP="1B21CCF7" w:rsidRDefault="1B21CCF7" w14:paraId="29691810" w14:textId="02BFE906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0D803918" w14:textId="1915324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08CEFC12" w14:textId="78FC1D56">
            <w:pPr/>
            <w:r w:rsidRPr="3E31822F" w:rsidR="305D0E7A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After swap:</w:t>
            </w:r>
          </w:p>
          <w:p w:rsidR="3E31822F" w:rsidP="1B21CCF7" w:rsidRDefault="3E31822F" w14:paraId="7FD20BE4" w14:textId="3F19803B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  <w:r w:rsidR="3E31822F">
              <w:drawing>
                <wp:anchor distT="0" distB="0" distL="114300" distR="114300" simplePos="0" relativeHeight="251658240" behindDoc="0" locked="0" layoutInCell="1" allowOverlap="1" wp14:anchorId="3DCAB684" wp14:editId="3303B565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142875</wp:posOffset>
                  </wp:positionV>
                  <wp:extent cx="4234749" cy="3533775"/>
                  <wp:effectExtent l="0" t="0" r="0" b="0"/>
                  <wp:wrapNone/>
                  <wp:docPr id="5086707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08670731" name="Picture 508670731"/>
                          <pic:cNvPicPr/>
                        </pic:nvPicPr>
                        <pic:blipFill>
                          <a:blip xmlns:r="http://schemas.openxmlformats.org/officeDocument/2006/relationships" r:embed="rId3456461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34749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3E31822F" w:rsidP="3E31822F" w:rsidRDefault="3E31822F" w14:paraId="4560256D" w14:textId="666A8690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1822F" w:rsidP="3E31822F" w:rsidRDefault="3E31822F" w14:paraId="2925C46D" w14:textId="08FB3A92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1822F" w:rsidP="3E31822F" w:rsidRDefault="3E31822F" w14:paraId="13D779CA" w14:textId="7AAC8691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1822F" w:rsidP="3E31822F" w:rsidRDefault="3E31822F" w14:paraId="4E7DAA0D" w14:textId="2659E25C">
            <w:pPr>
              <w:pStyle w:val="Normal"/>
            </w:pPr>
          </w:p>
          <w:p w:rsidR="3E31822F" w:rsidP="3E31822F" w:rsidRDefault="3E31822F" w14:paraId="788BFF4D" w14:textId="3F243E8F">
            <w:pPr>
              <w:pStyle w:val="Normal"/>
            </w:pPr>
          </w:p>
          <w:p w:rsidR="3E31822F" w:rsidP="3E31822F" w:rsidRDefault="3E31822F" w14:paraId="7897C3E5" w14:textId="39FF46D7">
            <w:pPr>
              <w:pStyle w:val="Normal"/>
            </w:pPr>
          </w:p>
          <w:p w:rsidR="3E31822F" w:rsidP="3E31822F" w:rsidRDefault="3E31822F" w14:paraId="3930BD70" w14:textId="67508315">
            <w:pPr>
              <w:pStyle w:val="Normal"/>
            </w:pPr>
          </w:p>
          <w:p w:rsidR="3E31822F" w:rsidP="3E31822F" w:rsidRDefault="3E31822F" w14:paraId="67662469" w14:textId="47BA1F58">
            <w:pPr>
              <w:pStyle w:val="Normal"/>
            </w:pPr>
          </w:p>
          <w:p w:rsidR="3E31822F" w:rsidP="3E31822F" w:rsidRDefault="3E31822F" w14:paraId="3A8ACA24" w14:textId="7FBE9D77">
            <w:pPr>
              <w:pStyle w:val="Normal"/>
            </w:pPr>
          </w:p>
          <w:p w:rsidR="3E31822F" w:rsidP="3E31822F" w:rsidRDefault="3E31822F" w14:paraId="499A2AF8" w14:textId="3B79472E">
            <w:pPr>
              <w:pStyle w:val="Normal"/>
            </w:pPr>
          </w:p>
          <w:p w:rsidR="3E31822F" w:rsidP="3E31822F" w:rsidRDefault="3E31822F" w14:paraId="25B940E7" w14:textId="58BB06EE">
            <w:pPr>
              <w:pStyle w:val="Normal"/>
            </w:pPr>
          </w:p>
          <w:p w:rsidR="3E31822F" w:rsidP="3E31822F" w:rsidRDefault="3E31822F" w14:paraId="16ECABE4" w14:textId="7B75EDCF">
            <w:pPr>
              <w:pStyle w:val="Normal"/>
            </w:pPr>
          </w:p>
          <w:p w:rsidR="3E31822F" w:rsidP="3E31822F" w:rsidRDefault="3E31822F" w14:paraId="59E34F44" w14:textId="1471E798">
            <w:pPr>
              <w:pStyle w:val="Normal"/>
            </w:pPr>
          </w:p>
          <w:p w:rsidR="1B21CCF7" w:rsidP="1B21CCF7" w:rsidRDefault="1B21CCF7" w14:paraId="079DDA1C" w14:textId="255637C1">
            <w:pPr>
              <w:pStyle w:val="Normal"/>
            </w:pPr>
          </w:p>
          <w:p w:rsidR="1B21CCF7" w:rsidP="1B21CCF7" w:rsidRDefault="1B21CCF7" w14:paraId="7EBF0936" w14:textId="2F1D78AA">
            <w:pPr>
              <w:pStyle w:val="Normal"/>
            </w:pPr>
          </w:p>
          <w:p w:rsidR="1B21CCF7" w:rsidP="1B21CCF7" w:rsidRDefault="1B21CCF7" w14:paraId="5E26937D" w14:textId="3208D494">
            <w:pPr>
              <w:pStyle w:val="Normal"/>
            </w:pPr>
          </w:p>
          <w:p w:rsidR="1B21CCF7" w:rsidP="1B21CCF7" w:rsidRDefault="1B21CCF7" w14:paraId="22A47FA7" w14:textId="2F5EB82A">
            <w:pPr>
              <w:pStyle w:val="Normal"/>
            </w:pPr>
          </w:p>
          <w:p w:rsidR="1B21CCF7" w:rsidP="1B21CCF7" w:rsidRDefault="1B21CCF7" w14:paraId="193324EE" w14:textId="6B256057">
            <w:pPr>
              <w:pStyle w:val="Normal"/>
            </w:pPr>
          </w:p>
          <w:p w:rsidR="3E31822F" w:rsidP="3E31822F" w:rsidRDefault="3E31822F" w14:paraId="5AF94239" w14:textId="51960B97">
            <w:pPr>
              <w:pStyle w:val="Normal"/>
            </w:pPr>
          </w:p>
          <w:p w:rsidR="3DD8A912" w:rsidP="3DD8A912" w:rsidRDefault="3DD8A912" w14:paraId="63E4D76B" w14:textId="5E944EC0">
            <w:pPr>
              <w:pStyle w:val="Normal"/>
            </w:pPr>
          </w:p>
          <w:p w:rsidR="3E31822F" w:rsidP="3E31822F" w:rsidRDefault="3E31822F" w14:paraId="39537984" w14:textId="7B30D19B">
            <w:pPr>
              <w:pStyle w:val="Normal"/>
            </w:pPr>
            <w:r w:rsidR="2ED87281">
              <w:drawing>
                <wp:anchor distT="0" distB="0" distL="114300" distR="114300" simplePos="0" relativeHeight="251658240" behindDoc="0" locked="0" layoutInCell="1" allowOverlap="1" wp14:anchorId="364B1D16" wp14:editId="113A2D84">
                  <wp:simplePos x="0" y="0"/>
                  <wp:positionH relativeFrom="column">
                    <wp:posOffset>1457325</wp:posOffset>
                  </wp:positionH>
                  <wp:positionV relativeFrom="paragraph">
                    <wp:posOffset>57150</wp:posOffset>
                  </wp:positionV>
                  <wp:extent cx="1848955" cy="4591050"/>
                  <wp:effectExtent l="0" t="0" r="0" b="0"/>
                  <wp:wrapNone/>
                  <wp:docPr id="8128027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2802776" name="Picture 812802776"/>
                          <pic:cNvPicPr/>
                        </pic:nvPicPr>
                        <pic:blipFill>
                          <a:blip xmlns:r="http://schemas.openxmlformats.org/officeDocument/2006/relationships" r:embed="rId11872152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8955" cy="459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3E31822F" w:rsidP="3E31822F" w:rsidRDefault="3E31822F" w14:paraId="48B56AC3" w14:textId="3EB55C58">
            <w:pPr>
              <w:pStyle w:val="Normal"/>
            </w:pPr>
          </w:p>
          <w:p w:rsidR="3DD8A912" w:rsidP="3DD8A912" w:rsidRDefault="3DD8A912" w14:paraId="6985FAE4" w14:textId="56978D25">
            <w:pPr>
              <w:pStyle w:val="Normal"/>
            </w:pPr>
          </w:p>
          <w:p w:rsidR="3DD8A912" w:rsidP="3DD8A912" w:rsidRDefault="3DD8A912" w14:paraId="7EBF8EFC" w14:textId="53B850FF">
            <w:pPr>
              <w:pStyle w:val="Normal"/>
            </w:pPr>
          </w:p>
          <w:p w:rsidR="3DD8A912" w:rsidP="3DD8A912" w:rsidRDefault="3DD8A912" w14:paraId="7B31CE6D" w14:textId="44BBFC4C">
            <w:pPr>
              <w:pStyle w:val="Normal"/>
            </w:pPr>
          </w:p>
          <w:p w:rsidR="3DD8A912" w:rsidP="3DD8A912" w:rsidRDefault="3DD8A912" w14:paraId="388006AC" w14:textId="1CF42773">
            <w:pPr>
              <w:pStyle w:val="Normal"/>
            </w:pPr>
          </w:p>
          <w:p w:rsidR="2ED87281" w:rsidP="2ED87281" w:rsidRDefault="2ED87281" w14:paraId="3B388383" w14:textId="5EBAA8C5">
            <w:pPr>
              <w:pStyle w:val="Normal"/>
            </w:pPr>
          </w:p>
          <w:p w:rsidR="2ED87281" w:rsidP="2ED87281" w:rsidRDefault="2ED87281" w14:paraId="04FF0BFB" w14:textId="1EB63335">
            <w:pPr>
              <w:pStyle w:val="Normal"/>
            </w:pPr>
          </w:p>
          <w:p w:rsidR="2ED87281" w:rsidP="2ED87281" w:rsidRDefault="2ED87281" w14:paraId="5FEB1EF0" w14:textId="24D06AF8">
            <w:pPr>
              <w:pStyle w:val="Normal"/>
            </w:pPr>
          </w:p>
          <w:p w:rsidR="2ED87281" w:rsidP="2ED87281" w:rsidRDefault="2ED87281" w14:paraId="1342FCEC" w14:textId="2BE55DD2">
            <w:pPr>
              <w:pStyle w:val="Normal"/>
            </w:pPr>
          </w:p>
          <w:p w:rsidR="2ED87281" w:rsidP="2ED87281" w:rsidRDefault="2ED87281" w14:paraId="79DC3859" w14:textId="031450FD">
            <w:pPr>
              <w:pStyle w:val="Normal"/>
            </w:pPr>
          </w:p>
          <w:p w:rsidR="2ED87281" w:rsidP="2ED87281" w:rsidRDefault="2ED87281" w14:paraId="591FDF6C" w14:textId="7EE98842">
            <w:pPr>
              <w:pStyle w:val="Normal"/>
            </w:pPr>
          </w:p>
          <w:p w:rsidR="2ED87281" w:rsidP="2ED87281" w:rsidRDefault="2ED87281" w14:paraId="3EA19EAC" w14:textId="00CF13AB">
            <w:pPr>
              <w:pStyle w:val="Normal"/>
            </w:pPr>
          </w:p>
          <w:p w:rsidR="2ED87281" w:rsidP="2ED87281" w:rsidRDefault="2ED87281" w14:paraId="7EF032FA" w14:textId="6F8E44B7">
            <w:pPr>
              <w:pStyle w:val="Normal"/>
            </w:pPr>
          </w:p>
          <w:p w:rsidR="2ED87281" w:rsidP="2ED87281" w:rsidRDefault="2ED87281" w14:paraId="7711E334" w14:textId="14B4398E">
            <w:pPr>
              <w:pStyle w:val="Normal"/>
            </w:pPr>
          </w:p>
          <w:p w:rsidR="2ED87281" w:rsidP="2ED87281" w:rsidRDefault="2ED87281" w14:paraId="7BDF8057" w14:textId="7A1CEBE6">
            <w:pPr>
              <w:pStyle w:val="Normal"/>
            </w:pPr>
          </w:p>
          <w:p w:rsidR="2ED87281" w:rsidP="2ED87281" w:rsidRDefault="2ED87281" w14:paraId="008B9DC9" w14:textId="321131BB">
            <w:pPr>
              <w:pStyle w:val="Normal"/>
            </w:pPr>
          </w:p>
          <w:p w:rsidR="2ED87281" w:rsidP="2ED87281" w:rsidRDefault="2ED87281" w14:paraId="37AC42BE" w14:textId="3AE3F727">
            <w:pPr>
              <w:pStyle w:val="Normal"/>
            </w:pPr>
          </w:p>
          <w:p w:rsidR="2ED87281" w:rsidP="2ED87281" w:rsidRDefault="2ED87281" w14:paraId="0C2FCA71" w14:textId="6B8CA9D9">
            <w:pPr>
              <w:pStyle w:val="Normal"/>
            </w:pPr>
          </w:p>
          <w:p w:rsidR="2ED87281" w:rsidP="2ED87281" w:rsidRDefault="2ED87281" w14:paraId="6D8FE79E" w14:textId="43033794">
            <w:pPr>
              <w:pStyle w:val="Normal"/>
            </w:pPr>
          </w:p>
          <w:p w:rsidR="3DD8A912" w:rsidP="3DD8A912" w:rsidRDefault="3DD8A912" w14:paraId="67806C9E" w14:textId="5D069210">
            <w:pPr>
              <w:pStyle w:val="Normal"/>
            </w:pPr>
          </w:p>
          <w:p w:rsidR="3DD8A912" w:rsidP="3DD8A912" w:rsidRDefault="3DD8A912" w14:paraId="7C8AAF21" w14:textId="77C0436D">
            <w:pPr>
              <w:pStyle w:val="Normal"/>
            </w:pPr>
          </w:p>
          <w:p w:rsidR="3E31822F" w:rsidP="3E31822F" w:rsidRDefault="3E31822F" w14:paraId="70174347" w14:textId="1F14BCD5">
            <w:pPr>
              <w:pStyle w:val="Normal"/>
            </w:pPr>
          </w:p>
          <w:p w:rsidR="5E523671" w:rsidP="5E523671" w:rsidRDefault="5E523671" w14:paraId="1E47BED3" w14:textId="0454656B">
            <w:pPr>
              <w:pStyle w:val="Normal"/>
            </w:pPr>
          </w:p>
          <w:p w:rsidR="5E523671" w:rsidP="5E523671" w:rsidRDefault="5E523671" w14:paraId="36837B89" w14:textId="75636671">
            <w:pPr>
              <w:pStyle w:val="Normal"/>
            </w:pPr>
          </w:p>
          <w:p w:rsidR="5E523671" w:rsidP="5E523671" w:rsidRDefault="5E523671" w14:paraId="6E8CAEC4" w14:textId="1B995E56">
            <w:pPr>
              <w:pStyle w:val="Normal"/>
            </w:pPr>
          </w:p>
          <w:p w:rsidR="3E60F5D7" w:rsidP="5E523671" w:rsidRDefault="3E60F5D7" w14:paraId="2CDDD86E" w14:textId="345E7C76">
            <w:pPr>
              <w:pStyle w:val="Normal"/>
            </w:pPr>
            <w:r w:rsidR="3E60F5D7">
              <w:rPr/>
              <w:t>PC Before jal statement:</w:t>
            </w:r>
          </w:p>
          <w:p w:rsidR="3E60F5D7" w:rsidP="5E523671" w:rsidRDefault="3E60F5D7" w14:paraId="54CA3DBC" w14:textId="243A089E">
            <w:pPr>
              <w:pStyle w:val="Normal"/>
            </w:pPr>
            <w:r w:rsidR="3E60F5D7">
              <w:drawing>
                <wp:inline wp14:editId="11FF913D" wp14:anchorId="47149510">
                  <wp:extent cx="2371725" cy="628650"/>
                  <wp:effectExtent l="0" t="0" r="0" b="0"/>
                  <wp:docPr id="6915564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91556431" name="Picture 691556431"/>
                          <pic:cNvPicPr/>
                        </pic:nvPicPr>
                        <pic:blipFill>
                          <a:blip xmlns:r="http://schemas.openxmlformats.org/officeDocument/2006/relationships" r:embed="rId7646039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523671" w:rsidP="5E523671" w:rsidRDefault="5E523671" w14:paraId="357328BF" w14:textId="61A04539">
            <w:pPr>
              <w:pStyle w:val="Normal"/>
            </w:pPr>
          </w:p>
          <w:p w:rsidR="5E523671" w:rsidP="5E523671" w:rsidRDefault="5E523671" w14:paraId="7F1C73C4" w14:textId="1A914347">
            <w:pPr>
              <w:pStyle w:val="Normal"/>
            </w:pPr>
          </w:p>
          <w:p w:rsidR="3E60F5D7" w:rsidP="5E523671" w:rsidRDefault="3E60F5D7" w14:paraId="4A4A1981" w14:textId="702D07BC">
            <w:pPr>
              <w:pStyle w:val="Normal"/>
            </w:pPr>
            <w:r w:rsidR="3E60F5D7">
              <w:rPr/>
              <w:t>PC after jal statement:</w:t>
            </w:r>
          </w:p>
          <w:p w:rsidR="3E60F5D7" w:rsidP="5E523671" w:rsidRDefault="3E60F5D7" w14:paraId="4F63B36C" w14:textId="31EC2369">
            <w:pPr>
              <w:pStyle w:val="Normal"/>
            </w:pPr>
            <w:r w:rsidR="3E60F5D7">
              <w:drawing>
                <wp:inline wp14:editId="7C418281" wp14:anchorId="209044BB">
                  <wp:extent cx="2476500" cy="609600"/>
                  <wp:effectExtent l="0" t="0" r="0" b="0"/>
                  <wp:docPr id="13821090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2109050" name="Picture 1382109050"/>
                          <pic:cNvPicPr/>
                        </pic:nvPicPr>
                        <pic:blipFill>
                          <a:blip xmlns:r="http://schemas.openxmlformats.org/officeDocument/2006/relationships" r:embed="rId20098729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523671" w:rsidP="5E523671" w:rsidRDefault="5E523671" w14:paraId="76D4EA64" w14:textId="29548BB3">
            <w:pPr>
              <w:pStyle w:val="Normal"/>
            </w:pPr>
          </w:p>
          <w:p w:rsidR="5E523671" w:rsidP="5E523671" w:rsidRDefault="5E523671" w14:paraId="71A5D98E" w14:textId="4A1E0218">
            <w:pPr>
              <w:pStyle w:val="Normal"/>
            </w:pPr>
          </w:p>
          <w:p w:rsidR="3E60F5D7" w:rsidP="5E523671" w:rsidRDefault="3E60F5D7" w14:paraId="2ADC199C" w14:textId="1DE4B393">
            <w:pPr>
              <w:pStyle w:val="Normal"/>
            </w:pPr>
            <w:r w:rsidR="3E60F5D7">
              <w:rPr/>
              <w:t>PC before jalr statement:</w:t>
            </w:r>
          </w:p>
          <w:p w:rsidR="3E60F5D7" w:rsidP="5E523671" w:rsidRDefault="3E60F5D7" w14:paraId="7D3BDB3A" w14:textId="5ECB49FA">
            <w:pPr>
              <w:pStyle w:val="Normal"/>
            </w:pPr>
            <w:r w:rsidR="3E60F5D7">
              <w:drawing>
                <wp:inline wp14:editId="780FC7B3" wp14:anchorId="4EA036E9">
                  <wp:extent cx="2476500" cy="695325"/>
                  <wp:effectExtent l="0" t="0" r="0" b="0"/>
                  <wp:docPr id="15092270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09227041" name="Picture 1509227041"/>
                          <pic:cNvPicPr/>
                        </pic:nvPicPr>
                        <pic:blipFill>
                          <a:blip xmlns:r="http://schemas.openxmlformats.org/officeDocument/2006/relationships" r:embed="rId4829015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523671" w:rsidP="5E523671" w:rsidRDefault="5E523671" w14:paraId="67840AF8" w14:textId="46555A36">
            <w:pPr>
              <w:pStyle w:val="Normal"/>
            </w:pPr>
          </w:p>
          <w:p w:rsidR="5E523671" w:rsidP="5E523671" w:rsidRDefault="5E523671" w14:paraId="492A5177" w14:textId="5342B84C">
            <w:pPr>
              <w:pStyle w:val="Normal"/>
            </w:pPr>
          </w:p>
          <w:p w:rsidR="5E523671" w:rsidP="5E523671" w:rsidRDefault="5E523671" w14:paraId="00CA0B2E" w14:textId="671460EA">
            <w:pPr>
              <w:pStyle w:val="Normal"/>
            </w:pPr>
          </w:p>
          <w:p w:rsidR="3E60F5D7" w:rsidP="5E523671" w:rsidRDefault="3E60F5D7" w14:paraId="5BCC8AED" w14:textId="4E7C207A">
            <w:pPr>
              <w:pStyle w:val="Normal"/>
            </w:pPr>
            <w:r w:rsidR="3E60F5D7">
              <w:rPr/>
              <w:t xml:space="preserve">PC after </w:t>
            </w:r>
            <w:r w:rsidR="3E60F5D7">
              <w:rPr/>
              <w:t>jalr</w:t>
            </w:r>
            <w:r w:rsidR="3E60F5D7">
              <w:rPr/>
              <w:t xml:space="preserve"> statement:</w:t>
            </w:r>
          </w:p>
          <w:p w:rsidR="5E523671" w:rsidP="5E523671" w:rsidRDefault="5E523671" w14:paraId="043F0EF2" w14:textId="154D4A7E">
            <w:pPr>
              <w:pStyle w:val="Normal"/>
            </w:pPr>
          </w:p>
          <w:p w:rsidR="3E60F5D7" w:rsidP="5E523671" w:rsidRDefault="3E60F5D7" w14:paraId="57AA46B7" w14:textId="0F0CE51B">
            <w:pPr>
              <w:pStyle w:val="Normal"/>
            </w:pPr>
            <w:r w:rsidR="3E60F5D7">
              <w:drawing>
                <wp:inline wp14:editId="18BAB2F7" wp14:anchorId="78035C1D">
                  <wp:extent cx="2466975" cy="619125"/>
                  <wp:effectExtent l="0" t="0" r="0" b="0"/>
                  <wp:docPr id="2160686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6068661" name="Picture 216068661"/>
                          <pic:cNvPicPr/>
                        </pic:nvPicPr>
                        <pic:blipFill>
                          <a:blip xmlns:r="http://schemas.openxmlformats.org/officeDocument/2006/relationships" r:embed="rId16800350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177D" w:rsidP="1E7162CC" w:rsidRDefault="0038177D" w14:paraId="5D160E55" w14:textId="2325620E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38177D" w:rsidP="1E7162CC" w:rsidRDefault="0038177D" w14:paraId="67AD16A2" w14:textId="44AE53F3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38177D" w:rsidP="5E523671" w:rsidRDefault="0038177D" w14:paraId="07399560" w14:textId="61F20236">
            <w:pPr>
              <w:pStyle w:val="Normal"/>
            </w:pPr>
            <w:r w:rsidRPr="1E7162CC" w:rsidR="2CB5770C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swaps two array elements. Main builds a 2-element array on the stack (10 and 20), passes its address in x10 and the index k = 0 in x11, and calls swap. Swap saves x5 to x7, then computes the address of v[k] as base + k × 4 (the slli by 2 scales k to a byte offset). It loads v[k] and v[k+1] and stores them back crossed over, so the array becomes 20, 10. It then restores the registers and returns. Main reads the array back into x12 = 20 and x13 = 10 to confirm</w:t>
            </w:r>
          </w:p>
        </w:tc>
      </w:tr>
    </w:tbl>
    <w:p w:rsidR="0057172B" w:rsidP="0057172B" w:rsidRDefault="0057172B" w14:paraId="5BE66630" w14:textId="4439821D">
      <w:pPr>
        <w:spacing w:before="90"/>
        <w:ind w:right="70"/>
        <w:contextualSpacing/>
        <w:jc w:val="both"/>
      </w:pPr>
    </w:p>
    <w:p w:rsidR="311E23B0" w:rsidP="0622272B" w:rsidRDefault="311E23B0" w14:paraId="6181EB0E" w14:textId="47656DB6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4 </w:t>
      </w:r>
      <w:r w:rsidRPr="584FBB48">
        <w:rPr>
          <w:b w:val="0"/>
          <w:sz w:val="24"/>
          <w:szCs w:val="24"/>
        </w:rPr>
        <w:t xml:space="preserve">Provide appropriately commented codes </w:t>
      </w:r>
    </w:p>
    <w:p w:rsidR="0622272B" w:rsidRDefault="0622272B" w14:paraId="74617D8B" w14:textId="77777777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:rsidTr="569DE3D2" w14:paraId="35817EA0" w14:textId="77777777">
        <w:trPr>
          <w:trHeight w:val="7200"/>
        </w:trPr>
        <w:tc>
          <w:tcPr>
            <w:tcW w:w="9015" w:type="dxa"/>
            <w:tcMar/>
          </w:tcPr>
          <w:p w:rsidR="0622272B" w:rsidP="0622272B" w:rsidRDefault="0622272B" w14:paraId="75C7491F" w14:textId="3CD4DA7B"/>
          <w:p w:rsidR="0622272B" w:rsidP="0622272B" w:rsidRDefault="0622272B" w14:paraId="1FFFC52D" w14:textId="4CFE789B"/>
          <w:p w:rsidR="0622272B" w:rsidP="569DE3D2" w:rsidRDefault="0622272B" w14:paraId="44E40641" w14:textId="23B6264C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622272B" w:rsidP="569DE3D2" w:rsidRDefault="0622272B" w14:paraId="10A5517B" w14:textId="147477C1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622272B" w:rsidP="569DE3D2" w:rsidRDefault="0622272B" w14:paraId="4CF393B4" w14:textId="0247AC82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1C6FB855" w14:textId="2E0E249A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622272B" w:rsidP="569DE3D2" w:rsidRDefault="0622272B" w14:paraId="7B3CB793" w14:textId="7B802E5A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78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325C62BD" w14:textId="783C3E4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4376D21E" w14:textId="3B38BDA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111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</w:t>
            </w:r>
          </w:p>
          <w:p w:rsidR="0622272B" w:rsidP="569DE3D2" w:rsidRDefault="0622272B" w14:paraId="6BA4118F" w14:textId="53A102B7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61A03D7E" w14:textId="04DA2A9B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1ACF9147" w14:textId="635DBB22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19C08B1C" w14:textId="59B0D95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5F7FBEC4" w14:textId="4E27493E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4F315ED4" w14:textId="0F43EBC3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strcpy</w:t>
            </w:r>
          </w:p>
          <w:p w:rsidR="0622272B" w:rsidP="569DE3D2" w:rsidRDefault="0622272B" w14:paraId="182EB2A8" w14:textId="678F174C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55F3B218" w14:textId="5C9ED244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4AA3CD3D" w14:textId="0A02626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125A800A" w14:textId="159DB07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x14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5915B613" w14:textId="5B77ADCB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622272B" w:rsidP="569DE3D2" w:rsidRDefault="0622272B" w14:paraId="779D21F9" w14:textId="5C2D105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5DE090FE" w14:textId="2D8926C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622272B" w:rsidP="569DE3D2" w:rsidRDefault="0622272B" w14:paraId="79234029" w14:textId="6BC97F21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055CABCA" w14:textId="6A8B3EB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strcpy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0629B768" w14:textId="506C53C2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</w:p>
          <w:p w:rsidR="0622272B" w:rsidP="569DE3D2" w:rsidRDefault="0622272B" w14:paraId="38F352A6" w14:textId="646E068B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622272B" w:rsidP="569DE3D2" w:rsidRDefault="0622272B" w14:paraId="7F4C81FC" w14:textId="54926669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7AFD8BE8" w14:textId="29571625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6B6EBC3F" w14:textId="18A3BA65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085B8778" w14:textId="2B8EE0D8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loop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5A2FC6D4" w14:textId="72B53BC3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</w:p>
          <w:p w:rsidR="0622272B" w:rsidP="569DE3D2" w:rsidRDefault="0622272B" w14:paraId="58B1AE50" w14:textId="244269DC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02557A12" w14:textId="578DB5E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</w:p>
          <w:p w:rsidR="0622272B" w:rsidP="569DE3D2" w:rsidRDefault="0622272B" w14:paraId="19A1E1A5" w14:textId="733BF151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6E9FFD13" w14:textId="4BEB28FD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leave</w:t>
            </w:r>
          </w:p>
          <w:p w:rsidR="0622272B" w:rsidP="569DE3D2" w:rsidRDefault="0622272B" w14:paraId="669B41F2" w14:textId="32EB614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622272B" w:rsidP="569DE3D2" w:rsidRDefault="0622272B" w14:paraId="77A6EA07" w14:textId="523641F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loop</w:t>
            </w:r>
          </w:p>
          <w:p w:rsidR="0622272B" w:rsidP="569DE3D2" w:rsidRDefault="0622272B" w14:paraId="4C331D70" w14:textId="7B95BA31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40CA8F59" w14:textId="72B40C36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leave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0D0D7FE2" w14:textId="41FF46C6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622272B" w:rsidP="569DE3D2" w:rsidRDefault="0622272B" w14:paraId="38080244" w14:textId="2CD162C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</w:p>
          <w:p w:rsidR="0622272B" w:rsidP="569DE3D2" w:rsidRDefault="0622272B" w14:paraId="485C8F43" w14:textId="7019E7AA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622272B" w:rsidP="0622272B" w:rsidRDefault="0622272B" w14:paraId="3D2B1F66" w14:textId="7DA53B5D"/>
        </w:tc>
      </w:tr>
    </w:tbl>
    <w:p w:rsidR="0622272B" w:rsidRDefault="0622272B" w14:paraId="142C4859" w14:textId="77777777"/>
    <w:p w:rsidR="311E23B0" w:rsidP="584FBB48" w:rsidRDefault="311E23B0" w14:paraId="1A496433" w14:textId="6C3D7C1B">
      <w:pPr>
        <w:spacing w:before="90"/>
        <w:contextualSpacing/>
      </w:pPr>
    </w:p>
    <w:p w:rsidR="584FBB48" w:rsidP="584FBB48" w:rsidRDefault="584FBB48" w14:paraId="729B983E" w14:textId="06CC2727"/>
    <w:p w:rsidR="584FBB48" w:rsidP="584FBB48" w:rsidRDefault="584FBB48" w14:paraId="51B47A35" w14:textId="7F21A4F7"/>
    <w:p w:rsidR="311E23B0" w:rsidP="0622272B" w:rsidRDefault="311E23B0" w14:paraId="1A952F07" w14:textId="18EDAE40">
      <w:pPr>
        <w:rPr>
          <w:rFonts w:ascii="Times" w:hAnsi="Times" w:eastAsia="Times New Roman"/>
          <w:i/>
          <w:iCs/>
          <w:color w:val="000000" w:themeColor="text1"/>
        </w:rPr>
      </w:pPr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:rsidTr="1E7162CC" w14:paraId="403E9E70" w14:textId="77777777">
        <w:trPr>
          <w:trHeight w:val="7200"/>
        </w:trPr>
        <w:tc>
          <w:tcPr>
            <w:tcW w:w="9015" w:type="dxa"/>
            <w:tcMar/>
          </w:tcPr>
          <w:p w:rsidR="0622272B" w:rsidP="306A93CA" w:rsidRDefault="0622272B" w14:paraId="656AAE7B" w14:textId="7EBDD500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  <w:r w:rsidR="306A93CA">
              <w:drawing>
                <wp:anchor distT="0" distB="0" distL="114300" distR="114300" simplePos="0" relativeHeight="251658240" behindDoc="0" locked="0" layoutInCell="1" allowOverlap="1" wp14:editId="5AEE11AE" wp14:anchorId="6B5D8411">
                  <wp:simplePos x="0" y="0"/>
                  <wp:positionH relativeFrom="column">
                    <wp:posOffset>3600450</wp:posOffset>
                  </wp:positionH>
                  <wp:positionV relativeFrom="paragraph">
                    <wp:posOffset>190500</wp:posOffset>
                  </wp:positionV>
                  <wp:extent cx="1947757" cy="5324475"/>
                  <wp:effectExtent l="0" t="0" r="0" b="0"/>
                  <wp:wrapNone/>
                  <wp:docPr id="19391850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9185044" name="Picture 1939185044"/>
                          <pic:cNvPicPr/>
                        </pic:nvPicPr>
                        <pic:blipFill>
                          <a:blip xmlns:r="http://schemas.openxmlformats.org/officeDocument/2006/relationships" r:embed="rId18111135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7757" cy="532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622272B" w:rsidP="5E523671" w:rsidRDefault="0622272B" w14:paraId="5A16F964" w14:textId="26257792">
            <w:pPr/>
            <w:r w:rsidRPr="74AE7F54" w:rsidR="6942402F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Before getting copied:</w:t>
            </w:r>
          </w:p>
          <w:p w:rsidR="74AE7F54" w:rsidP="74AE7F54" w:rsidRDefault="74AE7F54" w14:paraId="42EAF2E5" w14:textId="7F7AF42A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  <w:r w:rsidR="74AE7F54">
              <w:drawing>
                <wp:anchor distT="0" distB="0" distL="114300" distR="114300" simplePos="0" relativeHeight="251658240" behindDoc="0" locked="0" layoutInCell="1" allowOverlap="1" wp14:editId="5FF388BB" wp14:anchorId="07B3228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85725</wp:posOffset>
                  </wp:positionV>
                  <wp:extent cx="3337014" cy="2806515"/>
                  <wp:effectExtent l="0" t="0" r="0" b="0"/>
                  <wp:wrapNone/>
                  <wp:docPr id="10008479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0847981" name="Picture 1000847981"/>
                          <pic:cNvPicPr/>
                        </pic:nvPicPr>
                        <pic:blipFill>
                          <a:blip xmlns:r="http://schemas.openxmlformats.org/officeDocument/2006/relationships" r:embed="rId8068755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37014" cy="280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74AE7F54" w:rsidP="74AE7F54" w:rsidRDefault="74AE7F54" w14:paraId="75BDD839" w14:textId="29FA4785">
            <w:pPr>
              <w:pStyle w:val="Normal"/>
            </w:pPr>
          </w:p>
          <w:p w:rsidR="0622272B" w:rsidP="5E523671" w:rsidRDefault="0622272B" w14:paraId="336BAD4A" w14:textId="311582C0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0EDDC53" w14:textId="41BEBB8A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7F38DC4" w14:textId="41419CF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48CC8D4" w14:textId="3E95371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C6CDBB9" w14:textId="50CB69B2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0F67D86" w14:textId="5065212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A8348E8" w14:textId="2BB657B5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5FF5DFD" w14:textId="2E31BC7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749F0FE" w14:textId="1CA7E300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56FA48A4" w14:textId="1276A0ED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956ACC0" w14:textId="1340DCD8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E94A421" w14:textId="02F02543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6DD21285" w14:textId="6F062DF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61E91207" w14:textId="5A5581DB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CCCF723" w14:textId="21B850D8">
            <w:pPr/>
            <w:r w:rsidRPr="29050263" w:rsidR="597AB509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After being copied:</w:t>
            </w:r>
          </w:p>
          <w:p w:rsidR="29050263" w:rsidP="29050263" w:rsidRDefault="29050263" w14:paraId="0CFBD8B2" w14:textId="2391FEB4">
            <w:pPr>
              <w:pStyle w:val="Normal"/>
            </w:pPr>
            <w:r w:rsidR="29050263">
              <w:drawing>
                <wp:anchor distT="0" distB="0" distL="114300" distR="114300" simplePos="0" relativeHeight="251658240" behindDoc="0" locked="0" layoutInCell="1" allowOverlap="1" wp14:anchorId="3F18C6FE" wp14:editId="5E8081E7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85725</wp:posOffset>
                  </wp:positionV>
                  <wp:extent cx="3267604" cy="2714625"/>
                  <wp:effectExtent l="0" t="0" r="0" b="0"/>
                  <wp:wrapNone/>
                  <wp:docPr id="824575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4575796" name="Picture 824575796"/>
                          <pic:cNvPicPr/>
                        </pic:nvPicPr>
                        <pic:blipFill>
                          <a:blip xmlns:r="http://schemas.openxmlformats.org/officeDocument/2006/relationships" r:embed="rId188782240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67604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622272B" w:rsidP="5E523671" w:rsidRDefault="0622272B" w14:paraId="2BABF6BD" w14:textId="0BD8751E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7DBFF838" w14:textId="5CD1588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787F0EE" w14:textId="22D44299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AC74A59" w14:textId="5F5FE5E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577ABCB0" w14:textId="7A00FC1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30548CA" w14:textId="1F7CD17E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C11ED68" w14:textId="075BE84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5BEA5868" w14:textId="17474DF5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75D0CC2A" w14:textId="03749E2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41B8D0E" w14:textId="3289772B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2779D0D" w14:textId="5E01DEA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0550574A" w14:textId="288A7584">
            <w:pPr>
              <w:pStyle w:val="Normal"/>
            </w:pPr>
          </w:p>
          <w:p w:rsidR="0622272B" w:rsidP="5E523671" w:rsidRDefault="0622272B" w14:paraId="44D2F1AA" w14:textId="40E61591">
            <w:pPr>
              <w:pStyle w:val="Normal"/>
            </w:pPr>
          </w:p>
          <w:p w:rsidR="0622272B" w:rsidP="5E523671" w:rsidRDefault="0622272B" w14:paraId="497D78E4" w14:textId="39B7DCC1">
            <w:pPr>
              <w:pStyle w:val="Normal"/>
            </w:pPr>
          </w:p>
          <w:p w:rsidR="0622272B" w:rsidP="5E523671" w:rsidRDefault="0622272B" w14:paraId="2336F6B4" w14:textId="18C4E754">
            <w:pPr>
              <w:pStyle w:val="Normal"/>
            </w:pPr>
          </w:p>
          <w:p w:rsidR="0622272B" w:rsidP="5E523671" w:rsidRDefault="0622272B" w14:paraId="044246B2" w14:textId="55D8E3D2">
            <w:pPr>
              <w:pStyle w:val="Normal"/>
            </w:pPr>
          </w:p>
          <w:p w:rsidR="0622272B" w:rsidP="5E523671" w:rsidRDefault="0622272B" w14:paraId="47850513" w14:textId="7AC0359E">
            <w:pPr>
              <w:pStyle w:val="Normal"/>
            </w:pPr>
          </w:p>
          <w:p w:rsidR="0622272B" w:rsidP="5E523671" w:rsidRDefault="0622272B" w14:paraId="6C228748" w14:textId="4A9EC702">
            <w:pPr>
              <w:pStyle w:val="Normal"/>
            </w:pPr>
          </w:p>
          <w:p w:rsidR="0622272B" w:rsidP="5E523671" w:rsidRDefault="0622272B" w14:paraId="439F64CA" w14:textId="2E39D253">
            <w:pPr>
              <w:pStyle w:val="Normal"/>
            </w:pPr>
          </w:p>
          <w:p w:rsidR="0622272B" w:rsidP="5E523671" w:rsidRDefault="0622272B" w14:paraId="2A57B97B" w14:textId="683E6A6C">
            <w:pPr>
              <w:pStyle w:val="Normal"/>
            </w:pPr>
          </w:p>
          <w:p w:rsidR="0622272B" w:rsidP="5E523671" w:rsidRDefault="0622272B" w14:paraId="62488100" w14:textId="1507A664">
            <w:pPr>
              <w:pStyle w:val="Normal"/>
            </w:pPr>
          </w:p>
          <w:p w:rsidR="0622272B" w:rsidP="5E523671" w:rsidRDefault="0622272B" w14:paraId="3A44537B" w14:textId="2457054F">
            <w:pPr>
              <w:pStyle w:val="Normal"/>
            </w:pPr>
          </w:p>
          <w:p w:rsidR="0622272B" w:rsidP="5E523671" w:rsidRDefault="0622272B" w14:paraId="31575925" w14:textId="6027408E">
            <w:pPr>
              <w:pStyle w:val="Normal"/>
            </w:pPr>
          </w:p>
          <w:p w:rsidR="569DE3D2" w:rsidP="569DE3D2" w:rsidRDefault="569DE3D2" w14:paraId="6A047D5F" w14:textId="26DAE259">
            <w:pPr>
              <w:pStyle w:val="Normal"/>
            </w:pPr>
          </w:p>
          <w:p w:rsidR="569DE3D2" w:rsidP="569DE3D2" w:rsidRDefault="569DE3D2" w14:paraId="1F0332CA" w14:textId="21BBF523">
            <w:pPr>
              <w:pStyle w:val="Normal"/>
            </w:pPr>
          </w:p>
          <w:p w:rsidR="569DE3D2" w:rsidP="569DE3D2" w:rsidRDefault="569DE3D2" w14:paraId="4128CE76" w14:textId="3D7D556D">
            <w:pPr>
              <w:pStyle w:val="Normal"/>
            </w:pPr>
          </w:p>
          <w:p w:rsidR="0622272B" w:rsidP="5E523671" w:rsidRDefault="0622272B" w14:paraId="57850E8C" w14:textId="0B86D715">
            <w:pPr>
              <w:pStyle w:val="Normal"/>
            </w:pPr>
            <w:r w:rsidR="1DE2BBB1">
              <w:rPr/>
              <w:t>Before jal statement:</w:t>
            </w:r>
          </w:p>
          <w:p w:rsidR="0622272B" w:rsidP="5E523671" w:rsidRDefault="0622272B" w14:paraId="2E7952A5" w14:textId="2713D83A">
            <w:pPr>
              <w:pStyle w:val="Normal"/>
            </w:pPr>
          </w:p>
          <w:p w:rsidR="0622272B" w:rsidP="5E523671" w:rsidRDefault="0622272B" w14:paraId="39D82175" w14:textId="728ACC92">
            <w:pPr>
              <w:pStyle w:val="Normal"/>
            </w:pPr>
            <w:r w:rsidR="1DE2BBB1">
              <w:drawing>
                <wp:inline wp14:editId="3ABB8615" wp14:anchorId="435444F2">
                  <wp:extent cx="2695575" cy="647700"/>
                  <wp:effectExtent l="0" t="0" r="0" b="0"/>
                  <wp:docPr id="3159436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5943614" name="Picture 315943614"/>
                          <pic:cNvPicPr/>
                        </pic:nvPicPr>
                        <pic:blipFill>
                          <a:blip xmlns:r="http://schemas.openxmlformats.org/officeDocument/2006/relationships" r:embed="rId7262741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46E9ECD5" w14:textId="1140ED86">
            <w:pPr>
              <w:pStyle w:val="Normal"/>
            </w:pPr>
          </w:p>
          <w:p w:rsidR="0622272B" w:rsidP="5E523671" w:rsidRDefault="0622272B" w14:paraId="77785E74" w14:textId="66785FA0">
            <w:pPr>
              <w:pStyle w:val="Normal"/>
            </w:pPr>
            <w:r w:rsidR="1DE2BBB1">
              <w:rPr/>
              <w:t>After jal statement:</w:t>
            </w:r>
          </w:p>
          <w:p w:rsidR="0622272B" w:rsidP="5E523671" w:rsidRDefault="0622272B" w14:paraId="1F1EC0BA" w14:textId="1A881525">
            <w:pPr>
              <w:pStyle w:val="Normal"/>
            </w:pPr>
          </w:p>
          <w:p w:rsidR="0622272B" w:rsidP="5E523671" w:rsidRDefault="0622272B" w14:paraId="7E8C6E15" w14:textId="707B9C7E">
            <w:pPr>
              <w:pStyle w:val="Normal"/>
            </w:pPr>
            <w:r w:rsidR="1DE2BBB1">
              <w:drawing>
                <wp:inline wp14:editId="6925D82D" wp14:anchorId="4EDCDD7C">
                  <wp:extent cx="2524125" cy="619125"/>
                  <wp:effectExtent l="0" t="0" r="0" b="0"/>
                  <wp:docPr id="1826444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644437" name="Picture 182644437"/>
                          <pic:cNvPicPr/>
                        </pic:nvPicPr>
                        <pic:blipFill>
                          <a:blip xmlns:r="http://schemas.openxmlformats.org/officeDocument/2006/relationships" r:embed="rId4452332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1BE3E621" w14:textId="45279C14">
            <w:pPr>
              <w:pStyle w:val="Normal"/>
            </w:pPr>
          </w:p>
          <w:p w:rsidR="0622272B" w:rsidP="5E523671" w:rsidRDefault="0622272B" w14:paraId="5100ED7D" w14:textId="08DA6E61">
            <w:pPr>
              <w:pStyle w:val="Normal"/>
            </w:pPr>
            <w:r w:rsidR="1DE2BBB1">
              <w:rPr/>
              <w:t>Before jalr statement:</w:t>
            </w:r>
          </w:p>
          <w:p w:rsidR="0622272B" w:rsidP="5E523671" w:rsidRDefault="0622272B" w14:paraId="5311BA0E" w14:textId="67035D99">
            <w:pPr>
              <w:pStyle w:val="Normal"/>
            </w:pPr>
          </w:p>
          <w:p w:rsidR="0622272B" w:rsidP="5E523671" w:rsidRDefault="0622272B" w14:paraId="12FF75AC" w14:textId="7E349FAD">
            <w:pPr>
              <w:pStyle w:val="Normal"/>
            </w:pPr>
            <w:r w:rsidR="1DE2BBB1">
              <w:drawing>
                <wp:inline wp14:editId="09A95456" wp14:anchorId="2970DBB2">
                  <wp:extent cx="2752725" cy="628650"/>
                  <wp:effectExtent l="0" t="0" r="0" b="0"/>
                  <wp:docPr id="19158987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15898741" name="Picture 1915898741"/>
                          <pic:cNvPicPr/>
                        </pic:nvPicPr>
                        <pic:blipFill>
                          <a:blip xmlns:r="http://schemas.openxmlformats.org/officeDocument/2006/relationships" r:embed="rId5897876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56BD5091" w14:textId="49931A23">
            <w:pPr>
              <w:pStyle w:val="Normal"/>
            </w:pPr>
          </w:p>
          <w:p w:rsidR="0622272B" w:rsidP="5E523671" w:rsidRDefault="0622272B" w14:paraId="0D31CE0E" w14:textId="4C288626">
            <w:pPr>
              <w:pStyle w:val="Normal"/>
            </w:pPr>
          </w:p>
          <w:p w:rsidR="0622272B" w:rsidP="5E523671" w:rsidRDefault="0622272B" w14:paraId="08442EBF" w14:textId="5B422D45">
            <w:pPr>
              <w:pStyle w:val="Normal"/>
            </w:pPr>
            <w:r w:rsidR="1DE2BBB1">
              <w:rPr/>
              <w:t>After jalr statement:</w:t>
            </w:r>
          </w:p>
          <w:p w:rsidR="0622272B" w:rsidP="5E523671" w:rsidRDefault="0622272B" w14:paraId="6187DC22" w14:textId="063F9383">
            <w:pPr>
              <w:pStyle w:val="Normal"/>
            </w:pPr>
          </w:p>
          <w:p w:rsidR="0622272B" w:rsidP="5E523671" w:rsidRDefault="0622272B" w14:paraId="37D405FA" w14:textId="2B4BF823">
            <w:pPr>
              <w:pStyle w:val="Normal"/>
            </w:pPr>
            <w:r w:rsidR="1DE2BBB1">
              <w:drawing>
                <wp:inline wp14:editId="29295105" wp14:anchorId="0284B086">
                  <wp:extent cx="2667000" cy="581025"/>
                  <wp:effectExtent l="0" t="0" r="0" b="0"/>
                  <wp:docPr id="15508767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0876708" name="Picture 1550876708"/>
                          <pic:cNvPicPr/>
                        </pic:nvPicPr>
                        <pic:blipFill>
                          <a:blip xmlns:r="http://schemas.openxmlformats.org/officeDocument/2006/relationships" r:embed="rId5111985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7C4640E6" w14:textId="197226DC">
            <w:pPr>
              <w:pStyle w:val="Normal"/>
            </w:pPr>
          </w:p>
          <w:p w:rsidR="0622272B" w:rsidP="5E523671" w:rsidRDefault="0622272B" w14:paraId="3AEFE70C" w14:textId="30DCEBCF">
            <w:pPr>
              <w:pStyle w:val="Normal"/>
            </w:pPr>
          </w:p>
          <w:p w:rsidR="0622272B" w:rsidP="5E523671" w:rsidRDefault="0622272B" w14:paraId="63F0FABF" w14:textId="555D1DF0">
            <w:pPr>
              <w:pStyle w:val="Normal"/>
            </w:pPr>
          </w:p>
          <w:p w:rsidR="0622272B" w:rsidP="5E523671" w:rsidRDefault="0622272B" w14:paraId="69CA5E07" w14:textId="02DD0353">
            <w:pPr>
              <w:pStyle w:val="Normal"/>
            </w:pPr>
            <w:r w:rsidRPr="1E7162CC" w:rsidR="10D642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strcpy, which copies a string including the null terminator. Main stores "No" (78, 111, then a 0 terminator) at sp, points x11 (source y) at it, and points x10 (destination x) at the space 4 bytes after it. Strcpy saves x19 and uses it as the index i. Each pass loads the byte y[i], stores it to x[i], and exits if the byte was 0. Otherwise it adds 1 to i and loops. The copy happens before the test, so the null terminator is copied too. It runs 3 passes, restores x19 and returns. x12 = 78, x13 = 111 and x14 = 0 confirm the copy.</w:t>
            </w:r>
          </w:p>
          <w:p w:rsidR="0622272B" w:rsidP="1E7162CC" w:rsidRDefault="0622272B" w14:paraId="5EBB9856" w14:textId="7A57C3A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1E7162CC" w:rsidRDefault="0622272B" w14:paraId="61FD7C2B" w14:textId="515458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1E7162CC" w:rsidRDefault="0622272B" w14:paraId="7D6A75E6" w14:textId="7928AED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1E7162CC" w:rsidRDefault="0622272B" w14:paraId="6E866F37" w14:textId="72D6D09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1E7162CC" w:rsidRDefault="0622272B" w14:paraId="4ADA6785" w14:textId="2CEFCAE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5E523671" w:rsidRDefault="0622272B" w14:paraId="05B3A906" w14:textId="31400D8F">
            <w:pPr>
              <w:pStyle w:val="Normal"/>
            </w:pPr>
            <w:r w:rsidRPr="1E7162CC" w:rsidR="0C5DC4A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Git link:</w:t>
            </w:r>
          </w:p>
          <w:p w:rsidR="0622272B" w:rsidP="1E7162CC" w:rsidRDefault="0622272B" w14:paraId="6554CD10" w14:textId="1E9DC9D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5E523671" w:rsidRDefault="0622272B" w14:paraId="0F06B029" w14:textId="2A8A4039">
            <w:pPr>
              <w:pStyle w:val="Normal"/>
            </w:pPr>
            <w:r w:rsidRPr="1E7162CC" w:rsidR="0C5DC4A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https://github.com/Ahmaddddd7/CA_LAB</w:t>
            </w:r>
          </w:p>
        </w:tc>
      </w:tr>
    </w:tbl>
    <w:bookmarkEnd w:id="3"/>
    <w:p w:rsidR="00584F12" w:rsidP="1E7162CC" w:rsidRDefault="00584F12" w14:paraId="7EE5EAD4" w14:textId="44AC3B9B">
      <w:pPr>
        <w:pStyle w:val="Normal"/>
        <w:spacing w:before="90"/>
        <w:ind/>
        <w:contextualSpacing/>
        <w:rPr>
          <w:rFonts w:ascii="Times" w:hAnsi="Times" w:eastAsia="Times New Roman"/>
          <w:i w:val="1"/>
          <w:iCs w:val="1"/>
          <w:color w:val="000000" w:themeColor="text1" w:themeTint="FF" w:themeShade="FF"/>
        </w:rPr>
      </w:pPr>
    </w:p>
    <w:p w:rsidR="00584F12" w:rsidP="00584F12" w:rsidRDefault="00584F12" w14:paraId="68F8DB99" w14:textId="77777777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:rsidR="40B16C4D" w:rsidP="40B16C4D" w:rsidRDefault="40B16C4D" w14:paraId="38F9C129" w14:textId="3FA411B2">
      <w:r>
        <w:br w:type="page"/>
      </w:r>
    </w:p>
    <w:p w:rsidR="7AF86F89" w:rsidP="75EC87A2" w:rsidRDefault="7AF86F89" w14:paraId="7DFDC582" w14:textId="5C45D27D">
      <w:pPr>
        <w:pStyle w:val="Heading1"/>
        <w:widowControl w:val="0"/>
        <w:spacing w:before="89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 w:rsidRPr="75EC87A2">
        <w:rPr>
          <w:sz w:val="28"/>
          <w:szCs w:val="28"/>
        </w:rPr>
        <w:t>Lab 0</w:t>
      </w:r>
      <w:r w:rsidRPr="75EC87A2" w:rsidR="073A9788">
        <w:rPr>
          <w:sz w:val="28"/>
          <w:szCs w:val="28"/>
        </w:rPr>
        <w:t>3</w:t>
      </w:r>
      <w:r w:rsidRPr="75EC87A2">
        <w:rPr>
          <w:sz w:val="28"/>
          <w:szCs w:val="28"/>
        </w:rPr>
        <w:t xml:space="preserve"> – </w:t>
      </w:r>
      <w:r w:rsidRPr="75EC87A2" w:rsidR="75607A5B">
        <w:rPr>
          <w:sz w:val="28"/>
          <w:szCs w:val="28"/>
        </w:rPr>
        <w:t xml:space="preserve">Introduction to RISC V Assembly (Jumps and Returns)  </w:t>
      </w:r>
      <w:r w:rsidRPr="75EC87A2">
        <w:rPr>
          <w:sz w:val="28"/>
          <w:szCs w:val="28"/>
        </w:rPr>
        <w:t xml:space="preserve"> </w:t>
      </w:r>
    </w:p>
    <w:p w:rsidR="7AF86F89" w:rsidP="40B16C4D" w:rsidRDefault="7AF86F89" w14:paraId="1A0BBC92" w14:textId="19BDDE4D">
      <w:pPr>
        <w:pStyle w:val="Heading1"/>
        <w:widowControl w:val="0"/>
        <w:spacing w:before="89"/>
        <w:ind w:left="420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:rsidR="7AF86F89" w:rsidP="40B16C4D" w:rsidRDefault="7AF86F89" w14:paraId="5C62FE4B" w14:textId="2B2B0CF1">
      <w:pPr>
        <w:pStyle w:val="Heading1"/>
        <w:widowControl w:val="0"/>
        <w:spacing w:before="89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u w:val="single"/>
        </w:rPr>
      </w:pPr>
      <w:r w:rsidRPr="40B16C4D">
        <w:rPr>
          <w:rFonts w:ascii="Times New Roman" w:hAnsi="Times New Roman" w:eastAsia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898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295"/>
        <w:gridCol w:w="1967"/>
        <w:gridCol w:w="2140"/>
        <w:gridCol w:w="2580"/>
      </w:tblGrid>
      <w:tr w:rsidR="40B16C4D" w:rsidTr="584FBB48" w14:paraId="43EDAA10" w14:textId="77777777">
        <w:trPr>
          <w:trHeight w:val="111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4370B977" w14:textId="552887AF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No.</w:t>
            </w:r>
          </w:p>
        </w:tc>
        <w:tc>
          <w:tcPr>
            <w:tcW w:w="196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0B62CFC6" w14:textId="075959BF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4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641AC125" w14:textId="663F0644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LR5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5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5404EDEB" w14:textId="52095E35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Report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Submission</w:t>
            </w:r>
            <w:r w:rsidR="008525A1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and Git Upload</w:t>
            </w:r>
          </w:p>
        </w:tc>
      </w:tr>
      <w:tr w:rsidR="40B16C4D" w:rsidTr="584FBB48" w14:paraId="24D6D110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02727323" w14:textId="03483BDB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1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1F554500" w14:textId="1F574756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18D41372" w14:textId="38CC9067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/05</w:t>
            </w:r>
          </w:p>
        </w:tc>
        <w:tc>
          <w:tcPr>
            <w:tcW w:w="258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343BDA7E" w14:textId="3B7756FA">
            <w:pPr>
              <w:widowControl w:val="0"/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 </w:t>
            </w:r>
          </w:p>
        </w:tc>
      </w:tr>
      <w:tr w:rsidR="40B16C4D" w:rsidTr="584FBB48" w14:paraId="154BB9E5" w14:textId="77777777">
        <w:trPr>
          <w:trHeight w:val="37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2DD380D9" w14:textId="67593506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2 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E31356E" w14:textId="146A9AA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A36B3B0" w14:textId="673FCB49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:rsidR="00A2733B" w:rsidRDefault="00A2733B" w14:paraId="5AF7397E" w14:textId="77777777"/>
        </w:tc>
      </w:tr>
      <w:tr w:rsidR="40B16C4D" w:rsidTr="584FBB48" w14:paraId="749DFF8A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5FE42CE8" w14:textId="6FB88BDD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3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B0ED808" w14:textId="32413BCB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3ED911C8" w14:textId="0C5E959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:rsidR="00A2733B" w:rsidRDefault="00A2733B" w14:paraId="6347D9BA" w14:textId="77777777"/>
        </w:tc>
      </w:tr>
      <w:tr w:rsidR="40B16C4D" w:rsidTr="584FBB48" w14:paraId="16B46893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045F6655" w14:textId="08F8936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4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1E596CCC" w14:textId="086DAC6D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42D4A573" w14:textId="4ED070EA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:rsidR="00A2733B" w:rsidRDefault="00A2733B" w14:paraId="5CEF4A4C" w14:textId="77777777"/>
        </w:tc>
      </w:tr>
      <w:tr w:rsidR="40B16C4D" w:rsidTr="584FBB48" w14:paraId="4FF049E6" w14:textId="77777777">
        <w:trPr>
          <w:trHeight w:val="52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9195FDC" w14:textId="504BFAD3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Total Points 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3014A533" w14:textId="1C625E5A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40B16C4D" w:rsidTr="584FBB48" w14:paraId="25D6A7F9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6AB60D60" w14:textId="38866CDB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CLO Mapped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4FADE267" w14:textId="6CC4301A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</w:p>
        </w:tc>
      </w:tr>
    </w:tbl>
    <w:p w:rsidR="7AF86F89" w:rsidP="584FBB48" w:rsidRDefault="7AF86F89" w14:paraId="0503347F" w14:textId="54E47EFD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584FBB48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Tr="40B16C4D" w14:paraId="32B6187F" w14:textId="77777777">
        <w:trPr>
          <w:trHeight w:val="45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A35EAE0" w14:textId="44E18245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F644FD1" w14:textId="7F56ECB6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77259C3" w14:textId="671C4E0D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:rsidR="40B16C4D" w:rsidP="40B16C4D" w:rsidRDefault="40B16C4D" w14:paraId="33DFC598" w14:textId="5B93D65E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9C69FD2" w14:textId="02C98BB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:rsidR="40B16C4D" w:rsidP="40B16C4D" w:rsidRDefault="40B16C4D" w14:paraId="7502F3BC" w14:textId="56BF3E58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6AD6CBEF" w14:textId="44181742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:rsidR="40B16C4D" w:rsidP="40B16C4D" w:rsidRDefault="40B16C4D" w14:paraId="6EAF7E58" w14:textId="4804B82B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F156290" w14:textId="64C01BF3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:rsidR="40B16C4D" w:rsidP="40B16C4D" w:rsidRDefault="40B16C4D" w14:paraId="16EAC1CF" w14:textId="4D67FAC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Tr="40B16C4D" w14:paraId="22968A97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8F7088D" w14:textId="03F5801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6C8119B" w14:textId="3D75D46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758C353" w14:textId="113B7F5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5F283A3" w14:textId="1E382E3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8CCC6B" w14:textId="4A0EDF7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FEDD998" w14:textId="3134D34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Tr="40B16C4D" w14:paraId="4AF4E9B6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1B0A279" w14:textId="78110CB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89D7118" w14:textId="0560D1DB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73881A7" w14:textId="7A61F5E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E79FA72" w14:textId="35BEFC7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77DEAB5" w14:textId="7DF8B011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99D6206" w14:textId="4AA06225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Tr="40B16C4D" w14:paraId="5A27A364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EE70943" w:rsidP="40B16C4D" w:rsidRDefault="0EE70943" w14:paraId="38486AD5" w14:textId="05B95A5C">
            <w:pPr>
              <w:spacing w:line="274" w:lineRule="auto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7C40E3" w14:textId="1A40FAE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AA1ECCE" w14:textId="5A3AB27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677F0B2" w14:textId="0E3EF7B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6C527F7" w14:textId="566FD627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138A913" w14:textId="72D6256A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40B16C4D" w:rsidP="40B16C4D" w:rsidRDefault="40B16C4D" w14:paraId="60E02702" w14:textId="18124E3F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headerReference w:type="first" r:id="rId12"/>
      <w:pgSz w:w="11906" w:h="16838" w:orient="portrait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7A6" w:rsidP="00615FCA" w:rsidRDefault="009947A6" w14:paraId="4C0FD18A" w14:textId="77777777">
      <w:r>
        <w:separator/>
      </w:r>
    </w:p>
  </w:endnote>
  <w:endnote w:type="continuationSeparator" w:id="0">
    <w:p w:rsidR="009947A6" w:rsidP="00615FCA" w:rsidRDefault="009947A6" w14:paraId="480DA4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7A6" w:rsidP="00615FCA" w:rsidRDefault="009947A6" w14:paraId="72A2F5D2" w14:textId="77777777">
      <w:r>
        <w:separator/>
      </w:r>
    </w:p>
  </w:footnote>
  <w:footnote w:type="continuationSeparator" w:id="0">
    <w:p w:rsidR="009947A6" w:rsidP="00615FCA" w:rsidRDefault="009947A6" w14:paraId="2DF67F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8D7FDD" w:rsidR="00A63E12" w:rsidP="006A4DFC" w:rsidRDefault="00A63E12" w14:paraId="1D325821" w14:textId="2F7B7173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41058D53">
            <v:line id="Straight Connector 8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1524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r>
      <w:fldChar w:fldCharType="begin"/>
    </w:r>
    <w:r>
      <w:instrText>STYLEREF "Heading 1" \* MERGEFORMAT</w:instrText>
    </w:r>
    <w:r>
      <w:fldChar w:fldCharType="separate"/>
    </w:r>
    <w:r w:rsidR="008525A1">
      <w:t>Lab 03 – Introduction to RISC V Assembly (Jumps and Returns)</w:t>
    </w:r>
    <w:r>
      <w:fldChar w:fldCharType="end"/>
    </w:r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:rsidTr="006A4DFC" w14:paraId="5C82274E" w14:textId="77777777">
      <w:trPr>
        <w:jc w:val="right"/>
      </w:trPr>
      <w:tc>
        <w:tcPr>
          <w:tcW w:w="8931" w:type="dxa"/>
        </w:tcPr>
        <w:p w:rsidRPr="00F1138E" w:rsidR="00A63E12" w:rsidP="006A4DFC" w:rsidRDefault="00590D6A" w14:paraId="2F6BB990" w14:textId="25523B88">
          <w:pPr>
            <w:pStyle w:val="TOC4"/>
            <w:jc w:val="right"/>
          </w:pPr>
          <w:r>
            <w:fldChar w:fldCharType="begin"/>
          </w:r>
          <w:r>
            <w:instrText>STYLEREF "Heading 2" \* MERGEFORMAT</w:instrText>
          </w:r>
          <w:r>
            <w:fldChar w:fldCharType="end"/>
          </w:r>
        </w:p>
      </w:tc>
      <w:tc>
        <w:tcPr>
          <w:tcW w:w="424" w:type="dxa"/>
        </w:tcPr>
        <w:p w:rsidRPr="000E791F" w:rsidR="00A63E12" w:rsidP="00C26276" w:rsidRDefault="00A63E12" w14:paraId="52BA9F67" w14:textId="5F7A91D5">
          <w:pPr>
            <w:rPr>
              <w:i/>
              <w:sz w:val="20"/>
              <w:szCs w:val="20"/>
            </w:rPr>
          </w:pPr>
        </w:p>
      </w:tc>
    </w:tr>
  </w:tbl>
  <w:p w:rsidRPr="00C26276" w:rsidR="00A63E12" w:rsidP="006A4DFC" w:rsidRDefault="00A63E12" w14:paraId="082AC2F7" w14:textId="77777777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6A4DFC" w:rsidR="00A63E12" w:rsidP="006A4DFC" w:rsidRDefault="00A63E12" w14:paraId="159B7BA2" w14:textId="1AB20CE2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r>
      <w:fldChar w:fldCharType="begin"/>
    </w:r>
    <w:r>
      <w:instrText>STYLEREF "Heading 1" \* MERGEFORMAT</w:instrText>
    </w:r>
    <w:r>
      <w:fldChar w:fldCharType="separate"/>
    </w:r>
    <w:r w:rsidR="008525A1">
      <w:t>Lab 03 – Worksheet</w:t>
    </w:r>
    <w:r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:rsidTr="0056710E" w14:paraId="39916FFB" w14:textId="77777777">
      <w:tc>
        <w:tcPr>
          <w:tcW w:w="8931" w:type="dxa"/>
        </w:tcPr>
        <w:p w:rsidRPr="006A4DFC" w:rsidR="00A63E12" w:rsidP="006A4DFC" w:rsidRDefault="00A63E12" w14:paraId="08E2BDC9" w14:textId="4485528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8525A1">
            <w:rPr>
              <w:i/>
            </w:rPr>
            <w:t>Task 1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:rsidRPr="000E791F" w:rsidR="00A63E12" w:rsidP="0042283C" w:rsidRDefault="00A63E12" w14:paraId="7D9789E1" w14:textId="2F77CCCB">
          <w:pPr>
            <w:rPr>
              <w:i/>
              <w:sz w:val="20"/>
              <w:szCs w:val="20"/>
            </w:rPr>
          </w:pPr>
        </w:p>
      </w:tc>
    </w:tr>
  </w:tbl>
  <w:p w:rsidR="00A63E12" w:rsidP="006A4DFC" w:rsidRDefault="00A63E12" w14:paraId="1B81B1C0" w14:textId="77777777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hint="default" w:ascii="Times New Roman" w:hAnsi="Times New Roman" w:eastAsia="Times New Roman" w:cs="Times New Roman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5A1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7A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33B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4C38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C92F9B"/>
    <w:rsid w:val="02147DF1"/>
    <w:rsid w:val="02382273"/>
    <w:rsid w:val="02390E6D"/>
    <w:rsid w:val="049D2D8B"/>
    <w:rsid w:val="0622272B"/>
    <w:rsid w:val="0628AFB5"/>
    <w:rsid w:val="06E43B63"/>
    <w:rsid w:val="073A9788"/>
    <w:rsid w:val="07B763D8"/>
    <w:rsid w:val="08B0D07C"/>
    <w:rsid w:val="09780995"/>
    <w:rsid w:val="097ACA59"/>
    <w:rsid w:val="0A1BDC25"/>
    <w:rsid w:val="0A330FEC"/>
    <w:rsid w:val="0A91880E"/>
    <w:rsid w:val="0AB12FC9"/>
    <w:rsid w:val="0B9E8429"/>
    <w:rsid w:val="0BB7AC86"/>
    <w:rsid w:val="0C5DC4A0"/>
    <w:rsid w:val="0C986A18"/>
    <w:rsid w:val="0DF8C5F1"/>
    <w:rsid w:val="0E980A4F"/>
    <w:rsid w:val="0EE70943"/>
    <w:rsid w:val="0FE0DEB3"/>
    <w:rsid w:val="10D64270"/>
    <w:rsid w:val="126CD8A0"/>
    <w:rsid w:val="13B19211"/>
    <w:rsid w:val="13C6A114"/>
    <w:rsid w:val="14C6D765"/>
    <w:rsid w:val="17AC88B7"/>
    <w:rsid w:val="183CA7E8"/>
    <w:rsid w:val="1959D21E"/>
    <w:rsid w:val="1A968C34"/>
    <w:rsid w:val="1A96EC03"/>
    <w:rsid w:val="1B21CCF7"/>
    <w:rsid w:val="1B48AAF0"/>
    <w:rsid w:val="1BE8E75F"/>
    <w:rsid w:val="1D20F560"/>
    <w:rsid w:val="1D210E12"/>
    <w:rsid w:val="1D259C55"/>
    <w:rsid w:val="1D6E5873"/>
    <w:rsid w:val="1DE2BBB1"/>
    <w:rsid w:val="1E7162CC"/>
    <w:rsid w:val="1F042239"/>
    <w:rsid w:val="21122033"/>
    <w:rsid w:val="2170B0F1"/>
    <w:rsid w:val="24D60B46"/>
    <w:rsid w:val="25580997"/>
    <w:rsid w:val="25C876D0"/>
    <w:rsid w:val="263624CF"/>
    <w:rsid w:val="26AD9A70"/>
    <w:rsid w:val="26EA80EB"/>
    <w:rsid w:val="26F99B50"/>
    <w:rsid w:val="2736DA8A"/>
    <w:rsid w:val="274017EB"/>
    <w:rsid w:val="287045DF"/>
    <w:rsid w:val="28BA0D9A"/>
    <w:rsid w:val="29050263"/>
    <w:rsid w:val="291BE23F"/>
    <w:rsid w:val="2945BEBB"/>
    <w:rsid w:val="2B4E9989"/>
    <w:rsid w:val="2C42334D"/>
    <w:rsid w:val="2CB5770C"/>
    <w:rsid w:val="2E225C95"/>
    <w:rsid w:val="2E397469"/>
    <w:rsid w:val="2E978D2B"/>
    <w:rsid w:val="2ED87281"/>
    <w:rsid w:val="301F3A21"/>
    <w:rsid w:val="305D0E7A"/>
    <w:rsid w:val="306A93CA"/>
    <w:rsid w:val="309A3DD1"/>
    <w:rsid w:val="311E23B0"/>
    <w:rsid w:val="316C207A"/>
    <w:rsid w:val="3251E8FF"/>
    <w:rsid w:val="32929666"/>
    <w:rsid w:val="33649DA2"/>
    <w:rsid w:val="33708001"/>
    <w:rsid w:val="34890DAC"/>
    <w:rsid w:val="35BD6388"/>
    <w:rsid w:val="36846DBE"/>
    <w:rsid w:val="374086F1"/>
    <w:rsid w:val="3763F811"/>
    <w:rsid w:val="381882FF"/>
    <w:rsid w:val="38DC5752"/>
    <w:rsid w:val="3913496D"/>
    <w:rsid w:val="39649383"/>
    <w:rsid w:val="3A0DAB39"/>
    <w:rsid w:val="3B598D93"/>
    <w:rsid w:val="3B93E3FA"/>
    <w:rsid w:val="3C36A99B"/>
    <w:rsid w:val="3CD7D175"/>
    <w:rsid w:val="3CF60B41"/>
    <w:rsid w:val="3DA5FEC4"/>
    <w:rsid w:val="3DCB5C0C"/>
    <w:rsid w:val="3DD8A912"/>
    <w:rsid w:val="3E31822F"/>
    <w:rsid w:val="3E347863"/>
    <w:rsid w:val="3E60F5D7"/>
    <w:rsid w:val="3F5C4433"/>
    <w:rsid w:val="40B16C4D"/>
    <w:rsid w:val="44D10AD0"/>
    <w:rsid w:val="45984F4D"/>
    <w:rsid w:val="46AB0D61"/>
    <w:rsid w:val="48C47314"/>
    <w:rsid w:val="4AB9B042"/>
    <w:rsid w:val="4AC7BE2A"/>
    <w:rsid w:val="4F5AC1A3"/>
    <w:rsid w:val="50135451"/>
    <w:rsid w:val="50645E92"/>
    <w:rsid w:val="508FBA1D"/>
    <w:rsid w:val="50EBD6C5"/>
    <w:rsid w:val="51679230"/>
    <w:rsid w:val="51767674"/>
    <w:rsid w:val="52491EBB"/>
    <w:rsid w:val="52D183DD"/>
    <w:rsid w:val="56594BA0"/>
    <w:rsid w:val="569DE3D2"/>
    <w:rsid w:val="573B7107"/>
    <w:rsid w:val="576832C8"/>
    <w:rsid w:val="57D7D6B0"/>
    <w:rsid w:val="584FBB48"/>
    <w:rsid w:val="586725BE"/>
    <w:rsid w:val="590F045A"/>
    <w:rsid w:val="597AB509"/>
    <w:rsid w:val="59A3E23A"/>
    <w:rsid w:val="5A42CE10"/>
    <w:rsid w:val="5AC31654"/>
    <w:rsid w:val="5E523671"/>
    <w:rsid w:val="5E6CBEE0"/>
    <w:rsid w:val="5FD5A7B8"/>
    <w:rsid w:val="60F3FACD"/>
    <w:rsid w:val="61853989"/>
    <w:rsid w:val="62FA425D"/>
    <w:rsid w:val="630130A9"/>
    <w:rsid w:val="63185D05"/>
    <w:rsid w:val="635F21FF"/>
    <w:rsid w:val="63AD568E"/>
    <w:rsid w:val="64ADB76F"/>
    <w:rsid w:val="65B7A750"/>
    <w:rsid w:val="6711E7E3"/>
    <w:rsid w:val="6777B40E"/>
    <w:rsid w:val="67E3202A"/>
    <w:rsid w:val="6840AB19"/>
    <w:rsid w:val="688669D3"/>
    <w:rsid w:val="68B95F93"/>
    <w:rsid w:val="6942402F"/>
    <w:rsid w:val="694C0CC2"/>
    <w:rsid w:val="69AD2414"/>
    <w:rsid w:val="6CBF406E"/>
    <w:rsid w:val="6CDFFEB3"/>
    <w:rsid w:val="6D6655DD"/>
    <w:rsid w:val="6D74D81E"/>
    <w:rsid w:val="6DD7F5AD"/>
    <w:rsid w:val="6EBB182D"/>
    <w:rsid w:val="6F976507"/>
    <w:rsid w:val="7020C931"/>
    <w:rsid w:val="7056E88E"/>
    <w:rsid w:val="709D1FB4"/>
    <w:rsid w:val="731D4229"/>
    <w:rsid w:val="738E8950"/>
    <w:rsid w:val="740F35F9"/>
    <w:rsid w:val="74AE7F54"/>
    <w:rsid w:val="74C842B2"/>
    <w:rsid w:val="75607A5B"/>
    <w:rsid w:val="75EC87A2"/>
    <w:rsid w:val="76A1D654"/>
    <w:rsid w:val="771639B8"/>
    <w:rsid w:val="771BF7C9"/>
    <w:rsid w:val="77C80589"/>
    <w:rsid w:val="7817BB0D"/>
    <w:rsid w:val="7861FA73"/>
    <w:rsid w:val="7975B9BA"/>
    <w:rsid w:val="79EF5D47"/>
    <w:rsid w:val="7AF86F89"/>
    <w:rsid w:val="7BCCDF28"/>
    <w:rsid w:val="7C00612F"/>
    <w:rsid w:val="7CF14050"/>
    <w:rsid w:val="7DA06C0C"/>
    <w:rsid w:val="7FA1A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1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hAnsi="Times" w:eastAsiaTheme="majorEastAsia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2B4C"/>
    <w:rPr>
      <w:rFonts w:ascii="Times" w:hAnsi="Times" w:eastAsiaTheme="majorEastAsia" w:cstheme="majorBidi"/>
      <w:b/>
      <w:color w:val="672269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06C5"/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050BA"/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1"/>
    <w:rsid w:val="0030088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6649F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48DE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color="auto" w:sz="18" w:space="1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styleId="Style1NormalText" w:customStyle="1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0C7C19"/>
    <w:rPr>
      <w:rFonts w:ascii="Times New Roman" w:hAnsi="Times New Roman" w:eastAsia="Times New Roman" w:cs="Times New Roman"/>
      <w:szCs w:val="20"/>
    </w:rPr>
  </w:style>
  <w:style w:type="paragraph" w:styleId="Style8Code" w:customStyle="1">
    <w:name w:val="Style8 Code"/>
    <w:basedOn w:val="Normal"/>
    <w:autoRedefine/>
    <w:rsid w:val="005448DE"/>
    <w:pPr>
      <w:ind w:left="900"/>
    </w:pPr>
    <w:rPr>
      <w:rFonts w:ascii="Courier New" w:hAnsi="Courier New" w:eastAsia="Times New Roman" w:cs="Times New Roman"/>
      <w:sz w:val="18"/>
      <w:szCs w:val="20"/>
    </w:rPr>
  </w:style>
  <w:style w:type="character" w:styleId="UnresolvedMention1" w:customStyle="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styleId="invert" w:customStyle="1">
    <w:name w:val="invert"/>
    <w:basedOn w:val="DefaultParagraphFont"/>
    <w:rsid w:val="00DA0539"/>
  </w:style>
  <w:style w:type="table" w:styleId="TableGrid1" w:customStyle="1">
    <w:name w:val="Table Grid1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styleId="rtejustify" w:customStyle="1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styleId="TableGrid0" w:customStyle="1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layer--absolute" w:customStyle="1">
    <w:name w:val="textlayer--absolute"/>
    <w:basedOn w:val="DefaultParagraphFont"/>
    <w:rsid w:val="000A3B4A"/>
  </w:style>
  <w:style w:type="paragraph" w:styleId="Default" w:customStyle="1">
    <w:name w:val="Default"/>
    <w:rsid w:val="006A4DFC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3.png" Id="rId1849922406" /><Relationship Type="http://schemas.openxmlformats.org/officeDocument/2006/relationships/image" Target="/media/image2.png" Id="rId345646137" /><Relationship Type="http://schemas.openxmlformats.org/officeDocument/2006/relationships/image" Target="/media/image4.png" Id="rId1187215202" /><Relationship Type="http://schemas.openxmlformats.org/officeDocument/2006/relationships/image" Target="/media/image6.png" Id="rId821569726" /><Relationship Type="http://schemas.openxmlformats.org/officeDocument/2006/relationships/image" Target="/media/image7.png" Id="rId1792551750" /><Relationship Type="http://schemas.openxmlformats.org/officeDocument/2006/relationships/image" Target="/media/image8.png" Id="rId1744160257" /><Relationship Type="http://schemas.openxmlformats.org/officeDocument/2006/relationships/image" Target="/media/image9.png" Id="rId2086731889" /><Relationship Type="http://schemas.openxmlformats.org/officeDocument/2006/relationships/image" Target="/media/imagea.png" Id="rId134739778" /><Relationship Type="http://schemas.openxmlformats.org/officeDocument/2006/relationships/image" Target="/media/imageb.png" Id="rId521646642" /><Relationship Type="http://schemas.openxmlformats.org/officeDocument/2006/relationships/image" Target="/media/imagec.png" Id="rId2018137165" /><Relationship Type="http://schemas.openxmlformats.org/officeDocument/2006/relationships/image" Target="/media/imaged.png" Id="rId1483001344" /><Relationship Type="http://schemas.openxmlformats.org/officeDocument/2006/relationships/image" Target="/media/imagee.png" Id="rId811377716" /><Relationship Type="http://schemas.openxmlformats.org/officeDocument/2006/relationships/image" Target="/media/imagef.png" Id="rId528173390" /><Relationship Type="http://schemas.openxmlformats.org/officeDocument/2006/relationships/image" Target="/media/image10.png" Id="rId764603928" /><Relationship Type="http://schemas.openxmlformats.org/officeDocument/2006/relationships/image" Target="/media/image11.png" Id="rId2009872948" /><Relationship Type="http://schemas.openxmlformats.org/officeDocument/2006/relationships/image" Target="/media/image12.png" Id="rId482901563" /><Relationship Type="http://schemas.openxmlformats.org/officeDocument/2006/relationships/image" Target="/media/image13.png" Id="rId1680035043" /><Relationship Type="http://schemas.openxmlformats.org/officeDocument/2006/relationships/image" Target="/media/image14.png" Id="rId1811113560" /><Relationship Type="http://schemas.openxmlformats.org/officeDocument/2006/relationships/image" Target="/media/image15.png" Id="rId806875554" /><Relationship Type="http://schemas.openxmlformats.org/officeDocument/2006/relationships/image" Target="/media/image16.png" Id="rId1887822409" /><Relationship Type="http://schemas.openxmlformats.org/officeDocument/2006/relationships/image" Target="/media/image17.png" Id="rId726274192" /><Relationship Type="http://schemas.openxmlformats.org/officeDocument/2006/relationships/image" Target="/media/image18.png" Id="rId445233263" /><Relationship Type="http://schemas.openxmlformats.org/officeDocument/2006/relationships/image" Target="/media/image19.png" Id="rId589787661" /><Relationship Type="http://schemas.openxmlformats.org/officeDocument/2006/relationships/image" Target="/media/image1a.png" Id="rId511198566" /><Relationship Type="http://schemas.openxmlformats.org/officeDocument/2006/relationships/image" Target="/media/image1b.png" Id="rId17161320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Hafsa Amanullah</dc:creator>
  <lastModifiedBy>Ahmad Tariq Malik</lastModifiedBy>
  <revision>32</revision>
  <lastPrinted>2020-08-31T10:20:00.0000000Z</lastPrinted>
  <dcterms:created xsi:type="dcterms:W3CDTF">2023-01-06T09:09:00.0000000Z</dcterms:created>
  <dcterms:modified xsi:type="dcterms:W3CDTF">2026-09-20T18:14:13.6693468Z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