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70994009"/>
        <w:docPartObj>
          <w:docPartGallery w:val="Cover Pages"/>
          <w:docPartUnique/>
        </w:docPartObj>
      </w:sdtPr>
      <w:sdtEndPr>
        <w:rPr>
          <w:rStyle w:val="Strong"/>
          <w:b/>
          <w:bCs/>
          <w:sz w:val="28"/>
          <w:szCs w:val="28"/>
          <w:u w:val="single"/>
        </w:rPr>
      </w:sdtEndPr>
      <w:sdtContent>
        <w:p w14:paraId="4D86F362" w14:textId="14195214" w:rsidR="008715D3" w:rsidRDefault="00B07759">
          <w:pPr>
            <w:pStyle w:val="NoSpacing"/>
          </w:pPr>
          <w:r>
            <w:rPr>
              <w:noProof/>
            </w:rPr>
            <mc:AlternateContent>
              <mc:Choice Requires="wpg">
                <w:drawing>
                  <wp:anchor distT="0" distB="0" distL="114300" distR="114300" simplePos="0" relativeHeight="251659264" behindDoc="1" locked="0" layoutInCell="1" allowOverlap="1" wp14:anchorId="0C9E9257" wp14:editId="568053B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549525" cy="9546590"/>
                    <wp:effectExtent l="0" t="0" r="0" b="0"/>
                    <wp:wrapNone/>
                    <wp:docPr id="1096171267"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49525" cy="9546590"/>
                              <a:chOff x="0" y="0"/>
                              <a:chExt cx="2194560" cy="9125712"/>
                            </a:xfrm>
                          </wpg:grpSpPr>
                          <wps:wsp>
                            <wps:cNvPr id="166181349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4345585"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0AA8CC4" w14:textId="77777777" w:rsidR="008715D3" w:rsidRDefault="008715D3">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38274785" name="Group 5"/>
                            <wpg:cNvGrpSpPr/>
                            <wpg:grpSpPr>
                              <a:xfrm>
                                <a:off x="76200" y="4210050"/>
                                <a:ext cx="2057400" cy="4910328"/>
                                <a:chOff x="80645" y="4211812"/>
                                <a:chExt cx="1306273" cy="3121026"/>
                              </a:xfrm>
                            </wpg:grpSpPr>
                            <wpg:grpSp>
                              <wpg:cNvPr id="1775312310" name="Group 6"/>
                              <wpg:cNvGrpSpPr>
                                <a:grpSpLocks noChangeAspect="1"/>
                              </wpg:cNvGrpSpPr>
                              <wpg:grpSpPr>
                                <a:xfrm>
                                  <a:off x="141062" y="4211812"/>
                                  <a:ext cx="1047750" cy="3121026"/>
                                  <a:chOff x="141062" y="4211812"/>
                                  <a:chExt cx="1047750" cy="3121026"/>
                                </a:xfrm>
                              </wpg:grpSpPr>
                              <wps:wsp>
                                <wps:cNvPr id="905212793"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2055911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79500169"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0109910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4855236"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91582783"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12268813"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41079783"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6055560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7133277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417877"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82362674"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649981386" name="Group 7"/>
                              <wpg:cNvGrpSpPr>
                                <a:grpSpLocks noChangeAspect="1"/>
                              </wpg:cNvGrpSpPr>
                              <wpg:grpSpPr>
                                <a:xfrm>
                                  <a:off x="80645" y="4826972"/>
                                  <a:ext cx="1306273" cy="2505863"/>
                                  <a:chOff x="80645" y="4649964"/>
                                  <a:chExt cx="874712" cy="1677988"/>
                                </a:xfrm>
                              </wpg:grpSpPr>
                              <wps:wsp>
                                <wps:cNvPr id="1296547290"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976294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63385052"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2465901"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4833005"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7908742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48831042"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204997"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38962391"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45394123"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2175350"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C9E9257" id="Group 13" o:spid="_x0000_s1026" style="position:absolute;margin-left:0;margin-top:0;width:200.75pt;height:751.7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g4lPSUAAFUFAQAOAAAAZHJzL2Uyb0RvYy54bWzsXduOIzeSfV9g/0GoxwXWrbwoJRWmPTDa&#10;FyzgmTHGtZhntUrVKqxK0kpqV3u/fk9EkKmgGGTKJbXt7k4/OFWt0EkyeIkTwSD5l79+eFoNflns&#10;9o+b9eub4qvhzWCxnm/uH9fvXt/89933/zm5GewPs/X9bLVZL17f/LrY3/z163//t788b28X5Wa5&#10;Wd0vdgOArPe3z9vXN8vDYXv76tV+vlw8zfZfbbaLNb582OyeZgf8uXv36n43ewb60+pVORw2r543&#10;u/vtbjNf7Pf412/ly5uvGf/hYTE//OPhYb84DFavb1C2A/9/x/9/S/9/9fVfZrfvdrPt8nHuijF7&#10;QSmeZo9rvLSF+nZ2mA3e7x4jqKfH+W6z3zwcvppvnl5tHh4e5wuuA2pTDE9q88Nu837LdXl3+/xu&#10;26oJqj3R04th53//5Yfd9uftTzspPT7+uJn/zx56efW8fXerv6e/3x2FPzzsnuhHqMTgA2v011aj&#10;iw+HwRz/WI7q6agc3Qzm+G46qpvR1Ol8vkTDRL+bL7/zvyym9ahBk/Evi3I0LkpqrVezW3kxF68t&#10;zvMW/Wd/VNH+MhX9vJxtF6z5Pangp93g8R7du2mKSVHV0+pmsJ49oTv/Ex1stn63WgwqKhyVAuKk&#10;TvfX3mn2HGVRjSuvK6PGs9vtbn/4YbF5GtCH1zc7vJ173eyXH/cHUY4XoZbZb1aP998/rlb8Bw2p&#10;xZvVbvDLDIPh8MGrM5BarUl2vaFfCSD9C3S9v5Wq8KfDr6sFya3W/1w8QDXU0lwQHrfHl8zm88X6&#10;UMhXy9n9Qt49GuI/15jtL7hpGZCQH/D+FtsBhBXw2FJKJ08/XfCwb388zBVMftz+gt+8WR/aHz89&#10;rjc7C2CFWrk3i7xXkqiGtPR2c/8rOs5uI5POfjv//hHN9uNsf/hptsMsg86NmRPfLje7/7sZPGMW&#10;en2z/9/3s93iZrD6rzX68LSoa5q2+I96NC7xx05/81Z/s37/9GaDti0w527n/JHkDyv/8WG3efoX&#10;Jsxv6K34arae492vb+aHnf/jzUFmR0y588U337AYpqrt7PDj+uftnMBJS9TN7j78a7bbur54wJD/&#10;+8aPm9ntSZcUWfrlevPN+8Pm4ZH761FPTn8YwzKMPv5gruq6qkejCUacDOaf0Fdn7zbrQf2CsVzU&#10;TTMZucmtnf70JDYalcPRyPUaPx/44eq0uNw8LX5azQ4090Q6pJFP/9yP0YdrjdHDh7cfMIyP3fCK&#10;w7UdqsWknEzwl4xVfPh8xqkjBKRB5grOUE6qSTmux8ehxUxmwJ0/ZBWs/BytGDegeTcD0Ie6LIbD&#10;aIQNR+OaBIgm1NNiWJUTGmKz25ZgTIZNjTEuCLDfbPfoe081imrYlGPYdMKoCrymbIJheko1ErUu&#10;xuMRfl4V1MRMD6TaDBZWmwrI3IXJ1mC9ebMEjVh8s9/CpNMcS7bl9Cf0d0t4PA1q+VdRF6hGXE8/&#10;FxXDGuVzmlK1VJpKQShVJUD+SFY2HY7KohwfSdn3u8WCPIYBrKUb3I6Ukdr3muC2dE3mAKI4g7fP&#10;f9vcg9vNYKZ4GvZztSO6VTNtnKKbsmgmoLfc4VpFT6tm7GhcM4VN8FTH48zfC4uj0ngzie5wDw7H&#10;/eLe9Z47NNbD0wpM4T9eDYaD50FRur77rhWBqVciywHRBS7NUQR9ohWppjYMOn8rU4zKgQlUK6FJ&#10;bQOh3i1QNaxtoEYJoU420lgJ1cXYRoJ32b4uiTRVQtCPjUSDtoUaN3aZCq1uzBoJqHM0XgQqn6RK&#10;pXWeKpTW+ahKlEnrPNWXtMpVgTC42845W4qngVnjw9p1WHwCk4RTKlR7u9mTX0e9F/PpnefJkKLe&#10;nRCWieuOvSi8Ly8MpRCy51J5YVSchMc8pXYhoz+R8PQsYeoyXMPzqgjDI+LnVbJwtSzOq2bh6lkE&#10;FRVVunYid/E0DrIDLXl981bmDJB8al5qJvo4eIYlwpQzWMK0Yl6hf3/a/LK427DE4cR7x7uO367W&#10;WqrCEISmMLM4xfqv/XPLYBOpMuaNrBiXCXCYFc6TkzkR5fOv80957VhUh/GchfOVAJXDDJtEE7CR&#10;b2T/Kv+UV0rPOQWarzb7hWCT/vklbZtQUyrDEXjtrRPd4dtTizp/+LeHBshV+Xa2X8o7+P2kiNkt&#10;olTre/60XMzuv3OfD7PHlXxmVTn/7hhEcO7xR/OAvW97OPVsr+jNclxEKuLq9/v5r+DFo9G0IDsi&#10;ZPNIe3g+Ip/mmrQHwYeJpz2gXBOhNQi3uIBdMakLTy/rcjysmIej7S+nPZjbuHsdOY22w2Spyoan&#10;bDJUnjxh3mrt+YTMeYwSmOCpDYMpqYWpxjaONsBTMsBGcTAttDhNAkfb3wJCJlBAeQrmBHHNNOVB&#10;YWykgPIUw4SSAs6TxtLqbphgxKUKOU+yWIHKU1CBzieJCmqlF3bbwYYcG6YcJYC00lMl0jpXfRIj&#10;oGdPBj38BNhTkq0WjicWAVEkC92S4heRLQwZIls0fbycbEnZ2qJ54uGfQkAqdHtQKDjNwjf8t/4p&#10;Uo1IYS7KitHUSmhu2mN7L/QvhMMcc5YcLfsQXZRJPQlXidjUGxr/Mv+UOsBUUNE8i/Zf+mfPx3ZB&#10;/LPnY53Lsn6RwzEsF/MshuMpYj3UaSNCxm7PtQlZKlrnCVmJ/zwhw+LytLpiICqOMp0yMkTkomCV&#10;5ghsRWMYTcnIiFowmh+wVY9hNDsYE/2xcDQ7qIgdxDiaHBSjFJBmBwWHs2IkzQ4qDmdZRQooWZko&#10;VMDIasSq7OpRvKGlnBL4i4sVULKmooCdWS6t8xEzRQMr1DpFEU0srfdJqo5a89OaCJ6JFah+yLza&#10;KJhWPoxQSmOIFx81VlQju0+UuqsjFkGE3yobRU5a/aNvJdB0jyeYFJpugaJKNAGlWhzfWTZJNN0G&#10;xTBVU90IBZYXUmXTrTBONEKpG2Fap8YSGfW2BohmmsOy0k0wnqZqWekWSDVnpRsgPQIqrf8y0ZiU&#10;vdEWPj0yK619jsjHfZYIWguVnjDgZR/FElMPBa5aqPQshjIcxRIVrEPFJ/pDrfWeQtJq1zN97y/Z&#10;4fTPz19Kulc0D4Oz32GmFe8kH+GniZbFvTPTIY6RzOLeJegQx2Blce8DdYhjQLJ44Bomq+p8mDvM&#10;aOdUlWY0QsekdZa4qyrmpbPEXVUx95wl7qqK+eUccZpfqOyYQ84Sd1Wtg6pe7mNTMeBjs8V+uZMt&#10;dTkN4IdOJeZK1HfsteO/9E/niLMQZmWnFP+tfzonVpQBO5AVKzGp4pWwPFkxt5IBY5cVG0n7wr5m&#10;xSbyUpC0rBj8I6kq+FdekKwoakHUKi/oepQnX8lAAeiSQ0QAW/qeV69/OjUP3avBdbKCY6kLaExW&#10;DKtA0gXyr3UV7moPNy12tS6sPbTX2VVEIx39Trp5Rxe2x0K/mHXFdM7PfTELOV7FcErpW3HwhCeB&#10;awdPKmRLTWQQ15MGvo1Lm/HBk3FR06RBGWFwBLH25S3oRatZNTlaSEbDHKSXqjSpJio8GfHErEUw&#10;/7cUPoEC1bUiCRTtw7A/FJdFezANOXxGYbT7UtIKVAyjvZeiIhfZwIGC2xIXlFAU42jXpeQlMQMn&#10;iJrY5QljJsPCLlAYMjELFARMRhwwsUqkNZ0oUahp8octIK3rhI6CJazJMKFsWrM4apviB7G2sWhw&#10;lEFp7DKFYRIbKQiSTEYJfQchEnKE4yIRpWmLPYEGTDWVWt+JEml9J7WEzM/j6yi4aJRI9+2GVzGN&#10;hkMa6hGIfGADSGs72ZWCgAjFQ2KgIBxSpzp3EA3hMKWBpLWdHG9hLMSe04JQSFFRiMbQUhAJwWAy&#10;axfqOwGk1Z2aILW+1QzZRxz6iINw2D7iEGVxfgIRh4tjApgHKSRA85MVEaCvwQO9s59KcjwR856l&#10;fzp3X7CavHtJVoiZZ5cDzGKYp7NeqIDBLmSlMPPjlTBDWSnBgtXLSrncVVjZvBgmbbzT2YW0++7F&#10;8hXA7E5geHfOxXdYXSVjrK5qyqTRpTJRbJf6XXZwV1vSAg/3jI6IggT+OrpZosf2nnvvuRu70e20&#10;h6qqJ9jZSETuNA2VB+LVHfemwuYlGZ7YalXgM3vT3nEv67r2u2+m2H1zxTTU2Cs/ddwbLHKe+Pba&#10;cS94LSyG0aS7Jg/HwNEOTslZDzEO5obWVSrgmJtAaKhWiBl3EQNpxl1iVd0E0oxbFmpjIM24S06N&#10;NaoWuO9jXouOkQIHvuL9MhZUqO6EvgMfHvt27fqREWs1VciSr1EurXRsREtgaa0jcQeOjqH2wJEf&#10;cWKHVUeteNqsZWNp1ePYArtcoSsPh9/ECpx5lCiBFehe8h1ifQX+/GhKCbdGHQN/vigSfSLIdhix&#10;j2lhad2jD9pV1F2+blLq0qqXLG6jhlrzFRJczBoGbn3NORMxVODYlyllBY59yZkhBpSeZJJjOvDs&#10;JZXJgNJdHttKExXUak8MxCDJgTxy13y9R9575L1HjkQDa1/lH+GRX+xik7UjH5sGuOVjh2uIKRfb&#10;5cDUeRePzBX5SO0ufu+C+6dzxcVHwlyYdRjdGi7YS1aMOCdeCmaSFaOFJpID68jLucVeMIq8HGVk&#10;AQ9sIS+HrZckBybQISdaOU7EXmn+6VbK3do7LHgeD9tXuXzotTm3nHbvs1ryxXMbEmBVs2g1rDnQ&#10;YDGzYhSjJ7GOHuDcDVi6LFrYhb26eme6d6bPdqaxBl6McHQKpdScetPcla/tTWMTae2WwcdIt3Fb&#10;BI6bOuHYTzBIeBl8OL2iMy0JbHqFO/Kls640lpSfBzGIJrm8MieBSv0e7dWV5PDEKJrfJlA0uWWe&#10;HKNojwKL7SC3UY20O0EUOQbRvgQTZB94/ZL3FF7MRqBnJiOXcBHCIIPqG8RP+P4pdpIc2W4pZ2Ha&#10;NE2P4Z+C1RsYf6Zev0ntpZvUEDstmwkOsYwNDBPIaxsY5E5VYzcGilFVSR7V0cDAvlBZ2MAgsfGa&#10;0Voia3riPzUwQui1hA5g8baMKFMLRW1DgjgNYDmIQbR9sUG0eeHjiGKQwLxI9Ou0Otq8cGQ1RtHm&#10;xQbR5oW35MQgQXRW4jinRQlis2SlBKWP4tgOvPNi76A2cYl4R8HFRo08LXjY0P3LHWz0B1irNv/f&#10;2x//FDskQnAAcw6d8/vanuAh/FOgxDnsyKLu7V5v984+M9tepcQ5rLQ/23SsOPxzbbs3wjIlRbcx&#10;mkbNZIqTF2XS9MuUDU7G9suUOHGyGV4nwbiaskcz5UiFNm2nxm8s8Sctoq1fEkcbQJrpDRxtAKsR&#10;Jb8C7dRkaBuIzawmkDaCVUG21ADSZhBbT00gbQdLPrnQANKmsOAN2kbdAmNYwmKaZQrsIdrWLhWR&#10;/pZM0IqMjaU1XvI6nlUurXScSZnA0loveX3RwtJ6LypaqzTUFaxVVthebmo+SDqepoqlVV8PSxsq&#10;WKqEV26WKliprDlf3KhhkHbMyaJGBcOFSnbgLSiteM6Ft6C03hteMLOgAr0nxnGp+3szpsVFC0r3&#10;+ETHCvZjj2taBDeQgmXKxFgOVimBkUDS3Z2DHfGsQD51OyTGTEitMmmdJ7pnkH485qQKC0mrPKGn&#10;YI0yqXHaLNKWnPMzjH4QbMRuOFHfKBRF1lsoXkY3oIKN2PCrbJ0HG7EbcgEsKK10yYawSqWVnrIy&#10;lFCmip6Y+GqtdWzeSxRL9/SqSvQqbDo8vrFoEqMGBPMoVSLFxOzrdFhKW3oERu1yjbQpLZGaYGPp&#10;3l7i/ApT9bS21L4Rkd8EllZ9OaGED6MZcbS8wsLBcHa5tO4rmBMbS+s+ZSdoe2hb+IpzR6xiadWz&#10;y2x0Ljrw6QiV6l2N1rzqW72f+Vv8zORWdBeEvEM8RrmlaXH0SrDbu4vOp02jo3Mxug+vduy6Fx+x&#10;z9//FPP3k53ArTFfdmJAGt11YBitc/o7WS3qkVhbPkvcdeA2tpHvwGR7CB3W5Rx0t5p/1x4z3IHu&#10;qtpeP9Ih7qo6Oq+q7pyAu3YveR7dne53h+lcVfXi8BfZHop/kXmxAmD8PVTsw1apHJNTOR+w8k8J&#10;XMGx5QZrA9b+a/90YrSjEi/FeQFSV/+1f4oYnFIWg9+ZlyMiAzj4lHk5d9YC/MWsHDxFxoMvmJcj&#10;io/3ws/LyuEoRhKDD5cVw5oZi3XsW3HbE+hOrKzypCXgV2XF3J4UMPisGJgPtRdGe+6d8krHZNB1&#10;fXP6pzSrjGn4MVksUS18lKyUlKur9C71Cb5FFswn78h6c7L8DSglNWdHrhINPG71fKcE02c5cPls&#10;4cDiWQ48PSsHhi5yLQPx2vdPN7jIR0D5wK/zeBNwdpKTg4uTWgFrZrmOMQNGzGIdwfTUdNPnDfV5&#10;Q+fnDTUNDoPHdYmYl07zhrjTf8TwdoOUpWhZF7c1+qNHK4q7+5F80ekZHDTiuUOHrU+dQoT6aZhr&#10;Ee2LcwwrAgn8cHKdDRQM59ZH5ZhFhBJ44HzAYVwWtFCLUnDwKoLRzjdvdDEKgymoheGtKTKp6lpr&#10;x1s24Bs4QUBbkqqi8oTh7AlFPCwkrWWEaxBYiJECPcPPt5G0piWWFiMFum5o241VpkDbHP+KkbS6&#10;C0SDbSSt8ASQVvgkUaIgim03fxjDTuFobdsDIwhgU7jEKQiG7UtOHkv6g/ayfFpc2MKXGy5BP4Kj&#10;d8HdQrRnFA4bdUvLYRP27Dllyl0DBnE2HtZJyibEs+NIfJrmANWRwO/y8jGhZsmkyw4scAVizo8g&#10;FVDxxU4ky+9ofdG6zJ7h+qcwXZdzgUks+1Jh9RPvfnsM/3RYXLD2rEb/pX9qB8c3kf+up649dT2b&#10;uo7HOB6sHOOIwYi5stt8bebaDMfjY8b7tAFNZbboEzPqadkmJA7h6nmf8XLmyuNNE7RT5gp3O0Nc&#10;ZSE+AtGMCit8yDKPUAI6xXnzEYpmUwkUTaWYcEQgmkgR35CSfH5043LDh5anvXCjC+yei8i1OvaT&#10;r3+62Ae6B+xLh1RoaT1CP4330/jZ0zjuqS8wr2IKOIk/IIEEk9q1Z3GVXtdMxshnPzkFBOeC+Fm8&#10;aeg2XiFhF0/iHJ7PzeHIuMjM4eQVRxB6Bpd7biMMPYNT6CHC0PN3TQlUcTn0/G2WQ0/fnM8VY2gn&#10;mGxAVA7tAvPFGDFGEHEwQYJ4AxkSAfn8DEnSt5QA851fN8ivp9l+68VGCt0BNgqqv9g3416C8njD&#10;4p9iovAeWKi2if2X/ilC4iZ1rD6JGUPYQwa7R/DP3mXZ9Td9ffX0ON9dmEw+neC4KxzUhln51Ngx&#10;J766sZvgNGrMrBgm+DAanRo7fVb1ZOxi8RhvF1s7iSPkzF0hC8xaRAcmyc7EIIHB42B7jKItHoeA&#10;Y5jA5nG0PYbRRo+j2zGMNnvIDUeYNIbRdi9xuKy2fECwcQLbh6RUSzuB9UsjaTUX9rHAxIDaRQK+&#10;GN6oWnjKFUWkYxVRXKkFYnphAWldk103cLSuOSItqu4t+yebwHcxzUAv4SAwesLFRCMfBHZB1I5s&#10;DBe4RUJOjkVQqSlu2/ZfTzL8U8gGcjrOEaOBCrQ2mcuD+KeAufh0B1PqffnPebMcLpx/d/tut/15&#10;S1Qu+Ii73v1NpE2Nky9x6Q1mZCEoP+w277firdGvIPoDYfwEQgjTTR9/3Mz/Zz9Yb94scVXz4pv9&#10;djE/oH/zIDj9Sfti+b2nGZuHh8EHWj9p3OioJ7gQ2N8C6uOrRTVsSuRg8ZZv3E86mjRM2OELLf8R&#10;IVBNkA7ELvV8+Z27an4yrseUrcy7xhvEjk+itEctUQmJjj3vt4MPT6s1Pm33r2+Wh8P29tWr/Xy5&#10;eJrtr8EJixKh5HpcTjH+TkjhR0nAwMwzdmoeFdhfKKceH/fVF9NJe4EJ8cPrhUAKv4X/3b2r6d1p&#10;ILv2QfWjiKYrcvxlDKPpSjGiWLYBpIkhLvLEYY4xkKYr1ZCooQGk6QowbCRNWGq+Hd5A0uwwiaT5&#10;ITDsMgX8EPfWmrULCCJOwE1AnaPxgCEWfFSlUb+AIlL4yVB5QBH54hALSOucKKIFpFWu1NRzxC+X&#10;I1I34WAU5pWXk0R3Uh5mliy1I6sJMoZ5IyvGZYIcZoXz5GRORDf2rM4/hd3RAii9FqM7SzwlSQFj&#10;NSuGQUSEMk9iPz5VpMaarbbL2eCX2YoO2sN/rtxsexdvVjDQ0Ml+s3q8//5xtaJfrNaDZ8rTp8/B&#10;F+1vBO7wQYKTv/0N293+8O1svxQcfgcVa3YLnrS+50/Lxez+O/f5MHtcyWduPpSYOMWe+RN9eru5&#10;/xXcqz+V6IWnEpUgMDhwkmJcJ9zpo6QAVNhDiZMheYRMpuDJ/BbFnSSIxvSyrhqsNbk+65nu/P3+&#10;8MNi88Td+xdkQHGPaZPqjqwHI6yNm7C9i0NLp9zJZb2nImq0YdMIvmjqhHTQ5cCA0cwJGzFNHM2c&#10;phSaM3C0Eed9+EZ5tBEvxokCBbyJt6IaSJo3oTB2kQLehEMU7coFxCmNpYkTEktNPYXEaUxhQ0NT&#10;AXGqUh1A6xzHwyagtNZTSFrrfPy/VSat9RSQVroqUM/BPlkOllxqxIxEE+FdmxzJi41o6ctyO2kk&#10;E2WjHkjT5DF901qGO34bkiIpG1Iuc5TIHbMzzUf/3J4zTEZZMC439OFGDtv7uw3VICwZJhnWW5cc&#10;7VkHXIHFomwdhIu5a0iTbxWpjnOte1rX07rD3Yd/zXYIEjJTFX7q/kAo7PeKiVGWzgQhPljUE14H&#10;g43hQNwZsUgfiNxLFJLGSfCNJ9uDt89/29wvXt/M3h82PKt4QhaFHke4ThhZpfSSI6/DldhwwiRq&#10;OC2HJ0FDzHgvpXUyQWnKdsrqcMSXlOXIDTXNwGkdz4MYRbO6cQliYMBoVscbgWKYgGDwDTUGjuYX&#10;zMViHE0vcO+SXZ5TehHDaHKBpFazVgGhI5YSwwRsjkiKq1RPUn4LSbnY0KNheP0OHfzldh7bN8hK&#10;ylpB0vrRq8iWylhKijlG424GS4oJGNJoc3ZZhE4pwzUzY0lpvz2A0YdIqDOs3z+92SCuhNl2tp4v&#10;N7vXNwf/8c0Bf0Fmvnnazg4/rn/ezkmQ1E3RH7GPA/qIH2Fx6u8bf3Ik2sP59Og7R9k/1pZWZVk3&#10;oynu8IxMKWeLBgYTYbNLTSlGT+VjJOWwrE/Xl7ByN6GorNwMgNMLrxgkkX36OXPa1G7NMGFO2WuP&#10;YbQ95QPvDJzAnsrdaryAp4sTGlRaXzKAtEHl7bDu/AENpC1qySs5BpC2qFgVQzwirllgU/kCcAMo&#10;MKo41ctECswqQmN25Wj1tY1sgWolsAKFy312ccsFURJ0uwSWVroceGdVUWsdOekJLK330YQvezPK&#10;pRVP65G2vrTqG7mDLsai2eqoLxz0ZmLBsB2lUDtb98HplQXSsWwsrftmmKjjyT17qXIFupcbKo06&#10;at3jrjq7WFr19ThVLK16iTHGfT44wLKaEpM0ekRwgKW7Zy8a0MEJlhWfQGpB6U6PWxDNCgZHWJbM&#10;ki0oPc1w+p4xqIMzLHF8caKCWu0c0ItVFZxhSVzZFQkGro1az5Y+kH2M/OCTdQOZsCIs+wt14ohR&#10;MsAEpYG03fkYel4YaiFhv6SWF0bFSdinl+eF0aNI2C/q5YVppiTpdjGuQ9zVEVHhczRCEx6jn1dN&#10;R47v2rOhOgrjahoG9NLN46rakuo8Ok0+VPY2y75D3FW1XSTtEHdNKp47emeHuKuq3LrbKU5TAZW9&#10;5fx59E/0nj3ohPYWYn6+wB+DIYKmOg7Bcn0BqU9ZH8rtcQe/yYrR+aV4Z9VxTT1OXWIxWbRDm/u4&#10;rH+6ZEmcgMVV6DilCXyD5cAosqUDlxC5Nmrk3+ef7r2uGmACeTxM0lS+40TscfzT4SHdk+WGfiOy&#10;/94/nZzzekcdx4g5Tg/Lmy2ei5bDqmbF3D17sJhZMbLUqCusYVbMpcHC0mXFZBT3PnmftvAHx7dH&#10;03pCV+Zh4joNb/Nkcm2fHEmcCFvLdICDp+Gg0zg5xrfxL5idxCXHYXstG/FR8hfHt2Vu1I6rdlSI&#10;T455ntASmLZah+eMy/rGRN9jFEy6LUrJB3KzZvWLtG+SQNEMWc7cilC0WyJnjUc1gmrbshDPjrWi&#10;XcGjVr5wki207JJjgmChwWjQOV5OaMgrgwWSDpYkDe6yvg4pipAQUcmvN/dWql+F/VOswk7H0yH2&#10;ClDfPrVSnJNwbStVDHESr3B57FStsdkjtFL6xj8Eka9npeQYWG0aTq2UXAetJbSVkuCXFPYYV8bE&#10;0c76cuMfe+0aRBspG0TbKOx+wAV5EUhgoyR4dloUbaMQX7NQtI2S4OcpiLZRcuNfVJQgTiwRpVOU&#10;IEpMpk4q9IWbumSQxY4nXWwZadMFLCN0/3LLKG5oxyHFItRxGByVBnax7QneQfVPcVTFje7YhNkb&#10;z954/imMZzGpJ5OqGFIU5tR68rx5beuJHKXCnUNe682PfvskbshFFpNz8mhZto2sXuTl0a1r2LEv&#10;cRxt205N6BiFY6fzaCG1DU3iaDPKrl6Mo81o1fCRBnF5tCWVS+diIG1KcRqGXTFtTLHTDs5nDKSt&#10;KXZ22kDaoCI1xUYKTGrJa4mWsrW26TIrs1TB2iutGtsNpzVelmUCSysdXS+BpbVOFyja5dJ6x6GO&#10;CSyt+EqunYs1T9HMlnZRUrxdR637mtfPjVYM1l5TVQyWXmVd0oIK+nqiZwXnLo9SNQxWXkvajmF0&#10;CMqwaNXQyKWUsbKQD3yUkrNA4oFDly8coXhd36qg1nuqUFrrYz5620AK1l0TSMGyKzDsfkXrMG3J&#10;Ez2B/PtWZswnWFplCnq7rfJg0TVdO63yVO1CjdNSt1UmrXE56SZuvPDiQLnbLe4H8cWBRpeiXZCt&#10;pkZ83LlRKrJ3rRRudDR7J5aYjkK4zdauIC2ctFCcFmCVSnf0mrdsW6XSWsdBAoliab1XnEVhYWm9&#10;F7gp1K6i7uslH+puYFFWcVvFkrcfGXUMLw7kXVoWltZ8iVN7zHKFFwfCWJp9i24gOZZrkqgjrVi1&#10;UkWyXFr3FcdirTpq3XN2h1VFrXqcpJWoola9XBEcd/ng4kCUx4aKLw4UpN5dtfM7bHc17d2iy8Lx&#10;+3JPwk9qxgWU71qSns84IENOivxi0x+SiqTrdUkz7QmQeUX2FwdS5oyVutVfHHigPDeKlyEtfEkH&#10;DZAZ4wUmGAUrjsbfo/P5jIPUZkUvl0+ZgGfLXbntyT485p8SJqNTHKnH41gISSnzX/uniPF5QxDr&#10;2hMBl5Ph6G61LJ5b3ILDmJWDq8h4dHFhDg9uoNS2I5WINj5SdeHEZfHca7vSV/z6Q8dbySfCS+FY&#10;ZV/q8lKajpQjAYPLkAVzUi0B8e3pn9Kuog04MlksaYPz3th0JC6RA8y6yC9r+psDoeFcu+PGQG7O&#10;9tgpXz3/lGoiVsxiXWetuMw9kPnsW0HjGQ9EPSsHii5yCA3kagH6zXJFu7nBF98/3Sh0F0qAPGfx&#10;QJsZryP5CpSYxTruFvXzzek7+91JaNPZbX+Ay++403eCyzinU4y+0yA5zyYfMUiOLVH18PQAlxEO&#10;cAFhpL1JOE+JbiKUUX5RiJyiDbJMlouPF3IMgRbRDj1FUmIQHUcpKIxioGhXnhz5GCVw4ynaZKBo&#10;Jx57EywYNGIbDXC3D3Ij6ippB55jVnFptPdeVHyucqyaICwuWWIuW+C4vBAsNeM+HrtiQVCcT7eJ&#10;i0R2vK0alJNA0ppG3NzSUXDaXYEIhqlsStw/vo+ixUaZtLoLDhYbzRaEwxNAWuHu9sGo3YJQOAX7&#10;4wKFgXBa2jfKE2xBsgdGEAVXMH3MxXbM+phLymW1t5xcnDyBrk9eH/Vuy+sLUxBSPp/QXMk8Qok8&#10;LfRPoYd4ESwRxnCOa9IEBqmu2weFpWNCzYI5r+t4e5kvkH9KwUgFVLKOo3P8Pg/Q0mwNnIvZ4XSJ&#10;VAdDl2rC2ci9MGwiX7We/kJnPf3lM59/r4NucNTytEE+PrrtKQFmPnN1AoztRWTLMXibskTOyEmO&#10;ZXCJYT1uvfDLCTA71poKosotxyEzD8+f+9+RwGn+e84lhsTLYpSAlfFOgKgomgBjzdJC0YyMeUsE&#10;ovnYsT6fH2u53H6i5Wmj4SXmkxIAqA9zn0naTxc16ZDqrUGfM/inyBlEKGRUTWveWXpqDZgDXt0a&#10;HHMGcZtCTXFBnoJ9zqC+DBFXMvgY6sXGIHbVT2yBhGu1tdC2gKIYEUTgotOJBzGGtgQmhrYDnP4R&#10;Y2g7QDGZqBzaDNRkB2IMHQQhWxJhaI9c7g6Itp0FARATJAh/HAvy+Rmk5NqvW/r1C2H5lV/bjb7Y&#10;2KE7wNahD7zcVXS+FveSpKkTIelrSSFxOs9yjtrEA+8d+ac4gL3N7G3mn8NmYgF7PKooke7UZPK4&#10;v7rJRI6hW3xsioqsZmgyxzjSAGaETze76lGhEhzRJvHUgXJL+Vrk1GrGIIHZ5MC2nOeiUbTd5Lh2&#10;DKMtJ99RYxRGm05J8o48Pm08cUcPQshxabT1RNgbWY4RjLafQLBxAgsqdzNGQIENTSNpNRfkYsZF&#10;CpYQ+Ioio2rhgWacUx8XSauaT9SygLSuiR0YBdK6JnrgYHp+8MmG2S8mK+glHNnGoLuYrnDHTTIR&#10;FxluF1g9u/BPF2bG7ESh7TwWlZqC0TJVJF/pUnu6xNwZW0h7ykWQaWLAOzvOzOlZUs+SuljS8cpB&#10;Pie2vZmR//35HZ1UA1u8m22Xj/NvZ4eZ/pt/cbsoN8vN6n6x+/r/AQAA//8DAFBLAwQUAAYACAAA&#10;ACEAEiFF+dwAAAAGAQAADwAAAGRycy9kb3ducmV2LnhtbEyPzU7DMBCE70i8g7WVuFG70KIqxKlQ&#10;K0CCQ0XKA7jx5keN15HtpuHtWbjAZaTVjGa+zTeT68WIIXaeNCzmCgRS5W1HjYbPw/PtGkRMhqzp&#10;PaGGL4ywKa6vcpNZf6EPHMvUCC6hmBkNbUpDJmWsWnQmzv2AxF7tgzOJz9BIG8yFy10v75R6kM50&#10;xAutGXDbYnUqz07D6y7s3uKY9mrtX7bvZV/Xh3LU+mY2PT2CSDilvzD84DM6FMx09GeyUfQa+JH0&#10;q+wt1WIF4sihlbpfgixy+R+/+AYAAP//AwBQSwECLQAUAAYACAAAACEAtoM4kv4AAADhAQAAEwAA&#10;AAAAAAAAAAAAAAAAAAAAW0NvbnRlbnRfVHlwZXNdLnhtbFBLAQItABQABgAIAAAAIQA4/SH/1gAA&#10;AJQBAAALAAAAAAAAAAAAAAAAAC8BAABfcmVscy8ucmVsc1BLAQItABQABgAIAAAAIQDX2g4lPSUA&#10;AFUFAQAOAAAAAAAAAAAAAAAAAC4CAABkcnMvZTJvRG9jLnhtbFBLAQItABQABgAIAAAAIQASIUX5&#10;3AAAAAYBAAAPAAAAAAAAAAAAAAAAAJcnAABkcnMvZG93bnJldi54bWxQSwUGAAAAAAQABADzAAAA&#10;oCg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4wygAAAOMAAAAPAAAAZHJzL2Rvd25yZXYueG1sRE/dS8Mw&#10;EH8X/B/CCb65tJuUtVs2RBAUkbEPZHu7NWdT11xKE9e6v94Igo/3+775crCNOFPna8cK0lECgrh0&#10;uuZKwW77dDcF4QOyxsYxKfgmD8vF9dUcC+16XtN5EyoRQ9gXqMCE0BZS+tKQRT9yLXHkPlxnMcSz&#10;q6TusI/htpHjJMmkxZpjg8GWHg2Vp82XVeA+L/nutX87HbcmL98P42r/suqVur0ZHmYgAg3hX/zn&#10;ftZxfpal03Ryn0/g96cIgFz8AAAA//8DAFBLAQItABQABgAIAAAAIQDb4fbL7gAAAIUBAAATAAAA&#10;AAAAAAAAAAAAAAAAAABbQ29udGVudF9UeXBlc10ueG1sUEsBAi0AFAAGAAgAAAAhAFr0LFu/AAAA&#10;FQEAAAsAAAAAAAAAAAAAAAAAHwEAAF9yZWxzLy5yZWxzUEsBAi0AFAAGAAgAAAAhAO3VfjDKAAAA&#10;4wAAAA8AAAAAAAAAAAAAAAAABwIAAGRycy9kb3ducmV2LnhtbFBLBQYAAAAAAwADALcAAAD+AgAA&#10;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ojYyQAAAOMAAAAPAAAAZHJzL2Rvd25yZXYueG1sRE/NTsJA&#10;EL6b+A6bMeEm29rWkMJCBELiQZG/Bxi7Y1vtzjbdhVaf3jUx4Tjf/8wWg2nEhTpXW1YQjyMQxIXV&#10;NZcKTsfN/QSE88gaG8uk4JscLOa3NzPMte15T5eDL0UIYZejgsr7NpfSFRUZdGPbEgfuw3YGfTi7&#10;UuoO+xBuGvkQRY/SYM2hocKWVhUVX4ezUWDil3i5HH62b/3nLnlvz76P1q9Kje6GpykIT4O/iv/d&#10;zzrMT9I0SbNsksHfTwEAOf8FAAD//wMAUEsBAi0AFAAGAAgAAAAhANvh9svuAAAAhQEAABMAAAAA&#10;AAAAAAAAAAAAAAAAAFtDb250ZW50X1R5cGVzXS54bWxQSwECLQAUAAYACAAAACEAWvQsW78AAAAV&#10;AQAACwAAAAAAAAAAAAAAAAAfAQAAX3JlbHMvLnJlbHNQSwECLQAUAAYACAAAACEAfZ6I2MkAAADj&#10;AAAADwAAAAAAAAAAAAAAAAAHAgAAZHJzL2Rvd25yZXYueG1sUEsFBgAAAAADAAMAtwAAAP0CAAAA&#10;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0AA8CC4" w14:textId="77777777" w:rsidR="008715D3" w:rsidRDefault="008715D3">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oNlywAAAOIAAAAPAAAAZHJzL2Rvd25yZXYueG1sRI9Pa8JA&#10;FMTvgt9heYXe6iZaa0iziogtPUihWhBvj+zLH8y+DdltEr99t1DwOMzMb5hsM5pG9NS52rKCeBaB&#10;IM6trrlU8H16e0pAOI+ssbFMCm7kYLOeTjJMtR34i/qjL0WAsEtRQeV9m0rp8ooMupltiYNX2M6g&#10;D7Irpe5wCHDTyHkUvUiDNYeFClvaVZRfjz9GwfuAw3YR7/vDtdjdLqfl5/kQk1KPD+P2FYSn0d/D&#10;/+0PrSBZJPPV8ypZwt+lcAfk+hcAAP//AwBQSwECLQAUAAYACAAAACEA2+H2y+4AAACFAQAAEwAA&#10;AAAAAAAAAAAAAAAAAAAAW0NvbnRlbnRfVHlwZXNdLnhtbFBLAQItABQABgAIAAAAIQBa9CxbvwAA&#10;ABUBAAALAAAAAAAAAAAAAAAAAB8BAABfcmVscy8ucmVsc1BLAQItABQABgAIAAAAIQB0ZoNlywAA&#10;AOIAAAAPAAAAAAAAAAAAAAAAAAcCAABkcnMvZG93bnJldi54bWxQSwUGAAAAAAMAAwC3AAAA/wIA&#10;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hU2zAAAAOMAAAAPAAAAZHJzL2Rvd25yZXYueG1sRI9BS8NA&#10;EIXvgv9hGcGb3WxDrcRuSykqHorQVhBvQ3aahGZnQ3ZN0n/vHASPM/PmvfetNpNv1UB9bAJbMLMM&#10;FHEZXMOVhc/T68MTqJiQHbaBycKVImzWtzcrLFwY+UDDMVVKTDgWaKFOqSu0jmVNHuMsdMRyO4fe&#10;Y5Kxr7TrcRRz3+p5lj1qjw1LQo0d7WoqL8cfb+FtxHGbm5dhfznvrt+nxcfX3pC193fT9hlUoin9&#10;i/++353UXy4XuZnnRiiESRag178AAAD//wMAUEsBAi0AFAAGAAgAAAAhANvh9svuAAAAhQEAABMA&#10;AAAAAAAAAAAAAAAAAAAAAFtDb250ZW50X1R5cGVzXS54bWxQSwECLQAUAAYACAAAACEAWvQsW78A&#10;AAAVAQAACwAAAAAAAAAAAAAAAAAfAQAAX3JlbHMvLnJlbHNQSwECLQAUAAYACAAAACEAwkYVNswA&#10;AADjAAAADwAAAAAAAAAAAAAAAAAHAgAAZHJzL2Rvd25yZXYueG1sUEsFBgAAAAADAAMAtwAAAAAD&#10;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ig0yQAAAOIAAAAPAAAAZHJzL2Rvd25yZXYueG1sRI9Ba8JA&#10;FITvBf/D8oReSt0YsdXoKiIt0aNa74/sM4lm34bsNkZ/vSsUehxm5htmvuxMJVpqXGlZwXAQgSDO&#10;rC45V/Bz+H6fgHAeWWNlmRTcyMFy0XuZY6LtlXfU7n0uAoRdggoK7+tESpcVZNANbE0cvJNtDPog&#10;m1zqBq8BbioZR9GHNFhyWCiwpnVB2WX/axTo+yG1rUnz9dtx+3VapZNNenZKvfa71QyEp87/h//a&#10;G61gGo3jYfw5HcHzUrgDcvEAAAD//wMAUEsBAi0AFAAGAAgAAAAhANvh9svuAAAAhQEAABMAAAAA&#10;AAAAAAAAAAAAAAAAAFtDb250ZW50X1R5cGVzXS54bWxQSwECLQAUAAYACAAAACEAWvQsW78AAAAV&#10;AQAACwAAAAAAAAAAAAAAAAAfAQAAX3JlbHMvLnJlbHNQSwECLQAUAAYACAAAACEAuiIoNMkAAADi&#10;AAAADwAAAAAAAAAAAAAAAAAHAgAAZHJzL2Rvd25yZXYueG1sUEsFBgAAAAADAAMAtwAAAP0CAAAA&#10;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gKaygAAAOIAAAAPAAAAZHJzL2Rvd25yZXYueG1sRI/BasMw&#10;EETvhf6D2EJvjewUm9SNEpxASi49NMkHbK2N5cZaGUmJ3b+vCoUeh5l5wyzXk+3FjXzoHCvIZxkI&#10;4sbpjlsFp+PuaQEiRGSNvWNS8E0B1qv7uyVW2o38QbdDbEWCcKhQgYlxqKQMjSGLYeYG4uSdnbcY&#10;k/St1B7HBLe9nGdZKS12nBYMDrQ11FwOV6vgqsvtW1FMl6/P0dX+/L6p984o9fgw1a8gIk3xP/zX&#10;3msF5Twripc8f4bfS+kOyNUPAAAA//8DAFBLAQItABQABgAIAAAAIQDb4fbL7gAAAIUBAAATAAAA&#10;AAAAAAAAAAAAAAAAAABbQ29udGVudF9UeXBlc10ueG1sUEsBAi0AFAAGAAgAAAAhAFr0LFu/AAAA&#10;FQEAAAsAAAAAAAAAAAAAAAAAHwEAAF9yZWxzLy5yZWxzUEsBAi0AFAAGAAgAAAAhAOO2AprKAAAA&#10;4gAAAA8AAAAAAAAAAAAAAAAABwIAAGRycy9kb3ducmV2LnhtbFBLBQYAAAAAAwADALcAAAD+AgAA&#10;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m01yAAAAOMAAAAPAAAAZHJzL2Rvd25yZXYueG1sRE9LawIx&#10;EL4X+h/CCN5qorU+tkYpBUGLUHwg9DZsxt1tN5Mlibr+e1Mo9Djfe2aL1tbiQj5UjjX0ewoEce5M&#10;xYWGw375NAERIrLB2jFpuFGAxfzxYYaZcVfe0mUXC5FCOGSooYyxyaQMeUkWQ881xIk7OW8xptMX&#10;0ni8pnBby4FSI2mx4tRQYkPvJeU/u7PV8Dm8feP6bLeD571ae9w0q4/jl9bdTvv2CiJSG//Ff+6V&#10;SfPVePqiVH80hd+fEgByfgcAAP//AwBQSwECLQAUAAYACAAAACEA2+H2y+4AAACFAQAAEwAAAAAA&#10;AAAAAAAAAAAAAAAAW0NvbnRlbnRfVHlwZXNdLnhtbFBLAQItABQABgAIAAAAIQBa9CxbvwAAABUB&#10;AAALAAAAAAAAAAAAAAAAAB8BAABfcmVscy8ucmVsc1BLAQItABQABgAIAAAAIQANwm01yAAAAOMA&#10;AAAPAAAAAAAAAAAAAAAAAAcCAABkcnMvZG93bnJldi54bWxQSwUGAAAAAAMAAwC3AAAA/A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xuDyQAAAOMAAAAPAAAAZHJzL2Rvd25yZXYueG1sRI9Na8Mw&#10;DIbvhf0Ho8Fure0MRpvVDWVQ1sMu6we9ilhLQmM5i9026a+fB4Mdxav3kZ5lMbhWXKkPjWcDeqZA&#10;EJfeNlwZOOw30zmIEJEttp7JwEgBitXDZIm59Tf+pOsuViJBOORooI6xy6UMZU0Ow8x3xCn78r3D&#10;mMa+krbHW4K7VmZKvUiHDacLNXb0VlN53l2cgVN1V132HbV+P47psXtjtx+jMU+Pw/oVRKQh/i//&#10;tbfWQCJqtVho9Qy/TskH5OoHAAD//wMAUEsBAi0AFAAGAAgAAAAhANvh9svuAAAAhQEAABMAAAAA&#10;AAAAAAAAAAAAAAAAAFtDb250ZW50X1R5cGVzXS54bWxQSwECLQAUAAYACAAAACEAWvQsW78AAAAV&#10;AQAACwAAAAAAAAAAAAAAAAAfAQAAX3JlbHMvLnJlbHNQSwECLQAUAAYACAAAACEAhdMbg8kAAADj&#10;AAAADwAAAAAAAAAAAAAAAAAHAgAAZHJzL2Rvd25yZXYueG1sUEsFBgAAAAADAAMAtwAAAP0CAAAA&#10;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NGTygAAAOIAAAAPAAAAZHJzL2Rvd25yZXYueG1sRI9PS8NA&#10;FMTvgt9heUJvdtPEpDXttkihInqylkJvz+zLH8y+DbvbNn57VxA8DjPzG2a1GU0vLuR8Z1nBbJqA&#10;IK6s7rhRcPjY3S9A+ICssbdMCr7Jw2Z9e7PCUtsrv9NlHxoRIexLVNCGMJRS+qolg35qB+Lo1dYZ&#10;DFG6RmqH1wg3vUyTpJAGO44LLQ60ban62p+NAivJ1XScd4/pqynewum5zj+NUpO78WkJItAY/sN/&#10;7RetIMseFnmeZgX8Xop3QK5/AAAA//8DAFBLAQItABQABgAIAAAAIQDb4fbL7gAAAIUBAAATAAAA&#10;AAAAAAAAAAAAAAAAAABbQ29udGVudF9UeXBlc10ueG1sUEsBAi0AFAAGAAgAAAAhAFr0LFu/AAAA&#10;FQEAAAsAAAAAAAAAAAAAAAAAHwEAAF9yZWxzLy5yZWxzUEsBAi0AFAAGAAgAAAAhAO9U0ZPKAAAA&#10;4gAAAA8AAAAAAAAAAAAAAAAABwIAAGRycy9kb3ducmV2LnhtbFBLBQYAAAAAAwADALcAAAD+AgAA&#10;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VvQxgAAAOMAAAAPAAAAZHJzL2Rvd25yZXYueG1sRE9LTwIx&#10;EL6b8B+aIfEmXVBwXSlESEj0yEPPw3bcNrudbtoK67+3JiYe53vPcj24TlwoROtZwXRSgCCuvbbc&#10;KDgdd3cliJiQNXaeScE3RVivRjdLrLS/8p4uh9SIHMKxQgUmpb6SMtaGHMaJ74kz9+mDw5TP0Egd&#10;8JrDXSdnRbGQDi3nBoM9bQ3V7eHLKQgmbdrTPGwe2u3H2+5s7fndW6Vux8PLM4hEQ/oX/7lfdZ5f&#10;PE3n5eyxvIffnzIAcvUDAAD//wMAUEsBAi0AFAAGAAgAAAAhANvh9svuAAAAhQEAABMAAAAAAAAA&#10;AAAAAAAAAAAAAFtDb250ZW50X1R5cGVzXS54bWxQSwECLQAUAAYACAAAACEAWvQsW78AAAAVAQAA&#10;CwAAAAAAAAAAAAAAAAAfAQAAX3JlbHMvLnJlbHNQSwECLQAUAAYACAAAACEAOg1b0MYAAADjAAAA&#10;DwAAAAAAAAAAAAAAAAAHAgAAZHJzL2Rvd25yZXYueG1sUEsFBgAAAAADAAMAtwAAAPoCA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kRUxgAAAOMAAAAPAAAAZHJzL2Rvd25yZXYueG1sRE9fa8Iw&#10;EH8f+B3CCXsZM20FKZ1RprDVt7HqBziasy1LLiXJav32y2Cwx/v9v+1+tkZM5MPgWEG+ykAQt04P&#10;3Cm4nN+eSxAhIms0jknBnQLsd4uHLVba3fiTpiZ2IoVwqFBBH+NYSRnaniyGlRuJE3d13mJMp++k&#10;9nhL4dbIIss20uLAqaHHkY49tV/Nt1Vgmif3fh6p+5hOtTP3Q30lXyv1uJxfX0BEmuO/+M990mn+&#10;Oi+KTVnma/j9KQEgdz8AAAD//wMAUEsBAi0AFAAGAAgAAAAhANvh9svuAAAAhQEAABMAAAAAAAAA&#10;AAAAAAAAAAAAAFtDb250ZW50X1R5cGVzXS54bWxQSwECLQAUAAYACAAAACEAWvQsW78AAAAVAQAA&#10;CwAAAAAAAAAAAAAAAAAfAQAAX3JlbHMvLnJlbHNQSwECLQAUAAYACAAAACEAjWpEVMYAAADjAAAA&#10;DwAAAAAAAAAAAAAAAAAHAgAAZHJzL2Rvd25yZXYueG1sUEsFBgAAAAADAAMAtwAAAPo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xgpyAAAAOMAAAAPAAAAZHJzL2Rvd25yZXYueG1sRE9LSwMx&#10;EL4L/Q9hBG82Wx99rE2LDwRPllah9BY202TrZhKSuNn+eyMIHud7z3I92I71GGLrSMBkXAFDapxq&#10;SQv4/Hi9ngOLSZKSnSMUcMYI69XoYilr5TJtsd8lzUoIxVoKMCn5mvPYGLQyjp1HKtzRBStTOYPm&#10;Kshcwm3Hb6pqyq1sqTQY6fHZYPO1+7YC9lOd/X02h5PPT2e9eTm+B9MLcXU5PD4ASzikf/Gf+02V&#10;+Yu7STVbzOa38PtTAYCvfgAAAP//AwBQSwECLQAUAAYACAAAACEA2+H2y+4AAACFAQAAEwAAAAAA&#10;AAAAAAAAAAAAAAAAW0NvbnRlbnRfVHlwZXNdLnhtbFBLAQItABQABgAIAAAAIQBa9CxbvwAAABUB&#10;AAALAAAAAAAAAAAAAAAAAB8BAABfcmVscy8ucmVsc1BLAQItABQABgAIAAAAIQCF0xgpyAAAAOMA&#10;AAAPAAAAAAAAAAAAAAAAAAcCAABkcnMvZG93bnJldi54bWxQSwUGAAAAAAMAAwC3AAAA/AI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nNPyQAAAOMAAAAPAAAAZHJzL2Rvd25yZXYueG1sRE9fS8Mw&#10;EH8X/A7hBF/EJRYaRl02RHGKItQpwt5uzdkWm0tp4tb66Y0g7PF+/2+xGl0n9jSE1rOBq5kCQVx5&#10;23Jt4P3t/nIOIkRki51nMjBRgNXy9GSBhfUHfqX9JtYihXAo0EATY19IGaqGHIaZ74kT9+kHhzGd&#10;Qy3tgIcU7jqZKaWlw5ZTQ4M93TZUfW2+nYGXp7jli7LcZT8P67v19JE9l1NmzPnZeHMNItIYj+J/&#10;96NN87VWeZ5rpeHvpwSAXP4CAAD//wMAUEsBAi0AFAAGAAgAAAAhANvh9svuAAAAhQEAABMAAAAA&#10;AAAAAAAAAAAAAAAAAFtDb250ZW50X1R5cGVzXS54bWxQSwECLQAUAAYACAAAACEAWvQsW78AAAAV&#10;AQAACwAAAAAAAAAAAAAAAAAfAQAAX3JlbHMvLnJlbHNQSwECLQAUAAYACAAAACEAGI5zT8kAAADj&#10;AAAADwAAAAAAAAAAAAAAAAAHAgAAZHJzL2Rvd25yZXYueG1sUEsFBgAAAAADAAMAtwAAAP0CAAAA&#10;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smzAAAAOIAAAAPAAAAZHJzL2Rvd25yZXYueG1sRI9BT8JA&#10;FITvJvyHzSPxJluKsVhZCJiIcjJUD+X20n12G7pvS3eF+u9dEhOPk5n5JrNYDbYVZ+p941jBdJKA&#10;IK6cbrhW8PnxcjcH4QOyxtYxKfghD6vl6GaBuXYX3tO5CLWIEPY5KjAhdLmUvjJk0U9cRxy9L9db&#10;DFH2tdQ9XiLctjJNkgdpseG4YLCjZ0PVsfi2Ck7r7U6/Hu4P78V8X27Mqdymu1Kp2/GwfgIRaAj/&#10;4b/2m1aQZdPZLM2yR7heindALn8BAAD//wMAUEsBAi0AFAAGAAgAAAAhANvh9svuAAAAhQEAABMA&#10;AAAAAAAAAAAAAAAAAAAAAFtDb250ZW50X1R5cGVzXS54bWxQSwECLQAUAAYACAAAACEAWvQsW78A&#10;AAAVAQAACwAAAAAAAAAAAAAAAAAfAQAAX3JlbHMvLnJlbHNQSwECLQAUAAYACAAAACEAg/srJswA&#10;AADiAAAADwAAAAAAAAAAAAAAAAAHAgAAZHJzL2Rvd25yZXYueG1sUEsFBgAAAAADAAMAtwAAAAAD&#10;A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f8AxgAAAOEAAAAPAAAAZHJzL2Rvd25yZXYueG1sRE9da8Iw&#10;FH0X/A/hCnvT1CHWdUbRgeCToN0Ge7s0d221uemSqHW/3gyEPR7O93zZmUZcyPnasoLxKAFBXFhd&#10;c6ngPd8MZyB8QNbYWCYFN/KwXPR7c8y0vfKeLodQihjCPkMFVQhtJqUvKjLoR7Yljty3dQZDhK6U&#10;2uE1hptGPifJVBqsOTZU2NJbRcXpcDYKjttf/tql681P+8L1ujzmH58uV+pp0K1eQQTqwr/44d7q&#10;OH8yGaezNIW/RxGCXNwBAAD//wMAUEsBAi0AFAAGAAgAAAAhANvh9svuAAAAhQEAABMAAAAAAAAA&#10;AAAAAAAAAAAAAFtDb250ZW50X1R5cGVzXS54bWxQSwECLQAUAAYACAAAACEAWvQsW78AAAAVAQAA&#10;CwAAAAAAAAAAAAAAAAAfAQAAX3JlbHMvLnJlbHNQSwECLQAUAAYACAAAACEA2HH/AMYAAADhAAAA&#10;DwAAAAAAAAAAAAAAAAAHAgAAZHJzL2Rvd25yZXYueG1sUEsFBgAAAAADAAMAtwAAAPoCA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xQRzAAAAOIAAAAPAAAAZHJzL2Rvd25yZXYueG1sRI9Ba8JA&#10;FITvBf/D8gq91U3TEm10FVsoLYJg1Utvj+wziWbfprurSf313YLQ4zAz3zDTeW8acSbna8sKHoYJ&#10;COLC6ppLBbvt2/0YhA/IGhvLpOCHPMxng5sp5tp2/EnnTShFhLDPUUEVQptL6YuKDPqhbYmjt7fO&#10;YIjSlVI77CLcNDJNkkwarDkuVNjSa0XFcXMyCmxXnF7cV4Pfi4N5v+xXXbq8rJW6u+0XExCB+vAf&#10;vrY/tILncfqYpdnoCf4uxTsgZ78AAAD//wMAUEsBAi0AFAAGAAgAAAAhANvh9svuAAAAhQEAABMA&#10;AAAAAAAAAAAAAAAAAAAAAFtDb250ZW50X1R5cGVzXS54bWxQSwECLQAUAAYACAAAACEAWvQsW78A&#10;AAAVAQAACwAAAAAAAAAAAAAAAAAfAQAAX3JlbHMvLnJlbHNQSwECLQAUAAYACAAAACEA6u8UEcwA&#10;AADiAAAADwAAAAAAAAAAAAAAAAAHAgAAZHJzL2Rvd25yZXYueG1sUEsFBgAAAAADAAMAtwAAAAAD&#10;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l96yQAAAOMAAAAPAAAAZHJzL2Rvd25yZXYueG1sRE/NasJA&#10;EL4X+g7LFHqrm1QbYnQVkbZ4kEJVEG9DdkyC2dmQ3Sbx7V2h4HG+/5kvB1OLjlpXWVYQjyIQxLnV&#10;FRcKDvuvtxSE88gaa8uk4EoOlovnpzlm2vb8S93OFyKEsMtQQel9k0np8pIMupFtiAN3tq1BH862&#10;kLrFPoSbWr5HUSINVhwaSmxoXVJ+2f0ZBd899qtx/NltL+f19bT/+DluY1Lq9WVYzUB4GvxD/O/e&#10;6DA/mUynaTxOE7j/FACQixsAAAD//wMAUEsBAi0AFAAGAAgAAAAhANvh9svuAAAAhQEAABMAAAAA&#10;AAAAAAAAAAAAAAAAAFtDb250ZW50X1R5cGVzXS54bWxQSwECLQAUAAYACAAAACEAWvQsW78AAAAV&#10;AQAACwAAAAAAAAAAAAAAAAAfAQAAX3JlbHMvLnJlbHNQSwECLQAUAAYACAAAACEA0ZZfeskAAADj&#10;AAAADwAAAAAAAAAAAAAAAAAHAgAAZHJzL2Rvd25yZXYueG1sUEsFBgAAAAADAAMAtwAAAP0CAAAA&#10;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o2qzQAAAOMAAAAPAAAAZHJzL2Rvd25yZXYueG1sRI9BT8Mw&#10;DIXvSPyHyEjcWEoFYyvLJoQ04MA2NkDiaDWmLTROadIt8OvxAYmj7ef33jdbJNeqPfWh8WzgfJSB&#10;Ii69bbgy8PK8PJuAChHZYuuZDHxTgMX8+GiGhfUH3tJ+FyslJhwKNFDH2BVah7Imh2HkO2K5vfve&#10;YZSxr7Tt8SDmrtV5lo21w4YlocaObmsqP3eDM7Be/bxt7p+G5cdjcl/D6zrdrTbJmNOTdHMNKlKK&#10;/+K/7wcr9fPp+PLiKp8KhTDJAvT8FwAA//8DAFBLAQItABQABgAIAAAAIQDb4fbL7gAAAIUBAAAT&#10;AAAAAAAAAAAAAAAAAAAAAABbQ29udGVudF9UeXBlc10ueG1sUEsBAi0AFAAGAAgAAAAhAFr0LFu/&#10;AAAAFQEAAAsAAAAAAAAAAAAAAAAAHwEAAF9yZWxzLy5yZWxzUEsBAi0AFAAGAAgAAAAhANzajarN&#10;AAAA4wAAAA8AAAAAAAAAAAAAAAAABwIAAGRycy9kb3ducmV2LnhtbFBLBQYAAAAAAwADALcAAAAB&#10;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DtrygAAAOIAAAAPAAAAZHJzL2Rvd25yZXYueG1sRI/RasJA&#10;FETfC/2H5Qp9Ed0ktNFEVym2Up8qjX7AJXtNgtm7Ibtq+vddQejjMDNnmOV6MK24Uu8aywriaQSC&#10;uLS64UrB8bCdzEE4j6yxtUwKfsnBevX8tMRc2xv/0LXwlQgQdjkqqL3vcildWZNBN7UdcfBOtjfo&#10;g+wrqXu8BbhpZRJFqTTYcFiosaNNTeW5uBgFxTdfus83Pu4/9uPBfKWxOW1ipV5Gw/sChKfB/4cf&#10;7Z1WkMyzWZpkrxncL4U7IFd/AAAA//8DAFBLAQItABQABgAIAAAAIQDb4fbL7gAAAIUBAAATAAAA&#10;AAAAAAAAAAAAAAAAAABbQ29udGVudF9UeXBlc10ueG1sUEsBAi0AFAAGAAgAAAAhAFr0LFu/AAAA&#10;FQEAAAsAAAAAAAAAAAAAAAAAHwEAAF9yZWxzLy5yZWxzUEsBAi0AFAAGAAgAAAAhAArYO2vKAAAA&#10;4gAAAA8AAAAAAAAAAAAAAAAABwIAAGRycy9kb3ducmV2LnhtbFBLBQYAAAAAAwADALcAAAD+AgAA&#10;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vKRyAAAAOMAAAAPAAAAZHJzL2Rvd25yZXYueG1sRE9LS8NA&#10;EL4L/odlhN7sxoaUELstRbD1FLTtweOYnTxodnbJbpvor3cFocf53rPaTKYXVxp8Z1nB0zwBQVxZ&#10;3XGj4HR8fcxB+ICssbdMCr7Jw2Z9f7fCQtuRP+h6CI2IIewLVNCG4AopfdWSQT+3jjhytR0MhngO&#10;jdQDjjHc9HKRJEtpsOPY0KKjl5aq8+FiFNS797PZf9Y/+ddl3KfbsnSpK5WaPUzbZxCBpnAT/7vf&#10;dJyfLdM0z5JsAX8/RQDk+hcAAP//AwBQSwECLQAUAAYACAAAACEA2+H2y+4AAACFAQAAEwAAAAAA&#10;AAAAAAAAAAAAAAAAW0NvbnRlbnRfVHlwZXNdLnhtbFBLAQItABQABgAIAAAAIQBa9CxbvwAAABUB&#10;AAALAAAAAAAAAAAAAAAAAB8BAABfcmVscy8ucmVsc1BLAQItABQABgAIAAAAIQAWPvKRyAAAAOMA&#10;AAAPAAAAAAAAAAAAAAAAAAcCAABkcnMvZG93bnJldi54bWxQSwUGAAAAAAMAAwC3AAAA/A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xMkyQAAAOIAAAAPAAAAZHJzL2Rvd25yZXYueG1sRI9Ba8JA&#10;FITvhf6H5RW81d1Em9rUVUpBkYIHbb0/sq/Z0OzbkN2a+O9dodDjMDPfMMv16Fpxpj40njVkUwWC&#10;uPKm4VrD1+fmcQEiRGSDrWfScKEA69X93RJL4wc+0PkYa5EgHErUYGPsSilDZclhmPqOOHnfvncY&#10;k+xraXocEty1MleqkA4bTgsWO3q3VP0cf50G/siD5SEoU+wX88vz9qSyzUnrycP49goi0hj/w3/t&#10;ndEwy/N58fSiMrhdSndArq4AAAD//wMAUEsBAi0AFAAGAAgAAAAhANvh9svuAAAAhQEAABMAAAAA&#10;AAAAAAAAAAAAAAAAAFtDb250ZW50X1R5cGVzXS54bWxQSwECLQAUAAYACAAAACEAWvQsW78AAAAV&#10;AQAACwAAAAAAAAAAAAAAAAAfAQAAX3JlbHMvLnJlbHNQSwECLQAUAAYACAAAACEAy9MTJMkAAADi&#10;AAAADwAAAAAAAAAAAAAAAAAHAgAAZHJzL2Rvd25yZXYueG1sUEsFBgAAAAADAAMAtwAAAP0CAAAA&#10;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IkXzAAAAOIAAAAPAAAAZHJzL2Rvd25yZXYueG1sRI9Pa8JA&#10;FMTvQr/D8gq96W61lhhdpbUUpBetf0Bvj+wzCc2+Ddmtid++WxA8DjPzG2a26GwlLtT40rGG54EC&#10;QZw5U3KuYb/77CcgfEA2WDkmDVfysJg/9GaYGtfyN122IRcRwj5FDUUIdSqlzwqy6AeuJo7e2TUW&#10;Q5RNLk2DbYTbSg6VepUWS44LBda0LCj72f5aDfXm/aNdnvxXeRgmXbgeVutTftT66bF7m4II1IV7&#10;+NZeGQ3jyUsyGik1hv9L8Q7I+R8AAAD//wMAUEsBAi0AFAAGAAgAAAAhANvh9svuAAAAhQEAABMA&#10;AAAAAAAAAAAAAAAAAAAAAFtDb250ZW50X1R5cGVzXS54bWxQSwECLQAUAAYACAAAACEAWvQsW78A&#10;AAAVAQAACwAAAAAAAAAAAAAAAAAfAQAAX3JlbHMvLnJlbHNQSwECLQAUAAYACAAAACEAxRCJF8wA&#10;AADiAAAADwAAAAAAAAAAAAAAAAAHAgAAZHJzL2Rvd25yZXYueG1sUEsFBgAAAAADAAMAtwAAAAAD&#10;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lrSygAAAOIAAAAPAAAAZHJzL2Rvd25yZXYueG1sRI9bi8Iw&#10;FITfBf9DOIJvmlrFS9coIgiCD4uXhd23Y3O2LduclCRq999vFgQfh5n5hlmuW1OLOzlfWVYwGiYg&#10;iHOrKy4UXM67wRyED8gaa8uk4Jc8rFfdzhIzbR98pPspFCJC2GeooAyhyaT0eUkG/dA2xNH7ts5g&#10;iNIVUjt8RLipZZokU2mw4rhQYkPbkvKf080o+Di8u0anX7vrdLw5f0p70HS8KtXvtZs3EIHa8Ao/&#10;23utYDFbJPPZJJ3A/6V4B+TqDwAA//8DAFBLAQItABQABgAIAAAAIQDb4fbL7gAAAIUBAAATAAAA&#10;AAAAAAAAAAAAAAAAAABbQ29udGVudF9UeXBlc10ueG1sUEsBAi0AFAAGAAgAAAAhAFr0LFu/AAAA&#10;FQEAAAsAAAAAAAAAAAAAAAAAHwEAAF9yZWxzLy5yZWxzUEsBAi0AFAAGAAgAAAAhAOnGWtLKAAAA&#10;4gAAAA8AAAAAAAAAAAAAAAAABwIAAGRycy9kb3ducmV2LnhtbFBLBQYAAAAAAwADALcAAAD+AgAA&#10;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S1ryQAAAOMAAAAPAAAAZHJzL2Rvd25yZXYueG1sRE9La8JA&#10;EL4X+h+WKfRWN0lDCdFVin1QWhCMXrwN2TEbm50N2VXT/vpuQfA433tmi9F24kSDbx0rSCcJCOLa&#10;6ZYbBdvN20MBwgdkjZ1jUvBDHhbz25sZltqdeU2nKjQihrAvUYEJoS+l9LUhi37ieuLI7d1gMcRz&#10;aKQe8BzDbSezJHmSFluODQZ7Whqqv6ujVZAvP4+/r6tMv1Q568P7l0lXO6PU/d34PAURaAxX8cX9&#10;oeP8Ii+KxzTJM/j/KQIg538AAAD//wMAUEsBAi0AFAAGAAgAAAAhANvh9svuAAAAhQEAABMAAAAA&#10;AAAAAAAAAAAAAAAAAFtDb250ZW50X1R5cGVzXS54bWxQSwECLQAUAAYACAAAACEAWvQsW78AAAAV&#10;AQAACwAAAAAAAAAAAAAAAAAfAQAAX3JlbHMvLnJlbHNQSwECLQAUAAYACAAAACEAsjEta8kAAADj&#10;AAAADwAAAAAAAAAAAAAAAAAHAgAAZHJzL2Rvd25yZXYueG1sUEsFBgAAAAADAAMAtwAAAP0CAAAA&#10;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Zr4xQAAAOEAAAAPAAAAZHJzL2Rvd25yZXYueG1sRE/JTsMw&#10;EL0j9R+sqcSNOq0CTULdqgIq5cKhywcM8ZBExOM0dpb+PUZC6vHp7ZvdZBoxUOdqywqWiwgEcWF1&#10;zaWCy/nwlIBwHlljY5kU3MjBbjt72GCm7chHGk6+FCGEXYYKKu/bTEpXVGTQLWxLHLhv2xn0AXal&#10;1B2OIdw0chVFL9JgzaGhwpbeKip+Tr0JM/DDJ/G6vNJ+eH7vz19p/lmnSj3Op/0rCE+Tv4v/3bkO&#10;vmQVxWm6hr9HAYLc/gIAAP//AwBQSwECLQAUAAYACAAAACEA2+H2y+4AAACFAQAAEwAAAAAAAAAA&#10;AAAAAAAAAAAAW0NvbnRlbnRfVHlwZXNdLnhtbFBLAQItABQABgAIAAAAIQBa9CxbvwAAABUBAAAL&#10;AAAAAAAAAAAAAAAAAB8BAABfcmVscy8ucmVsc1BLAQItABQABgAIAAAAIQBNgZr4xQAAAOEAAAAP&#10;AAAAAAAAAAAAAAAAAAcCAABkcnMvZG93bnJldi54bWxQSwUGAAAAAAMAAwC3AAAA+Q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PU0yQAAAOMAAAAPAAAAZHJzL2Rvd25yZXYueG1sRE9fS8Mw&#10;EH8X/A7hBF9kS7fJXLtlQ0TRlyFuQdzbkZxtsbmUJuu6b78Igo/3+3+rzeAa0VMXas8KJuMMBLHx&#10;tuZSgd6/jBYgQkS22HgmBWcKsFlfX62wsP7EH9TvYilSCIcCFVQxtoWUwVTkMIx9S5y4b985jOns&#10;Smk7PKVw18hpls2lw5pTQ4UtPVVkfnZHp4C++nz7fqjNA+tnrT/pqF/NnVK3N8PjEkSkIf6L/9xv&#10;Ns2/ny3y+XSWT+D3pwSAXF8AAAD//wMAUEsBAi0AFAAGAAgAAAAhANvh9svuAAAAhQEAABMAAAAA&#10;AAAAAAAAAAAAAAAAAFtDb250ZW50X1R5cGVzXS54bWxQSwECLQAUAAYACAAAACEAWvQsW78AAAAV&#10;AQAACwAAAAAAAAAAAAAAAAAfAQAAX3JlbHMvLnJlbHNQSwECLQAUAAYACAAAACEAJ7z1NMkAAADj&#10;AAAADwAAAAAAAAAAAAAAAAAHAgAAZHJzL2Rvd25yZXYueG1sUEsFBgAAAAADAAMAtwAAAP0CAAAA&#10;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0FrygAAAOMAAAAPAAAAZHJzL2Rvd25yZXYueG1sRI9BawIx&#10;FITvBf9DeIK3mnW1pV2NIqWCF6FahR4fyXOzunlZNlG3/fWmUOhxmJlvmNmic7W4UhsqzwpGwwwE&#10;sfam4lLB/nP1+AIiRGSDtWdS8E0BFvPewwwL42+8pesuliJBOBSowMbYFFIGbclhGPqGOHlH3zqM&#10;SbalNC3eEtzVMs+yZ+mw4rRgsaE3S/q8uzgFlT3h5vCjAx7k+97r08eXpFKpQb9bTkFE6uJ/+K+9&#10;NgrybPI0fp2M8jH8fkp/QM7vAAAA//8DAFBLAQItABQABgAIAAAAIQDb4fbL7gAAAIUBAAATAAAA&#10;AAAAAAAAAAAAAAAAAABbQ29udGVudF9UeXBlc10ueG1sUEsBAi0AFAAGAAgAAAAhAFr0LFu/AAAA&#10;FQEAAAsAAAAAAAAAAAAAAAAAHwEAAF9yZWxzLy5yZWxzUEsBAi0AFAAGAAgAAAAhAHvnQWvKAAAA&#10;4wAAAA8AAAAAAAAAAAAAAAAABwIAAGRycy9kb3ducmV2LnhtbFBLBQYAAAAAAwADALcAAAD+AgAA&#10;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Yy3yQAAAOIAAAAPAAAAZHJzL2Rvd25yZXYueG1sRI9da8Iw&#10;FIbvhf2HcAbeadqKunVG0YEg65Uf4O1Zc9aUNSehybT+++VisMuX94tntRlsJ27Uh9axgnyagSCu&#10;nW65UXA57ycvIEJE1tg5JgUPCrBZP41WWGp35yPdTrERaYRDiQpMjL6UMtSGLIap88TJ+3K9xZhk&#10;30jd4z2N204WWbaQFltODwY9vRuqv08/VkG1M69tc/zIq51c+E9fXQ/by1Wp8fOwfQMRaYj/4b/2&#10;QSso8iJfzmfzBJGQEg7I9S8AAAD//wMAUEsBAi0AFAAGAAgAAAAhANvh9svuAAAAhQEAABMAAAAA&#10;AAAAAAAAAAAAAAAAAFtDb250ZW50X1R5cGVzXS54bWxQSwECLQAUAAYACAAAACEAWvQsW78AAAAV&#10;AQAACwAAAAAAAAAAAAAAAAAfAQAAX3JlbHMvLnJlbHNQSwECLQAUAAYACAAAACEA+2mMt8kAAADi&#10;AAAADwAAAAAAAAAAAAAAAAAHAgAAZHJzL2Rvd25yZXYueG1sUEsFBgAAAAADAAMAtwAAAP0CAAAA&#10;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596DF62" wp14:editId="7A2397F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497580" cy="356870"/>
                    <wp:effectExtent l="0" t="0" r="0" b="0"/>
                    <wp:wrapNone/>
                    <wp:docPr id="201403758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7580" cy="356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E7333E" w14:textId="5EF663D0" w:rsidR="008715D3" w:rsidRDefault="008715D3">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ahmad hassan</w:t>
                                    </w:r>
                                  </w:sdtContent>
                                </w:sdt>
                              </w:p>
                              <w:p w14:paraId="05A5848E" w14:textId="77777777" w:rsidR="008715D3" w:rsidRDefault="008715D3">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[company 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596DF62" id="_x0000_t202" coordsize="21600,21600" o:spt="202" path="m,l,21600r21600,l21600,xe">
                    <v:stroke joinstyle="miter"/>
                    <v:path gradientshapeok="t" o:connecttype="rect"/>
                  </v:shapetype>
                  <v:shape id="Text Box 12" o:spid="_x0000_s1055" type="#_x0000_t202" style="position:absolute;margin-left:0;margin-top:0;width:275.4pt;height:28.1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UCNcgIAAE0FAAAOAAAAZHJzL2Uyb0RvYy54bWysVN9v0zAQfkfif7D8TtNudCvR0ql0KkKq&#10;tokN7dl17DWa4zNnt0n56zk7SYsGL0O8OBffd7+/89V1Wxu2V+grsAWfjMacKSuhrOxzwb8/rj7M&#10;OPNB2FIYsKrgB+X59fz9u6vG5eoMtmBKhYycWJ83ruDbEFyeZV5uVS38CJyypNSAtQj0i89ZiaIh&#10;77XJzsbji6wBLB2CVN7T7U2n5PPkX2slw53WXgVmCk65hXRiOjfxzOZXIn9G4baV7NMQ/5BFLSpL&#10;QY+ubkQQbIfVH67qSiJ40GEkoc5A60qqVANVMxm/quZhK5xKtVBzvDu2yf8/t/J2/+DukYX2M7Q0&#10;wFSEd2uQL556kzXO5z0m9tTnntCx0FZjHb9UAiND6u3h2E/VBibp8vzjp8vpjFSSdOfTi9llanh2&#10;snbowxcFNYtCwZHmlTIQ+7UPMb7IB0gMZmFVGZNmZixrCn5xPh0ng6OGLIyNWJWm37s5ZZ6kcDAq&#10;Yoz9pjSrylRAvEi8U0uDbC+IMUJKZcMksiT5JXREaUriLYY9/pTVW4y7OobIYMPRuK4sYDewuC6n&#10;tMuXIWXd4ftB+q7u2ILQbloqPE6cios3GygPRASEbke8k6uKhrIWPtwLpKWgOdKihzs6tAFqPvQS&#10;Z1vAn3+7j3jiKmk5a2jJCu5/7AQqzsxXSyyOGzkIOAibQbC7egk0hQk9IU4mkQwwmEHUCPUT7f8i&#10;RiGVsJJiFXwziMvQrTq9H1ItFglEe+dEWNsHJwe+R4o9tk8CXc/DQAy+hWH9RP6Kjh028cUtdoFI&#10;mbh66mLfb9rZRJz+fYmPwu//CXV6Bee/AAAA//8DAFBLAwQUAAYACAAAACEA+Rfu49sAAAAEAQAA&#10;DwAAAGRycy9kb3ducmV2LnhtbEyPQUvDQBCF74L/YRnBm91YaC1pNkVFL6LY1CL0Ns2OSXB3NmS3&#10;bfz3jl70MszwHm++V6xG79SRhtgFNnA9yUAR18F23BjYvj1eLUDFhGzRBSYDXxRhVZ6fFZjbcOKK&#10;jpvUKAnhmKOBNqU+1zrWLXmMk9ATi/YRBo9JzqHRdsCThHunp1k21x47lg8t9nTfUv25OXgDd0/d&#10;y81rh65arJ/drmq2/F49GHN5Md4uQSUa058ZfvAFHUph2ocD26icASmSfqdos1kmNfayzKegy0L/&#10;hy+/AQAA//8DAFBLAQItABQABgAIAAAAIQC2gziS/gAAAOEBAAATAAAAAAAAAAAAAAAAAAAAAABb&#10;Q29udGVudF9UeXBlc10ueG1sUEsBAi0AFAAGAAgAAAAhADj9If/WAAAAlAEAAAsAAAAAAAAAAAAA&#10;AAAALwEAAF9yZWxzLy5yZWxzUEsBAi0AFAAGAAgAAAAhAItxQI1yAgAATQUAAA4AAAAAAAAAAAAA&#10;AAAALgIAAGRycy9lMm9Eb2MueG1sUEsBAi0AFAAGAAgAAAAhAPkX7uPbAAAABAEAAA8AAAAAAAAA&#10;AAAAAAAAzAQAAGRycy9kb3ducmV2LnhtbFBLBQYAAAAABAAEAPMAAADUBQAAAAA=&#10;" filled="f" stroked="f" strokeweight=".5pt">
                    <v:textbox style="mso-fit-shape-to-text:t" inset="0,0,0,0">
                      <w:txbxContent>
                        <w:p w14:paraId="09E7333E" w14:textId="5EF663D0" w:rsidR="008715D3" w:rsidRDefault="008715D3">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ahmad hassan</w:t>
                              </w:r>
                            </w:sdtContent>
                          </w:sdt>
                        </w:p>
                        <w:p w14:paraId="05A5848E" w14:textId="77777777" w:rsidR="008715D3" w:rsidRDefault="008715D3">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[company name]</w:t>
                              </w:r>
                            </w:sdtContent>
                          </w:sdt>
                        </w:p>
                      </w:txbxContent>
                    </v:textbox>
                    <w10:wrap anchorx="page" anchory="page"/>
                  </v:shape>
                </w:pict>
              </mc:Fallback>
            </mc:AlternateContent>
          </w:r>
        </w:p>
        <w:p w14:paraId="3091B3C6" w14:textId="44CC31EC" w:rsidR="008715D3" w:rsidRDefault="00B07759">
          <w:pPr>
            <w:rPr>
              <w:rStyle w:val="Strong"/>
              <w:sz w:val="28"/>
              <w:szCs w:val="28"/>
              <w:u w:val="single"/>
            </w:rPr>
          </w:pPr>
          <w:r>
            <w:rPr>
              <w:noProof/>
            </w:rPr>
            <mc:AlternateContent>
              <mc:Choice Requires="wps">
                <w:drawing>
                  <wp:anchor distT="0" distB="0" distL="114300" distR="114300" simplePos="0" relativeHeight="251660288" behindDoc="0" locked="0" layoutInCell="1" allowOverlap="1" wp14:anchorId="38FBFD6B" wp14:editId="5876133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7580" cy="3987165"/>
                    <wp:effectExtent l="0" t="0" r="635" b="0"/>
                    <wp:wrapNone/>
                    <wp:docPr id="9193513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7580" cy="398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0FB520D" w14:textId="718DDCA7" w:rsidR="008715D3" w:rsidRPr="009D5CCE" w:rsidRDefault="002866F1" w:rsidP="002866F1">
                                <w:pPr>
                                  <w:rPr>
                                    <w:sz w:val="48"/>
                                    <w:szCs w:val="48"/>
                                    <w:u w:val="single"/>
                                  </w:rPr>
                                </w:pPr>
                                <w:r>
                                  <w:rPr>
                                    <w:sz w:val="48"/>
                                    <w:szCs w:val="48"/>
                                    <w:u w:val="single"/>
                                  </w:rPr>
                                  <w:t xml:space="preserve">Semester </w:t>
                                </w:r>
                                <w:r w:rsidR="008715D3" w:rsidRPr="009D5CCE">
                                  <w:rPr>
                                    <w:sz w:val="48"/>
                                    <w:szCs w:val="48"/>
                                    <w:u w:val="single"/>
                                  </w:rPr>
                                  <w:t>project report</w:t>
                                </w:r>
                              </w:p>
                              <w:p w14:paraId="04879897" w14:textId="77777777" w:rsidR="008715D3" w:rsidRDefault="008715D3" w:rsidP="008715D3">
                                <w:r w:rsidRPr="009D5CCE">
                                  <w:rPr>
                                    <w:sz w:val="36"/>
                                    <w:szCs w:val="36"/>
                                    <w:u w:val="single"/>
                                  </w:rPr>
                                  <w:t xml:space="preserve">NAME AHMAD HASSAN </w:t>
                                </w:r>
                                <w:r w:rsidRPr="009D5CCE">
                                  <w:rPr>
                                    <w:u w:val="single"/>
                                  </w:rPr>
                                  <w:br/>
                                </w:r>
                                <w:r w:rsidRPr="009D5CCE">
                                  <w:rPr>
                                    <w:sz w:val="44"/>
                                    <w:szCs w:val="44"/>
                                    <w:u w:val="single"/>
                                  </w:rPr>
                                  <w:t>ROLL NO 232109</w:t>
                                </w:r>
                              </w:p>
                              <w:p w14:paraId="60F5977E" w14:textId="77777777" w:rsidR="008715D3" w:rsidRDefault="008715D3" w:rsidP="008715D3">
                                <w:pPr>
                                  <w:rPr>
                                    <w:sz w:val="44"/>
                                    <w:szCs w:val="44"/>
                                    <w:u w:val="single"/>
                                  </w:rPr>
                                </w:pPr>
                                <w:r w:rsidRPr="009D5CCE">
                                  <w:rPr>
                                    <w:sz w:val="44"/>
                                    <w:szCs w:val="44"/>
                                    <w:u w:val="single"/>
                                  </w:rPr>
                                  <w:t>Subject OPP</w:t>
                                </w:r>
                              </w:p>
                              <w:p w14:paraId="48C1B748" w14:textId="77777777" w:rsidR="008715D3" w:rsidRPr="009D5CCE" w:rsidRDefault="008715D3" w:rsidP="008715D3">
                                <w:pPr>
                                  <w:rPr>
                                    <w:sz w:val="44"/>
                                    <w:szCs w:val="44"/>
                                    <w:u w:val="single"/>
                                  </w:rPr>
                                </w:pPr>
                                <w:r>
                                  <w:rPr>
                                    <w:sz w:val="44"/>
                                    <w:szCs w:val="44"/>
                                    <w:u w:val="single"/>
                                  </w:rPr>
                                  <w:t>Semester 2 bscsev</w:t>
                                </w:r>
                              </w:p>
                              <w:p w14:paraId="4AA11E52" w14:textId="77777777" w:rsidR="008715D3" w:rsidRDefault="008715D3" w:rsidP="008715D3">
                                <w:pPr>
                                  <w:rPr>
                                    <w:rStyle w:val="Strong"/>
                                    <w:sz w:val="28"/>
                                    <w:szCs w:val="28"/>
                                    <w:u w:val="single"/>
                                  </w:rPr>
                                </w:pPr>
                                <w:r w:rsidRPr="009D5CCE">
                                  <w:rPr>
                                    <w:rStyle w:val="Strong"/>
                                    <w:sz w:val="28"/>
                                    <w:szCs w:val="28"/>
                                    <w:u w:val="single"/>
                                  </w:rPr>
                                  <w:t>SUBMITTED TO SIR kaleemullah</w:t>
                                </w:r>
                              </w:p>
                              <w:p w14:paraId="1D547E88" w14:textId="02BDA8A4" w:rsidR="008715D3" w:rsidRDefault="008715D3">
                                <w:pPr>
                                  <w:spacing w:before="120"/>
                                  <w:rPr>
                                    <w:color w:val="404040" w:themeColor="text1" w:themeTint="BF"/>
                                    <w:sz w:val="36"/>
                                    <w:szCs w:val="36"/>
                                  </w:rPr>
                                </w:pPr>
                              </w:p>
                            </w:txbxContent>
                          </wps:txbx>
                          <wps:bodyPr rot="0" vert="horz" wrap="square" lIns="0" tIns="0" rIns="0" bIns="0" anchor="t" anchorCtr="0" upright="1">
                            <a:noAutofit/>
                          </wps:bodyPr>
                        </wps:wsp>
                      </a:graphicData>
                    </a:graphic>
                    <wp14:sizeRelH relativeFrom="page">
                      <wp14:pctWidth>45000</wp14:pctWidth>
                    </wp14:sizeRelH>
                    <wp14:sizeRelV relativeFrom="margin">
                      <wp14:pctHeight>0</wp14:pctHeight>
                    </wp14:sizeRelV>
                  </wp:anchor>
                </w:drawing>
              </mc:Choice>
              <mc:Fallback>
                <w:pict>
                  <v:shape w14:anchorId="38FBFD6B" id="Text Box 3" o:spid="_x0000_s1056" type="#_x0000_t202" style="position:absolute;margin-left:0;margin-top:0;width:275.4pt;height:313.9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fBW3QEAAJkDAAAOAAAAZHJzL2Uyb0RvYy54bWysU9tu2zAMfR+wfxD0vjhJ1zY14hRdiw4D&#10;um5A1w+QZTkWZosaqcTOvn6UHKe7vBV7EWhSOjznkF5fD10r9gbJgivkYjaXwjgNlXXbQj5/u3+3&#10;koKCcpVqwZlCHgzJ683bN+ve52YJDbSVQcEgjvLeF7IJwedZRroxnaIZeOO4WAN2KvAnbrMKVc/o&#10;XZst5/OLrAesPII2RJy9G4tyk/Dr2ujwpa7JBNEWkrmFdGI6y3hmm7XKt6h8Y/WRhnoFi05Zx01P&#10;UHcqKLFD+w9UZzUCQR1mGroM6tpqkzSwmsX8LzVPjfImaWFzyJ9sov8Hqx/3T/4rijB8gIEHmESQ&#10;fwD9nYSD20a5rblBhL4xquLGi2hZ1nvKj0+j1ZRTBCn7z1DxkNUuQAIaauyiK6xTMDoP4HAy3QxB&#10;aE6evb+6PF9xSXPt7Gp1ubg4Tz1UPj33SOGjgU7EoJDIU03wav9AIdJR+XQldnNwb9s2TbZ1fyT4&#10;Yswk+pHxyD0M5SBsVchl7BvVlFAdWA/CuC+83xw0gD+l6HlXCkk/dgqNFO0nx57ExZoCnIJyCpTT&#10;/LSQQYoxvA3jAu482m3DyKPrDm7Yt9omRS8sjnR5/knocVfjgv3+nW69/FGbXwAAAP//AwBQSwME&#10;FAAGAAgAAAAhAN2q/JTeAAAABQEAAA8AAABkcnMvZG93bnJldi54bWxMj81OwzAQhO9IvIO1SNyo&#10;Q6EtDdlUCFToCWj5PbrxNomI11HstoGnZ+ECl5FWs5r5Jpv1rlE76kLtGeF0kIAiLrytuUR4fpqf&#10;XIAK0bA1jWdC+KQAs/zwIDOp9Xte0m4VSyUhHFKDUMXYplqHoiJnwsC3xOJtfOdMlLMrte3MXsJd&#10;o4dJMtbO1CwNlWnpuqLiY7V1CMVkcfu6WZ6/f+n549v05eHsJt7fIR4f9VeXoCL18e8ZfvAFHXJh&#10;Wvst26AaBBkSf1W80SiRGWuE8XAyBZ1n+j99/g0AAP//AwBQSwECLQAUAAYACAAAACEAtoM4kv4A&#10;AADhAQAAEwAAAAAAAAAAAAAAAAAAAAAAW0NvbnRlbnRfVHlwZXNdLnhtbFBLAQItABQABgAIAAAA&#10;IQA4/SH/1gAAAJQBAAALAAAAAAAAAAAAAAAAAC8BAABfcmVscy8ucmVsc1BLAQItABQABgAIAAAA&#10;IQD2wfBW3QEAAJkDAAAOAAAAAAAAAAAAAAAAAC4CAABkcnMvZTJvRG9jLnhtbFBLAQItABQABgAI&#10;AAAAIQDdqvyU3gAAAAUBAAAPAAAAAAAAAAAAAAAAADcEAABkcnMvZG93bnJldi54bWxQSwUGAAAA&#10;AAQABADzAAAAQgUAAAAA&#10;" filled="f" stroked="f" strokeweight=".5pt">
                    <v:textbox inset="0,0,0,0">
                      <w:txbxContent>
                        <w:p w14:paraId="40FB520D" w14:textId="718DDCA7" w:rsidR="008715D3" w:rsidRPr="009D5CCE" w:rsidRDefault="002866F1" w:rsidP="002866F1">
                          <w:pPr>
                            <w:rPr>
                              <w:sz w:val="48"/>
                              <w:szCs w:val="48"/>
                              <w:u w:val="single"/>
                            </w:rPr>
                          </w:pPr>
                          <w:r>
                            <w:rPr>
                              <w:sz w:val="48"/>
                              <w:szCs w:val="48"/>
                              <w:u w:val="single"/>
                            </w:rPr>
                            <w:t xml:space="preserve">Semester </w:t>
                          </w:r>
                          <w:r w:rsidR="008715D3" w:rsidRPr="009D5CCE">
                            <w:rPr>
                              <w:sz w:val="48"/>
                              <w:szCs w:val="48"/>
                              <w:u w:val="single"/>
                            </w:rPr>
                            <w:t>project report</w:t>
                          </w:r>
                        </w:p>
                        <w:p w14:paraId="04879897" w14:textId="77777777" w:rsidR="008715D3" w:rsidRDefault="008715D3" w:rsidP="008715D3">
                          <w:r w:rsidRPr="009D5CCE">
                            <w:rPr>
                              <w:sz w:val="36"/>
                              <w:szCs w:val="36"/>
                              <w:u w:val="single"/>
                            </w:rPr>
                            <w:t xml:space="preserve">NAME AHMAD HASSAN </w:t>
                          </w:r>
                          <w:r w:rsidRPr="009D5CCE">
                            <w:rPr>
                              <w:u w:val="single"/>
                            </w:rPr>
                            <w:br/>
                          </w:r>
                          <w:r w:rsidRPr="009D5CCE">
                            <w:rPr>
                              <w:sz w:val="44"/>
                              <w:szCs w:val="44"/>
                              <w:u w:val="single"/>
                            </w:rPr>
                            <w:t>ROLL NO 232109</w:t>
                          </w:r>
                        </w:p>
                        <w:p w14:paraId="60F5977E" w14:textId="77777777" w:rsidR="008715D3" w:rsidRDefault="008715D3" w:rsidP="008715D3">
                          <w:pPr>
                            <w:rPr>
                              <w:sz w:val="44"/>
                              <w:szCs w:val="44"/>
                              <w:u w:val="single"/>
                            </w:rPr>
                          </w:pPr>
                          <w:r w:rsidRPr="009D5CCE">
                            <w:rPr>
                              <w:sz w:val="44"/>
                              <w:szCs w:val="44"/>
                              <w:u w:val="single"/>
                            </w:rPr>
                            <w:t>Subject OPP</w:t>
                          </w:r>
                        </w:p>
                        <w:p w14:paraId="48C1B748" w14:textId="77777777" w:rsidR="008715D3" w:rsidRPr="009D5CCE" w:rsidRDefault="008715D3" w:rsidP="008715D3">
                          <w:pPr>
                            <w:rPr>
                              <w:sz w:val="44"/>
                              <w:szCs w:val="44"/>
                              <w:u w:val="single"/>
                            </w:rPr>
                          </w:pPr>
                          <w:r>
                            <w:rPr>
                              <w:sz w:val="44"/>
                              <w:szCs w:val="44"/>
                              <w:u w:val="single"/>
                            </w:rPr>
                            <w:t>Semester 2 bscsev</w:t>
                          </w:r>
                        </w:p>
                        <w:p w14:paraId="4AA11E52" w14:textId="77777777" w:rsidR="008715D3" w:rsidRDefault="008715D3" w:rsidP="008715D3">
                          <w:pPr>
                            <w:rPr>
                              <w:rStyle w:val="Strong"/>
                              <w:sz w:val="28"/>
                              <w:szCs w:val="28"/>
                              <w:u w:val="single"/>
                            </w:rPr>
                          </w:pPr>
                          <w:r w:rsidRPr="009D5CCE">
                            <w:rPr>
                              <w:rStyle w:val="Strong"/>
                              <w:sz w:val="28"/>
                              <w:szCs w:val="28"/>
                              <w:u w:val="single"/>
                            </w:rPr>
                            <w:t>SUBMITTED TO SIR kaleemullah</w:t>
                          </w:r>
                        </w:p>
                        <w:p w14:paraId="1D547E88" w14:textId="02BDA8A4" w:rsidR="008715D3" w:rsidRDefault="008715D3">
                          <w:pPr>
                            <w:spacing w:before="120"/>
                            <w:rPr>
                              <w:color w:val="404040" w:themeColor="text1" w:themeTint="BF"/>
                              <w:sz w:val="36"/>
                              <w:szCs w:val="36"/>
                            </w:rPr>
                          </w:pPr>
                        </w:p>
                      </w:txbxContent>
                    </v:textbox>
                    <w10:wrap anchorx="page" anchory="page"/>
                  </v:shape>
                </w:pict>
              </mc:Fallback>
            </mc:AlternateContent>
          </w:r>
          <w:r w:rsidR="008715D3">
            <w:rPr>
              <w:rStyle w:val="Strong"/>
              <w:sz w:val="28"/>
              <w:szCs w:val="28"/>
              <w:u w:val="single"/>
            </w:rPr>
            <w:br w:type="page"/>
          </w:r>
        </w:p>
      </w:sdtContent>
    </w:sdt>
    <w:p w14:paraId="5717C20F" w14:textId="49327A7C" w:rsidR="009D5CCE" w:rsidRDefault="009D5CCE">
      <w:pPr>
        <w:rPr>
          <w:rStyle w:val="Strong"/>
          <w:sz w:val="28"/>
          <w:szCs w:val="28"/>
          <w:u w:val="single"/>
        </w:rPr>
      </w:pPr>
      <w:r>
        <w:rPr>
          <w:rStyle w:val="Strong"/>
          <w:sz w:val="28"/>
          <w:szCs w:val="28"/>
          <w:u w:val="single"/>
        </w:rPr>
        <w:lastRenderedPageBreak/>
        <w:t>Problem statement:</w:t>
      </w:r>
    </w:p>
    <w:p w14:paraId="457C8BB8" w14:textId="77777777" w:rsidR="009D5CCE" w:rsidRDefault="009D5CCE" w:rsidP="00754DDC">
      <w:pPr>
        <w:rPr>
          <w:rStyle w:val="Strong"/>
        </w:rPr>
      </w:pPr>
      <w:r>
        <w:rPr>
          <w:shd w:val="clear" w:color="auto" w:fill="FFFFFF"/>
        </w:rPr>
        <w:t>Currently, managing the pharmacy manually is slow and error-prone, leading to issues such as delayed medicine deliveries, inaccurate inventory levels, and potential risks to patient safety due to mistakes. There is a pressing need for a computerized Pharmacy Management System (PMS) to address these challenges. This system should improve efficiency by automating tasks, accurately tracking medicine inventory, simplifying prescription filling, and enhancing overall operations. Additionally, it should be capable of generating daily and monthly reports to provide insights into pharmacy performance and trends. Integration with existing healthcare systems, compliance with regulations, real-time data availability, and user-friendly interfaces are essential features required for the system to optimize workflow and ensure the best possible patient care.</w:t>
      </w:r>
    </w:p>
    <w:p w14:paraId="5608FC9E" w14:textId="77777777" w:rsidR="007E1F0C" w:rsidRDefault="004A4851" w:rsidP="004A4851">
      <w:pPr>
        <w:jc w:val="both"/>
        <w:rPr>
          <w:rFonts w:ascii="Segoe UI" w:hAnsi="Segoe UI" w:cs="Segoe UI"/>
          <w:color w:val="0D0D0D"/>
          <w:shd w:val="clear" w:color="auto" w:fill="FFFFFF"/>
        </w:rPr>
      </w:pPr>
      <w:r w:rsidRPr="004A4851">
        <w:rPr>
          <w:b/>
          <w:bCs/>
          <w:sz w:val="28"/>
          <w:szCs w:val="28"/>
          <w:u w:val="single"/>
        </w:rPr>
        <w:t>Proposed Solution:</w:t>
      </w:r>
      <w:r w:rsidR="007E1F0C" w:rsidRPr="007E1F0C">
        <w:rPr>
          <w:rFonts w:ascii="Segoe UI" w:hAnsi="Segoe UI" w:cs="Segoe UI"/>
          <w:color w:val="0D0D0D"/>
          <w:shd w:val="clear" w:color="auto" w:fill="FFFFFF"/>
        </w:rPr>
        <w:t xml:space="preserve"> </w:t>
      </w:r>
    </w:p>
    <w:p w14:paraId="31D00D05" w14:textId="77777777" w:rsidR="00754DDC" w:rsidRPr="004A4851" w:rsidRDefault="007E1F0C" w:rsidP="004A4851">
      <w:pPr>
        <w:jc w:val="both"/>
        <w:rPr>
          <w:b/>
          <w:bCs/>
          <w:sz w:val="28"/>
          <w:szCs w:val="28"/>
          <w:u w:val="single"/>
        </w:rPr>
      </w:pPr>
      <w:r>
        <w:rPr>
          <w:rFonts w:ascii="Segoe UI" w:hAnsi="Segoe UI" w:cs="Segoe UI"/>
          <w:color w:val="0D0D0D"/>
          <w:shd w:val="clear" w:color="auto" w:fill="FFFFFF"/>
        </w:rPr>
        <w:t xml:space="preserve"> The current manual system for managing pharmacy operations lacks efficiency and transparency, leading to issues such as inaccurate stock management, unrecorded sales transactions, and inadequate control over user access. There is a need for a comprehensive Pharmacy Management System (PMS) that facilitates CRUD operations, user authentication, stock tracking, sales recording, and role-based access control. This system should address the challenges faced by administrators and employees in managing medicines, handling sales, and ensuring accountability while providing a user-friendly interface and robust security measures.</w:t>
      </w:r>
    </w:p>
    <w:p w14:paraId="15904792" w14:textId="77777777" w:rsidR="007E1F0C" w:rsidRPr="007E1F0C" w:rsidRDefault="007E1F0C" w:rsidP="007E1F0C">
      <w:pPr>
        <w:pStyle w:val="NoSpacing"/>
        <w:rPr>
          <w:rStyle w:val="Strong"/>
          <w:sz w:val="28"/>
          <w:szCs w:val="28"/>
          <w:u w:val="single"/>
        </w:rPr>
      </w:pPr>
      <w:r w:rsidRPr="007E1F0C">
        <w:rPr>
          <w:rStyle w:val="Strong"/>
          <w:sz w:val="28"/>
          <w:szCs w:val="28"/>
          <w:u w:val="single"/>
        </w:rPr>
        <w:t>MODULES:</w:t>
      </w:r>
    </w:p>
    <w:p w14:paraId="5B165BD8" w14:textId="77777777" w:rsidR="007E1F0C" w:rsidRPr="007E1F0C" w:rsidRDefault="007E1F0C" w:rsidP="007E1F0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7E1F0C">
        <w:rPr>
          <w:rFonts w:ascii="Segoe UI" w:eastAsia="Times New Roman" w:hAnsi="Segoe UI" w:cs="Segoe UI"/>
          <w:color w:val="0D0D0D"/>
          <w:kern w:val="0"/>
          <w:sz w:val="24"/>
          <w:szCs w:val="24"/>
          <w14:ligatures w14:val="none"/>
        </w:rPr>
        <w:t>For the proposed Pharmacy Management System (PMS) with CRUD operations, user authentication, stock management, sales recording, and role-based access control, the system can be organized into several modules:</w:t>
      </w:r>
    </w:p>
    <w:p w14:paraId="03CE42F7" w14:textId="77777777" w:rsidR="007E1F0C" w:rsidRPr="007E1F0C" w:rsidRDefault="007E1F0C" w:rsidP="007E1F0C">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7E1F0C">
        <w:rPr>
          <w:rFonts w:ascii="Segoe UI" w:eastAsia="Times New Roman" w:hAnsi="Segoe UI" w:cs="Segoe UI"/>
          <w:b/>
          <w:bCs/>
          <w:color w:val="0D0D0D"/>
          <w:kern w:val="0"/>
          <w:sz w:val="24"/>
          <w:szCs w:val="24"/>
          <w:bdr w:val="single" w:sz="2" w:space="0" w:color="E3E3E3" w:frame="1"/>
          <w14:ligatures w14:val="none"/>
        </w:rPr>
        <w:t>Authentication Module</w:t>
      </w:r>
      <w:r w:rsidRPr="007E1F0C">
        <w:rPr>
          <w:rFonts w:ascii="Segoe UI" w:eastAsia="Times New Roman" w:hAnsi="Segoe UI" w:cs="Segoe UI"/>
          <w:color w:val="0D0D0D"/>
          <w:kern w:val="0"/>
          <w:sz w:val="24"/>
          <w:szCs w:val="24"/>
          <w14:ligatures w14:val="none"/>
        </w:rPr>
        <w:t>:</w:t>
      </w:r>
    </w:p>
    <w:p w14:paraId="1AEBBAE0" w14:textId="77777777" w:rsidR="007E1F0C" w:rsidRPr="007E1F0C" w:rsidRDefault="007E1F0C" w:rsidP="007E1F0C">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7E1F0C">
        <w:rPr>
          <w:rFonts w:ascii="Segoe UI" w:eastAsia="Times New Roman" w:hAnsi="Segoe UI" w:cs="Segoe UI"/>
          <w:color w:val="0D0D0D"/>
          <w:kern w:val="0"/>
          <w:sz w:val="24"/>
          <w:szCs w:val="24"/>
          <w14:ligatures w14:val="none"/>
        </w:rPr>
        <w:t>Responsible for user authentication and authorization.</w:t>
      </w:r>
    </w:p>
    <w:p w14:paraId="606CDF3E" w14:textId="77777777" w:rsidR="007E1F0C" w:rsidRPr="007E1F0C" w:rsidRDefault="007E1F0C" w:rsidP="007E1F0C">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7E1F0C">
        <w:rPr>
          <w:rFonts w:ascii="Segoe UI" w:eastAsia="Times New Roman" w:hAnsi="Segoe UI" w:cs="Segoe UI"/>
          <w:color w:val="0D0D0D"/>
          <w:kern w:val="0"/>
          <w:sz w:val="24"/>
          <w:szCs w:val="24"/>
          <w14:ligatures w14:val="none"/>
        </w:rPr>
        <w:t>Includes functionalities for user login, signup, and password management.</w:t>
      </w:r>
    </w:p>
    <w:p w14:paraId="4BBD2C62" w14:textId="77777777" w:rsidR="007E1F0C" w:rsidRPr="007E1F0C" w:rsidRDefault="007E1F0C" w:rsidP="007E1F0C">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7E1F0C">
        <w:rPr>
          <w:rFonts w:ascii="Segoe UI" w:eastAsia="Times New Roman" w:hAnsi="Segoe UI" w:cs="Segoe UI"/>
          <w:color w:val="0D0D0D"/>
          <w:kern w:val="0"/>
          <w:sz w:val="24"/>
          <w:szCs w:val="24"/>
          <w14:ligatures w14:val="none"/>
        </w:rPr>
        <w:t>Ensures secure access to the system based on user roles.</w:t>
      </w:r>
    </w:p>
    <w:p w14:paraId="335C83CB" w14:textId="77777777" w:rsidR="007E1F0C" w:rsidRPr="007E1F0C" w:rsidRDefault="007E1F0C" w:rsidP="007E1F0C">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7E1F0C">
        <w:rPr>
          <w:rFonts w:ascii="Segoe UI" w:eastAsia="Times New Roman" w:hAnsi="Segoe UI" w:cs="Segoe UI"/>
          <w:b/>
          <w:bCs/>
          <w:color w:val="0D0D0D"/>
          <w:kern w:val="0"/>
          <w:sz w:val="24"/>
          <w:szCs w:val="24"/>
          <w:bdr w:val="single" w:sz="2" w:space="0" w:color="E3E3E3" w:frame="1"/>
          <w14:ligatures w14:val="none"/>
        </w:rPr>
        <w:t>User Management Module</w:t>
      </w:r>
      <w:r w:rsidRPr="007E1F0C">
        <w:rPr>
          <w:rFonts w:ascii="Segoe UI" w:eastAsia="Times New Roman" w:hAnsi="Segoe UI" w:cs="Segoe UI"/>
          <w:color w:val="0D0D0D"/>
          <w:kern w:val="0"/>
          <w:sz w:val="24"/>
          <w:szCs w:val="24"/>
          <w14:ligatures w14:val="none"/>
        </w:rPr>
        <w:t>:</w:t>
      </w:r>
    </w:p>
    <w:p w14:paraId="7F38D490" w14:textId="77777777" w:rsidR="007E1F0C" w:rsidRPr="007E1F0C" w:rsidRDefault="007E1F0C" w:rsidP="007E1F0C">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7E1F0C">
        <w:rPr>
          <w:rFonts w:ascii="Segoe UI" w:eastAsia="Times New Roman" w:hAnsi="Segoe UI" w:cs="Segoe UI"/>
          <w:color w:val="0D0D0D"/>
          <w:kern w:val="0"/>
          <w:sz w:val="24"/>
          <w:szCs w:val="24"/>
          <w14:ligatures w14:val="none"/>
        </w:rPr>
        <w:t>Allows administrators to manage user accounts, roles, and permissions.</w:t>
      </w:r>
    </w:p>
    <w:p w14:paraId="423FA601" w14:textId="77777777" w:rsidR="007E1F0C" w:rsidRPr="007E1F0C" w:rsidRDefault="007E1F0C" w:rsidP="007E1F0C">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7E1F0C">
        <w:rPr>
          <w:rFonts w:ascii="Segoe UI" w:eastAsia="Times New Roman" w:hAnsi="Segoe UI" w:cs="Segoe UI"/>
          <w:color w:val="0D0D0D"/>
          <w:kern w:val="0"/>
          <w:sz w:val="24"/>
          <w:szCs w:val="24"/>
          <w14:ligatures w14:val="none"/>
        </w:rPr>
        <w:t>Enables the creation, modification, and deletion of user profiles.</w:t>
      </w:r>
    </w:p>
    <w:p w14:paraId="1ED03A6C" w14:textId="77777777" w:rsidR="007E1F0C" w:rsidRPr="007E1F0C" w:rsidRDefault="007E1F0C" w:rsidP="007E1F0C">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7E1F0C">
        <w:rPr>
          <w:rFonts w:ascii="Segoe UI" w:eastAsia="Times New Roman" w:hAnsi="Segoe UI" w:cs="Segoe UI"/>
          <w:color w:val="0D0D0D"/>
          <w:kern w:val="0"/>
          <w:sz w:val="24"/>
          <w:szCs w:val="24"/>
          <w14:ligatures w14:val="none"/>
        </w:rPr>
        <w:t>Ensures proper segregation of duties and access control.</w:t>
      </w:r>
    </w:p>
    <w:p w14:paraId="355E14B5" w14:textId="77777777" w:rsidR="007E1F0C" w:rsidRPr="007E1F0C" w:rsidRDefault="007E1F0C" w:rsidP="007E1F0C">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7E1F0C">
        <w:rPr>
          <w:rFonts w:ascii="Segoe UI" w:eastAsia="Times New Roman" w:hAnsi="Segoe UI" w:cs="Segoe UI"/>
          <w:b/>
          <w:bCs/>
          <w:color w:val="0D0D0D"/>
          <w:kern w:val="0"/>
          <w:sz w:val="24"/>
          <w:szCs w:val="24"/>
          <w:bdr w:val="single" w:sz="2" w:space="0" w:color="E3E3E3" w:frame="1"/>
          <w14:ligatures w14:val="none"/>
        </w:rPr>
        <w:t>Inventory Management Module</w:t>
      </w:r>
      <w:r w:rsidRPr="007E1F0C">
        <w:rPr>
          <w:rFonts w:ascii="Segoe UI" w:eastAsia="Times New Roman" w:hAnsi="Segoe UI" w:cs="Segoe UI"/>
          <w:color w:val="0D0D0D"/>
          <w:kern w:val="0"/>
          <w:sz w:val="24"/>
          <w:szCs w:val="24"/>
          <w14:ligatures w14:val="none"/>
        </w:rPr>
        <w:t>:</w:t>
      </w:r>
    </w:p>
    <w:p w14:paraId="754D2490" w14:textId="77777777" w:rsidR="007E1F0C" w:rsidRPr="007E1F0C" w:rsidRDefault="007E1F0C" w:rsidP="007E1F0C">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7E1F0C">
        <w:rPr>
          <w:rFonts w:ascii="Segoe UI" w:eastAsia="Times New Roman" w:hAnsi="Segoe UI" w:cs="Segoe UI"/>
          <w:color w:val="0D0D0D"/>
          <w:kern w:val="0"/>
          <w:sz w:val="24"/>
          <w:szCs w:val="24"/>
          <w14:ligatures w14:val="none"/>
        </w:rPr>
        <w:lastRenderedPageBreak/>
        <w:t>Handles CRUD operations for medicines, including adding, updating, and deleting records.</w:t>
      </w:r>
    </w:p>
    <w:p w14:paraId="2B80AD16" w14:textId="77777777" w:rsidR="007E1F0C" w:rsidRPr="007E1F0C" w:rsidRDefault="007E1F0C" w:rsidP="007E1F0C">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7E1F0C">
        <w:rPr>
          <w:rFonts w:ascii="Segoe UI" w:eastAsia="Times New Roman" w:hAnsi="Segoe UI" w:cs="Segoe UI"/>
          <w:color w:val="0D0D0D"/>
          <w:kern w:val="0"/>
          <w:sz w:val="24"/>
          <w:szCs w:val="24"/>
          <w14:ligatures w14:val="none"/>
        </w:rPr>
        <w:t>Provides functionalities for checking available stock levels, receiving new stock, and adjusting quantities.</w:t>
      </w:r>
    </w:p>
    <w:p w14:paraId="027CF9BD" w14:textId="77777777" w:rsidR="007E1F0C" w:rsidRPr="007E1F0C" w:rsidRDefault="007E1F0C" w:rsidP="007E1F0C">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7E1F0C">
        <w:rPr>
          <w:rStyle w:val="Strong"/>
        </w:rPr>
        <w:t>Implements low stock alerts and notifications</w:t>
      </w:r>
      <w:r w:rsidRPr="007E1F0C">
        <w:rPr>
          <w:rFonts w:ascii="Segoe UI" w:eastAsia="Times New Roman" w:hAnsi="Segoe UI" w:cs="Segoe UI"/>
          <w:color w:val="0D0D0D"/>
          <w:kern w:val="0"/>
          <w:sz w:val="24"/>
          <w:szCs w:val="24"/>
          <w14:ligatures w14:val="none"/>
        </w:rPr>
        <w:t>.</w:t>
      </w:r>
    </w:p>
    <w:p w14:paraId="0F858BD9" w14:textId="77777777" w:rsidR="007E1F0C" w:rsidRPr="007E1F0C" w:rsidRDefault="007E1F0C" w:rsidP="007E1F0C">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7E1F0C">
        <w:rPr>
          <w:rFonts w:ascii="Segoe UI" w:eastAsia="Times New Roman" w:hAnsi="Segoe UI" w:cs="Segoe UI"/>
          <w:b/>
          <w:bCs/>
          <w:color w:val="0D0D0D"/>
          <w:kern w:val="0"/>
          <w:sz w:val="24"/>
          <w:szCs w:val="24"/>
          <w:bdr w:val="single" w:sz="2" w:space="0" w:color="E3E3E3" w:frame="1"/>
          <w14:ligatures w14:val="none"/>
        </w:rPr>
        <w:t>Sales Recording Module</w:t>
      </w:r>
      <w:r w:rsidRPr="007E1F0C">
        <w:rPr>
          <w:rFonts w:ascii="Segoe UI" w:eastAsia="Times New Roman" w:hAnsi="Segoe UI" w:cs="Segoe UI"/>
          <w:color w:val="0D0D0D"/>
          <w:kern w:val="0"/>
          <w:sz w:val="24"/>
          <w:szCs w:val="24"/>
          <w14:ligatures w14:val="none"/>
        </w:rPr>
        <w:t>:</w:t>
      </w:r>
    </w:p>
    <w:p w14:paraId="1152C28D" w14:textId="77777777" w:rsidR="007E1F0C" w:rsidRPr="007E1F0C" w:rsidRDefault="007E1F0C" w:rsidP="007E1F0C">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7E1F0C">
        <w:rPr>
          <w:rFonts w:ascii="Segoe UI" w:eastAsia="Times New Roman" w:hAnsi="Segoe UI" w:cs="Segoe UI"/>
          <w:color w:val="0D0D0D"/>
          <w:kern w:val="0"/>
          <w:sz w:val="24"/>
          <w:szCs w:val="24"/>
          <w14:ligatures w14:val="none"/>
        </w:rPr>
        <w:t>Records all sales transactions, capturing details such as date, time, medicine sold, quantity, and total amount.</w:t>
      </w:r>
    </w:p>
    <w:p w14:paraId="2EFE66FA" w14:textId="77777777" w:rsidR="007E1F0C" w:rsidRPr="007E1F0C" w:rsidRDefault="007E1F0C" w:rsidP="007E1F0C">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7E1F0C">
        <w:rPr>
          <w:rFonts w:ascii="Segoe UI" w:eastAsia="Times New Roman" w:hAnsi="Segoe UI" w:cs="Segoe UI"/>
          <w:color w:val="0D0D0D"/>
          <w:kern w:val="0"/>
          <w:sz w:val="24"/>
          <w:szCs w:val="24"/>
          <w14:ligatures w14:val="none"/>
        </w:rPr>
        <w:t>Generates sales invoices or receipts for each transaction.</w:t>
      </w:r>
    </w:p>
    <w:p w14:paraId="70C150CC" w14:textId="77777777" w:rsidR="007E1F0C" w:rsidRPr="007E1F0C" w:rsidRDefault="007E1F0C" w:rsidP="007E1F0C">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7E1F0C">
        <w:rPr>
          <w:rFonts w:ascii="Segoe UI" w:eastAsia="Times New Roman" w:hAnsi="Segoe UI" w:cs="Segoe UI"/>
          <w:color w:val="0D0D0D"/>
          <w:kern w:val="0"/>
          <w:sz w:val="24"/>
          <w:szCs w:val="24"/>
          <w14:ligatures w14:val="none"/>
        </w:rPr>
        <w:t>Maintains a sales history for reporting and auditing purposes.</w:t>
      </w:r>
    </w:p>
    <w:p w14:paraId="434582FE" w14:textId="77777777" w:rsidR="007E1F0C" w:rsidRPr="007E1F0C" w:rsidRDefault="007E1F0C" w:rsidP="007E1F0C">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7E1F0C">
        <w:rPr>
          <w:rFonts w:ascii="Segoe UI" w:eastAsia="Times New Roman" w:hAnsi="Segoe UI" w:cs="Segoe UI"/>
          <w:b/>
          <w:bCs/>
          <w:color w:val="0D0D0D"/>
          <w:kern w:val="0"/>
          <w:sz w:val="24"/>
          <w:szCs w:val="24"/>
          <w:bdr w:val="single" w:sz="2" w:space="0" w:color="E3E3E3" w:frame="1"/>
          <w14:ligatures w14:val="none"/>
        </w:rPr>
        <w:t>Reporting Module</w:t>
      </w:r>
      <w:r w:rsidRPr="007E1F0C">
        <w:rPr>
          <w:rFonts w:ascii="Segoe UI" w:eastAsia="Times New Roman" w:hAnsi="Segoe UI" w:cs="Segoe UI"/>
          <w:color w:val="0D0D0D"/>
          <w:kern w:val="0"/>
          <w:sz w:val="24"/>
          <w:szCs w:val="24"/>
          <w14:ligatures w14:val="none"/>
        </w:rPr>
        <w:t>:</w:t>
      </w:r>
    </w:p>
    <w:p w14:paraId="5CBF1EDE" w14:textId="77777777" w:rsidR="007E1F0C" w:rsidRPr="007E1F0C" w:rsidRDefault="007E1F0C" w:rsidP="007E1F0C">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7E1F0C">
        <w:rPr>
          <w:rFonts w:ascii="Segoe UI" w:eastAsia="Times New Roman" w:hAnsi="Segoe UI" w:cs="Segoe UI"/>
          <w:color w:val="0D0D0D"/>
          <w:kern w:val="0"/>
          <w:sz w:val="24"/>
          <w:szCs w:val="24"/>
          <w14:ligatures w14:val="none"/>
        </w:rPr>
        <w:t>Generates daily</w:t>
      </w:r>
      <w:r>
        <w:rPr>
          <w:rFonts w:ascii="Segoe UI" w:eastAsia="Times New Roman" w:hAnsi="Segoe UI" w:cs="Segoe UI"/>
          <w:color w:val="0D0D0D"/>
          <w:kern w:val="0"/>
          <w:sz w:val="24"/>
          <w:szCs w:val="24"/>
          <w14:ligatures w14:val="none"/>
        </w:rPr>
        <w:t xml:space="preserve"> and</w:t>
      </w:r>
      <w:r w:rsidRPr="007E1F0C">
        <w:rPr>
          <w:rFonts w:ascii="Segoe UI" w:eastAsia="Times New Roman" w:hAnsi="Segoe UI" w:cs="Segoe UI"/>
          <w:color w:val="0D0D0D"/>
          <w:kern w:val="0"/>
          <w:sz w:val="24"/>
          <w:szCs w:val="24"/>
          <w14:ligatures w14:val="none"/>
        </w:rPr>
        <w:t xml:space="preserve"> monthly sales reports.</w:t>
      </w:r>
    </w:p>
    <w:p w14:paraId="2B100743" w14:textId="77777777" w:rsidR="007E1F0C" w:rsidRPr="007E1F0C" w:rsidRDefault="007E1F0C" w:rsidP="007E1F0C">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7E1F0C">
        <w:rPr>
          <w:rFonts w:ascii="Segoe UI" w:eastAsia="Times New Roman" w:hAnsi="Segoe UI" w:cs="Segoe UI"/>
          <w:color w:val="0D0D0D"/>
          <w:kern w:val="0"/>
          <w:sz w:val="24"/>
          <w:szCs w:val="24"/>
          <w14:ligatures w14:val="none"/>
        </w:rPr>
        <w:t>Provides insights into sales performance, trends, and inventory turnover.</w:t>
      </w:r>
    </w:p>
    <w:p w14:paraId="20F35C4D" w14:textId="77777777" w:rsidR="007E1F0C" w:rsidRPr="007E1F0C" w:rsidRDefault="007E1F0C" w:rsidP="007E1F0C">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7E1F0C">
        <w:rPr>
          <w:rFonts w:ascii="Segoe UI" w:eastAsia="Times New Roman" w:hAnsi="Segoe UI" w:cs="Segoe UI"/>
          <w:color w:val="0D0D0D"/>
          <w:kern w:val="0"/>
          <w:sz w:val="24"/>
          <w:szCs w:val="24"/>
          <w14:ligatures w14:val="none"/>
        </w:rPr>
        <w:t>Allows customization of reports based on user preferences.</w:t>
      </w:r>
    </w:p>
    <w:p w14:paraId="3328A9F9" w14:textId="77777777" w:rsidR="007E1F0C" w:rsidRPr="007E1F0C" w:rsidRDefault="007E1F0C" w:rsidP="007E1F0C">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7E1F0C">
        <w:rPr>
          <w:rFonts w:ascii="Segoe UI" w:eastAsia="Times New Roman" w:hAnsi="Segoe UI" w:cs="Segoe UI"/>
          <w:b/>
          <w:bCs/>
          <w:color w:val="0D0D0D"/>
          <w:kern w:val="0"/>
          <w:sz w:val="24"/>
          <w:szCs w:val="24"/>
          <w:bdr w:val="single" w:sz="2" w:space="0" w:color="E3E3E3" w:frame="1"/>
          <w14:ligatures w14:val="none"/>
        </w:rPr>
        <w:t>Billing and Purchase Module</w:t>
      </w:r>
      <w:r w:rsidRPr="007E1F0C">
        <w:rPr>
          <w:rFonts w:ascii="Segoe UI" w:eastAsia="Times New Roman" w:hAnsi="Segoe UI" w:cs="Segoe UI"/>
          <w:color w:val="0D0D0D"/>
          <w:kern w:val="0"/>
          <w:sz w:val="24"/>
          <w:szCs w:val="24"/>
          <w14:ligatures w14:val="none"/>
        </w:rPr>
        <w:t>:</w:t>
      </w:r>
    </w:p>
    <w:p w14:paraId="3A0D918B" w14:textId="77777777" w:rsidR="007E1F0C" w:rsidRPr="007E1F0C" w:rsidRDefault="007E1F0C" w:rsidP="007E1F0C">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7E1F0C">
        <w:rPr>
          <w:rFonts w:ascii="Segoe UI" w:eastAsia="Times New Roman" w:hAnsi="Segoe UI" w:cs="Segoe UI"/>
          <w:color w:val="0D0D0D"/>
          <w:kern w:val="0"/>
          <w:sz w:val="24"/>
          <w:szCs w:val="24"/>
          <w14:ligatures w14:val="none"/>
        </w:rPr>
        <w:t>Enables users to add medicines to a virtual cart, specify quantities, and generate bills.</w:t>
      </w:r>
    </w:p>
    <w:p w14:paraId="35956467" w14:textId="77777777" w:rsidR="007E1F0C" w:rsidRPr="007E1F0C" w:rsidRDefault="007E1F0C" w:rsidP="007E1F0C">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7E1F0C">
        <w:rPr>
          <w:rFonts w:ascii="Segoe UI" w:eastAsia="Times New Roman" w:hAnsi="Segoe UI" w:cs="Segoe UI"/>
          <w:color w:val="0D0D0D"/>
          <w:kern w:val="0"/>
          <w:sz w:val="24"/>
          <w:szCs w:val="24"/>
          <w14:ligatures w14:val="none"/>
        </w:rPr>
        <w:t>Calculates total amounts, taxes, and discounts.</w:t>
      </w:r>
    </w:p>
    <w:p w14:paraId="3F399444" w14:textId="77777777" w:rsidR="007E1F0C" w:rsidRPr="007E1F0C" w:rsidRDefault="007E1F0C" w:rsidP="007E1F0C">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7E1F0C">
        <w:rPr>
          <w:rFonts w:ascii="Segoe UI" w:eastAsia="Times New Roman" w:hAnsi="Segoe UI" w:cs="Segoe UI"/>
          <w:color w:val="0D0D0D"/>
          <w:kern w:val="0"/>
          <w:sz w:val="24"/>
          <w:szCs w:val="24"/>
          <w14:ligatures w14:val="none"/>
        </w:rPr>
        <w:t>Tracks purchase history and payments.</w:t>
      </w:r>
    </w:p>
    <w:p w14:paraId="1EF9CE2B" w14:textId="77777777" w:rsidR="007E1F0C" w:rsidRPr="007E1F0C" w:rsidRDefault="007E1F0C" w:rsidP="007E1F0C">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7E1F0C">
        <w:rPr>
          <w:rFonts w:ascii="Segoe UI" w:eastAsia="Times New Roman" w:hAnsi="Segoe UI" w:cs="Segoe UI"/>
          <w:b/>
          <w:bCs/>
          <w:color w:val="0D0D0D"/>
          <w:kern w:val="0"/>
          <w:sz w:val="24"/>
          <w:szCs w:val="24"/>
          <w:bdr w:val="single" w:sz="2" w:space="0" w:color="E3E3E3" w:frame="1"/>
          <w14:ligatures w14:val="none"/>
        </w:rPr>
        <w:t>Role-Based Access Control (RBAC) Module</w:t>
      </w:r>
      <w:r w:rsidRPr="007E1F0C">
        <w:rPr>
          <w:rFonts w:ascii="Segoe UI" w:eastAsia="Times New Roman" w:hAnsi="Segoe UI" w:cs="Segoe UI"/>
          <w:color w:val="0D0D0D"/>
          <w:kern w:val="0"/>
          <w:sz w:val="24"/>
          <w:szCs w:val="24"/>
          <w14:ligatures w14:val="none"/>
        </w:rPr>
        <w:t>:</w:t>
      </w:r>
    </w:p>
    <w:p w14:paraId="70671CD0" w14:textId="77777777" w:rsidR="007E1F0C" w:rsidRPr="007E1F0C" w:rsidRDefault="007E1F0C" w:rsidP="007E1F0C">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7E1F0C">
        <w:rPr>
          <w:rFonts w:ascii="Segoe UI" w:eastAsia="Times New Roman" w:hAnsi="Segoe UI" w:cs="Segoe UI"/>
          <w:color w:val="0D0D0D"/>
          <w:kern w:val="0"/>
          <w:sz w:val="24"/>
          <w:szCs w:val="24"/>
          <w14:ligatures w14:val="none"/>
        </w:rPr>
        <w:t>Enforces role-based access control, restricting user access to specific functionalities based on their roles.</w:t>
      </w:r>
    </w:p>
    <w:p w14:paraId="3EC9458F" w14:textId="77777777" w:rsidR="007E1F0C" w:rsidRPr="007E1F0C" w:rsidRDefault="007E1F0C" w:rsidP="007E1F0C">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7E1F0C">
        <w:rPr>
          <w:rFonts w:ascii="Segoe UI" w:eastAsia="Times New Roman" w:hAnsi="Segoe UI" w:cs="Segoe UI"/>
          <w:color w:val="0D0D0D"/>
          <w:kern w:val="0"/>
          <w:sz w:val="24"/>
          <w:szCs w:val="24"/>
          <w14:ligatures w14:val="none"/>
        </w:rPr>
        <w:t>Defines roles such as administrator, manager, and employee, each with distinct permissions.</w:t>
      </w:r>
    </w:p>
    <w:p w14:paraId="4A7E4B4D" w14:textId="77777777" w:rsidR="007E1F0C" w:rsidRDefault="007E1F0C" w:rsidP="007E1F0C">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7E1F0C">
        <w:rPr>
          <w:rFonts w:ascii="Segoe UI" w:eastAsia="Times New Roman" w:hAnsi="Segoe UI" w:cs="Segoe UI"/>
          <w:color w:val="0D0D0D"/>
          <w:kern w:val="0"/>
          <w:sz w:val="24"/>
          <w:szCs w:val="24"/>
          <w14:ligatures w14:val="none"/>
        </w:rPr>
        <w:t>Manages role assignments and permissions.</w:t>
      </w:r>
    </w:p>
    <w:p w14:paraId="6A1BA655" w14:textId="77777777" w:rsidR="00ED4A64" w:rsidRDefault="00ED4A64" w:rsidP="00ED4A6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color w:val="0D0D0D"/>
          <w:kern w:val="0"/>
          <w:sz w:val="24"/>
          <w:szCs w:val="24"/>
          <w14:ligatures w14:val="none"/>
        </w:rPr>
      </w:pPr>
    </w:p>
    <w:p w14:paraId="41C8F128" w14:textId="77777777" w:rsidR="00ED4A64" w:rsidRDefault="00ED4A64" w:rsidP="00ED4A6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color w:val="0D0D0D"/>
          <w:kern w:val="0"/>
          <w:sz w:val="24"/>
          <w:szCs w:val="24"/>
          <w14:ligatures w14:val="none"/>
        </w:rPr>
      </w:pPr>
    </w:p>
    <w:p w14:paraId="54D8630C" w14:textId="77777777" w:rsidR="007B6ACC" w:rsidRPr="007B6ACC" w:rsidRDefault="00ED4A64" w:rsidP="007B6AC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sz w:val="28"/>
          <w:szCs w:val="28"/>
          <w:u w:val="single"/>
        </w:rPr>
      </w:pPr>
      <w:r w:rsidRPr="007B6ACC">
        <w:rPr>
          <w:rStyle w:val="Strong"/>
          <w:sz w:val="28"/>
          <w:szCs w:val="28"/>
          <w:u w:val="single"/>
        </w:rPr>
        <w:lastRenderedPageBreak/>
        <w:t>Concept of Opp used in project</w:t>
      </w:r>
    </w:p>
    <w:p w14:paraId="0C5CA332" w14:textId="77777777" w:rsidR="007B6ACC" w:rsidRPr="007B6ACC" w:rsidRDefault="007B6ACC" w:rsidP="007B6AC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b/>
          <w:bCs/>
          <w:sz w:val="24"/>
          <w:szCs w:val="24"/>
          <w:u w:val="single"/>
        </w:rPr>
      </w:pPr>
      <w:r w:rsidRPr="007B6ACC">
        <w:rPr>
          <w:rFonts w:ascii="Times New Roman" w:eastAsia="Times New Roman" w:hAnsi="Times New Roman" w:cs="Times New Roman"/>
          <w:b/>
          <w:bCs/>
          <w:kern w:val="0"/>
          <w:sz w:val="24"/>
          <w:szCs w:val="24"/>
          <w:bdr w:val="single" w:sz="2" w:space="0" w:color="E3E3E3" w:frame="1"/>
          <w14:ligatures w14:val="none"/>
        </w:rPr>
        <w:br/>
        <w:t>Encapsulation</w:t>
      </w:r>
      <w:r w:rsidRPr="007B6ACC">
        <w:rPr>
          <w:rFonts w:ascii="Times New Roman" w:eastAsia="Times New Roman" w:hAnsi="Times New Roman" w:cs="Times New Roman"/>
          <w:kern w:val="0"/>
          <w:sz w:val="24"/>
          <w:szCs w:val="24"/>
          <w14:ligatures w14:val="none"/>
        </w:rPr>
        <w:t>: Bundling data and methods within classes, restricting direct access to some components.</w:t>
      </w:r>
    </w:p>
    <w:p w14:paraId="58ED74DA" w14:textId="77777777" w:rsidR="007B6ACC" w:rsidRPr="007B6ACC" w:rsidRDefault="007B6ACC" w:rsidP="007B6ACC">
      <w:pPr>
        <w:spacing w:after="0" w:line="240" w:lineRule="auto"/>
        <w:rPr>
          <w:rFonts w:ascii="Times New Roman" w:eastAsia="Times New Roman" w:hAnsi="Times New Roman" w:cs="Times New Roman"/>
          <w:kern w:val="0"/>
          <w:sz w:val="24"/>
          <w:szCs w:val="24"/>
          <w14:ligatures w14:val="none"/>
        </w:rPr>
      </w:pPr>
      <w:r w:rsidRPr="007B6ACC">
        <w:rPr>
          <w:rFonts w:ascii="Times New Roman" w:eastAsia="Times New Roman" w:hAnsi="Times New Roman" w:cs="Times New Roman"/>
          <w:b/>
          <w:bCs/>
          <w:kern w:val="0"/>
          <w:sz w:val="24"/>
          <w:szCs w:val="24"/>
          <w:bdr w:val="single" w:sz="2" w:space="0" w:color="E3E3E3" w:frame="1"/>
          <w14:ligatures w14:val="none"/>
        </w:rPr>
        <w:t>Inheritance</w:t>
      </w:r>
      <w:r w:rsidRPr="007B6ACC">
        <w:rPr>
          <w:rFonts w:ascii="Times New Roman" w:eastAsia="Times New Roman" w:hAnsi="Times New Roman" w:cs="Times New Roman"/>
          <w:kern w:val="0"/>
          <w:sz w:val="24"/>
          <w:szCs w:val="24"/>
          <w14:ligatures w14:val="none"/>
        </w:rPr>
        <w:t>: Allowing a class to inherit properties and methods from another class, promoting code reuse.</w:t>
      </w:r>
    </w:p>
    <w:p w14:paraId="28A8B82C" w14:textId="77777777" w:rsidR="007B6ACC" w:rsidRPr="007B6ACC" w:rsidRDefault="007B6ACC" w:rsidP="007B6ACC">
      <w:pPr>
        <w:spacing w:after="0" w:line="240" w:lineRule="auto"/>
        <w:rPr>
          <w:rFonts w:ascii="Times New Roman" w:eastAsia="Times New Roman" w:hAnsi="Times New Roman" w:cs="Times New Roman"/>
          <w:kern w:val="0"/>
          <w:sz w:val="24"/>
          <w:szCs w:val="24"/>
          <w14:ligatures w14:val="none"/>
        </w:rPr>
      </w:pPr>
      <w:r w:rsidRPr="007B6ACC">
        <w:rPr>
          <w:rFonts w:ascii="Times New Roman" w:eastAsia="Times New Roman" w:hAnsi="Times New Roman" w:cs="Times New Roman"/>
          <w:kern w:val="0"/>
          <w:sz w:val="24"/>
          <w:szCs w:val="24"/>
          <w14:ligatures w14:val="none"/>
        </w:rPr>
        <w:t xml:space="preserve">  </w:t>
      </w:r>
      <w:r w:rsidRPr="007B6ACC">
        <w:rPr>
          <w:rFonts w:ascii="Times New Roman" w:eastAsia="Times New Roman" w:hAnsi="Times New Roman" w:cs="Times New Roman"/>
          <w:b/>
          <w:bCs/>
          <w:kern w:val="0"/>
          <w:sz w:val="24"/>
          <w:szCs w:val="24"/>
          <w:bdr w:val="single" w:sz="2" w:space="0" w:color="E3E3E3" w:frame="1"/>
          <w14:ligatures w14:val="none"/>
        </w:rPr>
        <w:t>Polymorphism</w:t>
      </w:r>
      <w:r w:rsidRPr="007B6ACC">
        <w:rPr>
          <w:rFonts w:ascii="Times New Roman" w:eastAsia="Times New Roman" w:hAnsi="Times New Roman" w:cs="Times New Roman"/>
          <w:kern w:val="0"/>
          <w:sz w:val="24"/>
          <w:szCs w:val="24"/>
          <w14:ligatures w14:val="none"/>
        </w:rPr>
        <w:t>: Enabling objects of different classes to be treated as objects of a common superclass.</w:t>
      </w:r>
    </w:p>
    <w:p w14:paraId="6BAE35D1" w14:textId="77777777" w:rsidR="007B6ACC" w:rsidRDefault="007B6ACC" w:rsidP="007B6ACC">
      <w:pPr>
        <w:spacing w:after="0" w:line="240" w:lineRule="auto"/>
        <w:rPr>
          <w:rFonts w:ascii="Times New Roman" w:eastAsia="Times New Roman" w:hAnsi="Times New Roman" w:cs="Times New Roman"/>
          <w:kern w:val="0"/>
          <w:sz w:val="24"/>
          <w:szCs w:val="24"/>
          <w14:ligatures w14:val="none"/>
        </w:rPr>
      </w:pPr>
      <w:r w:rsidRPr="007B6ACC">
        <w:rPr>
          <w:rFonts w:ascii="Times New Roman" w:eastAsia="Times New Roman" w:hAnsi="Times New Roman" w:cs="Times New Roman"/>
          <w:kern w:val="0"/>
          <w:sz w:val="24"/>
          <w:szCs w:val="24"/>
          <w14:ligatures w14:val="none"/>
        </w:rPr>
        <w:t xml:space="preserve">  </w:t>
      </w:r>
      <w:r w:rsidRPr="007B6ACC">
        <w:rPr>
          <w:rFonts w:ascii="Times New Roman" w:eastAsia="Times New Roman" w:hAnsi="Times New Roman" w:cs="Times New Roman"/>
          <w:b/>
          <w:bCs/>
          <w:kern w:val="0"/>
          <w:sz w:val="24"/>
          <w:szCs w:val="24"/>
          <w:bdr w:val="single" w:sz="2" w:space="0" w:color="E3E3E3" w:frame="1"/>
          <w14:ligatures w14:val="none"/>
        </w:rPr>
        <w:t>Abstraction</w:t>
      </w:r>
      <w:r w:rsidRPr="007B6ACC">
        <w:rPr>
          <w:rFonts w:ascii="Times New Roman" w:eastAsia="Times New Roman" w:hAnsi="Times New Roman" w:cs="Times New Roman"/>
          <w:kern w:val="0"/>
          <w:sz w:val="24"/>
          <w:szCs w:val="24"/>
          <w14:ligatures w14:val="none"/>
        </w:rPr>
        <w:t>: Simplifying complex reality by modeling classes based on essential characteristics.</w:t>
      </w:r>
    </w:p>
    <w:p w14:paraId="155377DB" w14:textId="77777777" w:rsidR="007B6ACC" w:rsidRPr="007B6ACC" w:rsidRDefault="007B6ACC" w:rsidP="007B6ACC">
      <w:pPr>
        <w:spacing w:after="0" w:line="240" w:lineRule="auto"/>
        <w:rPr>
          <w:rFonts w:ascii="Times New Roman" w:eastAsia="Times New Roman" w:hAnsi="Times New Roman" w:cs="Times New Roman"/>
          <w:kern w:val="0"/>
          <w:sz w:val="24"/>
          <w:szCs w:val="24"/>
          <w14:ligatures w14:val="none"/>
        </w:rPr>
      </w:pPr>
      <w:r w:rsidRPr="007B6ACC">
        <w:rPr>
          <w:rFonts w:ascii="Times New Roman" w:eastAsia="Times New Roman" w:hAnsi="Times New Roman" w:cs="Times New Roman"/>
          <w:kern w:val="0"/>
          <w:sz w:val="24"/>
          <w:szCs w:val="24"/>
          <w14:ligatures w14:val="none"/>
        </w:rPr>
        <w:t xml:space="preserve">  </w:t>
      </w:r>
      <w:r w:rsidRPr="007B6ACC">
        <w:rPr>
          <w:rFonts w:ascii="Times New Roman" w:eastAsia="Times New Roman" w:hAnsi="Times New Roman" w:cs="Times New Roman"/>
          <w:b/>
          <w:bCs/>
          <w:kern w:val="0"/>
          <w:sz w:val="24"/>
          <w:szCs w:val="24"/>
          <w:bdr w:val="single" w:sz="2" w:space="0" w:color="E3E3E3" w:frame="1"/>
          <w14:ligatures w14:val="none"/>
        </w:rPr>
        <w:t>Composition</w:t>
      </w:r>
      <w:r w:rsidRPr="007B6ACC">
        <w:rPr>
          <w:rFonts w:ascii="Times New Roman" w:eastAsia="Times New Roman" w:hAnsi="Times New Roman" w:cs="Times New Roman"/>
          <w:kern w:val="0"/>
          <w:sz w:val="24"/>
          <w:szCs w:val="24"/>
          <w14:ligatures w14:val="none"/>
        </w:rPr>
        <w:t>: Building complex objects by combining simpler objects, enhancing modularity.</w:t>
      </w:r>
    </w:p>
    <w:p w14:paraId="3E29D9CF" w14:textId="77777777" w:rsidR="00613D58" w:rsidRDefault="007B6ACC" w:rsidP="007B6AC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kern w:val="0"/>
          <w:sz w:val="24"/>
          <w:szCs w:val="24"/>
          <w14:ligatures w14:val="none"/>
        </w:rPr>
      </w:pPr>
      <w:r w:rsidRPr="007B6ACC">
        <w:rPr>
          <w:rFonts w:ascii="Times New Roman" w:eastAsia="Times New Roman" w:hAnsi="Times New Roman" w:cs="Times New Roman"/>
          <w:kern w:val="0"/>
          <w:sz w:val="24"/>
          <w:szCs w:val="24"/>
          <w14:ligatures w14:val="none"/>
        </w:rPr>
        <w:t xml:space="preserve">  </w:t>
      </w:r>
      <w:r w:rsidRPr="007B6ACC">
        <w:rPr>
          <w:rFonts w:ascii="Times New Roman" w:eastAsia="Times New Roman" w:hAnsi="Times New Roman" w:cs="Times New Roman"/>
          <w:b/>
          <w:bCs/>
          <w:kern w:val="0"/>
          <w:sz w:val="24"/>
          <w:szCs w:val="24"/>
          <w:bdr w:val="single" w:sz="2" w:space="0" w:color="E3E3E3" w:frame="1"/>
          <w14:ligatures w14:val="none"/>
        </w:rPr>
        <w:t>Exception Handling</w:t>
      </w:r>
      <w:r w:rsidRPr="007B6ACC">
        <w:rPr>
          <w:rFonts w:ascii="Times New Roman" w:eastAsia="Times New Roman" w:hAnsi="Times New Roman" w:cs="Times New Roman"/>
          <w:kern w:val="0"/>
          <w:sz w:val="24"/>
          <w:szCs w:val="24"/>
          <w14:ligatures w14:val="none"/>
        </w:rPr>
        <w:t>: Managing errors and exceptions gracefully to maintain system stability.</w:t>
      </w:r>
    </w:p>
    <w:p w14:paraId="6695BE74" w14:textId="77777777" w:rsidR="00ED1D2D" w:rsidRDefault="00ED1D2D" w:rsidP="007B6AC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kern w:val="0"/>
          <w:sz w:val="24"/>
          <w:szCs w:val="24"/>
          <w14:ligatures w14:val="none"/>
        </w:rPr>
      </w:pPr>
    </w:p>
    <w:p w14:paraId="19B84355" w14:textId="77777777" w:rsidR="00ED1D2D" w:rsidRDefault="00ED1D2D" w:rsidP="007B6AC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kern w:val="0"/>
          <w:sz w:val="24"/>
          <w:szCs w:val="24"/>
          <w14:ligatures w14:val="none"/>
        </w:rPr>
      </w:pPr>
    </w:p>
    <w:p w14:paraId="4CFBC987" w14:textId="77777777" w:rsidR="00ED1D2D" w:rsidRDefault="00ED1D2D" w:rsidP="007B6AC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sz w:val="28"/>
          <w:szCs w:val="28"/>
          <w:u w:val="single"/>
        </w:rPr>
      </w:pPr>
      <w:r w:rsidRPr="00ED1D2D">
        <w:rPr>
          <w:rStyle w:val="Strong"/>
          <w:sz w:val="28"/>
          <w:szCs w:val="28"/>
          <w:u w:val="single"/>
        </w:rPr>
        <w:t>SCREEN SHOTS:</w:t>
      </w:r>
    </w:p>
    <w:p w14:paraId="5A11224D" w14:textId="7852933F" w:rsidR="002866F1" w:rsidRDefault="002866F1" w:rsidP="007B6AC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sz w:val="28"/>
          <w:szCs w:val="28"/>
          <w:u w:val="single"/>
        </w:rPr>
      </w:pPr>
      <w:r>
        <w:rPr>
          <w:rStyle w:val="Strong"/>
          <w:sz w:val="28"/>
          <w:szCs w:val="28"/>
          <w:u w:val="single"/>
        </w:rPr>
        <w:t>SIGN IN</w:t>
      </w:r>
    </w:p>
    <w:p w14:paraId="22AC33AC" w14:textId="19FC0100" w:rsidR="002866F1" w:rsidRDefault="002866F1" w:rsidP="007B6AC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sz w:val="28"/>
          <w:szCs w:val="28"/>
          <w:u w:val="single"/>
        </w:rPr>
      </w:pPr>
      <w:r>
        <w:rPr>
          <w:b/>
          <w:bCs/>
          <w:noProof/>
          <w:sz w:val="28"/>
          <w:szCs w:val="28"/>
          <w:u w:val="single"/>
        </w:rPr>
        <w:drawing>
          <wp:inline distT="0" distB="0" distL="0" distR="0" wp14:anchorId="73BF2D18" wp14:editId="001A90E7">
            <wp:extent cx="5410478" cy="2571882"/>
            <wp:effectExtent l="0" t="0" r="0" b="0"/>
            <wp:docPr id="7346755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675509" name="Picture 734675509"/>
                    <pic:cNvPicPr/>
                  </pic:nvPicPr>
                  <pic:blipFill>
                    <a:blip r:embed="rId5">
                      <a:extLst>
                        <a:ext uri="{28A0092B-C50C-407E-A947-70E740481C1C}">
                          <a14:useLocalDpi xmlns:a14="http://schemas.microsoft.com/office/drawing/2010/main" val="0"/>
                        </a:ext>
                      </a:extLst>
                    </a:blip>
                    <a:stretch>
                      <a:fillRect/>
                    </a:stretch>
                  </pic:blipFill>
                  <pic:spPr>
                    <a:xfrm>
                      <a:off x="0" y="0"/>
                      <a:ext cx="5410478" cy="2571882"/>
                    </a:xfrm>
                    <a:prstGeom prst="rect">
                      <a:avLst/>
                    </a:prstGeom>
                  </pic:spPr>
                </pic:pic>
              </a:graphicData>
            </a:graphic>
          </wp:inline>
        </w:drawing>
      </w:r>
    </w:p>
    <w:p w14:paraId="1A5C6BAB" w14:textId="77777777" w:rsidR="002866F1" w:rsidRDefault="002866F1" w:rsidP="007B6AC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sz w:val="28"/>
          <w:szCs w:val="28"/>
          <w:u w:val="single"/>
        </w:rPr>
      </w:pPr>
    </w:p>
    <w:p w14:paraId="6E6C0129" w14:textId="77777777" w:rsidR="002866F1" w:rsidRDefault="002866F1" w:rsidP="007B6AC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sz w:val="28"/>
          <w:szCs w:val="28"/>
          <w:u w:val="single"/>
        </w:rPr>
      </w:pPr>
    </w:p>
    <w:p w14:paraId="7540DF85" w14:textId="77777777" w:rsidR="002866F1" w:rsidRDefault="002866F1" w:rsidP="007B6AC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sz w:val="28"/>
          <w:szCs w:val="28"/>
          <w:u w:val="single"/>
        </w:rPr>
      </w:pPr>
    </w:p>
    <w:p w14:paraId="2B4B97B0" w14:textId="77777777" w:rsidR="002866F1" w:rsidRDefault="002866F1" w:rsidP="007B6AC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sz w:val="28"/>
          <w:szCs w:val="28"/>
          <w:u w:val="single"/>
        </w:rPr>
      </w:pPr>
    </w:p>
    <w:p w14:paraId="3EF19C45" w14:textId="77777777" w:rsidR="002866F1" w:rsidRDefault="002866F1" w:rsidP="007B6AC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sz w:val="28"/>
          <w:szCs w:val="28"/>
          <w:u w:val="single"/>
        </w:rPr>
      </w:pPr>
    </w:p>
    <w:p w14:paraId="12C3EBA8" w14:textId="77777777" w:rsidR="002866F1" w:rsidRDefault="002866F1" w:rsidP="007B6AC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sz w:val="28"/>
          <w:szCs w:val="28"/>
          <w:u w:val="single"/>
        </w:rPr>
      </w:pPr>
    </w:p>
    <w:p w14:paraId="4CB74CEC" w14:textId="31735FA4" w:rsidR="002866F1" w:rsidRDefault="002866F1" w:rsidP="007B6AC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sz w:val="28"/>
          <w:szCs w:val="28"/>
          <w:u w:val="single"/>
        </w:rPr>
      </w:pPr>
      <w:r>
        <w:rPr>
          <w:rStyle w:val="Strong"/>
          <w:sz w:val="28"/>
          <w:szCs w:val="28"/>
          <w:u w:val="single"/>
        </w:rPr>
        <w:lastRenderedPageBreak/>
        <w:t>SIGN UP:</w:t>
      </w:r>
    </w:p>
    <w:p w14:paraId="1F333742" w14:textId="295EAE62" w:rsidR="002866F1" w:rsidRDefault="002866F1" w:rsidP="007B6AC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sz w:val="28"/>
          <w:szCs w:val="28"/>
          <w:u w:val="single"/>
        </w:rPr>
      </w:pPr>
      <w:r>
        <w:rPr>
          <w:b/>
          <w:bCs/>
          <w:noProof/>
          <w:sz w:val="28"/>
          <w:szCs w:val="28"/>
          <w:u w:val="single"/>
        </w:rPr>
        <w:drawing>
          <wp:inline distT="0" distB="0" distL="0" distR="0" wp14:anchorId="3054BE8B" wp14:editId="6BF47E5F">
            <wp:extent cx="5943600" cy="3851910"/>
            <wp:effectExtent l="0" t="0" r="0" b="0"/>
            <wp:docPr id="16382001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200141" name="Picture 1638200141"/>
                    <pic:cNvPicPr/>
                  </pic:nvPicPr>
                  <pic:blipFill>
                    <a:blip r:embed="rId6">
                      <a:extLst>
                        <a:ext uri="{28A0092B-C50C-407E-A947-70E740481C1C}">
                          <a14:useLocalDpi xmlns:a14="http://schemas.microsoft.com/office/drawing/2010/main" val="0"/>
                        </a:ext>
                      </a:extLst>
                    </a:blip>
                    <a:stretch>
                      <a:fillRect/>
                    </a:stretch>
                  </pic:blipFill>
                  <pic:spPr>
                    <a:xfrm>
                      <a:off x="0" y="0"/>
                      <a:ext cx="5943600" cy="3851910"/>
                    </a:xfrm>
                    <a:prstGeom prst="rect">
                      <a:avLst/>
                    </a:prstGeom>
                  </pic:spPr>
                </pic:pic>
              </a:graphicData>
            </a:graphic>
          </wp:inline>
        </w:drawing>
      </w:r>
    </w:p>
    <w:p w14:paraId="726F1BFA" w14:textId="5A7988B6" w:rsidR="00ED1D2D" w:rsidRDefault="002866F1" w:rsidP="007B6AC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sz w:val="28"/>
          <w:szCs w:val="28"/>
          <w:u w:val="single"/>
        </w:rPr>
      </w:pPr>
      <w:r>
        <w:rPr>
          <w:rStyle w:val="Strong"/>
          <w:sz w:val="28"/>
          <w:szCs w:val="28"/>
          <w:u w:val="single"/>
        </w:rPr>
        <w:t>MENU:</w:t>
      </w:r>
    </w:p>
    <w:p w14:paraId="436B09D1" w14:textId="33020F7D" w:rsidR="002866F1" w:rsidRDefault="002866F1" w:rsidP="007B6AC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sz w:val="28"/>
          <w:szCs w:val="28"/>
          <w:u w:val="single"/>
        </w:rPr>
      </w:pPr>
      <w:r>
        <w:rPr>
          <w:b/>
          <w:bCs/>
          <w:noProof/>
          <w:sz w:val="28"/>
          <w:szCs w:val="28"/>
          <w:u w:val="single"/>
        </w:rPr>
        <w:drawing>
          <wp:inline distT="0" distB="0" distL="0" distR="0" wp14:anchorId="71190D31" wp14:editId="4089123C">
            <wp:extent cx="5943600" cy="2089150"/>
            <wp:effectExtent l="0" t="0" r="0" b="0"/>
            <wp:docPr id="18189890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989030" name="Picture 1818989030"/>
                    <pic:cNvPicPr/>
                  </pic:nvPicPr>
                  <pic:blipFill>
                    <a:blip r:embed="rId7">
                      <a:extLst>
                        <a:ext uri="{28A0092B-C50C-407E-A947-70E740481C1C}">
                          <a14:useLocalDpi xmlns:a14="http://schemas.microsoft.com/office/drawing/2010/main" val="0"/>
                        </a:ext>
                      </a:extLst>
                    </a:blip>
                    <a:stretch>
                      <a:fillRect/>
                    </a:stretch>
                  </pic:blipFill>
                  <pic:spPr>
                    <a:xfrm>
                      <a:off x="0" y="0"/>
                      <a:ext cx="5943600" cy="2089150"/>
                    </a:xfrm>
                    <a:prstGeom prst="rect">
                      <a:avLst/>
                    </a:prstGeom>
                  </pic:spPr>
                </pic:pic>
              </a:graphicData>
            </a:graphic>
          </wp:inline>
        </w:drawing>
      </w:r>
    </w:p>
    <w:p w14:paraId="29018A5E" w14:textId="77777777" w:rsidR="002866F1" w:rsidRDefault="002866F1" w:rsidP="007B6AC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sz w:val="28"/>
          <w:szCs w:val="28"/>
          <w:u w:val="single"/>
        </w:rPr>
      </w:pPr>
    </w:p>
    <w:p w14:paraId="3A42D9FC" w14:textId="77777777" w:rsidR="002866F1" w:rsidRDefault="002866F1" w:rsidP="007B6AC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sz w:val="28"/>
          <w:szCs w:val="28"/>
          <w:u w:val="single"/>
        </w:rPr>
      </w:pPr>
    </w:p>
    <w:p w14:paraId="7FA09015" w14:textId="77777777" w:rsidR="002866F1" w:rsidRDefault="002866F1" w:rsidP="007B6AC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sz w:val="28"/>
          <w:szCs w:val="28"/>
          <w:u w:val="single"/>
        </w:rPr>
      </w:pPr>
    </w:p>
    <w:p w14:paraId="032E920C" w14:textId="77777777" w:rsidR="002866F1" w:rsidRDefault="002866F1" w:rsidP="007B6AC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sz w:val="28"/>
          <w:szCs w:val="28"/>
          <w:u w:val="single"/>
        </w:rPr>
      </w:pPr>
    </w:p>
    <w:p w14:paraId="63FF1B6D" w14:textId="77777777" w:rsidR="002866F1" w:rsidRDefault="002866F1" w:rsidP="007B6AC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sz w:val="28"/>
          <w:szCs w:val="28"/>
          <w:u w:val="single"/>
        </w:rPr>
      </w:pPr>
    </w:p>
    <w:p w14:paraId="4B1A8745" w14:textId="58F90996" w:rsidR="002866F1" w:rsidRDefault="002866F1" w:rsidP="007B6AC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sz w:val="28"/>
          <w:szCs w:val="28"/>
          <w:u w:val="single"/>
        </w:rPr>
      </w:pPr>
      <w:r>
        <w:rPr>
          <w:rStyle w:val="Strong"/>
          <w:sz w:val="28"/>
          <w:szCs w:val="28"/>
          <w:u w:val="single"/>
        </w:rPr>
        <w:lastRenderedPageBreak/>
        <w:t>ADD MEDICINE:</w:t>
      </w:r>
    </w:p>
    <w:p w14:paraId="797A97D1" w14:textId="1B2CD010" w:rsidR="002866F1" w:rsidRDefault="002866F1" w:rsidP="007B6AC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sz w:val="28"/>
          <w:szCs w:val="28"/>
          <w:u w:val="single"/>
        </w:rPr>
      </w:pPr>
      <w:r>
        <w:rPr>
          <w:b/>
          <w:bCs/>
          <w:noProof/>
          <w:sz w:val="28"/>
          <w:szCs w:val="28"/>
          <w:u w:val="single"/>
        </w:rPr>
        <w:drawing>
          <wp:inline distT="0" distB="0" distL="0" distR="0" wp14:anchorId="2136C204" wp14:editId="70DDBCF5">
            <wp:extent cx="5943600" cy="4333875"/>
            <wp:effectExtent l="0" t="0" r="0" b="0"/>
            <wp:docPr id="11489885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988511" name="Picture 1148988511"/>
                    <pic:cNvPicPr/>
                  </pic:nvPicPr>
                  <pic:blipFill>
                    <a:blip r:embed="rId8">
                      <a:extLst>
                        <a:ext uri="{28A0092B-C50C-407E-A947-70E740481C1C}">
                          <a14:useLocalDpi xmlns:a14="http://schemas.microsoft.com/office/drawing/2010/main" val="0"/>
                        </a:ext>
                      </a:extLst>
                    </a:blip>
                    <a:stretch>
                      <a:fillRect/>
                    </a:stretch>
                  </pic:blipFill>
                  <pic:spPr>
                    <a:xfrm>
                      <a:off x="0" y="0"/>
                      <a:ext cx="5943600" cy="4333875"/>
                    </a:xfrm>
                    <a:prstGeom prst="rect">
                      <a:avLst/>
                    </a:prstGeom>
                  </pic:spPr>
                </pic:pic>
              </a:graphicData>
            </a:graphic>
          </wp:inline>
        </w:drawing>
      </w:r>
    </w:p>
    <w:p w14:paraId="231E48DB" w14:textId="31377134" w:rsidR="002866F1" w:rsidRDefault="002866F1" w:rsidP="007B6AC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sz w:val="28"/>
          <w:szCs w:val="28"/>
          <w:u w:val="single"/>
        </w:rPr>
      </w:pPr>
      <w:r>
        <w:rPr>
          <w:rStyle w:val="Strong"/>
          <w:sz w:val="28"/>
          <w:szCs w:val="28"/>
          <w:u w:val="single"/>
        </w:rPr>
        <w:t>DELETE MEDICINE:</w:t>
      </w:r>
    </w:p>
    <w:p w14:paraId="6F6745B6" w14:textId="212538FE" w:rsidR="002866F1" w:rsidRDefault="002866F1" w:rsidP="007B6AC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sz w:val="28"/>
          <w:szCs w:val="28"/>
          <w:u w:val="single"/>
        </w:rPr>
      </w:pPr>
      <w:r>
        <w:rPr>
          <w:b/>
          <w:bCs/>
          <w:noProof/>
          <w:sz w:val="28"/>
          <w:szCs w:val="28"/>
          <w:u w:val="single"/>
        </w:rPr>
        <w:drawing>
          <wp:inline distT="0" distB="0" distL="0" distR="0" wp14:anchorId="2C083573" wp14:editId="1946F720">
            <wp:extent cx="5124713" cy="2502029"/>
            <wp:effectExtent l="0" t="0" r="0" b="0"/>
            <wp:docPr id="8005019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01930" name="Picture 800501930"/>
                    <pic:cNvPicPr/>
                  </pic:nvPicPr>
                  <pic:blipFill>
                    <a:blip r:embed="rId9">
                      <a:extLst>
                        <a:ext uri="{28A0092B-C50C-407E-A947-70E740481C1C}">
                          <a14:useLocalDpi xmlns:a14="http://schemas.microsoft.com/office/drawing/2010/main" val="0"/>
                        </a:ext>
                      </a:extLst>
                    </a:blip>
                    <a:stretch>
                      <a:fillRect/>
                    </a:stretch>
                  </pic:blipFill>
                  <pic:spPr>
                    <a:xfrm>
                      <a:off x="0" y="0"/>
                      <a:ext cx="5124713" cy="2502029"/>
                    </a:xfrm>
                    <a:prstGeom prst="rect">
                      <a:avLst/>
                    </a:prstGeom>
                  </pic:spPr>
                </pic:pic>
              </a:graphicData>
            </a:graphic>
          </wp:inline>
        </w:drawing>
      </w:r>
    </w:p>
    <w:p w14:paraId="5F94170A" w14:textId="77777777" w:rsidR="002866F1" w:rsidRDefault="002866F1" w:rsidP="007B6AC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sz w:val="28"/>
          <w:szCs w:val="28"/>
          <w:u w:val="single"/>
        </w:rPr>
      </w:pPr>
    </w:p>
    <w:p w14:paraId="6C4C06BC" w14:textId="77777777" w:rsidR="002866F1" w:rsidRDefault="002866F1" w:rsidP="007B6AC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sz w:val="28"/>
          <w:szCs w:val="28"/>
          <w:u w:val="single"/>
        </w:rPr>
      </w:pPr>
    </w:p>
    <w:p w14:paraId="3371A3A6" w14:textId="425A7CDD" w:rsidR="002866F1" w:rsidRDefault="002866F1" w:rsidP="007B6AC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sz w:val="28"/>
          <w:szCs w:val="28"/>
          <w:u w:val="single"/>
        </w:rPr>
      </w:pPr>
      <w:r>
        <w:rPr>
          <w:rStyle w:val="Strong"/>
          <w:sz w:val="28"/>
          <w:szCs w:val="28"/>
          <w:u w:val="single"/>
        </w:rPr>
        <w:lastRenderedPageBreak/>
        <w:t>UPDATE MEDICINE:</w:t>
      </w:r>
    </w:p>
    <w:p w14:paraId="0F9DC604" w14:textId="62B732F9" w:rsidR="002866F1" w:rsidRDefault="002866F1" w:rsidP="007B6AC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sz w:val="28"/>
          <w:szCs w:val="28"/>
          <w:u w:val="single"/>
        </w:rPr>
      </w:pPr>
      <w:r>
        <w:rPr>
          <w:b/>
          <w:bCs/>
          <w:noProof/>
          <w:sz w:val="28"/>
          <w:szCs w:val="28"/>
          <w:u w:val="single"/>
        </w:rPr>
        <w:drawing>
          <wp:inline distT="0" distB="0" distL="0" distR="0" wp14:anchorId="292B64C8" wp14:editId="2DAC935E">
            <wp:extent cx="5232400" cy="2897386"/>
            <wp:effectExtent l="0" t="0" r="0" b="0"/>
            <wp:docPr id="21301284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128490" name="Picture 213012849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40143" cy="2901674"/>
                    </a:xfrm>
                    <a:prstGeom prst="rect">
                      <a:avLst/>
                    </a:prstGeom>
                  </pic:spPr>
                </pic:pic>
              </a:graphicData>
            </a:graphic>
          </wp:inline>
        </w:drawing>
      </w:r>
    </w:p>
    <w:p w14:paraId="393D2503" w14:textId="2B91BB76" w:rsidR="002866F1" w:rsidRDefault="002866F1" w:rsidP="007B6AC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sz w:val="28"/>
          <w:szCs w:val="28"/>
          <w:u w:val="single"/>
        </w:rPr>
      </w:pPr>
      <w:r>
        <w:rPr>
          <w:rStyle w:val="Strong"/>
          <w:sz w:val="28"/>
          <w:szCs w:val="28"/>
          <w:u w:val="single"/>
        </w:rPr>
        <w:t>Search Medicine:</w:t>
      </w:r>
    </w:p>
    <w:p w14:paraId="1DA21AFF" w14:textId="659615BF" w:rsidR="002866F1" w:rsidRDefault="002866F1" w:rsidP="007B6AC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sz w:val="28"/>
          <w:szCs w:val="28"/>
          <w:u w:val="single"/>
        </w:rPr>
      </w:pPr>
      <w:r>
        <w:rPr>
          <w:b/>
          <w:bCs/>
          <w:noProof/>
          <w:sz w:val="28"/>
          <w:szCs w:val="28"/>
          <w:u w:val="single"/>
        </w:rPr>
        <w:drawing>
          <wp:inline distT="0" distB="0" distL="0" distR="0" wp14:anchorId="49CD1B46" wp14:editId="0ED83972">
            <wp:extent cx="5073650" cy="4234568"/>
            <wp:effectExtent l="0" t="0" r="0" b="0"/>
            <wp:docPr id="19119482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948281" name="Picture 1911948281"/>
                    <pic:cNvPicPr/>
                  </pic:nvPicPr>
                  <pic:blipFill>
                    <a:blip r:embed="rId11">
                      <a:extLst>
                        <a:ext uri="{28A0092B-C50C-407E-A947-70E740481C1C}">
                          <a14:useLocalDpi xmlns:a14="http://schemas.microsoft.com/office/drawing/2010/main" val="0"/>
                        </a:ext>
                      </a:extLst>
                    </a:blip>
                    <a:stretch>
                      <a:fillRect/>
                    </a:stretch>
                  </pic:blipFill>
                  <pic:spPr>
                    <a:xfrm>
                      <a:off x="0" y="0"/>
                      <a:ext cx="5078614" cy="4238711"/>
                    </a:xfrm>
                    <a:prstGeom prst="rect">
                      <a:avLst/>
                    </a:prstGeom>
                  </pic:spPr>
                </pic:pic>
              </a:graphicData>
            </a:graphic>
          </wp:inline>
        </w:drawing>
      </w:r>
    </w:p>
    <w:p w14:paraId="4AE7FA98" w14:textId="77777777" w:rsidR="002866F1" w:rsidRDefault="002866F1" w:rsidP="007B6AC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sz w:val="28"/>
          <w:szCs w:val="28"/>
          <w:u w:val="single"/>
        </w:rPr>
      </w:pPr>
    </w:p>
    <w:p w14:paraId="5C8D21BF" w14:textId="7B75CEE5" w:rsidR="002866F1" w:rsidRDefault="002866F1" w:rsidP="007B6AC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sz w:val="28"/>
          <w:szCs w:val="28"/>
          <w:u w:val="single"/>
        </w:rPr>
      </w:pPr>
      <w:r>
        <w:rPr>
          <w:rStyle w:val="Strong"/>
          <w:sz w:val="28"/>
          <w:szCs w:val="28"/>
          <w:u w:val="single"/>
        </w:rPr>
        <w:lastRenderedPageBreak/>
        <w:t>FULL STOCK:</w:t>
      </w:r>
    </w:p>
    <w:p w14:paraId="175FD55E" w14:textId="75FB0DDA" w:rsidR="002866F1" w:rsidRDefault="002866F1" w:rsidP="007B6AC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sz w:val="28"/>
          <w:szCs w:val="28"/>
          <w:u w:val="single"/>
        </w:rPr>
      </w:pPr>
      <w:r>
        <w:rPr>
          <w:b/>
          <w:bCs/>
          <w:noProof/>
          <w:sz w:val="28"/>
          <w:szCs w:val="28"/>
          <w:u w:val="single"/>
        </w:rPr>
        <w:drawing>
          <wp:inline distT="0" distB="0" distL="0" distR="0" wp14:anchorId="3B4F4F7E" wp14:editId="3AC4DF05">
            <wp:extent cx="5753100" cy="2423555"/>
            <wp:effectExtent l="0" t="0" r="0" b="0"/>
            <wp:docPr id="15607064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706498" name="Picture 156070649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1970" cy="2427292"/>
                    </a:xfrm>
                    <a:prstGeom prst="rect">
                      <a:avLst/>
                    </a:prstGeom>
                  </pic:spPr>
                </pic:pic>
              </a:graphicData>
            </a:graphic>
          </wp:inline>
        </w:drawing>
      </w:r>
    </w:p>
    <w:p w14:paraId="19A8394E" w14:textId="71E61221" w:rsidR="002866F1" w:rsidRDefault="002866F1" w:rsidP="007B6AC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sz w:val="28"/>
          <w:szCs w:val="28"/>
          <w:u w:val="single"/>
        </w:rPr>
      </w:pPr>
      <w:r>
        <w:rPr>
          <w:rStyle w:val="Strong"/>
          <w:sz w:val="28"/>
          <w:szCs w:val="28"/>
          <w:u w:val="single"/>
        </w:rPr>
        <w:t>LOW STOCK:</w:t>
      </w:r>
    </w:p>
    <w:p w14:paraId="2C04B878" w14:textId="5C27F0BF" w:rsidR="002866F1" w:rsidRDefault="002866F1" w:rsidP="007B6AC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sz w:val="28"/>
          <w:szCs w:val="28"/>
          <w:u w:val="single"/>
        </w:rPr>
      </w:pPr>
      <w:r>
        <w:rPr>
          <w:b/>
          <w:bCs/>
          <w:noProof/>
          <w:sz w:val="28"/>
          <w:szCs w:val="28"/>
          <w:u w:val="single"/>
        </w:rPr>
        <w:drawing>
          <wp:inline distT="0" distB="0" distL="0" distR="0" wp14:anchorId="034BAD33" wp14:editId="7C649C15">
            <wp:extent cx="5943600" cy="1916430"/>
            <wp:effectExtent l="0" t="0" r="0" b="0"/>
            <wp:docPr id="2373327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3270" name="Picture 2373327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916430"/>
                    </a:xfrm>
                    <a:prstGeom prst="rect">
                      <a:avLst/>
                    </a:prstGeom>
                  </pic:spPr>
                </pic:pic>
              </a:graphicData>
            </a:graphic>
          </wp:inline>
        </w:drawing>
      </w:r>
    </w:p>
    <w:p w14:paraId="4E4B79F6" w14:textId="68C22748" w:rsidR="002866F1" w:rsidRDefault="002866F1" w:rsidP="007B6AC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sz w:val="28"/>
          <w:szCs w:val="28"/>
          <w:u w:val="single"/>
        </w:rPr>
      </w:pPr>
      <w:r>
        <w:rPr>
          <w:rStyle w:val="Strong"/>
          <w:sz w:val="28"/>
          <w:szCs w:val="28"/>
          <w:u w:val="single"/>
        </w:rPr>
        <w:t>SHOW MONTHLY REPORT:</w:t>
      </w:r>
    </w:p>
    <w:p w14:paraId="67EE4C69" w14:textId="718903F4" w:rsidR="002866F1" w:rsidRDefault="002866F1" w:rsidP="007B6AC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sz w:val="28"/>
          <w:szCs w:val="28"/>
          <w:u w:val="single"/>
        </w:rPr>
      </w:pPr>
      <w:r>
        <w:rPr>
          <w:b/>
          <w:bCs/>
          <w:noProof/>
          <w:sz w:val="28"/>
          <w:szCs w:val="28"/>
          <w:u w:val="single"/>
        </w:rPr>
        <w:drawing>
          <wp:inline distT="0" distB="0" distL="0" distR="0" wp14:anchorId="3069A226" wp14:editId="37BD8358">
            <wp:extent cx="5194300" cy="2375172"/>
            <wp:effectExtent l="0" t="0" r="0" b="0"/>
            <wp:docPr id="10732823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82378" name="Picture 107328237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22602" cy="2388113"/>
                    </a:xfrm>
                    <a:prstGeom prst="rect">
                      <a:avLst/>
                    </a:prstGeom>
                  </pic:spPr>
                </pic:pic>
              </a:graphicData>
            </a:graphic>
          </wp:inline>
        </w:drawing>
      </w:r>
    </w:p>
    <w:p w14:paraId="622D0B79" w14:textId="77777777" w:rsidR="002866F1" w:rsidRDefault="002866F1" w:rsidP="007B6AC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sz w:val="28"/>
          <w:szCs w:val="28"/>
          <w:u w:val="single"/>
        </w:rPr>
      </w:pPr>
    </w:p>
    <w:p w14:paraId="0EB01662" w14:textId="7D01A8FF" w:rsidR="00B07759" w:rsidRDefault="00B07759" w:rsidP="007B6AC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sz w:val="28"/>
          <w:szCs w:val="28"/>
          <w:u w:val="single"/>
        </w:rPr>
      </w:pPr>
      <w:r>
        <w:rPr>
          <w:rStyle w:val="Strong"/>
          <w:sz w:val="28"/>
          <w:szCs w:val="28"/>
          <w:u w:val="single"/>
        </w:rPr>
        <w:lastRenderedPageBreak/>
        <w:t>DAILY SALES:</w:t>
      </w:r>
    </w:p>
    <w:p w14:paraId="29161B45" w14:textId="69BA4303" w:rsidR="002866F1" w:rsidRDefault="002866F1" w:rsidP="007B6AC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sz w:val="28"/>
          <w:szCs w:val="28"/>
          <w:u w:val="single"/>
        </w:rPr>
      </w:pPr>
      <w:r w:rsidRPr="002866F1">
        <w:rPr>
          <w:rStyle w:val="Strong"/>
          <w:sz w:val="28"/>
          <w:szCs w:val="28"/>
          <w:u w:val="single"/>
        </w:rPr>
        <w:drawing>
          <wp:inline distT="0" distB="0" distL="0" distR="0" wp14:anchorId="29A9BA8F" wp14:editId="3478D7FA">
            <wp:extent cx="5943600" cy="3446780"/>
            <wp:effectExtent l="0" t="0" r="0" b="0"/>
            <wp:docPr id="238905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905590" name=""/>
                    <pic:cNvPicPr/>
                  </pic:nvPicPr>
                  <pic:blipFill>
                    <a:blip r:embed="rId15"/>
                    <a:stretch>
                      <a:fillRect/>
                    </a:stretch>
                  </pic:blipFill>
                  <pic:spPr>
                    <a:xfrm>
                      <a:off x="0" y="0"/>
                      <a:ext cx="5943600" cy="3446780"/>
                    </a:xfrm>
                    <a:prstGeom prst="rect">
                      <a:avLst/>
                    </a:prstGeom>
                  </pic:spPr>
                </pic:pic>
              </a:graphicData>
            </a:graphic>
          </wp:inline>
        </w:drawing>
      </w:r>
    </w:p>
    <w:p w14:paraId="4AC236A6" w14:textId="76F19FB2" w:rsidR="00B07759" w:rsidRDefault="00B07759" w:rsidP="007B6AC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sz w:val="28"/>
          <w:szCs w:val="28"/>
          <w:u w:val="single"/>
        </w:rPr>
      </w:pPr>
      <w:r>
        <w:rPr>
          <w:rStyle w:val="Strong"/>
          <w:sz w:val="28"/>
          <w:szCs w:val="28"/>
          <w:u w:val="single"/>
        </w:rPr>
        <w:t>EXCEPTIONAL HANDLING:</w:t>
      </w:r>
    </w:p>
    <w:p w14:paraId="4692C7F2" w14:textId="02927114" w:rsidR="002866F1" w:rsidRDefault="002866F1" w:rsidP="007B6AC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sz w:val="28"/>
          <w:szCs w:val="28"/>
          <w:u w:val="single"/>
        </w:rPr>
      </w:pPr>
      <w:r w:rsidRPr="002866F1">
        <w:rPr>
          <w:rStyle w:val="Strong"/>
          <w:sz w:val="28"/>
          <w:szCs w:val="28"/>
          <w:u w:val="single"/>
        </w:rPr>
        <w:drawing>
          <wp:inline distT="0" distB="0" distL="0" distR="0" wp14:anchorId="4708C8E2" wp14:editId="25F93D79">
            <wp:extent cx="5943600" cy="3677285"/>
            <wp:effectExtent l="0" t="0" r="0" b="0"/>
            <wp:docPr id="514801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801389" name=""/>
                    <pic:cNvPicPr/>
                  </pic:nvPicPr>
                  <pic:blipFill>
                    <a:blip r:embed="rId16"/>
                    <a:stretch>
                      <a:fillRect/>
                    </a:stretch>
                  </pic:blipFill>
                  <pic:spPr>
                    <a:xfrm>
                      <a:off x="0" y="0"/>
                      <a:ext cx="5943600" cy="3677285"/>
                    </a:xfrm>
                    <a:prstGeom prst="rect">
                      <a:avLst/>
                    </a:prstGeom>
                  </pic:spPr>
                </pic:pic>
              </a:graphicData>
            </a:graphic>
          </wp:inline>
        </w:drawing>
      </w:r>
    </w:p>
    <w:p w14:paraId="10647862" w14:textId="77777777" w:rsidR="00B07759" w:rsidRDefault="00B07759" w:rsidP="007B6AC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sz w:val="28"/>
          <w:szCs w:val="28"/>
          <w:u w:val="single"/>
        </w:rPr>
      </w:pPr>
    </w:p>
    <w:p w14:paraId="1B315D48" w14:textId="36677F40" w:rsidR="00B07759" w:rsidRDefault="00B07759" w:rsidP="007B6AC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sz w:val="28"/>
          <w:szCs w:val="28"/>
          <w:u w:val="single"/>
        </w:rPr>
      </w:pPr>
      <w:r>
        <w:rPr>
          <w:rStyle w:val="Strong"/>
          <w:sz w:val="28"/>
          <w:szCs w:val="28"/>
          <w:u w:val="single"/>
        </w:rPr>
        <w:lastRenderedPageBreak/>
        <w:t>SALES:</w:t>
      </w:r>
    </w:p>
    <w:p w14:paraId="5AB91320" w14:textId="26EC3F8C" w:rsidR="00B07759" w:rsidRPr="00ED1D2D" w:rsidRDefault="00B07759" w:rsidP="007B6AC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sz w:val="28"/>
          <w:szCs w:val="28"/>
          <w:u w:val="single"/>
        </w:rPr>
      </w:pPr>
      <w:r w:rsidRPr="00B07759">
        <w:rPr>
          <w:rStyle w:val="Strong"/>
          <w:sz w:val="28"/>
          <w:szCs w:val="28"/>
          <w:u w:val="single"/>
        </w:rPr>
        <w:drawing>
          <wp:inline distT="0" distB="0" distL="0" distR="0" wp14:anchorId="504EA03F" wp14:editId="59B9FA56">
            <wp:extent cx="5943600" cy="3968115"/>
            <wp:effectExtent l="0" t="0" r="0" b="0"/>
            <wp:docPr id="379169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69129" name=""/>
                    <pic:cNvPicPr/>
                  </pic:nvPicPr>
                  <pic:blipFill>
                    <a:blip r:embed="rId17"/>
                    <a:stretch>
                      <a:fillRect/>
                    </a:stretch>
                  </pic:blipFill>
                  <pic:spPr>
                    <a:xfrm>
                      <a:off x="0" y="0"/>
                      <a:ext cx="5943600" cy="3968115"/>
                    </a:xfrm>
                    <a:prstGeom prst="rect">
                      <a:avLst/>
                    </a:prstGeom>
                  </pic:spPr>
                </pic:pic>
              </a:graphicData>
            </a:graphic>
          </wp:inline>
        </w:drawing>
      </w:r>
    </w:p>
    <w:sectPr w:rsidR="00B07759" w:rsidRPr="00ED1D2D" w:rsidSect="008715D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D664F"/>
    <w:multiLevelType w:val="multilevel"/>
    <w:tmpl w:val="733A0A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45EB5"/>
    <w:multiLevelType w:val="multilevel"/>
    <w:tmpl w:val="0C4889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FA2728"/>
    <w:multiLevelType w:val="hybridMultilevel"/>
    <w:tmpl w:val="BC966B4E"/>
    <w:lvl w:ilvl="0" w:tplc="EE409254">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2ABE6B8A"/>
    <w:multiLevelType w:val="multilevel"/>
    <w:tmpl w:val="A0F42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B97DC9"/>
    <w:multiLevelType w:val="hybridMultilevel"/>
    <w:tmpl w:val="B7A84E86"/>
    <w:lvl w:ilvl="0" w:tplc="EE409254">
      <w:numFmt w:val="bullet"/>
      <w:lvlText w:val="•"/>
      <w:lvlJc w:val="left"/>
      <w:pPr>
        <w:ind w:left="720" w:hanging="720"/>
      </w:pPr>
      <w:rPr>
        <w:rFonts w:ascii="Calibri" w:eastAsiaTheme="minorHAnsi" w:hAnsi="Calibri" w:cs="Calibri"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5" w15:restartNumberingAfterBreak="0">
    <w:nsid w:val="404B2E22"/>
    <w:multiLevelType w:val="hybridMultilevel"/>
    <w:tmpl w:val="38D0DBA0"/>
    <w:lvl w:ilvl="0" w:tplc="EE409254">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5CC15CB"/>
    <w:multiLevelType w:val="hybridMultilevel"/>
    <w:tmpl w:val="A0BCD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BC500B"/>
    <w:multiLevelType w:val="hybridMultilevel"/>
    <w:tmpl w:val="BC905052"/>
    <w:lvl w:ilvl="0" w:tplc="0409000F">
      <w:start w:val="1"/>
      <w:numFmt w:val="decimal"/>
      <w:lvlText w:val="%1."/>
      <w:lvlJc w:val="left"/>
      <w:pPr>
        <w:ind w:left="1440" w:hanging="72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DA62979"/>
    <w:multiLevelType w:val="hybridMultilevel"/>
    <w:tmpl w:val="6C6A8038"/>
    <w:lvl w:ilvl="0" w:tplc="EE409254">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9220826">
    <w:abstractNumId w:val="1"/>
  </w:num>
  <w:num w:numId="2" w16cid:durableId="1026371656">
    <w:abstractNumId w:val="6"/>
  </w:num>
  <w:num w:numId="3" w16cid:durableId="894317961">
    <w:abstractNumId w:val="5"/>
  </w:num>
  <w:num w:numId="4" w16cid:durableId="1781950594">
    <w:abstractNumId w:val="2"/>
  </w:num>
  <w:num w:numId="5" w16cid:durableId="1156846972">
    <w:abstractNumId w:val="8"/>
  </w:num>
  <w:num w:numId="6" w16cid:durableId="2045055219">
    <w:abstractNumId w:val="7"/>
  </w:num>
  <w:num w:numId="7" w16cid:durableId="1476069438">
    <w:abstractNumId w:val="4"/>
  </w:num>
  <w:num w:numId="8" w16cid:durableId="476994651">
    <w:abstractNumId w:val="0"/>
  </w:num>
  <w:num w:numId="9" w16cid:durableId="6653267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CCE"/>
    <w:rsid w:val="000433B6"/>
    <w:rsid w:val="002866F1"/>
    <w:rsid w:val="00424111"/>
    <w:rsid w:val="004A4851"/>
    <w:rsid w:val="00613D58"/>
    <w:rsid w:val="00754DDC"/>
    <w:rsid w:val="007B6ACC"/>
    <w:rsid w:val="007E1F0C"/>
    <w:rsid w:val="008715D3"/>
    <w:rsid w:val="009D5CCE"/>
    <w:rsid w:val="00B07759"/>
    <w:rsid w:val="00B21F78"/>
    <w:rsid w:val="00BA7E5D"/>
    <w:rsid w:val="00C31F1F"/>
    <w:rsid w:val="00ED1D2D"/>
    <w:rsid w:val="00ED4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29BA2"/>
  <w15:docId w15:val="{857CD257-7886-457E-919E-5845EA84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5D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5CCE"/>
    <w:rPr>
      <w:b/>
      <w:bCs/>
    </w:rPr>
  </w:style>
  <w:style w:type="paragraph" w:styleId="NormalWeb">
    <w:name w:val="Normal (Web)"/>
    <w:basedOn w:val="Normal"/>
    <w:uiPriority w:val="99"/>
    <w:semiHidden/>
    <w:unhideWhenUsed/>
    <w:rsid w:val="004A48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ubtleEmphasis">
    <w:name w:val="Subtle Emphasis"/>
    <w:basedOn w:val="DefaultParagraphFont"/>
    <w:uiPriority w:val="19"/>
    <w:qFormat/>
    <w:rsid w:val="004A4851"/>
    <w:rPr>
      <w:i/>
      <w:iCs/>
      <w:color w:val="404040" w:themeColor="text1" w:themeTint="BF"/>
    </w:rPr>
  </w:style>
  <w:style w:type="paragraph" w:styleId="NoSpacing">
    <w:name w:val="No Spacing"/>
    <w:link w:val="NoSpacingChar"/>
    <w:uiPriority w:val="1"/>
    <w:qFormat/>
    <w:rsid w:val="00754DDC"/>
    <w:pPr>
      <w:spacing w:after="0" w:line="240" w:lineRule="auto"/>
    </w:pPr>
  </w:style>
  <w:style w:type="paragraph" w:styleId="ListParagraph">
    <w:name w:val="List Paragraph"/>
    <w:basedOn w:val="Normal"/>
    <w:uiPriority w:val="34"/>
    <w:qFormat/>
    <w:rsid w:val="00754DDC"/>
    <w:pPr>
      <w:ind w:left="720"/>
      <w:contextualSpacing/>
    </w:pPr>
  </w:style>
  <w:style w:type="character" w:styleId="BookTitle">
    <w:name w:val="Book Title"/>
    <w:basedOn w:val="DefaultParagraphFont"/>
    <w:uiPriority w:val="33"/>
    <w:qFormat/>
    <w:rsid w:val="00754DDC"/>
    <w:rPr>
      <w:b/>
      <w:bCs/>
      <w:i/>
      <w:iCs/>
      <w:spacing w:val="5"/>
    </w:rPr>
  </w:style>
  <w:style w:type="character" w:customStyle="1" w:styleId="NoSpacingChar">
    <w:name w:val="No Spacing Char"/>
    <w:basedOn w:val="DefaultParagraphFont"/>
    <w:link w:val="NoSpacing"/>
    <w:uiPriority w:val="1"/>
    <w:rsid w:val="00871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056922">
      <w:bodyDiv w:val="1"/>
      <w:marLeft w:val="0"/>
      <w:marRight w:val="0"/>
      <w:marTop w:val="0"/>
      <w:marBottom w:val="0"/>
      <w:divBdr>
        <w:top w:val="none" w:sz="0" w:space="0" w:color="auto"/>
        <w:left w:val="none" w:sz="0" w:space="0" w:color="auto"/>
        <w:bottom w:val="none" w:sz="0" w:space="0" w:color="auto"/>
        <w:right w:val="none" w:sz="0" w:space="0" w:color="auto"/>
      </w:divBdr>
    </w:div>
    <w:div w:id="278269344">
      <w:bodyDiv w:val="1"/>
      <w:marLeft w:val="0"/>
      <w:marRight w:val="0"/>
      <w:marTop w:val="0"/>
      <w:marBottom w:val="0"/>
      <w:divBdr>
        <w:top w:val="none" w:sz="0" w:space="0" w:color="auto"/>
        <w:left w:val="none" w:sz="0" w:space="0" w:color="auto"/>
        <w:bottom w:val="none" w:sz="0" w:space="0" w:color="auto"/>
        <w:right w:val="none" w:sz="0" w:space="0" w:color="auto"/>
      </w:divBdr>
    </w:div>
    <w:div w:id="467938781">
      <w:bodyDiv w:val="1"/>
      <w:marLeft w:val="0"/>
      <w:marRight w:val="0"/>
      <w:marTop w:val="0"/>
      <w:marBottom w:val="0"/>
      <w:divBdr>
        <w:top w:val="none" w:sz="0" w:space="0" w:color="auto"/>
        <w:left w:val="none" w:sz="0" w:space="0" w:color="auto"/>
        <w:bottom w:val="none" w:sz="0" w:space="0" w:color="auto"/>
        <w:right w:val="none" w:sz="0" w:space="0" w:color="auto"/>
      </w:divBdr>
    </w:div>
    <w:div w:id="1417703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2024-05-29T18:29:00Z</dcterms:created>
  <dcterms:modified xsi:type="dcterms:W3CDTF">2024-05-29T18:29:00Z</dcterms:modified>
</cp:coreProperties>
</file>