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ED4E" w14:textId="3FB0BBB4" w:rsidR="002A57DD" w:rsidRDefault="002A57DD" w:rsidP="002A57DD">
      <w:pPr>
        <w:pStyle w:val="Heading1"/>
        <w:jc w:val="center"/>
      </w:pPr>
      <w:r>
        <w:t>Request for leave from manager</w:t>
      </w:r>
    </w:p>
    <w:p w14:paraId="2947203C" w14:textId="77777777" w:rsidR="002A57DD" w:rsidRPr="002A57DD" w:rsidRDefault="002A57DD" w:rsidP="002A57DD"/>
    <w:p w14:paraId="27C9C910" w14:textId="1FE15EC2" w:rsidR="00534369" w:rsidRDefault="00534369">
      <w:r>
        <w:t>Akram approaches team manager!</w:t>
      </w:r>
    </w:p>
    <w:p w14:paraId="3B542DA5" w14:textId="6AC86770" w:rsidR="00534369" w:rsidRDefault="00534369">
      <w:r>
        <w:t>Akram: Sir mjhe 1 din ka leave chahie hai</w:t>
      </w:r>
    </w:p>
    <w:p w14:paraId="25352668" w14:textId="7055F82D" w:rsidR="00534369" w:rsidRDefault="00534369">
      <w:r>
        <w:t>Manager:kyun?</w:t>
      </w:r>
    </w:p>
    <w:p w14:paraId="2D1ED62D" w14:textId="1325CA3C" w:rsidR="00534369" w:rsidRDefault="00534369">
      <w:r>
        <w:t>Akram: meri tabiyat bohat kharab ho rhi hai sir, I wont be able to make it tomorrow, is liye leave chahiye.</w:t>
      </w:r>
    </w:p>
    <w:p w14:paraId="2BCC27CE" w14:textId="763A0A25" w:rsidR="00534369" w:rsidRDefault="00534369">
      <w:r>
        <w:t>Manager: tu apki user stories ka kia hoga? Wo kon kryga? Bahir sy koi?</w:t>
      </w:r>
    </w:p>
    <w:p w14:paraId="2BA41F7C" w14:textId="2EF43D08" w:rsidR="00534369" w:rsidRDefault="00534369">
      <w:r>
        <w:t>Akram: sir user story almost complete ho gai hai, or goal aka part bhi nhi!</w:t>
      </w:r>
    </w:p>
    <w:p w14:paraId="6AD635F8" w14:textId="6396AC57" w:rsidR="00534369" w:rsidRDefault="00534369">
      <w:r>
        <w:t>Manager: yr ap logo ka roz hi koi msla hota hai, aisy kaam nhi chlna, koi chute nhi milni, achi bhali sehat hai kaam krlo gy kal.</w:t>
      </w:r>
    </w:p>
    <w:p w14:paraId="265E825D" w14:textId="2FD9943D" w:rsidR="00534369" w:rsidRDefault="00534369">
      <w:r>
        <w:t>Naseebo-lal:  sir wo kal me ni a rhi</w:t>
      </w:r>
    </w:p>
    <w:p w14:paraId="78174E3A" w14:textId="7FDC58DB" w:rsidR="00534369" w:rsidRDefault="00534369">
      <w:r>
        <w:t>Manager: kyun kiya hoa ap ki tabiyat tou thek hai na kam ka koi issue hai tou mjhe btain ye akram ker de ga</w:t>
      </w:r>
      <w:r w:rsidR="00A2484D">
        <w:t>, nhi tu main main kr deta hon</w:t>
      </w:r>
    </w:p>
    <w:p w14:paraId="59B491D7" w14:textId="11C2DB5E" w:rsidR="00534369" w:rsidRDefault="00534369">
      <w:r>
        <w:t xml:space="preserve">Naseebo-lal: nhi nhbi sir, bs wo kal k dost ki sahdi thi is liye ik din ki leave chahiye. </w:t>
      </w:r>
    </w:p>
    <w:p w14:paraId="0796B7D8" w14:textId="7B1F7722" w:rsidR="00534369" w:rsidRDefault="00534369">
      <w:r>
        <w:t>Manager: Oh nice nice, ap aik din ki kyun le rhi ho leave ap 3 din ki lo mehndi, shaadi, walima sb attend kerna agr muklawe ki b chute chahie ho tou btaana.</w:t>
      </w:r>
    </w:p>
    <w:p w14:paraId="012A3DC1" w14:textId="3FB7BAB5" w:rsidR="00534369" w:rsidRDefault="00534369">
      <w:r>
        <w:t>Naseebo-lal: lakin sir u</w:t>
      </w:r>
      <w:r w:rsidR="00801950">
        <w:t>s</w:t>
      </w:r>
      <w:r>
        <w:t>er story or goal ka kia</w:t>
      </w:r>
      <w:r w:rsidR="00223633">
        <w:t>?.................</w:t>
      </w:r>
    </w:p>
    <w:p w14:paraId="64DB174C" w14:textId="54746E93" w:rsidR="00223633" w:rsidRDefault="00223633">
      <w:r>
        <w:t>Manager: koi msla nhi ye akram wela hi hai kal, krdy ga kaam apka pora koi issue nhi</w:t>
      </w:r>
      <w:r>
        <w:br/>
        <w:t>Akram: wasted, black and white slow motion</w:t>
      </w:r>
      <w:r w:rsidR="00801950">
        <w:t>—Toota hova saaz huu maa</w:t>
      </w:r>
      <w:r>
        <w:t xml:space="preserve"> </w:t>
      </w:r>
    </w:p>
    <w:p w14:paraId="64531D44" w14:textId="77777777" w:rsidR="00534369" w:rsidRDefault="00534369"/>
    <w:p w14:paraId="2247B6D9" w14:textId="5FE69D01" w:rsidR="00D03EDA" w:rsidRDefault="00D03EDA">
      <w:r>
        <w:br w:type="page"/>
      </w:r>
    </w:p>
    <w:p w14:paraId="286C1335" w14:textId="24FF0B51" w:rsidR="002A57DD" w:rsidRDefault="002A57DD" w:rsidP="002A57DD">
      <w:pPr>
        <w:pStyle w:val="Heading1"/>
        <w:jc w:val="center"/>
      </w:pPr>
      <w:r>
        <w:lastRenderedPageBreak/>
        <w:t xml:space="preserve">Request for </w:t>
      </w:r>
      <w:r>
        <w:t>help from team lead</w:t>
      </w:r>
    </w:p>
    <w:p w14:paraId="38ED538F" w14:textId="77777777" w:rsidR="002A57DD" w:rsidRDefault="002A57DD"/>
    <w:p w14:paraId="762EA685" w14:textId="44A5D1BD" w:rsidR="00D03EDA" w:rsidRDefault="00D03EDA">
      <w:r>
        <w:t>Lead:bilal</w:t>
      </w:r>
    </w:p>
    <w:p w14:paraId="2B9F95FB" w14:textId="1FC74087" w:rsidR="00D03EDA" w:rsidRDefault="00D03EDA">
      <w:r>
        <w:t>Ferzana approaches team lead for the help</w:t>
      </w:r>
    </w:p>
    <w:p w14:paraId="3A033F9A" w14:textId="6E95CB46" w:rsidR="00D03EDA" w:rsidRDefault="00D03EDA">
      <w:r>
        <w:t xml:space="preserve">Ferzana: Billu g baat sunye ga </w:t>
      </w:r>
    </w:p>
    <w:p w14:paraId="03A4257C" w14:textId="282201EC" w:rsidR="00D03EDA" w:rsidRDefault="00D03EDA">
      <w:r>
        <w:t>(bilal pressing window+ L)</w:t>
      </w:r>
    </w:p>
    <w:p w14:paraId="097CE5D0" w14:textId="3745946E" w:rsidR="00D03EDA" w:rsidRDefault="00D03EDA">
      <w:r>
        <w:t>Bilal: g g fari btaye ga kiya hoa</w:t>
      </w:r>
    </w:p>
    <w:p w14:paraId="035C0F8A" w14:textId="000DC554" w:rsidR="00D03EDA" w:rsidRDefault="00D03EDA">
      <w:r>
        <w:t>Ferzana: wo billu g mjhe help chahie thori si story ho hi ni rhi</w:t>
      </w:r>
    </w:p>
    <w:p w14:paraId="2B57C830" w14:textId="7BACE115" w:rsidR="00D03EDA" w:rsidRDefault="00D03EDA">
      <w:r>
        <w:t>Bilal: kiya help chahie mjhe btao me ker k btata hon</w:t>
      </w:r>
    </w:p>
    <w:p w14:paraId="3243E41B" w14:textId="7CEB2167" w:rsidR="00D03EDA" w:rsidRDefault="00D03EDA">
      <w:r>
        <w:t>(bilal completed ferzana story)</w:t>
      </w:r>
    </w:p>
    <w:p w14:paraId="636D7589" w14:textId="07A404BA" w:rsidR="00A2484D" w:rsidRDefault="00A2484D">
      <w:r>
        <w:t>Latif: billu gi kuch kaam tha……..</w:t>
      </w:r>
    </w:p>
    <w:p w14:paraId="7E39E892" w14:textId="0E9C2799" w:rsidR="00A2484D" w:rsidRDefault="00A2484D">
      <w:r>
        <w:t xml:space="preserve">Bilal: Billu? Jumma jumma 8 din nhi hoye tumhy itna free kyn ho rhy ho? </w:t>
      </w:r>
    </w:p>
    <w:p w14:paraId="7D94D782" w14:textId="11F8071F" w:rsidR="00D03EDA" w:rsidRDefault="00D03EDA">
      <w:r>
        <w:t xml:space="preserve">Latif: </w:t>
      </w:r>
      <w:r w:rsidR="00A2484D">
        <w:t xml:space="preserve">sorry </w:t>
      </w:r>
      <w:r>
        <w:t xml:space="preserve">bilal </w:t>
      </w:r>
      <w:r w:rsidR="00A2484D">
        <w:t>sir</w:t>
      </w:r>
      <w:r>
        <w:t xml:space="preserve"> me story complete ker di bs aik chota sa issue a rha wo dekh den</w:t>
      </w:r>
    </w:p>
    <w:p w14:paraId="247915B9" w14:textId="5F59C688" w:rsidR="00D03EDA" w:rsidRDefault="00D03EDA">
      <w:r>
        <w:t>Bilal:Abay yarr khud dekh lo me busy hon</w:t>
      </w:r>
    </w:p>
    <w:p w14:paraId="79251C6A" w14:textId="6447B7A4" w:rsidR="00D03EDA" w:rsidRDefault="00D03EDA">
      <w:r>
        <w:t xml:space="preserve">Latif :mjh se ni ho rha is lye ap se poch rha mjhe manager ne kaha hai ap ko pochne ka </w:t>
      </w:r>
    </w:p>
    <w:p w14:paraId="0091E00B" w14:textId="1A06F978" w:rsidR="00D03EDA" w:rsidRDefault="00D03EDA">
      <w:r>
        <w:t>Bilal: aik tou pta ni kese kese log hire ker lete hain, ab ap logo ka b kam dekhna pryga ab? Kaam krny a jaty hain kuch ata hai nhi. Jao khudi dekho main nhi bta rha mujhy khud bry kaam hain!</w:t>
      </w:r>
    </w:p>
    <w:p w14:paraId="189D4078" w14:textId="6280454D" w:rsidR="00EE2640" w:rsidRDefault="00EE2640">
      <w:r>
        <w:t>Latif: again wasted</w:t>
      </w:r>
    </w:p>
    <w:p w14:paraId="6DEF9421" w14:textId="1B12AB2E" w:rsidR="002A57DD" w:rsidRDefault="002A57DD"/>
    <w:p w14:paraId="7927F86A" w14:textId="3859C33B" w:rsidR="002A57DD" w:rsidRDefault="002A57DD" w:rsidP="002A57DD">
      <w:pPr>
        <w:pStyle w:val="Heading1"/>
        <w:jc w:val="center"/>
      </w:pPr>
      <w:r>
        <w:t xml:space="preserve">Request for </w:t>
      </w:r>
      <w:r>
        <w:t>connection</w:t>
      </w:r>
      <w:r>
        <w:t xml:space="preserve"> from </w:t>
      </w:r>
      <w:r>
        <w:t>IT</w:t>
      </w:r>
    </w:p>
    <w:p w14:paraId="6EFF24FE" w14:textId="4D3B193C" w:rsidR="002A57DD" w:rsidRDefault="002A57DD" w:rsidP="002A57DD"/>
    <w:p w14:paraId="6F440177" w14:textId="36BE29E3" w:rsidR="002A57DD" w:rsidRPr="002A57DD" w:rsidRDefault="002A57DD" w:rsidP="002A57DD">
      <w:r>
        <w:t>Does not need much script, will mostly be covered by actions I the video.</w:t>
      </w:r>
    </w:p>
    <w:p w14:paraId="363DBA7C" w14:textId="77777777" w:rsidR="002A57DD" w:rsidRDefault="002A57DD"/>
    <w:p w14:paraId="6D9B6C97" w14:textId="3799BC80" w:rsidR="00EE2640" w:rsidRDefault="00EE2640">
      <w:r>
        <w:br w:type="page"/>
      </w:r>
      <w:r w:rsidR="002A57DD">
        <w:lastRenderedPageBreak/>
        <w:t>Hala Appi</w:t>
      </w:r>
      <w:r w:rsidR="002A57DD">
        <w:t xml:space="preserve">, Usaid bhai </w:t>
      </w:r>
      <w:r w:rsidR="002A57DD">
        <w:t>and I have written a very early version of the Male/Female discriminations video, it may seem a bit dry for reading but will prove to be good with the meme-like video and sound effects, plus all of you are encouraged to makes suggestions. </w:t>
      </w:r>
    </w:p>
    <w:sectPr w:rsidR="00EE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69"/>
    <w:rsid w:val="00223633"/>
    <w:rsid w:val="002A57DD"/>
    <w:rsid w:val="00534369"/>
    <w:rsid w:val="00801950"/>
    <w:rsid w:val="009B438A"/>
    <w:rsid w:val="00A2484D"/>
    <w:rsid w:val="00D03EDA"/>
    <w:rsid w:val="00E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28CA"/>
  <w15:chartTrackingRefBased/>
  <w15:docId w15:val="{F07CD30D-F9B2-4C3B-892E-D47CEB9A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Hussain</dc:creator>
  <cp:keywords/>
  <dc:description/>
  <cp:lastModifiedBy>Ahmad Hussain</cp:lastModifiedBy>
  <cp:revision>4</cp:revision>
  <dcterms:created xsi:type="dcterms:W3CDTF">2023-02-15T11:17:00Z</dcterms:created>
  <dcterms:modified xsi:type="dcterms:W3CDTF">2023-02-15T14:15:00Z</dcterms:modified>
</cp:coreProperties>
</file>