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CD9" w14:textId="77777777" w:rsidR="00155A23" w:rsidRDefault="005970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4</w:t>
      </w:r>
    </w:p>
    <w:p w14:paraId="65E4C189" w14:textId="77777777" w:rsidR="00155A23" w:rsidRDefault="005970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MOCKUP</w:t>
      </w:r>
    </w:p>
    <w:tbl>
      <w:tblPr>
        <w:tblStyle w:val="a"/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0"/>
        <w:gridCol w:w="8406"/>
      </w:tblGrid>
      <w:tr w:rsidR="00155A23" w14:paraId="15CFFDDB" w14:textId="77777777">
        <w:tc>
          <w:tcPr>
            <w:tcW w:w="830" w:type="dxa"/>
          </w:tcPr>
          <w:p w14:paraId="13E18129" w14:textId="77777777"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Tugas</w:t>
            </w:r>
          </w:p>
        </w:tc>
        <w:tc>
          <w:tcPr>
            <w:tcW w:w="8406" w:type="dxa"/>
          </w:tcPr>
          <w:p w14:paraId="4D24BF69" w14:textId="77777777" w:rsidR="00155A23" w:rsidRDefault="00597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Membuat akun GITHUB</w:t>
            </w:r>
          </w:p>
        </w:tc>
      </w:tr>
      <w:tr w:rsidR="00155A23" w14:paraId="1BD655B4" w14:textId="77777777">
        <w:tc>
          <w:tcPr>
            <w:tcW w:w="830" w:type="dxa"/>
          </w:tcPr>
          <w:p w14:paraId="674A84CF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14:paraId="30D5F9A1" w14:textId="77777777" w:rsidR="00155A23" w:rsidRDefault="00597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Membuat script login yg mengimplementasikan MVC</w:t>
            </w:r>
          </w:p>
        </w:tc>
      </w:tr>
      <w:tr w:rsidR="00155A23" w14:paraId="329FE2E5" w14:textId="77777777">
        <w:trPr>
          <w:trHeight w:val="330"/>
        </w:trPr>
        <w:tc>
          <w:tcPr>
            <w:tcW w:w="830" w:type="dxa"/>
          </w:tcPr>
          <w:p w14:paraId="08A2A76C" w14:textId="77777777"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</w:t>
            </w:r>
          </w:p>
        </w:tc>
        <w:tc>
          <w:tcPr>
            <w:tcW w:w="8406" w:type="dxa"/>
          </w:tcPr>
          <w:p w14:paraId="62FD8338" w14:textId="2AFC4000" w:rsidR="00155A23" w:rsidRDefault="005970BA" w:rsidP="008421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Link GITHUB : </w:t>
            </w:r>
            <w:r w:rsidR="0084212A" w:rsidRPr="0084212A">
              <w:rPr>
                <w:rFonts w:ascii="Times New Roman" w:eastAsia="Times New Roman" w:hAnsi="Times New Roman" w:cs="Times New Roman"/>
                <w:color w:val="000000"/>
              </w:rPr>
              <w:t>https://github.com/</w:t>
            </w:r>
            <w:r w:rsidR="00750F40">
              <w:rPr>
                <w:rFonts w:ascii="Times New Roman" w:eastAsia="Times New Roman" w:hAnsi="Times New Roman" w:cs="Times New Roman"/>
                <w:color w:val="000000"/>
              </w:rPr>
              <w:t>ahmadizul/PBackEnd4.git</w:t>
            </w:r>
          </w:p>
        </w:tc>
      </w:tr>
      <w:tr w:rsidR="00155A23" w14:paraId="31EEA98C" w14:textId="77777777">
        <w:tc>
          <w:tcPr>
            <w:tcW w:w="830" w:type="dxa"/>
          </w:tcPr>
          <w:p w14:paraId="3AD04614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14:paraId="631D53C4" w14:textId="77777777" w:rsidR="00155A23" w:rsidRDefault="005970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konsep aplikasi sederhana, jelaskan uraian aplikasi yang akan dibangun. Aplikasi minimal memiliki 5 fitur</w:t>
            </w:r>
          </w:p>
          <w:p w14:paraId="25F13799" w14:textId="3679A1B1" w:rsidR="00155A23" w:rsidRDefault="005970BA" w:rsidP="002D7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Jawab :</w:t>
            </w:r>
            <w:r w:rsidR="002D7F8B">
              <w:rPr>
                <w:rFonts w:ascii="Times New Roman" w:eastAsia="Times New Roman" w:hAnsi="Times New Roman" w:cs="Times New Roman"/>
                <w:color w:val="000000"/>
              </w:rPr>
              <w:t xml:space="preserve"> Membuat aplikasi webside sederhana penjualan sparepart motor yang memiliki 5 fitur seperti </w:t>
            </w:r>
            <w:r w:rsidR="00750F40">
              <w:rPr>
                <w:rFonts w:ascii="Times New Roman" w:eastAsia="Times New Roman" w:hAnsi="Times New Roman" w:cs="Times New Roman"/>
                <w:color w:val="000000"/>
              </w:rPr>
              <w:t>pada gambar di bawah dan akan di jelaskan di bawah ini.</w:t>
            </w:r>
          </w:p>
        </w:tc>
      </w:tr>
      <w:tr w:rsidR="00155A23" w14:paraId="5FC76464" w14:textId="77777777">
        <w:tc>
          <w:tcPr>
            <w:tcW w:w="830" w:type="dxa"/>
          </w:tcPr>
          <w:p w14:paraId="2BEB25D8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14:paraId="77179BF8" w14:textId="77777777" w:rsidR="00155A23" w:rsidRDefault="005970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Tampilan Aplikasi</w:t>
            </w:r>
          </w:p>
        </w:tc>
      </w:tr>
      <w:tr w:rsidR="00155A23" w14:paraId="72223C93" w14:textId="77777777">
        <w:tc>
          <w:tcPr>
            <w:tcW w:w="830" w:type="dxa"/>
          </w:tcPr>
          <w:p w14:paraId="7F632E5C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14:paraId="1AF67E0E" w14:textId="77777777"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Tampilan Awal.</w:t>
            </w:r>
          </w:p>
          <w:p w14:paraId="7D4E91A9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A36F189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8DCF966" w14:textId="6DBC1297" w:rsidR="00155A23" w:rsidRPr="00A04F9E" w:rsidRDefault="005970BA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Berikut </w:t>
            </w:r>
            <w:r w:rsidR="002D7F8B">
              <w:rPr>
                <w:rFonts w:ascii="Times New Roman" w:eastAsia="Times New Roman" w:hAnsi="Times New Roman" w:cs="Times New Roman"/>
              </w:rPr>
              <w:t>ini merupakan halaman login.</w:t>
            </w:r>
          </w:p>
          <w:p w14:paraId="105895B9" w14:textId="15703A29" w:rsidR="00155A23" w:rsidRDefault="002D7F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7032B2D" wp14:editId="68F83759">
                  <wp:extent cx="5200650" cy="27952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9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4A19D" w14:textId="71E2B6D1" w:rsidR="00155A23" w:rsidRDefault="002D7F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Gambar di atas merupakan halaman awal dari webside kami merupakan halaman login seperti gambar di atas.</w:t>
            </w:r>
          </w:p>
          <w:p w14:paraId="6268E1D8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CAD0531" w14:textId="2551634E" w:rsidR="00155A23" w:rsidRPr="002D7F8B" w:rsidRDefault="00A04F9E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Halaman </w:t>
            </w:r>
            <w:r w:rsidR="002D7F8B">
              <w:rPr>
                <w:rFonts w:ascii="Times New Roman" w:eastAsia="Times New Roman" w:hAnsi="Times New Roman" w:cs="Times New Roman"/>
                <w:lang w:val="en-US"/>
              </w:rPr>
              <w:t>Daftar</w:t>
            </w:r>
          </w:p>
          <w:p w14:paraId="44AD0DF4" w14:textId="646A82D2" w:rsidR="00A04F9E" w:rsidRPr="00A04F9E" w:rsidRDefault="002D7F8B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88B27A" wp14:editId="20F7FB25">
                  <wp:extent cx="5200650" cy="28435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8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D2BDF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488E8DF" w14:textId="39CCFDF1" w:rsidR="00155A23" w:rsidRDefault="002D7F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Jika pengguna belum memiliki akun pada webside ini maka pengguna dapat melakukan pembuatan akun pada halaman di atas.</w:t>
            </w:r>
          </w:p>
          <w:p w14:paraId="0836DCC2" w14:textId="77777777" w:rsidR="002D7F8B" w:rsidRDefault="002D7F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35A8B35" w14:textId="05BA1460" w:rsidR="00155A23" w:rsidRPr="002D7F8B" w:rsidRDefault="002D7F8B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Halaman Home</w:t>
            </w:r>
          </w:p>
          <w:p w14:paraId="439B1BB6" w14:textId="55805CBB" w:rsidR="00155A23" w:rsidRDefault="002D7F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02CAA3" wp14:editId="35714567">
                  <wp:extent cx="5200650" cy="285178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85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2FC72" w14:textId="467CB461" w:rsidR="00155A23" w:rsidRDefault="002D7F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Setelah pengguna melakukan pendaftaran dan login maka sang pengguna akan di tujukan pada halaman home seperti gambar di atas, halaman home sendiri memiliki fitur-fitur yang tergambar pada gambar di atas</w:t>
            </w:r>
          </w:p>
          <w:p w14:paraId="2C1B6766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25A808F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5502B2E2" w14:textId="63543829" w:rsidR="00155A23" w:rsidRPr="00A04F9E" w:rsidRDefault="002D7F8B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>Halaman About</w:t>
            </w:r>
          </w:p>
          <w:p w14:paraId="63956622" w14:textId="33263FAE" w:rsidR="00155A23" w:rsidRDefault="00750F4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C75A3F" wp14:editId="1F203F39">
                  <wp:extent cx="5200650" cy="28441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84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C24FA" w14:textId="32FD0D71" w:rsidR="00155A23" w:rsidRDefault="00750F4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Pada halaman ini pengguna akan di beri penjelasan tentang fitur barang yang akan kami sediakan dan tata cara pembelian barang pada webside kami.</w:t>
            </w:r>
          </w:p>
          <w:p w14:paraId="36A389F9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AF0F8BD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98337FC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A07A9C5" w14:textId="01F6970B" w:rsidR="00155A23" w:rsidRDefault="00750F40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>Halaman Barang</w:t>
            </w:r>
          </w:p>
          <w:p w14:paraId="2308C1A3" w14:textId="5F1BB10B" w:rsidR="0084212A" w:rsidRDefault="00750F40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29EC136" wp14:editId="5771089A">
                  <wp:extent cx="5200650" cy="28467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84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3DE25" w14:textId="4445E0BB" w:rsidR="00750F40" w:rsidRPr="00750F40" w:rsidRDefault="00750F40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Pada halaman ini pengguna dapat melakukan pembelian dengan tata cara dan prosedur yang sudah di jelaskan di halaman about.</w:t>
            </w:r>
          </w:p>
          <w:p w14:paraId="21F9403E" w14:textId="77777777"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7ABA22" w14:textId="77777777" w:rsidR="00155A23" w:rsidRDefault="00155A23">
      <w:pPr>
        <w:spacing w:line="276" w:lineRule="auto"/>
        <w:rPr>
          <w:rFonts w:ascii="Times New Roman" w:eastAsia="Times New Roman" w:hAnsi="Times New Roman" w:cs="Times New Roman"/>
        </w:rPr>
      </w:pPr>
    </w:p>
    <w:sectPr w:rsidR="00155A23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2239"/>
    <w:multiLevelType w:val="multilevel"/>
    <w:tmpl w:val="467A2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D6E34"/>
    <w:multiLevelType w:val="multilevel"/>
    <w:tmpl w:val="07583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23"/>
    <w:rsid w:val="00155A23"/>
    <w:rsid w:val="002D7F8B"/>
    <w:rsid w:val="005970BA"/>
    <w:rsid w:val="00750F40"/>
    <w:rsid w:val="0084212A"/>
    <w:rsid w:val="00A0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36BD"/>
  <w15:docId w15:val="{339AA315-93AC-4025-843F-8D2A9D1A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26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rONZnmdAP+dqiClCTsgN2hAYA==">AMUW2mXgd6Qa9TA/TxbVK0hOMJc6ahVSIuoGjoRhvr0TAyySo4gfCXjXWFpNK3Gdi1I9lP3NMZTF6H3mt0ELbRQS3ROC9JuCmvtO0koR/4cruFsxIZR42xvcBT3K4gA4SaRmy/Ouori/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bowo m</cp:lastModifiedBy>
  <cp:revision>5</cp:revision>
  <dcterms:created xsi:type="dcterms:W3CDTF">2021-09-20T05:55:00Z</dcterms:created>
  <dcterms:modified xsi:type="dcterms:W3CDTF">2021-09-30T14:28:00Z</dcterms:modified>
</cp:coreProperties>
</file>