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58B1" w14:textId="5734ECFE" w:rsidR="009B4F3E" w:rsidRDefault="009B4F3E" w:rsidP="009B4F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Game Development</w:t>
      </w:r>
    </w:p>
    <w:p w14:paraId="2474A01F" w14:textId="4A4249DB" w:rsidR="009B4F3E" w:rsidRDefault="009B4F3E" w:rsidP="009B4F3E">
      <w:pPr>
        <w:rPr>
          <w:rFonts w:ascii="Times New Roman" w:hAnsi="Times New Roman" w:cs="Times New Roman"/>
          <w:sz w:val="32"/>
          <w:szCs w:val="32"/>
        </w:rPr>
      </w:pPr>
    </w:p>
    <w:p w14:paraId="6C182169" w14:textId="0827D6AE" w:rsidR="009B4F3E" w:rsidRPr="009B4F3E" w:rsidRDefault="009B4F3E" w:rsidP="009B4F3E">
      <w:pPr>
        <w:rPr>
          <w:rFonts w:ascii="Times New Roman" w:hAnsi="Times New Roman" w:cs="Times New Roman"/>
          <w:sz w:val="28"/>
          <w:szCs w:val="28"/>
        </w:rPr>
      </w:pP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Nama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 </w:t>
      </w:r>
      <w:r w:rsidR="00C37E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Zulfikar Ahmadi Rafsanjani 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br/>
        <w:t>Nim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:  V39200</w:t>
      </w:r>
      <w:r w:rsidR="00C37EB3">
        <w:rPr>
          <w:rFonts w:ascii="Times New Roman" w:hAnsi="Times New Roman" w:cs="Times New Roman"/>
          <w:bCs/>
          <w:sz w:val="28"/>
          <w:szCs w:val="28"/>
          <w:lang w:val="en-US"/>
        </w:rPr>
        <w:t>66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br/>
        <w:t>Kelas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B4F3E">
        <w:rPr>
          <w:rFonts w:ascii="Times New Roman" w:hAnsi="Times New Roman" w:cs="Times New Roman"/>
          <w:bCs/>
          <w:sz w:val="28"/>
          <w:szCs w:val="28"/>
          <w:lang w:val="en-US"/>
        </w:rPr>
        <w:t>TIE</w:t>
      </w:r>
    </w:p>
    <w:p w14:paraId="00187430" w14:textId="64B6C866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5332DB28" w14:textId="336380ED" w:rsidR="009B4F3E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0B55BFF8" w14:textId="00A79714" w:rsidR="009B4F3E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E991F" wp14:editId="77A499A7">
            <wp:extent cx="5731510" cy="2155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409" w14:textId="10FE0906" w:rsidR="009B4F3E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7CACD6C9" w14:textId="77777777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6F807B3E" w14:textId="122C06F2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33A26" wp14:editId="02AA922F">
            <wp:extent cx="4286848" cy="2000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45F">
        <w:rPr>
          <w:rFonts w:ascii="Times New Roman" w:hAnsi="Times New Roman" w:cs="Times New Roman"/>
          <w:sz w:val="24"/>
          <w:szCs w:val="24"/>
        </w:rPr>
        <w:br/>
      </w:r>
      <w:r w:rsidR="00AB63A9">
        <w:rPr>
          <w:rFonts w:ascii="Times New Roman" w:hAnsi="Times New Roman" w:cs="Times New Roman"/>
          <w:sz w:val="24"/>
          <w:szCs w:val="24"/>
        </w:rPr>
        <w:t>Melakukan import modul Task.</w:t>
      </w:r>
    </w:p>
    <w:p w14:paraId="1F6E06CC" w14:textId="66F17A0B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E3EB89" wp14:editId="730047F9">
            <wp:extent cx="5731510" cy="4037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C2F">
        <w:rPr>
          <w:rFonts w:ascii="Times New Roman" w:hAnsi="Times New Roman" w:cs="Times New Roman"/>
          <w:sz w:val="24"/>
          <w:szCs w:val="24"/>
        </w:rPr>
        <w:br/>
      </w:r>
      <w:r w:rsidR="00275E9D">
        <w:rPr>
          <w:rFonts w:ascii="Times New Roman" w:hAnsi="Times New Roman" w:cs="Times New Roman"/>
          <w:sz w:val="24"/>
          <w:szCs w:val="24"/>
        </w:rPr>
        <w:t xml:space="preserve">Contoh dari Task. </w:t>
      </w:r>
    </w:p>
    <w:p w14:paraId="11B8C005" w14:textId="60F2224B" w:rsidR="00F122E2" w:rsidRDefault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A7295" wp14:editId="1FBB4F0A">
            <wp:extent cx="5731510" cy="19608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9EC">
        <w:rPr>
          <w:rFonts w:ascii="Times New Roman" w:hAnsi="Times New Roman" w:cs="Times New Roman"/>
          <w:sz w:val="24"/>
          <w:szCs w:val="24"/>
        </w:rPr>
        <w:br/>
        <w:t>C</w:t>
      </w:r>
      <w:r w:rsidR="00755AD2">
        <w:rPr>
          <w:rFonts w:ascii="Times New Roman" w:hAnsi="Times New Roman" w:cs="Times New Roman"/>
          <w:sz w:val="24"/>
          <w:szCs w:val="24"/>
        </w:rPr>
        <w:t>o</w:t>
      </w:r>
      <w:r w:rsidR="002519EC">
        <w:rPr>
          <w:rFonts w:ascii="Times New Roman" w:hAnsi="Times New Roman" w:cs="Times New Roman"/>
          <w:sz w:val="24"/>
          <w:szCs w:val="24"/>
        </w:rPr>
        <w:t>ntoh dari Event</w:t>
      </w:r>
    </w:p>
    <w:p w14:paraId="6FDED4AC" w14:textId="6FD4087F" w:rsidR="00553CED" w:rsidRDefault="00553CED">
      <w:pPr>
        <w:rPr>
          <w:rFonts w:ascii="Times New Roman" w:hAnsi="Times New Roman" w:cs="Times New Roman"/>
          <w:sz w:val="24"/>
          <w:szCs w:val="24"/>
        </w:rPr>
      </w:pPr>
    </w:p>
    <w:p w14:paraId="20527AAE" w14:textId="74014716" w:rsidR="00485DD4" w:rsidRDefault="009B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B2A93">
        <w:rPr>
          <w:rFonts w:ascii="Times New Roman" w:hAnsi="Times New Roman" w:cs="Times New Roman"/>
          <w:sz w:val="24"/>
          <w:szCs w:val="24"/>
        </w:rPr>
        <w:t>t</w:t>
      </w:r>
      <w:r w:rsidR="00A0458C">
        <w:rPr>
          <w:rFonts w:ascii="Times New Roman" w:hAnsi="Times New Roman" w:cs="Times New Roman"/>
          <w:sz w:val="24"/>
          <w:szCs w:val="24"/>
        </w:rPr>
        <w:t>ask</w:t>
      </w:r>
      <w:r w:rsidR="00E36DF3">
        <w:rPr>
          <w:rFonts w:ascii="Times New Roman" w:hAnsi="Times New Roman" w:cs="Times New Roman"/>
          <w:sz w:val="24"/>
          <w:szCs w:val="24"/>
        </w:rPr>
        <w:t>Mgr akan menyimpan semua tugas yang sudah berjala</w:t>
      </w:r>
      <w:r w:rsidR="009B2A93">
        <w:rPr>
          <w:rFonts w:ascii="Times New Roman" w:hAnsi="Times New Roman" w:cs="Times New Roman"/>
          <w:sz w:val="24"/>
          <w:szCs w:val="24"/>
        </w:rPr>
        <w:t>n</w:t>
      </w:r>
      <w:r w:rsidR="00E36DF3">
        <w:rPr>
          <w:rFonts w:ascii="Times New Roman" w:hAnsi="Times New Roman" w:cs="Times New Roman"/>
          <w:sz w:val="24"/>
          <w:szCs w:val="24"/>
        </w:rPr>
        <w:t xml:space="preserve">. </w:t>
      </w:r>
      <w:r w:rsidR="0017697D">
        <w:rPr>
          <w:rFonts w:ascii="Times New Roman" w:hAnsi="Times New Roman" w:cs="Times New Roman"/>
          <w:sz w:val="24"/>
          <w:szCs w:val="24"/>
        </w:rPr>
        <w:t xml:space="preserve">TaskMgr sendiri memiliki beberapa </w:t>
      </w:r>
      <w:r w:rsidR="00485DD4">
        <w:rPr>
          <w:rFonts w:ascii="Times New Roman" w:hAnsi="Times New Roman" w:cs="Times New Roman"/>
          <w:sz w:val="24"/>
          <w:szCs w:val="24"/>
        </w:rPr>
        <w:t xml:space="preserve">contoh. </w:t>
      </w:r>
      <w:r w:rsidR="00E36DF3">
        <w:rPr>
          <w:rFonts w:ascii="Times New Roman" w:hAnsi="Times New Roman" w:cs="Times New Roman"/>
          <w:sz w:val="24"/>
          <w:szCs w:val="24"/>
        </w:rPr>
        <w:t xml:space="preserve">Pada program di atas, digunakan </w:t>
      </w:r>
      <w:r w:rsidR="0073203A">
        <w:rPr>
          <w:rFonts w:ascii="Times New Roman" w:hAnsi="Times New Roman" w:cs="Times New Roman"/>
          <w:sz w:val="24"/>
          <w:szCs w:val="24"/>
        </w:rPr>
        <w:t>t</w:t>
      </w:r>
      <w:r w:rsidR="00E36DF3">
        <w:rPr>
          <w:rFonts w:ascii="Times New Roman" w:hAnsi="Times New Roman" w:cs="Times New Roman"/>
          <w:sz w:val="24"/>
          <w:szCs w:val="24"/>
        </w:rPr>
        <w:t>askMgr.add()</w:t>
      </w:r>
      <w:r w:rsidR="00485DD4">
        <w:rPr>
          <w:rFonts w:ascii="Times New Roman" w:hAnsi="Times New Roman" w:cs="Times New Roman"/>
          <w:sz w:val="24"/>
          <w:szCs w:val="24"/>
        </w:rPr>
        <w:t>.</w:t>
      </w:r>
      <w:r w:rsidR="001769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4176E" w14:textId="1D89CAA7" w:rsidR="005F741E" w:rsidRDefault="00485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di atas menggunakan </w:t>
      </w:r>
      <w:r w:rsidR="004A024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askMgr.add()</w:t>
      </w:r>
      <w:r w:rsidR="009B2A93">
        <w:rPr>
          <w:rFonts w:ascii="Times New Roman" w:hAnsi="Times New Roman" w:cs="Times New Roman"/>
          <w:sz w:val="24"/>
          <w:szCs w:val="24"/>
        </w:rPr>
        <w:t xml:space="preserve"> dengan parameter self.controlCamera, “camera-task”</w:t>
      </w:r>
      <w:r w:rsidR="008C6100">
        <w:rPr>
          <w:rFonts w:ascii="Times New Roman" w:hAnsi="Times New Roman" w:cs="Times New Roman"/>
          <w:sz w:val="24"/>
          <w:szCs w:val="24"/>
        </w:rPr>
        <w:t xml:space="preserve"> yang akan mengembalikan tugas dari parameter tersebut.</w:t>
      </w:r>
    </w:p>
    <w:p w14:paraId="4A302882" w14:textId="53DA58A5" w:rsidR="008C6100" w:rsidRDefault="00C861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event handling pada program tersebut yaitu </w:t>
      </w:r>
      <w:r w:rsidR="00A44037">
        <w:rPr>
          <w:rFonts w:ascii="Times New Roman" w:hAnsi="Times New Roman" w:cs="Times New Roman"/>
          <w:sz w:val="24"/>
          <w:szCs w:val="24"/>
        </w:rPr>
        <w:t>memeriksa penerimaan di dalam objek yang ditandai dengan “self</w:t>
      </w:r>
      <w:r w:rsidR="00F858E3">
        <w:rPr>
          <w:rFonts w:ascii="Times New Roman" w:hAnsi="Times New Roman" w:cs="Times New Roman"/>
          <w:sz w:val="24"/>
          <w:szCs w:val="24"/>
        </w:rPr>
        <w:t>.accept</w:t>
      </w:r>
      <w:r w:rsidR="00A44037">
        <w:rPr>
          <w:rFonts w:ascii="Times New Roman" w:hAnsi="Times New Roman" w:cs="Times New Roman"/>
          <w:sz w:val="24"/>
          <w:szCs w:val="24"/>
        </w:rPr>
        <w:t>”</w:t>
      </w:r>
      <w:r w:rsidR="00F858E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879644" w14:textId="3E9CB739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1D2DDDC0" w14:textId="03A0D2A4" w:rsidR="009B4F3E" w:rsidRDefault="009B4F3E">
      <w:pPr>
        <w:rPr>
          <w:rFonts w:ascii="Times New Roman" w:hAnsi="Times New Roman" w:cs="Times New Roman"/>
          <w:sz w:val="24"/>
          <w:szCs w:val="24"/>
        </w:rPr>
      </w:pPr>
    </w:p>
    <w:p w14:paraId="3FF47478" w14:textId="30B42060" w:rsidR="009B4F3E" w:rsidRDefault="009B4F3E" w:rsidP="009B4F3E">
      <w:pPr>
        <w:rPr>
          <w:rFonts w:ascii="Times New Roman" w:hAnsi="Times New Roman" w:cs="Times New Roman"/>
          <w:sz w:val="24"/>
          <w:szCs w:val="24"/>
        </w:rPr>
      </w:pPr>
      <w:r w:rsidRPr="009B4F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4ACCE8" wp14:editId="790E9E3D">
            <wp:extent cx="5731510" cy="451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Hasil running program. Pada program tersebut pengguna dapat melakukan gerakan maju dan mundur dengan menggunakan klik kanan dan kiri pada mouse ataupun touchpad. </w:t>
      </w:r>
    </w:p>
    <w:p w14:paraId="4BBD806B" w14:textId="77777777" w:rsidR="009B4F3E" w:rsidRPr="00D46F70" w:rsidRDefault="009B4F3E">
      <w:pPr>
        <w:rPr>
          <w:rFonts w:ascii="Times New Roman" w:hAnsi="Times New Roman" w:cs="Times New Roman"/>
          <w:sz w:val="24"/>
          <w:szCs w:val="24"/>
        </w:rPr>
      </w:pPr>
    </w:p>
    <w:sectPr w:rsidR="009B4F3E" w:rsidRPr="00D4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F70"/>
    <w:rsid w:val="0017697D"/>
    <w:rsid w:val="00196650"/>
    <w:rsid w:val="001D6178"/>
    <w:rsid w:val="001E2BC3"/>
    <w:rsid w:val="002519EC"/>
    <w:rsid w:val="00275E9D"/>
    <w:rsid w:val="00380359"/>
    <w:rsid w:val="00485DD4"/>
    <w:rsid w:val="004A0244"/>
    <w:rsid w:val="004B17DB"/>
    <w:rsid w:val="005256A1"/>
    <w:rsid w:val="00553CED"/>
    <w:rsid w:val="005F741E"/>
    <w:rsid w:val="0073203A"/>
    <w:rsid w:val="00755AD2"/>
    <w:rsid w:val="008C6100"/>
    <w:rsid w:val="00970CDB"/>
    <w:rsid w:val="009B2A93"/>
    <w:rsid w:val="009B4F3E"/>
    <w:rsid w:val="00A02C2F"/>
    <w:rsid w:val="00A0458C"/>
    <w:rsid w:val="00A44037"/>
    <w:rsid w:val="00AB63A9"/>
    <w:rsid w:val="00BE4EA1"/>
    <w:rsid w:val="00BF745F"/>
    <w:rsid w:val="00C37EB3"/>
    <w:rsid w:val="00C771CC"/>
    <w:rsid w:val="00C861B8"/>
    <w:rsid w:val="00D46F70"/>
    <w:rsid w:val="00E36DF3"/>
    <w:rsid w:val="00F07E1A"/>
    <w:rsid w:val="00F122E2"/>
    <w:rsid w:val="00F858E3"/>
    <w:rsid w:val="00FD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CE6B"/>
  <w15:chartTrackingRefBased/>
  <w15:docId w15:val="{1D42DE1C-53C0-44CF-8F35-DF8837F7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RIFQIHALLO</dc:creator>
  <cp:keywords/>
  <dc:description/>
  <cp:lastModifiedBy>bowo m</cp:lastModifiedBy>
  <cp:revision>4</cp:revision>
  <dcterms:created xsi:type="dcterms:W3CDTF">2021-11-23T16:21:00Z</dcterms:created>
  <dcterms:modified xsi:type="dcterms:W3CDTF">2021-11-23T18:29:00Z</dcterms:modified>
</cp:coreProperties>
</file>