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116CE812" w:rsidR="00630256" w:rsidRPr="00B46F0D" w:rsidRDefault="00C1569C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HTML</w:t>
            </w:r>
            <w:r w:rsidR="00BA51B8">
              <w:rPr>
                <w:rFonts w:ascii="Arial" w:hAnsi="Arial" w:cs="Arial"/>
                <w:color w:val="000000"/>
                <w:lang w:val="en-US"/>
              </w:rPr>
              <w:t>-</w:t>
            </w:r>
            <w:r>
              <w:rPr>
                <w:rFonts w:ascii="Arial" w:hAnsi="Arial" w:cs="Arial"/>
                <w:color w:val="000000"/>
                <w:lang w:val="en-US"/>
              </w:rPr>
              <w:t>CSS</w:t>
            </w:r>
            <w:r w:rsidR="00F16224">
              <w:rPr>
                <w:rFonts w:ascii="Arial" w:hAnsi="Arial" w:cs="Arial"/>
                <w:color w:val="000000"/>
              </w:rPr>
              <w:t xml:space="preserve"> </w:t>
            </w:r>
            <w:r w:rsidR="00B46F0D">
              <w:rPr>
                <w:rFonts w:ascii="Arial" w:hAnsi="Arial" w:cs="Arial"/>
                <w:color w:val="000000"/>
              </w:rPr>
              <w:t>1</w:t>
            </w:r>
            <w:r w:rsidR="00B46F0D">
              <w:rPr>
                <w:rFonts w:ascii="Arial" w:hAnsi="Arial" w:cs="Arial"/>
                <w:color w:val="000000"/>
                <w:lang w:val="en-US"/>
              </w:rPr>
              <w:t>5-20</w:t>
            </w:r>
          </w:p>
        </w:tc>
        <w:tc>
          <w:tcPr>
            <w:tcW w:w="1083" w:type="dxa"/>
          </w:tcPr>
          <w:p w14:paraId="1461356C" w14:textId="2EBF2494" w:rsidR="00630256" w:rsidRPr="006D0604" w:rsidRDefault="00B46F0D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83</w:t>
            </w:r>
          </w:p>
        </w:tc>
      </w:tr>
    </w:tbl>
    <w:p w14:paraId="5CD3871E" w14:textId="77777777" w:rsidR="00630256" w:rsidRDefault="00630256"/>
    <w:p w14:paraId="4819DD24" w14:textId="01595A36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</w:t>
      </w:r>
      <w:r w:rsidR="00BA51B8" w:rsidRPr="00820E62">
        <w:rPr>
          <w:b/>
          <w:bCs/>
        </w:rPr>
        <w:t xml:space="preserve">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BA51B8">
        <w:rPr>
          <w:b/>
          <w:bCs/>
        </w:rPr>
        <w:t xml:space="preserve">Dan </w:t>
      </w:r>
      <w:r w:rsidR="00CE2E75">
        <w:rPr>
          <w:b/>
          <w:bCs/>
        </w:rPr>
        <w:t>Saya BISA</w:t>
      </w:r>
    </w:p>
    <w:p w14:paraId="67EDC96E" w14:textId="582C2D57" w:rsidR="00D373FF" w:rsidRPr="00C85CBD" w:rsidRDefault="00B52751" w:rsidP="00B46F0D">
      <w:pPr>
        <w:rPr>
          <w:bCs/>
        </w:rPr>
      </w:pPr>
      <w:r>
        <w:rPr>
          <w:bCs/>
        </w:rPr>
        <w:t xml:space="preserve">1. </w:t>
      </w:r>
      <w:r w:rsidR="00C85CBD">
        <w:rPr>
          <w:bCs/>
        </w:rPr>
        <w:t>Cara menginstall XAMPP, tapi apache saya tidak bisa di start (shutdown unexpectedly)</w:t>
      </w:r>
    </w:p>
    <w:p w14:paraId="6995FE77" w14:textId="5E2A877F" w:rsidR="00B46F0D" w:rsidRPr="00C85CBD" w:rsidRDefault="00B46F0D" w:rsidP="00B46F0D">
      <w:pPr>
        <w:rPr>
          <w:bCs/>
        </w:rPr>
      </w:pPr>
      <w:r>
        <w:rPr>
          <w:bCs/>
          <w:lang w:val="en-US"/>
        </w:rPr>
        <w:t xml:space="preserve">2. </w:t>
      </w:r>
      <w:r w:rsidR="00C85CBD">
        <w:rPr>
          <w:bCs/>
        </w:rPr>
        <w:t xml:space="preserve">Cara membuat variabel dengan diawali tanda $ kemudian </w:t>
      </w:r>
      <w:proofErr w:type="gramStart"/>
      <w:r w:rsidR="00C85CBD">
        <w:rPr>
          <w:bCs/>
        </w:rPr>
        <w:t>nama</w:t>
      </w:r>
      <w:proofErr w:type="gramEnd"/>
      <w:r w:rsidR="00C85CBD">
        <w:rPr>
          <w:bCs/>
        </w:rPr>
        <w:t xml:space="preserve"> variabel diikuti dengan isi variabel</w:t>
      </w:r>
    </w:p>
    <w:p w14:paraId="299EB805" w14:textId="4A7232A8" w:rsidR="00B46F0D" w:rsidRPr="00C85CBD" w:rsidRDefault="00C85CBD" w:rsidP="00B46F0D">
      <w:pPr>
        <w:rPr>
          <w:bCs/>
        </w:rPr>
      </w:pPr>
      <w:r>
        <w:rPr>
          <w:bCs/>
          <w:lang w:val="en-US"/>
        </w:rPr>
        <w:t xml:space="preserve">3. </w:t>
      </w:r>
      <w:proofErr w:type="spellStart"/>
      <w:r>
        <w:rPr>
          <w:bCs/>
          <w:lang w:val="en-US"/>
        </w:rPr>
        <w:t>Saya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tidak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perlu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mendefinisikan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tipe</w:t>
      </w:r>
      <w:proofErr w:type="spellEnd"/>
      <w:r>
        <w:rPr>
          <w:bCs/>
          <w:lang w:val="en-US"/>
        </w:rPr>
        <w:t xml:space="preserve"> data di variable </w:t>
      </w:r>
      <w:r>
        <w:rPr>
          <w:bCs/>
        </w:rPr>
        <w:t xml:space="preserve">PHP, Karena </w:t>
      </w:r>
      <w:proofErr w:type="gramStart"/>
      <w:r>
        <w:rPr>
          <w:bCs/>
        </w:rPr>
        <w:t>akan</w:t>
      </w:r>
      <w:proofErr w:type="gramEnd"/>
      <w:r>
        <w:rPr>
          <w:bCs/>
        </w:rPr>
        <w:t xml:space="preserve"> di definisikan secara otomatis sesuai syntax di dalam isi variabel</w:t>
      </w:r>
    </w:p>
    <w:p w14:paraId="2E2AC48A" w14:textId="7A3724BA" w:rsidR="00C85CBD" w:rsidRPr="00C85CBD" w:rsidRDefault="00B46F0D" w:rsidP="00B46F0D">
      <w:pPr>
        <w:rPr>
          <w:bCs/>
        </w:rPr>
      </w:pPr>
      <w:r>
        <w:rPr>
          <w:bCs/>
          <w:lang w:val="en-US"/>
        </w:rPr>
        <w:t xml:space="preserve">4. </w:t>
      </w:r>
      <w:r w:rsidR="00C85CBD">
        <w:rPr>
          <w:bCs/>
        </w:rPr>
        <w:t>Fungsi foreach yang digunakan untuk menampilkan semua isi array</w:t>
      </w:r>
    </w:p>
    <w:p w14:paraId="2760A420" w14:textId="20E7077F" w:rsidR="00B46F0D" w:rsidRDefault="00B46F0D" w:rsidP="00B46F0D">
      <w:pPr>
        <w:rPr>
          <w:bCs/>
        </w:rPr>
      </w:pPr>
      <w:r>
        <w:rPr>
          <w:bCs/>
          <w:lang w:val="en-US"/>
        </w:rPr>
        <w:t xml:space="preserve">5. </w:t>
      </w:r>
      <w:proofErr w:type="gramStart"/>
      <w:r w:rsidR="00C85CBD">
        <w:rPr>
          <w:bCs/>
        </w:rPr>
        <w:t>isset</w:t>
      </w:r>
      <w:proofErr w:type="gramEnd"/>
      <w:r w:rsidR="00C85CBD">
        <w:rPr>
          <w:bCs/>
        </w:rPr>
        <w:t xml:space="preserve"> digunakan untuk mengecek apakah suatu variabel ada isi nya atau tidak</w:t>
      </w:r>
    </w:p>
    <w:p w14:paraId="28B07081" w14:textId="7DDF5F5C" w:rsidR="00C85CBD" w:rsidRDefault="00C85CBD" w:rsidP="00B46F0D">
      <w:pPr>
        <w:rPr>
          <w:bCs/>
        </w:rPr>
      </w:pPr>
      <w:r>
        <w:rPr>
          <w:bCs/>
        </w:rPr>
        <w:t>6. if dapat digunakan untuk menentukan mana blok kode yang akan di eksekusi sesuai dari kondisi yang benar</w:t>
      </w:r>
    </w:p>
    <w:p w14:paraId="7D5A3757" w14:textId="61923D7F" w:rsidR="00C85CBD" w:rsidRDefault="00C85CBD" w:rsidP="00B46F0D">
      <w:pPr>
        <w:rPr>
          <w:bCs/>
        </w:rPr>
      </w:pPr>
      <w:r>
        <w:rPr>
          <w:bCs/>
        </w:rPr>
        <w:t>7. kita dapat mengganti elemen html dengan php</w:t>
      </w:r>
    </w:p>
    <w:p w14:paraId="090A0C9B" w14:textId="27755346" w:rsidR="00C85CBD" w:rsidRPr="00C85CBD" w:rsidRDefault="00C85CBD" w:rsidP="00B46F0D">
      <w:pPr>
        <w:rPr>
          <w:bCs/>
        </w:rPr>
      </w:pPr>
      <w:r>
        <w:rPr>
          <w:bCs/>
        </w:rPr>
        <w:t>8. Requires once membuat program php yang satu dapat sama dengan php yang lain</w:t>
      </w:r>
    </w:p>
    <w:p w14:paraId="73DC30D4" w14:textId="07727D32" w:rsidR="006D0604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5692086" w14:textId="1BAD6CDD" w:rsidR="00ED2E6D" w:rsidRPr="00C85CBD" w:rsidRDefault="00ED2E6D" w:rsidP="00B52751">
      <w:pPr>
        <w:rPr>
          <w:bCs/>
        </w:rPr>
      </w:pPr>
      <w:r>
        <w:rPr>
          <w:bCs/>
        </w:rPr>
        <w:t xml:space="preserve">1. </w:t>
      </w:r>
      <w:r w:rsidR="00C85CBD">
        <w:rPr>
          <w:bCs/>
        </w:rPr>
        <w:t xml:space="preserve">apakah boleh variabel hanya di deklarasikan tanpa harus di isi kan nilai nya? </w:t>
      </w:r>
    </w:p>
    <w:p w14:paraId="0EF1127D" w14:textId="3CEE97BD" w:rsidR="00ED2E6D" w:rsidRPr="00C85CBD" w:rsidRDefault="00C85CBD" w:rsidP="00B52751">
      <w:pPr>
        <w:rPr>
          <w:bCs/>
        </w:rPr>
      </w:pPr>
      <w:r>
        <w:rPr>
          <w:bCs/>
        </w:rPr>
        <w:t>2. cara menampilkan array di dalam array yang saya rasa saya kurang memahami nya</w:t>
      </w:r>
    </w:p>
    <w:p w14:paraId="3BA8E875" w14:textId="190BF55C" w:rsidR="00C85CBD" w:rsidRPr="00C85CBD" w:rsidRDefault="00ED2E6D" w:rsidP="00B52751">
      <w:pPr>
        <w:rPr>
          <w:bCs/>
        </w:rPr>
      </w:pPr>
      <w:r>
        <w:rPr>
          <w:bCs/>
        </w:rPr>
        <w:t xml:space="preserve">3. </w:t>
      </w:r>
      <w:r w:rsidR="00C85CBD">
        <w:rPr>
          <w:bCs/>
        </w:rPr>
        <w:t>cara membuat konstanta</w:t>
      </w:r>
      <w:bookmarkStart w:id="0" w:name="_GoBack"/>
      <w:bookmarkEnd w:id="0"/>
    </w:p>
    <w:p w14:paraId="18E3ADB5" w14:textId="202AE570" w:rsidR="006D0604" w:rsidRDefault="006D0604" w:rsidP="00B52751">
      <w:pPr>
        <w:ind w:left="360"/>
      </w:pPr>
    </w:p>
    <w:p w14:paraId="7359919C" w14:textId="77777777" w:rsidR="006D0604" w:rsidRDefault="006D0604" w:rsidP="0027765F">
      <w:pPr>
        <w:ind w:firstLine="720"/>
      </w:pPr>
    </w:p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FDA930" w14:textId="77777777" w:rsidR="000840A9" w:rsidRDefault="000840A9" w:rsidP="00820E62">
      <w:pPr>
        <w:spacing w:after="0" w:line="240" w:lineRule="auto"/>
      </w:pPr>
      <w:r>
        <w:separator/>
      </w:r>
    </w:p>
  </w:endnote>
  <w:endnote w:type="continuationSeparator" w:id="0">
    <w:p w14:paraId="63D646A0" w14:textId="77777777" w:rsidR="000840A9" w:rsidRDefault="000840A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DC02D5" w14:textId="77777777" w:rsidR="000840A9" w:rsidRDefault="000840A9" w:rsidP="00820E62">
      <w:pPr>
        <w:spacing w:after="0" w:line="240" w:lineRule="auto"/>
      </w:pPr>
      <w:r>
        <w:separator/>
      </w:r>
    </w:p>
  </w:footnote>
  <w:footnote w:type="continuationSeparator" w:id="0">
    <w:p w14:paraId="0A6ECF3F" w14:textId="77777777" w:rsidR="000840A9" w:rsidRDefault="000840A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F41C109" w:rsidR="00630256" w:rsidRDefault="003B5C7E" w:rsidP="00630256">
          <w:r>
            <w:t>03</w:t>
          </w:r>
        </w:p>
      </w:tc>
      <w:tc>
        <w:tcPr>
          <w:tcW w:w="3147" w:type="dxa"/>
        </w:tcPr>
        <w:p w14:paraId="025B8A7C" w14:textId="3BA4EE1C" w:rsidR="00630256" w:rsidRDefault="003B5C7E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Ahmadin Laisa Furrahmifa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021EB"/>
    <w:multiLevelType w:val="hybridMultilevel"/>
    <w:tmpl w:val="2EE46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693B46"/>
    <w:multiLevelType w:val="hybridMultilevel"/>
    <w:tmpl w:val="A61E3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5273AB"/>
    <w:multiLevelType w:val="hybridMultilevel"/>
    <w:tmpl w:val="7BEA3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840A9"/>
    <w:rsid w:val="00176D1D"/>
    <w:rsid w:val="0027765F"/>
    <w:rsid w:val="002C61DB"/>
    <w:rsid w:val="003B5C7E"/>
    <w:rsid w:val="005676DD"/>
    <w:rsid w:val="006240BA"/>
    <w:rsid w:val="00625325"/>
    <w:rsid w:val="00630256"/>
    <w:rsid w:val="0063713E"/>
    <w:rsid w:val="006D0604"/>
    <w:rsid w:val="00790F0E"/>
    <w:rsid w:val="00820E62"/>
    <w:rsid w:val="00832F61"/>
    <w:rsid w:val="00885405"/>
    <w:rsid w:val="008D7B26"/>
    <w:rsid w:val="00A13A06"/>
    <w:rsid w:val="00B46F0D"/>
    <w:rsid w:val="00B52751"/>
    <w:rsid w:val="00BA51B8"/>
    <w:rsid w:val="00BB74BB"/>
    <w:rsid w:val="00C1569C"/>
    <w:rsid w:val="00C859E7"/>
    <w:rsid w:val="00C85CBD"/>
    <w:rsid w:val="00CD2C6D"/>
    <w:rsid w:val="00CD553C"/>
    <w:rsid w:val="00CE2E75"/>
    <w:rsid w:val="00D373FF"/>
    <w:rsid w:val="00DA12BC"/>
    <w:rsid w:val="00EA2292"/>
    <w:rsid w:val="00ED2E6D"/>
    <w:rsid w:val="00F10123"/>
    <w:rsid w:val="00F1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BA5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hp user</cp:lastModifiedBy>
  <cp:revision>13</cp:revision>
  <dcterms:created xsi:type="dcterms:W3CDTF">2020-07-12T16:36:00Z</dcterms:created>
  <dcterms:modified xsi:type="dcterms:W3CDTF">2021-08-28T16:18:00Z</dcterms:modified>
</cp:coreProperties>
</file>