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BFE968B" w:rsidR="00630256" w:rsidRPr="004C7705" w:rsidRDefault="004C7705" w:rsidP="00397731">
            <w:r>
              <w:rPr>
                <w:rFonts w:ascii="Arial" w:hAnsi="Arial" w:cs="Arial"/>
                <w:color w:val="000000"/>
              </w:rPr>
              <w:t>Bootstrap 1-9</w:t>
            </w:r>
          </w:p>
        </w:tc>
        <w:tc>
          <w:tcPr>
            <w:tcW w:w="1083" w:type="dxa"/>
          </w:tcPr>
          <w:p w14:paraId="1461356C" w14:textId="5BE91DA9" w:rsidR="00630256" w:rsidRPr="006D0604" w:rsidRDefault="004C7705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87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01595A36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</w:t>
      </w:r>
      <w:r w:rsidR="00BA51B8" w:rsidRPr="00820E62">
        <w:rPr>
          <w:b/>
          <w:bCs/>
        </w:rPr>
        <w:t xml:space="preserve">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BA51B8">
        <w:rPr>
          <w:b/>
          <w:bCs/>
        </w:rPr>
        <w:t xml:space="preserve">Dan </w:t>
      </w:r>
      <w:r w:rsidR="00CE2E75">
        <w:rPr>
          <w:b/>
          <w:bCs/>
        </w:rPr>
        <w:t>Saya BISA</w:t>
      </w:r>
    </w:p>
    <w:p w14:paraId="67EDC96E" w14:textId="74A4D272" w:rsidR="00D373FF" w:rsidRPr="00D2368E" w:rsidRDefault="00B52751" w:rsidP="00B46F0D">
      <w:pPr>
        <w:rPr>
          <w:bCs/>
        </w:rPr>
      </w:pPr>
      <w:r>
        <w:rPr>
          <w:bCs/>
        </w:rPr>
        <w:t xml:space="preserve">1. </w:t>
      </w:r>
      <w:r w:rsidR="00D2368E">
        <w:rPr>
          <w:bCs/>
        </w:rPr>
        <w:t>Cara untuk menginstall bootstrap ada 2 yaitu secara online dan offline</w:t>
      </w:r>
    </w:p>
    <w:p w14:paraId="56422B01" w14:textId="2A2A433C" w:rsidR="00D2368E" w:rsidRPr="00D2368E" w:rsidRDefault="00B46F0D" w:rsidP="00B46F0D">
      <w:pPr>
        <w:rPr>
          <w:bCs/>
        </w:rPr>
      </w:pPr>
      <w:r>
        <w:rPr>
          <w:bCs/>
          <w:lang w:val="en-US"/>
        </w:rPr>
        <w:t xml:space="preserve">2. </w:t>
      </w:r>
      <w:r w:rsidR="00D2368E">
        <w:rPr>
          <w:bCs/>
        </w:rPr>
        <w:t xml:space="preserve">Cara menginstall bootstrap secara online yakni dengan </w:t>
      </w:r>
      <w:proofErr w:type="gramStart"/>
      <w:r w:rsidR="00D2368E">
        <w:rPr>
          <w:bCs/>
        </w:rPr>
        <w:t>cara</w:t>
      </w:r>
      <w:proofErr w:type="gramEnd"/>
      <w:r w:rsidR="00D2368E">
        <w:rPr>
          <w:bCs/>
        </w:rPr>
        <w:t xml:space="preserve"> mengambil starter template di </w:t>
      </w:r>
      <w:hyperlink r:id="rId7" w:history="1">
        <w:r w:rsidR="00D2368E" w:rsidRPr="009D5BEB">
          <w:rPr>
            <w:rStyle w:val="Hyperlink"/>
            <w:bCs/>
          </w:rPr>
          <w:t>www.getbootstrap.com</w:t>
        </w:r>
      </w:hyperlink>
      <w:r w:rsidR="00D2368E">
        <w:rPr>
          <w:bCs/>
        </w:rPr>
        <w:t xml:space="preserve"> tanpa mengubah href di dalam tag link</w:t>
      </w:r>
    </w:p>
    <w:p w14:paraId="772BE85B" w14:textId="41330F9C" w:rsidR="00D2368E" w:rsidRPr="00D2368E" w:rsidRDefault="00B46F0D" w:rsidP="00D2368E">
      <w:pPr>
        <w:rPr>
          <w:bCs/>
        </w:rPr>
      </w:pPr>
      <w:r>
        <w:rPr>
          <w:bCs/>
          <w:lang w:val="en-US"/>
        </w:rPr>
        <w:t xml:space="preserve">3. </w:t>
      </w:r>
      <w:r w:rsidR="00D2368E">
        <w:rPr>
          <w:bCs/>
        </w:rPr>
        <w:t xml:space="preserve">Cara menginstall bootstrap secara </w:t>
      </w:r>
      <w:r w:rsidR="00D2368E">
        <w:rPr>
          <w:bCs/>
        </w:rPr>
        <w:t>offline</w:t>
      </w:r>
      <w:r w:rsidR="00D2368E">
        <w:rPr>
          <w:bCs/>
        </w:rPr>
        <w:t xml:space="preserve"> yakni dengan </w:t>
      </w:r>
      <w:proofErr w:type="gramStart"/>
      <w:r w:rsidR="00D2368E">
        <w:rPr>
          <w:bCs/>
        </w:rPr>
        <w:t>cara</w:t>
      </w:r>
      <w:proofErr w:type="gramEnd"/>
      <w:r w:rsidR="00D2368E">
        <w:rPr>
          <w:bCs/>
        </w:rPr>
        <w:t xml:space="preserve"> </w:t>
      </w:r>
      <w:r w:rsidR="00D2368E">
        <w:rPr>
          <w:bCs/>
        </w:rPr>
        <w:t xml:space="preserve">mendownload file css bootstrap kemudian </w:t>
      </w:r>
      <w:r w:rsidR="00D2368E">
        <w:rPr>
          <w:bCs/>
        </w:rPr>
        <w:t xml:space="preserve">mengambil starter template di </w:t>
      </w:r>
      <w:hyperlink r:id="rId8" w:history="1">
        <w:r w:rsidR="00D2368E" w:rsidRPr="009D5BEB">
          <w:rPr>
            <w:rStyle w:val="Hyperlink"/>
            <w:bCs/>
          </w:rPr>
          <w:t>www.getbootstrap.com</w:t>
        </w:r>
      </w:hyperlink>
      <w:r w:rsidR="00D2368E">
        <w:rPr>
          <w:bCs/>
        </w:rPr>
        <w:t xml:space="preserve"> </w:t>
      </w:r>
      <w:r w:rsidR="00D2368E">
        <w:rPr>
          <w:bCs/>
        </w:rPr>
        <w:t>dengan</w:t>
      </w:r>
      <w:r w:rsidR="00D2368E">
        <w:rPr>
          <w:bCs/>
        </w:rPr>
        <w:t xml:space="preserve"> mengubah href di dalam </w:t>
      </w:r>
      <w:r w:rsidR="00D2368E">
        <w:rPr>
          <w:bCs/>
        </w:rPr>
        <w:t>tag link dengan tempat dimana css bootstrap tsb berada</w:t>
      </w:r>
    </w:p>
    <w:p w14:paraId="095F26C3" w14:textId="69746A43" w:rsidR="00B46F0D" w:rsidRPr="00D2368E" w:rsidRDefault="00B46F0D" w:rsidP="00B46F0D">
      <w:pPr>
        <w:rPr>
          <w:bCs/>
        </w:rPr>
      </w:pPr>
      <w:r>
        <w:rPr>
          <w:bCs/>
          <w:lang w:val="en-US"/>
        </w:rPr>
        <w:t xml:space="preserve">4. </w:t>
      </w:r>
      <w:proofErr w:type="gramStart"/>
      <w:r w:rsidR="00D2368E">
        <w:rPr>
          <w:bCs/>
        </w:rPr>
        <w:t>di</w:t>
      </w:r>
      <w:proofErr w:type="gramEnd"/>
      <w:r w:rsidR="00D2368E">
        <w:rPr>
          <w:bCs/>
        </w:rPr>
        <w:t xml:space="preserve"> bootstrap saya dapat memberikan style pada elemen html hanya dengan memberi class</w:t>
      </w:r>
    </w:p>
    <w:p w14:paraId="3221481E" w14:textId="3D632AB7" w:rsidR="00D2368E" w:rsidRDefault="00B46F0D" w:rsidP="00B46F0D">
      <w:pPr>
        <w:rPr>
          <w:bCs/>
        </w:rPr>
      </w:pPr>
      <w:r>
        <w:rPr>
          <w:bCs/>
          <w:lang w:val="en-US"/>
        </w:rPr>
        <w:t xml:space="preserve">5. </w:t>
      </w:r>
      <w:r w:rsidR="00D2368E">
        <w:rPr>
          <w:bCs/>
        </w:rPr>
        <w:t>Bootstrap mudah untuk dipahami</w:t>
      </w:r>
    </w:p>
    <w:p w14:paraId="45071FFE" w14:textId="31D72525" w:rsidR="00D2368E" w:rsidRDefault="00D2368E" w:rsidP="00B46F0D">
      <w:pPr>
        <w:rPr>
          <w:bCs/>
        </w:rPr>
      </w:pPr>
      <w:r>
        <w:rPr>
          <w:bCs/>
        </w:rPr>
        <w:t>6. terdapat 12 kolom di dalam 1 baris (grid)</w:t>
      </w:r>
    </w:p>
    <w:p w14:paraId="6DE689DA" w14:textId="56087DA2" w:rsidR="00D2368E" w:rsidRDefault="00D2368E" w:rsidP="00B46F0D">
      <w:pPr>
        <w:rPr>
          <w:bCs/>
        </w:rPr>
      </w:pPr>
      <w:r>
        <w:rPr>
          <w:bCs/>
        </w:rPr>
        <w:t>7. satu baris dapat diisi beberapa kolom dengan aturan tidak lebih dari 12 kolom</w:t>
      </w:r>
    </w:p>
    <w:p w14:paraId="3FF285EC" w14:textId="0FE0EB42" w:rsidR="00D2368E" w:rsidRDefault="00D2368E" w:rsidP="00B46F0D">
      <w:pPr>
        <w:rPr>
          <w:bCs/>
        </w:rPr>
      </w:pPr>
      <w:r>
        <w:rPr>
          <w:bCs/>
        </w:rPr>
        <w:t>8. modal berbentuk jendela pop up yang dapat berisi form dll</w:t>
      </w:r>
    </w:p>
    <w:p w14:paraId="42AE00DE" w14:textId="6829380C" w:rsidR="00D2368E" w:rsidRPr="00D2368E" w:rsidRDefault="00D2368E" w:rsidP="00B46F0D">
      <w:pPr>
        <w:rPr>
          <w:bCs/>
        </w:rPr>
      </w:pPr>
      <w:r>
        <w:rPr>
          <w:bCs/>
        </w:rPr>
        <w:t>9. Jumbotron dapat digunakan untuk ucapan selamat datang di web, footer dll</w:t>
      </w:r>
    </w:p>
    <w:p w14:paraId="73DC30D4" w14:textId="07727D32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692086" w14:textId="723EC415" w:rsidR="00ED2E6D" w:rsidRPr="00D2368E" w:rsidRDefault="00ED2E6D" w:rsidP="00B52751">
      <w:pPr>
        <w:rPr>
          <w:bCs/>
        </w:rPr>
      </w:pPr>
      <w:r>
        <w:rPr>
          <w:bCs/>
        </w:rPr>
        <w:t xml:space="preserve">1. </w:t>
      </w:r>
      <w:r w:rsidR="00D2368E">
        <w:rPr>
          <w:bCs/>
        </w:rPr>
        <w:t xml:space="preserve"> fungsi dari Atribut seperti Aria-labelled, aria-current, dan aria-aria yang lain</w:t>
      </w:r>
    </w:p>
    <w:p w14:paraId="0EF1127D" w14:textId="4C666598" w:rsidR="00ED2E6D" w:rsidRPr="00D2368E" w:rsidRDefault="00ED2E6D" w:rsidP="00B52751">
      <w:pPr>
        <w:rPr>
          <w:bCs/>
        </w:rPr>
      </w:pPr>
      <w:r>
        <w:rPr>
          <w:bCs/>
        </w:rPr>
        <w:t xml:space="preserve">2. </w:t>
      </w:r>
      <w:r w:rsidR="00D2368E">
        <w:rPr>
          <w:bCs/>
        </w:rPr>
        <w:t xml:space="preserve">Javascript untuk pembuatan beberapa </w:t>
      </w:r>
      <w:r w:rsidR="004C7705">
        <w:rPr>
          <w:bCs/>
        </w:rPr>
        <w:t>fitur tersebut</w:t>
      </w:r>
    </w:p>
    <w:p w14:paraId="79739FE8" w14:textId="5D26EF6D" w:rsidR="00B46F0D" w:rsidRDefault="00ED2E6D" w:rsidP="00B52751">
      <w:pPr>
        <w:rPr>
          <w:bCs/>
        </w:rPr>
      </w:pPr>
      <w:r>
        <w:rPr>
          <w:bCs/>
        </w:rPr>
        <w:t xml:space="preserve">3. </w:t>
      </w:r>
      <w:r w:rsidR="004C7705">
        <w:rPr>
          <w:bCs/>
        </w:rPr>
        <w:t>Cara untuk membuat dropdown</w:t>
      </w:r>
    </w:p>
    <w:p w14:paraId="71A982BD" w14:textId="30DFAA9C" w:rsidR="004C7705" w:rsidRPr="004C7705" w:rsidRDefault="004C7705" w:rsidP="00B52751">
      <w:pPr>
        <w:rPr>
          <w:bCs/>
        </w:rPr>
      </w:pPr>
      <w:r>
        <w:rPr>
          <w:bCs/>
        </w:rPr>
        <w:t>4. saya belum mengerti beberapa atribut yang berasal dari javascript</w:t>
      </w:r>
    </w:p>
    <w:p w14:paraId="18E3ADB5" w14:textId="202AE570" w:rsidR="006D0604" w:rsidRDefault="006D0604" w:rsidP="00B52751">
      <w:pPr>
        <w:ind w:left="360"/>
      </w:pPr>
    </w:p>
    <w:p w14:paraId="7359919C" w14:textId="77777777" w:rsidR="006D0604" w:rsidRDefault="006D0604" w:rsidP="0027765F">
      <w:pPr>
        <w:ind w:firstLine="720"/>
      </w:pPr>
    </w:p>
    <w:sectPr w:rsidR="006D060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FCDEF" w14:textId="77777777" w:rsidR="009115FC" w:rsidRDefault="009115FC" w:rsidP="00820E62">
      <w:pPr>
        <w:spacing w:after="0" w:line="240" w:lineRule="auto"/>
      </w:pPr>
      <w:r>
        <w:separator/>
      </w:r>
    </w:p>
  </w:endnote>
  <w:endnote w:type="continuationSeparator" w:id="0">
    <w:p w14:paraId="650C24BD" w14:textId="77777777" w:rsidR="009115FC" w:rsidRDefault="009115F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8A077" w14:textId="77777777" w:rsidR="009115FC" w:rsidRDefault="009115FC" w:rsidP="00820E62">
      <w:pPr>
        <w:spacing w:after="0" w:line="240" w:lineRule="auto"/>
      </w:pPr>
      <w:r>
        <w:separator/>
      </w:r>
    </w:p>
  </w:footnote>
  <w:footnote w:type="continuationSeparator" w:id="0">
    <w:p w14:paraId="1B26CFFD" w14:textId="77777777" w:rsidR="009115FC" w:rsidRDefault="009115F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F41C109" w:rsidR="00630256" w:rsidRDefault="003B5C7E" w:rsidP="00630256">
          <w:r>
            <w:t>03</w:t>
          </w:r>
        </w:p>
      </w:tc>
      <w:tc>
        <w:tcPr>
          <w:tcW w:w="3147" w:type="dxa"/>
        </w:tcPr>
        <w:p w14:paraId="025B8A7C" w14:textId="3BA4EE1C" w:rsidR="00630256" w:rsidRDefault="003B5C7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Ahmadin Laisa Furrahmifa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021EB"/>
    <w:multiLevelType w:val="hybridMultilevel"/>
    <w:tmpl w:val="2EE4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93B46"/>
    <w:multiLevelType w:val="hybridMultilevel"/>
    <w:tmpl w:val="A61E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273AB"/>
    <w:multiLevelType w:val="hybridMultilevel"/>
    <w:tmpl w:val="7BEA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76D1D"/>
    <w:rsid w:val="0027765F"/>
    <w:rsid w:val="002C61DB"/>
    <w:rsid w:val="003B5C7E"/>
    <w:rsid w:val="004C7705"/>
    <w:rsid w:val="005676DD"/>
    <w:rsid w:val="006240BA"/>
    <w:rsid w:val="00625325"/>
    <w:rsid w:val="00630256"/>
    <w:rsid w:val="0063713E"/>
    <w:rsid w:val="006D0604"/>
    <w:rsid w:val="00790F0E"/>
    <w:rsid w:val="00820E62"/>
    <w:rsid w:val="00832F61"/>
    <w:rsid w:val="00885405"/>
    <w:rsid w:val="008D7B26"/>
    <w:rsid w:val="009115FC"/>
    <w:rsid w:val="00A13A06"/>
    <w:rsid w:val="00B46F0D"/>
    <w:rsid w:val="00B52751"/>
    <w:rsid w:val="00BA51B8"/>
    <w:rsid w:val="00BB74BB"/>
    <w:rsid w:val="00C1569C"/>
    <w:rsid w:val="00C859E7"/>
    <w:rsid w:val="00CD2C6D"/>
    <w:rsid w:val="00CD553C"/>
    <w:rsid w:val="00CE2E75"/>
    <w:rsid w:val="00D2368E"/>
    <w:rsid w:val="00D373FF"/>
    <w:rsid w:val="00DA12BC"/>
    <w:rsid w:val="00EA2292"/>
    <w:rsid w:val="00ED2E6D"/>
    <w:rsid w:val="00F10123"/>
    <w:rsid w:val="00F1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A5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bootstra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tbootstra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 user</cp:lastModifiedBy>
  <cp:revision>13</cp:revision>
  <dcterms:created xsi:type="dcterms:W3CDTF">2020-07-12T16:36:00Z</dcterms:created>
  <dcterms:modified xsi:type="dcterms:W3CDTF">2021-08-22T12:56:00Z</dcterms:modified>
</cp:coreProperties>
</file>