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41525" w:rsidRPr="007D442F" w:rsidTr="00A41525">
        <w:tc>
          <w:tcPr>
            <w:tcW w:w="9571" w:type="dxa"/>
          </w:tcPr>
          <w:p w:rsidR="00A41525" w:rsidRPr="007D442F" w:rsidRDefault="00A4152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7D442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highlight w:val="yellow"/>
                <w:lang w:val="en-US"/>
              </w:rPr>
              <w:t>Statistika</w:t>
            </w:r>
            <w:r w:rsidRPr="007D442F">
              <w:rPr>
                <w:rFonts w:ascii="Times New Roman" w:hAnsi="Times New Roman" w:cs="Times New Roman"/>
                <w:b/>
                <w:iCs/>
                <w:sz w:val="24"/>
                <w:szCs w:val="24"/>
                <w:highlight w:val="yellow"/>
                <w:lang w:val="en-US"/>
              </w:rPr>
              <w:t>" atamasi qaysi tildan olingan</w:t>
            </w:r>
            <w:bookmarkStart w:id="0" w:name="_GoBack"/>
            <w:bookmarkEnd w:id="0"/>
          </w:p>
        </w:tc>
      </w:tr>
      <w:tr w:rsidR="00A41525" w:rsidRPr="007D442F" w:rsidTr="00A41525">
        <w:tc>
          <w:tcPr>
            <w:tcW w:w="9571" w:type="dxa"/>
          </w:tcPr>
          <w:p w:rsidR="00A41525" w:rsidRPr="007D442F" w:rsidRDefault="00A4152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D442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Lotincha</w:t>
            </w:r>
          </w:p>
        </w:tc>
      </w:tr>
    </w:tbl>
    <w:p w:rsidR="007B2516" w:rsidRPr="007D442F" w:rsidRDefault="00B60237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602D" w:rsidRPr="007D442F" w:rsidTr="00D36A5E">
        <w:tc>
          <w:tcPr>
            <w:tcW w:w="9571" w:type="dxa"/>
          </w:tcPr>
          <w:p w:rsidR="004F602D" w:rsidRPr="007D442F" w:rsidRDefault="004F602D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7D442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highlight w:val="yellow"/>
                <w:lang w:val="en-US"/>
              </w:rPr>
              <w:t>Statistika</w:t>
            </w:r>
            <w:r w:rsidRPr="007D442F">
              <w:rPr>
                <w:rFonts w:ascii="Times New Roman" w:hAnsi="Times New Roman" w:cs="Times New Roman"/>
                <w:b/>
                <w:iCs/>
                <w:sz w:val="24"/>
                <w:szCs w:val="24"/>
                <w:highlight w:val="yellow"/>
                <w:lang w:val="en-US"/>
              </w:rPr>
              <w:t>" atamasi qaysi so’zdan kelib chiqqan va qanday ma’noni anglatadi?</w:t>
            </w:r>
          </w:p>
        </w:tc>
      </w:tr>
      <w:tr w:rsidR="004F602D" w:rsidRPr="007D442F" w:rsidTr="00D36A5E">
        <w:tc>
          <w:tcPr>
            <w:tcW w:w="9571" w:type="dxa"/>
          </w:tcPr>
          <w:p w:rsidR="004F602D" w:rsidRPr="007D442F" w:rsidRDefault="004F602D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D442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Status – Davlatni boshqarish</w:t>
            </w:r>
          </w:p>
        </w:tc>
      </w:tr>
    </w:tbl>
    <w:p w:rsidR="004F602D" w:rsidRPr="007D442F" w:rsidRDefault="004F602D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602D" w:rsidRPr="007D442F" w:rsidTr="004F602D">
        <w:trPr>
          <w:cantSplit/>
        </w:trPr>
        <w:tc>
          <w:tcPr>
            <w:tcW w:w="9571" w:type="dxa"/>
          </w:tcPr>
          <w:p w:rsidR="004F602D" w:rsidRPr="007D442F" w:rsidRDefault="006E7BC3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7D442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Statistika qachondan boshlab mustaqil fan sifatida shakllana boshlagan?</w:t>
            </w:r>
          </w:p>
        </w:tc>
      </w:tr>
      <w:tr w:rsidR="004F602D" w:rsidRPr="006C18DF" w:rsidTr="004F602D">
        <w:trPr>
          <w:cantSplit/>
        </w:trPr>
        <w:tc>
          <w:tcPr>
            <w:tcW w:w="9571" w:type="dxa"/>
          </w:tcPr>
          <w:p w:rsidR="004F602D" w:rsidRPr="006C18DF" w:rsidRDefault="006E7BC3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XVII-asrning oxirlariga kelib</w:t>
            </w:r>
          </w:p>
        </w:tc>
      </w:tr>
    </w:tbl>
    <w:p w:rsidR="004F602D" w:rsidRPr="006C18DF" w:rsidRDefault="004F602D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602D" w:rsidRPr="006C18DF" w:rsidTr="00D36A5E">
        <w:trPr>
          <w:cantSplit/>
        </w:trPr>
        <w:tc>
          <w:tcPr>
            <w:tcW w:w="9571" w:type="dxa"/>
          </w:tcPr>
          <w:p w:rsidR="004F602D" w:rsidRPr="006C18DF" w:rsidRDefault="006C3266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Yevropada statistikaning asoschisi deb qaysi olimni ta’riflanadi?</w:t>
            </w:r>
          </w:p>
        </w:tc>
      </w:tr>
      <w:tr w:rsidR="004F602D" w:rsidRPr="006C18DF" w:rsidTr="00D36A5E">
        <w:trPr>
          <w:cantSplit/>
        </w:trPr>
        <w:tc>
          <w:tcPr>
            <w:tcW w:w="9571" w:type="dxa"/>
          </w:tcPr>
          <w:p w:rsidR="004F602D" w:rsidRPr="006C18DF" w:rsidRDefault="007679F8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U.</w:t>
            </w:r>
            <w:r w:rsidR="006C3266"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Petti</w:t>
            </w:r>
          </w:p>
        </w:tc>
      </w:tr>
    </w:tbl>
    <w:p w:rsidR="004F602D" w:rsidRPr="006C18DF" w:rsidRDefault="004F602D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602D" w:rsidRPr="006C18DF" w:rsidTr="00D36A5E">
        <w:trPr>
          <w:cantSplit/>
        </w:trPr>
        <w:tc>
          <w:tcPr>
            <w:tcW w:w="9571" w:type="dxa"/>
          </w:tcPr>
          <w:p w:rsidR="004F602D" w:rsidRPr="006C18DF" w:rsidRDefault="00496309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Statistika – bu ………</w:t>
            </w:r>
          </w:p>
        </w:tc>
      </w:tr>
      <w:tr w:rsidR="004F602D" w:rsidRPr="006C18DF" w:rsidTr="00D36A5E">
        <w:trPr>
          <w:cantSplit/>
        </w:trPr>
        <w:tc>
          <w:tcPr>
            <w:tcW w:w="9571" w:type="dxa"/>
          </w:tcPr>
          <w:p w:rsidR="004F602D" w:rsidRPr="006C18DF" w:rsidRDefault="00496309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Ma’lumotlar to’g’risidagi fandir.</w:t>
            </w:r>
          </w:p>
        </w:tc>
      </w:tr>
    </w:tbl>
    <w:p w:rsidR="004F602D" w:rsidRPr="006C18DF" w:rsidRDefault="004F602D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602D" w:rsidRPr="006C18DF" w:rsidTr="00D36A5E">
        <w:trPr>
          <w:cantSplit/>
        </w:trPr>
        <w:tc>
          <w:tcPr>
            <w:tcW w:w="9571" w:type="dxa"/>
          </w:tcPr>
          <w:p w:rsidR="004F602D" w:rsidRPr="006C18DF" w:rsidRDefault="00D20775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……….. deyilganda xodisaning ichki qiyofasi va aniqligi, uning rivojlanish qonuni va qonuniyatlari bilan bevosita bog‘lik, bo‘lgan tub moxiyati tushuniladi</w:t>
            </w:r>
          </w:p>
        </w:tc>
      </w:tr>
      <w:tr w:rsidR="004F602D" w:rsidRPr="006C18DF" w:rsidTr="00D36A5E">
        <w:trPr>
          <w:cantSplit/>
        </w:trPr>
        <w:tc>
          <w:tcPr>
            <w:tcW w:w="9571" w:type="dxa"/>
          </w:tcPr>
          <w:p w:rsidR="004F602D" w:rsidRPr="006C18DF" w:rsidRDefault="00D20775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Sifat</w:t>
            </w:r>
          </w:p>
        </w:tc>
      </w:tr>
    </w:tbl>
    <w:p w:rsidR="00660139" w:rsidRPr="006C18DF" w:rsidRDefault="00660139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602D" w:rsidRPr="006C18DF" w:rsidTr="00D36A5E">
        <w:trPr>
          <w:cantSplit/>
        </w:trPr>
        <w:tc>
          <w:tcPr>
            <w:tcW w:w="9571" w:type="dxa"/>
          </w:tcPr>
          <w:p w:rsidR="004F602D" w:rsidRPr="006C18DF" w:rsidRDefault="00D20775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 xml:space="preserve">………. </w:t>
            </w:r>
            <w:r w:rsidR="00AA2FB0"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deyilganda hodisaning u yoki bu xususiyati va belgisining yuzaga chiqish me’yori, soni va darajasida  ifodalangan uning tashqi qiyofasi, aniqligi tushuniladi.</w:t>
            </w:r>
          </w:p>
        </w:tc>
      </w:tr>
      <w:tr w:rsidR="00D20775" w:rsidRPr="006C18DF" w:rsidTr="00D36A5E">
        <w:trPr>
          <w:cantSplit/>
        </w:trPr>
        <w:tc>
          <w:tcPr>
            <w:tcW w:w="9571" w:type="dxa"/>
          </w:tcPr>
          <w:p w:rsidR="00D20775" w:rsidRPr="006C18DF" w:rsidRDefault="00D20775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Miqdor</w:t>
            </w:r>
          </w:p>
        </w:tc>
      </w:tr>
    </w:tbl>
    <w:p w:rsidR="004F602D" w:rsidRPr="006C18DF" w:rsidRDefault="004F602D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602D" w:rsidRPr="006C18DF" w:rsidTr="004F602D">
        <w:tc>
          <w:tcPr>
            <w:tcW w:w="9571" w:type="dxa"/>
          </w:tcPr>
          <w:p w:rsidR="004F602D" w:rsidRPr="006C18DF" w:rsidRDefault="00D3440F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Statistika fanining tarmoqlari qaysi javobda keltirilgan?</w:t>
            </w:r>
          </w:p>
        </w:tc>
      </w:tr>
      <w:tr w:rsidR="004F602D" w:rsidRPr="006C18DF" w:rsidTr="004F602D">
        <w:tc>
          <w:tcPr>
            <w:tcW w:w="9571" w:type="dxa"/>
          </w:tcPr>
          <w:p w:rsidR="004F602D" w:rsidRPr="006C18DF" w:rsidRDefault="00AA2FB0" w:rsidP="00B33135">
            <w:pPr>
              <w:tabs>
                <w:tab w:val="left" w:pos="1050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Statistikaning umumiy nazariyasi</w:t>
            </w:r>
            <w:r w:rsidR="00D3440F"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Iqtisodiy statistika</w:t>
            </w:r>
            <w:r w:rsidR="00D3440F"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Ijtimoiy statistika</w:t>
            </w:r>
            <w:r w:rsidR="00D3440F"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Sanoat statistikasi</w:t>
            </w:r>
          </w:p>
        </w:tc>
      </w:tr>
    </w:tbl>
    <w:p w:rsidR="004F602D" w:rsidRPr="006C18DF" w:rsidRDefault="004F602D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602D" w:rsidRPr="006C18DF" w:rsidTr="00D36A5E">
        <w:trPr>
          <w:cantSplit/>
        </w:trPr>
        <w:tc>
          <w:tcPr>
            <w:tcW w:w="9571" w:type="dxa"/>
          </w:tcPr>
          <w:p w:rsidR="004F602D" w:rsidRPr="006C18DF" w:rsidRDefault="002F1FE9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……. - bu umumiy bog’liqlikda, qandaydir bir sifat belgisi bilan birlashgan va bir biridan farq qiluvchi obyekt yoki hodisalarning yig’indisidir</w:t>
            </w:r>
          </w:p>
        </w:tc>
      </w:tr>
      <w:tr w:rsidR="004F602D" w:rsidRPr="006C18DF" w:rsidTr="00D36A5E">
        <w:trPr>
          <w:cantSplit/>
        </w:trPr>
        <w:tc>
          <w:tcPr>
            <w:tcW w:w="9571" w:type="dxa"/>
          </w:tcPr>
          <w:p w:rsidR="004F602D" w:rsidRPr="006C18DF" w:rsidRDefault="002F1FE9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Statistik to’plam</w:t>
            </w:r>
          </w:p>
        </w:tc>
      </w:tr>
    </w:tbl>
    <w:p w:rsidR="004F602D" w:rsidRPr="006C18DF" w:rsidRDefault="004F602D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602D" w:rsidRPr="006C18DF" w:rsidTr="00D36A5E">
        <w:trPr>
          <w:cantSplit/>
        </w:trPr>
        <w:tc>
          <w:tcPr>
            <w:tcW w:w="9571" w:type="dxa"/>
          </w:tcPr>
          <w:p w:rsidR="004F602D" w:rsidRPr="006C18DF" w:rsidRDefault="002F1FE9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……… - bu to’plam birligining sifatiy xususiyatidir. O’rganilayotgan</w:t>
            </w:r>
            <w:r w:rsidR="00340B15"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 xml:space="preserve"> to‘plam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birligini ifodalash xarakteriga qarab </w:t>
            </w:r>
            <w:r w:rsidR="00340B15"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belgilar miqdoriy, atributiv va a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lternativ belgilarga bo’linadi.</w:t>
            </w:r>
          </w:p>
        </w:tc>
      </w:tr>
      <w:tr w:rsidR="002F1FE9" w:rsidRPr="006C18DF" w:rsidTr="00D36A5E">
        <w:trPr>
          <w:cantSplit/>
        </w:trPr>
        <w:tc>
          <w:tcPr>
            <w:tcW w:w="9571" w:type="dxa"/>
          </w:tcPr>
          <w:p w:rsidR="002F1FE9" w:rsidRPr="006C18DF" w:rsidRDefault="002F1FE9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Belgi </w:t>
            </w:r>
          </w:p>
        </w:tc>
      </w:tr>
    </w:tbl>
    <w:p w:rsidR="004F602D" w:rsidRPr="006C18DF" w:rsidRDefault="004F602D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602D" w:rsidRPr="006C18DF" w:rsidTr="00D36A5E">
        <w:trPr>
          <w:cantSplit/>
        </w:trPr>
        <w:tc>
          <w:tcPr>
            <w:tcW w:w="9571" w:type="dxa"/>
          </w:tcPr>
          <w:p w:rsidR="004F602D" w:rsidRPr="006C18DF" w:rsidRDefault="00FD6952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………. – bir-biri bilan o’zaro bog’langan statistik ko’rsatkichlar yig’indisidir. Statistik ko’rsatkichlar tizimi ijtimoiy hayotni barcha pog’onalarini o’zida qamrab oladi.</w:t>
            </w:r>
          </w:p>
        </w:tc>
      </w:tr>
      <w:tr w:rsidR="00FD6952" w:rsidRPr="006C18DF" w:rsidTr="00D36A5E">
        <w:trPr>
          <w:cantSplit/>
        </w:trPr>
        <w:tc>
          <w:tcPr>
            <w:tcW w:w="9571" w:type="dxa"/>
          </w:tcPr>
          <w:p w:rsidR="00FD6952" w:rsidRPr="006C18DF" w:rsidRDefault="00FD6952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Statistik ko’rsatkichlar tizimi</w:t>
            </w:r>
          </w:p>
        </w:tc>
      </w:tr>
    </w:tbl>
    <w:p w:rsidR="004F602D" w:rsidRPr="006C18DF" w:rsidRDefault="004F602D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602D" w:rsidRPr="006C18DF" w:rsidTr="00D36A5E">
        <w:trPr>
          <w:cantSplit/>
        </w:trPr>
        <w:tc>
          <w:tcPr>
            <w:tcW w:w="9571" w:type="dxa"/>
          </w:tcPr>
          <w:p w:rsidR="004F602D" w:rsidRPr="006C18DF" w:rsidRDefault="00FA05D1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Statistik kuzatish deb nimaga aytiladi?</w:t>
            </w:r>
          </w:p>
        </w:tc>
      </w:tr>
      <w:tr w:rsidR="004F602D" w:rsidRPr="006C18DF" w:rsidTr="00D36A5E">
        <w:trPr>
          <w:cantSplit/>
        </w:trPr>
        <w:tc>
          <w:tcPr>
            <w:tcW w:w="9571" w:type="dxa"/>
          </w:tcPr>
          <w:p w:rsidR="004F602D" w:rsidRPr="006C18DF" w:rsidRDefault="00FA05D1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O’rganilayotgan hodisa va jarayonlar to’g’risidagi ma’lumotlarni ma’lum bir yagona ilmiy-tashkiliy dastur bo’yicha qayd qilishga va to’plashga tushuniladi.</w:t>
            </w:r>
          </w:p>
        </w:tc>
      </w:tr>
    </w:tbl>
    <w:p w:rsidR="004F602D" w:rsidRPr="006C18DF" w:rsidRDefault="004F602D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602D" w:rsidRPr="006C18DF" w:rsidTr="00D36A5E">
        <w:trPr>
          <w:cantSplit/>
        </w:trPr>
        <w:tc>
          <w:tcPr>
            <w:tcW w:w="9571" w:type="dxa"/>
          </w:tcPr>
          <w:p w:rsidR="004F602D" w:rsidRPr="006C18DF" w:rsidRDefault="00AD6F2E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Har qanday statistik kuzatishda amalga oshiriladigan ishlar nechta va qanday bosqichlarda amalga oshiriladi?</w:t>
            </w:r>
          </w:p>
        </w:tc>
      </w:tr>
      <w:tr w:rsidR="004F602D" w:rsidRPr="006C18DF" w:rsidTr="00D36A5E">
        <w:trPr>
          <w:cantSplit/>
        </w:trPr>
        <w:tc>
          <w:tcPr>
            <w:tcW w:w="9571" w:type="dxa"/>
          </w:tcPr>
          <w:p w:rsidR="004F602D" w:rsidRPr="006C18DF" w:rsidRDefault="00AD6F2E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 bosqichda - Kuzatish obyektlarini qayd qilish, Ma’lumotlarni bevosita yig’ish, To’plangan ma’lumotlarni tekshirish va nazorat qilish.</w:t>
            </w:r>
          </w:p>
        </w:tc>
      </w:tr>
    </w:tbl>
    <w:p w:rsidR="003911F5" w:rsidRPr="006C18DF" w:rsidRDefault="003911F5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602D" w:rsidRPr="006C18DF" w:rsidTr="00D36A5E">
        <w:tc>
          <w:tcPr>
            <w:tcW w:w="9571" w:type="dxa"/>
          </w:tcPr>
          <w:p w:rsidR="004F602D" w:rsidRPr="006C18DF" w:rsidRDefault="00A83636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Kuzatish ob’yekti</w:t>
            </w:r>
            <w:r w:rsidR="001D6386"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 xml:space="preserve"> – bu ….</w:t>
            </w:r>
          </w:p>
        </w:tc>
      </w:tr>
      <w:tr w:rsidR="004F602D" w:rsidRPr="006C18DF" w:rsidTr="00D36A5E">
        <w:tc>
          <w:tcPr>
            <w:tcW w:w="9571" w:type="dxa"/>
          </w:tcPr>
          <w:p w:rsidR="004F602D" w:rsidRPr="006C18DF" w:rsidRDefault="00547F1C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Tekshirish o'tkaziladigan hodisa va jarayonlar </w:t>
            </w:r>
            <w:proofErr w:type="gramStart"/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yig‘</w:t>
            </w:r>
            <w:proofErr w:type="gramEnd"/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indisi  yoki  statistik ma’lumotlar  qayd  qilinadigan  aniq  chegara miqdori  (oralig‘i)dir.  </w:t>
            </w:r>
          </w:p>
        </w:tc>
      </w:tr>
    </w:tbl>
    <w:p w:rsidR="004F602D" w:rsidRPr="006C18DF" w:rsidRDefault="004F602D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602D" w:rsidRPr="006C18DF" w:rsidTr="00D36A5E">
        <w:trPr>
          <w:cantSplit/>
        </w:trPr>
        <w:tc>
          <w:tcPr>
            <w:tcW w:w="9571" w:type="dxa"/>
          </w:tcPr>
          <w:p w:rsidR="004F602D" w:rsidRPr="006C18DF" w:rsidRDefault="0061026E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Kuzatish birligi – bu …….</w:t>
            </w:r>
          </w:p>
        </w:tc>
      </w:tr>
      <w:tr w:rsidR="004F602D" w:rsidRPr="006C18DF" w:rsidTr="00D36A5E">
        <w:trPr>
          <w:cantSplit/>
        </w:trPr>
        <w:tc>
          <w:tcPr>
            <w:tcW w:w="9571" w:type="dxa"/>
          </w:tcPr>
          <w:p w:rsidR="004F602D" w:rsidRPr="006C18DF" w:rsidRDefault="0061026E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Hisob asosi yoki kuzatishda qayd qilish belgisiga ega </w:t>
            </w:r>
            <w:proofErr w:type="gramStart"/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bo‘</w:t>
            </w:r>
            <w:proofErr w:type="gramEnd"/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lgan birlikdir. Kuzatish birligi bo‘lib aholi ro‘yxatida har bir shaxs, korxonalar ro‘yxatida har bir korxona hisoblanadi</w:t>
            </w:r>
          </w:p>
        </w:tc>
      </w:tr>
    </w:tbl>
    <w:p w:rsidR="004F602D" w:rsidRPr="006C18DF" w:rsidRDefault="004F602D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602D" w:rsidRPr="006C18DF" w:rsidTr="00D36A5E">
        <w:trPr>
          <w:cantSplit/>
        </w:trPr>
        <w:tc>
          <w:tcPr>
            <w:tcW w:w="9571" w:type="dxa"/>
          </w:tcPr>
          <w:p w:rsidR="004F602D" w:rsidRPr="006C18DF" w:rsidRDefault="005F62B6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Uzluksiz kuzatish ……….</w:t>
            </w:r>
          </w:p>
        </w:tc>
      </w:tr>
      <w:tr w:rsidR="004F602D" w:rsidRPr="006C18DF" w:rsidTr="00D36A5E">
        <w:trPr>
          <w:cantSplit/>
        </w:trPr>
        <w:tc>
          <w:tcPr>
            <w:tcW w:w="9571" w:type="dxa"/>
          </w:tcPr>
          <w:p w:rsidR="004F602D" w:rsidRPr="006C18DF" w:rsidRDefault="005F62B6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Hodisalar ro’y berishi bilanoq qayd qilinadigan kuzatish.</w:t>
            </w:r>
          </w:p>
        </w:tc>
      </w:tr>
    </w:tbl>
    <w:p w:rsidR="004F602D" w:rsidRPr="006C18DF" w:rsidRDefault="004F602D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9571" w:type="dxa"/>
        <w:tblLook w:val="04A0" w:firstRow="1" w:lastRow="0" w:firstColumn="1" w:lastColumn="0" w:noHBand="0" w:noVBand="1"/>
      </w:tblPr>
      <w:tblGrid>
        <w:gridCol w:w="9571"/>
      </w:tblGrid>
      <w:tr w:rsidR="00B37948" w:rsidRPr="006C18DF" w:rsidTr="00B37948">
        <w:trPr>
          <w:cantSplit/>
        </w:trPr>
        <w:tc>
          <w:tcPr>
            <w:tcW w:w="9571" w:type="dxa"/>
          </w:tcPr>
          <w:p w:rsidR="00B37948" w:rsidRPr="006C18DF" w:rsidRDefault="00B37948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Davriy kuzatish ……….</w:t>
            </w:r>
          </w:p>
        </w:tc>
      </w:tr>
      <w:tr w:rsidR="00B37948" w:rsidRPr="006C18DF" w:rsidTr="00B37948">
        <w:trPr>
          <w:cantSplit/>
        </w:trPr>
        <w:tc>
          <w:tcPr>
            <w:tcW w:w="9571" w:type="dxa"/>
          </w:tcPr>
          <w:p w:rsidR="00B37948" w:rsidRPr="006C18DF" w:rsidRDefault="00B37948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Ma’lum muddatlarda o’tkaziladigan kuzatishlar </w:t>
            </w:r>
          </w:p>
        </w:tc>
      </w:tr>
    </w:tbl>
    <w:p w:rsidR="004F602D" w:rsidRPr="006C18DF" w:rsidRDefault="004F602D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9571" w:type="dxa"/>
        <w:tblLook w:val="04A0" w:firstRow="1" w:lastRow="0" w:firstColumn="1" w:lastColumn="0" w:noHBand="0" w:noVBand="1"/>
      </w:tblPr>
      <w:tblGrid>
        <w:gridCol w:w="9571"/>
      </w:tblGrid>
      <w:tr w:rsidR="00B37948" w:rsidRPr="006C18DF" w:rsidTr="006C18DF">
        <w:trPr>
          <w:cantSplit/>
        </w:trPr>
        <w:tc>
          <w:tcPr>
            <w:tcW w:w="9571" w:type="dxa"/>
          </w:tcPr>
          <w:p w:rsidR="00B37948" w:rsidRPr="006C18DF" w:rsidRDefault="00B37948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Bir yo’la kuzatish ……….</w:t>
            </w:r>
          </w:p>
        </w:tc>
      </w:tr>
      <w:tr w:rsidR="00B37948" w:rsidRPr="006C18DF" w:rsidTr="006C18DF">
        <w:trPr>
          <w:cantSplit/>
        </w:trPr>
        <w:tc>
          <w:tcPr>
            <w:tcW w:w="9571" w:type="dxa"/>
          </w:tcPr>
          <w:p w:rsidR="00B37948" w:rsidRPr="006C18DF" w:rsidRDefault="00B37948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Bu birorta masalani yechish uchun o’tkazilgan kuzatishga aytiladi.</w:t>
            </w:r>
          </w:p>
        </w:tc>
      </w:tr>
      <w:tr w:rsidR="004F602D" w:rsidRPr="006C18DF" w:rsidTr="006C18DF">
        <w:trPr>
          <w:cantSplit/>
        </w:trPr>
        <w:tc>
          <w:tcPr>
            <w:tcW w:w="9571" w:type="dxa"/>
          </w:tcPr>
          <w:p w:rsidR="004F602D" w:rsidRPr="006C18DF" w:rsidRDefault="005F62B6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Qisman kuzatish bu …………..</w:t>
            </w:r>
          </w:p>
        </w:tc>
      </w:tr>
      <w:tr w:rsidR="004F602D" w:rsidRPr="006C18DF" w:rsidTr="006C18DF">
        <w:trPr>
          <w:cantSplit/>
        </w:trPr>
        <w:tc>
          <w:tcPr>
            <w:tcW w:w="9571" w:type="dxa"/>
          </w:tcPr>
          <w:p w:rsidR="004F602D" w:rsidRPr="006C18DF" w:rsidRDefault="005F62B6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O’rganilayotgan to’plam birliklarining bir qismi kuzatishga jalb qilinadi.</w:t>
            </w:r>
          </w:p>
        </w:tc>
      </w:tr>
    </w:tbl>
    <w:p w:rsidR="004F602D" w:rsidRPr="006C18DF" w:rsidRDefault="004F602D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F62B6" w:rsidRPr="006C18DF" w:rsidTr="00D36A5E">
        <w:trPr>
          <w:cantSplit/>
        </w:trPr>
        <w:tc>
          <w:tcPr>
            <w:tcW w:w="9571" w:type="dxa"/>
          </w:tcPr>
          <w:p w:rsidR="005F62B6" w:rsidRPr="006C18DF" w:rsidRDefault="005F62B6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Yoppasiga kuzatish bu …………..</w:t>
            </w:r>
          </w:p>
        </w:tc>
      </w:tr>
      <w:tr w:rsidR="005F62B6" w:rsidRPr="006C18DF" w:rsidTr="00D36A5E">
        <w:trPr>
          <w:cantSplit/>
        </w:trPr>
        <w:tc>
          <w:tcPr>
            <w:tcW w:w="9571" w:type="dxa"/>
          </w:tcPr>
          <w:p w:rsidR="005F62B6" w:rsidRPr="006C18DF" w:rsidRDefault="005F62B6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To’plam birliklarining barchasi kuzatiladi</w:t>
            </w:r>
          </w:p>
        </w:tc>
      </w:tr>
    </w:tbl>
    <w:p w:rsidR="004F602D" w:rsidRPr="006C18DF" w:rsidRDefault="004F602D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602D" w:rsidRPr="006C18DF" w:rsidTr="00D36A5E">
        <w:trPr>
          <w:cantSplit/>
        </w:trPr>
        <w:tc>
          <w:tcPr>
            <w:tcW w:w="9571" w:type="dxa"/>
          </w:tcPr>
          <w:p w:rsidR="004F602D" w:rsidRPr="006C18DF" w:rsidRDefault="0058648A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Qisman kuzatish turlarini keltirilgan javobni toping.</w:t>
            </w:r>
          </w:p>
        </w:tc>
      </w:tr>
      <w:tr w:rsidR="004F602D" w:rsidRPr="006C18DF" w:rsidTr="00D36A5E">
        <w:trPr>
          <w:cantSplit/>
        </w:trPr>
        <w:tc>
          <w:tcPr>
            <w:tcW w:w="9571" w:type="dxa"/>
          </w:tcPr>
          <w:p w:rsidR="004F602D" w:rsidRPr="006C18DF" w:rsidRDefault="004E0832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Tanlab kuzatish ,monografik tasvirlash, asosiy massivni kuzatish, </w:t>
            </w:r>
          </w:p>
        </w:tc>
      </w:tr>
    </w:tbl>
    <w:p w:rsidR="004F602D" w:rsidRPr="006C18DF" w:rsidRDefault="004F602D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602D" w:rsidRPr="006C18DF" w:rsidTr="00D36A5E">
        <w:trPr>
          <w:cantSplit/>
        </w:trPr>
        <w:tc>
          <w:tcPr>
            <w:tcW w:w="9571" w:type="dxa"/>
          </w:tcPr>
          <w:p w:rsidR="004F602D" w:rsidRPr="006C18DF" w:rsidRDefault="006F0DCA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Anketa orqali kuzatish – bu ……..</w:t>
            </w:r>
          </w:p>
        </w:tc>
      </w:tr>
      <w:tr w:rsidR="004F602D" w:rsidRPr="006C18DF" w:rsidTr="00D36A5E">
        <w:trPr>
          <w:cantSplit/>
        </w:trPr>
        <w:tc>
          <w:tcPr>
            <w:tcW w:w="9571" w:type="dxa"/>
          </w:tcPr>
          <w:p w:rsidR="004F602D" w:rsidRPr="006C18DF" w:rsidRDefault="005A360B" w:rsidP="00B331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Savollar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yozilgan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varaqalar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kuzatish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birliklariga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tarqatilib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ular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ldirilgandan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ng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yig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ishtirib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olinadi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umumlashtiriladi</w:t>
            </w:r>
          </w:p>
        </w:tc>
      </w:tr>
    </w:tbl>
    <w:p w:rsidR="004F602D" w:rsidRPr="006C18DF" w:rsidRDefault="004F602D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A360B" w:rsidRPr="006C18DF" w:rsidTr="00D36A5E">
        <w:trPr>
          <w:cantSplit/>
        </w:trPr>
        <w:tc>
          <w:tcPr>
            <w:tcW w:w="9571" w:type="dxa"/>
          </w:tcPr>
          <w:p w:rsidR="005A360B" w:rsidRPr="006C18DF" w:rsidRDefault="005A360B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Monografik tasvirlash – bu ……..</w:t>
            </w:r>
          </w:p>
        </w:tc>
      </w:tr>
      <w:tr w:rsidR="009F5486" w:rsidRPr="006C18DF" w:rsidTr="00D36A5E">
        <w:trPr>
          <w:cantSplit/>
        </w:trPr>
        <w:tc>
          <w:tcPr>
            <w:tcW w:w="9571" w:type="dxa"/>
          </w:tcPr>
          <w:p w:rsidR="009F5486" w:rsidRPr="006C18DF" w:rsidRDefault="00FB29C5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</w:t>
            </w:r>
            <w:r w:rsidR="009F5486"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o’plamning bir bo’lagini har tomonlama va chuqur o’rganish tushuniladi.</w:t>
            </w:r>
          </w:p>
        </w:tc>
      </w:tr>
    </w:tbl>
    <w:p w:rsidR="004F602D" w:rsidRPr="006C18DF" w:rsidRDefault="004F602D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1043" w:rsidRPr="006C18DF" w:rsidTr="007D442F">
        <w:trPr>
          <w:cantSplit/>
        </w:trPr>
        <w:tc>
          <w:tcPr>
            <w:tcW w:w="9571" w:type="dxa"/>
          </w:tcPr>
          <w:p w:rsidR="00551043" w:rsidRPr="006C18DF" w:rsidRDefault="00551043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Asosiy massivni kuzatish – bu ……..</w:t>
            </w:r>
          </w:p>
        </w:tc>
      </w:tr>
      <w:tr w:rsidR="00551043" w:rsidRPr="006C18DF" w:rsidTr="007D442F">
        <w:trPr>
          <w:cantSplit/>
        </w:trPr>
        <w:tc>
          <w:tcPr>
            <w:tcW w:w="9571" w:type="dxa"/>
          </w:tcPr>
          <w:p w:rsidR="00551043" w:rsidRPr="006C18DF" w:rsidRDefault="00551043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O’rganilayotgan belgi umumiy hajmida eng salmoqli o’rin tutgan birliklar ajratib olib o’rganiladi.</w:t>
            </w:r>
          </w:p>
        </w:tc>
      </w:tr>
    </w:tbl>
    <w:p w:rsidR="004F602D" w:rsidRPr="006C18DF" w:rsidRDefault="004F602D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2F77" w:rsidRPr="006C18DF" w:rsidTr="00D36A5E">
        <w:trPr>
          <w:cantSplit/>
        </w:trPr>
        <w:tc>
          <w:tcPr>
            <w:tcW w:w="9571" w:type="dxa"/>
          </w:tcPr>
          <w:p w:rsidR="00002F77" w:rsidRPr="006C18DF" w:rsidRDefault="00002F77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Tanlab kuzatish – bu ……..</w:t>
            </w:r>
          </w:p>
        </w:tc>
      </w:tr>
      <w:tr w:rsidR="00002F77" w:rsidRPr="006C18DF" w:rsidTr="00D36A5E">
        <w:trPr>
          <w:cantSplit/>
        </w:trPr>
        <w:tc>
          <w:tcPr>
            <w:tcW w:w="9571" w:type="dxa"/>
          </w:tcPr>
          <w:p w:rsidR="00002F77" w:rsidRPr="006C18DF" w:rsidRDefault="00002F77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Bosh to’plamdan bir qismini tanlab olib tekshirish tushuniladi.</w:t>
            </w:r>
          </w:p>
        </w:tc>
      </w:tr>
    </w:tbl>
    <w:p w:rsidR="004F602D" w:rsidRPr="006C18DF" w:rsidRDefault="004F602D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602D" w:rsidRPr="006C18DF" w:rsidTr="00D36A5E">
        <w:tc>
          <w:tcPr>
            <w:tcW w:w="9571" w:type="dxa"/>
          </w:tcPr>
          <w:p w:rsidR="004F602D" w:rsidRPr="006C18DF" w:rsidRDefault="00345F86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Statistik xato turlari keltirilgan javobni toping</w:t>
            </w:r>
          </w:p>
        </w:tc>
      </w:tr>
      <w:tr w:rsidR="004F602D" w:rsidRPr="006C18DF" w:rsidTr="00D36A5E">
        <w:tc>
          <w:tcPr>
            <w:tcW w:w="9571" w:type="dxa"/>
          </w:tcPr>
          <w:p w:rsidR="004F602D" w:rsidRPr="006C18DF" w:rsidRDefault="00345F86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Tasodifiy, muntazam va reprezentativ xatolar</w:t>
            </w:r>
          </w:p>
        </w:tc>
      </w:tr>
    </w:tbl>
    <w:p w:rsidR="004F602D" w:rsidRPr="006C18DF" w:rsidRDefault="004F602D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602D" w:rsidRPr="006C18DF" w:rsidTr="00D36A5E">
        <w:trPr>
          <w:cantSplit/>
        </w:trPr>
        <w:tc>
          <w:tcPr>
            <w:tcW w:w="9571" w:type="dxa"/>
          </w:tcPr>
          <w:p w:rsidR="004F602D" w:rsidRPr="006C18DF" w:rsidRDefault="003D2142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Tasodifiy xatolar deb qanday xatolarga aytiladi?</w:t>
            </w:r>
          </w:p>
        </w:tc>
      </w:tr>
      <w:tr w:rsidR="004F602D" w:rsidRPr="006C18DF" w:rsidTr="00D36A5E">
        <w:trPr>
          <w:cantSplit/>
        </w:trPr>
        <w:tc>
          <w:tcPr>
            <w:tcW w:w="9571" w:type="dxa"/>
          </w:tcPr>
          <w:p w:rsidR="004F602D" w:rsidRPr="006C18DF" w:rsidRDefault="003D2142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Bu qayd qilish xatolari bo’lib, ular so’roq o’tkazuvchilar yoki qayd qiluvchilar tomonidan qilinishi mumkin.</w:t>
            </w:r>
          </w:p>
        </w:tc>
      </w:tr>
    </w:tbl>
    <w:p w:rsidR="004F602D" w:rsidRPr="006C18DF" w:rsidRDefault="004F602D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10DC" w:rsidRPr="006C18DF" w:rsidTr="00D36A5E">
        <w:trPr>
          <w:cantSplit/>
        </w:trPr>
        <w:tc>
          <w:tcPr>
            <w:tcW w:w="9571" w:type="dxa"/>
          </w:tcPr>
          <w:p w:rsidR="006210DC" w:rsidRPr="006C18DF" w:rsidRDefault="008466D1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Muntazam</w:t>
            </w:r>
            <w:r w:rsidR="006210DC"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 xml:space="preserve"> xatolar deb qanday xatolarga aytiladi?</w:t>
            </w:r>
          </w:p>
        </w:tc>
      </w:tr>
      <w:tr w:rsidR="008466D1" w:rsidRPr="006C18DF" w:rsidTr="00D36A5E">
        <w:trPr>
          <w:cantSplit/>
        </w:trPr>
        <w:tc>
          <w:tcPr>
            <w:tcW w:w="9571" w:type="dxa"/>
          </w:tcPr>
          <w:p w:rsidR="008466D1" w:rsidRPr="006C18DF" w:rsidRDefault="008466D1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Doimo bir yo’nalishda yo’l qo’yiladigan xatolar</w:t>
            </w:r>
          </w:p>
        </w:tc>
      </w:tr>
    </w:tbl>
    <w:p w:rsidR="004F602D" w:rsidRPr="006C18DF" w:rsidRDefault="004F602D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D6116" w:rsidRPr="006C18DF" w:rsidTr="00D36A5E">
        <w:trPr>
          <w:cantSplit/>
        </w:trPr>
        <w:tc>
          <w:tcPr>
            <w:tcW w:w="9571" w:type="dxa"/>
          </w:tcPr>
          <w:p w:rsidR="00BD6116" w:rsidRPr="006C18DF" w:rsidRDefault="00E62CF5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Reprezentativ</w:t>
            </w:r>
            <w:r w:rsidR="00BD6116"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 xml:space="preserve"> xatolar deb qanday xatolarga aytiladi?</w:t>
            </w:r>
          </w:p>
        </w:tc>
      </w:tr>
      <w:tr w:rsidR="00BD6116" w:rsidRPr="006C18DF" w:rsidTr="00D36A5E">
        <w:trPr>
          <w:cantSplit/>
        </w:trPr>
        <w:tc>
          <w:tcPr>
            <w:tcW w:w="9571" w:type="dxa"/>
          </w:tcPr>
          <w:p w:rsidR="00BD6116" w:rsidRPr="006C18DF" w:rsidRDefault="00BD6116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Xatolar qisman kuzatishga xos bo’lgan xatolardir.</w:t>
            </w:r>
          </w:p>
        </w:tc>
      </w:tr>
    </w:tbl>
    <w:p w:rsidR="004F602D" w:rsidRPr="006C18DF" w:rsidRDefault="004F602D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602D" w:rsidRPr="006C18DF" w:rsidTr="00D36A5E">
        <w:trPr>
          <w:cantSplit/>
        </w:trPr>
        <w:tc>
          <w:tcPr>
            <w:tcW w:w="9571" w:type="dxa"/>
          </w:tcPr>
          <w:p w:rsidR="004F602D" w:rsidRPr="006C18DF" w:rsidRDefault="00E62CF5" w:rsidP="00B33135">
            <w:pPr>
              <w:tabs>
                <w:tab w:val="left" w:pos="1785"/>
              </w:tabs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Natural birliklarni keltirilgan javobni toping.</w:t>
            </w:r>
          </w:p>
        </w:tc>
      </w:tr>
      <w:tr w:rsidR="004F602D" w:rsidRPr="006C18DF" w:rsidTr="00D36A5E">
        <w:trPr>
          <w:cantSplit/>
        </w:trPr>
        <w:tc>
          <w:tcPr>
            <w:tcW w:w="9571" w:type="dxa"/>
          </w:tcPr>
          <w:p w:rsidR="004F602D" w:rsidRPr="006C18DF" w:rsidRDefault="00E62CF5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Metr, tonna, litr….</w:t>
            </w:r>
          </w:p>
        </w:tc>
      </w:tr>
    </w:tbl>
    <w:p w:rsidR="004F602D" w:rsidRPr="006C18DF" w:rsidRDefault="004F602D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602D" w:rsidRPr="006C18DF" w:rsidTr="00D36A5E">
        <w:trPr>
          <w:cantSplit/>
        </w:trPr>
        <w:tc>
          <w:tcPr>
            <w:tcW w:w="9571" w:type="dxa"/>
          </w:tcPr>
          <w:p w:rsidR="004F602D" w:rsidRPr="006C18DF" w:rsidRDefault="009656CC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Mamlakatning iqtisodiy qudratini ifodalovchi ko'rsatkichlar berilgan javobni toping.</w:t>
            </w:r>
          </w:p>
        </w:tc>
      </w:tr>
      <w:tr w:rsidR="004F602D" w:rsidRPr="006C18DF" w:rsidTr="00D36A5E">
        <w:trPr>
          <w:cantSplit/>
        </w:trPr>
        <w:tc>
          <w:tcPr>
            <w:tcW w:w="9571" w:type="dxa"/>
          </w:tcPr>
          <w:p w:rsidR="009656CC" w:rsidRPr="00F81BF4" w:rsidRDefault="009656CC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-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milliy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boylik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;</w:t>
            </w:r>
            <w:r w:rsidR="00F81B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-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yalpi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ichki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mahsulot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:</w:t>
            </w:r>
            <w:r w:rsidR="00F81B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-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sof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ichki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mahsulot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;</w:t>
            </w:r>
            <w:r w:rsidR="00F81B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-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yalpi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milliy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daromad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;</w:t>
            </w:r>
          </w:p>
          <w:p w:rsidR="004F602D" w:rsidRPr="00F81BF4" w:rsidRDefault="009656CC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-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sof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milliy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tasarrufdagi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daromad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;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va hokazo</w:t>
            </w:r>
          </w:p>
        </w:tc>
      </w:tr>
    </w:tbl>
    <w:p w:rsidR="004F602D" w:rsidRPr="006C18DF" w:rsidRDefault="004F602D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9571" w:type="dxa"/>
        <w:tblLook w:val="04A0" w:firstRow="1" w:lastRow="0" w:firstColumn="1" w:lastColumn="0" w:noHBand="0" w:noVBand="1"/>
      </w:tblPr>
      <w:tblGrid>
        <w:gridCol w:w="9571"/>
      </w:tblGrid>
      <w:tr w:rsidR="00B37948" w:rsidRPr="006C18DF" w:rsidTr="00B37948">
        <w:tc>
          <w:tcPr>
            <w:tcW w:w="9571" w:type="dxa"/>
          </w:tcPr>
          <w:p w:rsidR="00B37948" w:rsidRPr="006C18DF" w:rsidRDefault="00B37948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Mamlakatning rivojlanish darajasini ifodalovchi ko'rsatkichlar berilgan javobni toping.</w:t>
            </w:r>
          </w:p>
        </w:tc>
      </w:tr>
      <w:tr w:rsidR="00B37948" w:rsidRPr="006C18DF" w:rsidTr="00B37948">
        <w:tc>
          <w:tcPr>
            <w:tcW w:w="9571" w:type="dxa"/>
          </w:tcPr>
          <w:p w:rsidR="00B37948" w:rsidRPr="00F81BF4" w:rsidRDefault="00B37948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aholi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jon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boshiga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to'g'ri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е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ladigan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:</w:t>
            </w:r>
          </w:p>
          <w:p w:rsidR="00B37948" w:rsidRPr="00F81BF4" w:rsidRDefault="00B37948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-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milliy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boylik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;</w:t>
            </w:r>
            <w:r w:rsidR="00F81B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-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yalpi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ichki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mahsulot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:</w:t>
            </w:r>
            <w:r w:rsidR="00F81B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-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sof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ichki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mahsulot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;</w:t>
            </w:r>
            <w:r w:rsidR="00F81B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-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yalpi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milliy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daromad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;</w:t>
            </w:r>
          </w:p>
          <w:p w:rsidR="00B37948" w:rsidRPr="00F81BF4" w:rsidRDefault="00B37948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-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sof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milliy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tasarrufdagi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daromad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;</w:t>
            </w: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va hokazo</w:t>
            </w:r>
          </w:p>
        </w:tc>
      </w:tr>
    </w:tbl>
    <w:p w:rsidR="004F602D" w:rsidRPr="006C18DF" w:rsidRDefault="004F602D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602D" w:rsidRPr="006C18DF" w:rsidTr="00D36A5E">
        <w:trPr>
          <w:cantSplit/>
        </w:trPr>
        <w:tc>
          <w:tcPr>
            <w:tcW w:w="9571" w:type="dxa"/>
          </w:tcPr>
          <w:p w:rsidR="004F602D" w:rsidRPr="006C18DF" w:rsidRDefault="00B37948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………… - ikkita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taqqoslama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statistik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miqdorni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bo'lish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natijasida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olingan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ko'rsatkich</w:t>
            </w:r>
          </w:p>
        </w:tc>
      </w:tr>
      <w:tr w:rsidR="004F602D" w:rsidRPr="006C18DF" w:rsidTr="00D36A5E">
        <w:trPr>
          <w:cantSplit/>
        </w:trPr>
        <w:tc>
          <w:tcPr>
            <w:tcW w:w="9571" w:type="dxa"/>
          </w:tcPr>
          <w:p w:rsidR="004F602D" w:rsidRPr="006C18DF" w:rsidRDefault="00B37948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Nisbiy miqdorlar</w:t>
            </w:r>
          </w:p>
        </w:tc>
      </w:tr>
    </w:tbl>
    <w:p w:rsidR="004F602D" w:rsidRPr="00B60E1A" w:rsidRDefault="004F602D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602D" w:rsidRPr="006C18DF" w:rsidTr="00D36A5E">
        <w:trPr>
          <w:cantSplit/>
        </w:trPr>
        <w:tc>
          <w:tcPr>
            <w:tcW w:w="9571" w:type="dxa"/>
          </w:tcPr>
          <w:p w:rsidR="004F602D" w:rsidRPr="006C18DF" w:rsidRDefault="005F1501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Nisbiy miqdorlarni ifodalash shakllarini keltirilgan javobni toping.</w:t>
            </w:r>
          </w:p>
        </w:tc>
      </w:tr>
      <w:tr w:rsidR="004F602D" w:rsidRPr="006C18DF" w:rsidTr="00D36A5E">
        <w:trPr>
          <w:cantSplit/>
        </w:trPr>
        <w:tc>
          <w:tcPr>
            <w:tcW w:w="9571" w:type="dxa"/>
          </w:tcPr>
          <w:p w:rsidR="004F602D" w:rsidRPr="006C18DF" w:rsidRDefault="005F1501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Koeffitsient, foiz, promille va prodestimille</w:t>
            </w:r>
          </w:p>
        </w:tc>
      </w:tr>
    </w:tbl>
    <w:p w:rsidR="004F602D" w:rsidRPr="00B60E1A" w:rsidRDefault="004F602D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602D" w:rsidRPr="006C18DF" w:rsidTr="00D36A5E">
        <w:trPr>
          <w:cantSplit/>
        </w:trPr>
        <w:tc>
          <w:tcPr>
            <w:tcW w:w="9571" w:type="dxa"/>
          </w:tcPr>
          <w:p w:rsidR="004F602D" w:rsidRPr="006C18DF" w:rsidRDefault="00C24E0C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Agar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nisbiy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miqdorning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bazis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 xml:space="preserve">miqdori: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  <w:t xml:space="preserve">1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ga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t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  <w:t>е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nglashtirilsa - ……</w:t>
            </w:r>
            <w:r w:rsidR="00DD5565"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 xml:space="preserve"> shaklida ifodalanadi</w:t>
            </w:r>
          </w:p>
        </w:tc>
      </w:tr>
      <w:tr w:rsidR="004F602D" w:rsidRPr="006C18DF" w:rsidTr="00D36A5E">
        <w:trPr>
          <w:cantSplit/>
        </w:trPr>
        <w:tc>
          <w:tcPr>
            <w:tcW w:w="9571" w:type="dxa"/>
          </w:tcPr>
          <w:p w:rsidR="004F602D" w:rsidRPr="006C18DF" w:rsidRDefault="00D7370A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Koeffitsient</w:t>
            </w:r>
          </w:p>
        </w:tc>
      </w:tr>
    </w:tbl>
    <w:p w:rsidR="004F602D" w:rsidRPr="00B60E1A" w:rsidRDefault="004F602D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9571" w:type="dxa"/>
        <w:tblLook w:val="04A0" w:firstRow="1" w:lastRow="0" w:firstColumn="1" w:lastColumn="0" w:noHBand="0" w:noVBand="1"/>
      </w:tblPr>
      <w:tblGrid>
        <w:gridCol w:w="9571"/>
      </w:tblGrid>
      <w:tr w:rsidR="00D7370A" w:rsidRPr="006C18DF" w:rsidTr="00D7370A">
        <w:trPr>
          <w:cantSplit/>
        </w:trPr>
        <w:tc>
          <w:tcPr>
            <w:tcW w:w="9571" w:type="dxa"/>
          </w:tcPr>
          <w:p w:rsidR="00D7370A" w:rsidRPr="006C18DF" w:rsidRDefault="00D7370A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Agar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nisbiy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miqdorning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bazis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 xml:space="preserve">miqdori: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  <w:t>1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00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ga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t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  <w:t>е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nglashtirilsa - ……</w:t>
            </w:r>
            <w:r w:rsidR="00DD5565"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 xml:space="preserve"> shaklida ifodalanadi</w:t>
            </w:r>
          </w:p>
        </w:tc>
      </w:tr>
      <w:tr w:rsidR="00D7370A" w:rsidRPr="006C18DF" w:rsidTr="00D7370A">
        <w:trPr>
          <w:cantSplit/>
        </w:trPr>
        <w:tc>
          <w:tcPr>
            <w:tcW w:w="9571" w:type="dxa"/>
          </w:tcPr>
          <w:p w:rsidR="00D7370A" w:rsidRPr="006C18DF" w:rsidRDefault="00D7370A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Foiz </w:t>
            </w:r>
          </w:p>
        </w:tc>
      </w:tr>
    </w:tbl>
    <w:p w:rsidR="004F602D" w:rsidRPr="00F81BF4" w:rsidRDefault="004F602D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9571" w:type="dxa"/>
        <w:tblLook w:val="04A0" w:firstRow="1" w:lastRow="0" w:firstColumn="1" w:lastColumn="0" w:noHBand="0" w:noVBand="1"/>
      </w:tblPr>
      <w:tblGrid>
        <w:gridCol w:w="9571"/>
      </w:tblGrid>
      <w:tr w:rsidR="00D7370A" w:rsidRPr="006C18DF" w:rsidTr="00D7370A">
        <w:trPr>
          <w:cantSplit/>
        </w:trPr>
        <w:tc>
          <w:tcPr>
            <w:tcW w:w="9571" w:type="dxa"/>
          </w:tcPr>
          <w:p w:rsidR="00D7370A" w:rsidRPr="006C18DF" w:rsidRDefault="00D7370A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Agar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nisbiy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miqdorning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bazis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 xml:space="preserve">miqdori: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  <w:t>1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00</w:t>
            </w:r>
            <w:r w:rsidR="002852C4"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0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ga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t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  <w:t>е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nglashtirilsa - ……</w:t>
            </w:r>
            <w:r w:rsidR="00DD5565"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 xml:space="preserve"> shaklida ifodalanadi</w:t>
            </w:r>
          </w:p>
        </w:tc>
      </w:tr>
      <w:tr w:rsidR="00D7370A" w:rsidRPr="006C18DF" w:rsidTr="00D7370A">
        <w:trPr>
          <w:cantSplit/>
        </w:trPr>
        <w:tc>
          <w:tcPr>
            <w:tcW w:w="9571" w:type="dxa"/>
          </w:tcPr>
          <w:p w:rsidR="00D7370A" w:rsidRPr="006C18DF" w:rsidRDefault="002852C4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Promille </w:t>
            </w:r>
          </w:p>
        </w:tc>
      </w:tr>
    </w:tbl>
    <w:p w:rsidR="004F602D" w:rsidRPr="00B60E1A" w:rsidRDefault="004F602D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9571" w:type="dxa"/>
        <w:tblLook w:val="04A0" w:firstRow="1" w:lastRow="0" w:firstColumn="1" w:lastColumn="0" w:noHBand="0" w:noVBand="1"/>
      </w:tblPr>
      <w:tblGrid>
        <w:gridCol w:w="9571"/>
      </w:tblGrid>
      <w:tr w:rsidR="00BE7543" w:rsidRPr="006C18DF" w:rsidTr="00D36A5E">
        <w:trPr>
          <w:cantSplit/>
        </w:trPr>
        <w:tc>
          <w:tcPr>
            <w:tcW w:w="9571" w:type="dxa"/>
          </w:tcPr>
          <w:p w:rsidR="00BE7543" w:rsidRPr="006C18DF" w:rsidRDefault="00BE7543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Agar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nisbiy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miqdorning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bazis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 xml:space="preserve">miqdori: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  <w:t>1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00</w:t>
            </w:r>
            <w:r w:rsidR="005354CA"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0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0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ga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t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  <w:t>е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nglashtirilsa - ……</w:t>
            </w:r>
            <w:r w:rsidR="00DD5565"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 xml:space="preserve"> shaklida ifodalanadi</w:t>
            </w:r>
          </w:p>
        </w:tc>
      </w:tr>
      <w:tr w:rsidR="00BE7543" w:rsidRPr="006C18DF" w:rsidTr="00D36A5E">
        <w:trPr>
          <w:cantSplit/>
        </w:trPr>
        <w:tc>
          <w:tcPr>
            <w:tcW w:w="9571" w:type="dxa"/>
          </w:tcPr>
          <w:p w:rsidR="00BE7543" w:rsidRPr="006C18DF" w:rsidRDefault="00BE7543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Prodestimille</w:t>
            </w:r>
          </w:p>
        </w:tc>
      </w:tr>
    </w:tbl>
    <w:p w:rsidR="003E3002" w:rsidRPr="00B60E1A" w:rsidRDefault="003E3002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602D" w:rsidRPr="006C18DF" w:rsidTr="00D36A5E">
        <w:tc>
          <w:tcPr>
            <w:tcW w:w="9571" w:type="dxa"/>
          </w:tcPr>
          <w:p w:rsidR="004F602D" w:rsidRPr="006C18DF" w:rsidRDefault="00DC7573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……..- deb o‘rganilayotgan hodisa va vo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  <w:t>q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ealar to‘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  <w:t>g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‘risidagi ma’lumotlarni tartibli, ko‘rgazmali ifodalashga aytiladi.</w:t>
            </w:r>
          </w:p>
        </w:tc>
      </w:tr>
      <w:tr w:rsidR="004F602D" w:rsidRPr="006C18DF" w:rsidTr="00D36A5E">
        <w:tc>
          <w:tcPr>
            <w:tcW w:w="9571" w:type="dxa"/>
          </w:tcPr>
          <w:p w:rsidR="004F602D" w:rsidRPr="006C18DF" w:rsidRDefault="00DC7573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Diagramma</w:t>
            </w:r>
          </w:p>
        </w:tc>
      </w:tr>
    </w:tbl>
    <w:p w:rsidR="004F602D" w:rsidRPr="00B60E1A" w:rsidRDefault="004F602D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F602D" w:rsidRPr="006C18DF" w:rsidTr="00D36A5E">
        <w:trPr>
          <w:cantSplit/>
        </w:trPr>
        <w:tc>
          <w:tcPr>
            <w:tcW w:w="9571" w:type="dxa"/>
          </w:tcPr>
          <w:p w:rsidR="004F602D" w:rsidRPr="006C18DF" w:rsidRDefault="00DC7573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Statistik jadval gorizontal va vertikal chizi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  <w:t>q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larning kesishmasidan iborat bo’lgan tuzilmada ifodalanadi. Gorizontal chizi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  <w:t>q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lar qanday nomlanadi?</w:t>
            </w:r>
          </w:p>
        </w:tc>
      </w:tr>
      <w:tr w:rsidR="004F602D" w:rsidRPr="006C18DF" w:rsidTr="00D36A5E">
        <w:trPr>
          <w:cantSplit/>
        </w:trPr>
        <w:tc>
          <w:tcPr>
            <w:tcW w:w="9571" w:type="dxa"/>
          </w:tcPr>
          <w:p w:rsidR="004F602D" w:rsidRPr="006C18DF" w:rsidRDefault="00DC7573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Qatorlar</w:t>
            </w:r>
          </w:p>
        </w:tc>
      </w:tr>
    </w:tbl>
    <w:p w:rsidR="004F602D" w:rsidRPr="00B60E1A" w:rsidRDefault="004F602D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03D16" w:rsidRPr="006C18DF" w:rsidTr="00D36A5E">
        <w:trPr>
          <w:cantSplit/>
        </w:trPr>
        <w:tc>
          <w:tcPr>
            <w:tcW w:w="9571" w:type="dxa"/>
          </w:tcPr>
          <w:p w:rsidR="00703D16" w:rsidRPr="006C18DF" w:rsidRDefault="00703D16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Statistik jadval gorizontal va vertikal chizi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  <w:t>q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 xml:space="preserve">larning kesishmasidan iborat bo’lgan tuzilmada ifodalanadi. </w:t>
            </w:r>
            <w:r w:rsidR="0077708B"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Vertikal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 xml:space="preserve"> chizi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  <w:t>q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lar qanday nomlanadi?</w:t>
            </w:r>
          </w:p>
        </w:tc>
      </w:tr>
      <w:tr w:rsidR="00476570" w:rsidRPr="006C18DF" w:rsidTr="00D36A5E">
        <w:trPr>
          <w:cantSplit/>
        </w:trPr>
        <w:tc>
          <w:tcPr>
            <w:tcW w:w="9571" w:type="dxa"/>
          </w:tcPr>
          <w:p w:rsidR="00476570" w:rsidRPr="006C18DF" w:rsidRDefault="00476570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Ustunlar</w:t>
            </w:r>
          </w:p>
        </w:tc>
      </w:tr>
    </w:tbl>
    <w:p w:rsidR="00577D08" w:rsidRPr="00B60E1A" w:rsidRDefault="00577D08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F602D" w:rsidRPr="006C18DF" w:rsidTr="00D36A5E">
        <w:trPr>
          <w:cantSplit/>
        </w:trPr>
        <w:tc>
          <w:tcPr>
            <w:tcW w:w="9571" w:type="dxa"/>
          </w:tcPr>
          <w:p w:rsidR="004F602D" w:rsidRPr="006C18DF" w:rsidRDefault="00984DFD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Oddiy jadval deb - ……</w:t>
            </w:r>
          </w:p>
        </w:tc>
      </w:tr>
      <w:tr w:rsidR="004F602D" w:rsidRPr="006C18DF" w:rsidTr="00D36A5E">
        <w:trPr>
          <w:cantSplit/>
        </w:trPr>
        <w:tc>
          <w:tcPr>
            <w:tcW w:w="9571" w:type="dxa"/>
          </w:tcPr>
          <w:p w:rsidR="004F602D" w:rsidRPr="006C18DF" w:rsidRDefault="00984DFD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Egasi faqat hodisalar, yillar, ob’ektlar ro’yxatidan tashkil topgan jadvallarga aytiladi.</w:t>
            </w:r>
          </w:p>
        </w:tc>
      </w:tr>
      <w:tr w:rsidR="00E439F3" w:rsidRPr="006C18DF" w:rsidTr="00D36A5E">
        <w:trPr>
          <w:cantSplit/>
        </w:trPr>
        <w:tc>
          <w:tcPr>
            <w:tcW w:w="9571" w:type="dxa"/>
          </w:tcPr>
          <w:p w:rsidR="00E439F3" w:rsidRPr="006C18DF" w:rsidRDefault="00E20FB6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Guruhiy</w:t>
            </w:r>
            <w:r w:rsidR="00E439F3"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 xml:space="preserve"> jadval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lar</w:t>
            </w:r>
            <w:r w:rsidR="00E439F3"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 xml:space="preserve"> deb - ……</w:t>
            </w:r>
          </w:p>
        </w:tc>
      </w:tr>
      <w:tr w:rsidR="00E20FB6" w:rsidRPr="006C18DF" w:rsidTr="00D36A5E">
        <w:trPr>
          <w:cantSplit/>
        </w:trPr>
        <w:tc>
          <w:tcPr>
            <w:tcW w:w="9571" w:type="dxa"/>
          </w:tcPr>
          <w:p w:rsidR="00E20FB6" w:rsidRPr="006C18DF" w:rsidRDefault="00E20FB6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jadval egasi biron-bir belgi bo’yicha guruhlarga ajratib berilgan jadvalga aytiladi</w:t>
            </w:r>
          </w:p>
        </w:tc>
      </w:tr>
    </w:tbl>
    <w:p w:rsidR="00F676DA" w:rsidRPr="00B60E1A" w:rsidRDefault="00F676DA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353AF" w:rsidRPr="006C18DF" w:rsidTr="00D36A5E">
        <w:trPr>
          <w:cantSplit/>
        </w:trPr>
        <w:tc>
          <w:tcPr>
            <w:tcW w:w="9571" w:type="dxa"/>
          </w:tcPr>
          <w:p w:rsidR="00E353AF" w:rsidRPr="006C18DF" w:rsidRDefault="00E353AF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Kombinatsion jadvallar deb - ……</w:t>
            </w:r>
          </w:p>
        </w:tc>
      </w:tr>
      <w:tr w:rsidR="00E353AF" w:rsidRPr="006C18DF" w:rsidTr="00D36A5E">
        <w:trPr>
          <w:cantSplit/>
        </w:trPr>
        <w:tc>
          <w:tcPr>
            <w:tcW w:w="9571" w:type="dxa"/>
          </w:tcPr>
          <w:p w:rsidR="00E353AF" w:rsidRPr="00F81BF4" w:rsidRDefault="00E353AF" w:rsidP="00B331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1BF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bir marta guruhlangan jadval egasi yana guruhlarga, ular yana guruhcha osti guruhlariga ajratilgan, jadval kesimi ham guruhlangan ko’rinish olgan jadvallar tushuniladi</w:t>
            </w:r>
          </w:p>
        </w:tc>
      </w:tr>
    </w:tbl>
    <w:p w:rsidR="00E353AF" w:rsidRPr="00B60E1A" w:rsidRDefault="00E353AF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F4331" w:rsidRPr="006C18DF" w:rsidTr="00D36A5E">
        <w:trPr>
          <w:cantSplit/>
        </w:trPr>
        <w:tc>
          <w:tcPr>
            <w:tcW w:w="9571" w:type="dxa"/>
          </w:tcPr>
          <w:p w:rsidR="00FF4331" w:rsidRPr="006C18DF" w:rsidRDefault="00FF4331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B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  <w:t>ir marta guruhlangan jadval egasi yana guruhlarga, ular yana guruhcha osti guruhlariga ajratilgan, jadval kesimi ham guruhlangan ko’rinish olgan jadvallar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ni qanday nomlanadi?</w:t>
            </w:r>
          </w:p>
        </w:tc>
      </w:tr>
      <w:tr w:rsidR="004F602D" w:rsidRPr="006C18DF" w:rsidTr="00D36A5E">
        <w:trPr>
          <w:cantSplit/>
        </w:trPr>
        <w:tc>
          <w:tcPr>
            <w:tcW w:w="9571" w:type="dxa"/>
          </w:tcPr>
          <w:p w:rsidR="004F602D" w:rsidRPr="006C18DF" w:rsidRDefault="00FF4331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Kombinatsion jadval</w:t>
            </w:r>
          </w:p>
        </w:tc>
      </w:tr>
    </w:tbl>
    <w:p w:rsidR="004F602D" w:rsidRPr="00B60E1A" w:rsidRDefault="004F602D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F602D" w:rsidRPr="006C18DF" w:rsidTr="00D36A5E">
        <w:trPr>
          <w:cantSplit/>
        </w:trPr>
        <w:tc>
          <w:tcPr>
            <w:tcW w:w="9571" w:type="dxa"/>
          </w:tcPr>
          <w:p w:rsidR="004F602D" w:rsidRPr="006C18DF" w:rsidRDefault="00A97B6D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Diagramma bu ….</w:t>
            </w:r>
          </w:p>
        </w:tc>
      </w:tr>
      <w:tr w:rsidR="004F602D" w:rsidRPr="006C18DF" w:rsidTr="00D36A5E">
        <w:trPr>
          <w:cantSplit/>
        </w:trPr>
        <w:tc>
          <w:tcPr>
            <w:tcW w:w="9571" w:type="dxa"/>
          </w:tcPr>
          <w:p w:rsidR="004F602D" w:rsidRPr="006C18DF" w:rsidRDefault="00A97B6D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Muayyan miqdorlar (temperatura, bosim va boshqa) oʻrtasidagi bogʻlani</w:t>
            </w:r>
            <w:r w:rsidR="00797CDF"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shni grafik tarzda ifodalash.</w:t>
            </w:r>
          </w:p>
        </w:tc>
      </w:tr>
    </w:tbl>
    <w:p w:rsidR="004F602D" w:rsidRPr="00B60E1A" w:rsidRDefault="004F602D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F602D" w:rsidRPr="006C18DF" w:rsidTr="00D36A5E">
        <w:trPr>
          <w:cantSplit/>
        </w:trPr>
        <w:tc>
          <w:tcPr>
            <w:tcW w:w="9571" w:type="dxa"/>
          </w:tcPr>
          <w:p w:rsidR="004F602D" w:rsidRPr="006C18DF" w:rsidRDefault="009F4D2D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Grafik so’ziga ta’rif berilgan javobni toping.</w:t>
            </w:r>
          </w:p>
        </w:tc>
      </w:tr>
      <w:tr w:rsidR="004F602D" w:rsidRPr="006C18DF" w:rsidTr="00D36A5E">
        <w:trPr>
          <w:cantSplit/>
        </w:trPr>
        <w:tc>
          <w:tcPr>
            <w:tcW w:w="9571" w:type="dxa"/>
          </w:tcPr>
          <w:p w:rsidR="004F602D" w:rsidRPr="006C18DF" w:rsidRDefault="00AB2F95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Bir miqdorning boshqasiga bog'liqligi xarakterini vizual tarzda ifodalovchi chiziq</w:t>
            </w:r>
          </w:p>
        </w:tc>
      </w:tr>
    </w:tbl>
    <w:p w:rsidR="004F602D" w:rsidRPr="00B60E1A" w:rsidRDefault="004F602D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F602D" w:rsidRPr="006C18DF" w:rsidTr="00D36A5E">
        <w:tc>
          <w:tcPr>
            <w:tcW w:w="9571" w:type="dxa"/>
          </w:tcPr>
          <w:p w:rsidR="004F602D" w:rsidRPr="006C18DF" w:rsidRDefault="00C11714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Berilgan ma’lumotlarga asosan interval uzunligini qanday topiladi?</w:t>
            </w:r>
          </w:p>
        </w:tc>
      </w:tr>
      <w:tr w:rsidR="004F602D" w:rsidRPr="006C18DF" w:rsidTr="00D36A5E">
        <w:tc>
          <w:tcPr>
            <w:tcW w:w="9571" w:type="dxa"/>
          </w:tcPr>
          <w:p w:rsidR="004F602D" w:rsidRPr="006C18DF" w:rsidRDefault="00C11714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Qatorda keltirilgan qiymatlarning eng kattasidan eng kichigini ayirib topiladi</w:t>
            </w:r>
          </w:p>
        </w:tc>
      </w:tr>
    </w:tbl>
    <w:p w:rsidR="004F602D" w:rsidRPr="00B60E1A" w:rsidRDefault="004F602D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93D4E" w:rsidRPr="006C18DF" w:rsidTr="00531C5A">
        <w:tc>
          <w:tcPr>
            <w:tcW w:w="9571" w:type="dxa"/>
          </w:tcPr>
          <w:p w:rsidR="00993D4E" w:rsidRPr="006C18DF" w:rsidRDefault="00993D4E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O‘rtacha arifmetik qiymat qanday topiladi?</w:t>
            </w:r>
          </w:p>
        </w:tc>
      </w:tr>
      <w:tr w:rsidR="00993D4E" w:rsidRPr="006C18DF" w:rsidTr="00531C5A">
        <w:tc>
          <w:tcPr>
            <w:tcW w:w="9571" w:type="dxa"/>
          </w:tcPr>
          <w:p w:rsidR="00993D4E" w:rsidRPr="006C18DF" w:rsidRDefault="00993D4E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Barcha sonlar yig‘indisi ularning soniga bo‘linadi</w:t>
            </w:r>
          </w:p>
        </w:tc>
      </w:tr>
    </w:tbl>
    <w:p w:rsidR="00993D4E" w:rsidRPr="00B60E1A" w:rsidRDefault="00993D4E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93D4E" w:rsidRPr="006C18DF" w:rsidTr="009733A7">
        <w:tc>
          <w:tcPr>
            <w:tcW w:w="9571" w:type="dxa"/>
          </w:tcPr>
          <w:p w:rsidR="00993D4E" w:rsidRPr="006C18DF" w:rsidRDefault="00993D4E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Dispersiya nimani ko‘rsatadi?</w:t>
            </w:r>
          </w:p>
        </w:tc>
      </w:tr>
      <w:tr w:rsidR="00993D4E" w:rsidRPr="006C18DF" w:rsidTr="009733A7">
        <w:tc>
          <w:tcPr>
            <w:tcW w:w="9571" w:type="dxa"/>
          </w:tcPr>
          <w:p w:rsidR="00993D4E" w:rsidRPr="006C18DF" w:rsidRDefault="00993D4E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Ma’lumotlarning o‘rtachadan og‘ishini</w:t>
            </w:r>
          </w:p>
        </w:tc>
      </w:tr>
    </w:tbl>
    <w:p w:rsidR="00993D4E" w:rsidRPr="00B60E1A" w:rsidRDefault="00993D4E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93D4E" w:rsidRPr="006C18DF" w:rsidTr="00213ACD">
        <w:tc>
          <w:tcPr>
            <w:tcW w:w="9571" w:type="dxa"/>
          </w:tcPr>
          <w:p w:rsidR="00993D4E" w:rsidRPr="006C18DF" w:rsidRDefault="00993D4E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Medianani topish uchun nima qilinadi?</w:t>
            </w:r>
          </w:p>
        </w:tc>
      </w:tr>
      <w:tr w:rsidR="00993D4E" w:rsidRPr="006C18DF" w:rsidTr="00213ACD">
        <w:tc>
          <w:tcPr>
            <w:tcW w:w="9571" w:type="dxa"/>
          </w:tcPr>
          <w:p w:rsidR="00993D4E" w:rsidRPr="006C18DF" w:rsidRDefault="00993D4E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Ma’lumotlar tartiblanadi va o‘rtadagi qiymat olinadi</w:t>
            </w:r>
          </w:p>
        </w:tc>
      </w:tr>
    </w:tbl>
    <w:p w:rsidR="00993D4E" w:rsidRPr="00B60E1A" w:rsidRDefault="00993D4E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93D4E" w:rsidRPr="006C18DF" w:rsidTr="00CD0BB1">
        <w:tc>
          <w:tcPr>
            <w:tcW w:w="9571" w:type="dxa"/>
          </w:tcPr>
          <w:p w:rsidR="00993D4E" w:rsidRPr="006C18DF" w:rsidRDefault="00993D4E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Moda deganda nimani tushunasiz?</w:t>
            </w:r>
          </w:p>
        </w:tc>
      </w:tr>
      <w:tr w:rsidR="00993D4E" w:rsidRPr="006C18DF" w:rsidTr="00CD0BB1">
        <w:tc>
          <w:tcPr>
            <w:tcW w:w="9571" w:type="dxa"/>
          </w:tcPr>
          <w:p w:rsidR="00993D4E" w:rsidRPr="006C18DF" w:rsidRDefault="00993D4E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Eng ko’p takrorlanadigan qiymat</w:t>
            </w:r>
          </w:p>
        </w:tc>
      </w:tr>
    </w:tbl>
    <w:p w:rsidR="00993D4E" w:rsidRPr="00B60E1A" w:rsidRDefault="00993D4E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93D4E" w:rsidRPr="006C18DF" w:rsidTr="00303881">
        <w:tc>
          <w:tcPr>
            <w:tcW w:w="9571" w:type="dxa"/>
          </w:tcPr>
          <w:p w:rsidR="00993D4E" w:rsidRPr="006C18DF" w:rsidRDefault="00993D4E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Statistika jadvali nima uchun tuziladi?</w:t>
            </w:r>
          </w:p>
        </w:tc>
      </w:tr>
      <w:tr w:rsidR="00993D4E" w:rsidRPr="006C18DF" w:rsidTr="00303881">
        <w:tc>
          <w:tcPr>
            <w:tcW w:w="9571" w:type="dxa"/>
          </w:tcPr>
          <w:p w:rsidR="00993D4E" w:rsidRPr="006C18DF" w:rsidRDefault="00993D4E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Ma’lumotlarni tartibga solib, tahlil qilish uchun</w:t>
            </w:r>
          </w:p>
        </w:tc>
      </w:tr>
    </w:tbl>
    <w:p w:rsidR="00993D4E" w:rsidRPr="00B60E1A" w:rsidRDefault="00993D4E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93D4E" w:rsidRPr="006C18DF" w:rsidTr="00796BD5">
        <w:trPr>
          <w:cantSplit/>
        </w:trPr>
        <w:tc>
          <w:tcPr>
            <w:tcW w:w="9571" w:type="dxa"/>
          </w:tcPr>
          <w:p w:rsidR="00993D4E" w:rsidRPr="006C18DF" w:rsidRDefault="00993D4E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Sterjess formulasiga asosan agar taqsimot qatoridagi qiymatlar 30 ta bo’lsa uni nechta guruhga bo’lish talab etiladi?</w:t>
            </w:r>
          </w:p>
        </w:tc>
      </w:tr>
      <w:tr w:rsidR="00993D4E" w:rsidRPr="006C18DF" w:rsidTr="00796BD5">
        <w:trPr>
          <w:cantSplit/>
        </w:trPr>
        <w:tc>
          <w:tcPr>
            <w:tcW w:w="9571" w:type="dxa"/>
          </w:tcPr>
          <w:p w:rsidR="00993D4E" w:rsidRPr="006C18DF" w:rsidRDefault="00993D4E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</w:tr>
    </w:tbl>
    <w:p w:rsidR="00993D4E" w:rsidRPr="00B60E1A" w:rsidRDefault="00993D4E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93D4E" w:rsidRPr="006C18DF" w:rsidTr="00796BD5">
        <w:trPr>
          <w:cantSplit/>
        </w:trPr>
        <w:tc>
          <w:tcPr>
            <w:tcW w:w="9571" w:type="dxa"/>
          </w:tcPr>
          <w:p w:rsidR="00993D4E" w:rsidRPr="006C18DF" w:rsidRDefault="00993D4E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Sterjess formulasiga asosan agar taqsimot qatoridagi qiymatlar 38 ta bo’lsa uni nechta guruhga bo’lish talab etiladi?</w:t>
            </w:r>
          </w:p>
        </w:tc>
      </w:tr>
      <w:tr w:rsidR="00993D4E" w:rsidRPr="006C18DF" w:rsidTr="00796BD5">
        <w:trPr>
          <w:cantSplit/>
        </w:trPr>
        <w:tc>
          <w:tcPr>
            <w:tcW w:w="9571" w:type="dxa"/>
          </w:tcPr>
          <w:p w:rsidR="00993D4E" w:rsidRPr="006C18DF" w:rsidRDefault="00993D4E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</w:tr>
    </w:tbl>
    <w:p w:rsidR="00183F0A" w:rsidRDefault="00183F0A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93D4E" w:rsidRPr="006C18DF" w:rsidTr="00FD177D">
        <w:trPr>
          <w:cantSplit/>
        </w:trPr>
        <w:tc>
          <w:tcPr>
            <w:tcW w:w="9571" w:type="dxa"/>
          </w:tcPr>
          <w:p w:rsidR="00993D4E" w:rsidRPr="00643853" w:rsidRDefault="00993D4E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43853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Sterjess formulasiga asosan agar taqsimot qatoridagi qiymatlar 25 ta bo’lsa uni nechta guruhga bo’lish talab etiladi?</w:t>
            </w:r>
            <w:r w:rsidR="003C4A33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 xml:space="preserve"> </w:t>
            </w:r>
          </w:p>
        </w:tc>
      </w:tr>
      <w:tr w:rsidR="00993D4E" w:rsidRPr="006C18DF" w:rsidTr="00FD177D">
        <w:trPr>
          <w:cantSplit/>
        </w:trPr>
        <w:tc>
          <w:tcPr>
            <w:tcW w:w="9571" w:type="dxa"/>
          </w:tcPr>
          <w:p w:rsidR="00993D4E" w:rsidRPr="006C18DF" w:rsidRDefault="00993D4E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</w:tr>
      <w:tr w:rsidR="00993D4E" w:rsidRPr="003C4A33" w:rsidTr="0081365F">
        <w:trPr>
          <w:cantSplit/>
        </w:trPr>
        <w:tc>
          <w:tcPr>
            <w:tcW w:w="9571" w:type="dxa"/>
          </w:tcPr>
          <w:p w:rsidR="00993D4E" w:rsidRPr="003C4A33" w:rsidRDefault="00993D4E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Sterjess</w:t>
            </w:r>
            <w:r w:rsidRPr="003C4A33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formulasiga</w:t>
            </w:r>
            <w:r w:rsidRPr="003C4A33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asosan</w:t>
            </w:r>
            <w:r w:rsidRPr="003C4A33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taqsimot</w:t>
            </w:r>
            <w:r w:rsidRPr="003C4A33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qatorini</w:t>
            </w:r>
            <w:r w:rsidRPr="003C4A33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5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ta</w:t>
            </w:r>
            <w:r w:rsidRPr="003C4A33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guruhga</w:t>
            </w:r>
            <w:r w:rsidRPr="003C4A33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bo</w:t>
            </w:r>
            <w:r w:rsidRPr="003C4A33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’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lingan</w:t>
            </w:r>
            <w:r w:rsidRPr="003C4A33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bo</w:t>
            </w:r>
            <w:r w:rsidRPr="003C4A33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’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lsa</w:t>
            </w:r>
            <w:r w:rsidRPr="003C4A33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,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taqsimot</w:t>
            </w:r>
            <w:r w:rsidRPr="003C4A33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qatoridagi</w:t>
            </w:r>
            <w:r w:rsidRPr="003C4A33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qiymatlar</w:t>
            </w:r>
            <w:r w:rsidRPr="003C4A33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nechta</w:t>
            </w:r>
            <w:r w:rsidRPr="003C4A33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bo</w:t>
            </w:r>
            <w:r w:rsidRPr="003C4A33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’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lishi</w:t>
            </w:r>
            <w:r w:rsidRPr="003C4A33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kerak</w:t>
            </w:r>
            <w:r w:rsidRPr="003C4A33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?</w:t>
            </w:r>
          </w:p>
        </w:tc>
      </w:tr>
      <w:tr w:rsidR="00993D4E" w:rsidRPr="006C18DF" w:rsidTr="0081365F">
        <w:trPr>
          <w:cantSplit/>
        </w:trPr>
        <w:tc>
          <w:tcPr>
            <w:tcW w:w="9571" w:type="dxa"/>
          </w:tcPr>
          <w:p w:rsidR="00993D4E" w:rsidRPr="006C18DF" w:rsidRDefault="00993D4E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28 tadan 44 tagacha</w:t>
            </w:r>
          </w:p>
        </w:tc>
      </w:tr>
    </w:tbl>
    <w:p w:rsidR="00993D4E" w:rsidRPr="003C4A33" w:rsidRDefault="00993D4E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93D4E" w:rsidRPr="006C18DF" w:rsidTr="00213AC9">
        <w:trPr>
          <w:cantSplit/>
        </w:trPr>
        <w:tc>
          <w:tcPr>
            <w:tcW w:w="9571" w:type="dxa"/>
          </w:tcPr>
          <w:p w:rsidR="00993D4E" w:rsidRPr="006C18DF" w:rsidRDefault="00993D4E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Sterjess formulasiga asosan taqsimot qatorini 4 ta guruhga bo’lingan bo’lsa, taqsimot qatoridagi qiymatlar nechta bo’lishi kerak?</w:t>
            </w:r>
          </w:p>
        </w:tc>
      </w:tr>
      <w:tr w:rsidR="00993D4E" w:rsidRPr="006C18DF" w:rsidTr="00213AC9">
        <w:trPr>
          <w:cantSplit/>
        </w:trPr>
        <w:tc>
          <w:tcPr>
            <w:tcW w:w="9571" w:type="dxa"/>
          </w:tcPr>
          <w:p w:rsidR="00993D4E" w:rsidRPr="006C18DF" w:rsidRDefault="00993D4E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27 ta va undan kam</w:t>
            </w:r>
          </w:p>
        </w:tc>
      </w:tr>
    </w:tbl>
    <w:p w:rsidR="00993D4E" w:rsidRPr="003C4A33" w:rsidRDefault="00993D4E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93D4E" w:rsidRPr="006C18DF" w:rsidTr="00213AC9">
        <w:trPr>
          <w:cantSplit/>
        </w:trPr>
        <w:tc>
          <w:tcPr>
            <w:tcW w:w="9571" w:type="dxa"/>
          </w:tcPr>
          <w:p w:rsidR="00993D4E" w:rsidRPr="006C18DF" w:rsidRDefault="00993D4E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To’plamlar birligiga xarakteriga ko’ra qanday turlarga bo’linadi?</w:t>
            </w:r>
          </w:p>
        </w:tc>
      </w:tr>
      <w:tr w:rsidR="00993D4E" w:rsidRPr="006C18DF" w:rsidTr="00213AC9">
        <w:trPr>
          <w:cantSplit/>
        </w:trPr>
        <w:tc>
          <w:tcPr>
            <w:tcW w:w="9571" w:type="dxa"/>
          </w:tcPr>
          <w:p w:rsidR="00993D4E" w:rsidRPr="006C18DF" w:rsidRDefault="00993D4E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Miqdoriy va Atributiv belgilar</w:t>
            </w:r>
          </w:p>
        </w:tc>
      </w:tr>
    </w:tbl>
    <w:p w:rsidR="00993D4E" w:rsidRPr="00BE4465" w:rsidRDefault="00993D4E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0673B" w:rsidRPr="006C18DF" w:rsidTr="00213AC9">
        <w:trPr>
          <w:cantSplit/>
        </w:trPr>
        <w:tc>
          <w:tcPr>
            <w:tcW w:w="9571" w:type="dxa"/>
          </w:tcPr>
          <w:p w:rsidR="0060673B" w:rsidRPr="006C18DF" w:rsidRDefault="0060673B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Sterjess formulasiga asosan agar taqsimot qatoridagi qiymatlar 45 ta bo’lsa uni nechta guruhga bo’lish talab etiladi?</w:t>
            </w:r>
          </w:p>
        </w:tc>
      </w:tr>
      <w:tr w:rsidR="0060673B" w:rsidRPr="006C18DF" w:rsidTr="00213AC9">
        <w:trPr>
          <w:cantSplit/>
        </w:trPr>
        <w:tc>
          <w:tcPr>
            <w:tcW w:w="9571" w:type="dxa"/>
          </w:tcPr>
          <w:p w:rsidR="0060673B" w:rsidRPr="006C18DF" w:rsidRDefault="0060673B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</w:tr>
    </w:tbl>
    <w:p w:rsidR="00993D4E" w:rsidRPr="00BE4465" w:rsidRDefault="00993D4E" w:rsidP="00B33135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0673B" w:rsidRPr="006C18DF" w:rsidTr="00213AC9">
        <w:trPr>
          <w:cantSplit/>
        </w:trPr>
        <w:tc>
          <w:tcPr>
            <w:tcW w:w="9571" w:type="dxa"/>
          </w:tcPr>
          <w:p w:rsidR="0060673B" w:rsidRPr="006C18DF" w:rsidRDefault="0060673B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Sterjess formulasiga asosan agar taqsimot qatoridagi qiymatlar 50 ta bo’lsa uni nechta guruhga bo’lish talab etiladi?</w:t>
            </w:r>
          </w:p>
        </w:tc>
      </w:tr>
      <w:tr w:rsidR="0060673B" w:rsidRPr="006C18DF" w:rsidTr="00213AC9">
        <w:trPr>
          <w:cantSplit/>
        </w:trPr>
        <w:tc>
          <w:tcPr>
            <w:tcW w:w="9571" w:type="dxa"/>
          </w:tcPr>
          <w:p w:rsidR="0060673B" w:rsidRPr="006C18DF" w:rsidRDefault="0060673B" w:rsidP="00B331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18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</w:tr>
    </w:tbl>
    <w:p w:rsidR="00993D4E" w:rsidRPr="006C18DF" w:rsidRDefault="00993D4E" w:rsidP="006C18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993D4E" w:rsidRPr="006C18DF" w:rsidSect="003C4A33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27660"/>
    <w:multiLevelType w:val="hybridMultilevel"/>
    <w:tmpl w:val="256AA4FC"/>
    <w:lvl w:ilvl="0" w:tplc="E5048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B896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B443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18F2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7009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F29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0E5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660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BEF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6F97C3A"/>
    <w:multiLevelType w:val="hybridMultilevel"/>
    <w:tmpl w:val="37A06198"/>
    <w:lvl w:ilvl="0" w:tplc="7CDA20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00A7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06A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C48E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1620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C2A0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9A07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6EC3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4E68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789F2E53"/>
    <w:multiLevelType w:val="hybridMultilevel"/>
    <w:tmpl w:val="D214D5EA"/>
    <w:lvl w:ilvl="0" w:tplc="055E5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3A21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A01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1A71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A46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6093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0C3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1C2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0A5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CA46E33"/>
    <w:multiLevelType w:val="hybridMultilevel"/>
    <w:tmpl w:val="D96EEA32"/>
    <w:lvl w:ilvl="0" w:tplc="13085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F4A1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A461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561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EA5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1E0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AFCE5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2E8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7CD7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F8F6594"/>
    <w:multiLevelType w:val="hybridMultilevel"/>
    <w:tmpl w:val="311080B6"/>
    <w:lvl w:ilvl="0" w:tplc="61F6B5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0877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3E0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80A6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B423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881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761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3030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02CC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64F"/>
    <w:rsid w:val="00002F77"/>
    <w:rsid w:val="00063141"/>
    <w:rsid w:val="000C10D5"/>
    <w:rsid w:val="001268FC"/>
    <w:rsid w:val="00167135"/>
    <w:rsid w:val="00183F0A"/>
    <w:rsid w:val="00195251"/>
    <w:rsid w:val="001D6386"/>
    <w:rsid w:val="00210929"/>
    <w:rsid w:val="00213AC9"/>
    <w:rsid w:val="00213ACD"/>
    <w:rsid w:val="0025302C"/>
    <w:rsid w:val="002852C4"/>
    <w:rsid w:val="002F1FE9"/>
    <w:rsid w:val="00303881"/>
    <w:rsid w:val="00340B15"/>
    <w:rsid w:val="00345F86"/>
    <w:rsid w:val="0035467B"/>
    <w:rsid w:val="003911F5"/>
    <w:rsid w:val="003C4A33"/>
    <w:rsid w:val="003D2142"/>
    <w:rsid w:val="003E3002"/>
    <w:rsid w:val="00435E25"/>
    <w:rsid w:val="00476570"/>
    <w:rsid w:val="00496309"/>
    <w:rsid w:val="004A6719"/>
    <w:rsid w:val="004E0832"/>
    <w:rsid w:val="004E4482"/>
    <w:rsid w:val="004F602D"/>
    <w:rsid w:val="00526CE0"/>
    <w:rsid w:val="00531C5A"/>
    <w:rsid w:val="005354CA"/>
    <w:rsid w:val="00547F1C"/>
    <w:rsid w:val="00551043"/>
    <w:rsid w:val="005749CD"/>
    <w:rsid w:val="00577D08"/>
    <w:rsid w:val="0058648A"/>
    <w:rsid w:val="005A360B"/>
    <w:rsid w:val="005B5654"/>
    <w:rsid w:val="005F1501"/>
    <w:rsid w:val="005F62B6"/>
    <w:rsid w:val="0060673B"/>
    <w:rsid w:val="0061026E"/>
    <w:rsid w:val="00612FE9"/>
    <w:rsid w:val="006210DC"/>
    <w:rsid w:val="00643853"/>
    <w:rsid w:val="00660139"/>
    <w:rsid w:val="006C18DF"/>
    <w:rsid w:val="006C3266"/>
    <w:rsid w:val="006E7BC3"/>
    <w:rsid w:val="006F0DCA"/>
    <w:rsid w:val="00703D16"/>
    <w:rsid w:val="007679F8"/>
    <w:rsid w:val="0077708B"/>
    <w:rsid w:val="00796BD5"/>
    <w:rsid w:val="00797CDF"/>
    <w:rsid w:val="007D442F"/>
    <w:rsid w:val="0081365F"/>
    <w:rsid w:val="008238AC"/>
    <w:rsid w:val="008466D1"/>
    <w:rsid w:val="00897C41"/>
    <w:rsid w:val="008D6578"/>
    <w:rsid w:val="008E7896"/>
    <w:rsid w:val="00901688"/>
    <w:rsid w:val="00947FC8"/>
    <w:rsid w:val="009656CC"/>
    <w:rsid w:val="00972014"/>
    <w:rsid w:val="009733A7"/>
    <w:rsid w:val="00984DFD"/>
    <w:rsid w:val="00993D4E"/>
    <w:rsid w:val="009A60C8"/>
    <w:rsid w:val="009F4D2D"/>
    <w:rsid w:val="009F5486"/>
    <w:rsid w:val="00A17BC4"/>
    <w:rsid w:val="00A41525"/>
    <w:rsid w:val="00A52CDD"/>
    <w:rsid w:val="00A83636"/>
    <w:rsid w:val="00A97B6D"/>
    <w:rsid w:val="00AA2FB0"/>
    <w:rsid w:val="00AB2F95"/>
    <w:rsid w:val="00AD6F2E"/>
    <w:rsid w:val="00B33135"/>
    <w:rsid w:val="00B37948"/>
    <w:rsid w:val="00B60237"/>
    <w:rsid w:val="00B60E1A"/>
    <w:rsid w:val="00BB1845"/>
    <w:rsid w:val="00BD6116"/>
    <w:rsid w:val="00BE4465"/>
    <w:rsid w:val="00BE7543"/>
    <w:rsid w:val="00BF69B6"/>
    <w:rsid w:val="00C11714"/>
    <w:rsid w:val="00C24E0C"/>
    <w:rsid w:val="00C52BE3"/>
    <w:rsid w:val="00C6564F"/>
    <w:rsid w:val="00CD0BB1"/>
    <w:rsid w:val="00D20775"/>
    <w:rsid w:val="00D3440F"/>
    <w:rsid w:val="00D41A16"/>
    <w:rsid w:val="00D57D4C"/>
    <w:rsid w:val="00D7370A"/>
    <w:rsid w:val="00D866E6"/>
    <w:rsid w:val="00DC7573"/>
    <w:rsid w:val="00DD5565"/>
    <w:rsid w:val="00E20FB6"/>
    <w:rsid w:val="00E21039"/>
    <w:rsid w:val="00E353AF"/>
    <w:rsid w:val="00E439F3"/>
    <w:rsid w:val="00E62CF5"/>
    <w:rsid w:val="00EA4192"/>
    <w:rsid w:val="00EC479A"/>
    <w:rsid w:val="00ED7530"/>
    <w:rsid w:val="00F15D06"/>
    <w:rsid w:val="00F20C3A"/>
    <w:rsid w:val="00F41667"/>
    <w:rsid w:val="00F47A31"/>
    <w:rsid w:val="00F676DA"/>
    <w:rsid w:val="00F81BF4"/>
    <w:rsid w:val="00FA05D1"/>
    <w:rsid w:val="00FB29C5"/>
    <w:rsid w:val="00FC1457"/>
    <w:rsid w:val="00FD177D"/>
    <w:rsid w:val="00FD6952"/>
    <w:rsid w:val="00FF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1BB1B"/>
  <w15:docId w15:val="{7572503E-4EB6-46EB-A52B-1E26B9D7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525"/>
    <w:pPr>
      <w:ind w:left="720"/>
      <w:contextualSpacing/>
    </w:pPr>
  </w:style>
  <w:style w:type="table" w:styleId="a4">
    <w:name w:val="Table Grid"/>
    <w:basedOn w:val="a1"/>
    <w:uiPriority w:val="39"/>
    <w:rsid w:val="00A41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9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1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6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5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03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5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56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5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84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0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alfatech.uz</dc:creator>
  <cp:keywords/>
  <dc:description/>
  <cp:lastModifiedBy>Пользователь</cp:lastModifiedBy>
  <cp:revision>2</cp:revision>
  <dcterms:created xsi:type="dcterms:W3CDTF">2025-10-25T13:39:00Z</dcterms:created>
  <dcterms:modified xsi:type="dcterms:W3CDTF">2025-10-25T13:39:00Z</dcterms:modified>
</cp:coreProperties>
</file>