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9B" w:rsidRDefault="00C73E9B" w:rsidP="00FF4895">
      <w:pPr>
        <w:spacing w:after="0"/>
        <w:rPr>
          <w:b/>
          <w:bCs/>
          <w:rtl/>
          <w:lang w:bidi="fa-IR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4382"/>
        <w:gridCol w:w="4992"/>
      </w:tblGrid>
      <w:tr w:rsidR="00331204" w:rsidTr="00FB1765">
        <w:trPr>
          <w:trHeight w:val="401"/>
        </w:trPr>
        <w:tc>
          <w:tcPr>
            <w:tcW w:w="4675" w:type="dxa"/>
            <w:tcBorders>
              <w:bottom w:val="single" w:sz="4" w:space="0" w:color="auto"/>
            </w:tcBorders>
          </w:tcPr>
          <w:p w:rsidR="00331204" w:rsidRPr="004670AE" w:rsidRDefault="004670AE" w:rsidP="00331204">
            <w:pPr>
              <w:jc w:val="center"/>
              <w:rPr>
                <w:sz w:val="36"/>
                <w:szCs w:val="36"/>
              </w:rPr>
            </w:pPr>
            <w:r w:rsidRPr="004670AE">
              <w:rPr>
                <w:rFonts w:hint="cs"/>
                <w:sz w:val="36"/>
                <w:szCs w:val="36"/>
                <w:rtl/>
              </w:rPr>
              <w:t>جواب</w:t>
            </w:r>
          </w:p>
        </w:tc>
        <w:tc>
          <w:tcPr>
            <w:tcW w:w="4699" w:type="dxa"/>
            <w:tcBorders>
              <w:bottom w:val="single" w:sz="4" w:space="0" w:color="auto"/>
            </w:tcBorders>
          </w:tcPr>
          <w:p w:rsidR="00331204" w:rsidRPr="004670AE" w:rsidRDefault="004670AE" w:rsidP="00331204">
            <w:pPr>
              <w:jc w:val="center"/>
              <w:rPr>
                <w:sz w:val="36"/>
                <w:szCs w:val="36"/>
              </w:rPr>
            </w:pPr>
            <w:r w:rsidRPr="004670AE">
              <w:rPr>
                <w:rFonts w:hint="cs"/>
                <w:sz w:val="36"/>
                <w:szCs w:val="36"/>
                <w:rtl/>
              </w:rPr>
              <w:t>استعلام</w:t>
            </w:r>
          </w:p>
        </w:tc>
      </w:tr>
      <w:tr w:rsidR="00331204" w:rsidTr="00FB1765">
        <w:trPr>
          <w:trHeight w:val="10456"/>
        </w:trPr>
        <w:tc>
          <w:tcPr>
            <w:tcW w:w="4675" w:type="dxa"/>
            <w:tcBorders>
              <w:bottom w:val="single" w:sz="4" w:space="0" w:color="auto"/>
            </w:tcBorders>
          </w:tcPr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  <w:p w:rsidR="00331204" w:rsidRDefault="00331204" w:rsidP="00FF4895">
            <w:pPr>
              <w:rPr>
                <w:b/>
                <w:bCs/>
              </w:rPr>
            </w:pPr>
          </w:p>
        </w:tc>
        <w:tc>
          <w:tcPr>
            <w:tcW w:w="4699" w:type="dxa"/>
            <w:tcBorders>
              <w:bottom w:val="single" w:sz="4" w:space="0" w:color="auto"/>
            </w:tcBorders>
          </w:tcPr>
          <w:p w:rsidR="00331204" w:rsidRDefault="00331204" w:rsidP="004670AE">
            <w:pPr>
              <w:bidi/>
              <w:rPr>
                <w:b/>
                <w:bCs/>
                <w:rtl/>
              </w:rPr>
            </w:pPr>
          </w:p>
          <w:p w:rsidR="004670AE" w:rsidRPr="008906B1" w:rsidRDefault="004670AE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</w:rPr>
            </w:pPr>
            <w:r w:rsidRPr="004670AE">
              <w:rPr>
                <w:rFonts w:hint="cs"/>
                <w:sz w:val="24"/>
                <w:szCs w:val="24"/>
                <w:rtl/>
              </w:rPr>
              <w:t>ب</w:t>
            </w:r>
            <w:r w:rsidR="00267260">
              <w:rPr>
                <w:rFonts w:hint="cs"/>
                <w:sz w:val="24"/>
                <w:szCs w:val="24"/>
                <w:rtl/>
              </w:rPr>
              <w:t>ه وکیل گذر و</w:t>
            </w:r>
            <w:r w:rsidR="00DE6CB6">
              <w:rPr>
                <w:rFonts w:hint="cs"/>
                <w:sz w:val="24"/>
                <w:szCs w:val="24"/>
                <w:rtl/>
              </w:rPr>
              <w:t xml:space="preserve"> ناحیه</w:t>
            </w:r>
            <w:r w:rsidRPr="004670AE">
              <w:rPr>
                <w:rFonts w:hint="cs"/>
                <w:sz w:val="24"/>
                <w:szCs w:val="24"/>
                <w:rtl/>
              </w:rPr>
              <w:t xml:space="preserve"> محترم</w:t>
            </w:r>
            <w:r w:rsidRPr="008906B1">
              <w:rPr>
                <w:rFonts w:hint="cs"/>
                <w:sz w:val="24"/>
                <w:szCs w:val="24"/>
                <w:rtl/>
              </w:rPr>
              <w:t>:</w:t>
            </w:r>
          </w:p>
          <w:p w:rsidR="004670AE" w:rsidRPr="008906B1" w:rsidRDefault="004670AE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</w:rPr>
            </w:pPr>
            <w:r w:rsidRPr="008906B1">
              <w:rPr>
                <w:rFonts w:hint="cs"/>
                <w:sz w:val="24"/>
                <w:szCs w:val="24"/>
                <w:rtl/>
              </w:rPr>
              <w:t>محترما!</w:t>
            </w:r>
          </w:p>
          <w:p w:rsidR="004670AE" w:rsidRDefault="000411EE" w:rsidP="008E6FDA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آقای/خانم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 xml:space="preserve"> (</w:t>
            </w:r>
            <w:r w:rsidR="00FD61CB">
              <w:rPr>
                <w:rFonts w:hint="cs"/>
                <w:sz w:val="24"/>
                <w:szCs w:val="24"/>
                <w:rtl/>
                <w:lang w:bidi="fa-IR"/>
              </w:rPr>
              <w:t>احمد کریمی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 xml:space="preserve">) ولد </w:t>
            </w:r>
            <w:r w:rsidR="005A4A5B">
              <w:rPr>
                <w:rFonts w:hint="cs"/>
                <w:sz w:val="24"/>
                <w:szCs w:val="24"/>
                <w:rtl/>
                <w:lang w:bidi="fa-IR"/>
              </w:rPr>
              <w:t xml:space="preserve">محترم 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>(</w:t>
            </w:r>
            <w:r w:rsidR="00FD61CB">
              <w:rPr>
                <w:rFonts w:hint="cs"/>
                <w:sz w:val="24"/>
                <w:szCs w:val="24"/>
                <w:rtl/>
                <w:lang w:bidi="fa-IR"/>
              </w:rPr>
              <w:t>ناصرعلی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  <w:r w:rsidR="004670AE" w:rsidRPr="008906B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66F8F" w:rsidRPr="008906B1">
              <w:rPr>
                <w:rFonts w:hint="cs"/>
                <w:sz w:val="24"/>
                <w:szCs w:val="24"/>
                <w:rtl/>
              </w:rPr>
              <w:t xml:space="preserve"> دارنده نمبر تذکره</w:t>
            </w:r>
            <w:r w:rsidR="005A4A5B">
              <w:rPr>
                <w:rFonts w:hint="cs"/>
                <w:sz w:val="24"/>
                <w:szCs w:val="24"/>
                <w:rtl/>
                <w:lang w:bidi="prs-AF"/>
              </w:rPr>
              <w:t xml:space="preserve"> (</w:t>
            </w:r>
            <w:r w:rsidR="00FD61CB">
              <w:rPr>
                <w:rFonts w:hint="cs"/>
                <w:sz w:val="24"/>
                <w:szCs w:val="24"/>
                <w:rtl/>
                <w:lang w:bidi="prs-AF"/>
              </w:rPr>
              <w:t>1965697</w:t>
            </w:r>
            <w:r w:rsidR="005A4A5B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  <w:r w:rsidR="00691218" w:rsidRPr="008906B1">
              <w:rPr>
                <w:rFonts w:cs="Arial"/>
                <w:sz w:val="24"/>
                <w:szCs w:val="24"/>
                <w:rtl/>
              </w:rPr>
              <w:t xml:space="preserve"> </w:t>
            </w:r>
            <w:r w:rsidR="004670AE" w:rsidRPr="008906B1">
              <w:rPr>
                <w:rFonts w:hint="cs"/>
                <w:sz w:val="24"/>
                <w:szCs w:val="24"/>
                <w:rtl/>
              </w:rPr>
              <w:t xml:space="preserve"> کارمند دفتر </w:t>
            </w:r>
            <w:r w:rsidR="004641BB">
              <w:rPr>
                <w:rFonts w:hint="cs"/>
                <w:sz w:val="24"/>
                <w:szCs w:val="24"/>
                <w:rtl/>
              </w:rPr>
              <w:t>(</w:t>
            </w:r>
            <w:r w:rsidR="00FD61CB">
              <w:rPr>
                <w:sz w:val="24"/>
                <w:szCs w:val="24"/>
              </w:rPr>
              <w:t>CSSP</w:t>
            </w:r>
            <w:bookmarkStart w:id="1" w:name="_GoBack"/>
            <w:bookmarkEnd w:id="1"/>
            <w:r w:rsidR="004641BB">
              <w:rPr>
                <w:rFonts w:hint="cs"/>
                <w:sz w:val="24"/>
                <w:szCs w:val="24"/>
                <w:rtl/>
              </w:rPr>
              <w:t xml:space="preserve">) </w:t>
            </w:r>
            <w:r w:rsidR="004670AE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میباشد. فلهذا از مقام محترم </w:t>
            </w:r>
            <w:r w:rsidR="00267260">
              <w:rPr>
                <w:rFonts w:hint="cs"/>
                <w:sz w:val="24"/>
                <w:szCs w:val="24"/>
                <w:rtl/>
              </w:rPr>
              <w:t xml:space="preserve">وکیل گذر </w:t>
            </w:r>
            <w:r w:rsidR="004670AE" w:rsidRPr="008906B1">
              <w:rPr>
                <w:rFonts w:hint="cs"/>
                <w:sz w:val="24"/>
                <w:szCs w:val="24"/>
                <w:rtl/>
                <w:lang w:bidi="fa-IR"/>
              </w:rPr>
              <w:t>صمیمانه تقاضا مینمائیم تا</w:t>
            </w:r>
            <w:r w:rsidR="00267260">
              <w:rPr>
                <w:rFonts w:hint="cs"/>
                <w:sz w:val="24"/>
                <w:szCs w:val="24"/>
                <w:rtl/>
                <w:lang w:bidi="fa-IR"/>
              </w:rPr>
              <w:t xml:space="preserve"> در</w:t>
            </w:r>
            <w:r w:rsidR="004670AE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 مورد </w:t>
            </w:r>
            <w:r w:rsidR="00DE6CB6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محل بود و باش  کارمند ما </w:t>
            </w:r>
            <w:r w:rsidR="004670AE" w:rsidRPr="008906B1">
              <w:rPr>
                <w:rFonts w:hint="cs"/>
                <w:sz w:val="24"/>
                <w:szCs w:val="24"/>
                <w:rtl/>
                <w:lang w:bidi="fa-IR"/>
              </w:rPr>
              <w:t>معلومات فراهم نم</w:t>
            </w:r>
            <w:r w:rsidR="00DE6CB6" w:rsidRPr="008906B1">
              <w:rPr>
                <w:rFonts w:hint="cs"/>
                <w:sz w:val="24"/>
                <w:szCs w:val="24"/>
                <w:rtl/>
                <w:lang w:bidi="fa-IR"/>
              </w:rPr>
              <w:t>وده ت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>ثبت</w:t>
            </w:r>
            <w:r w:rsidR="00DE6CB6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 نمایید</w:t>
            </w:r>
            <w:r w:rsidR="004670AE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. </w:t>
            </w:r>
          </w:p>
          <w:p w:rsidR="00267260" w:rsidRDefault="00267260" w:rsidP="00267260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</w:p>
          <w:p w:rsidR="00267260" w:rsidRDefault="00267260" w:rsidP="00267260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از مقام محترم </w:t>
            </w:r>
            <w:r>
              <w:rPr>
                <w:rFonts w:hint="cs"/>
                <w:sz w:val="24"/>
                <w:szCs w:val="24"/>
                <w:rtl/>
              </w:rPr>
              <w:t>ناحیه</w:t>
            </w: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مربوطه </w:t>
            </w: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>صمیمانه تقاضا مینمائیم تا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در</w:t>
            </w: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 مورد </w:t>
            </w:r>
            <w:r>
              <w:rPr>
                <w:rFonts w:hint="cs"/>
                <w:sz w:val="24"/>
                <w:szCs w:val="24"/>
                <w:rtl/>
              </w:rPr>
              <w:t>وکیل گذر</w:t>
            </w: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معلومات فراهم نموده </w:t>
            </w:r>
            <w:r w:rsidR="004641BB" w:rsidRPr="008906B1">
              <w:rPr>
                <w:rFonts w:hint="cs"/>
                <w:sz w:val="24"/>
                <w:szCs w:val="24"/>
                <w:rtl/>
                <w:lang w:bidi="fa-IR"/>
              </w:rPr>
              <w:t>ت</w:t>
            </w:r>
            <w:r w:rsidR="004641BB">
              <w:rPr>
                <w:rFonts w:hint="cs"/>
                <w:sz w:val="24"/>
                <w:szCs w:val="24"/>
                <w:rtl/>
                <w:lang w:bidi="fa-IR"/>
              </w:rPr>
              <w:t>ثبت</w:t>
            </w:r>
            <w:r w:rsidR="004641BB"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 xml:space="preserve">نمایید. </w:t>
            </w:r>
          </w:p>
          <w:p w:rsidR="00267260" w:rsidRDefault="0005054B" w:rsidP="00267260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prs-AF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۱-</w:t>
            </w:r>
            <w:r>
              <w:rPr>
                <w:rFonts w:hint="cs"/>
                <w:sz w:val="24"/>
                <w:szCs w:val="24"/>
                <w:rtl/>
                <w:lang w:bidi="prs-AF"/>
              </w:rPr>
              <w:t xml:space="preserve"> اسم وکیل گذر(                       )</w:t>
            </w:r>
          </w:p>
          <w:p w:rsidR="0005054B" w:rsidRPr="008906B1" w:rsidRDefault="0005054B" w:rsidP="0005054B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prs-AF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۲- شماره تماس (                        )     </w:t>
            </w:r>
          </w:p>
          <w:p w:rsidR="004670AE" w:rsidRPr="004670AE" w:rsidRDefault="004670AE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  <w:r w:rsidRPr="008906B1">
              <w:rPr>
                <w:rFonts w:hint="cs"/>
                <w:sz w:val="24"/>
                <w:szCs w:val="24"/>
                <w:rtl/>
                <w:lang w:bidi="fa-IR"/>
              </w:rPr>
              <w:t>از همکاری تان درین زمینه نهایت قدر دانی مینماییم.</w:t>
            </w:r>
          </w:p>
          <w:p w:rsidR="004670AE" w:rsidRPr="004670AE" w:rsidRDefault="004670AE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</w:p>
          <w:p w:rsidR="004670AE" w:rsidRDefault="004670AE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  <w:r w:rsidRPr="004670AE">
              <w:rPr>
                <w:rFonts w:hint="cs"/>
                <w:sz w:val="24"/>
                <w:szCs w:val="24"/>
                <w:rtl/>
                <w:lang w:bidi="fa-IR"/>
              </w:rPr>
              <w:t>با احترام</w:t>
            </w:r>
          </w:p>
          <w:p w:rsidR="00ED1530" w:rsidRPr="004670AE" w:rsidRDefault="0005054B" w:rsidP="00ED1530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ps-AF"/>
              </w:rPr>
            </w:pPr>
            <w:r>
              <w:rPr>
                <w:rFonts w:hint="cs"/>
                <w:sz w:val="24"/>
                <w:szCs w:val="24"/>
                <w:rtl/>
                <w:lang w:bidi="ps-AF"/>
              </w:rPr>
              <w:t>څارنوال کود: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۰۰۱</w:t>
            </w:r>
          </w:p>
          <w:p w:rsidR="004670AE" w:rsidRPr="004670AE" w:rsidRDefault="00DE6CB6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دفتر وی اس اس ای</w:t>
            </w:r>
          </w:p>
          <w:p w:rsidR="004670AE" w:rsidRDefault="005B5835" w:rsidP="004670AE">
            <w:pPr>
              <w:bidi/>
              <w:spacing w:before="120" w:after="120" w:line="360" w:lineRule="auto"/>
              <w:jc w:val="lowKashida"/>
              <w:rPr>
                <w:sz w:val="24"/>
                <w:szCs w:val="24"/>
                <w:rtl/>
                <w:lang w:bidi="fa-IR"/>
              </w:rPr>
            </w:pPr>
            <w:r w:rsidRPr="00A52281">
              <w:rPr>
                <w:rFonts w:ascii="inherit" w:eastAsia="Times New Roman" w:hAnsi="inherit" w:cs="Arial"/>
                <w:noProof/>
                <w:color w:val="AC3D35"/>
                <w:sz w:val="27"/>
                <w:szCs w:val="27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62523C20" wp14:editId="07D97344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379730</wp:posOffset>
                  </wp:positionV>
                  <wp:extent cx="3032760" cy="662940"/>
                  <wp:effectExtent l="0" t="0" r="0" b="3810"/>
                  <wp:wrapSquare wrapText="bothSides"/>
                  <wp:docPr id="9" name="Picture 9" descr="Walsingham Group, Inc.">
                    <a:hlinkClick xmlns:a="http://schemas.openxmlformats.org/drawingml/2006/main" r:id="rId6" tooltip="&quot;Walsingham Group, Inc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alsingham Group, Inc.">
                            <a:hlinkClick r:id="rId6" tooltip="&quot;Walsingham Group, Inc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670AE" w:rsidRPr="004670AE">
              <w:rPr>
                <w:rFonts w:hint="cs"/>
                <w:sz w:val="24"/>
                <w:szCs w:val="24"/>
                <w:rtl/>
                <w:lang w:bidi="fa-IR"/>
              </w:rPr>
              <w:t>اسم / امضأ / مهر در صورت امکان</w:t>
            </w:r>
          </w:p>
          <w:p w:rsidR="00DE6CB6" w:rsidRPr="00DE6CB6" w:rsidRDefault="00DE6CB6" w:rsidP="00DE6CB6">
            <w:pPr>
              <w:bidi/>
              <w:spacing w:before="120" w:after="120" w:line="360" w:lineRule="auto"/>
              <w:jc w:val="center"/>
              <w:rPr>
                <w:b/>
                <w:bCs/>
                <w:rtl/>
                <w:lang w:bidi="fa-IR"/>
              </w:rPr>
            </w:pPr>
          </w:p>
          <w:p w:rsidR="00DE6CB6" w:rsidRDefault="00DE6CB6" w:rsidP="00DE6CB6">
            <w:pPr>
              <w:bidi/>
              <w:spacing w:before="120" w:after="120" w:line="360" w:lineRule="auto"/>
              <w:jc w:val="lowKashida"/>
              <w:rPr>
                <w:b/>
                <w:bCs/>
                <w:rtl/>
                <w:lang w:bidi="fa-IR"/>
              </w:rPr>
            </w:pPr>
          </w:p>
        </w:tc>
      </w:tr>
    </w:tbl>
    <w:p w:rsidR="00CB689D" w:rsidRPr="00C33F18" w:rsidRDefault="00CB689D" w:rsidP="00C73E9B">
      <w:pPr>
        <w:spacing w:after="0" w:line="240" w:lineRule="auto"/>
        <w:rPr>
          <w:b/>
          <w:bCs/>
        </w:rPr>
      </w:pPr>
    </w:p>
    <w:sectPr w:rsidR="00CB689D" w:rsidRPr="00C33F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1FE" w:rsidRDefault="000D51FE" w:rsidP="00CB689D">
      <w:pPr>
        <w:spacing w:after="0" w:line="240" w:lineRule="auto"/>
      </w:pPr>
      <w:r>
        <w:separator/>
      </w:r>
    </w:p>
  </w:endnote>
  <w:endnote w:type="continuationSeparator" w:id="0">
    <w:p w:rsidR="000D51FE" w:rsidRDefault="000D51FE" w:rsidP="00CB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1FE" w:rsidRDefault="000D51FE" w:rsidP="00CB689D">
      <w:pPr>
        <w:spacing w:after="0" w:line="240" w:lineRule="auto"/>
      </w:pPr>
      <w:bookmarkStart w:id="0" w:name="_Hlk514666656"/>
      <w:bookmarkEnd w:id="0"/>
      <w:r>
        <w:separator/>
      </w:r>
    </w:p>
  </w:footnote>
  <w:footnote w:type="continuationSeparator" w:id="0">
    <w:p w:rsidR="000D51FE" w:rsidRDefault="000D51FE" w:rsidP="00CB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4B9" w:rsidRPr="00DE6CB6" w:rsidRDefault="00081BBB" w:rsidP="00DE6CB6">
    <w:pPr>
      <w:jc w:val="right"/>
    </w:pPr>
    <w:r>
      <w:tab/>
    </w:r>
  </w:p>
  <w:p w:rsidR="008A44B9" w:rsidRDefault="008A44B9" w:rsidP="00CB68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83"/>
    <w:rsid w:val="00012504"/>
    <w:rsid w:val="000411EE"/>
    <w:rsid w:val="0005054B"/>
    <w:rsid w:val="0005790F"/>
    <w:rsid w:val="00081BBB"/>
    <w:rsid w:val="000D51FE"/>
    <w:rsid w:val="000D52AB"/>
    <w:rsid w:val="000E09F9"/>
    <w:rsid w:val="000F39A0"/>
    <w:rsid w:val="000F5193"/>
    <w:rsid w:val="001065B4"/>
    <w:rsid w:val="00120AB4"/>
    <w:rsid w:val="00166F8F"/>
    <w:rsid w:val="001769EA"/>
    <w:rsid w:val="0019112B"/>
    <w:rsid w:val="001C2ACE"/>
    <w:rsid w:val="00267260"/>
    <w:rsid w:val="00276940"/>
    <w:rsid w:val="0028109F"/>
    <w:rsid w:val="00287880"/>
    <w:rsid w:val="002B1055"/>
    <w:rsid w:val="002E7A30"/>
    <w:rsid w:val="002F1022"/>
    <w:rsid w:val="00320FEA"/>
    <w:rsid w:val="00331204"/>
    <w:rsid w:val="00345D33"/>
    <w:rsid w:val="00371581"/>
    <w:rsid w:val="00393B0C"/>
    <w:rsid w:val="003C06CF"/>
    <w:rsid w:val="004641BB"/>
    <w:rsid w:val="004670AE"/>
    <w:rsid w:val="0048395D"/>
    <w:rsid w:val="004B0B88"/>
    <w:rsid w:val="00514E20"/>
    <w:rsid w:val="005837CA"/>
    <w:rsid w:val="005A4A5B"/>
    <w:rsid w:val="005B5835"/>
    <w:rsid w:val="005E2334"/>
    <w:rsid w:val="00655185"/>
    <w:rsid w:val="006624CF"/>
    <w:rsid w:val="00691218"/>
    <w:rsid w:val="006A3B04"/>
    <w:rsid w:val="00702375"/>
    <w:rsid w:val="007254FE"/>
    <w:rsid w:val="0073097C"/>
    <w:rsid w:val="00746041"/>
    <w:rsid w:val="00772C8F"/>
    <w:rsid w:val="00772E9C"/>
    <w:rsid w:val="007757FA"/>
    <w:rsid w:val="00780CC8"/>
    <w:rsid w:val="007D73A3"/>
    <w:rsid w:val="007F08E3"/>
    <w:rsid w:val="00863E07"/>
    <w:rsid w:val="00881F46"/>
    <w:rsid w:val="008906B1"/>
    <w:rsid w:val="00891E21"/>
    <w:rsid w:val="008A44B9"/>
    <w:rsid w:val="008A733F"/>
    <w:rsid w:val="008B222F"/>
    <w:rsid w:val="008C7DDE"/>
    <w:rsid w:val="008E6FDA"/>
    <w:rsid w:val="008F4CF2"/>
    <w:rsid w:val="00915A47"/>
    <w:rsid w:val="009648C2"/>
    <w:rsid w:val="009A7CC9"/>
    <w:rsid w:val="009C4714"/>
    <w:rsid w:val="009F01DF"/>
    <w:rsid w:val="00A53EEE"/>
    <w:rsid w:val="00A56FAD"/>
    <w:rsid w:val="00B13572"/>
    <w:rsid w:val="00B23998"/>
    <w:rsid w:val="00B26729"/>
    <w:rsid w:val="00B41D7F"/>
    <w:rsid w:val="00B46A50"/>
    <w:rsid w:val="00B65039"/>
    <w:rsid w:val="00BA3ADF"/>
    <w:rsid w:val="00BC2654"/>
    <w:rsid w:val="00C27975"/>
    <w:rsid w:val="00C33F18"/>
    <w:rsid w:val="00C37C7E"/>
    <w:rsid w:val="00C64ADA"/>
    <w:rsid w:val="00C73E9B"/>
    <w:rsid w:val="00CB689D"/>
    <w:rsid w:val="00D653DF"/>
    <w:rsid w:val="00D829D4"/>
    <w:rsid w:val="00D90DFA"/>
    <w:rsid w:val="00DD5A63"/>
    <w:rsid w:val="00DE3728"/>
    <w:rsid w:val="00DE6CB6"/>
    <w:rsid w:val="00E12BC8"/>
    <w:rsid w:val="00E44C0C"/>
    <w:rsid w:val="00E8179E"/>
    <w:rsid w:val="00E872BF"/>
    <w:rsid w:val="00ED0361"/>
    <w:rsid w:val="00ED1530"/>
    <w:rsid w:val="00EF4483"/>
    <w:rsid w:val="00F158EC"/>
    <w:rsid w:val="00F6744A"/>
    <w:rsid w:val="00FB1765"/>
    <w:rsid w:val="00FC74D9"/>
    <w:rsid w:val="00FD61CB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5DA8D"/>
  <w15:docId w15:val="{D1A48FD1-058B-4B4F-AC76-9EDC2752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9D"/>
  </w:style>
  <w:style w:type="paragraph" w:styleId="Footer">
    <w:name w:val="footer"/>
    <w:basedOn w:val="Normal"/>
    <w:link w:val="FooterChar"/>
    <w:uiPriority w:val="99"/>
    <w:unhideWhenUsed/>
    <w:rsid w:val="00CB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9D"/>
  </w:style>
  <w:style w:type="character" w:styleId="Hyperlink">
    <w:name w:val="Hyperlink"/>
    <w:basedOn w:val="DefaultParagraphFont"/>
    <w:uiPriority w:val="99"/>
    <w:unhideWhenUsed/>
    <w:rsid w:val="001065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lsinghamgroup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Hegle</dc:creator>
  <cp:lastModifiedBy>Ahmad</cp:lastModifiedBy>
  <cp:revision>2</cp:revision>
  <cp:lastPrinted>2017-07-23T08:01:00Z</cp:lastPrinted>
  <dcterms:created xsi:type="dcterms:W3CDTF">2019-06-01T07:13:00Z</dcterms:created>
  <dcterms:modified xsi:type="dcterms:W3CDTF">2019-06-01T07:13:00Z</dcterms:modified>
</cp:coreProperties>
</file>