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D275C" w14:textId="77777777" w:rsidR="00860A9E" w:rsidRDefault="00860A9E" w:rsidP="00860A9E">
      <w:r>
        <w:t>Ahmad Karimi</w:t>
      </w:r>
    </w:p>
    <w:p w14:paraId="663BD2C1" w14:textId="77777777" w:rsidR="00860A9E" w:rsidRDefault="00860A9E" w:rsidP="00860A9E">
      <w:r>
        <w:t>Phase 6</w:t>
      </w:r>
      <w:r w:rsidRPr="00604E91">
        <w:rPr>
          <w:vertAlign w:val="superscript"/>
        </w:rPr>
        <w:t>th</w:t>
      </w:r>
      <w:r>
        <w:t>, Omid-e-sabz township</w:t>
      </w:r>
    </w:p>
    <w:p w14:paraId="20112A41" w14:textId="77777777" w:rsidR="00860A9E" w:rsidRDefault="00860A9E" w:rsidP="00860A9E">
      <w:r>
        <w:t>Darulaman, Kabul 1006</w:t>
      </w:r>
    </w:p>
    <w:p w14:paraId="4D8EC7EB" w14:textId="77777777" w:rsidR="00860A9E" w:rsidRDefault="00860A9E" w:rsidP="00860A9E"/>
    <w:p w14:paraId="79986712" w14:textId="083EB737" w:rsidR="00860A9E" w:rsidRDefault="00860A9E" w:rsidP="00860A9E">
      <w:r>
        <w:t>May 2</w:t>
      </w:r>
      <w:r w:rsidR="00172BA8">
        <w:t>8</w:t>
      </w:r>
      <w:r>
        <w:t>, 2019</w:t>
      </w:r>
    </w:p>
    <w:p w14:paraId="66B72289" w14:textId="77777777" w:rsidR="00860A9E" w:rsidRDefault="00860A9E" w:rsidP="00860A9E">
      <w:r>
        <w:t>HR Department</w:t>
      </w:r>
    </w:p>
    <w:p w14:paraId="1AB4CB7F" w14:textId="7E084688" w:rsidR="00860A9E" w:rsidRDefault="0045411C" w:rsidP="00860A9E">
      <w:r>
        <w:t>PomTech</w:t>
      </w:r>
      <w:r w:rsidR="00172BA8">
        <w:t xml:space="preserve"> ICT </w:t>
      </w:r>
      <w:r w:rsidR="00D27995">
        <w:t>Solutions</w:t>
      </w:r>
    </w:p>
    <w:p w14:paraId="24EF85EE" w14:textId="77777777" w:rsidR="00860A9E" w:rsidRDefault="00860A9E" w:rsidP="00860A9E"/>
    <w:p w14:paraId="13F1B72F" w14:textId="77777777" w:rsidR="00860A9E" w:rsidRDefault="00860A9E" w:rsidP="00860A9E">
      <w:r>
        <w:t>Dear Hiring Manager</w:t>
      </w:r>
    </w:p>
    <w:p w14:paraId="3B0D30A2" w14:textId="35D739D6" w:rsidR="00860A9E" w:rsidRDefault="00860A9E" w:rsidP="00860A9E">
      <w:r>
        <w:t xml:space="preserve">I am aspiring to get the chance of competing for a Laravel Developer position at </w:t>
      </w:r>
      <w:r w:rsidR="0045411C">
        <w:t>PomTech</w:t>
      </w:r>
      <w:r>
        <w:t xml:space="preserve"> ICT </w:t>
      </w:r>
      <w:r w:rsidR="00D27995">
        <w:t>Solutions</w:t>
      </w:r>
      <w:r>
        <w:t xml:space="preserve"> that was recently announced as I believe that my experiences in the field of Laravel and PHP based applications development and maintaining back me up to contend for the position.</w:t>
      </w:r>
    </w:p>
    <w:p w14:paraId="040F974A" w14:textId="56D87CA7" w:rsidR="00860A9E" w:rsidRDefault="00860A9E" w:rsidP="00860A9E">
      <w:r>
        <w:t>Working for Viracloud Inc for past a year, I have been continuously involved with developing and working with different MISs like Schoo</w:t>
      </w:r>
      <w:bookmarkStart w:id="0" w:name="_GoBack"/>
      <w:bookmarkEnd w:id="0"/>
      <w:r>
        <w:t xml:space="preserve">l, Pharmacy and Library Management Information systems all coded in Laravel. I am proud to say that I have successfully developed and deployed the mentioned systems solely that quite frankly were the true and only achievements of the company since its establishment days. The skills that surely will help me work with the applications developed at </w:t>
      </w:r>
      <w:r w:rsidR="0045411C">
        <w:t>PomTech</w:t>
      </w:r>
      <w:r>
        <w:t xml:space="preserve"> as well.</w:t>
      </w:r>
    </w:p>
    <w:p w14:paraId="652B9C97" w14:textId="77777777" w:rsidR="00860A9E" w:rsidRDefault="00860A9E" w:rsidP="00860A9E">
      <w:r>
        <w:t>Not to forget that while working with Inovora Software Development Company, I grew very much fond of Laravel framework and it was the time I developed my first tiny functional Laravel app that I contend has shaped my today.</w:t>
      </w:r>
    </w:p>
    <w:p w14:paraId="55233B39" w14:textId="1EF2C58A" w:rsidR="00860A9E" w:rsidRDefault="00860A9E" w:rsidP="00860A9E">
      <w:r>
        <w:t xml:space="preserve">Followings are the key skills that I have earned through my career till this date that will serve me excel in my future tasks at </w:t>
      </w:r>
      <w:r w:rsidR="0045411C">
        <w:t>PomTech</w:t>
      </w:r>
      <w:r>
        <w:t>:</w:t>
      </w:r>
    </w:p>
    <w:p w14:paraId="43A3E8E7" w14:textId="77777777" w:rsidR="00860A9E" w:rsidRDefault="00860A9E" w:rsidP="00860A9E">
      <w:pPr>
        <w:pStyle w:val="ListParagraph"/>
        <w:numPr>
          <w:ilvl w:val="0"/>
          <w:numId w:val="1"/>
        </w:numPr>
      </w:pPr>
      <w:r>
        <w:t>Software Development Life cycle techniques for the development and maintenance of a successful, error free and functional system specially in Laravel and pure PHP</w:t>
      </w:r>
    </w:p>
    <w:p w14:paraId="022AAEAD" w14:textId="77777777" w:rsidR="00860A9E" w:rsidRDefault="00860A9E" w:rsidP="00860A9E">
      <w:pPr>
        <w:pStyle w:val="ListParagraph"/>
        <w:numPr>
          <w:ilvl w:val="0"/>
          <w:numId w:val="1"/>
        </w:numPr>
      </w:pPr>
      <w:r>
        <w:t xml:space="preserve"> In-depth knowledge of relational databases and their building blocks and how to work with them to create an efficient, effective and time-saving underlying for web apps</w:t>
      </w:r>
    </w:p>
    <w:p w14:paraId="3A7BE4A3" w14:textId="6ED78F69" w:rsidR="00860A9E" w:rsidRDefault="00860A9E" w:rsidP="00860A9E">
      <w:r>
        <w:t xml:space="preserve">As the details above depicts, Laravel is currently my sole career focus and also win and if given the chance, not only I continue the same astonishing activities I have done, but will accelerate in doing better at </w:t>
      </w:r>
      <w:r w:rsidR="0045411C">
        <w:t>PomTech</w:t>
      </w:r>
      <w:r>
        <w:t>.</w:t>
      </w:r>
    </w:p>
    <w:p w14:paraId="3DFF0720" w14:textId="28A76193" w:rsidR="00860A9E" w:rsidRDefault="00860A9E" w:rsidP="00860A9E">
      <w:r>
        <w:t xml:space="preserve">I will be delighted to receive an opportunity to meet in person and talk further about my interest and eligibilities in working with you and how I can help </w:t>
      </w:r>
      <w:r w:rsidR="0045411C">
        <w:t>PomTech</w:t>
      </w:r>
      <w:r>
        <w:t xml:space="preserve"> ICT </w:t>
      </w:r>
      <w:r w:rsidR="00D27995">
        <w:t>Solutions</w:t>
      </w:r>
      <w:r>
        <w:t xml:space="preserve"> in the proposed position.</w:t>
      </w:r>
    </w:p>
    <w:p w14:paraId="7BC13328" w14:textId="77777777" w:rsidR="00860A9E" w:rsidRDefault="00860A9E" w:rsidP="00860A9E">
      <w:r>
        <w:t>Sincerely,</w:t>
      </w:r>
    </w:p>
    <w:p w14:paraId="3DD4923F" w14:textId="77777777" w:rsidR="00860A9E" w:rsidRDefault="00860A9E" w:rsidP="00860A9E">
      <w:r>
        <w:t>Ahmad Karimi</w:t>
      </w:r>
    </w:p>
    <w:p w14:paraId="136F6658" w14:textId="77777777" w:rsidR="00321A4D" w:rsidRDefault="00D27995"/>
    <w:sectPr w:rsidR="00321A4D" w:rsidSect="005A7134">
      <w:pgSz w:w="11906" w:h="16838" w:code="9"/>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CF722E"/>
    <w:multiLevelType w:val="hybridMultilevel"/>
    <w:tmpl w:val="4D66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9E"/>
    <w:rsid w:val="00172BA8"/>
    <w:rsid w:val="0045411C"/>
    <w:rsid w:val="00860A9E"/>
    <w:rsid w:val="00D27995"/>
    <w:rsid w:val="00D913E3"/>
    <w:rsid w:val="00F428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2DAD"/>
  <w15:chartTrackingRefBased/>
  <w15:docId w15:val="{356ABA19-8714-4BF3-B7E9-4E6C7F5FB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A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4</cp:revision>
  <cp:lastPrinted>2019-05-27T20:17:00Z</cp:lastPrinted>
  <dcterms:created xsi:type="dcterms:W3CDTF">2019-05-27T20:16:00Z</dcterms:created>
  <dcterms:modified xsi:type="dcterms:W3CDTF">2019-05-27T20:19:00Z</dcterms:modified>
</cp:coreProperties>
</file>