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3549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0F143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6CAD6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5203336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594C53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baseSalary=0;</w:t>
      </w:r>
    </w:p>
    <w:p w14:paraId="5FD1DE59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fuelAllowance=0;</w:t>
      </w:r>
    </w:p>
    <w:p w14:paraId="114BE024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medicalAllowance=0;</w:t>
      </w:r>
    </w:p>
    <w:p w14:paraId="26E2767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baseSalary,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fuelAllowance,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medicalAllowance)</w:t>
      </w:r>
    </w:p>
    <w:p w14:paraId="58E734E1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E4756E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.baseSalary = baseSalary;</w:t>
      </w:r>
    </w:p>
    <w:p w14:paraId="2F79C0B3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.fuelAllowance = fuelAllowance;</w:t>
      </w:r>
    </w:p>
    <w:p w14:paraId="6CE24E4B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.medicalAllowance = medicalAllowance;</w:t>
      </w:r>
    </w:p>
    <w:p w14:paraId="40E28716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6529F0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grossSalary()</w:t>
      </w:r>
    </w:p>
    <w:p w14:paraId="3D06B8F3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2172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6FC51A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)(baseSalary*12 + fuelAllowance + medicalAllowance);</w:t>
      </w:r>
    </w:p>
    <w:p w14:paraId="21E979A6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EC8AE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98AEB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32ED7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</w:rPr>
        <w:t>:Employee</w:t>
      </w:r>
    </w:p>
    <w:p w14:paraId="02D8ED30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10004F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annualAllowance = 0;</w:t>
      </w:r>
    </w:p>
    <w:p w14:paraId="1BE8C78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BFF1B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Engineer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baseSalary,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fuelAllowance,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medicalAllowance,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annualAllowance)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(baseSalary, fuelAllowance, medicalAllowance)</w:t>
      </w:r>
    </w:p>
    <w:p w14:paraId="34B67FF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57A8FA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5FA69E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.annualAllowance = annualAllowance;</w:t>
      </w:r>
    </w:p>
    <w:p w14:paraId="62BD3F5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33116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F300D89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finalSalary()</w:t>
      </w:r>
    </w:p>
    <w:p w14:paraId="21842E8B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FA4204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annualAllowance+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.grossSalary();</w:t>
      </w:r>
    </w:p>
    <w:p w14:paraId="29C38426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B16079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CEE46A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Employee</w:t>
      </w:r>
    </w:p>
    <w:p w14:paraId="5B1D83E8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5A4D7A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 = 0;</w:t>
      </w:r>
    </w:p>
    <w:p w14:paraId="215AEDE8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593AE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baseSalary,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fuelAllowance,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medicalAllowance,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tax)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(baseSalary, fuelAllowance, medicalAllowance)</w:t>
      </w:r>
    </w:p>
    <w:p w14:paraId="2BDF4F1B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EA90EE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C6D74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.tax = tax;</w:t>
      </w:r>
    </w:p>
    <w:p w14:paraId="343E5A79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1A1F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4F1137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454435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finalSalary()</w:t>
      </w:r>
    </w:p>
    <w:p w14:paraId="1FA7808D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basicSalary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.baseSalary;</w:t>
      </w:r>
    </w:p>
    <w:p w14:paraId="77FB59F1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.grossSalary()-(tax* basicSalary*12 / 100);</w:t>
      </w:r>
    </w:p>
    <w:p w14:paraId="00B65FA7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8028C3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8A94B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>: Employee</w:t>
      </w:r>
    </w:p>
    <w:p w14:paraId="3B736934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97CA41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telephoneAllowance = 0;</w:t>
      </w:r>
    </w:p>
    <w:p w14:paraId="3B36FBB3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2E4EF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baseSalary,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fuelAllowance,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medicalAllowance,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telephoneAllowance)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(baseSalary, fuelAllowance, medicalAllowance)</w:t>
      </w:r>
    </w:p>
    <w:p w14:paraId="37F575A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B020F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ECDF79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.telephoneAllowance = telephoneAllowance;</w:t>
      </w:r>
    </w:p>
    <w:p w14:paraId="0B45EC98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22936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43B39D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E4E7450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finalSalary()</w:t>
      </w:r>
    </w:p>
    <w:p w14:paraId="12D0F89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DD2599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increment = telephoneAllowance*(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.medicalAllowance+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.fuelAllowance)/100;</w:t>
      </w:r>
    </w:p>
    <w:p w14:paraId="3FF844A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.grossSalary() + increment;</w:t>
      </w:r>
    </w:p>
    <w:p w14:paraId="326DE3FA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CFC197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429A8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F946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SalarySlip</w:t>
      </w:r>
    </w:p>
    <w:p w14:paraId="4B5DC97A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0729C8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 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DABD09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30B3D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SalarySlip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designation)</w:t>
      </w:r>
    </w:p>
    <w:p w14:paraId="1B22FE80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8A3816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(designation ==</w:t>
      </w:r>
      <w:r>
        <w:rPr>
          <w:rFonts w:ascii="Cascadia Mono" w:hAnsi="Cascadia Mono" w:cs="Cascadia Mono"/>
          <w:color w:val="A31515"/>
          <w:sz w:val="19"/>
          <w:szCs w:val="19"/>
        </w:rPr>
        <w:t>"Engineer"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9677B0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7A70A7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Engineer salaryCount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Engineer(1500,0,0,7000);</w:t>
      </w:r>
    </w:p>
    <w:p w14:paraId="0040AF1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9683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"Engineer Gross Salay is: "</w:t>
      </w:r>
      <w:r>
        <w:rPr>
          <w:rFonts w:ascii="Cascadia Mono" w:hAnsi="Cascadia Mono" w:cs="Cascadia Mono"/>
          <w:color w:val="000000"/>
          <w:sz w:val="19"/>
          <w:szCs w:val="19"/>
        </w:rPr>
        <w:t>+ salaryCount.finalSalary());</w:t>
      </w:r>
    </w:p>
    <w:p w14:paraId="4E6FA03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61E92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(designation == </w:t>
      </w:r>
      <w:r>
        <w:rPr>
          <w:rFonts w:ascii="Cascadia Mono" w:hAnsi="Cascadia Mono" w:cs="Cascadia Mono"/>
          <w:color w:val="A31515"/>
          <w:sz w:val="19"/>
          <w:szCs w:val="19"/>
        </w:rPr>
        <w:t>"Manager"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3A0CC0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08198F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salaryCount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Manager(1500, 250, 1000, 17);</w:t>
      </w:r>
    </w:p>
    <w:p w14:paraId="3DC96DC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605B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"MAnager Gross Salay is: "</w:t>
      </w:r>
      <w:r>
        <w:rPr>
          <w:rFonts w:ascii="Cascadia Mono" w:hAnsi="Cascadia Mono" w:cs="Cascadia Mono"/>
          <w:color w:val="000000"/>
          <w:sz w:val="19"/>
          <w:szCs w:val="19"/>
        </w:rPr>
        <w:t>+ salaryCount.finalSalary());</w:t>
      </w:r>
    </w:p>
    <w:p w14:paraId="77956EA7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C2F993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(designation == </w:t>
      </w:r>
      <w:r>
        <w:rPr>
          <w:rFonts w:ascii="Cascadia Mono" w:hAnsi="Cascadia Mono" w:cs="Cascadia Mono"/>
          <w:color w:val="A31515"/>
          <w:sz w:val="19"/>
          <w:szCs w:val="19"/>
        </w:rPr>
        <w:t>"HR"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ED4E7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E767A4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HR salaryCount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HR(1500, 150, 800, 10);</w:t>
      </w:r>
    </w:p>
    <w:p w14:paraId="0E8004EE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9C5C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"HR Gross Salay is: "</w:t>
      </w:r>
      <w:r>
        <w:rPr>
          <w:rFonts w:ascii="Cascadia Mono" w:hAnsi="Cascadia Mono" w:cs="Cascadia Mono"/>
          <w:color w:val="000000"/>
          <w:sz w:val="19"/>
          <w:szCs w:val="19"/>
        </w:rPr>
        <w:t>+ salaryCount.finalSalary());</w:t>
      </w:r>
    </w:p>
    <w:p w14:paraId="09360AD0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49900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</w:t>
      </w:r>
    </w:p>
    <w:p w14:paraId="16271471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7FA01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EF918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8B6C397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7A68B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510F63A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E1824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  </w:t>
      </w:r>
    </w:p>
    <w:p w14:paraId="58A0F23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for designation: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784F31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"1: Engineer"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2DB4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"2: Manager"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22E96B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"3: HR"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617161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personDesignation 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78954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Convert.ToInt32(Console.ReadLine());</w:t>
      </w:r>
    </w:p>
    <w:p w14:paraId="4C6C355B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(number==1)</w:t>
      </w:r>
    </w:p>
    <w:p w14:paraId="6E47B5BA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13A053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personDesignation = </w:t>
      </w:r>
      <w:r>
        <w:rPr>
          <w:rFonts w:ascii="Cascadia Mono" w:hAnsi="Cascadia Mono" w:cs="Cascadia Mono"/>
          <w:color w:val="A31515"/>
          <w:sz w:val="19"/>
          <w:szCs w:val="19"/>
        </w:rPr>
        <w:t>"Engineer"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A5E74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065AD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(number==2)</w:t>
      </w:r>
    </w:p>
    <w:p w14:paraId="61D89824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517E69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personDesignation = </w:t>
      </w:r>
      <w:r>
        <w:rPr>
          <w:rFonts w:ascii="Cascadia Mono" w:hAnsi="Cascadia Mono" w:cs="Cascadia Mono"/>
          <w:color w:val="A31515"/>
          <w:sz w:val="19"/>
          <w:szCs w:val="19"/>
        </w:rPr>
        <w:t>"Manager"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B5A1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6CC774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4F2C7A77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== 3)</w:t>
      </w:r>
    </w:p>
    <w:p w14:paraId="78631273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C7C336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personDesignation = </w:t>
      </w:r>
      <w:r>
        <w:rPr>
          <w:rFonts w:ascii="Cascadia Mono" w:hAnsi="Cascadia Mono" w:cs="Cascadia Mono"/>
          <w:color w:val="A31515"/>
          <w:sz w:val="19"/>
          <w:szCs w:val="19"/>
        </w:rPr>
        <w:t>"HR"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8A4CB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F6BFBC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266DC7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4E6D5E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correct value: 1,2,3"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C69593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650DEE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44205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SalarySlip salaryCount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SalarySlip(personDesignation);</w:t>
      </w:r>
    </w:p>
    <w:p w14:paraId="1DF59C80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Console.Read();</w:t>
      </w:r>
    </w:p>
    <w:p w14:paraId="72819671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7552E0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F955E2" w14:textId="77777777" w:rsidR="00836390" w:rsidRDefault="00836390" w:rsidP="00836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DBBCA" w14:textId="77777777" w:rsidR="00B35323" w:rsidRDefault="00B35323"/>
    <w:sectPr w:rsidR="00B35323" w:rsidSect="007125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2C"/>
    <w:rsid w:val="00693B2C"/>
    <w:rsid w:val="00836390"/>
    <w:rsid w:val="00B3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88D65-E91C-435B-BFBB-CE258EE3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shoukat</dc:creator>
  <cp:keywords/>
  <dc:description/>
  <cp:lastModifiedBy>Ahmad shoukat</cp:lastModifiedBy>
  <cp:revision>2</cp:revision>
  <dcterms:created xsi:type="dcterms:W3CDTF">2022-10-09T14:03:00Z</dcterms:created>
  <dcterms:modified xsi:type="dcterms:W3CDTF">2022-10-09T14:04:00Z</dcterms:modified>
</cp:coreProperties>
</file>