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jc w:val="left"/>
      </w:pPr>
      <w:r>
        <w:rPr>
          <w:rFonts w:ascii="Times New Roman" w:cs="Times New Roman" w:eastAsia="Times New Roman" w:hAnsi="Times New Roman"/>
          <w:b/>
          <w:bCs/>
          <w:sz w:val="24"/>
          <w:szCs w:val="24"/>
        </w:rPr>
        <w:t xml:space="preserve">3.2 Pemodelan Sistem dan Data</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Pemodelan sistem dilakukan untuk menggambarkan struktur, alur, dan interaksi antarkomponen dalam sistem DVNStore secara formal. Pemodelan menggunakan notasi UML (Unified Modeling Language) yang mencakup Use Case Diagram, Activity Diagram, dan Class Diagram, serta Entity Relationship Diagram (ERD) untuk memodelkan struktur basis data.</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3.2.1 Use Case Diagram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Use Case Diagram menggambarkan interaksi antara aktor dengan fungsionalitas yang disediakan sistem DVNStore. Terdapat tiga aktor utama yang berinteraksi dengan sistem, yaitu User (pengguna customer), Developer (indie developer), dan Admin (pengelola platform yang dibuat melalui seeder dari file .env).</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Instruksi Penggambaran Use Case Diagram: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 Komponen System Boundary</w:t>
      </w:r>
    </w:p>
    <w:p>
      <w:pPr>
        <w:spacing w:after="0" w:before="0" w:line="360" w:lineRule="auto"/>
        <w:ind w:left="720" w:hanging="360"/>
        <w:jc w:val="both"/>
      </w:pPr>
      <w:r>
        <w:rPr>
          <w:rFonts w:ascii="Times New Roman" w:cs="Times New Roman" w:eastAsia="Times New Roman" w:hAnsi="Times New Roman"/>
          <w:sz w:val="24"/>
          <w:szCs w:val="24"/>
        </w:rPr>
        <w:t xml:space="preserve">1.  Gambar sebuah kotak besar (rectangle) berlabel "DVNStore System" sebagai system boundary yang menampung semua use case di dalamnya.</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B. Aktor (Gambar di luar system boundary)</w:t>
      </w:r>
    </w:p>
    <w:p>
      <w:pPr>
        <w:spacing w:after="0" w:before="0" w:line="360" w:lineRule="auto"/>
        <w:ind w:left="720" w:hanging="360"/>
        <w:jc w:val="both"/>
      </w:pPr>
      <w:r>
        <w:rPr>
          <w:rFonts w:ascii="Times New Roman" w:cs="Times New Roman" w:eastAsia="Times New Roman" w:hAnsi="Times New Roman"/>
          <w:sz w:val="24"/>
          <w:szCs w:val="24"/>
        </w:rPr>
        <w:t xml:space="preserve">1.  Gambar aktor User: gunakan simbol stick figure (orang) berlabel "User" di sisi kiri luar system boundary.</w:t>
      </w:r>
    </w:p>
    <w:p>
      <w:pPr>
        <w:spacing w:after="0" w:before="0" w:line="360" w:lineRule="auto"/>
        <w:ind w:left="720" w:hanging="360"/>
        <w:jc w:val="both"/>
      </w:pPr>
      <w:r>
        <w:rPr>
          <w:rFonts w:ascii="Times New Roman" w:cs="Times New Roman" w:eastAsia="Times New Roman" w:hAnsi="Times New Roman"/>
          <w:sz w:val="24"/>
          <w:szCs w:val="24"/>
        </w:rPr>
        <w:t xml:space="preserve">2.  Gambar aktor Developer: stick figure berlabel "Developer" di sisi kiri, di bawah aktor User.</w:t>
      </w:r>
    </w:p>
    <w:p>
      <w:pPr>
        <w:spacing w:after="0" w:before="0" w:line="360" w:lineRule="auto"/>
        <w:ind w:left="720" w:hanging="360"/>
        <w:jc w:val="both"/>
      </w:pPr>
      <w:r>
        <w:rPr>
          <w:rFonts w:ascii="Times New Roman" w:cs="Times New Roman" w:eastAsia="Times New Roman" w:hAnsi="Times New Roman"/>
          <w:sz w:val="24"/>
          <w:szCs w:val="24"/>
        </w:rPr>
        <w:t xml:space="preserve">3.  Gambar aktor Admin: stick figure berlabel "Admin" di sisi kanan luar system boundary.</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C. Use Case (Gambar di dalam system boundary)</w:t>
      </w:r>
    </w:p>
    <w:p>
      <w:pPr>
        <w:spacing w:after="0" w:before="0" w:line="360" w:lineRule="auto"/>
        <w:ind w:left="720" w:hanging="360"/>
        <w:jc w:val="both"/>
      </w:pPr>
      <w:r>
        <w:rPr>
          <w:rFonts w:ascii="Times New Roman" w:cs="Times New Roman" w:eastAsia="Times New Roman" w:hAnsi="Times New Roman"/>
          <w:sz w:val="24"/>
          <w:szCs w:val="24"/>
        </w:rPr>
        <w:t xml:space="preserve">1.  Gambar setiap use case menggunakan bentuk ELIPS (oval) yang berisi teks nama use case dan kode use case (contoh: "Login (UC-01)").</w:t>
      </w:r>
    </w:p>
    <w:p>
      <w:pPr>
        <w:spacing w:after="0" w:before="0" w:line="360" w:lineRule="auto"/>
        <w:ind w:left="720" w:hanging="360"/>
        <w:jc w:val="both"/>
      </w:pPr>
      <w:r>
        <w:rPr>
          <w:rFonts w:ascii="Times New Roman" w:cs="Times New Roman" w:eastAsia="Times New Roman" w:hAnsi="Times New Roman"/>
          <w:sz w:val="24"/>
          <w:szCs w:val="24"/>
        </w:rPr>
        <w:t xml:space="preserve">2.  Susun use case dalam kelompok vertikal sesuai kelompok fungsional: Autentikasi (UC-01 s.d. UC-06) di tengah atas, Browsing Katalog (UC-07 s.d. UC-13) di kiri tengah, Transaksi dan Interaksi User (UC-14 s.d. UC-26) di kiri bawah, Manajemen Developer (UC-27 s.d. UC-36) di bawah tengah, dan Administrasi (UC-37 s.d. UC-42) di kanan.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D. Garis Asosiasi (Association Line - garis lurus tanpa panah)</w:t>
      </w:r>
    </w:p>
    <w:p>
      <w:pPr>
        <w:spacing w:after="0" w:before="0" w:line="360" w:lineRule="auto"/>
        <w:ind w:left="720" w:hanging="360"/>
        <w:jc w:val="both"/>
      </w:pPr>
      <w:r>
        <w:rPr>
          <w:rFonts w:ascii="Times New Roman" w:cs="Times New Roman" w:eastAsia="Times New Roman" w:hAnsi="Times New Roman"/>
          <w:sz w:val="24"/>
          <w:szCs w:val="24"/>
        </w:rPr>
        <w:t xml:space="preserve">1.  Hubungkan aktor ke use case menggunakan garis lurus solid tanpa panah (undirected solid line). Ini menggambarkan partisipasi aktor dalam use case.</w:t>
      </w:r>
    </w:p>
    <w:p>
      <w:pPr>
        <w:spacing w:after="0" w:before="0" w:line="360" w:lineRule="auto"/>
        <w:ind w:left="720" w:hanging="360"/>
        <w:jc w:val="both"/>
      </w:pPr>
      <w:r>
        <w:rPr>
          <w:rFonts w:ascii="Times New Roman" w:cs="Times New Roman" w:eastAsia="Times New Roman" w:hAnsi="Times New Roman"/>
          <w:sz w:val="24"/>
          <w:szCs w:val="24"/>
        </w:rPr>
        <w:t xml:space="preserve">2.  Aktor User berasosiasi dengan: UC-01, UC-02, UC-03, UC-05, UC-06, UC-07 s.d. UC-26.</w:t>
      </w:r>
    </w:p>
    <w:p>
      <w:pPr>
        <w:spacing w:after="0" w:before="0" w:line="360" w:lineRule="auto"/>
        <w:ind w:left="720" w:hanging="360"/>
        <w:jc w:val="both"/>
      </w:pPr>
      <w:r>
        <w:rPr>
          <w:rFonts w:ascii="Times New Roman" w:cs="Times New Roman" w:eastAsia="Times New Roman" w:hAnsi="Times New Roman"/>
          <w:sz w:val="24"/>
          <w:szCs w:val="24"/>
        </w:rPr>
        <w:t xml:space="preserve">3.  Aktor Developer berasosiasi dengan: UC-01, UC-02, UC-04, UC-05, UC-06, UC-07 s.d. UC-13, UC-22 s.d. UC-28, UC-27 s.d. UC-36.</w:t>
      </w:r>
    </w:p>
    <w:p>
      <w:pPr>
        <w:spacing w:after="0" w:before="0" w:line="360" w:lineRule="auto"/>
        <w:ind w:left="720" w:hanging="360"/>
        <w:jc w:val="both"/>
      </w:pPr>
      <w:r>
        <w:rPr>
          <w:rFonts w:ascii="Times New Roman" w:cs="Times New Roman" w:eastAsia="Times New Roman" w:hAnsi="Times New Roman"/>
          <w:sz w:val="24"/>
          <w:szCs w:val="24"/>
        </w:rPr>
        <w:t xml:space="preserve">4.  Aktor Admin berasosiasi dengan: UC-01, UC-06, UC-07 s.d. UC-13, UC-22, UC-23, UC-24, UC-37 s.d. UC-42.</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E. Relasi Include (Panah putus-putus dengan label stereotipe &lt;&lt;include&gt;&gt;)</w:t>
      </w:r>
    </w:p>
    <w:p>
      <w:pPr>
        <w:spacing w:after="0" w:before="0" w:line="360" w:lineRule="auto"/>
        <w:ind w:left="720" w:hanging="360"/>
        <w:jc w:val="both"/>
      </w:pPr>
      <w:r>
        <w:rPr>
          <w:rFonts w:ascii="Times New Roman" w:cs="Times New Roman" w:eastAsia="Times New Roman" w:hAnsi="Times New Roman"/>
          <w:sz w:val="24"/>
          <w:szCs w:val="24"/>
        </w:rPr>
        <w:t xml:space="preserve">1.  Gambar panah putus-putus (dashed arrow) dengan label stereotipe &lt;&lt;include&gt;&gt; dari use case yang memanggil ke use case yang dipanggil.</w:t>
      </w:r>
    </w:p>
    <w:p>
      <w:pPr>
        <w:spacing w:after="0" w:before="0" w:line="360" w:lineRule="auto"/>
        <w:ind w:left="720" w:hanging="360"/>
        <w:jc w:val="both"/>
      </w:pPr>
      <w:r>
        <w:rPr>
          <w:rFonts w:ascii="Times New Roman" w:cs="Times New Roman" w:eastAsia="Times New Roman" w:hAnsi="Times New Roman"/>
          <w:sz w:val="24"/>
          <w:szCs w:val="24"/>
        </w:rPr>
        <w:t xml:space="preserve">2.  UC-14 (Download Gratis) &lt;&lt;include&gt;&gt; UC-13 (Lihat Detail Platform): akses halaman detail diperlukan sebelum download.</w:t>
      </w:r>
    </w:p>
    <w:p>
      <w:pPr>
        <w:spacing w:after="0" w:before="0" w:line="360" w:lineRule="auto"/>
        <w:ind w:left="720" w:hanging="360"/>
        <w:jc w:val="both"/>
      </w:pPr>
      <w:r>
        <w:rPr>
          <w:rFonts w:ascii="Times New Roman" w:cs="Times New Roman" w:eastAsia="Times New Roman" w:hAnsi="Times New Roman"/>
          <w:sz w:val="24"/>
          <w:szCs w:val="24"/>
        </w:rPr>
        <w:t xml:space="preserve">3.  UC-15 (Beli Platform Berbayar) &lt;&lt;include&gt;&gt; UC-13 (Lihat Detail Platform): pembelian dimulai dari halaman detail.</w:t>
      </w:r>
    </w:p>
    <w:p>
      <w:pPr>
        <w:spacing w:after="0" w:before="0" w:line="360" w:lineRule="auto"/>
        <w:ind w:left="720" w:hanging="360"/>
        <w:jc w:val="both"/>
      </w:pPr>
      <w:r>
        <w:rPr>
          <w:rFonts w:ascii="Times New Roman" w:cs="Times New Roman" w:eastAsia="Times New Roman" w:hAnsi="Times New Roman"/>
          <w:sz w:val="24"/>
          <w:szCs w:val="24"/>
        </w:rPr>
        <w:t xml:space="preserve">4.  UC-16 (Konfirmasi Pembayaran) &lt;&lt;include&gt;&gt; UC-15 (Beli Platform Berbayar): konfirmasi pembayaran adalah bagian dari alur pembelian.</w:t>
      </w:r>
    </w:p>
    <w:p>
      <w:pPr>
        <w:spacing w:after="0" w:before="0" w:line="360" w:lineRule="auto"/>
        <w:ind w:left="720" w:hanging="360"/>
        <w:jc w:val="both"/>
      </w:pPr>
      <w:r>
        <w:rPr>
          <w:rFonts w:ascii="Times New Roman" w:cs="Times New Roman" w:eastAsia="Times New Roman" w:hAnsi="Times New Roman"/>
          <w:sz w:val="24"/>
          <w:szCs w:val="24"/>
        </w:rPr>
        <w:t xml:space="preserve">5.  UC-30 (Bayar Upload Fee) &lt;&lt;include&gt;&gt; UC-29 (Upload Platform Baru): pembayaran fee hanya bisa setelah upload berhasil.</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F. Relasi Extend (Panah putus-putus dengan label stereotipe &lt;&lt;extend&gt;&gt;)</w:t>
      </w:r>
    </w:p>
    <w:p>
      <w:pPr>
        <w:spacing w:after="0" w:before="0" w:line="360" w:lineRule="auto"/>
        <w:ind w:left="720" w:hanging="360"/>
        <w:jc w:val="both"/>
      </w:pPr>
      <w:r>
        <w:rPr>
          <w:rFonts w:ascii="Times New Roman" w:cs="Times New Roman" w:eastAsia="Times New Roman" w:hAnsi="Times New Roman"/>
          <w:sz w:val="24"/>
          <w:szCs w:val="24"/>
        </w:rPr>
        <w:t xml:space="preserve">1.  Gambar panah putus-putus berlabel stereotipe &lt;&lt;extend&gt;&gt; dari use case ekstensi ke use case dasarnya (arah panah menuju use case dasar).</w:t>
      </w:r>
    </w:p>
    <w:p>
      <w:pPr>
        <w:spacing w:after="0" w:before="0" w:line="360" w:lineRule="auto"/>
        <w:ind w:left="720" w:hanging="360"/>
        <w:jc w:val="both"/>
      </w:pPr>
      <w:r>
        <w:rPr>
          <w:rFonts w:ascii="Times New Roman" w:cs="Times New Roman" w:eastAsia="Times New Roman" w:hAnsi="Times New Roman"/>
          <w:sz w:val="24"/>
          <w:szCs w:val="24"/>
        </w:rPr>
        <w:t xml:space="preserve">2.  UC-20 (Tulis Ulasan) &lt;&lt;extend&gt;&gt; UC-13 (Lihat Detail Platform): penulisan ulasan adalah fitur opsional dari halaman detail.</w:t>
      </w:r>
    </w:p>
    <w:p>
      <w:pPr>
        <w:spacing w:after="0" w:before="0" w:line="360" w:lineRule="auto"/>
        <w:ind w:left="720" w:hanging="360"/>
        <w:jc w:val="both"/>
      </w:pPr>
      <w:r>
        <w:rPr>
          <w:rFonts w:ascii="Times New Roman" w:cs="Times New Roman" w:eastAsia="Times New Roman" w:hAnsi="Times New Roman"/>
          <w:sz w:val="24"/>
          <w:szCs w:val="24"/>
        </w:rPr>
        <w:t xml:space="preserve">3.  UC-21 (Tandai Ulasan Membantu) &lt;&lt;extend&gt;&gt; UC-20 (Tulis Ulasan): menandai helpful adalah aksi opsional terhadap ulasan.</w:t>
      </w:r>
    </w:p>
    <w:p>
      <w:pPr>
        <w:spacing w:after="0" w:before="0" w:line="360" w:lineRule="auto"/>
        <w:ind w:left="720" w:hanging="360"/>
        <w:jc w:val="both"/>
      </w:pPr>
      <w:r>
        <w:rPr>
          <w:rFonts w:ascii="Times New Roman" w:cs="Times New Roman" w:eastAsia="Times New Roman" w:hAnsi="Times New Roman"/>
          <w:sz w:val="24"/>
          <w:szCs w:val="24"/>
        </w:rPr>
        <w:t xml:space="preserve">4.  UC-19 (Hapus dari Perpustakaan) &lt;&lt;extend&gt;&gt; UC-17 (Lihat Perpustakaan): penghapusan adalah aksi opsional dari halaman library.</w:t>
      </w:r>
    </w:p>
    <w:p>
      <w:pPr>
        <w:spacing w:after="0" w:before="0" w:line="360" w:lineRule="auto"/>
        <w:ind w:left="720" w:hanging="360"/>
        <w:jc w:val="both"/>
      </w:pPr>
      <w:r>
        <w:rPr>
          <w:rFonts w:ascii="Times New Roman" w:cs="Times New Roman" w:eastAsia="Times New Roman" w:hAnsi="Times New Roman"/>
          <w:sz w:val="24"/>
          <w:szCs w:val="24"/>
        </w:rPr>
        <w:t xml:space="preserve">5.  UC-33 (Batalkan Update Pending) &lt;&lt;extend&gt;&gt; UC-32 (Update File Installer): pembatalan adalah opsi opsional dari proses update file.</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Catatan: Simpan hasil gambar Use Case Diagram sebagai Gambar 3.1 pada laporan. Tool yang disarankan: draw.io (diagrams.net), Lucidchart, Visual Paradigm, atau StarUML.</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3.2.2 Tabel Use Case</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Tabel 3.1 berikut merangkum seluruh 42 use case yang terdapat pada sistem DVNStore beserta kode, nama, aktor utama, dan kelompok fungsionalnya.</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 Daftar Use Case DVNStore</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2300"/>
        <w:gridCol w:w="1900"/>
        <w:gridCol w:w="2387"/>
      </w:tblGrid>
      <w:tr>
        <w:trPr>
          <w:tblHeader/>
        </w:trPr>
        <w:tc>
          <w:tcPr>
            <w:tcW w:type="dxa" w:w="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3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Nama Use Case</w:t>
            </w:r>
          </w:p>
        </w:tc>
        <w:tc>
          <w:tcPr>
            <w:tcW w:type="dxa" w:w="1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238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Kelompok</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Login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UC-02</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Pilih Jenis Registrasi</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UC-03</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Daftar sebagai Pengguna</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UC-04</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Daftar sebagai Developer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Lupa Password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UC-06</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Keluar (Logout)</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Autentikasi</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UC-07</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Utama</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UC-08</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Jelajahi Game</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UC-09</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Jelajahi Aplikasi</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10</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UC-10</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Game Terpopuler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Aplikasi Terpopuler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12</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UC-12</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Cari Platform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UC-13</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Detail Platform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Browsing Katalog</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14</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UC-14</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Download Gratis</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15</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Beli Platform Berbayar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16</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UC-16</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Konfirmasi Pembayaran (Webhook)</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(Midtrans Callback)</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UC-17</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Perpustakaan (Library)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18</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UC-18</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Download File Installer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19</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UC-19</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Hapus dari Perpustakaan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20</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UC-20</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Tulis Ulasan</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Tandai Ulasan Membantu</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22</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UC-22</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Profil</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UC-23</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Edit Profil</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24</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UC-24</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Baca Forum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25</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Posting di Forum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26</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UC-26</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Tandai Forum Membantu</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Interaksi User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UC-27</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Developer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28</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UC-28</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Daftar Platform Milik</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29</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UC-29</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Upload Platform Baru</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30</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UC-30</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Bayar Upload Fee</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Edit Info Platform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32</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UC-32</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Update File Installer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33</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UC-33</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Batalkan Update File 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34</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UC-34</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Hapus Platform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35</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Wallet dan Mutasi</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36</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UC-36</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Ajukan Pencairan Dana (Withdraw)</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Manajemen Developer</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37</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UC-37</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Admin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38</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UC-38</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Pengguna (User)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39</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UC-39</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Developer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40</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UC-40</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Platform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r>
        <w:tc>
          <w:tcPr>
            <w:tcW w:type="dxa" w:w="45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Riwayat Transaksi dan Withdraw</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r>
        <w:tc>
          <w:tcPr>
            <w:tcW w:type="dxa" w:w="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42</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UC-42</w:t>
            </w:r>
          </w:p>
        </w:tc>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Moderasi Forum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c>
          <w:tcPr>
            <w:tcW w:type="dxa" w:w="238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Administrasi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3.2.3 Skenario Use Case</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Skenario use case mendeskripsikan alur interaksi antara aktor dan sistem secara rinci untuk setiap use case. Setiap skenario mencakup informasi dasar use case, alur normal (skenario sukses utama), dan alur alternatif (skenario gagal atau pengecualian). Nomor tabel skenario dimulai dari Tabel 3.2 sampai Tabel 3.43.</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UC-01 — Login</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 Skenario UC-01: Login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Login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UC-01</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memasukkan email dan password untuk mengautentikasi diri dan masuk ke sistem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belum masuk ke sistem dan berada di halaman /login.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berhasil masuk dan diarahkan ke dashboard sesuai role (user, developer, atau admin).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membuka halaman /login.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login dengan field email dan password.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mengisi email dan password, lalu menekan tombol Login.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format email dan kelengkapan field.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kesesuaian email dan password ke tabel penggunas.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status akun (active/blocked).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sesi dengan data login, role, dan id pengguna.</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 dashboard sesuai role: user ke /dashboard, developer ke /developer, admin ke /admin.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Email tidak ditemukan atau password salah.</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error. Pengguna dapat mencoba kembali.</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Akun berstatus blocked.</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akun diblokir beserta alasan pemblokiran. Pengguna tidak dapat masuk.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UC-02 — Pilih Jenis Registrasi</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 Skenario UC-02: Pilih Jenis Registrasi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Pilih Jenis Registrasi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UC-02</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memilih mendaftar sebagai User (customer) atau Developer sebelum mengisi form pendaftaran.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belum memiliki akun dan mengakses halaman /register.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diarahkan ke form registrasi yang sesuai dengan pilihan.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mengakses /register.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RegisterChoice dengan dua opsi: Daftar sebagai User dan Daftar sebagai Developer.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memilih salah satu opsi.</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 form registrasi yang dipilih (/register/user atau /register/developer).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sudah memiliki akun.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menekan tautan Login dan diarahkan ke halaman /login.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UC-03 — Daftar sebagai Pengguna</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3.4 Skenario UC-03: Daftar sebagai Pengguna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Daftar sebagai Pengguna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UC-03</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mengisi form pendaftaran sebagai customer untuk dapat menelusuri dan membeli produk di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berada di halaman /register/user.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Akun user baru dibuat dengan role=user dan status=active. Pengguna diarahkan ke halaman login.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mengisi form: nama, email, password, dan konfirmasi password.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pengguna menekan tombol Daftar.</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semua field: format email, kekuatan password, kesamaan konfirmasi, dan keunikan email.</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akun baru di tabel penggunas dengan role=user, status=active, dan kode_unik acak.</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wallet kosong di tabel wallets dengan saldo=0.</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pengguna ke halaman login dengan pesan sukses pendaftaran.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Email sudah terdaftar oleh akun lain.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Email sudah digunakan. Calon pengguna diminta menggunakan email lain.</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Password dan konfirmasi password tidak cocok.</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dan meminta pengisian ulang field password.</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UC-04 — Daftar sebagai Developer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3.5 Skenario UC-04: Daftar sebagai Developer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Daftar sebagai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UC-04</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mengisi form pendaftaran sebagai indie developer untuk dapat mengunggah dan menjual produk di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berada di halaman /register/developer.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Akun developer baru dibuat dengan role=developer beserta profil studio dan informasi rekening bank.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mengisi form akun: nama, email, password, konfirmasi password.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mengisi form studio: nama studio, deskripsi, dan URL website (opsional).</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mengisi informasi bank: nama bank, nomor rekening, nama pemilik rekening.</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Calon developer menekan tombol Daftar.</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semua field termasuk keunikan email dan kelengkapan data studio serta bank.</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akun di tabel penggunas dengan role=developer dan status=active.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di tabel developer_profiles dengan data studio dan rekening bank.</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wallet di tabel wallets dengan saldo=0.</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 halaman login dengan pesan sukses pendaftaran.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Email sudah terdaftar oleh akun lain.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Email sudah digunakan.</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Salah satu field wajib tidak diisi.</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pada field yang kosong. Pendaftaran tidak dilanjutkan.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UC-05 — Lupa Password</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3.6 Skenario UC-05: Lupa Password</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Lupa Password</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UC-05</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yang lupa password dapat meresetnya dengan memverifikasi email dan kode unik akun, lalu memasukkan password baru.</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memiliki akun aktif di DVNStore dan mengetahui kode unik akunnya.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Password akun pengguna berhasil diperbarui di tabel penggunas.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membuka halaman /forgetpass.</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verifikasi dengan field email dan kode unik.</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memasukkan email dan kode unik, lalu menekan tombol Verifikasi.</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kesesuaian email dan kode_unik di tabel penggunas.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email ke session dan mengarahkan ke halaman /forgetpassword.</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memasukkan password baru dan konfirmasi password baru.</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tombol Simpan Password.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kesesuaian password baru dengan konfirmasinya.</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kolom password di tabel penggunas.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10</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session verifikasi dan mengarahkan ke halaman login dengan pesan sukses.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Email atau kode unik tidak cocok dengan data di database.</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verifikasi gagal. Pengguna dapat mencoba kembali.</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Password baru dan konfirmasi tidak cocok.</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Pengguna diminta mengisi ulang field password.</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UC-06 — Keluar (Logout)</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3.7 Skenario UC-06: Keluar (Logout)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Keluar (Logout)</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UC-06</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mengakhiri sesi aktif dan keluar dari sistem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sudah masuk ke sistem dan session aktif.</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Session pengguna dihapus seluruhnya dan pengguna diarahkan ke halaman /login.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tombol Logout di navigasi.</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request POST /logout.</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seluruh session pengguna (session flush).</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pengguna ke halaman /login.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gridSpan w:val="3"/>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before="60" w:line="240" w:lineRule="auto"/>
              <w:ind/>
              <w:jc w:val="center"/>
            </w:pPr>
            <w:r>
              <w:rPr>
                <w:rFonts w:ascii="Times New Roman" w:cs="Times New Roman" w:eastAsia="Times New Roman" w:hAnsi="Times New Roman"/>
                <w:sz w:val="24"/>
                <w:szCs w:val="24"/>
              </w:rPr>
              <w:t xml:space="preserve">Tidak ada alur alternatif untuk use case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UC-07 — Lihat Dashboard Utama</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3.8 Skenario UC-07: Lihat Dashboard Utama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Utama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UC-07</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melihat halaman beranda DVNStore yang menampilkan carousel hero, kategori populer, dan produk unggulan (game dan aplikasi).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dashboard utama ditampilkan dengan daftar platform yang tersedia.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/dashboard.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platform dengan scope available(): is_published=true, scan_status=clean, is_taken_down=false, dan developer berstatus active.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mengelompokkan berdasarkan kategori (game dan app) dan mengurutkan berdasarkan rating.</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DashboardUtama.blade.php dengan carousel hero, kartu kategori, daftar popular games, dan popular apps.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platform yang tersedia (semua belum published atau masih scan).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kosong dengan pesan Belum ada produk tersedia.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UC-08 — Jelajahi Game</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3.9 Skenario UC-08: Jelajahi Game</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Jelajahi Game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UC-08</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menelusuri daftar semua produk kategori game yang tersedia di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daftar game ditampilkan dalam format kartu.</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/dashboard/game.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platform dengan category=game dan scope available().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daftar game dalam format kartu berisi nama, ikon, harga, dan rating.</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game yang tersedia.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Belum ada game tersedia.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UC-09 — Jelajahi Aplikasi</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3.10 Skenario UC-09: Jelajahi Aplikasi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Jelajahi Aplikasi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UC-09</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menelusuri daftar semua produk kategori aplikasi yang tersedia di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daftar aplikasi ditampilkan dalam format kartu.</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/dashboard/app.</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platform dengan category=app dan scope available().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daftar aplikasi dalam format kartu.</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aplikasi yang tersedia.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Belum ada aplikasi tersedia.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UC-10 — Lihat Game Terpopuler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3.11 Skenario UC-10: Lihat Game Terpopuler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Game Terpopuler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UC-10</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melihat daftar game yang diurutkan berdasarkan rating tertinggi.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top game ditampilkan terurut dari rating tertinggi ke terendah.</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/top/game.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platform category=game dengan scope available(), diurutkan berdasarkan kolom rating secara DESC.</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TopGames.blade.php dengan daftar game terpopuler.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game tersedia.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ditampilkan kosong dengan pesan informatif.</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UC-11 — Lihat Aplikasi Terpopuler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3.12 Skenario UC-11: Lihat Aplikasi Terpopuler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Aplikasi Terpopuler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UC-11</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melihat daftar aplikasi yang diurutkan berdasarkan rating tertinggi.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top aplikasi ditampilkan terurut dari rating tertinggi ke terendah.</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/top/app.</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platform category=app dengan scope available(), diurutkan berdasarkan rating secara DESC.</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TopApps.blade.php dengan daftar aplikasi terpopuler.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aplikasi tersedia.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ditampilkan kosong dengan pesan informatif.</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UC-12 — Cari Platform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3.13 Skenario UC-12: Cari Platform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Cari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UC-12</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mencari platform berdasarkan kata kunci nama produk atau genre melalui fitur pencarian.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hasil pencarian ditampilkan berisi daftar platform yang sesuai dengan kata kunci.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memasukkan kata kunci di kolom pencarian dan menekan Enter atau tombol Cari.</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request GET /search?q={keyword}.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melakukan query LIKE pada kolom nama_platform dan genre di tabel platforms dengan scope available().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hasil pencarian di halaman Search.blade.php.</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platform yang cocok dengan kata kunci.</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Tidak ada hasil untuk pencarian tersebut.</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Kata kunci kosong atau hanya spasi.</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semua platform tersedia atau pesan untuk memasukkan kata kunci.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UC-13 — Lihat Detail Platform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3.14 Skenario UC-13: Lihat Detail Platform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Detail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UC-13</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membuka halaman detail sebuah platform untuk melihat informasi lengkap: deskripsi, harga, cuplikan, dan ulasan pengguna.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dengan ID yang diminta tersedia dan telah dipublikasikan.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detail platform ditampilkan beserta tombol aksi yang relevan bagi pengguna.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kartu platform atau mengakses /lable/{id}.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data platform beserta relasi developer dan daftar ulasan melalui eager loading.</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apakah pengguna sudah memiliki platform ini di tabel downloads.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ikon, nama, kategori, genre, harga, deskripsi, cuplikan video/gambar, dan daftar ulasan beserta rating rata-rata.</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tombol yang relevan: Download Gratis jika harga=0, Beli jika berbayar, atau Pergi ke Library jika sudah dimiliki.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tidak ditemukan atau tidak tersedia (di-takedown atau belum published).</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404.</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sudah memiliki platform ini di library.</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Tombol aksi berubah menjadi Pergi ke Library.</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UC-14 — Download Gratis</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3.15 Skenario UC-14: Download Gratis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Download Gratis</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UC-14</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mengunduh platform yang memiliki harga Rp 0 (gratis) dan platform langsung masuk ke library.</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telah masuk, platform berharga Rp 0 dan tersedia, serta platform belum ada di library 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Record download dibuat di tabel downloads. Platform tersedia di perpustakaan user.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Download Gratis di halaman detail platform.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/lable/{id}/download.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user belum memiliki platform ini dengan mengecek tabel downloads.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harga platform = 0 dan status available.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di tabel downloads dengan user_id, platform_id, dan transaksi_id=null.</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user ke halaman perpustakaan /unduhan dengan pesan sukses.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sudah memiliki platform ini di library.</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Platform sudah ada di library Anda.</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bukan gratis (harga &gt; 0).</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menolak request dan mengarahkan ke alur pembelian berbayar.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UC-15 — Beli Platform Berbayar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3.16 Skenario UC-15: Beli Platform Berbayar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Beli Platform Berbayar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UC-15</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membeli platform berbayar menggunakan payment gateway Midtrans Snap untuk proses pembayaran.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telah masuk, platform berharga &gt; Rp 0, tersedia, dan user belum memiliki platform tersebut.</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pending dibuat di tabel transaksis dan user diarahkan ke halaman checkout dengan Midtrans Snap popup.</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Beli di halaman detail platform.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GET /lable/{id}/buy.</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user belum memiliki platform tersebut.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transaksi di tabel transaksis dengan tipe=purchase dan status=pending.</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memanggil MidtransService::createSnapToken() dengan detail order (id, amount, user data).</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snap_token ke tabel transaksis.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Checkout.blade.php yang memuat Midtrans Snap JS widget.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melakukan pembayaran melalui Midtrans Snap popup (pilih metode pembayaran, masukkan data).</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Midtrans memproses pembayaran dan mengirim webhook callback ke endpoint /payment/midtrans/notify.</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sudah memiliki platform tersebut.</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user langsung ke halaman library.</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Gagal mendapatkan Snap token dari Midtrans.</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mencatat error, menampilkan pesan Gagal memulai pembayaran, dan mengarahkan kembali ke halaman detail platform.</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UC-16 — Konfirmasi Pembayaran (Webhook)</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3.17 Skenario UC-16: Konfirmasi Pembayaran (Webhook)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Konfirmasi Pembayaran (Webhook)</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UC-16</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(Midtrans Callback)</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memproses notifikasi webhook dari Midtrans setelah pembayaran selesai dan memenuhi pesanan secara otomatis.</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Midtrans mengirimkan notifikasi HTTP POST ke endpoint /payment/midtrans/notify.</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transaksi diperbarui. Jika berhasil: record download dibuat dan komisi developer dikreditkan ke wallet.</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Midtrans mengirim HTTP POST ke /payment/midtrans/notify.</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signature key Midtrans untuk keamanan.</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mencari transaksi berdasarkan midtrans_order_id.</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idempotency: lewati proses jika transaksi sudah berstatus paid.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status transaksi menjadi paid, menyimpan paid_at dan midtrans_response (JSON).</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Untuk tipe purchase: sistem membuat record di tabel downloads, menghitung net_amount (harga - 10% platform fee), mengkreditkan net_amount ke wallet developer via Wallet::credit() dalam DB::transaction dengan lockForUpdate.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Untuk tipe upload_fee: sistem menandai platform sebagai upload fee telah dibayar dan mempublikasikan platform (is_published=true).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response HTTP 200 ke Midtrans.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pembayaran expire atau cancel dari Midtrans.</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status transaksi menjadi expired atau cancelled. Tidak ada proses fulfill.</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Verifikasi signature key Midtrans gagal.</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menolak request dengan HTTP 403 Forbidden.</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A3</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tidak ditemukan berdasarkan order ID.</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404 dan mencatat log error.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UC-17 — Lihat Perpustakaan (Library)</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3.18 Skenario UC-17: Lihat Perpustakaan (Library)</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Perpustakaan (Library)</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UC-17</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melihat daftar semua platform yang telah dimiliki (download gratis maupun pembelian) beserta badge update jika tersedia.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perpustakaan ditampilkan dengan daftar platform yang dimiliki.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mengakses /unduhan.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record downloads milik user, di-join dengan data platform.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kolom file_updated_at pada setiap platform untuk mendeteksi update file installer yang tersedia.</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Unduhan.blade.php dengan daftar platform berisi nama, ikon, kategori, tanggal diperoleh, dan badge Update Tersedia jika file_updated_at lebih baru dari tanggal download.</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belum memiliki platform apapun.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Perpustakaan Anda masih kosong dengan saran menjelajahi produk.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UC-18 — Download File Installer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3.19 Skenario UC-18: Download File Installer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Download File Installer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UC-18</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mengunduh file installer dari platform yang sudah dimiliki melalui halaman perpustakaan.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memiliki platform di library (record ada di tabel downloads).</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File installer diunduh oleh browser user.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Download File di halaman perpustakaan atau mengakses /unduhan/{id}/file.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kepemilikan: mencari record download dengan download_id dan user_id yang sesuai.</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file masih tersedia di storage (cek file_path pada platform).</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response file download dengan header Content-Disposition: attachment.</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Browser user menerima dan menyimpan file installer ke komputer.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tidak memiliki platform tersebut di library.</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403 Forbidden.</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File tidak ditemukan di storage (kemungkinan sudah dihapus).</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error dan menyarankan menghubungi developer.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UC-19 — Hapus dari Perpustakaan</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3.20 Skenario UC-19: Hapus dari Perpustakaan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Hapus dari Perpustakaan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UC-19</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menghapus platform dari perpustakaan pribadinya.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memiliki setidaknya satu platform di library.</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Record download dihapus dari tabel downloads.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hapus pada salah satu item di halaman perpustakaan.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request DELETE /unduhan/{id}.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kepemilikan: download_id harus milik user yang sedang masuk.</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record dari tabel downloads.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kembali ke halaman perpustakaan dengan pesan sukses.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Download ID tidak ditemukan atau bukan milik user yang sedang masuk.</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403 atau 404.</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UC-20 — Tulis Ulasan</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3.21 Skenario UC-20: Tulis Ulasan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Tulis Ulasan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UC-20</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memberikan ulasan berupa rating (1-5 bintang) dan komentar terhadap platform yang sudah dimilikinya.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memiliki platform di library (telah mengunduh atau membeli).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Ulasan baru disimpan di tabel reviews. Rating rata-rata platform diperbarui di tabel platforms.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membuka halaman detail platform dan mengisi form ulasan dengan rating dan komentar.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Kirim Ulasan.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/lable/{id}/review.</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user belum pernah mengulas platform ini (unique constraint platform_id + user_id).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bahwa user memiliki platform ini di library.</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ulasan baru ke tabel reviews.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menghitung ulang rata-rata rating platform dan memperbarui kolom rating di tabel platforms.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kembali ke halaman detail platform.</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sudah pernah memberi ulasan untuk platform ini.</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Anda sudah memberikan ulasan untuk produk ini.</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tidak memiliki platform ini di library.</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bahwa ulasan hanya bisa diberikan setelah memiliki produk.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UC-21 — Tandai Ulasan Membantu</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3.22 Skenario UC-21: Tandai Ulasan Membantu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Tandai Ulasan Membantu</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UC-21</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menandai ulasan orang lain sebagai membantu (helpful vote) untuk meningkatkan visibilitas ulasan berkualitas.</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telah masuk dan berada di halaman detail platform yang memiliki ulasan.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helpful_count pada ulasan bertambah, atau berkurang jika user mencabut tanda helpful (toggle).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menekan tombol Helpful pada salah satu ulasan.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/review/{id}/helpful.</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apakah user sudah pernah menandai ulasan ini dengan mengecek tabel review_helpfuls.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Jika belum: sistem membuat record di review_helpfuls dan menambah helpful_count pada reviews.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response JSON dengan status toggled dan jumlah helpful terkini.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sudah pernah menandai ulasan ini sebelumnya.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record dari review_helpfuls dan mengurangi helpful_count (toggle off).</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UC-22 — Lihat Profil</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3.23 Skenario UC-22: Lihat Profil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Profil</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UC-22</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melihat informasi profil akunnya sendiri: nama, email, kode unik, role, dan foto avatar.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profil ditampilkan dengan data pengguna saat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/profile.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data pengguna berdasarkan user_id dari session ke tabel penggunas.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Profile.blade.php berisi nama, email, kode unik, role, dan foto avatar.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gridSpan w:val="3"/>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before="60" w:line="240" w:lineRule="auto"/>
              <w:ind/>
              <w:jc w:val="center"/>
            </w:pPr>
            <w:r>
              <w:rPr>
                <w:rFonts w:ascii="Times New Roman" w:cs="Times New Roman" w:eastAsia="Times New Roman" w:hAnsi="Times New Roman"/>
                <w:sz w:val="24"/>
                <w:szCs w:val="24"/>
              </w:rPr>
              <w:t xml:space="preserve">Tidak ada alur alternatif untuk use case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UC-23 — Edit Profil</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3.24 Skenario UC-23: Edit Profil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Edit Profil</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UC-23</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memperbarui informasi profilnya: nama, email, dan foto avatar.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Data profil pengguna diperbarui di tabel penggunas dan session diperbarui.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/editprofile.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EditProfile.blade.php dengan data pengguna saat ini (nama, email, avatar).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mengubah nama, email, dan/atau mengunggah foto avatar baru.</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tombol Simpan.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PUT /updateprofile.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format email dan keunikan email jika email diubah.</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Jika ada avatar baru: sistem menyimpan file ke storage dan memperbarui path avatar di database.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data di tabel penggunas.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session dengan data terbaru dan mengarahkan ke halaman profil.</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Email baru sudah digunakan akun lain.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Email sudah digunakan.</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Format file avatar tidak valid (bukan jpg/png/jpeg).</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format file yang diterima.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UC-24 — Baca Forum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3.25 Skenario UC-24: Baca Forum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Baca Forum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UC-24</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membuka dan membaca thread forum komunitas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forum ditampilkan dengan daftar posting terbaru yang is_hidden=false.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mengakses /forum.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forum_posts dengan is_hidden=false, diurutkan berdasarkan created_at DESC.</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daftar posting dengan nama penulis, konten, waktu posting, dan jumlah helpful.</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Belum ada posting di forum.</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Jadilah yang pertama memulai diskusi.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UC-25 — Posting di Forum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3.26 Skenario UC-25: Posting di Forum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Posting di Forum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UC-25</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atau Developer membuat posting baru di forum komunitas DVNStore.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dengan role user atau developer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Posting baru tersimpan di tabel forum_posts dan ditampilkan di halaman forum.</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mengisi konten di form textarea pada halaman forum.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tombol Kirim.</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/forum.</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konten tidak kosong dan panjang memadai.</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posting ke tabel forum_posts dengan user_id, content, helpful_count=0, is_hidden=false.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kembali ke halaman forum /forum.</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Konten posting kosong.</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bahwa konten tidak boleh kosong.</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dengan role admin mencoba mengakses POST /forum.</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Middleware role:user,developer memblokir akses dan mengembalikan HTTP 403.</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UC-26 — Tandai Forum Membantu</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3.27 Skenario UC-26: Tandai Forum Membantu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Tandai Forum Membantu</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UC-26</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User,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menandai posting forum sebagai membantu untuk memberikan apresiasi kepada penulis posting.</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dengan role user atau developer telah masuk dan berada di halaman forum.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helpful_count pada forum_posts bertambah atau berkurang (toggle berdasarkan kondisi sebelumnya).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menekan tombol Helpful pada salah satu posting forum.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/forum/{id}/helpful.</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apakah pengguna sudah pernah menandai posting ini dengan mengecek tabel forum_post_helpfuls.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Jika belum: sistem membuat record di forum_post_helpfuls dan menambah helpful_count di forum_posts.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response JSON dengan status toggled dan jumlah helpful terkini.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sudah pernah menandai posting ini sebelumnya.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record dari forum_post_helpfuls dan mengurangi helpful_count (toggle off).</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UC-27 — Lihat Dashboard Developer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3.28 Skenario UC-27: Lihat Dashboard Developer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UC-27</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melihat statistik bisnis: total produk, total unduhan, total pendapatan, saldo wallet, dan grafik penjualan bulanan.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Dashboard developer ditampilkan dengan data analitik dan statistik terkini.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statistik: jumlah platform milik developer, total unduhan, total revenue (sum net_amount transaksi paid), dan saldo wallet.</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data penjualan per bulan (12 bulan terakhir) untuk grafik bar/line.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daftar top produk berdasarkan jumlah unduhan terbanyak.</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Dashboard.blade.php dengan cards statistik, grafik penjualan, dan tabel top produk.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belum memiliki produk apapun.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Dashboard ditampilkan dengan nilai 0 pada semua statistik dan pesan ajakan untuk mulai upload produk pertama.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UC-28 — Lihat Daftar Platform Milik</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3.29 Skenario UC-28: Lihat Daftar Platform Milik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Daftar Platform Milik</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UC-28</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melihat daftar semua platform yang telah diunggah beserta status scan, status publish, status upload fee, dan status pending update.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daftar platform milik developer ditampilkan.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/developer/platforms.</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platform dengan dev_id sesuai developer yang sedang masuk.</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setiap platform dengan info: nama, kategori, harga, scan_status, is_published, status upload fee, dan badge Pending Update jika ada file update yang sedang diproses.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belum mengunggah platform apapun.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kosong dengan tombol Upload Produk Pertama.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UC-29 — Upload Platform Baru</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3.30 Skenario UC-29: Upload Platform Baru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Upload Platform Baru</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UC-29</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mengunggah produk baru (aplikasi atau game) termasuk metadata, ikon, cuplikan, dan file installer.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tersimpan di database dengan is_published=false dan scan_status=pending. ScanUploadedFileJob didispatch ke queue.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/developer/platforms/create.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Create.blade.php dengan field: nama, kategori (app/game), genre, harga, deskripsi, ikon, cuplikan (video/gambar), dan file installer.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mengisi semua field dan memilih file installer.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menekan tombol Upload.</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semua field: ukuran file, format file, kelengkapan data, dan genre harus valid sesuai config dvnstore.php.</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file ikon, cuplikan, dan installer ke storage.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platform di tabel platforms dengan is_published=false, scan_status=pending.</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mendispatch ScanUploadedFileJob ke queue (async 2-fase: upload ke VirusTotal API lalu polling hasil scan).</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developer ke halaman upload fee /developer/platforms/{id}/upload-fee.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Validasi gagal: file terlalu besar, format tidak didukung, atau field wajib kosong.</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validasi spesifik. Data form dipertahankan agar developer tidak perlu mengisi ulang dari awal.</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UC-30 — Bayar Upload Fee</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3.31 Skenario UC-30: Bayar Upload Fee</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Bayar Upload Fee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UC-30</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membayar biaya upload sebesar Rp 10.000 melalui Midtrans Snap sebagai syarat agar platform dapat dipublikasikan.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telah diunggah dengan scan_status=clean. Upload fee belum dibayar.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Transaksi upload_fee berstatus paid. Platform dipublikasikan (is_published=true).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/developer/platforms/{id}/upload-fee.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scan_status platform adalah clean.</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transaksi di tabel transaksis dengan tipe=upload_fee dan amount=10000 (Rp 10.000).</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memanggil MidtransService::createSnapToken() untuk membuat token pembayaran.</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UploadFee.blade.php dengan Midtrans Snap JS widget.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melakukan pembayaran Rp 10.000 melalui Midtrans Snap popup.</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Midtrans mengirim webhook notifikasi ke /payment/midtrans/notify.</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(via UC-16) memverifikasi pembayaran dan mempublikasikan platform (is_published=true).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Scan platform belum selesai atau bukan clean.</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platform masih dalam proses scan VirusTotal dan belum dapat membayar upload fee.</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Pembayaran dibatalkan atau kadaluarsa.</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transaksi diperbarui menjadi cancelled atau expired. Developer dapat mencoba membayar kembali.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UC-31 — Edit Info Platform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3.32 Skenario UC-31: Edit Info Platform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Edit Info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UC-31</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mengubah informasi metadata platform: nama, deskripsi, harga, genre, ikon, dan cuplikan tanpa mengganti file installer.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memiliki platform yang ingin diedit.</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Data metadata platform diperbarui di tabel platforms.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/developer/platforms/{id}/edit.</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platform milik developer yang sedang masuk.</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Edit.blade.php dengan data platform saat ini yang sudah terisi.</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mengubah field yang diinginkan.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menekan tombol Simpan.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input (kelengkapan field wajib, format, genre valid).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Jika ada ikon atau cuplikan baru: sistem menyimpan file baru ke storage.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data di tabel platforms.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 halaman daftar platform dengan pesan sukses.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tidak ditemukan atau bukan milik developer yang sedang masuk.</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403 Forbidden.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UC-32 — Update File Installer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3.33 Skenario UC-32: Update File Installer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Update File Installer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UC-32</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mengganti file installer dengan versi baru. File baru di-scan VirusTotal sementara file lama tetap aktif (zero-downtime).</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memiliki platform aktif dan ingin memperbarui file installer-nya.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File pending tersimpan dan ScanPendingUpdateJob didispatch. Jika clean: file di-swap otomatis, file_updated_at diset, user di library dapat badge Update Tersedia.</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/developer/platforms/{id}/update-file.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UpdateFile.blade.php dengan status scan pending jika ada.</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memilih file installer baru dan menekan tombol Upload.</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/developer/platforms/{id}/update-file.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file baru ke storage sebagai pending_file_path.</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memperbarui platform: pending_scan_status=pending, pending_uploaded_at=now().</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mendispatch ScanPendingUpdateJob ke queue.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ScanPendingUpdateJob mengunggah file ke VirusTotal API dan melakukan polling hasil scan secara berkala.</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Jika scan clean: sistem menukar file_path dengan pending_file_path, mengosongkan kolom pending_*, dan menyetel file_updated_at=now(). File lama dihapus dari storage.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Hasil scan file baru adalah infected.</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file pending dari storage dan mengosongkan kolom pending_*. File installer lama tetap aktif melayani user.</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Sudah ada pending update yang sedang dalam proses scan.</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status scan pending dan tidak menerima upload file baru sampai proses selesai.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UC-33 — Batalkan Update File Pending</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3.34 Skenario UC-33: Batalkan Update File Pending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Batalkan Update File Pending</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UC-33</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membatalkan file installer yang sedang menunggu proses scan VirusTotal sebelum hasilnya keluar.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Ada pending update (pending_scan_status=pending atau scanning) pada platform milik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File pending dihapus dari storage dan semua kolom pending_* dikosongkan di tabel platforms.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menekan tombol Batalkan Update di halaman daftar platform atau update-file.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DELETE /developer/platforms/{id}/pending-update.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platform milik developer yang masuk dan terdapat pending update.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file pending dari storage.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mengosongkan kolom pending_file_path, pending_scan_status, pending_scan_result, dan pending_uploaded_at.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kembali ke daftar platform dengan pesan sukses pembatalan.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Tidak ada pending update aktif pada platform.</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bahwa tidak ada update yang perlu dibatalkan.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UC-34 — Hapus Platform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3.35 Skenario UC-34: Hapus Platform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Hapus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UC-34</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menghapus platform miliknya dari sistem DVNStore secara permanen.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memiliki platform yang ingin dihapus.</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dihapus dari tabel platforms beserta semua file terkait di storage.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menekan tombol Hapus pada platform di halaman daftar platform.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DELETE /developer/platforms/{id}.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memverifikasi platform adalah milik developer yang sedang masuk.</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file ikon, cuplikan, dan installer dari storage.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menghapus record platform dari tabel platforms.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 halaman daftar platform dengan pesan sukses.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tidak ditemukan atau bukan milik developer yang sedang masuk.</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403 Forbidden.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UC-35 — Lihat Wallet dan Mutasi</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3.36 Skenario UC-35: Lihat Wallet dan Mutasi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Wallet dan Mutasi</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UC-35</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melihat saldo wallet dan riwayat semua transaksi kredit/debit: pendapatan penjualan dan penarikan dana.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wallet ditampilkan dengan saldo terkini dan tabel riwayat wallet_transactions.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/developer/wallet.</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data wallet milik developer dari tabel wallets berdasarkan dev_id.</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wallet_transactions milik wallet developer, diurutkan berdasarkan created_at DESC.</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Wallet.blade.php dengan saldo dan tabel mutasi berisi: tipe, jumlah, saldo setelah, deskripsi, dan tanggal.</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gridSpan w:val="3"/>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before="60" w:line="240" w:lineRule="auto"/>
              <w:ind/>
              <w:jc w:val="center"/>
            </w:pPr>
            <w:r>
              <w:rPr>
                <w:rFonts w:ascii="Times New Roman" w:cs="Times New Roman" w:eastAsia="Times New Roman" w:hAnsi="Times New Roman"/>
                <w:sz w:val="24"/>
                <w:szCs w:val="24"/>
              </w:rPr>
              <w:t xml:space="preserve">Tidak ada alur alternatif untuk use case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UC-36 — Ajukan Pencairan Dana (Withdraw)</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3.37 Skenario UC-36: Ajukan Pencairan Dana (Withdraw)</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Ajukan Pencairan Dana (Withdraw)</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UC-36</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mengajukan permintaan pencairan dana dari wallet ke rekening bank yang terdaftar melalui Midtrans IRIS Disbursement.</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Saldo wallet developer &gt;= Rp 50.000 (minimum withdraw). Flag IRIS_ENABLED=true (saat ini dalam pengembangan).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Record withdraw dibuat di tabel withdraws dengan status=pending. Dana diproses via Midtrans IRIS.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mengakses /developer/withdraws/create.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memeriksa flag IRIS_ENABLED dari config. Jika false, halaman menampilkan banner fitur belum tersedia.</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form dengan saldo tersedia dan data rekening bank dari tabel developer_profiles.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memasukkan jumlah withdraw (min Rp 50.000) dan menekan tombol Ajukan.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memvalidasi jumlah &gt;= DVN_MIN_WITHDRAW dan jumlah &lt;= saldo wallet.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mendebit saldo wallet developer via Wallet::debit() dalam DB::transaction dengan lockForUpdate().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membuat record withdraw di tabel withdraws dengan bank_snapshot dari developer_profiles.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memanggil MidtransPayoutService::createPayout() ke Midtrans IRIS API.</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menyimpan iris_payout_reference_no dan mengarahkan ke halaman riwayat withdraw.</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Saldo tidak mencukupi jumlah minimum withdraw.</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pesan Saldo tidak mencukupi untuk penarikan minimum Rp 50.000.</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A2</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Panggilan IRIS API Midtrans gagal (network error atau authentication error).</w:t>
            </w:r>
          </w:p>
        </w:tc>
        <w:tc>
          <w:tcPr>
            <w:tcW w:type="dxa" w:w="47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melakukan rollback debit wallet dalam transaksi yang sama dan menampilkan pesan error.</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A3</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Fitur withdraw belum diaktifkan (IRIS_ENABLED=false).</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banner pemberitahuan bahwa fitur pencairan dana sedang dalam pengembangan.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UC-37 — Lihat Dashboard Admin</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3.38 Skenario UC-37: Lihat Dashboard Admin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Dashboard 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UC-37</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melihat statistik keseluruhan platform: total user, developer, platform aktif, GMV, revenue platform fee, dan 10 transaksi terakhir.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Dashboard admin ditampilkan dengan statistik global dan 10 transaksi terkini.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menghitung total pengguna berdasarkan role, total platform aktif, total GMV (sum amount dari transaksi paid), dan total revenue platform (sum platform_fee).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10 transaksi terakhir dengan status=paid beserta data pengguna dan platform terkait.</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Dashboard.blade.php admin dengan cards statistik dan tabel 10 transaksi terakhir.</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gridSpan w:val="3"/>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before="60" w:line="240" w:lineRule="auto"/>
              <w:ind/>
              <w:jc w:val="center"/>
            </w:pPr>
            <w:r>
              <w:rPr>
                <w:rFonts w:ascii="Times New Roman" w:cs="Times New Roman" w:eastAsia="Times New Roman" w:hAnsi="Times New Roman"/>
                <w:sz w:val="24"/>
                <w:szCs w:val="24"/>
              </w:rPr>
              <w:t xml:space="preserve">Tidak ada alur alternatif untuk use case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UC-38 — Kelola Pengguna (User)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3.39 Skenario UC-38: Kelola Pengguna (User)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Pengguna (User)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UC-38</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melihat daftar semua pengguna role user dan dapat memblokir atau membuka blokir akun pengguna.</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pengguna (active atau blocked) diperbarui di tabel penggunas.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/admin/users.</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pengguna dengan role=user beserta informasi status dan tanggal pemblokiran.</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halaman Users/Index.blade.php dengan tabel daftar pengguna dan tombol aksi blokir/buka blokir.</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Blokir pada pengguna tertentu.</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/admin/users/{id}/block. Sistem memperbarui status=blocked, menyimpan blocked_at=now() dan blocked_reason dari form.</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Buka Blokir pada pengguna yang diblokir.</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/admin/users/{id}/unblock. Sistem memperbarui status=active dan mengosongkan blocked_at serta blocked_reason.</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mengarahkan kembali ke halaman daftar pengguna dengan pesan konfirmasi.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Pengguna yang dituju tidak ditemukan di database.</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404.</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UC-39 — Kelola Developer</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3.40 Skenario UC-39: Kelola Developer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UC-39</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melihat daftar developer, melihat detail profil studio dan produknya, serta dapat memblokir atau membuka blokir akun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developer diperbarui di tabel penggunas, atau halaman detail developer ditampilkan.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/admin/developers.</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pengguna role=developer beserta saldo wallet dan jumlah produk yang diunggah.</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tabel daftar developer.</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nama developer untuk melihat detail.</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profil lengkap: data studio, rekening bank, daftar platform, dan riwayat withdraw.</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Developers/Show.blade.php dengan semua informasi developer.</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Blokir atau Buka Blokir pada developer.</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memproses block atau unblock via endpoint /admin/developers/{id}/block atau /admin/developers/{id}/unblock.</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Developer diblokir, semua produknya tidak muncul di catalog user.</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Scope available() pada Platform model otomatis memfilter platform milik developer yang berstatus blocked.</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UC-40 — Kelola Platform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3.41 Skenario UC-40: Kelola Platform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Kelola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UC-40</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melihat semua platform di sistem, dapat melihat detail termasuk hasil scan VirusTotal, serta melakukan takedown atau restore platform.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platform (is_taken_down) diperbarui di tabel platforms.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/admin/platforms.</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platform beserta info developer dan scan_status.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Platforms/Index.blade.php dengan tabel daftar platform dan aksi takedown/restore.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nama platform untuk melihat detail.</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Platforms/Show.blade.php: ikon, deskripsi, scan_result JSON, dan daftar review.</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Takedown pada platform yang melanggar.</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/admin/platforms/{id}/takedown. Sistem set is_taken_down=true, taken_down_at=now(), dan taken_down_reason dari form.</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Restore untuk mengembalikan platform yang di-takedown.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/admin/platforms/{id}/restore. Sistem set is_taken_down=false dan mengosongkan taken_down_at serta taken_down_reason.</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Platform yang di-takedown tidak muncul di catalog pengguna.</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Scope available() pada Platform model secara otomatis memfilter is_taken_down=true.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UC-41 — Lihat Riwayat Transaksi dan Withdraw</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3.42 Skenario UC-41: Lihat Riwayat Transaksi dan Withdraw</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Lihat Riwayat Transaksi dan Withdraw</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UC-41</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melihat semua riwayat transaksi (purchase dan upload fee) serta semua pengajuan withdraw dari developer.</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Halaman riwayat transaksi atau riwayat withdraw ditampilkan dengan data lengkap.</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/admin/transactions untuk melihat riwayat transaksi.</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transaksis diurutkan terbaru, dengan data pengguna dan platform terkait.</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Transactions/Index.blade.php dengan tabel transaksi lengkap (tipe, jumlah, fee, status, tanggal).</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/admin/withdraws untuk melihat riwayat withdraw.</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withdraws dengan data developer dan iris_payout_reference_no.</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Transactions/Withdraws.blade.php dengan status dan referensi IRIS Disbursement.</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gridSpan w:val="3"/>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before="60" w:line="240" w:lineRule="auto"/>
              <w:ind/>
              <w:jc w:val="center"/>
            </w:pPr>
            <w:r>
              <w:rPr>
                <w:rFonts w:ascii="Times New Roman" w:cs="Times New Roman" w:eastAsia="Times New Roman" w:hAnsi="Times New Roman"/>
                <w:sz w:val="24"/>
                <w:szCs w:val="24"/>
              </w:rPr>
              <w:t xml:space="preserve">Tidak ada alur alternatif untuk use case ini.</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UC-42 — Moderasi Forum</w:t>
      </w:r>
    </w:p>
    <w:p>
      <w:pPr>
        <w:spacing w:after="0" w:before="0" w:line="160" w:lineRule="auto"/>
        <w:ind/>
        <w:jc w:val="both"/>
      </w:pPr>
      <w:r>
        <w:rPr>
          <w:rFonts w:ascii="Times New Roman" w:cs="Times New Roman" w:eastAsia="Times New Roman" w:hAnsi="Times New Roman"/>
          <w:sz w:val="24"/>
          <w:szCs w:val="24"/>
        </w:rPr>
        <w:t xml:space="preserve"/>
      </w:r>
    </w:p>
    <w:p>
      <w:pPr>
        <w:spacing w:after="80" w:before="180" w:line="360" w:lineRule="auto"/>
        <w:ind/>
        <w:jc w:val="center"/>
      </w:pPr>
      <w:r>
        <w:rPr>
          <w:rFonts w:ascii="Times New Roman" w:cs="Times New Roman" w:eastAsia="Times New Roman" w:hAnsi="Times New Roman"/>
          <w:b/>
          <w:bCs/>
          <w:sz w:val="24"/>
          <w:szCs w:val="24"/>
        </w:rPr>
        <w:t xml:space="preserve">Tabel 3.43 Skenario UC-42: Moderasi Forum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5437"/>
      </w:tblGrid>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Nama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Moderasi Forum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Kode Use Case</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UC-42</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Aktor</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Deskripsi</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memiliki kendali penuh atas forum: dapat menyembunyikan (hide), memperlihatkan kembali (unhide), dan menghapus posting secara permanen.</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Awal (Pre-condition)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telah masuk ke sistem.</w:t>
            </w:r>
          </w:p>
        </w:tc>
      </w:tr>
      <w:tr>
        <w:tc>
          <w:tcPr>
            <w:tcW w:type="dxa" w:w="2500"/>
            <w:tcBorders>
              <w:top w:val="single" w:color="BBBBBB" w:sz="4"/>
              <w:left w:val="single" w:color="BBBBBB" w:sz="4"/>
              <w:bottom w:val="single" w:color="BBBBBB" w:sz="4"/>
              <w:right w:val="single" w:color="BBBBBB" w:sz="4"/>
            </w:tcBorders>
            <w:shd w:fill="E8EDF2"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000000"/>
                <w:sz w:val="24"/>
                <w:szCs w:val="24"/>
              </w:rPr>
              <w:t xml:space="preserve">Kondisi Akhir (Post-condition)</w:t>
            </w:r>
          </w:p>
        </w:tc>
        <w:tc>
          <w:tcPr>
            <w:tcW w:type="dxa" w:w="5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Status is_hidden pada forum_posts diperbarui, atau record posting dihapus dari database.</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Normal: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37"/>
      </w:tblGrid>
      <w:tr>
        <w:trPr>
          <w:tblHeader/>
        </w:trPr>
        <w:tc>
          <w:tcPr>
            <w:tcW w:type="dxa" w:w="6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No</w:t>
            </w:r>
          </w:p>
        </w:tc>
        <w:tc>
          <w:tcPr>
            <w:tcW w:type="dxa" w:w="2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Aktor</w:t>
            </w:r>
          </w:p>
        </w:tc>
        <w:tc>
          <w:tcPr>
            <w:tcW w:type="dxa" w:w="4437"/>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Sistem</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1</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mengakses /admin/forum.</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2</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mengambil semua forum_posts termasuk yang is_hidden=true, dengan data penulis.</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3</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menampilkan Forum/Index.blade.php admin dengan tabel posting dan aksi hide/unhide/hapus.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4</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Hide pada posting yang melanggar aturan.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5</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/admin/forum/{id}/hide. Sistem memperbarui is_hidden=true pada forum_posts.</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6</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Unhide untuk memperlihatkan kembali posting.</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7</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POST /admin/forum/{id}/unhide. Sistem memperbarui is_hidden=false.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8</w:t>
            </w:r>
          </w:p>
        </w:tc>
        <w:tc>
          <w:tcPr>
            <w:tcW w:type="dxa" w:w="2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Admin menekan tombol Hapus untuk menghapus posting secara permanen.</w:t>
            </w:r>
          </w:p>
        </w:tc>
        <w:tc>
          <w:tcPr>
            <w:tcW w:type="dxa" w:w="4437"/>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9</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w:t>
            </w:r>
          </w:p>
        </w:tc>
        <w:tc>
          <w:tcPr>
            <w:tcW w:type="dxa" w:w="44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menerima DELETE /admin/forum/{id}. Sistem menghapus record dari tabel forum_posts.</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Alur Alternatif:</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737"/>
      </w:tblGrid>
      <w:tr>
        <w:trPr>
          <w:tblHeader/>
        </w:trPr>
        <w:tc>
          <w:tcPr>
            <w:tcW w:type="dxa" w:w="7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bCs/>
                <w:color w:val="FFFFFF"/>
                <w:sz w:val="24"/>
                <w:szCs w:val="24"/>
              </w:rPr>
              <w:t xml:space="preserve">Kode</w:t>
            </w:r>
          </w:p>
        </w:tc>
        <w:tc>
          <w:tcPr>
            <w:tcW w:type="dxa" w:w="2500"/>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Kondisi</w:t>
            </w:r>
          </w:p>
        </w:tc>
        <w:tc>
          <w:tcPr>
            <w:tcW w:type="dxa" w:w="4737"/>
            <w:tcBorders>
              <w:top w:val="single" w:color="BBBBBB" w:sz="4"/>
              <w:left w:val="single" w:color="BBBBBB" w:sz="4"/>
              <w:bottom w:val="single" w:color="BBBBBB" w:sz="4"/>
              <w:right w:val="single" w:color="BBBBBB" w:sz="4"/>
            </w:tcBorders>
            <w:shd w:fill="6B4226" w:val="clear"/>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bCs/>
                <w:color w:val="FFFFFF"/>
                <w:sz w:val="24"/>
                <w:szCs w:val="24"/>
              </w:rPr>
              <w:t xml:space="preserve">Langkah Alternatif</w:t>
            </w:r>
          </w:p>
        </w:tc>
      </w:tr>
      <w:tr>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center"/>
            </w:pPr>
            <w:r>
              <w:rPr>
                <w:rFonts w:ascii="Times New Roman" w:cs="Times New Roman" w:eastAsia="Times New Roman" w:hAnsi="Times New Roman"/>
                <w:b w:val="false"/>
                <w:bCs w:val="false"/>
                <w:color w:val="000000"/>
                <w:sz w:val="24"/>
                <w:szCs w:val="24"/>
              </w:rPr>
              <w:t xml:space="preserve">A1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Posting forum tidak ditemukan di database.</w:t>
            </w:r>
          </w:p>
        </w:tc>
        <w:tc>
          <w:tcPr>
            <w:tcW w:type="dxa" w:w="4737"/>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pPr>
              <w:spacing w:after="60" w:before="60" w:line="240" w:lineRule="auto"/>
              <w:jc w:val="left"/>
            </w:pPr>
            <w:r>
              <w:rPr>
                <w:rFonts w:ascii="Times New Roman" w:cs="Times New Roman" w:eastAsia="Times New Roman" w:hAnsi="Times New Roman"/>
                <w:b w:val="false"/>
                <w:bCs w:val="false"/>
                <w:color w:val="000000"/>
                <w:sz w:val="24"/>
                <w:szCs w:val="24"/>
              </w:rPr>
              <w:t xml:space="preserve">Sistem mengembalikan HTTP 404.</w:t>
            </w:r>
          </w:p>
        </w:tc>
      </w:tr>
    </w:tbl>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3.2.4 Activity Diagram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Activity Diagram menggambarkan alur aktivitas dalam sistem DVNStore secara grafis untuk setiap use case. Setiap diagram menggunakan swimlane yang memisahkan aktivitas berdasarkan pelakunya (aktor atau subsistem). Berikut notasi simbol yang digunakan pada seluruh activity diagram.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Notasi Simbol (berlaku untuk semua activity diagram di bawah):</w:t>
      </w:r>
    </w:p>
    <w:p>
      <w:pPr>
        <w:spacing w:after="0" w:before="0" w:line="360" w:lineRule="auto"/>
        <w:ind w:left="720" w:hanging="360"/>
        <w:jc w:val="both"/>
      </w:pPr>
      <w:r>
        <w:rPr>
          <w:rFonts w:ascii="Times New Roman" w:cs="Times New Roman" w:eastAsia="Times New Roman" w:hAnsi="Times New Roman"/>
          <w:sz w:val="24"/>
          <w:szCs w:val="24"/>
        </w:rPr>
        <w:t xml:space="preserve">1.  Start Node: LINGKARAN HITAM PENUH (solid black circle). Letakkan di pojok kiri atas swimlane aktor yang memulai alur.</w:t>
      </w:r>
    </w:p>
    <w:p>
      <w:pPr>
        <w:spacing w:after="0" w:before="0" w:line="360" w:lineRule="auto"/>
        <w:ind w:left="720" w:hanging="360"/>
        <w:jc w:val="both"/>
      </w:pPr>
      <w:r>
        <w:rPr>
          <w:rFonts w:ascii="Times New Roman" w:cs="Times New Roman" w:eastAsia="Times New Roman" w:hAnsi="Times New Roman"/>
          <w:sz w:val="24"/>
          <w:szCs w:val="24"/>
        </w:rPr>
        <w:t xml:space="preserve">2.  Aktivitas: PERSEGI PANJANG SUDUT MEMBULAT (rounded rectangle) berisi teks nama aktivitas.</w:t>
      </w:r>
    </w:p>
    <w:p>
      <w:pPr>
        <w:spacing w:after="0" w:before="0" w:line="360" w:lineRule="auto"/>
        <w:ind w:left="720" w:hanging="360"/>
        <w:jc w:val="both"/>
      </w:pPr>
      <w:r>
        <w:rPr>
          <w:rFonts w:ascii="Times New Roman" w:cs="Times New Roman" w:eastAsia="Times New Roman" w:hAnsi="Times New Roman"/>
          <w:sz w:val="24"/>
          <w:szCs w:val="24"/>
        </w:rPr>
        <w:t xml:space="preserve">3.  Decision (Percabangan): BELAH KETUPAT (diamond shape). Label kondisi di dalam diamond. Setiap panah keluar diberi label (Ya / Tidak, atau kondisi spesifik).</w:t>
      </w:r>
    </w:p>
    <w:p>
      <w:pPr>
        <w:spacing w:after="0" w:before="0" w:line="360" w:lineRule="auto"/>
        <w:ind w:left="720" w:hanging="360"/>
        <w:jc w:val="both"/>
      </w:pPr>
      <w:r>
        <w:rPr>
          <w:rFonts w:ascii="Times New Roman" w:cs="Times New Roman" w:eastAsia="Times New Roman" w:hAnsi="Times New Roman"/>
          <w:sz w:val="24"/>
          <w:szCs w:val="24"/>
        </w:rPr>
        <w:t xml:space="preserve">4.  Fork / Join: BALOK HORIZONTAL HITAM TEBAL (thick bar) untuk memisahkan atau menyatukan alur paralel.</w:t>
      </w:r>
    </w:p>
    <w:p>
      <w:pPr>
        <w:spacing w:after="0" w:before="0" w:line="360" w:lineRule="auto"/>
        <w:ind w:left="720" w:hanging="360"/>
        <w:jc w:val="both"/>
      </w:pPr>
      <w:r>
        <w:rPr>
          <w:rFonts w:ascii="Times New Roman" w:cs="Times New Roman" w:eastAsia="Times New Roman" w:hAnsi="Times New Roman"/>
          <w:sz w:val="24"/>
          <w:szCs w:val="24"/>
        </w:rPr>
        <w:t xml:space="preserve">5.  End Node: LINGKARAN HITAM PENUH di dalam LINGKARAN TIPIS (bulls-eye / target symbol). Menandai akhir alur.</w:t>
      </w:r>
    </w:p>
    <w:p>
      <w:pPr>
        <w:spacing w:after="0" w:before="0" w:line="360" w:lineRule="auto"/>
        <w:ind w:left="720" w:hanging="360"/>
        <w:jc w:val="both"/>
      </w:pPr>
      <w:r>
        <w:rPr>
          <w:rFonts w:ascii="Times New Roman" w:cs="Times New Roman" w:eastAsia="Times New Roman" w:hAnsi="Times New Roman"/>
          <w:sz w:val="24"/>
          <w:szCs w:val="24"/>
        </w:rPr>
        <w:t xml:space="preserve">6.  Transisi: PANAH SATU ARAH (directed arrow solid) menghubungkan node satu ke node berikutnya.</w:t>
      </w:r>
    </w:p>
    <w:p>
      <w:pPr>
        <w:spacing w:after="0" w:before="0" w:line="360" w:lineRule="auto"/>
        <w:ind w:left="720" w:hanging="360"/>
        <w:jc w:val="both"/>
      </w:pPr>
      <w:r>
        <w:rPr>
          <w:rFonts w:ascii="Times New Roman" w:cs="Times New Roman" w:eastAsia="Times New Roman" w:hAnsi="Times New Roman"/>
          <w:sz w:val="24"/>
          <w:szCs w:val="24"/>
        </w:rPr>
        <w:t xml:space="preserve">7.  Swimlane: KOLOM VERTIKAL dengan label nama pelaku di bagian atas. Setiap aktivitas diletakkan di kolom pelaku yang mengerjakan aktivitas tersebut.</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  Activity Diagram UC-01: Login</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"Buka halaman /login" di swimlane Pengguna. Hubungkan dari Start Node.</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login (email + password)"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"Isi email dan password"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5.  Aktivitas "Klik tombol Login"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6.  Decision "Field valid dan tidak kosong?" di swimlane Sistem. — Panah Tidak: Aktivitas "Tampilkan pesan validasi" → kembali ke "Isi email dan password"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7.  Aktivitas "Cek email dan password ke tabel penggunas"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Decision "Kredensial cocok?" di swimlane Sistem. — Panah Tidak: Aktivitas "Tampilkan pesan error login" → kembali ke "Isi email dan password"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9.  Decision "Status akun = active?" di swimlane Sistem. — Panah Tidak: Aktivitas "Tampilkan pesan akun diblokir beserta alasan"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10.  Aktivitas "Buat session (login=true, role, user_id)"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Aktivitas "Redirect ke dashboard sesuai role (user→/dashboard, developer→/developer, admin→/admin)"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  Activity Diagram UC-02: Pilih Jenis Registrasi</w:t>
      </w:r>
    </w:p>
    <w:p>
      <w:pPr>
        <w:spacing w:after="0" w:before="0" w:line="360" w:lineRule="auto"/>
        <w:ind/>
        <w:jc w:val="both"/>
      </w:pPr>
      <w:r>
        <w:rPr>
          <w:rFonts w:ascii="Times New Roman" w:cs="Times New Roman" w:eastAsia="Times New Roman" w:hAnsi="Times New Roman"/>
          <w:sz w:val="24"/>
          <w:szCs w:val="24"/>
        </w:rPr>
        <w:t xml:space="preserve">Swimlane: 2 swimlane: Calon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halaman /register"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halaman pilihan registrasi (User / Developer)"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"Pilihan registrasi?" di swimlane Calon Pengguna. — Panah User: Aktivitas "Redirect ke /register/user". — Panah Developer: Aktivitas "Redirect ke /register/developer". — Panah Sudah punya akun: Aktivitas "Redirect ke /login".</w:t>
      </w:r>
    </w:p>
    <w:p>
      <w:pPr>
        <w:spacing w:after="0" w:before="0" w:line="360" w:lineRule="auto"/>
        <w:ind w:left="720" w:hanging="360"/>
        <w:jc w:val="both"/>
      </w:pPr>
      <w:r>
        <w:rPr>
          <w:rFonts w:ascii="Times New Roman" w:cs="Times New Roman" w:eastAsia="Times New Roman" w:hAnsi="Times New Roman"/>
          <w:sz w:val="24"/>
          <w:szCs w:val="24"/>
        </w:rPr>
        <w:t xml:space="preserve">5.  End Node di swimlane Sistem (satu End Node yang dicapai dari ketiga cabang).</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  Activity Diagram UC-03: Daftar sebagai Pengguna</w:t>
      </w:r>
    </w:p>
    <w:p>
      <w:pPr>
        <w:spacing w:after="0" w:before="0" w:line="360" w:lineRule="auto"/>
        <w:ind/>
        <w:jc w:val="both"/>
      </w:pPr>
      <w:r>
        <w:rPr>
          <w:rFonts w:ascii="Times New Roman" w:cs="Times New Roman" w:eastAsia="Times New Roman" w:hAnsi="Times New Roman"/>
          <w:sz w:val="24"/>
          <w:szCs w:val="24"/>
        </w:rPr>
        <w:t xml:space="preserve">Swimlane: 2 swimlane: Calon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/register/user"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registrasi user (nama, email, password, konfirmasi)"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"Isi semua field form"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5.  Aktivitas "Klik tombol Daftar" di swimlane Calon Pengguna.</w:t>
      </w:r>
    </w:p>
    <w:p>
      <w:pPr>
        <w:spacing w:after="0" w:before="0" w:line="360" w:lineRule="auto"/>
        <w:ind w:left="720" w:hanging="360"/>
        <w:jc w:val="both"/>
      </w:pPr>
      <w:r>
        <w:rPr>
          <w:rFonts w:ascii="Times New Roman" w:cs="Times New Roman" w:eastAsia="Times New Roman" w:hAnsi="Times New Roman"/>
          <w:sz w:val="24"/>
          <w:szCs w:val="24"/>
        </w:rPr>
        <w:t xml:space="preserve">6.  Decision "Validasi field berhasil? (format email, password kuat, konfirmasi cocok)" di swimlane Sistem. — Panah Tidak: Aktivitas "Tampilkan pesan validasi per field" → kembali ke "Isi semua field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7.  Decision "Email belum terdaftar?" di swimlane Sistem. — Panah Tidak: Aktivitas "Tampilkan pesan Email sudah digunakan" → kembali ke "Isi semua field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"Buat record penggunas (role=user, status=active, kode_unik acak)"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"Buat record wallets (saldo=0)"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"Redirect ke /login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3.4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(4)  Activity Diagram UC-04: Daftar sebagai Developer</w:t>
      </w:r>
    </w:p>
    <w:p>
      <w:pPr>
        <w:spacing w:after="0" w:before="0" w:line="360" w:lineRule="auto"/>
        <w:ind/>
        <w:jc w:val="both"/>
      </w:pPr>
      <w:r>
        <w:rPr>
          <w:rFonts w:ascii="Times New Roman" w:cs="Times New Roman" w:eastAsia="Times New Roman" w:hAnsi="Times New Roman"/>
          <w:sz w:val="24"/>
          <w:szCs w:val="24"/>
        </w:rPr>
        <w:t xml:space="preserve">Swimlane: 2 swimlane: Calon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/register/developer"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registrasi developer (3 bagian: akun, studio, bank)"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"Isi form akun (nama, email, password, konfirmasi)"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5.  Aktivitas "Isi form studio (nama studio, deskripsi, website)"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6.  Aktivitas "Isi informasi bank (nama bank, nomor rekening, nama pemilik)"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7.  Aktivitas "Klik tombol Daftar" di swimlane Calon Developer.</w:t>
      </w:r>
    </w:p>
    <w:p>
      <w:pPr>
        <w:spacing w:after="0" w:before="0" w:line="360" w:lineRule="auto"/>
        <w:ind w:left="720" w:hanging="360"/>
        <w:jc w:val="both"/>
      </w:pPr>
      <w:r>
        <w:rPr>
          <w:rFonts w:ascii="Times New Roman" w:cs="Times New Roman" w:eastAsia="Times New Roman" w:hAnsi="Times New Roman"/>
          <w:sz w:val="24"/>
          <w:szCs w:val="24"/>
        </w:rPr>
        <w:t xml:space="preserve">8.  Decision "Validasi semua field berhasil?" di swimlane Sistem. — Panah Tidak: Aktivitas "Tampilkan pesan validasi per field" → kembali ke isi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9.  Decision "Email belum terdaftar?" di swimlane Sistem. — Panah Tidak: Aktivitas "Tampilkan pesan Email sudah digunakan" → kembali ke isi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10.  Aktivitas "Buat record penggunas (role=developer, status=active)"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Aktivitas "Buat record developer_profiles (studio + bank)"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Aktivitas "Buat record wallets (saldo=0)"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13.  Aktivitas "Redirect ke /login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14.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3.5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(5)  Activity Diagram UC-05: Lupa Password</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halaman /forgetpass"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verifikasi (email + kode unik)"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"Isi email dan kode unik"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5.  Aktivitas "Klik tombol Verifikasi"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6.  Decision "Email dan kode_unik cocok di tabel penggunas?" di swimlane Sistem. — Panah Tidak: Aktivitas "Tampilkan pesan verifikasi gagal" → kembali ke "Isi email dan kode unik"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7.  Aktivitas "Simpan email ke session, redirect ke /forgetpassword"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Aktivitas "Tampilkan form password baru (password + konfirmasi)"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"Isi password baru dan konfirmasi"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10.  Aktivitas "Klik tombol Simpan Password"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11.  Decision "Password baru = konfirmasi password?" di swimlane Sistem. — Panah Tidak: Aktivitas "Tampilkan pesan validasi" → kembali ke "Isi password baru"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12.  Aktivitas "Update kolom password di tabel penggunas"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13.  Aktivitas "Hapus session verifikasi, redirect ke /login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14.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3.6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(6)  Activity Diagram UC-06: Keluar (Logout)</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Logout di navigasi"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POST /logout"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"Hapus seluruh session pengguna"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"Redirect ke halaman /login"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3.7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(7)  Activity Diagram UC-07: Lihat Dashboard Utama</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/dashboard"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 dengan scope available() (is_published=true, scan_status=clean, is_taken_down=false, developer active)"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"Kelompokkan platform per kategori (game, app) dan urutkan berdasarkan rating DESC"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"Ada platform tersedia?" di swimlane Sistem. — Panah Tidak: Aktivitas "Tampilkan halaman kosong dengan pesan belum ada produk"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6.  Aktivitas "Tampilkan halaman DashboardUtama: carousel hero, kartu kategori, daftar popular games, daftar popular apps"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3.8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(8)  Activity Diagram UC-08: Jelajahi Game</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/dashboard/game"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platforms dengan category=game dan scope available()"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game tersedia?" di swimlane Sistem. — Panah Tidak: Aktivitas "Tampilkan pesan Belum ada game tersedia"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daftar game dalam format kartu (nama, ikon, harga, rating)"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3.9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(9)  Activity Diagram UC-09: Jelajahi Aplikasi</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/dashboard/app"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platforms dengan category=app dan scope available()"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aplikasi tersedia?" di swimlane Sistem. — Panah Tidak: Aktivitas "Tampilkan pesan Belum ada aplikasi tersedia"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daftar aplikasi dalam format kartu (nama, ikon, harga, rating)"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3.10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(10)  Activity Diagram UC-10: Lihat Game Terpopuler</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/top/game"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platforms: category=game, scope available(), ORDER BY rating DESC"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game tersedia?" di swimlane Sistem. — Panah Tidak: Aktivitas "Tampilkan halaman kosong dengan pesan informatif"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halaman TopGames: daftar game diurutkan rating tertinggi"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3.11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(11)  Activity Diagram UC-11: Lihat Aplikasi Terpopuler</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/top/app"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platforms: category=app, scope available(), ORDER BY rating DESC"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aplikasi tersedia?" di swimlane Sistem. — Panah Tidak: Aktivitas "Tampilkan halaman kosong dengan pesan informatif"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halaman TopApps: daftar aplikasi diurutkan rating tertinggi"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3.12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(12)  Activity Diagram UC-12: Cari Platform</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"Masukkan kata kunci di kolom pencarian"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"Tekan Enter atau tombol Cari"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4.  Aktivitas "Terima GET /search?q={keyword}"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"Kata kunci tidak kosong?" di swimlane Sistem. — Panah Tidak: Aktivitas "Tampilkan semua platform atau pesan masukkan kata kunci"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6.  Aktivitas "Jalankan query LIKE pada nama_platform dan genre di platforms dengan scope available()"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Decision "Ada hasil yang cocok?" di swimlane Sistem. — Panah Tidak: Aktivitas "Tampilkan halaman Search dengan pesan Tidak ada hasil"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"Tampilkan halaman Search dengan daftar platform yang sesuai"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3.13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(13)  Activity Diagram UC-13: Lihat Detail Platform</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"Klik kartu platform atau akses /lable/{id}"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"Ambil data platform + developer + reviews (eager loading)"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"Platform ditemukan dan available?" di swimlane Sistem. — Panah Tidak: Aktivitas "Tampilkan halaman 404"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"Cek apakah user sudah punya platform ini di tabel downloads"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Decision "User sudah memiliki platform?" di swimlane Sistem. — Panah Ya: Aktivitas "Tampilkan tombol Pergi ke Library". — Panah Tidak: Decision "Harga = 0?" → Ya: Aktivitas "Tampilkan tombol Download Gratis". Tidak: Aktivitas "Tampilkan tombol Beli".</w:t>
      </w:r>
    </w:p>
    <w:p>
      <w:pPr>
        <w:spacing w:after="0" w:before="0" w:line="360" w:lineRule="auto"/>
        <w:ind w:left="720" w:hanging="360"/>
        <w:jc w:val="both"/>
      </w:pPr>
      <w:r>
        <w:rPr>
          <w:rFonts w:ascii="Times New Roman" w:cs="Times New Roman" w:eastAsia="Times New Roman" w:hAnsi="Times New Roman"/>
          <w:sz w:val="24"/>
          <w:szCs w:val="24"/>
        </w:rPr>
        <w:t xml:space="preserve">7.  Aktivitas "Tampilkan halaman detail (ikon, nama, kategori, genre, harga, deskripsi, cuplikan, daftar ulasan)"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3.14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(14)  Activity Diagram UC-14: Download Gratis</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Download Gratis di halaman detail platform"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POST /lable/{id}/download"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"User sudah memiliki platform ini?" di swimlane Sistem. — Panah Ya: Aktivitas "Tampilkan pesan Platform sudah ada di library Anda" → End Node.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5.  Decision "Harga platform = 0?" di swimlane Sistem. — Panah Tidak: Aktivitas "Tolak request, arahkan ke halaman beli"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6.  Aktivitas "Buat record di tabel downloads (user_id, platform_id, transaksi_id=null)"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"Redirect ke /unduhan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3.15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(15)  Activity Diagram UC-15: Beli Platform Berbayar</w:t>
      </w:r>
    </w:p>
    <w:p>
      <w:pPr>
        <w:spacing w:after="0" w:before="0" w:line="360" w:lineRule="auto"/>
        <w:ind/>
        <w:jc w:val="both"/>
      </w:pPr>
      <w:r>
        <w:rPr>
          <w:rFonts w:ascii="Times New Roman" w:cs="Times New Roman" w:eastAsia="Times New Roman" w:hAnsi="Times New Roman"/>
          <w:sz w:val="24"/>
          <w:szCs w:val="24"/>
        </w:rPr>
        <w:t xml:space="preserve">Swimlane: 3 swimlane: User (kiri) | Sistem DVNStore (tengah) | Midtrans Snap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Beli di halaman detail platform"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GET /lable/{id}/buy"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"User sudah memiliki platform?" di swimlane Sistem. — Panah Ya: Aktivitas "Redirect ke /unduhan" → End Node.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"Buat record transaksi (tipe=purchase, status=pending)"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"Panggil MidtransService::createSnapToken()"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Decision "Snap token berhasil dibuat?" di swimlane Midtrans Snap. — Panah Tidak: Aktivitas "Tampilkan pesan Gagal memulai pembayaran"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"Simpan snap_token ke tabel transaksis"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"Tampilkan halaman Checkout.blade.php dengan Snap popup"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"User pilih metode pembayaran dan lakukan pembayaran" di swimlane User.</w:t>
      </w:r>
    </w:p>
    <w:p>
      <w:pPr>
        <w:spacing w:after="0" w:before="0" w:line="360" w:lineRule="auto"/>
        <w:ind w:left="720" w:hanging="360"/>
        <w:jc w:val="both"/>
      </w:pPr>
      <w:r>
        <w:rPr>
          <w:rFonts w:ascii="Times New Roman" w:cs="Times New Roman" w:eastAsia="Times New Roman" w:hAnsi="Times New Roman"/>
          <w:sz w:val="24"/>
          <w:szCs w:val="24"/>
        </w:rPr>
        <w:t xml:space="preserve">11.  Aktivitas "Midtrans proses pembayaran" di swimlane Midtrans Snap.</w:t>
      </w:r>
    </w:p>
    <w:p>
      <w:pPr>
        <w:spacing w:after="0" w:before="0" w:line="360" w:lineRule="auto"/>
        <w:ind w:left="720" w:hanging="360"/>
        <w:jc w:val="both"/>
      </w:pPr>
      <w:r>
        <w:rPr>
          <w:rFonts w:ascii="Times New Roman" w:cs="Times New Roman" w:eastAsia="Times New Roman" w:hAnsi="Times New Roman"/>
          <w:sz w:val="24"/>
          <w:szCs w:val="24"/>
        </w:rPr>
        <w:t xml:space="preserve">12.  Aktivitas "Midtrans kirim webhook ke /payment/midtrans/notify (dilanjutkan di UC-16)" di swimlane Midtrans Snap.</w:t>
      </w:r>
    </w:p>
    <w:p>
      <w:pPr>
        <w:spacing w:after="0" w:before="0" w:line="360" w:lineRule="auto"/>
        <w:ind w:left="720" w:hanging="360"/>
        <w:jc w:val="both"/>
      </w:pPr>
      <w:r>
        <w:rPr>
          <w:rFonts w:ascii="Times New Roman" w:cs="Times New Roman" w:eastAsia="Times New Roman" w:hAnsi="Times New Roman"/>
          <w:sz w:val="24"/>
          <w:szCs w:val="24"/>
        </w:rPr>
        <w:t xml:space="preserve">13.  End Node di swimlane Midtrans Snap.</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3.16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(16)  Activity Diagram UC-16: Konfirmasi Pembayaran (Webhook)</w:t>
      </w:r>
    </w:p>
    <w:p>
      <w:pPr>
        <w:spacing w:after="0" w:before="0" w:line="360" w:lineRule="auto"/>
        <w:ind/>
        <w:jc w:val="both"/>
      </w:pPr>
      <w:r>
        <w:rPr>
          <w:rFonts w:ascii="Times New Roman" w:cs="Times New Roman" w:eastAsia="Times New Roman" w:hAnsi="Times New Roman"/>
          <w:sz w:val="24"/>
          <w:szCs w:val="24"/>
        </w:rPr>
        <w:t xml:space="preserve">Swimlane: 2 swimlane: Midtrans (kiri) | Sistem DVNStore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Midtrans.</w:t>
      </w:r>
    </w:p>
    <w:p>
      <w:pPr>
        <w:spacing w:after="0" w:before="0" w:line="360" w:lineRule="auto"/>
        <w:ind w:left="720" w:hanging="360"/>
        <w:jc w:val="both"/>
      </w:pPr>
      <w:r>
        <w:rPr>
          <w:rFonts w:ascii="Times New Roman" w:cs="Times New Roman" w:eastAsia="Times New Roman" w:hAnsi="Times New Roman"/>
          <w:sz w:val="24"/>
          <w:szCs w:val="24"/>
        </w:rPr>
        <w:t xml:space="preserve">2.  Aktivitas "Midtrans kirim HTTP POST ke /payment/midtrans/notify" di swimlane Midtrans.</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request webhook, verifikasi signature key Midtrans"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"Signature valid?" di swimlane Sistem. — Panah Tidak: Aktivitas "Return HTTP 403 Forbidden"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"Cari transaksi berdasarkan midtrans_order_id"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Decision "Transaksi ditemukan?" di swimlane Sistem. — Panah Tidak: Aktivitas "Return HTTP 404, catat log error"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7.  Decision "Transaksi sudah berstatus paid? (idempotency check)" di swimlane Sistem. — Panah Ya: Aktivitas "Skip proses, return HTTP 200" → End Node.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8.  Decision "Status dari Midtrans = paid/settlement?" di swimlane Sistem. — Panah Tidak (expire/cancel): Aktivitas "Update status transaksi = expired/cancelled"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9.  Aktivitas "Update status transaksi = paid, simpan paid_at dan midtrans_response"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Decision "Tipe transaksi = purchase?" di swimlane Sistem. — Panah Ya: lanjut ke langkah berikutnya. — Panah Tidak (upload_fee): Aktivitas "Set is_published=true pada platform" → End Node.</w:t>
      </w:r>
    </w:p>
    <w:p>
      <w:pPr>
        <w:spacing w:after="0" w:before="0" w:line="360" w:lineRule="auto"/>
        <w:ind w:left="720" w:hanging="360"/>
        <w:jc w:val="both"/>
      </w:pPr>
      <w:r>
        <w:rPr>
          <w:rFonts w:ascii="Times New Roman" w:cs="Times New Roman" w:eastAsia="Times New Roman" w:hAnsi="Times New Roman"/>
          <w:sz w:val="24"/>
          <w:szCs w:val="24"/>
        </w:rPr>
        <w:t xml:space="preserve">11.  Aktivitas "Buat record di tabel downloads (user_id, platform_id, transaksi_id)"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Aktivitas "Hitung net_amount = amount - platform_fee (10%)"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13.  Aktivitas "Kredit wallet developer via Wallet::credit() dalam DB::transaction dengan lockForUpdate()"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14.  Aktivitas "Return HTTP 200 ke Midtrans"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15.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3.17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(17)  Activity Diagram UC-17: Lihat Perpustakaan (Library)</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/unduhan"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tabel downloads by user_id, join dengan data platform"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"User memiliki platform di library?" di swimlane Sistem. — Panah Tidak: Aktivitas "Tampilkan pesan perpustakaan kosong"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"Cek file_updated_at setiap platform untuk deteksi update tersedia"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"Tampilkan halaman Unduhan: daftar platform dengan nama, ikon, kategori, tanggal, dan badge Update Tersedia jika ada"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3.18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(18)  Activity Diagram UC-18: Download File Installer</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Download File atau akses /unduhan/{id}/file"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"Cari record download berdasarkan download_id dan user_id"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"Kepemilikan valid? (download milik user yang masuk)" di swimlane Sistem. — Panah Tidak: Aktivitas "Return HTTP 403 Forbidden"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Decision "File tersedia di storage? (cek file_path)" di swimlane Sistem. — Panah Tidak: Aktivitas "Tampilkan pesan error file tidak ditemukan"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6.  Aktivitas "Kirim response file dengan header Content-Disposition: attachment"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"Browser user menerima dan menyimpan file installer" di swimlane User.</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User.</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3.19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(19)  Activity Diagram UC-19: Hapus dari Perpustakaan</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Hapus pada item di halaman perpustakaan"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DELETE /unduhan/{id}"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"Download ID ditemukan dan milik user yang masuk?" di swimlane Sistem. — Panah Tidak: Aktivitas "Return HTTP 403 atau 404"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"Hapus record dari tabel downloads"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"Redirect ke /unduhan dengan pesan sukses penghapusan"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3.20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(20)  Activity Diagram UC-20: Tulis Ulasan</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"Buka halaman detail platform /lable/{id}"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"Isi form ulasan: pilih rating (1-5) dan tulis komentar" di swimlane User.</w:t>
      </w:r>
    </w:p>
    <w:p>
      <w:pPr>
        <w:spacing w:after="0" w:before="0" w:line="360" w:lineRule="auto"/>
        <w:ind w:left="720" w:hanging="360"/>
        <w:jc w:val="both"/>
      </w:pPr>
      <w:r>
        <w:rPr>
          <w:rFonts w:ascii="Times New Roman" w:cs="Times New Roman" w:eastAsia="Times New Roman" w:hAnsi="Times New Roman"/>
          <w:sz w:val="24"/>
          <w:szCs w:val="24"/>
        </w:rPr>
        <w:t xml:space="preserve">4.  Aktivitas "Klik tombol Kirim Ulasan" di swimlane User.</w:t>
      </w:r>
    </w:p>
    <w:p>
      <w:pPr>
        <w:spacing w:after="0" w:before="0" w:line="360" w:lineRule="auto"/>
        <w:ind w:left="720" w:hanging="360"/>
        <w:jc w:val="both"/>
      </w:pPr>
      <w:r>
        <w:rPr>
          <w:rFonts w:ascii="Times New Roman" w:cs="Times New Roman" w:eastAsia="Times New Roman" w:hAnsi="Times New Roman"/>
          <w:sz w:val="24"/>
          <w:szCs w:val="24"/>
        </w:rPr>
        <w:t xml:space="preserve">5.  Aktivitas "Terima POST /lable/{id}/review"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Decision "User sudah pernah mengulas platform ini? (cek unique platform_id + user_id)" di swimlane Sistem. — Panah Ya: Aktivitas "Tampilkan pesan Anda sudah memberikan ulasan" → End Node.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7.  Decision "User memiliki platform ini di tabel downloads?" di swimlane Sistem. — Panah Tidak: Aktivitas "Tampilkan pesan ulasan hanya untuk pemilik produk"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"Simpan ulasan baru ke tabel reviews"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"Hitung ulang rata-rata rating, update kolom rating di tabel platforms"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"Redirect kembali ke halaman detail platform"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3.21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(21)  Activity Diagram UC-21: Tandai Ulasan Membantu</w:t>
      </w:r>
    </w:p>
    <w:p>
      <w:pPr>
        <w:spacing w:after="0" w:before="0" w:line="360" w:lineRule="auto"/>
        <w:ind/>
        <w:jc w:val="both"/>
      </w:pPr>
      <w:r>
        <w:rPr>
          <w:rFonts w:ascii="Times New Roman" w:cs="Times New Roman" w:eastAsia="Times New Roman" w:hAnsi="Times New Roman"/>
          <w:sz w:val="24"/>
          <w:szCs w:val="24"/>
        </w:rPr>
        <w:t xml:space="preserve">Swimlane: 2 swimlane: User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User.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Helpful pada salah satu ulasan" di swimlane User.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POST /review/{id}/helpful"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"User sudah pernah menandai ulasan ini? (cek tabel review_helpfuls)"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Panah Ya (toggle off): Aktivitas "Hapus record dari review_helpfuls" → Aktivitas "Kurangi helpful_count pada reviews" → Aktivitas "Return JSON {status: removed, count}" → End Node.</w:t>
      </w:r>
    </w:p>
    <w:p>
      <w:pPr>
        <w:spacing w:after="0" w:before="0" w:line="360" w:lineRule="auto"/>
        <w:ind w:left="720" w:hanging="360"/>
        <w:jc w:val="both"/>
      </w:pPr>
      <w:r>
        <w:rPr>
          <w:rFonts w:ascii="Times New Roman" w:cs="Times New Roman" w:eastAsia="Times New Roman" w:hAnsi="Times New Roman"/>
          <w:sz w:val="24"/>
          <w:szCs w:val="24"/>
        </w:rPr>
        <w:t xml:space="preserve">6.  Panah Tidak (toggle on): Aktivitas "Buat record di review_helpfuls (review_id, user_id)" → Aktivitas "Tambah helpful_count pada reviews" → Aktivitas "Return JSON {status: added, count}"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3.22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(22)  Activity Diagram UC-22: Lihat Profil</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/profile"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"Ambil data pengguna berdasarkan user_id dari session"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halaman Profile.blade.php (nama, email, kode unik, role, avatar)"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3.23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(23)  Activity Diagram UC-23: Edit Profil</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/editprofile"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EditProfile dengan data saat ini terisi"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"Ubah nama, email, dan/atau unggah avatar baru"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5.  Aktivitas "Klik tombol Simpan"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6.  Aktivitas "Terima PUT /updateprofile"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Decision "Email diubah? Jika ya, apakah email baru sudah digunakan akun lain?" di swimlane Sistem. — Panah Ya (email duplikat): Aktivitas "Tampilkan pesan Email sudah digunakan" → kembali ke form (loop).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8.  Decision "Ada file avatar baru diunggah?" di swimlane Sistem. — Panah Ya: Aktivitas "Simpan file avatar ke storage, perbarui path avatar". — Panah Tidak: skip.</w:t>
      </w:r>
    </w:p>
    <w:p>
      <w:pPr>
        <w:spacing w:after="0" w:before="0" w:line="360" w:lineRule="auto"/>
        <w:ind w:left="720" w:hanging="360"/>
        <w:jc w:val="both"/>
      </w:pPr>
      <w:r>
        <w:rPr>
          <w:rFonts w:ascii="Times New Roman" w:cs="Times New Roman" w:eastAsia="Times New Roman" w:hAnsi="Times New Roman"/>
          <w:sz w:val="24"/>
          <w:szCs w:val="24"/>
        </w:rPr>
        <w:t xml:space="preserve">9.  Aktivitas "Update data di tabel penggunas (nama, email, avatar)"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"Perbarui session dengan data terbaru"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Aktivitas "Redirect ke /profile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3.24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(24)  Activity Diagram UC-24: Baca Forum</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/forum"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forum_posts WHERE is_hidden=false ORDER BY created_at DESC, beserta data user penulis"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posting di forum?" di swimlane Sistem. — Panah Tidak: Aktivitas "Tampilkan pesan Jadilah yang pertama memulai diskusi"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daftar posting (nama penulis, konten, waktu, jumlah helpful)"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3.25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(25)  Activity Diagram UC-25: Posting di Forum</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"Isi konten di form textarea pada halaman /forum"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"Klik tombol Kirim"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4.  Aktivitas "Terima POST /forum"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"Konten tidak kosong dan valid?" di swimlane Sistem. — Panah Tidak: Aktivitas "Tampilkan pesan validasi konten tidak boleh kosong" → kembali ke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6.  Aktivitas "Simpan posting ke tabel forum_posts (user_id, content, helpful_count=0, is_hidden=false)"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"Redirect ke /forum"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3.26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(26)  Activity Diagram UC-26: Tandai Forum Membantu</w:t>
      </w:r>
    </w:p>
    <w:p>
      <w:pPr>
        <w:spacing w:after="0" w:before="0" w:line="360" w:lineRule="auto"/>
        <w:ind/>
        <w:jc w:val="both"/>
      </w:pPr>
      <w:r>
        <w:rPr>
          <w:rFonts w:ascii="Times New Roman" w:cs="Times New Roman" w:eastAsia="Times New Roman" w:hAnsi="Times New Roman"/>
          <w:sz w:val="24"/>
          <w:szCs w:val="24"/>
        </w:rPr>
        <w:t xml:space="preserve">Swimlane: 2 swimlane: Pengguna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Helpful pada salah satu posting forum" di swimlane Pengguna.</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POST /forum/{id}/helpful"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"Pengguna sudah pernah menandai posting ini? (cek tabel forum_post_helpfuls)"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Panah Ya (toggle off): Aktivitas "Hapus record dari forum_post_helpfuls" → Aktivitas "Kurangi helpful_count pada forum_posts" → Aktivitas "Return JSON {status: removed, count}" → End Node.</w:t>
      </w:r>
    </w:p>
    <w:p>
      <w:pPr>
        <w:spacing w:after="0" w:before="0" w:line="360" w:lineRule="auto"/>
        <w:ind w:left="720" w:hanging="360"/>
        <w:jc w:val="both"/>
      </w:pPr>
      <w:r>
        <w:rPr>
          <w:rFonts w:ascii="Times New Roman" w:cs="Times New Roman" w:eastAsia="Times New Roman" w:hAnsi="Times New Roman"/>
          <w:sz w:val="24"/>
          <w:szCs w:val="24"/>
        </w:rPr>
        <w:t xml:space="preserve">6.  Panah Tidak (toggle on): Aktivitas "Buat record di forum_post_helpfuls (post_id, user_id)" → Aktivitas "Tambah helpful_count pada forum_posts" → Aktivitas "Return JSON {status: added, count}"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3.27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(27)  Activity Diagram UC-27: Lihat Dashboard Developer</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"Hitung statistik: jumlah platform milik developer, total unduhan, total revenue (SUM net_amount dari transaksi paid), saldo wallet"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"Ambil data penjualan per bulan 12 bulan terakhir (GROUP BY bulan)"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"Ambil daftar top produk berdasarkan jumlah unduhan (COUNT dari downloads)"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"Tampilkan halaman Dashboard: cards statistik, grafik penjualan bulanan, tabel top produk"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3.28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(28)  Activity Diagram UC-28: Lihat Daftar Platform Milik</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/developer/platforms"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platforms WHERE dev_id = developer yang masuk"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"Developer memiliki platform?" di swimlane Sistem. — Panah Tidak: Aktivitas "Tampilkan pesan kosong dengan tombol Upload Produk Pertama"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daftar platform: nama, kategori, harga, scan_status, is_published, status upload fee, badge Pending Update jika pending_scan_status aktif"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3.29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(29)  Activity Diagram UC-29: Upload Platform Baru</w:t>
      </w:r>
    </w:p>
    <w:p>
      <w:pPr>
        <w:spacing w:after="0" w:before="0" w:line="360" w:lineRule="auto"/>
        <w:ind/>
        <w:jc w:val="both"/>
      </w:pPr>
      <w:r>
        <w:rPr>
          <w:rFonts w:ascii="Times New Roman" w:cs="Times New Roman" w:eastAsia="Times New Roman" w:hAnsi="Times New Roman"/>
          <w:sz w:val="24"/>
          <w:szCs w:val="24"/>
        </w:rPr>
        <w:t xml:space="preserve">Swimlane: 3 swimlane: Developer (kiri) | Sistem DVNStore (tengah) | Queue / VirusTotal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/developer/platforms/create"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"Tampilkan form Create: nama, kategori, genre, harga, deskripsi, ikon, cuplikan, file installer"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"Isi semua field dan pilih file installer"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5.  Aktivitas "Klik tombol Upload"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6.  Aktivitas "Terima POST /developer/platforms, validasi semua field"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Decision "Validasi berhasil? (ukuran file, format, field wajib, genre valid)" di swimlane Sistem. — Panah Tidak: Aktivitas "Tampilkan pesan validasi per field" → kembali ke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"Simpan file ikon, cuplikan, dan installer ke storage"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"Buat record platform (is_published=false, scan_status=pending)"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"Dispatch ScanUploadedFileJob ke Queue"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Aktivitas "Redirect ke halaman upload fee /developer/platforms/{id}/upload-fee"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Fork Bar: proses Queue berjalan async paralel dengan navigasi developer.</w:t>
      </w:r>
    </w:p>
    <w:p>
      <w:pPr>
        <w:spacing w:after="0" w:before="0" w:line="360" w:lineRule="auto"/>
        <w:ind w:left="720" w:hanging="360"/>
        <w:jc w:val="both"/>
      </w:pPr>
      <w:r>
        <w:rPr>
          <w:rFonts w:ascii="Times New Roman" w:cs="Times New Roman" w:eastAsia="Times New Roman" w:hAnsi="Times New Roman"/>
          <w:sz w:val="24"/>
          <w:szCs w:val="24"/>
        </w:rPr>
        <w:t xml:space="preserve">13.  Aktivitas "Upload file installer ke VirusTotal API" di swimlane Queue/VirusTotal.</w:t>
      </w:r>
    </w:p>
    <w:p>
      <w:pPr>
        <w:spacing w:after="0" w:before="0" w:line="360" w:lineRule="auto"/>
        <w:ind w:left="720" w:hanging="360"/>
        <w:jc w:val="both"/>
      </w:pPr>
      <w:r>
        <w:rPr>
          <w:rFonts w:ascii="Times New Roman" w:cs="Times New Roman" w:eastAsia="Times New Roman" w:hAnsi="Times New Roman"/>
          <w:sz w:val="24"/>
          <w:szCs w:val="24"/>
        </w:rPr>
        <w:t xml:space="preserve">14.  Aktivitas "Polling hasil scan VirusTotal secara berkala" di swimlane Queue/VirusTotal.</w:t>
      </w:r>
    </w:p>
    <w:p>
      <w:pPr>
        <w:spacing w:after="0" w:before="0" w:line="360" w:lineRule="auto"/>
        <w:ind w:left="720" w:hanging="360"/>
        <w:jc w:val="both"/>
      </w:pPr>
      <w:r>
        <w:rPr>
          <w:rFonts w:ascii="Times New Roman" w:cs="Times New Roman" w:eastAsia="Times New Roman" w:hAnsi="Times New Roman"/>
          <w:sz w:val="24"/>
          <w:szCs w:val="24"/>
        </w:rPr>
        <w:t xml:space="preserve">15.  Decision "Hasil scan?" di swimlane Queue/VirusTotal. — Panah clean: Aktivitas "Update scan_status=clean pada platform". — Panah infected: Aktivitas "Hapus file dari storage, update scan_status=infected". — Panah error: Aktivitas "Update scan_status=error".</w:t>
      </w:r>
    </w:p>
    <w:p>
      <w:pPr>
        <w:spacing w:after="0" w:before="0" w:line="360" w:lineRule="auto"/>
        <w:ind w:left="720" w:hanging="360"/>
        <w:jc w:val="both"/>
      </w:pPr>
      <w:r>
        <w:rPr>
          <w:rFonts w:ascii="Times New Roman" w:cs="Times New Roman" w:eastAsia="Times New Roman" w:hAnsi="Times New Roman"/>
          <w:sz w:val="24"/>
          <w:szCs w:val="24"/>
        </w:rPr>
        <w:t xml:space="preserve">16.  End Node di swimlane Queue/VirusTotal.</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3.30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(30)  Activity Diagram UC-30: Bayar Upload Fee</w:t>
      </w:r>
    </w:p>
    <w:p>
      <w:pPr>
        <w:spacing w:after="0" w:before="0" w:line="360" w:lineRule="auto"/>
        <w:ind/>
        <w:jc w:val="both"/>
      </w:pPr>
      <w:r>
        <w:rPr>
          <w:rFonts w:ascii="Times New Roman" w:cs="Times New Roman" w:eastAsia="Times New Roman" w:hAnsi="Times New Roman"/>
          <w:sz w:val="24"/>
          <w:szCs w:val="24"/>
        </w:rPr>
        <w:t xml:space="preserve">Swimlane: 3 swimlane: Developer (kiri) | Sistem DVNStore (tengah) | Midtrans Snap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/developer/platforms/{id}/upload-fee"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Decision "scan_status platform = clean?" di swimlane Sistem. — Panah Tidak: Aktivitas "Tampilkan pesan platform masih diproses scan atau gagal"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4.  Aktivitas "Buat record transaksi (tipe=upload_fee, amount=10000, status=pending)"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"Panggil MidtransService::createSnapToken()"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Decision "Snap token berhasil?" di swimlane Midtrans Snap. — Panah Tidak: Aktivitas "Tampilkan pesan gagal memulai pembayaran"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7.  Aktivitas "Tampilkan halaman UploadFee dengan Midtrans Snap widget"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Aktivitas "Developer lakukan pembayaran Rp 10.000 via Snap popup"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9.  Aktivitas "Midtrans proses pembayaran, kirim webhook ke /payment/midtrans/notify" di swimlane Midtrans Snap.</w:t>
      </w:r>
    </w:p>
    <w:p>
      <w:pPr>
        <w:spacing w:after="0" w:before="0" w:line="360" w:lineRule="auto"/>
        <w:ind w:left="720" w:hanging="360"/>
        <w:jc w:val="both"/>
      </w:pPr>
      <w:r>
        <w:rPr>
          <w:rFonts w:ascii="Times New Roman" w:cs="Times New Roman" w:eastAsia="Times New Roman" w:hAnsi="Times New Roman"/>
          <w:sz w:val="24"/>
          <w:szCs w:val="24"/>
        </w:rPr>
        <w:t xml:space="preserve">10.  Aktivitas "Sistem (via UC-16) verifikasi webhook, update status=paid, set is_published=true"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3.31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(31)  Activity Diagram UC-31: Edit Info Platform</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/developer/platforms/{id}/edit"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Decision "Platform milik developer yang masuk?" di swimlane Sistem. — Panah Tidak: Aktivitas "Return HTTP 403 Forbidden"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form Edit dengan data platform saat ini terisi"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"Ubah field yang diinginkan (nama, deskripsi, harga, genre, dll.)"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6.  Aktivitas "Klik tombol Simpan"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7.  Aktivitas "Terima PUT /developer/platforms/{id}, validasi input"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Decision "Ada file ikon atau cuplikan baru diunggah?" di swimlane Sistem. — Panah Ya: Aktivitas "Simpan file baru ke storage". — Panah Tidak: skip.</w:t>
      </w:r>
    </w:p>
    <w:p>
      <w:pPr>
        <w:spacing w:after="0" w:before="0" w:line="360" w:lineRule="auto"/>
        <w:ind w:left="720" w:hanging="360"/>
        <w:jc w:val="both"/>
      </w:pPr>
      <w:r>
        <w:rPr>
          <w:rFonts w:ascii="Times New Roman" w:cs="Times New Roman" w:eastAsia="Times New Roman" w:hAnsi="Times New Roman"/>
          <w:sz w:val="24"/>
          <w:szCs w:val="24"/>
        </w:rPr>
        <w:t xml:space="preserve">9.  Aktivitas "Update data di tabel platforms"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"Redirect ke /developer/platforms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3.32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  Activity Diagram UC-32: Update File Installer</w:t>
      </w:r>
    </w:p>
    <w:p>
      <w:pPr>
        <w:spacing w:after="0" w:before="0" w:line="360" w:lineRule="auto"/>
        <w:ind/>
        <w:jc w:val="both"/>
      </w:pPr>
      <w:r>
        <w:rPr>
          <w:rFonts w:ascii="Times New Roman" w:cs="Times New Roman" w:eastAsia="Times New Roman" w:hAnsi="Times New Roman"/>
          <w:sz w:val="24"/>
          <w:szCs w:val="24"/>
        </w:rPr>
        <w:t xml:space="preserve">Swimlane: 3 swimlane: Developer (kiri) | Sistem DVNStore (tengah) | Queue / VirusTotal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/developer/platforms/{id}/update-file"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Decision "Ada pending update aktif? (pending_scan_status = pending/scanning)" di swimlane Sistem. — Panah Ya: Aktivitas "Tampilkan status scan pending, tidak bisa upload baru" → End Node. — Panah Tidak: lanjut.</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form update-file"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"Pilih file installer baru dan klik Upload"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6.  Aktivitas "Terima POST /developer/platforms/{id}/update-file"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"Simpan file baru ke storage sebagai pending_file_path"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Aktivitas "Update platform: pending_scan_status=pending, pending_uploaded_at=now()"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"Dispatch ScanPendingUpdateJob ke Queue"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"Redirect ke /developer/platforms dengan pesan upload berhasil, sedang scan"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Fork Bar: Queue berjalan async.</w:t>
      </w:r>
    </w:p>
    <w:p>
      <w:pPr>
        <w:spacing w:after="0" w:before="0" w:line="360" w:lineRule="auto"/>
        <w:ind w:left="720" w:hanging="360"/>
        <w:jc w:val="both"/>
      </w:pPr>
      <w:r>
        <w:rPr>
          <w:rFonts w:ascii="Times New Roman" w:cs="Times New Roman" w:eastAsia="Times New Roman" w:hAnsi="Times New Roman"/>
          <w:sz w:val="24"/>
          <w:szCs w:val="24"/>
        </w:rPr>
        <w:t xml:space="preserve">12.  Aktivitas "Upload pending file ke VirusTotal API" di swimlane Queue/VirusTotal.</w:t>
      </w:r>
    </w:p>
    <w:p>
      <w:pPr>
        <w:spacing w:after="0" w:before="0" w:line="360" w:lineRule="auto"/>
        <w:ind w:left="720" w:hanging="360"/>
        <w:jc w:val="both"/>
      </w:pPr>
      <w:r>
        <w:rPr>
          <w:rFonts w:ascii="Times New Roman" w:cs="Times New Roman" w:eastAsia="Times New Roman" w:hAnsi="Times New Roman"/>
          <w:sz w:val="24"/>
          <w:szCs w:val="24"/>
        </w:rPr>
        <w:t xml:space="preserve">13.  Aktivitas "Polling hasil scan VirusTotal secara berkala" di swimlane Queue/VirusTotal.</w:t>
      </w:r>
    </w:p>
    <w:p>
      <w:pPr>
        <w:spacing w:after="0" w:before="0" w:line="360" w:lineRule="auto"/>
        <w:ind w:left="720" w:hanging="360"/>
        <w:jc w:val="both"/>
      </w:pPr>
      <w:r>
        <w:rPr>
          <w:rFonts w:ascii="Times New Roman" w:cs="Times New Roman" w:eastAsia="Times New Roman" w:hAnsi="Times New Roman"/>
          <w:sz w:val="24"/>
          <w:szCs w:val="24"/>
        </w:rPr>
        <w:t xml:space="preserve">14.  Decision "Hasil scan file baru?" di swimlane Queue/VirusTotal. — Panah clean: Aktivitas "Swap file_path = pending_file_path, hapus file lama, kosongkan kolom pending_*, set file_updated_at=now()" → End Node. — Panah infected: Aktivitas "Hapus pending_file_path dari storage, kosongkan kolom pending_*, file lama tetap aktif"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3.33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(33)  Activity Diagram UC-33: Batalkan Update File Pending</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Batalkan Update di halaman daftar platform"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DELETE /developer/platforms/{id}/pending-update"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"Ada pending update aktif pada platform?" di swimlane Sistem. — Panah Tidak: Aktivitas "Tampilkan pesan tidak ada update yang perlu dibatalkan"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"Hapus file pending dari storage (pending_file_path)"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"Kosongkan kolom pending_file_path, pending_scan_status, pending_scan_result, pending_uploaded_at"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"Redirect ke daftar platform dengan pesan sukses pembatalan"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3.34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(34)  Activity Diagram UC-34: Hapus Platform</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"Klik tombol Hapus pada platform di halaman daftar platform"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"Terima DELETE /developer/platforms/{id}"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"Platform milik developer yang masuk?" di swimlane Sistem. — Panah Tidak: Aktivitas "Return HTTP 403 Forbidden"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5.  Aktivitas "Hapus file ikon, cuplikan, dan installer dari storage"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Aktivitas "Hapus record platform dari tabel platforms"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Aktivitas "Redirect ke /developer/platforms dengan pesan sukses"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8.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3.35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(35)  Activity Diagram UC-35: Lihat Wallet dan Mutasi</w:t>
      </w:r>
    </w:p>
    <w:p>
      <w:pPr>
        <w:spacing w:after="0" w:before="0" w:line="360" w:lineRule="auto"/>
        <w:ind/>
        <w:jc w:val="both"/>
      </w:pPr>
      <w:r>
        <w:rPr>
          <w:rFonts w:ascii="Times New Roman" w:cs="Times New Roman" w:eastAsia="Times New Roman" w:hAnsi="Times New Roman"/>
          <w:sz w:val="24"/>
          <w:szCs w:val="24"/>
        </w:rPr>
        <w:t xml:space="preserve">Swimlane: 2 swimlane: Developer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/developer/wallet"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tabel wallets WHERE dev_id = developer yang masuk"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"Query tabel wallet_transactions WHERE wallet_id sesuai, ORDER BY created_at DESC"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halaman Wallet: saldo terkini dan tabel mutasi (tipe, jumlah, saldo setelah, deskripsi, tanggal)"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3.36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(36)  Activity Diagram UC-36: Ajukan Pencairan Dana (Withdraw)</w:t>
      </w:r>
    </w:p>
    <w:p>
      <w:pPr>
        <w:spacing w:after="0" w:before="0" w:line="360" w:lineRule="auto"/>
        <w:ind/>
        <w:jc w:val="both"/>
      </w:pPr>
      <w:r>
        <w:rPr>
          <w:rFonts w:ascii="Times New Roman" w:cs="Times New Roman" w:eastAsia="Times New Roman" w:hAnsi="Times New Roman"/>
          <w:sz w:val="24"/>
          <w:szCs w:val="24"/>
        </w:rPr>
        <w:t xml:space="preserve">Swimlane: 3 swimlane: Developer (kiri) | Sistem DVNStore (tengah) | Midtrans IRIS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/developer/withdraws/create"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3.  Decision "IRIS_ENABLED = true?" di swimlane Sistem. — Panah Tidak: Aktivitas "Tampilkan banner fitur pencairan dana belum aktif"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form withdraw: saldo tersedia dan data rekening bank dari developer_profiles"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"Masukkan jumlah withdraw dan klik tombol Ajukan" di swimlane Developer.</w:t>
      </w:r>
    </w:p>
    <w:p>
      <w:pPr>
        <w:spacing w:after="0" w:before="0" w:line="360" w:lineRule="auto"/>
        <w:ind w:left="720" w:hanging="360"/>
        <w:jc w:val="both"/>
      </w:pPr>
      <w:r>
        <w:rPr>
          <w:rFonts w:ascii="Times New Roman" w:cs="Times New Roman" w:eastAsia="Times New Roman" w:hAnsi="Times New Roman"/>
          <w:sz w:val="24"/>
          <w:szCs w:val="24"/>
        </w:rPr>
        <w:t xml:space="preserve">6.  Aktivitas "Terima POST /developer/withdraws"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7.  Decision "Jumlah &gt;= DVN_MIN_WITHDRAW (Rp 50.000) dan &lt;= saldo wallet?" di swimlane Sistem. — Panah Tidak: Aktivitas "Tampilkan pesan validasi saldo tidak mencukupi atau jumlah di bawah minimum" → kembali ke form (loop). — Panah Ya: lanjut.</w:t>
      </w:r>
    </w:p>
    <w:p>
      <w:pPr>
        <w:spacing w:after="0" w:before="0" w:line="360" w:lineRule="auto"/>
        <w:ind w:left="720" w:hanging="360"/>
        <w:jc w:val="both"/>
      </w:pPr>
      <w:r>
        <w:rPr>
          <w:rFonts w:ascii="Times New Roman" w:cs="Times New Roman" w:eastAsia="Times New Roman" w:hAnsi="Times New Roman"/>
          <w:sz w:val="24"/>
          <w:szCs w:val="24"/>
        </w:rPr>
        <w:t xml:space="preserve">8.  Aktivitas "Mulai DB::transaction dengan lockForUpdate() pada wallet"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9.  Aktivitas "Debit saldo wallet via Wallet::debit()"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10.  Aktivitas "Buat record withdraw di tabel withdraws (bank_snapshot dari developer_profiles, status=pending)"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11.  Aktivitas "Panggil MidtransPayoutService::createPayout() ke IRIS API"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12.  Decision "IRIS API berhasil?" di swimlane Midtrans IRIS. — Panah Tidak: Aktivitas "Rollback DB::transaction (saldo kembali, record withdraw dihapus), tampilkan pesan error" → End Node. — Panah Ya: lanjut.</w:t>
      </w:r>
    </w:p>
    <w:p>
      <w:pPr>
        <w:spacing w:after="0" w:before="0" w:line="360" w:lineRule="auto"/>
        <w:ind w:left="720" w:hanging="360"/>
        <w:jc w:val="both"/>
      </w:pPr>
      <w:r>
        <w:rPr>
          <w:rFonts w:ascii="Times New Roman" w:cs="Times New Roman" w:eastAsia="Times New Roman" w:hAnsi="Times New Roman"/>
          <w:sz w:val="24"/>
          <w:szCs w:val="24"/>
        </w:rPr>
        <w:t xml:space="preserve">13.  Aktivitas "Commit DB::transaction, simpan iris_payout_reference_no ke tabel withdraws"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14.  Aktivitas "Redirect ke /developer/withdraws dengan pesan pengajuan berhasil"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15.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3.37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(37)  Activity Diagram UC-37: Lihat Dashboard Admin</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/admin"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Aktivitas "Hitung statistik global: total user, total developer, total platform aktif, total GMV (SUM amount transaksi paid), total platform fee (SUM platform_fee)"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"Ambil 10 transaksi terakhir dengan status=paid beserta data pengguna dan platform"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Aktivitas "Tampilkan halaman Dashboard admin: cards statistik dan tabel 10 transaksi terakhir"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6.  End Node di swimlane Sistem.</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3.38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(38)  Activity Diagram UC-38: Kelola Pengguna (User)</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/admin/users"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penggunas WHERE role=user, tampilkan tabel daftar pengguna"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Decision "Admin pilih aksi?"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5.  Panah Blokir: Aktivitas "Klik tombol Blokir pada pengguna tertentu" → Aktivitas "Terima POST /admin/users/{id}/block" → Aktivitas "Update status=blocked, simpan blocked_at dan blocked_reason" di swimlane Sistem → Aktivitas "Redirect ke daftar user dengan konfirmasi" → End Node.</w:t>
      </w:r>
    </w:p>
    <w:p>
      <w:pPr>
        <w:spacing w:after="0" w:before="0" w:line="360" w:lineRule="auto"/>
        <w:ind w:left="720" w:hanging="360"/>
        <w:jc w:val="both"/>
      </w:pPr>
      <w:r>
        <w:rPr>
          <w:rFonts w:ascii="Times New Roman" w:cs="Times New Roman" w:eastAsia="Times New Roman" w:hAnsi="Times New Roman"/>
          <w:sz w:val="24"/>
          <w:szCs w:val="24"/>
        </w:rPr>
        <w:t xml:space="preserve">6.  Panah Buka Blokir: Aktivitas "Klik tombol Buka Blokir" → Aktivitas "Terima POST /admin/users/{id}/unblock" → Aktivitas "Update status=active, kosongkan blocked_at dan blocked_reason" di swimlane Sistem → Aktivitas "Redirect ke daftar user dengan konfirmasi"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3.39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(39)  Activity Diagram UC-39: Kelola Developer</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/admin/developers"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penggunas WHERE role=developer, join wallet saldo dan COUNT platforms"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tabel daftar developer"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"Admin pilih aksi?"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6.  Panah Lihat Detail: Aktivitas "Klik nama developer, akses /admin/developers/{id}" → Aktivitas "Query profil developer: developer_profiles, platforms, withdraws" di swimlane Sistem → Aktivitas "Tampilkan Developers/Show.blade.php" → End Node.</w:t>
      </w:r>
    </w:p>
    <w:p>
      <w:pPr>
        <w:spacing w:after="0" w:before="0" w:line="360" w:lineRule="auto"/>
        <w:ind w:left="720" w:hanging="360"/>
        <w:jc w:val="both"/>
      </w:pPr>
      <w:r>
        <w:rPr>
          <w:rFonts w:ascii="Times New Roman" w:cs="Times New Roman" w:eastAsia="Times New Roman" w:hAnsi="Times New Roman"/>
          <w:sz w:val="24"/>
          <w:szCs w:val="24"/>
        </w:rPr>
        <w:t xml:space="preserve">7.  Panah Blokir: Aktivitas "Klik Blokir" → Aktivitas "POST /admin/developers/{id}/block" → Aktivitas "Update status=blocked" di swimlane Sistem → Aktivitas "Redirect dengan konfirmasi" → End Node.</w:t>
      </w:r>
    </w:p>
    <w:p>
      <w:pPr>
        <w:spacing w:after="0" w:before="0" w:line="360" w:lineRule="auto"/>
        <w:ind w:left="720" w:hanging="360"/>
        <w:jc w:val="both"/>
      </w:pPr>
      <w:r>
        <w:rPr>
          <w:rFonts w:ascii="Times New Roman" w:cs="Times New Roman" w:eastAsia="Times New Roman" w:hAnsi="Times New Roman"/>
          <w:sz w:val="24"/>
          <w:szCs w:val="24"/>
        </w:rPr>
        <w:t xml:space="preserve">8.  Panah Buka Blokir: Aktivitas "Klik Buka Blokir" → Aktivitas "POST /admin/developers/{id}/unblock" → Aktivitas "Update status=active" di swimlane Sistem → Aktivitas "Redirect dengan konfirmasi"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3.40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(40)  Activity Diagram UC-40: Kelola Platform</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/admin/platforms"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semua platforms beserta developer dan scan_status"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tabel daftar platform"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"Admin pilih aksi?"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6.  Panah Lihat Detail: Aktivitas "Klik nama platform, akses /admin/platforms/{id}" → Aktivitas "Query platform beserta reviews dan scan_result" di swimlane Sistem → Aktivitas "Tampilkan Platforms/Show.blade.php (ikon, deskripsi, scan result JSON, daftar review)" → End Node.</w:t>
      </w:r>
    </w:p>
    <w:p>
      <w:pPr>
        <w:spacing w:after="0" w:before="0" w:line="360" w:lineRule="auto"/>
        <w:ind w:left="720" w:hanging="360"/>
        <w:jc w:val="both"/>
      </w:pPr>
      <w:r>
        <w:rPr>
          <w:rFonts w:ascii="Times New Roman" w:cs="Times New Roman" w:eastAsia="Times New Roman" w:hAnsi="Times New Roman"/>
          <w:sz w:val="24"/>
          <w:szCs w:val="24"/>
        </w:rPr>
        <w:t xml:space="preserve">7.  Panah Takedown: Aktivitas "Klik Takedown + isi alasan" → Aktivitas "POST /admin/platforms/{id}/takedown" → Aktivitas "Set is_taken_down=true, taken_down_at=now(), taken_down_reason" di swimlane Sistem → Aktivitas "Redirect dengan konfirmasi" → End Node.</w:t>
      </w:r>
    </w:p>
    <w:p>
      <w:pPr>
        <w:spacing w:after="0" w:before="0" w:line="360" w:lineRule="auto"/>
        <w:ind w:left="720" w:hanging="360"/>
        <w:jc w:val="both"/>
      </w:pPr>
      <w:r>
        <w:rPr>
          <w:rFonts w:ascii="Times New Roman" w:cs="Times New Roman" w:eastAsia="Times New Roman" w:hAnsi="Times New Roman"/>
          <w:sz w:val="24"/>
          <w:szCs w:val="24"/>
        </w:rPr>
        <w:t xml:space="preserve">8.  Panah Restore: Aktivitas "Klik Restore" → Aktivitas "POST /admin/platforms/{id}/restore" → Aktivitas "Set is_taken_down=false, kosongkan taken_down_at dan reason" di swimlane Sistem → Aktivitas "Redirect dengan konfirmasi"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3.41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(41)  Activity Diagram UC-41: Lihat Riwayat Transaksi dan Withdraw</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Decision "Admin akses halaman mana?"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Panah Riwayat Transaksi: Aktivitas "Akses /admin/transactions" → Aktivitas "Query semua transaksis ORDER BY created_at DESC, join pengguna dan platform" di swimlane Sistem → Aktivitas "Tampilkan Transactions/Index: tabel transaksi (tipe, jumlah, fee, status, tanggal)" → End Node.</w:t>
      </w:r>
    </w:p>
    <w:p>
      <w:pPr>
        <w:spacing w:after="0" w:before="0" w:line="360" w:lineRule="auto"/>
        <w:ind w:left="720" w:hanging="360"/>
        <w:jc w:val="both"/>
      </w:pPr>
      <w:r>
        <w:rPr>
          <w:rFonts w:ascii="Times New Roman" w:cs="Times New Roman" w:eastAsia="Times New Roman" w:hAnsi="Times New Roman"/>
          <w:sz w:val="24"/>
          <w:szCs w:val="24"/>
        </w:rPr>
        <w:t xml:space="preserve">4.  Panah Riwayat Withdraw: Aktivitas "Akses /admin/withdraws" → Aktivitas "Query semua withdraws ORDER BY created_at DESC, join developer" di swimlane Sistem → Aktivitas "Tampilkan Transactions/Withdraws: tabel withdraw (developer, jumlah, status, IRIS reference no, tanggal)"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3.42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(42)  Activity Diagram UC-42: Moderasi Forum</w:t>
      </w:r>
    </w:p>
    <w:p>
      <w:pPr>
        <w:spacing w:after="0" w:before="0" w:line="360" w:lineRule="auto"/>
        <w:ind/>
        <w:jc w:val="both"/>
      </w:pPr>
      <w:r>
        <w:rPr>
          <w:rFonts w:ascii="Times New Roman" w:cs="Times New Roman" w:eastAsia="Times New Roman" w:hAnsi="Times New Roman"/>
          <w:sz w:val="24"/>
          <w:szCs w:val="24"/>
        </w:rPr>
        <w:t xml:space="preserve">Swimlane: 2 swimlane: Admin (kiri) | Sistem (kanan).</w:t>
      </w:r>
    </w:p>
    <w:p>
      <w:pPr>
        <w:spacing w:after="0" w:before="0" w:line="360" w:lineRule="auto"/>
        <w:ind w:left="720" w:hanging="360"/>
        <w:jc w:val="both"/>
      </w:pPr>
      <w:r>
        <w:rPr>
          <w:rFonts w:ascii="Times New Roman" w:cs="Times New Roman" w:eastAsia="Times New Roman" w:hAnsi="Times New Roman"/>
          <w:sz w:val="24"/>
          <w:szCs w:val="24"/>
        </w:rPr>
        <w:t xml:space="preserve">1.  Start Node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2.  Aktivitas "Akses /admin/forum"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3.  Aktivitas "Query semua forum_posts termasuk is_hidden=true, beserta data user penulis"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4.  Aktivitas "Tampilkan halaman Forum/Index admin dengan tabel posting dan aksi hide/unhide/hapus" di swimlane Sistem.</w:t>
      </w:r>
    </w:p>
    <w:p>
      <w:pPr>
        <w:spacing w:after="0" w:before="0" w:line="360" w:lineRule="auto"/>
        <w:ind w:left="720" w:hanging="360"/>
        <w:jc w:val="both"/>
      </w:pPr>
      <w:r>
        <w:rPr>
          <w:rFonts w:ascii="Times New Roman" w:cs="Times New Roman" w:eastAsia="Times New Roman" w:hAnsi="Times New Roman"/>
          <w:sz w:val="24"/>
          <w:szCs w:val="24"/>
        </w:rPr>
        <w:t xml:space="preserve">5.  Decision "Admin pilih aksi?" di swimlane Admin.</w:t>
      </w:r>
    </w:p>
    <w:p>
      <w:pPr>
        <w:spacing w:after="0" w:before="0" w:line="360" w:lineRule="auto"/>
        <w:ind w:left="720" w:hanging="360"/>
        <w:jc w:val="both"/>
      </w:pPr>
      <w:r>
        <w:rPr>
          <w:rFonts w:ascii="Times New Roman" w:cs="Times New Roman" w:eastAsia="Times New Roman" w:hAnsi="Times New Roman"/>
          <w:sz w:val="24"/>
          <w:szCs w:val="24"/>
        </w:rPr>
        <w:t xml:space="preserve">6.  Panah Hide: Aktivitas "Klik tombol Hide pada posting" → Aktivitas "Terima POST /admin/forum/{id}/hide" di swimlane Sistem → Aktivitas "Update is_hidden=true pada forum_posts" di swimlane Sistem → Aktivitas "Redirect ke daftar forum dengan konfirmasi" → End Node.</w:t>
      </w:r>
    </w:p>
    <w:p>
      <w:pPr>
        <w:spacing w:after="0" w:before="0" w:line="360" w:lineRule="auto"/>
        <w:ind w:left="720" w:hanging="360"/>
        <w:jc w:val="both"/>
      </w:pPr>
      <w:r>
        <w:rPr>
          <w:rFonts w:ascii="Times New Roman" w:cs="Times New Roman" w:eastAsia="Times New Roman" w:hAnsi="Times New Roman"/>
          <w:sz w:val="24"/>
          <w:szCs w:val="24"/>
        </w:rPr>
        <w:t xml:space="preserve">7.  Panah Unhide: Aktivitas "Klik tombol Unhide" → Aktivitas "Terima POST /admin/forum/{id}/unhide" di swimlane Sistem → Aktivitas "Update is_hidden=false" di swimlane Sistem → Aktivitas "Redirect dengan konfirmasi" → End Node.</w:t>
      </w:r>
    </w:p>
    <w:p>
      <w:pPr>
        <w:spacing w:after="0" w:before="0" w:line="360" w:lineRule="auto"/>
        <w:ind w:left="720" w:hanging="360"/>
        <w:jc w:val="both"/>
      </w:pPr>
      <w:r>
        <w:rPr>
          <w:rFonts w:ascii="Times New Roman" w:cs="Times New Roman" w:eastAsia="Times New Roman" w:hAnsi="Times New Roman"/>
          <w:sz w:val="24"/>
          <w:szCs w:val="24"/>
        </w:rPr>
        <w:t xml:space="preserve">8.  Panah Hapus Permanen: Aktivitas "Klik tombol Hapus" → Aktivitas "Terima DELETE /admin/forum/{id}" di swimlane Sistem → Aktivitas "Hapus record dari tabel forum_posts" di swimlane Sistem → Aktivitas "Redirect dengan konfirmasi" → End Node.</w:t>
      </w:r>
    </w:p>
    <w:p>
      <w:pPr>
        <w:spacing w:after="0" w:before="0" w:line="360" w:lineRule="auto"/>
        <w:ind w:firstLine="720"/>
        <w:jc w:val="both"/>
      </w:pPr>
      <w:r>
        <w:rPr>
          <w:rFonts w:ascii="Times New Roman" w:cs="Times New Roman" w:eastAsia="Times New Roman" w:hAnsi="Times New Roman"/>
          <w:sz w:val="24"/>
          <w:szCs w:val="24"/>
        </w:rPr>
        <w:t xml:space="preserve">Catatan: Simpan sebagai Gambar 3.43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3.2.5 Entity Relationship Diagram (ERD)</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Entity Relationship Diagram (ERD) menggambarkan struktur basis data DVNStore secara konseptual: entitas, atribut, dan hubungan antartabel. ERD disusun berdasarkan skema database dvn_store_v2 yang terdiri atas 12 tabel utama.</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 Notasi Simbol ERD (Notasi Chen)</w:t>
      </w:r>
    </w:p>
    <w:p>
      <w:pPr>
        <w:spacing w:after="0" w:before="0" w:line="360" w:lineRule="auto"/>
        <w:ind w:left="720" w:hanging="360"/>
        <w:jc w:val="both"/>
      </w:pPr>
      <w:r>
        <w:rPr>
          <w:rFonts w:ascii="Times New Roman" w:cs="Times New Roman" w:eastAsia="Times New Roman" w:hAnsi="Times New Roman"/>
          <w:sz w:val="24"/>
          <w:szCs w:val="24"/>
        </w:rPr>
        <w:t xml:space="preserve">1.  Entitas (Entity): gambar KOTAK PERSEGI PANJANG (rectangle) berisi nama entitas dalam huruf kapital. Contoh: kotak berlabel PENGGUNAS, PLATFORMS, TRANSAKSIS.</w:t>
      </w:r>
    </w:p>
    <w:p>
      <w:pPr>
        <w:spacing w:after="0" w:before="0" w:line="360" w:lineRule="auto"/>
        <w:ind w:left="720" w:hanging="360"/>
        <w:jc w:val="both"/>
      </w:pPr>
      <w:r>
        <w:rPr>
          <w:rFonts w:ascii="Times New Roman" w:cs="Times New Roman" w:eastAsia="Times New Roman" w:hAnsi="Times New Roman"/>
          <w:sz w:val="24"/>
          <w:szCs w:val="24"/>
        </w:rPr>
        <w:t xml:space="preserve">2.  Atribut (Attribute): gambar ELIPS/OVAL berisi nama atribut. Hubungkan ke entitasnya dengan garis lurus. Atribut yang menjadi primary key ditulis dengan GARIS BAWAH (underline) di dalam oval.</w:t>
      </w:r>
    </w:p>
    <w:p>
      <w:pPr>
        <w:spacing w:after="0" w:before="0" w:line="360" w:lineRule="auto"/>
        <w:ind w:left="720" w:hanging="360"/>
        <w:jc w:val="both"/>
      </w:pPr>
      <w:r>
        <w:rPr>
          <w:rFonts w:ascii="Times New Roman" w:cs="Times New Roman" w:eastAsia="Times New Roman" w:hAnsi="Times New Roman"/>
          <w:sz w:val="24"/>
          <w:szCs w:val="24"/>
        </w:rPr>
        <w:t xml:space="preserve">3.  Relasi (Relationship): gambar BELAH KETUPAT (diamond shape) berisi nama relasi (kata kerja aktif). Hubungkan diamond ke dua entitas yang berelasi dengan garis lurus di kedua sisinya.</w:t>
      </w:r>
    </w:p>
    <w:p>
      <w:pPr>
        <w:spacing w:after="0" w:before="0" w:line="360" w:lineRule="auto"/>
        <w:ind w:left="720" w:hanging="360"/>
        <w:jc w:val="both"/>
      </w:pPr>
      <w:r>
        <w:rPr>
          <w:rFonts w:ascii="Times New Roman" w:cs="Times New Roman" w:eastAsia="Times New Roman" w:hAnsi="Times New Roman"/>
          <w:sz w:val="24"/>
          <w:szCs w:val="24"/>
        </w:rPr>
        <w:t xml:space="preserve">4.  Kardinalitas: tulis angka atau simbol di ujung garis dekat entitas. Gunakan 1 untuk satu sisi dan M atau N untuk sisi banyak. Alternatifnya, gunakan notasi crow-foot (kaki gagak) jika menggunakan tool modern.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B. Daftar Entitas (12 Entitas — gambar sebagai kotak persegi panjang)</w:t>
      </w:r>
    </w:p>
    <w:p>
      <w:pPr>
        <w:spacing w:after="0" w:before="0" w:line="360" w:lineRule="auto"/>
        <w:ind w:left="720" w:hanging="360"/>
        <w:jc w:val="both"/>
      </w:pPr>
      <w:r>
        <w:rPr>
          <w:rFonts w:ascii="Times New Roman" w:cs="Times New Roman" w:eastAsia="Times New Roman" w:hAnsi="Times New Roman"/>
          <w:sz w:val="24"/>
          <w:szCs w:val="24"/>
        </w:rPr>
        <w:t xml:space="preserve">1.  PENGGUNAS: atribut utama: id (PK, underline), name, email, password, role (enum: user/developer/admin), status (enum: active/blocked), kode_unik, avatar, blocked_at, blocked_reason.</w:t>
      </w:r>
    </w:p>
    <w:p>
      <w:pPr>
        <w:spacing w:after="0" w:before="0" w:line="360" w:lineRule="auto"/>
        <w:ind w:left="720" w:hanging="360"/>
        <w:jc w:val="both"/>
      </w:pPr>
      <w:r>
        <w:rPr>
          <w:rFonts w:ascii="Times New Roman" w:cs="Times New Roman" w:eastAsia="Times New Roman" w:hAnsi="Times New Roman"/>
          <w:sz w:val="24"/>
          <w:szCs w:val="24"/>
        </w:rPr>
        <w:t xml:space="preserve">2.  DEVELOPER_PROFILES: atribut: id (PK), pengguna_id (FK ke PENGGUNAS), nama_studio, deskripsi, website, bank_name, bank_account_number, bank_account_holder.</w:t>
      </w:r>
    </w:p>
    <w:p>
      <w:pPr>
        <w:spacing w:after="0" w:before="0" w:line="360" w:lineRule="auto"/>
        <w:ind w:left="720" w:hanging="360"/>
        <w:jc w:val="both"/>
      </w:pPr>
      <w:r>
        <w:rPr>
          <w:rFonts w:ascii="Times New Roman" w:cs="Times New Roman" w:eastAsia="Times New Roman" w:hAnsi="Times New Roman"/>
          <w:sz w:val="24"/>
          <w:szCs w:val="24"/>
        </w:rPr>
        <w:t xml:space="preserve">3.  PLATFORMS: atribut: id (PK), dev_id (FK ke PENGGUNAS), category, nama_platform, slug, genre, harga, rating, icon, deskripsi, cuplikan, file_path, file_size, scan_status, scan_result, is_published, is_taken_down, taken_down_at, taken_down_reason, pending_file_path, pending_scan_status, file_updated_at, upload_fee_transaksi_id.</w:t>
      </w:r>
    </w:p>
    <w:p>
      <w:pPr>
        <w:spacing w:after="0" w:before="0" w:line="360" w:lineRule="auto"/>
        <w:ind w:left="720" w:hanging="360"/>
        <w:jc w:val="both"/>
      </w:pPr>
      <w:r>
        <w:rPr>
          <w:rFonts w:ascii="Times New Roman" w:cs="Times New Roman" w:eastAsia="Times New Roman" w:hAnsi="Times New Roman"/>
          <w:sz w:val="24"/>
          <w:szCs w:val="24"/>
        </w:rPr>
        <w:t xml:space="preserve">4.  TRANSAKSIS: atribut: id (PK), user_id (FK), platform_id (FK), tipe (enum: purchase/upload_fee), amount, platform_fee, net_amount, midtrans_order_id, snap_token, status, paid_at, midtrans_response.</w:t>
      </w:r>
    </w:p>
    <w:p>
      <w:pPr>
        <w:spacing w:after="0" w:before="0" w:line="360" w:lineRule="auto"/>
        <w:ind w:left="720" w:hanging="360"/>
        <w:jc w:val="both"/>
      </w:pPr>
      <w:r>
        <w:rPr>
          <w:rFonts w:ascii="Times New Roman" w:cs="Times New Roman" w:eastAsia="Times New Roman" w:hAnsi="Times New Roman"/>
          <w:sz w:val="24"/>
          <w:szCs w:val="24"/>
        </w:rPr>
        <w:t xml:space="preserve">5.  WALLETS: atribut: id (PK), dev_id (FK ke PENGGUNAS), saldo.</w:t>
      </w:r>
    </w:p>
    <w:p>
      <w:pPr>
        <w:spacing w:after="0" w:before="0" w:line="360" w:lineRule="auto"/>
        <w:ind w:left="720" w:hanging="360"/>
        <w:jc w:val="both"/>
      </w:pPr>
      <w:r>
        <w:rPr>
          <w:rFonts w:ascii="Times New Roman" w:cs="Times New Roman" w:eastAsia="Times New Roman" w:hAnsi="Times New Roman"/>
          <w:sz w:val="24"/>
          <w:szCs w:val="24"/>
        </w:rPr>
        <w:t xml:space="preserve">6.  WALLET_TRANSACTIONS: atribut: id (PK), wallet_id (FK ke WALLETS), transaksi_id (FK ke TRANSAKSIS, nullable), tipe (enum: credit/debit), amount, saldo_after, description.</w:t>
      </w:r>
    </w:p>
    <w:p>
      <w:pPr>
        <w:spacing w:after="0" w:before="0" w:line="360" w:lineRule="auto"/>
        <w:ind w:left="720" w:hanging="360"/>
        <w:jc w:val="both"/>
      </w:pPr>
      <w:r>
        <w:rPr>
          <w:rFonts w:ascii="Times New Roman" w:cs="Times New Roman" w:eastAsia="Times New Roman" w:hAnsi="Times New Roman"/>
          <w:sz w:val="24"/>
          <w:szCs w:val="24"/>
        </w:rPr>
        <w:t xml:space="preserve">7.  WITHDRAWS: atribut: id (PK), dev_id (FK ke PENGGUNAS), amount, bank_snapshot (JSON), iris_payout_reference_no, status, processed_at, iris_response.</w:t>
      </w:r>
    </w:p>
    <w:p>
      <w:pPr>
        <w:spacing w:after="0" w:before="0" w:line="360" w:lineRule="auto"/>
        <w:ind w:left="720" w:hanging="360"/>
        <w:jc w:val="both"/>
      </w:pPr>
      <w:r>
        <w:rPr>
          <w:rFonts w:ascii="Times New Roman" w:cs="Times New Roman" w:eastAsia="Times New Roman" w:hAnsi="Times New Roman"/>
          <w:sz w:val="24"/>
          <w:szCs w:val="24"/>
        </w:rPr>
        <w:t xml:space="preserve">8.  REVIEWS: atribut: id (PK), platform_id (FK), user_id (FK), rating (1-5), komentar, helpful_count. (Unique constraint: platform_id + user_id)</w:t>
      </w:r>
    </w:p>
    <w:p>
      <w:pPr>
        <w:spacing w:after="0" w:before="0" w:line="360" w:lineRule="auto"/>
        <w:ind w:left="720" w:hanging="360"/>
        <w:jc w:val="both"/>
      </w:pPr>
      <w:r>
        <w:rPr>
          <w:rFonts w:ascii="Times New Roman" w:cs="Times New Roman" w:eastAsia="Times New Roman" w:hAnsi="Times New Roman"/>
          <w:sz w:val="24"/>
          <w:szCs w:val="24"/>
        </w:rPr>
        <w:t xml:space="preserve">9.  REVIEW_HELPFULS: atribut: id (PK), review_id (FK ke REVIEWS), user_id (FK ke PENGGUNAS). (Unique constraint: review_id + user_id)</w:t>
      </w:r>
    </w:p>
    <w:p>
      <w:pPr>
        <w:spacing w:after="0" w:before="0" w:line="360" w:lineRule="auto"/>
        <w:ind w:left="720" w:hanging="360"/>
        <w:jc w:val="both"/>
      </w:pPr>
      <w:r>
        <w:rPr>
          <w:rFonts w:ascii="Times New Roman" w:cs="Times New Roman" w:eastAsia="Times New Roman" w:hAnsi="Times New Roman"/>
          <w:sz w:val="24"/>
          <w:szCs w:val="24"/>
        </w:rPr>
        <w:t xml:space="preserve">10.  DOWNLOADS: atribut: id (PK), user_id (FK ke PENGGUNAS), platform_id (FK ke PLATFORMS), transaksi_id (FK ke TRANSAKSIS, nullable). (Unique constraint: user_id + platform_id)</w:t>
      </w:r>
    </w:p>
    <w:p>
      <w:pPr>
        <w:spacing w:after="0" w:before="0" w:line="360" w:lineRule="auto"/>
        <w:ind w:left="720" w:hanging="360"/>
        <w:jc w:val="both"/>
      </w:pPr>
      <w:r>
        <w:rPr>
          <w:rFonts w:ascii="Times New Roman" w:cs="Times New Roman" w:eastAsia="Times New Roman" w:hAnsi="Times New Roman"/>
          <w:sz w:val="24"/>
          <w:szCs w:val="24"/>
        </w:rPr>
        <w:t xml:space="preserve">11.  FORUM_POSTS: atribut: id (PK), user_id (FK ke PENGGUNAS), content, helpful_count, is_hidden.</w:t>
      </w:r>
    </w:p>
    <w:p>
      <w:pPr>
        <w:spacing w:after="0" w:before="0" w:line="360" w:lineRule="auto"/>
        <w:ind w:left="720" w:hanging="360"/>
        <w:jc w:val="both"/>
      </w:pPr>
      <w:r>
        <w:rPr>
          <w:rFonts w:ascii="Times New Roman" w:cs="Times New Roman" w:eastAsia="Times New Roman" w:hAnsi="Times New Roman"/>
          <w:sz w:val="24"/>
          <w:szCs w:val="24"/>
        </w:rPr>
        <w:t xml:space="preserve">12.  FORUM_POST_HELPFULS: atribut: id (PK), post_id (FK ke FORUM_POSTS), user_id (FK ke PENGGUNAS). (Unique constraint: post_id + user_id)</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C. Daftar Relasi (gambar sebagai belah ketupat antar entitas)</w:t>
      </w:r>
    </w:p>
    <w:p>
      <w:pPr>
        <w:spacing w:after="0" w:before="0" w:line="360" w:lineRule="auto"/>
        <w:ind w:left="720" w:hanging="360"/>
        <w:jc w:val="both"/>
      </w:pPr>
      <w:r>
        <w:rPr>
          <w:rFonts w:ascii="Times New Roman" w:cs="Times New Roman" w:eastAsia="Times New Roman" w:hAnsi="Times New Roman"/>
          <w:sz w:val="24"/>
          <w:szCs w:val="24"/>
        </w:rPr>
        <w:t xml:space="preserve">1.  PENGGUNAS -- MEMILIKI -- DEVELOPER_PROFILES: kardinalitas 1 di sisi PENGGUNAS dan 1 di sisi DEVELOPER_PROFILES (one-to-one).</w:t>
      </w:r>
    </w:p>
    <w:p>
      <w:pPr>
        <w:spacing w:after="0" w:before="0" w:line="360" w:lineRule="auto"/>
        <w:ind w:left="720" w:hanging="360"/>
        <w:jc w:val="both"/>
      </w:pPr>
      <w:r>
        <w:rPr>
          <w:rFonts w:ascii="Times New Roman" w:cs="Times New Roman" w:eastAsia="Times New Roman" w:hAnsi="Times New Roman"/>
          <w:sz w:val="24"/>
          <w:szCs w:val="24"/>
        </w:rPr>
        <w:t xml:space="preserve">2.  PENGGUNAS -- MEMILIKI -- WALLETS: kardinalitas 1:1 (setiap pengguna memiliki tepat satu wallet).</w:t>
      </w:r>
    </w:p>
    <w:p>
      <w:pPr>
        <w:spacing w:after="0" w:before="0" w:line="360" w:lineRule="auto"/>
        <w:ind w:left="720" w:hanging="360"/>
        <w:jc w:val="both"/>
      </w:pPr>
      <w:r>
        <w:rPr>
          <w:rFonts w:ascii="Times New Roman" w:cs="Times New Roman" w:eastAsia="Times New Roman" w:hAnsi="Times New Roman"/>
          <w:sz w:val="24"/>
          <w:szCs w:val="24"/>
        </w:rPr>
        <w:t xml:space="preserve">3.  PENGGUNAS -- MENGUNGGAH -- PLATFORMS: kardinalitas 1:M (satu developer dapat mengunggah banyak platform).</w:t>
      </w:r>
    </w:p>
    <w:p>
      <w:pPr>
        <w:spacing w:after="0" w:before="0" w:line="360" w:lineRule="auto"/>
        <w:ind w:left="720" w:hanging="360"/>
        <w:jc w:val="both"/>
      </w:pPr>
      <w:r>
        <w:rPr>
          <w:rFonts w:ascii="Times New Roman" w:cs="Times New Roman" w:eastAsia="Times New Roman" w:hAnsi="Times New Roman"/>
          <w:sz w:val="24"/>
          <w:szCs w:val="24"/>
        </w:rPr>
        <w:t xml:space="preserve">4.  PENGGUNAS -- MELAKUKAN -- TRANSAKSIS: kardinalitas 1:M (satu user dapat memiliki banyak transaksi).</w:t>
      </w:r>
    </w:p>
    <w:p>
      <w:pPr>
        <w:spacing w:after="0" w:before="0" w:line="360" w:lineRule="auto"/>
        <w:ind w:left="720" w:hanging="360"/>
        <w:jc w:val="both"/>
      </w:pPr>
      <w:r>
        <w:rPr>
          <w:rFonts w:ascii="Times New Roman" w:cs="Times New Roman" w:eastAsia="Times New Roman" w:hAnsi="Times New Roman"/>
          <w:sz w:val="24"/>
          <w:szCs w:val="24"/>
        </w:rPr>
        <w:t xml:space="preserve">5.  PLATFORMS -- TERCAKUP DALAM -- TRANSAKSIS: kardinalitas 1:M (satu platform dapat muncul dalam banyak transaksi).</w:t>
      </w:r>
    </w:p>
    <w:p>
      <w:pPr>
        <w:spacing w:after="0" w:before="0" w:line="360" w:lineRule="auto"/>
        <w:ind w:left="720" w:hanging="360"/>
        <w:jc w:val="both"/>
      </w:pPr>
      <w:r>
        <w:rPr>
          <w:rFonts w:ascii="Times New Roman" w:cs="Times New Roman" w:eastAsia="Times New Roman" w:hAnsi="Times New Roman"/>
          <w:sz w:val="24"/>
          <w:szCs w:val="24"/>
        </w:rPr>
        <w:t xml:space="preserve">6.  WALLETS -- MEMILIKI -- WALLET_TRANSACTIONS: kardinalitas 1:M.</w:t>
      </w:r>
    </w:p>
    <w:p>
      <w:pPr>
        <w:spacing w:after="0" w:before="0" w:line="360" w:lineRule="auto"/>
        <w:ind w:left="720" w:hanging="360"/>
        <w:jc w:val="both"/>
      </w:pPr>
      <w:r>
        <w:rPr>
          <w:rFonts w:ascii="Times New Roman" w:cs="Times New Roman" w:eastAsia="Times New Roman" w:hAnsi="Times New Roman"/>
          <w:sz w:val="24"/>
          <w:szCs w:val="24"/>
        </w:rPr>
        <w:t xml:space="preserve">7.  TRANSAKSIS -- TERKAIT -- WALLET_TRANSACTIONS: kardinalitas 1:1 (opsional, nullable).</w:t>
      </w:r>
    </w:p>
    <w:p>
      <w:pPr>
        <w:spacing w:after="0" w:before="0" w:line="360" w:lineRule="auto"/>
        <w:ind w:left="720" w:hanging="360"/>
        <w:jc w:val="both"/>
      </w:pPr>
      <w:r>
        <w:rPr>
          <w:rFonts w:ascii="Times New Roman" w:cs="Times New Roman" w:eastAsia="Times New Roman" w:hAnsi="Times New Roman"/>
          <w:sz w:val="24"/>
          <w:szCs w:val="24"/>
        </w:rPr>
        <w:t xml:space="preserve">8.  PENGGUNAS -- MENGAJUKAN -- WITHDRAWS: kardinalitas 1:M.</w:t>
      </w:r>
    </w:p>
    <w:p>
      <w:pPr>
        <w:spacing w:after="0" w:before="0" w:line="360" w:lineRule="auto"/>
        <w:ind w:left="720" w:hanging="360"/>
        <w:jc w:val="both"/>
      </w:pPr>
      <w:r>
        <w:rPr>
          <w:rFonts w:ascii="Times New Roman" w:cs="Times New Roman" w:eastAsia="Times New Roman" w:hAnsi="Times New Roman"/>
          <w:sz w:val="24"/>
          <w:szCs w:val="24"/>
        </w:rPr>
        <w:t xml:space="preserve">9.  PLATFORMS -- MEMILIKI -- REVIEWS: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10.  PENGGUNAS -- MEMBUAT -- REVIEWS: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11.  REVIEWS -- MEMILIKI -- REVIEW_HELPFULS: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12.  PLATFORMS -- DIUNDUH VIA -- DOWNLOADS: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13.  PENGGUNAS -- MEMILIKI -- DOWNLOADS: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14.  PENGGUNAS -- MEMBUAT -- FORUM_POSTS: kardinalitas 1:M.</w:t>
      </w:r>
    </w:p>
    <w:p>
      <w:pPr>
        <w:spacing w:after="0" w:before="0" w:line="360" w:lineRule="auto"/>
        <w:ind w:left="720" w:hanging="360"/>
        <w:jc w:val="both"/>
      </w:pPr>
      <w:r>
        <w:rPr>
          <w:rFonts w:ascii="Times New Roman" w:cs="Times New Roman" w:eastAsia="Times New Roman" w:hAnsi="Times New Roman"/>
          <w:sz w:val="24"/>
          <w:szCs w:val="24"/>
        </w:rPr>
        <w:t xml:space="preserve">15.  FORUM_POSTS -- MEMILIKI -- FORUM_POST_HELPFULS: kardinalitas 1:M.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D. Langkah Penggambaran ERD</w:t>
      </w:r>
    </w:p>
    <w:p>
      <w:pPr>
        <w:spacing w:after="0" w:before="0" w:line="360" w:lineRule="auto"/>
        <w:ind w:left="720" w:hanging="360"/>
        <w:jc w:val="both"/>
      </w:pPr>
      <w:r>
        <w:rPr>
          <w:rFonts w:ascii="Times New Roman" w:cs="Times New Roman" w:eastAsia="Times New Roman" w:hAnsi="Times New Roman"/>
          <w:sz w:val="24"/>
          <w:szCs w:val="24"/>
        </w:rPr>
        <w:t xml:space="preserve">1.  Gambar 12 entitas sebagai kotak persegi panjang. Susun dalam layout yang rapi (disarankan: grid 3 kolom x 4 baris).</w:t>
      </w:r>
    </w:p>
    <w:p>
      <w:pPr>
        <w:spacing w:after="0" w:before="0" w:line="360" w:lineRule="auto"/>
        <w:ind w:left="720" w:hanging="360"/>
        <w:jc w:val="both"/>
      </w:pPr>
      <w:r>
        <w:rPr>
          <w:rFonts w:ascii="Times New Roman" w:cs="Times New Roman" w:eastAsia="Times New Roman" w:hAnsi="Times New Roman"/>
          <w:sz w:val="24"/>
          <w:szCs w:val="24"/>
        </w:rPr>
        <w:t xml:space="preserve">2.  Tambahkan atribut utama sebagai oval yang terhubung ke kotak entitas. Tandai primary key dengan underline. Untuk foreign key (FK), cukup tulis nama atributnya tanpa perlu menggambar oval terpisah jika akan membuat diagram terlalu padat.</w:t>
      </w:r>
    </w:p>
    <w:p>
      <w:pPr>
        <w:spacing w:after="0" w:before="0" w:line="360" w:lineRule="auto"/>
        <w:ind w:left="720" w:hanging="360"/>
        <w:jc w:val="both"/>
      </w:pPr>
      <w:r>
        <w:rPr>
          <w:rFonts w:ascii="Times New Roman" w:cs="Times New Roman" w:eastAsia="Times New Roman" w:hAnsi="Times New Roman"/>
          <w:sz w:val="24"/>
          <w:szCs w:val="24"/>
        </w:rPr>
        <w:t xml:space="preserve">3.  Gambar belah ketupat relasi di antara setiap pasang entitas yang berelasi. Beri nama relasi yang deskriptif (kata kerja) di dalam diamond.</w:t>
      </w:r>
    </w:p>
    <w:p>
      <w:pPr>
        <w:spacing w:after="0" w:before="0" w:line="360" w:lineRule="auto"/>
        <w:ind w:left="720" w:hanging="360"/>
        <w:jc w:val="both"/>
      </w:pPr>
      <w:r>
        <w:rPr>
          <w:rFonts w:ascii="Times New Roman" w:cs="Times New Roman" w:eastAsia="Times New Roman" w:hAnsi="Times New Roman"/>
          <w:sz w:val="24"/>
          <w:szCs w:val="24"/>
        </w:rPr>
        <w:t xml:space="preserve">4.  Tambahkan kardinalitas (1 atau M) di setiap ujung garis relasi, dekat masing-masing entitas.</w:t>
      </w:r>
    </w:p>
    <w:p>
      <w:pPr>
        <w:spacing w:after="0" w:before="0" w:line="360" w:lineRule="auto"/>
        <w:ind w:left="720" w:hanging="360"/>
        <w:jc w:val="both"/>
      </w:pPr>
      <w:r>
        <w:rPr>
          <w:rFonts w:ascii="Times New Roman" w:cs="Times New Roman" w:eastAsia="Times New Roman" w:hAnsi="Times New Roman"/>
          <w:sz w:val="24"/>
          <w:szCs w:val="24"/>
        </w:rPr>
        <w:t xml:space="preserve">5.  Atur posisi agar garis relasi tidak terlalu banyak bersilangan. Gunakan tool: draw.io (gratis), ERDPlus (gratis, online), atau MySQL Workbench (import dari SQL schema).</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Catatan: Simpan hasil gambar ERD sebagai Gambar 3.7 pada laporan.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3.2.6 Class Diagram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Class Diagram menggambarkan struktur kelas-kelas utama dalam sistem DVNStore berdasarkan implementasi Laravel Eloquent Model, beserta atribut, method, dan hubungan antar kelas.</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A. Notasi Simbol Class Diagram (Notasi UML Standar)</w:t>
      </w:r>
    </w:p>
    <w:p>
      <w:pPr>
        <w:spacing w:after="0" w:before="0" w:line="360" w:lineRule="auto"/>
        <w:ind w:left="720" w:hanging="360"/>
        <w:jc w:val="both"/>
      </w:pPr>
      <w:r>
        <w:rPr>
          <w:rFonts w:ascii="Times New Roman" w:cs="Times New Roman" w:eastAsia="Times New Roman" w:hAnsi="Times New Roman"/>
          <w:sz w:val="24"/>
          <w:szCs w:val="24"/>
        </w:rPr>
        <w:t xml:space="preserve">1.  Kelas (Class): gambar KOTAK PERSEGI PANJANG yang dibagi menjadi TIGA BAGIAN horizontal. Bagian atas (header): nama kelas dalam huruf kapital dan tebal (contoh: Pengguna). Bagian tengah: daftar atribut/properti dengan tipe data (contoh: +name: string). Bagian bawah: daftar method/operasi (contoh: +isAdmin(): bool).</w:t>
      </w:r>
    </w:p>
    <w:p>
      <w:pPr>
        <w:spacing w:after="0" w:before="0" w:line="360" w:lineRule="auto"/>
        <w:ind w:left="720" w:hanging="360"/>
        <w:jc w:val="both"/>
      </w:pPr>
      <w:r>
        <w:rPr>
          <w:rFonts w:ascii="Times New Roman" w:cs="Times New Roman" w:eastAsia="Times New Roman" w:hAnsi="Times New Roman"/>
          <w:sz w:val="24"/>
          <w:szCs w:val="24"/>
        </w:rPr>
        <w:t xml:space="preserve">2.  Visibilitas: gunakan simbol + (plus) untuk public, - (minus) untuk private, dan # (hash) untuk protected di depan nama atribut atau method.</w:t>
      </w:r>
    </w:p>
    <w:p>
      <w:pPr>
        <w:spacing w:after="0" w:before="0" w:line="360" w:lineRule="auto"/>
        <w:ind w:left="720" w:hanging="360"/>
        <w:jc w:val="both"/>
      </w:pPr>
      <w:r>
        <w:rPr>
          <w:rFonts w:ascii="Times New Roman" w:cs="Times New Roman" w:eastAsia="Times New Roman" w:hAnsi="Times New Roman"/>
          <w:sz w:val="24"/>
          <w:szCs w:val="24"/>
        </w:rPr>
        <w:t xml:space="preserve">3.  Asosiasi (Association): gambar GARIS LURUS antara dua kelas. Tambahkan angka multiplisitas di setiap ujung garis.</w:t>
      </w:r>
    </w:p>
    <w:p>
      <w:pPr>
        <w:spacing w:after="0" w:before="0" w:line="360" w:lineRule="auto"/>
        <w:ind w:left="720" w:hanging="360"/>
        <w:jc w:val="both"/>
      </w:pPr>
      <w:r>
        <w:rPr>
          <w:rFonts w:ascii="Times New Roman" w:cs="Times New Roman" w:eastAsia="Times New Roman" w:hAnsi="Times New Roman"/>
          <w:sz w:val="24"/>
          <w:szCs w:val="24"/>
        </w:rPr>
        <w:t xml:space="preserve">4.  Multiplisitas: tulis di ujung garis dekat kelas terkait. Gunakan: 1 (tepat satu), * (nol atau lebih), 0..1 (nol atau satu), 1..* (satu atau lebih).</w:t>
      </w:r>
    </w:p>
    <w:p>
      <w:pPr>
        <w:spacing w:after="0" w:before="0" w:line="360" w:lineRule="auto"/>
        <w:ind w:left="720" w:hanging="360"/>
        <w:jc w:val="both"/>
      </w:pPr>
      <w:r>
        <w:rPr>
          <w:rFonts w:ascii="Times New Roman" w:cs="Times New Roman" w:eastAsia="Times New Roman" w:hAnsi="Times New Roman"/>
          <w:sz w:val="24"/>
          <w:szCs w:val="24"/>
        </w:rPr>
        <w:t xml:space="preserve">5.  Dependensi (Dependency): gambar PANAH PUTUS-PUTUS (dashed arrow) dari kelas yang bergantung ke kelas yang digunakan. Beri label stereotipe &lt;&lt;use&gt;&gt; atau &lt;&lt;call&gt;&gt;.</w:t>
      </w:r>
    </w:p>
    <w:p>
      <w:pPr>
        <w:spacing w:after="0" w:before="0" w:line="360" w:lineRule="auto"/>
        <w:ind w:left="720" w:hanging="360"/>
        <w:jc w:val="both"/>
      </w:pPr>
      <w:r>
        <w:rPr>
          <w:rFonts w:ascii="Times New Roman" w:cs="Times New Roman" w:eastAsia="Times New Roman" w:hAnsi="Times New Roman"/>
          <w:sz w:val="24"/>
          <w:szCs w:val="24"/>
        </w:rPr>
        <w:t xml:space="preserve">6.  Komposisi (Composition): gambar garis dengan BELAH KETUPAT PENUH (solid diamond) di sisi kelas induk. Menunjukkan hubungan has-a yang kuat (child tidak bisa eksis tanpa parent).</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B. Kelas Model Eloquent Utama (10 Kelas — gambar sebagai kotak 3 bagian)</w:t>
      </w:r>
    </w:p>
    <w:p>
      <w:pPr>
        <w:spacing w:after="0" w:before="0" w:line="360" w:lineRule="auto"/>
        <w:ind w:left="720" w:hanging="360"/>
        <w:jc w:val="both"/>
      </w:pPr>
      <w:r>
        <w:rPr>
          <w:rFonts w:ascii="Times New Roman" w:cs="Times New Roman" w:eastAsia="Times New Roman" w:hAnsi="Times New Roman"/>
          <w:sz w:val="24"/>
          <w:szCs w:val="24"/>
        </w:rPr>
        <w:t xml:space="preserve">1.  Pengguna. Atribut: +id:int, +name:string, +email:string, -password:string, +role:enum, +status:enum, +kode_unik:string, +avatar:string, +blocked_at:datetime. Method: +isAdmin():bool, +isDeveloper():bool, +isUser():bool, +isBlocked():bool, +developer():HasOne, +wallet():HasOne, +transaksis():HasMany, +downloads():HasMany, +reviews():HasMany.</w:t>
      </w:r>
    </w:p>
    <w:p>
      <w:pPr>
        <w:spacing w:after="0" w:before="0" w:line="360" w:lineRule="auto"/>
        <w:ind w:left="720" w:hanging="360"/>
        <w:jc w:val="both"/>
      </w:pPr>
      <w:r>
        <w:rPr>
          <w:rFonts w:ascii="Times New Roman" w:cs="Times New Roman" w:eastAsia="Times New Roman" w:hAnsi="Times New Roman"/>
          <w:sz w:val="24"/>
          <w:szCs w:val="24"/>
        </w:rPr>
        <w:t xml:space="preserve">2.  DeveloperProfile. Atribut: +id:int, +pengguna_id:int, +nama_studio:string, +deskripsi:text, +website:string, +bank_name:string, +bank_account_number:string, +bank_account_holder:string. Method: +pengguna():BelongsTo.</w:t>
      </w:r>
    </w:p>
    <w:p>
      <w:pPr>
        <w:spacing w:after="0" w:before="0" w:line="360" w:lineRule="auto"/>
        <w:ind w:left="720" w:hanging="360"/>
        <w:jc w:val="both"/>
      </w:pPr>
      <w:r>
        <w:rPr>
          <w:rFonts w:ascii="Times New Roman" w:cs="Times New Roman" w:eastAsia="Times New Roman" w:hAnsi="Times New Roman"/>
          <w:sz w:val="24"/>
          <w:szCs w:val="24"/>
        </w:rPr>
        <w:t xml:space="preserve">3.  Platform. Atribut: +id:int, +dev_id:int, +category:enum, +nama_platform:string, +slug:string, +genre:string, +harga:int, +rating:float, +icon:string, +file_path:string, +scan_status:enum, +is_published:bool, +is_taken_down:bool, +pending_file_path:string, +pending_scan_status:enum, +file_updated_at:datetime. Method: +scopeAvailable():Builder, +developer():BelongsTo, +reviews():HasMany, +downloads():HasMany.</w:t>
      </w:r>
    </w:p>
    <w:p>
      <w:pPr>
        <w:spacing w:after="0" w:before="0" w:line="360" w:lineRule="auto"/>
        <w:ind w:left="720" w:hanging="360"/>
        <w:jc w:val="both"/>
      </w:pPr>
      <w:r>
        <w:rPr>
          <w:rFonts w:ascii="Times New Roman" w:cs="Times New Roman" w:eastAsia="Times New Roman" w:hAnsi="Times New Roman"/>
          <w:sz w:val="24"/>
          <w:szCs w:val="24"/>
        </w:rPr>
        <w:t xml:space="preserve">4.  Transaksi. Atribut: +id:int, +user_id:int, +platform_id:int, +tipe:enum, +amount:int, +platform_fee:int, +net_amount:int, +midtrans_order_id:string, +snap_token:string, +status:enum, +paid_at:datetime. Method: +pengguna():BelongsTo, +platform():BelongsTo.</w:t>
      </w:r>
    </w:p>
    <w:p>
      <w:pPr>
        <w:spacing w:after="0" w:before="0" w:line="360" w:lineRule="auto"/>
        <w:ind w:left="720" w:hanging="360"/>
        <w:jc w:val="both"/>
      </w:pPr>
      <w:r>
        <w:rPr>
          <w:rFonts w:ascii="Times New Roman" w:cs="Times New Roman" w:eastAsia="Times New Roman" w:hAnsi="Times New Roman"/>
          <w:sz w:val="24"/>
          <w:szCs w:val="24"/>
        </w:rPr>
        <w:t xml:space="preserve">5.  Wallet. Atribut: +id:int, +dev_id:int, +saldo:int. Method: +credit(amount:int, desc:string, transaksi:Transaksi):void, +debit(amount:int, desc:string, transaksi:Transaksi):void, +pengguna():BelongsTo, +walletTransactions():HasMany.</w:t>
      </w:r>
    </w:p>
    <w:p>
      <w:pPr>
        <w:spacing w:after="0" w:before="0" w:line="360" w:lineRule="auto"/>
        <w:ind w:left="720" w:hanging="360"/>
        <w:jc w:val="both"/>
      </w:pPr>
      <w:r>
        <w:rPr>
          <w:rFonts w:ascii="Times New Roman" w:cs="Times New Roman" w:eastAsia="Times New Roman" w:hAnsi="Times New Roman"/>
          <w:sz w:val="24"/>
          <w:szCs w:val="24"/>
        </w:rPr>
        <w:t xml:space="preserve">6.  WalletTransaction. Atribut: +id:int, +wallet_id:int, +transaksi_id:int, +tipe:enum, +amount:int, +saldo_after:int, +description:string. Method: +wallet():BelongsTo, +transaksi():BelongsTo.</w:t>
      </w:r>
    </w:p>
    <w:p>
      <w:pPr>
        <w:spacing w:after="0" w:before="0" w:line="360" w:lineRule="auto"/>
        <w:ind w:left="720" w:hanging="360"/>
        <w:jc w:val="both"/>
      </w:pPr>
      <w:r>
        <w:rPr>
          <w:rFonts w:ascii="Times New Roman" w:cs="Times New Roman" w:eastAsia="Times New Roman" w:hAnsi="Times New Roman"/>
          <w:sz w:val="24"/>
          <w:szCs w:val="24"/>
        </w:rPr>
        <w:t xml:space="preserve">7.  Withdraw. Atribut: +id:int, +dev_id:int, +amount:int, +bank_snapshot:json, +iris_payout_reference_no:string, +status:enum, +processed_at:datetime. Method: +developer():BelongsTo.</w:t>
      </w:r>
    </w:p>
    <w:p>
      <w:pPr>
        <w:spacing w:after="0" w:before="0" w:line="360" w:lineRule="auto"/>
        <w:ind w:left="720" w:hanging="360"/>
        <w:jc w:val="both"/>
      </w:pPr>
      <w:r>
        <w:rPr>
          <w:rFonts w:ascii="Times New Roman" w:cs="Times New Roman" w:eastAsia="Times New Roman" w:hAnsi="Times New Roman"/>
          <w:sz w:val="24"/>
          <w:szCs w:val="24"/>
        </w:rPr>
        <w:t xml:space="preserve">8.  Review. Atribut: +id:int, +platform_id:int, +user_id:int, +rating:int, +komentar:text, +helpful_count:int. Method: +platform():BelongsTo, +user():BelongsTo, +helpfuls():HasMany.</w:t>
      </w:r>
    </w:p>
    <w:p>
      <w:pPr>
        <w:spacing w:after="0" w:before="0" w:line="360" w:lineRule="auto"/>
        <w:ind w:left="720" w:hanging="360"/>
        <w:jc w:val="both"/>
      </w:pPr>
      <w:r>
        <w:rPr>
          <w:rFonts w:ascii="Times New Roman" w:cs="Times New Roman" w:eastAsia="Times New Roman" w:hAnsi="Times New Roman"/>
          <w:sz w:val="24"/>
          <w:szCs w:val="24"/>
        </w:rPr>
        <w:t xml:space="preserve">9.  Download. Atribut: +id:int, +user_id:int, +platform_id:int, +transaksi_id:int. Method: +user():BelongsTo, +platform():BelongsTo, +transaksi():BelongsTo.</w:t>
      </w:r>
    </w:p>
    <w:p>
      <w:pPr>
        <w:spacing w:after="0" w:before="0" w:line="360" w:lineRule="auto"/>
        <w:ind w:left="720" w:hanging="360"/>
        <w:jc w:val="both"/>
      </w:pPr>
      <w:r>
        <w:rPr>
          <w:rFonts w:ascii="Times New Roman" w:cs="Times New Roman" w:eastAsia="Times New Roman" w:hAnsi="Times New Roman"/>
          <w:sz w:val="24"/>
          <w:szCs w:val="24"/>
        </w:rPr>
        <w:t xml:space="preserve">10.  ForumPost. Atribut: +id:int, +user_id:int, +content:text, +helpful_count:int, +is_hidden:bool. Method: +user():BelongsTo, +helpfuls():HasMany.</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C. Kelas Service dan Job (Gambar sebagai kotak 2 bagian: nama dan method)</w:t>
      </w:r>
    </w:p>
    <w:p>
      <w:pPr>
        <w:spacing w:after="0" w:before="0" w:line="360" w:lineRule="auto"/>
        <w:ind w:left="720" w:hanging="360"/>
        <w:jc w:val="both"/>
      </w:pPr>
      <w:r>
        <w:rPr>
          <w:rFonts w:ascii="Times New Roman" w:cs="Times New Roman" w:eastAsia="Times New Roman" w:hAnsi="Times New Roman"/>
          <w:sz w:val="24"/>
          <w:szCs w:val="24"/>
        </w:rPr>
        <w:t xml:space="preserve">1.  MidtransService. Method: +createSnapToken(order:array):string, +handleNotification(payload:array):array.</w:t>
      </w:r>
    </w:p>
    <w:p>
      <w:pPr>
        <w:spacing w:after="0" w:before="0" w:line="360" w:lineRule="auto"/>
        <w:ind w:left="720" w:hanging="360"/>
        <w:jc w:val="both"/>
      </w:pPr>
      <w:r>
        <w:rPr>
          <w:rFonts w:ascii="Times New Roman" w:cs="Times New Roman" w:eastAsia="Times New Roman" w:hAnsi="Times New Roman"/>
          <w:sz w:val="24"/>
          <w:szCs w:val="24"/>
        </w:rPr>
        <w:t xml:space="preserve">2.  MidtransPayoutService. Method: +createPayout(withdraw:Withdraw):array, +getPayoutStatus(refNo:string):array.</w:t>
      </w:r>
    </w:p>
    <w:p>
      <w:pPr>
        <w:spacing w:after="0" w:before="0" w:line="360" w:lineRule="auto"/>
        <w:ind w:left="720" w:hanging="360"/>
        <w:jc w:val="both"/>
      </w:pPr>
      <w:r>
        <w:rPr>
          <w:rFonts w:ascii="Times New Roman" w:cs="Times New Roman" w:eastAsia="Times New Roman" w:hAnsi="Times New Roman"/>
          <w:sz w:val="24"/>
          <w:szCs w:val="24"/>
        </w:rPr>
        <w:t xml:space="preserve">3.  VirusTotalService. Method: +uploadFile(filePath:string):string, +getAnalysis(analysisId:string):array.</w:t>
      </w:r>
    </w:p>
    <w:p>
      <w:pPr>
        <w:spacing w:after="0" w:before="0" w:line="360" w:lineRule="auto"/>
        <w:ind w:left="720" w:hanging="360"/>
        <w:jc w:val="both"/>
      </w:pPr>
      <w:r>
        <w:rPr>
          <w:rFonts w:ascii="Times New Roman" w:cs="Times New Roman" w:eastAsia="Times New Roman" w:hAnsi="Times New Roman"/>
          <w:sz w:val="24"/>
          <w:szCs w:val="24"/>
        </w:rPr>
        <w:t xml:space="preserve">4.  ScanUploadedFileJob. Method: +handle():void (async: upload ke VT, polling, update scan_status platform, dispatch upload fee flow).</w:t>
      </w:r>
    </w:p>
    <w:p>
      <w:pPr>
        <w:spacing w:after="0" w:before="0" w:line="360" w:lineRule="auto"/>
        <w:ind w:left="720" w:hanging="360"/>
        <w:jc w:val="both"/>
      </w:pPr>
      <w:r>
        <w:rPr>
          <w:rFonts w:ascii="Times New Roman" w:cs="Times New Roman" w:eastAsia="Times New Roman" w:hAnsi="Times New Roman"/>
          <w:sz w:val="24"/>
          <w:szCs w:val="24"/>
        </w:rPr>
        <w:t xml:space="preserve">5.  ScanPendingUpdateJob. Method: +handle():void (async: upload file pending ke VT, polling, swap file jika clean).</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D. Relasi Antar Kelas (gambar sebagai garis dengan multiplisitas)</w:t>
      </w:r>
    </w:p>
    <w:p>
      <w:pPr>
        <w:spacing w:after="0" w:before="0" w:line="360" w:lineRule="auto"/>
        <w:ind w:left="720" w:hanging="360"/>
        <w:jc w:val="both"/>
      </w:pPr>
      <w:r>
        <w:rPr>
          <w:rFonts w:ascii="Times New Roman" w:cs="Times New Roman" w:eastAsia="Times New Roman" w:hAnsi="Times New Roman"/>
          <w:sz w:val="24"/>
          <w:szCs w:val="24"/>
        </w:rPr>
        <w:t xml:space="preserve">1.  Pengguna 1 -- 0..1 DeveloperProfile: asosiasi one-to-one (hanya developer yang memiliki profil studio).</w:t>
      </w:r>
    </w:p>
    <w:p>
      <w:pPr>
        <w:spacing w:after="0" w:before="0" w:line="360" w:lineRule="auto"/>
        <w:ind w:left="720" w:hanging="360"/>
        <w:jc w:val="both"/>
      </w:pPr>
      <w:r>
        <w:rPr>
          <w:rFonts w:ascii="Times New Roman" w:cs="Times New Roman" w:eastAsia="Times New Roman" w:hAnsi="Times New Roman"/>
          <w:sz w:val="24"/>
          <w:szCs w:val="24"/>
        </w:rPr>
        <w:t xml:space="preserve">2.  Pengguna 1 -- 1 Wallet: asosiasi one-to-one (setiap pengguna punya satu wallet).</w:t>
      </w:r>
    </w:p>
    <w:p>
      <w:pPr>
        <w:spacing w:after="0" w:before="0" w:line="360" w:lineRule="auto"/>
        <w:ind w:left="720" w:hanging="360"/>
        <w:jc w:val="both"/>
      </w:pPr>
      <w:r>
        <w:rPr>
          <w:rFonts w:ascii="Times New Roman" w:cs="Times New Roman" w:eastAsia="Times New Roman" w:hAnsi="Times New Roman"/>
          <w:sz w:val="24"/>
          <w:szCs w:val="24"/>
        </w:rPr>
        <w:t xml:space="preserve">3.  Pengguna 1 -- * Platform: asosiasi one-to-many (satu developer bisa upload banyak platform).</w:t>
      </w:r>
    </w:p>
    <w:p>
      <w:pPr>
        <w:spacing w:after="0" w:before="0" w:line="360" w:lineRule="auto"/>
        <w:ind w:left="720" w:hanging="360"/>
        <w:jc w:val="both"/>
      </w:pPr>
      <w:r>
        <w:rPr>
          <w:rFonts w:ascii="Times New Roman" w:cs="Times New Roman" w:eastAsia="Times New Roman" w:hAnsi="Times New Roman"/>
          <w:sz w:val="24"/>
          <w:szCs w:val="24"/>
        </w:rPr>
        <w:t xml:space="preserve">4.  Pengguna 1 -- * Transaksi: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5.  Platform 1 -- * Transaksi: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6.  Wallet 1 -- * WalletTransaction: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7.  Platform 1 -- * Review: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8.  Platform 1 -- * Download: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9.  Pengguna 1 -- * Download: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10.  Pengguna 1 -- * ForumPost: asosiasi one-to-many.</w:t>
      </w:r>
    </w:p>
    <w:p>
      <w:pPr>
        <w:spacing w:after="0" w:before="0" w:line="360" w:lineRule="auto"/>
        <w:ind w:left="720" w:hanging="360"/>
        <w:jc w:val="both"/>
      </w:pPr>
      <w:r>
        <w:rPr>
          <w:rFonts w:ascii="Times New Roman" w:cs="Times New Roman" w:eastAsia="Times New Roman" w:hAnsi="Times New Roman"/>
          <w:sz w:val="24"/>
          <w:szCs w:val="24"/>
        </w:rPr>
        <w:t xml:space="preserve">11.  MidtransService ..&gt; Transaksi: dependensi (service menggunakan model Transaksi untuk mencari dan memperbarui status).</w:t>
      </w:r>
    </w:p>
    <w:p>
      <w:pPr>
        <w:spacing w:after="0" w:before="0" w:line="360" w:lineRule="auto"/>
        <w:ind w:left="720" w:hanging="360"/>
        <w:jc w:val="both"/>
      </w:pPr>
      <w:r>
        <w:rPr>
          <w:rFonts w:ascii="Times New Roman" w:cs="Times New Roman" w:eastAsia="Times New Roman" w:hAnsi="Times New Roman"/>
          <w:sz w:val="24"/>
          <w:szCs w:val="24"/>
        </w:rPr>
        <w:t xml:space="preserve">12.  VirusTotalService ..&gt; Platform: dependensi (service menggunakan model Platform untuk memperbarui scan_status).</w:t>
      </w:r>
    </w:p>
    <w:p>
      <w:pPr>
        <w:spacing w:after="0" w:before="0" w:line="360" w:lineRule="auto"/>
        <w:ind w:left="720" w:hanging="360"/>
        <w:jc w:val="both"/>
      </w:pPr>
      <w:r>
        <w:rPr>
          <w:rFonts w:ascii="Times New Roman" w:cs="Times New Roman" w:eastAsia="Times New Roman" w:hAnsi="Times New Roman"/>
          <w:sz w:val="24"/>
          <w:szCs w:val="24"/>
        </w:rPr>
        <w:t xml:space="preserve">13.  ScanUploadedFileJob ..&gt; VirusTotalService: dependensi (job memanggil service untuk scan).</w:t>
      </w:r>
    </w:p>
    <w:p>
      <w:pPr>
        <w:spacing w:after="0" w:before="0" w:line="360" w:lineRule="auto"/>
        <w:ind w:left="720" w:hanging="360"/>
        <w:jc w:val="both"/>
      </w:pPr>
      <w:r>
        <w:rPr>
          <w:rFonts w:ascii="Times New Roman" w:cs="Times New Roman" w:eastAsia="Times New Roman" w:hAnsi="Times New Roman"/>
          <w:sz w:val="24"/>
          <w:szCs w:val="24"/>
        </w:rPr>
        <w:t xml:space="preserve">14.  ScanPendingUpdateJob ..&gt; VirusTotalService: dependensi (job memanggil service untuk scan file pending).</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jc w:val="left"/>
      </w:pPr>
      <w:r>
        <w:rPr>
          <w:rFonts w:ascii="Times New Roman" w:cs="Times New Roman" w:eastAsia="Times New Roman" w:hAnsi="Times New Roman"/>
          <w:b/>
          <w:bCs/>
          <w:sz w:val="24"/>
          <w:szCs w:val="24"/>
        </w:rPr>
        <w:t xml:space="preserve">E. Langkah Penggambaran Class Diagram</w:t>
      </w:r>
    </w:p>
    <w:p>
      <w:pPr>
        <w:spacing w:after="0" w:before="0" w:line="360" w:lineRule="auto"/>
        <w:ind w:left="720" w:hanging="360"/>
        <w:jc w:val="both"/>
      </w:pPr>
      <w:r>
        <w:rPr>
          <w:rFonts w:ascii="Times New Roman" w:cs="Times New Roman" w:eastAsia="Times New Roman" w:hAnsi="Times New Roman"/>
          <w:sz w:val="24"/>
          <w:szCs w:val="24"/>
        </w:rPr>
        <w:t xml:space="preserve">1.  Gambar 10 kelas Eloquent Model sebagai kotak tiga bagian (nama | atribut | method). Susun dalam baris-baris agar relasi antar kelas mudah digambar.</w:t>
      </w:r>
    </w:p>
    <w:p>
      <w:pPr>
        <w:spacing w:after="0" w:before="0" w:line="360" w:lineRule="auto"/>
        <w:ind w:left="720" w:hanging="360"/>
        <w:jc w:val="both"/>
      </w:pPr>
      <w:r>
        <w:rPr>
          <w:rFonts w:ascii="Times New Roman" w:cs="Times New Roman" w:eastAsia="Times New Roman" w:hAnsi="Times New Roman"/>
          <w:sz w:val="24"/>
          <w:szCs w:val="24"/>
        </w:rPr>
        <w:t xml:space="preserve">2.  Tambahkan 5 kelas Service dan Job sebagai kotak dua bagian (nama | method) di bagian terpisah diagram.</w:t>
      </w:r>
    </w:p>
    <w:p>
      <w:pPr>
        <w:spacing w:after="0" w:before="0" w:line="360" w:lineRule="auto"/>
        <w:ind w:left="720" w:hanging="360"/>
        <w:jc w:val="both"/>
      </w:pPr>
      <w:r>
        <w:rPr>
          <w:rFonts w:ascii="Times New Roman" w:cs="Times New Roman" w:eastAsia="Times New Roman" w:hAnsi="Times New Roman"/>
          <w:sz w:val="24"/>
          <w:szCs w:val="24"/>
        </w:rPr>
        <w:t xml:space="preserve">3.  Hubungkan kelas Model satu sama lain dengan garis asosiasi dan cantumkan multiplisitas di setiap ujung garis.</w:t>
      </w:r>
    </w:p>
    <w:p>
      <w:pPr>
        <w:spacing w:after="0" w:before="0" w:line="360" w:lineRule="auto"/>
        <w:ind w:left="720" w:hanging="360"/>
        <w:jc w:val="both"/>
      </w:pPr>
      <w:r>
        <w:rPr>
          <w:rFonts w:ascii="Times New Roman" w:cs="Times New Roman" w:eastAsia="Times New Roman" w:hAnsi="Times New Roman"/>
          <w:sz w:val="24"/>
          <w:szCs w:val="24"/>
        </w:rPr>
        <w:t xml:space="preserve">4.  Hubungkan kelas Service dan Job ke kelas Model dengan panah putus-putus (dependensi).</w:t>
      </w:r>
    </w:p>
    <w:p>
      <w:pPr>
        <w:spacing w:after="0" w:before="0" w:line="360" w:lineRule="auto"/>
        <w:ind w:left="720" w:hanging="360"/>
        <w:jc w:val="both"/>
      </w:pPr>
      <w:r>
        <w:rPr>
          <w:rFonts w:ascii="Times New Roman" w:cs="Times New Roman" w:eastAsia="Times New Roman" w:hAnsi="Times New Roman"/>
          <w:sz w:val="24"/>
          <w:szCs w:val="24"/>
        </w:rPr>
        <w:t xml:space="preserve">5.  Gunakan tool: draw.io (gratis), PlantUML (direkomendasikan untuk class diagram kompleks karena text-based dan konsisten), atau Visual Paradigm.</w:t>
      </w:r>
    </w:p>
    <w:p>
      <w:pPr>
        <w:spacing w:after="0" w:before="0" w:line="160" w:lineRule="auto"/>
        <w:ind/>
        <w:jc w:val="both"/>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Catatan: Simpan hasil gambar Class Diagram sebagai Gambar 3.8 pada laporan. PlantUML sangat direkomendasikan karena dapat menghasilkan class diagram yang konsisten dari teks, dan mudah diperbarui jika ada perubahan kelas.</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2026-05-15T16:46:37.338Z</dcterms:created>
  <dcterms:modified xsi:type="dcterms:W3CDTF">2026-05-15T16:46:37.339Z</dcterms:modified>
</cp:coreProperties>
</file>

<file path=docProps/custom.xml><?xml version="1.0" encoding="utf-8"?>
<Properties xmlns="http://schemas.openxmlformats.org/officeDocument/2006/custom-properties" xmlns:vt="http://schemas.openxmlformats.org/officeDocument/2006/docPropsVTypes"/>
</file>