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EC" w:rsidRDefault="00A14C0A" w:rsidP="00A14C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</w:t>
      </w:r>
    </w:p>
    <w:p w:rsidR="00A14C0A" w:rsidRDefault="00A14C0A" w:rsidP="00A14C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MUSIK</w:t>
      </w:r>
    </w:p>
    <w:p w:rsidR="00F24AF5" w:rsidRDefault="00F24AF5" w:rsidP="00A14C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AF5" w:rsidRDefault="00560C41" w:rsidP="00A14C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68552A" wp14:editId="3F982B30">
            <wp:simplePos x="0" y="0"/>
            <wp:positionH relativeFrom="margin">
              <wp:align>center</wp:align>
            </wp:positionH>
            <wp:positionV relativeFrom="paragraph">
              <wp:posOffset>466907</wp:posOffset>
            </wp:positionV>
            <wp:extent cx="2960370" cy="2917190"/>
            <wp:effectExtent l="0" t="0" r="0" b="0"/>
            <wp:wrapTopAndBottom/>
            <wp:docPr id="1026" name="Picture 1" descr="mo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motion.jpg"/>
                    <pic:cNvPicPr/>
                  </pic:nvPicPr>
                  <pic:blipFill>
                    <a:blip r:embed="rId7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960370" cy="29171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AF5">
        <w:rPr>
          <w:rFonts w:ascii="Times New Roman" w:hAnsi="Times New Roman" w:cs="Times New Roman"/>
          <w:sz w:val="24"/>
          <w:szCs w:val="24"/>
        </w:rPr>
        <w:t xml:space="preserve">DOSEN PENGMPU </w:t>
      </w:r>
      <w:r w:rsidR="00F24AF5">
        <w:rPr>
          <w:rFonts w:ascii="Times New Roman" w:hAnsi="Times New Roman" w:cs="Times New Roman"/>
          <w:sz w:val="24"/>
          <w:szCs w:val="24"/>
        </w:rPr>
        <w:tab/>
        <w:t>: MUSLIADI KH, S.KOM</w:t>
      </w:r>
      <w:r w:rsidR="00F24AF5">
        <w:rPr>
          <w:rFonts w:ascii="Times New Roman" w:hAnsi="Times New Roman" w:cs="Times New Roman"/>
          <w:sz w:val="24"/>
          <w:szCs w:val="24"/>
        </w:rPr>
        <w:tab/>
      </w:r>
    </w:p>
    <w:p w:rsidR="00D36270" w:rsidRDefault="00D36270" w:rsidP="00D362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0C41" w:rsidRDefault="00560C41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AF5" w:rsidRDefault="00A14C0A" w:rsidP="00F24A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627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24A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24A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AF5" w:rsidRDefault="00F24AF5" w:rsidP="00F24A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ahmad</w:t>
      </w:r>
      <w:bookmarkStart w:id="0" w:name="_GoBack"/>
      <w:bookmarkEnd w:id="0"/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(200250501003)</w:t>
      </w:r>
    </w:p>
    <w:p w:rsidR="00F24AF5" w:rsidRDefault="00F24AF5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AF5" w:rsidRDefault="00F24AF5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CC0" w:rsidRDefault="00487CC0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CC0" w:rsidRDefault="00487CC0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CC0" w:rsidRDefault="00487CC0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CC0" w:rsidRDefault="00487CC0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CC0" w:rsidRDefault="00487CC0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AF5" w:rsidRPr="00F24AF5" w:rsidRDefault="00F24AF5" w:rsidP="00F24A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</w:rPr>
      </w:pPr>
      <w:r w:rsidRPr="00F24AF5">
        <w:rPr>
          <w:rFonts w:ascii="Times New Roman" w:eastAsia="Times New Roman" w:hAnsi="Times New Roman" w:cs="Times New Roman"/>
          <w:sz w:val="24"/>
          <w:szCs w:val="26"/>
        </w:rPr>
        <w:t>PROGRAM STUDI</w:t>
      </w:r>
      <w:r w:rsidR="00487CC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F24AF5">
        <w:rPr>
          <w:rFonts w:ascii="Times New Roman" w:eastAsia="Times New Roman" w:hAnsi="Times New Roman" w:cs="Times New Roman"/>
          <w:sz w:val="24"/>
          <w:szCs w:val="26"/>
        </w:rPr>
        <w:t>SISTEM INFORMASI</w:t>
      </w:r>
    </w:p>
    <w:p w:rsidR="00F24AF5" w:rsidRPr="00F24AF5" w:rsidRDefault="00487CC0" w:rsidP="00F24A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sz w:val="24"/>
          <w:szCs w:val="26"/>
        </w:rPr>
        <w:t>UNIVERSITAS TOMAKAKA</w:t>
      </w:r>
    </w:p>
    <w:p w:rsidR="00F24AF5" w:rsidRPr="00F24AF5" w:rsidRDefault="00487CC0" w:rsidP="00F24A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sz w:val="24"/>
          <w:szCs w:val="26"/>
        </w:rPr>
        <w:t>TAHUN 2021</w:t>
      </w:r>
    </w:p>
    <w:p w:rsidR="00F24AF5" w:rsidRDefault="00F24AF5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AF5" w:rsidRDefault="00F24AF5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AF5" w:rsidRDefault="00F24AF5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AF5" w:rsidRDefault="00F24AF5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0C41" w:rsidRPr="00560C41" w:rsidRDefault="00560C41" w:rsidP="00560C41">
      <w:pPr>
        <w:rPr>
          <w:rFonts w:ascii="Times New Roman" w:hAnsi="Times New Roman" w:cs="Times New Roman"/>
          <w:b/>
          <w:sz w:val="28"/>
          <w:szCs w:val="24"/>
        </w:rPr>
      </w:pPr>
      <w:r w:rsidRPr="00560C41">
        <w:rPr>
          <w:rFonts w:ascii="Times New Roman" w:hAnsi="Times New Roman" w:cs="Times New Roman"/>
          <w:b/>
          <w:sz w:val="28"/>
          <w:szCs w:val="24"/>
        </w:rPr>
        <w:lastRenderedPageBreak/>
        <w:t>DAFTAR ISI</w:t>
      </w:r>
    </w:p>
    <w:p w:rsidR="00560C41" w:rsidRPr="00B3691D" w:rsidRDefault="00560C41" w:rsidP="00560C41">
      <w:pPr>
        <w:rPr>
          <w:rFonts w:ascii="Times New Roman" w:hAnsi="Times New Roman" w:cs="Times New Roman"/>
          <w:sz w:val="24"/>
          <w:szCs w:val="24"/>
          <w:u w:val="dotted"/>
        </w:rPr>
      </w:pPr>
    </w:p>
    <w:p w:rsidR="00560C41" w:rsidRPr="00844280" w:rsidRDefault="00560C41" w:rsidP="00560C41">
      <w:pPr>
        <w:spacing w:line="480" w:lineRule="auto"/>
        <w:rPr>
          <w:rFonts w:ascii="Times New Roman" w:hAnsi="Times New Roman" w:cs="Times New Roman"/>
          <w:sz w:val="24"/>
          <w:szCs w:val="24"/>
          <w:u w:val="dotted"/>
        </w:rPr>
      </w:pPr>
      <w:r w:rsidRPr="00560C41">
        <w:rPr>
          <w:rFonts w:ascii="Times New Roman" w:hAnsi="Times New Roman" w:cs="Times New Roman"/>
          <w:b/>
          <w:sz w:val="24"/>
          <w:szCs w:val="24"/>
        </w:rPr>
        <w:t>KATA PENGANTAR</w:t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  <w:u w:val="dotted"/>
        </w:rPr>
        <w:t>1</w:t>
      </w:r>
    </w:p>
    <w:p w:rsidR="00560C41" w:rsidRPr="00231C8A" w:rsidRDefault="00560C41" w:rsidP="00B3691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BAB 1</w:t>
      </w:r>
      <w:r w:rsidR="00231C8A">
        <w:rPr>
          <w:rFonts w:ascii="Times New Roman" w:hAnsi="Times New Roman" w:cs="Times New Roman"/>
          <w:sz w:val="24"/>
          <w:szCs w:val="24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  <w:u w:val="dotted"/>
        </w:rPr>
        <w:t>2</w:t>
      </w:r>
      <w:r w:rsidR="00B3691D">
        <w:rPr>
          <w:rFonts w:ascii="Times New Roman" w:hAnsi="Times New Roman" w:cs="Times New Roman"/>
          <w:sz w:val="24"/>
          <w:szCs w:val="24"/>
        </w:rPr>
        <w:tab/>
      </w:r>
    </w:p>
    <w:p w:rsidR="00560C41" w:rsidRPr="00B3691D" w:rsidRDefault="00560C41" w:rsidP="00B3691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b/>
          <w:sz w:val="24"/>
          <w:szCs w:val="24"/>
          <w:u w:val="dotted"/>
        </w:rPr>
        <w:t>2</w:t>
      </w:r>
    </w:p>
    <w:p w:rsidR="00560C41" w:rsidRPr="00560C41" w:rsidRDefault="00560C41" w:rsidP="00B3691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C41">
        <w:rPr>
          <w:rFonts w:ascii="Times New Roman" w:hAnsi="Times New Roman" w:cs="Times New Roman"/>
          <w:sz w:val="24"/>
          <w:szCs w:val="24"/>
        </w:rPr>
        <w:t>LATAR BELAKANG</w:t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  <w:u w:val="dotted"/>
        </w:rPr>
        <w:t>2</w:t>
      </w:r>
    </w:p>
    <w:p w:rsidR="00560C41" w:rsidRDefault="00560C41" w:rsidP="00B3691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 MASALAH</w:t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  <w:u w:val="dotted"/>
        </w:rPr>
        <w:t>2</w:t>
      </w:r>
    </w:p>
    <w:p w:rsidR="00560C41" w:rsidRDefault="00560C41" w:rsidP="00B3691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PEMBATASAN MASALAH</w:t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  <w:u w:val="dotted"/>
        </w:rPr>
        <w:t>2</w:t>
      </w:r>
    </w:p>
    <w:p w:rsidR="00560C41" w:rsidRDefault="00560C41" w:rsidP="00B3691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  <w:u w:val="dotted"/>
        </w:rPr>
        <w:t>2</w:t>
      </w:r>
    </w:p>
    <w:p w:rsidR="00560C41" w:rsidRDefault="00560C41" w:rsidP="00B3691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  <w:u w:val="dotted"/>
        </w:rPr>
        <w:t>2</w:t>
      </w:r>
    </w:p>
    <w:p w:rsidR="00560C41" w:rsidRPr="00B3691D" w:rsidRDefault="00560C41" w:rsidP="00B3691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</w:rPr>
        <w:t>BAB 2</w:t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b/>
          <w:sz w:val="24"/>
          <w:szCs w:val="24"/>
          <w:u w:val="dotted"/>
        </w:rPr>
        <w:t>3</w:t>
      </w:r>
    </w:p>
    <w:p w:rsidR="00560C41" w:rsidRPr="00B3691D" w:rsidRDefault="00560C41" w:rsidP="00B3691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</w:rPr>
        <w:t>METODE</w:t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b/>
          <w:sz w:val="24"/>
          <w:szCs w:val="24"/>
          <w:u w:val="dotted"/>
        </w:rPr>
        <w:t>3</w:t>
      </w:r>
    </w:p>
    <w:p w:rsidR="00231C8A" w:rsidRPr="00B3691D" w:rsidRDefault="00231C8A" w:rsidP="00B3691D">
      <w:pPr>
        <w:spacing w:line="360" w:lineRule="auto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  <w:t>METODE PENELITIAN</w:t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  <w:u w:val="dotted"/>
        </w:rPr>
        <w:t>3</w:t>
      </w:r>
    </w:p>
    <w:p w:rsidR="00231C8A" w:rsidRPr="00B3691D" w:rsidRDefault="00231C8A" w:rsidP="00B3691D">
      <w:pPr>
        <w:spacing w:line="360" w:lineRule="auto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tab/>
        <w:t>2.2</w:t>
      </w:r>
      <w:r>
        <w:rPr>
          <w:rFonts w:ascii="Times New Roman" w:hAnsi="Times New Roman" w:cs="Times New Roman"/>
          <w:sz w:val="24"/>
          <w:szCs w:val="24"/>
        </w:rPr>
        <w:tab/>
        <w:t>MODEL PERANGKAT LUNAK</w:t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  <w:u w:val="dotted"/>
        </w:rPr>
        <w:t>4</w:t>
      </w:r>
    </w:p>
    <w:p w:rsidR="00231C8A" w:rsidRPr="00B3691D" w:rsidRDefault="00231C8A" w:rsidP="00B3691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</w:rPr>
        <w:t>BAB 3</w:t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b/>
          <w:sz w:val="24"/>
          <w:szCs w:val="24"/>
          <w:u w:val="dotted"/>
        </w:rPr>
        <w:t>5</w:t>
      </w:r>
    </w:p>
    <w:p w:rsidR="00231C8A" w:rsidRPr="00B3691D" w:rsidRDefault="00231C8A" w:rsidP="00B3691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B3691D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b/>
          <w:sz w:val="24"/>
          <w:szCs w:val="24"/>
          <w:u w:val="dotted"/>
        </w:rPr>
        <w:t>5</w:t>
      </w:r>
    </w:p>
    <w:p w:rsidR="00307A4D" w:rsidRDefault="00307A4D" w:rsidP="00844280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07A4D" w:rsidSect="00844280">
          <w:footerReference w:type="default" r:id="rId8"/>
          <w:footerReference w:type="first" r:id="rId9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07A4D">
        <w:rPr>
          <w:rFonts w:ascii="Times New Roman" w:hAnsi="Times New Roman" w:cs="Times New Roman"/>
          <w:sz w:val="24"/>
          <w:szCs w:val="24"/>
        </w:rPr>
        <w:t>3.1 KESIMPULAN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844280">
        <w:rPr>
          <w:rFonts w:ascii="Times New Roman" w:hAnsi="Times New Roman" w:cs="Times New Roman"/>
          <w:sz w:val="24"/>
          <w:szCs w:val="24"/>
        </w:rPr>
        <w:t>5</w:t>
      </w:r>
    </w:p>
    <w:p w:rsidR="00560C41" w:rsidRDefault="00560C41" w:rsidP="00844280">
      <w:pPr>
        <w:rPr>
          <w:rFonts w:ascii="Times New Roman" w:hAnsi="Times New Roman" w:cs="Times New Roman"/>
          <w:sz w:val="24"/>
          <w:szCs w:val="24"/>
        </w:rPr>
      </w:pPr>
    </w:p>
    <w:p w:rsidR="00F24AF5" w:rsidRDefault="00487CC0" w:rsidP="00487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KATA PENGANTAR</w:t>
      </w:r>
    </w:p>
    <w:p w:rsidR="00070D5A" w:rsidRDefault="00487CC0" w:rsidP="00070D5A">
      <w:pPr>
        <w:spacing w:after="10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487CC0" w:rsidRPr="00D2008B" w:rsidRDefault="00487CC0" w:rsidP="00CE2F60">
      <w:pPr>
        <w:spacing w:after="10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Puji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syukur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panjatkan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hadirat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Allah Yang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Maha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Esa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berkat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hidayah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-Nya, kami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penyusunan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makalah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memenuhi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tugas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Mata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mobile. </w:t>
      </w:r>
    </w:p>
    <w:p w:rsidR="00487CC0" w:rsidRPr="00D2008B" w:rsidRDefault="00487CC0" w:rsidP="00CE2F60">
      <w:pPr>
        <w:spacing w:after="10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makalah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, kami </w:t>
      </w:r>
      <w:proofErr w:type="spellStart"/>
      <w:proofErr w:type="gram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menjelaskan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</w:t>
      </w:r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>pengerjaan</w:t>
      </w:r>
      <w:proofErr w:type="spellEnd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>aplikasi</w:t>
      </w:r>
      <w:proofErr w:type="spellEnd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>musik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Semoga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3691D">
        <w:rPr>
          <w:rFonts w:ascii="Times New Roman" w:eastAsia="Times New Roman" w:hAnsi="Times New Roman" w:cs="Times New Roman"/>
          <w:bCs/>
          <w:sz w:val="24"/>
          <w:szCs w:val="24"/>
        </w:rPr>
        <w:t>proposal</w:t>
      </w:r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mengerti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>tenteang</w:t>
      </w:r>
      <w:proofErr w:type="spellEnd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>dibuatnya</w:t>
      </w:r>
      <w:proofErr w:type="spellEnd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>aplikasi</w:t>
      </w:r>
      <w:proofErr w:type="spellEnd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>musik</w:t>
      </w:r>
      <w:proofErr w:type="spellEnd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D2008B" w:rsidRPr="00D200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87CC0" w:rsidRPr="00070D5A" w:rsidRDefault="00487CC0" w:rsidP="00CE2F60">
      <w:pPr>
        <w:spacing w:after="10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Meskipun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demikian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, kami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menyadari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kelemahan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kekurangnnya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sebab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segala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kritik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saran yang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membangun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diterima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ucapan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terima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kasih</w:t>
      </w:r>
      <w:proofErr w:type="spell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r w:rsidR="00B3691D">
        <w:rPr>
          <w:rFonts w:ascii="Times New Roman" w:eastAsia="Times New Roman" w:hAnsi="Times New Roman" w:cs="Times New Roman"/>
          <w:bCs/>
          <w:sz w:val="24"/>
          <w:szCs w:val="24"/>
        </w:rPr>
        <w:t xml:space="preserve">emi </w:t>
      </w:r>
      <w:proofErr w:type="spellStart"/>
      <w:r w:rsidR="00B3691D">
        <w:rPr>
          <w:rFonts w:ascii="Times New Roman" w:eastAsia="Times New Roman" w:hAnsi="Times New Roman" w:cs="Times New Roman"/>
          <w:bCs/>
          <w:sz w:val="24"/>
          <w:szCs w:val="24"/>
        </w:rPr>
        <w:t>perbaikan</w:t>
      </w:r>
      <w:proofErr w:type="spellEnd"/>
      <w:r w:rsidR="00B369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B3691D">
        <w:rPr>
          <w:rFonts w:ascii="Times New Roman" w:eastAsia="Times New Roman" w:hAnsi="Times New Roman" w:cs="Times New Roman"/>
          <w:bCs/>
          <w:sz w:val="24"/>
          <w:szCs w:val="24"/>
        </w:rPr>
        <w:t xml:space="preserve">proposal </w:t>
      </w:r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proofErr w:type="gramEnd"/>
      <w:r w:rsidRPr="00D2008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487CC0" w:rsidRDefault="00487CC0" w:rsidP="00487CC0">
      <w:pPr>
        <w:tabs>
          <w:tab w:val="left" w:pos="6540"/>
        </w:tabs>
        <w:rPr>
          <w:rFonts w:ascii="Andalus" w:eastAsia="Calibri" w:hAnsi="Andalus" w:cs="Andalus"/>
          <w:sz w:val="24"/>
          <w:szCs w:val="24"/>
        </w:rPr>
      </w:pPr>
      <w:r>
        <w:rPr>
          <w:rFonts w:ascii="Andalus" w:hAnsi="Andalus" w:cs="Andalus" w:hint="cs"/>
          <w:sz w:val="24"/>
          <w:szCs w:val="24"/>
        </w:rPr>
        <w:tab/>
      </w: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0D5A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487CC0" w:rsidRPr="00D2008B" w:rsidRDefault="00070D5A" w:rsidP="00487CC0">
      <w:pPr>
        <w:tabs>
          <w:tab w:val="left" w:pos="6540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22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487CC0" w:rsidRPr="00D2008B" w:rsidRDefault="00487CC0" w:rsidP="00487C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7CC0" w:rsidRPr="00D2008B" w:rsidRDefault="00487CC0" w:rsidP="00487CC0">
      <w:pPr>
        <w:tabs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 w:rsidRPr="00D200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008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200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AF5" w:rsidRPr="00487CC0" w:rsidRDefault="00F24AF5" w:rsidP="00487CC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24AF5" w:rsidRDefault="00F24AF5" w:rsidP="00F24A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1C8A" w:rsidRDefault="00231C8A" w:rsidP="00844280">
      <w:pPr>
        <w:rPr>
          <w:rFonts w:ascii="Times New Roman" w:hAnsi="Times New Roman" w:cs="Times New Roman"/>
          <w:sz w:val="24"/>
          <w:szCs w:val="24"/>
        </w:rPr>
      </w:pPr>
    </w:p>
    <w:p w:rsidR="00844280" w:rsidRDefault="00844280" w:rsidP="00844280">
      <w:pPr>
        <w:rPr>
          <w:rFonts w:ascii="Times New Roman" w:hAnsi="Times New Roman" w:cs="Times New Roman"/>
          <w:b/>
          <w:sz w:val="24"/>
          <w:szCs w:val="24"/>
        </w:rPr>
      </w:pPr>
    </w:p>
    <w:p w:rsidR="00F24AF5" w:rsidRDefault="00A7339C" w:rsidP="00F24A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:rsidR="00A7339C" w:rsidRDefault="00A7339C" w:rsidP="00F24A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PENDAHULUAN </w:t>
      </w:r>
    </w:p>
    <w:p w:rsidR="00A7339C" w:rsidRDefault="00A7339C" w:rsidP="00A733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7339C" w:rsidRPr="00A7339C" w:rsidRDefault="00A7339C" w:rsidP="00A7339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33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A733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A733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339C" w:rsidRPr="00CE2F60" w:rsidRDefault="00A7339C" w:rsidP="00CE2F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7339C">
        <w:rPr>
          <w:rFonts w:ascii="Times New Roman" w:hAnsi="Times New Roman" w:cs="Times New Roman"/>
          <w:sz w:val="24"/>
        </w:rPr>
        <w:t xml:space="preserve">Media yang </w:t>
      </w:r>
      <w:proofErr w:type="spellStart"/>
      <w:r w:rsidRPr="00A7339C">
        <w:rPr>
          <w:rFonts w:ascii="Times New Roman" w:hAnsi="Times New Roman" w:cs="Times New Roman"/>
          <w:sz w:val="24"/>
        </w:rPr>
        <w:t>ada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sekarang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ini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sudah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banyak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beredar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33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tetapi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musik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memiliki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kekurangan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dan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kelebihan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masing-masing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7339C">
        <w:rPr>
          <w:rFonts w:ascii="Times New Roman" w:hAnsi="Times New Roman" w:cs="Times New Roman"/>
          <w:sz w:val="24"/>
        </w:rPr>
        <w:t>Winamp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misalnya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bisa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lagu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7339C">
        <w:rPr>
          <w:rFonts w:ascii="Times New Roman" w:hAnsi="Times New Roman" w:cs="Times New Roman"/>
          <w:sz w:val="24"/>
        </w:rPr>
        <w:t>berekstensi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mp3, </w:t>
      </w:r>
      <w:proofErr w:type="spellStart"/>
      <w:r w:rsidRPr="00A7339C">
        <w:rPr>
          <w:rFonts w:ascii="Times New Roman" w:hAnsi="Times New Roman" w:cs="Times New Roman"/>
          <w:sz w:val="24"/>
        </w:rPr>
        <w:t>ogg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, wav </w:t>
      </w:r>
      <w:proofErr w:type="spellStart"/>
      <w:r w:rsidRPr="00A7339C">
        <w:rPr>
          <w:rFonts w:ascii="Times New Roman" w:hAnsi="Times New Roman" w:cs="Times New Roman"/>
          <w:sz w:val="24"/>
        </w:rPr>
        <w:t>dan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juga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bisa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video yang </w:t>
      </w:r>
      <w:proofErr w:type="spellStart"/>
      <w:r w:rsidRPr="00A7339C">
        <w:rPr>
          <w:rFonts w:ascii="Times New Roman" w:hAnsi="Times New Roman" w:cs="Times New Roman"/>
          <w:sz w:val="24"/>
        </w:rPr>
        <w:t>berekstensi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mp4, 3gp. Akan </w:t>
      </w:r>
      <w:proofErr w:type="spellStart"/>
      <w:r w:rsidRPr="00A7339C">
        <w:rPr>
          <w:rFonts w:ascii="Times New Roman" w:hAnsi="Times New Roman" w:cs="Times New Roman"/>
          <w:sz w:val="24"/>
        </w:rPr>
        <w:t>tetapi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winamp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tidak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mendukung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untuk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file 3gp. </w:t>
      </w:r>
      <w:proofErr w:type="spellStart"/>
      <w:r w:rsidRPr="00A7339C">
        <w:rPr>
          <w:rFonts w:ascii="Times New Roman" w:hAnsi="Times New Roman" w:cs="Times New Roman"/>
          <w:sz w:val="24"/>
        </w:rPr>
        <w:t>Oleh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karena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itu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kami </w:t>
      </w:r>
      <w:proofErr w:type="spellStart"/>
      <w:proofErr w:type="gramStart"/>
      <w:r w:rsidRPr="00A733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melakukan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pengembangan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untuk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menghasilkan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suatu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aplikasi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musik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7339C">
        <w:rPr>
          <w:rFonts w:ascii="Times New Roman" w:hAnsi="Times New Roman" w:cs="Times New Roman"/>
          <w:sz w:val="24"/>
        </w:rPr>
        <w:t>multifungsi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339C">
        <w:rPr>
          <w:rFonts w:ascii="Times New Roman" w:hAnsi="Times New Roman" w:cs="Times New Roman"/>
          <w:sz w:val="24"/>
        </w:rPr>
        <w:t>bisa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lagu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ataupun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Pr="00A7339C">
        <w:rPr>
          <w:rFonts w:ascii="Times New Roman" w:hAnsi="Times New Roman" w:cs="Times New Roman"/>
          <w:sz w:val="24"/>
        </w:rPr>
        <w:t>dan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juga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bisa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menampilkan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lirik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lagu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A7339C">
        <w:rPr>
          <w:rFonts w:ascii="Times New Roman" w:hAnsi="Times New Roman" w:cs="Times New Roman"/>
          <w:sz w:val="24"/>
        </w:rPr>
        <w:t>pengguna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tidak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susah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menghapalkan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lirik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lagu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tersebut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7339C">
        <w:rPr>
          <w:rFonts w:ascii="Times New Roman" w:hAnsi="Times New Roman" w:cs="Times New Roman"/>
          <w:sz w:val="24"/>
        </w:rPr>
        <w:t>Aplikasi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ini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bisa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dijadikan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sebagai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pembelajaran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karena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nantinya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aplikasi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7339C">
        <w:rPr>
          <w:rFonts w:ascii="Times New Roman" w:hAnsi="Times New Roman" w:cs="Times New Roman"/>
          <w:sz w:val="24"/>
        </w:rPr>
        <w:t>sudah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dikembangkan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ini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33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7339C">
        <w:rPr>
          <w:rFonts w:ascii="Times New Roman" w:hAnsi="Times New Roman" w:cs="Times New Roman"/>
          <w:sz w:val="24"/>
        </w:rPr>
        <w:t xml:space="preserve"> kami share source </w:t>
      </w:r>
      <w:proofErr w:type="spellStart"/>
      <w:r w:rsidRPr="00A7339C">
        <w:rPr>
          <w:rFonts w:ascii="Times New Roman" w:hAnsi="Times New Roman" w:cs="Times New Roman"/>
          <w:sz w:val="24"/>
        </w:rPr>
        <w:t>codenya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A7339C">
        <w:rPr>
          <w:rFonts w:ascii="Times New Roman" w:hAnsi="Times New Roman" w:cs="Times New Roman"/>
          <w:sz w:val="24"/>
        </w:rPr>
        <w:t>bertujuan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untuk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meningkatkan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pembelajaran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7339C">
        <w:rPr>
          <w:rFonts w:ascii="Times New Roman" w:hAnsi="Times New Roman" w:cs="Times New Roman"/>
          <w:sz w:val="24"/>
        </w:rPr>
        <w:t>Untuk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menyelesaikan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perancangan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pengembangan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aplikasi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musik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multifungsi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ini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kami </w:t>
      </w:r>
      <w:proofErr w:type="spellStart"/>
      <w:proofErr w:type="gramStart"/>
      <w:r w:rsidRPr="00A733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menggunakan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metode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waterfall.</w:t>
      </w:r>
    </w:p>
    <w:p w:rsidR="00A7339C" w:rsidRPr="00A7339C" w:rsidRDefault="00A7339C" w:rsidP="00A733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339C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A733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7339C" w:rsidRDefault="00A7339C" w:rsidP="00A7339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7339C">
        <w:rPr>
          <w:rFonts w:ascii="Times New Roman" w:hAnsi="Times New Roman" w:cs="Times New Roman"/>
          <w:sz w:val="24"/>
        </w:rPr>
        <w:t>Keterbatasan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musik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seperti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audio </w:t>
      </w:r>
      <w:proofErr w:type="spellStart"/>
      <w:r w:rsidRPr="00A7339C">
        <w:rPr>
          <w:rFonts w:ascii="Times New Roman" w:hAnsi="Times New Roman" w:cs="Times New Roman"/>
          <w:sz w:val="24"/>
        </w:rPr>
        <w:t>maupun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video. </w:t>
      </w:r>
      <w:proofErr w:type="spellStart"/>
      <w:r w:rsidRPr="00A7339C">
        <w:rPr>
          <w:rFonts w:ascii="Times New Roman" w:hAnsi="Times New Roman" w:cs="Times New Roman"/>
          <w:sz w:val="24"/>
        </w:rPr>
        <w:t>Untuk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mengatasi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kendala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tersebut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339C">
        <w:rPr>
          <w:rFonts w:ascii="Times New Roman" w:hAnsi="Times New Roman" w:cs="Times New Roman"/>
          <w:sz w:val="24"/>
        </w:rPr>
        <w:t>maka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33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733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7339C">
        <w:rPr>
          <w:rFonts w:ascii="Times New Roman" w:hAnsi="Times New Roman" w:cs="Times New Roman"/>
          <w:sz w:val="24"/>
        </w:rPr>
        <w:t>buat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suatu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musik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7339C">
        <w:rPr>
          <w:rFonts w:ascii="Times New Roman" w:hAnsi="Times New Roman" w:cs="Times New Roman"/>
          <w:sz w:val="24"/>
        </w:rPr>
        <w:t>mempunyai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multifungsi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dapat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video, audio, </w:t>
      </w:r>
      <w:proofErr w:type="spellStart"/>
      <w:r w:rsidRPr="00A7339C">
        <w:rPr>
          <w:rFonts w:ascii="Times New Roman" w:hAnsi="Times New Roman" w:cs="Times New Roman"/>
          <w:sz w:val="24"/>
        </w:rPr>
        <w:t>dan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teks</w:t>
      </w:r>
      <w:proofErr w:type="spellEnd"/>
      <w:r w:rsidRPr="00A7339C">
        <w:rPr>
          <w:rFonts w:ascii="Times New Roman" w:hAnsi="Times New Roman" w:cs="Times New Roman"/>
          <w:sz w:val="24"/>
        </w:rPr>
        <w:t>.</w:t>
      </w:r>
    </w:p>
    <w:p w:rsidR="00A7339C" w:rsidRDefault="00A7339C" w:rsidP="00A7339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7339C" w:rsidRDefault="00A7339C" w:rsidP="00A733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339C">
        <w:rPr>
          <w:rFonts w:ascii="Times New Roman" w:hAnsi="Times New Roman" w:cs="Times New Roman"/>
          <w:b/>
          <w:sz w:val="24"/>
          <w:szCs w:val="24"/>
        </w:rPr>
        <w:t>pembatasan</w:t>
      </w:r>
      <w:proofErr w:type="spellEnd"/>
      <w:r w:rsidRPr="00A733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B09CD" w:rsidRDefault="00A7339C" w:rsidP="00AB09C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B09CD">
        <w:rPr>
          <w:rFonts w:ascii="Times New Roman" w:hAnsi="Times New Roman" w:cs="Times New Roman"/>
          <w:sz w:val="24"/>
        </w:rPr>
        <w:t xml:space="preserve">Proposal </w:t>
      </w:r>
      <w:proofErr w:type="spellStart"/>
      <w:r w:rsidRPr="00AB09CD">
        <w:rPr>
          <w:rFonts w:ascii="Times New Roman" w:hAnsi="Times New Roman" w:cs="Times New Roman"/>
          <w:sz w:val="24"/>
        </w:rPr>
        <w:t>ini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berfokus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pada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pengembangan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aplikasi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pemutar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musik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B09CD">
        <w:rPr>
          <w:rFonts w:ascii="Times New Roman" w:hAnsi="Times New Roman" w:cs="Times New Roman"/>
          <w:sz w:val="24"/>
        </w:rPr>
        <w:t>dapat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memutar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audio </w:t>
      </w:r>
      <w:proofErr w:type="spellStart"/>
      <w:r w:rsidRPr="00AB09CD">
        <w:rPr>
          <w:rFonts w:ascii="Times New Roman" w:hAnsi="Times New Roman" w:cs="Times New Roman"/>
          <w:sz w:val="24"/>
        </w:rPr>
        <w:t>dan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Pr="00AB09CD">
        <w:rPr>
          <w:rFonts w:ascii="Times New Roman" w:hAnsi="Times New Roman" w:cs="Times New Roman"/>
          <w:sz w:val="24"/>
        </w:rPr>
        <w:t>berformat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mp3, mp4, </w:t>
      </w:r>
      <w:proofErr w:type="spellStart"/>
      <w:r w:rsidRPr="00AB09CD">
        <w:rPr>
          <w:rFonts w:ascii="Times New Roman" w:hAnsi="Times New Roman" w:cs="Times New Roman"/>
          <w:sz w:val="24"/>
        </w:rPr>
        <w:t>ogg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, wav </w:t>
      </w:r>
      <w:proofErr w:type="spellStart"/>
      <w:r w:rsidRPr="00AB09CD">
        <w:rPr>
          <w:rFonts w:ascii="Times New Roman" w:hAnsi="Times New Roman" w:cs="Times New Roman"/>
          <w:sz w:val="24"/>
        </w:rPr>
        <w:t>dan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3gp </w:t>
      </w:r>
      <w:proofErr w:type="spellStart"/>
      <w:r w:rsidRPr="00AB09CD">
        <w:rPr>
          <w:rFonts w:ascii="Times New Roman" w:hAnsi="Times New Roman" w:cs="Times New Roman"/>
          <w:sz w:val="24"/>
        </w:rPr>
        <w:t>dengan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menggunakan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model incremental.</w:t>
      </w:r>
    </w:p>
    <w:p w:rsidR="00AB09CD" w:rsidRPr="00AB09CD" w:rsidRDefault="00AB09CD" w:rsidP="00AB09C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B09CD" w:rsidRPr="00AB09CD" w:rsidRDefault="00AB09CD" w:rsidP="00AB09C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09CD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AB09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b/>
          <w:sz w:val="24"/>
          <w:szCs w:val="24"/>
        </w:rPr>
        <w:t>penilitian</w:t>
      </w:r>
      <w:proofErr w:type="spellEnd"/>
    </w:p>
    <w:p w:rsidR="00114F62" w:rsidRDefault="00AB09CD" w:rsidP="00AB09CD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B09CD">
        <w:rPr>
          <w:rFonts w:ascii="Times New Roman" w:hAnsi="Times New Roman" w:cs="Times New Roman"/>
          <w:sz w:val="24"/>
        </w:rPr>
        <w:t>Penulisan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AB09CD">
        <w:rPr>
          <w:rFonts w:ascii="Times New Roman" w:hAnsi="Times New Roman" w:cs="Times New Roman"/>
          <w:sz w:val="24"/>
        </w:rPr>
        <w:t>ini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dapat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memberikan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manfaat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sebagai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berikut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: </w:t>
      </w:r>
    </w:p>
    <w:p w:rsidR="00114F62" w:rsidRDefault="00AB09CD" w:rsidP="00114F6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B09CD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AB09CD">
        <w:rPr>
          <w:rFonts w:ascii="Times New Roman" w:hAnsi="Times New Roman" w:cs="Times New Roman"/>
          <w:sz w:val="24"/>
        </w:rPr>
        <w:t>Pengembangan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aplikasi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pemutar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musik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multifungsi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ini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dapat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digunakan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sebagai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r w:rsidR="00114F6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B09CD">
        <w:rPr>
          <w:rFonts w:ascii="Times New Roman" w:hAnsi="Times New Roman" w:cs="Times New Roman"/>
          <w:sz w:val="24"/>
        </w:rPr>
        <w:t>alternatif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alat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pemutar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audio </w:t>
      </w:r>
      <w:proofErr w:type="spellStart"/>
      <w:r w:rsidRPr="00AB09CD">
        <w:rPr>
          <w:rFonts w:ascii="Times New Roman" w:hAnsi="Times New Roman" w:cs="Times New Roman"/>
          <w:sz w:val="24"/>
        </w:rPr>
        <w:t>ataupun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video. </w:t>
      </w:r>
    </w:p>
    <w:p w:rsidR="00AB09CD" w:rsidRPr="00AB09CD" w:rsidRDefault="00AB09CD" w:rsidP="00114F6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B09CD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AB09CD">
        <w:rPr>
          <w:rFonts w:ascii="Times New Roman" w:hAnsi="Times New Roman" w:cs="Times New Roman"/>
          <w:sz w:val="24"/>
        </w:rPr>
        <w:t>Dapat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digunakan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sebagai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sarana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pembelajaran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karena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nantinya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aplikasi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pemutar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musik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ini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B09C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B09CD">
        <w:rPr>
          <w:rFonts w:ascii="Times New Roman" w:hAnsi="Times New Roman" w:cs="Times New Roman"/>
          <w:sz w:val="24"/>
        </w:rPr>
        <w:t xml:space="preserve"> kami share </w:t>
      </w:r>
      <w:proofErr w:type="spellStart"/>
      <w:r w:rsidRPr="00AB09CD">
        <w:rPr>
          <w:rFonts w:ascii="Times New Roman" w:hAnsi="Times New Roman" w:cs="Times New Roman"/>
          <w:sz w:val="24"/>
        </w:rPr>
        <w:t>beserta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source code </w:t>
      </w:r>
      <w:proofErr w:type="spellStart"/>
      <w:r w:rsidRPr="00AB09CD"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9CD" w:rsidRDefault="00AB09CD" w:rsidP="00AB09C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9CD" w:rsidRPr="00AB09CD" w:rsidRDefault="00AB09CD" w:rsidP="00AB09C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09C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CE2F60" w:rsidRPr="00560C41" w:rsidRDefault="00AB09CD" w:rsidP="00560C4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B09CD">
        <w:rPr>
          <w:rFonts w:ascii="Times New Roman" w:hAnsi="Times New Roman" w:cs="Times New Roman"/>
          <w:sz w:val="24"/>
        </w:rPr>
        <w:t>Penelitian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ini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bertujuan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untuk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mengembangkan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suatu</w:t>
      </w:r>
      <w:proofErr w:type="spellEnd"/>
      <w:r w:rsidRPr="00AB0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9CD">
        <w:rPr>
          <w:rFonts w:ascii="Times New Roman" w:hAnsi="Times New Roman" w:cs="Times New Roman"/>
          <w:sz w:val="24"/>
        </w:rPr>
        <w:t>apl</w:t>
      </w:r>
      <w:r w:rsidR="00CE2F60">
        <w:rPr>
          <w:rFonts w:ascii="Times New Roman" w:hAnsi="Times New Roman" w:cs="Times New Roman"/>
          <w:sz w:val="24"/>
        </w:rPr>
        <w:t>ikasi</w:t>
      </w:r>
      <w:proofErr w:type="spellEnd"/>
      <w:r w:rsidR="00CE2F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2F60">
        <w:rPr>
          <w:rFonts w:ascii="Times New Roman" w:hAnsi="Times New Roman" w:cs="Times New Roman"/>
          <w:sz w:val="24"/>
        </w:rPr>
        <w:t>pemutar</w:t>
      </w:r>
      <w:proofErr w:type="spellEnd"/>
      <w:r w:rsidR="00CE2F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2F60">
        <w:rPr>
          <w:rFonts w:ascii="Times New Roman" w:hAnsi="Times New Roman" w:cs="Times New Roman"/>
          <w:sz w:val="24"/>
        </w:rPr>
        <w:t>musik</w:t>
      </w:r>
      <w:proofErr w:type="spellEnd"/>
      <w:r w:rsidR="00CE2F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2F60">
        <w:rPr>
          <w:rFonts w:ascii="Times New Roman" w:hAnsi="Times New Roman" w:cs="Times New Roman"/>
          <w:sz w:val="24"/>
        </w:rPr>
        <w:t>multifungsi</w:t>
      </w:r>
      <w:proofErr w:type="spellEnd"/>
    </w:p>
    <w:p w:rsidR="00CE2F60" w:rsidRDefault="00CE2F60" w:rsidP="00CE2F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CE2F60" w:rsidRPr="00CE2F60" w:rsidRDefault="00CE2F60" w:rsidP="00B94A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F60">
        <w:rPr>
          <w:rFonts w:ascii="Times New Roman" w:hAnsi="Times New Roman" w:cs="Times New Roman"/>
          <w:b/>
          <w:sz w:val="24"/>
        </w:rPr>
        <w:t>BAB 2</w:t>
      </w:r>
    </w:p>
    <w:p w:rsidR="00CE2F60" w:rsidRDefault="00CE2F60" w:rsidP="00B94A4D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METODE</w:t>
      </w:r>
    </w:p>
    <w:p w:rsidR="00B94A4D" w:rsidRPr="00B94A4D" w:rsidRDefault="00B94A4D" w:rsidP="00B94A4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0D4D73" w:rsidRPr="00B94A4D" w:rsidRDefault="00CE2F60" w:rsidP="00B94A4D">
      <w:pPr>
        <w:pStyle w:val="ListParagraph"/>
        <w:spacing w:line="276" w:lineRule="auto"/>
        <w:ind w:left="1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F0733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114F62" w:rsidRPr="00B94A4D" w:rsidRDefault="00114F62" w:rsidP="00B94A4D">
      <w:pPr>
        <w:spacing w:line="276" w:lineRule="auto"/>
        <w:ind w:left="180"/>
        <w:jc w:val="both"/>
        <w:rPr>
          <w:rFonts w:ascii="Times New Roman" w:hAnsi="Times New Roman" w:cs="Times New Roman"/>
          <w:sz w:val="24"/>
        </w:rPr>
      </w:pPr>
      <w:proofErr w:type="spellStart"/>
      <w:r w:rsidRPr="00B94A4D">
        <w:rPr>
          <w:rFonts w:ascii="Times New Roman" w:hAnsi="Times New Roman" w:cs="Times New Roman"/>
          <w:sz w:val="24"/>
        </w:rPr>
        <w:t>Metodelogi</w:t>
      </w:r>
      <w:proofErr w:type="spellEnd"/>
      <w:r w:rsidRPr="00B94A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94A4D">
        <w:rPr>
          <w:rFonts w:ascii="Times New Roman" w:hAnsi="Times New Roman" w:cs="Times New Roman"/>
          <w:sz w:val="24"/>
        </w:rPr>
        <w:t>digunakan</w:t>
      </w:r>
      <w:proofErr w:type="spellEnd"/>
      <w:r w:rsidRPr="00B94A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4A4D">
        <w:rPr>
          <w:rFonts w:ascii="Times New Roman" w:hAnsi="Times New Roman" w:cs="Times New Roman"/>
          <w:sz w:val="24"/>
        </w:rPr>
        <w:t>dalam</w:t>
      </w:r>
      <w:proofErr w:type="spellEnd"/>
      <w:r w:rsidRPr="00B94A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4A4D">
        <w:rPr>
          <w:rFonts w:ascii="Times New Roman" w:hAnsi="Times New Roman" w:cs="Times New Roman"/>
          <w:sz w:val="24"/>
        </w:rPr>
        <w:t>pengembangan</w:t>
      </w:r>
      <w:proofErr w:type="spellEnd"/>
      <w:r w:rsidRPr="00B94A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4A4D">
        <w:rPr>
          <w:rFonts w:ascii="Times New Roman" w:hAnsi="Times New Roman" w:cs="Times New Roman"/>
          <w:sz w:val="24"/>
        </w:rPr>
        <w:t>penelitian</w:t>
      </w:r>
      <w:proofErr w:type="spellEnd"/>
      <w:r w:rsidRPr="00B94A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4A4D">
        <w:rPr>
          <w:rFonts w:ascii="Times New Roman" w:hAnsi="Times New Roman" w:cs="Times New Roman"/>
          <w:sz w:val="24"/>
        </w:rPr>
        <w:t>ini</w:t>
      </w:r>
      <w:proofErr w:type="spellEnd"/>
      <w:r w:rsidRPr="00B94A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4A4D">
        <w:rPr>
          <w:rFonts w:ascii="Times New Roman" w:hAnsi="Times New Roman" w:cs="Times New Roman"/>
          <w:sz w:val="24"/>
        </w:rPr>
        <w:t>adalah</w:t>
      </w:r>
      <w:proofErr w:type="spellEnd"/>
      <w:r w:rsidRPr="00B94A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4A4D">
        <w:rPr>
          <w:rFonts w:ascii="Times New Roman" w:hAnsi="Times New Roman" w:cs="Times New Roman"/>
          <w:sz w:val="24"/>
        </w:rPr>
        <w:t>metodelogi</w:t>
      </w:r>
      <w:proofErr w:type="spellEnd"/>
      <w:r w:rsidRPr="00B94A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4A4D">
        <w:rPr>
          <w:rFonts w:ascii="Times New Roman" w:hAnsi="Times New Roman" w:cs="Times New Roman"/>
          <w:sz w:val="24"/>
        </w:rPr>
        <w:t>Post modern</w:t>
      </w:r>
      <w:proofErr w:type="spellEnd"/>
      <w:r w:rsidRPr="00B94A4D">
        <w:rPr>
          <w:rFonts w:ascii="Times New Roman" w:hAnsi="Times New Roman" w:cs="Times New Roman"/>
          <w:sz w:val="24"/>
        </w:rPr>
        <w:t xml:space="preserve">. </w:t>
      </w:r>
    </w:p>
    <w:p w:rsidR="00114F62" w:rsidRDefault="00CE2F60" w:rsidP="00AF0733">
      <w:pPr>
        <w:spacing w:line="276" w:lineRule="auto"/>
        <w:ind w:left="144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2.1</w:t>
      </w:r>
      <w:r w:rsidR="00114F62">
        <w:rPr>
          <w:rFonts w:ascii="Times New Roman" w:hAnsi="Times New Roman" w:cs="Times New Roman"/>
          <w:sz w:val="24"/>
        </w:rPr>
        <w:tab/>
      </w:r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Metode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Pengembangan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Perangkat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Lunak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Menurut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14F62" w:rsidRPr="00114F62">
        <w:rPr>
          <w:rFonts w:ascii="Times New Roman" w:hAnsi="Times New Roman" w:cs="Times New Roman"/>
          <w:sz w:val="24"/>
        </w:rPr>
        <w:t>deMarco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>(</w:t>
      </w:r>
      <w:proofErr w:type="gramEnd"/>
      <w:r w:rsidR="00114F62" w:rsidRPr="00114F62">
        <w:rPr>
          <w:rFonts w:ascii="Times New Roman" w:hAnsi="Times New Roman" w:cs="Times New Roman"/>
          <w:sz w:val="24"/>
        </w:rPr>
        <w:t xml:space="preserve">1988),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Coad&amp;Yourdon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(1990)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dan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Sully(1993)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mencirikan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adanya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paradigma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object oriented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dan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multimedia. </w:t>
      </w:r>
    </w:p>
    <w:p w:rsidR="00114F62" w:rsidRDefault="00CE2F60" w:rsidP="00AF073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2.2</w:t>
      </w:r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Tahapan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Pengembangan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Perangkat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Lunak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114F62" w:rsidP="00B94A4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114F62">
        <w:rPr>
          <w:rFonts w:ascii="Times New Roman" w:hAnsi="Times New Roman" w:cs="Times New Roman"/>
          <w:sz w:val="24"/>
        </w:rPr>
        <w:t>Tahapan-tahapan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dalam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melakukan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pengembangan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perangkat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lunak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versi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114F62">
        <w:rPr>
          <w:rFonts w:ascii="Times New Roman" w:hAnsi="Times New Roman" w:cs="Times New Roman"/>
          <w:sz w:val="24"/>
        </w:rPr>
        <w:t>adalah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sebagai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berikut</w:t>
      </w:r>
      <w:proofErr w:type="spellEnd"/>
      <w:r w:rsidRPr="00114F62">
        <w:rPr>
          <w:rFonts w:ascii="Times New Roman" w:hAnsi="Times New Roman" w:cs="Times New Roman"/>
          <w:sz w:val="24"/>
        </w:rPr>
        <w:t>:</w:t>
      </w:r>
    </w:p>
    <w:p w:rsidR="00114F62" w:rsidRDefault="000D4D73" w:rsidP="00AF0733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0D4D73">
        <w:rPr>
          <w:rFonts w:ascii="Times New Roman" w:hAnsi="Times New Roman" w:cs="Times New Roman"/>
          <w:b/>
          <w:sz w:val="24"/>
        </w:rPr>
        <w:t>2.1</w:t>
      </w:r>
      <w:r w:rsidR="00CE2F60">
        <w:rPr>
          <w:rFonts w:ascii="Times New Roman" w:hAnsi="Times New Roman" w:cs="Times New Roman"/>
          <w:b/>
          <w:sz w:val="24"/>
        </w:rPr>
        <w:t>.1</w:t>
      </w:r>
      <w:r w:rsidR="00114F62" w:rsidRPr="00114F62">
        <w:rPr>
          <w:rFonts w:ascii="Times New Roman" w:hAnsi="Times New Roman" w:cs="Times New Roman"/>
          <w:sz w:val="24"/>
        </w:rPr>
        <w:t xml:space="preserve"> Planning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Pencarian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114F62">
        <w:rPr>
          <w:rFonts w:ascii="Times New Roman" w:hAnsi="Times New Roman" w:cs="Times New Roman"/>
          <w:sz w:val="24"/>
        </w:rPr>
        <w:t>perangkat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lunak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.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Analisis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tren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teknologi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dan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pasar</w:t>
      </w:r>
      <w:proofErr w:type="spellEnd"/>
      <w:r w:rsidRPr="00114F62">
        <w:rPr>
          <w:rFonts w:ascii="Times New Roman" w:hAnsi="Times New Roman" w:cs="Times New Roman"/>
          <w:sz w:val="24"/>
        </w:rPr>
        <w:t>.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114F62">
        <w:rPr>
          <w:rFonts w:ascii="Times New Roman" w:hAnsi="Times New Roman" w:cs="Times New Roman"/>
          <w:sz w:val="24"/>
        </w:rPr>
        <w:t>Pemodelan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sistem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Pr="00114F62">
        <w:rPr>
          <w:rFonts w:ascii="Times New Roman" w:hAnsi="Times New Roman" w:cs="Times New Roman"/>
          <w:sz w:val="24"/>
        </w:rPr>
        <w:t>untuk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seluruh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organisasi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.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Penentuan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strategi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pengembangan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perangkat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lunak</w:t>
      </w:r>
      <w:proofErr w:type="spellEnd"/>
      <w:r w:rsidRPr="00114F62">
        <w:rPr>
          <w:rFonts w:ascii="Times New Roman" w:hAnsi="Times New Roman" w:cs="Times New Roman"/>
          <w:sz w:val="24"/>
        </w:rPr>
        <w:t>.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114F62">
        <w:rPr>
          <w:rFonts w:ascii="Times New Roman" w:hAnsi="Times New Roman" w:cs="Times New Roman"/>
          <w:sz w:val="24"/>
        </w:rPr>
        <w:t>Pengembangan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global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Integrasi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dengan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rencana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induk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14F62">
        <w:rPr>
          <w:rFonts w:ascii="Times New Roman" w:hAnsi="Times New Roman" w:cs="Times New Roman"/>
          <w:sz w:val="24"/>
        </w:rPr>
        <w:t>bidang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lain. </w:t>
      </w:r>
    </w:p>
    <w:p w:rsidR="00114F62" w:rsidRDefault="00CE2F60" w:rsidP="00AF0733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2.1</w:t>
      </w:r>
      <w:r w:rsidR="000D4D73" w:rsidRPr="000D4D73">
        <w:rPr>
          <w:rFonts w:ascii="Times New Roman" w:hAnsi="Times New Roman" w:cs="Times New Roman"/>
          <w:b/>
          <w:sz w:val="24"/>
        </w:rPr>
        <w:t>.2</w:t>
      </w:r>
      <w:r w:rsidR="000D4D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Desain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Model proses </w:t>
      </w:r>
      <w:proofErr w:type="spellStart"/>
      <w:r w:rsidRPr="00114F62">
        <w:rPr>
          <w:rFonts w:ascii="Times New Roman" w:hAnsi="Times New Roman" w:cs="Times New Roman"/>
          <w:sz w:val="24"/>
        </w:rPr>
        <w:t>sampai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dengan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Pr="00114F62">
        <w:rPr>
          <w:rFonts w:ascii="Times New Roman" w:hAnsi="Times New Roman" w:cs="Times New Roman"/>
          <w:sz w:val="24"/>
        </w:rPr>
        <w:t>fungsional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.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Model data </w:t>
      </w:r>
      <w:proofErr w:type="spellStart"/>
      <w:r w:rsidRPr="00114F62">
        <w:rPr>
          <w:rFonts w:ascii="Times New Roman" w:hAnsi="Times New Roman" w:cs="Times New Roman"/>
          <w:sz w:val="24"/>
        </w:rPr>
        <w:t>sampai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Pr="00114F62">
        <w:rPr>
          <w:rFonts w:ascii="Times New Roman" w:hAnsi="Times New Roman" w:cs="Times New Roman"/>
          <w:sz w:val="24"/>
        </w:rPr>
        <w:t>logika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.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Pilih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sistem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komputer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dan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jaringan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Buat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rencana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implementasi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Pembuatan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14F62">
        <w:rPr>
          <w:rFonts w:ascii="Times New Roman" w:hAnsi="Times New Roman" w:cs="Times New Roman"/>
          <w:sz w:val="24"/>
        </w:rPr>
        <w:t>file(</w:t>
      </w:r>
      <w:proofErr w:type="gramEnd"/>
      <w:r w:rsidRPr="00114F62">
        <w:rPr>
          <w:rFonts w:ascii="Times New Roman" w:hAnsi="Times New Roman" w:cs="Times New Roman"/>
          <w:sz w:val="24"/>
        </w:rPr>
        <w:t xml:space="preserve">database)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Pembuatan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114F62">
        <w:rPr>
          <w:rFonts w:ascii="Times New Roman" w:hAnsi="Times New Roman" w:cs="Times New Roman"/>
          <w:sz w:val="24"/>
        </w:rPr>
        <w:t>masukan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dan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keluaran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Pembuatan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program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Penyusunan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panduan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dan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acuan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CE2F60" w:rsidP="00AF0733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2.1</w:t>
      </w:r>
      <w:r w:rsidR="000D4D73" w:rsidRPr="000D4D73">
        <w:rPr>
          <w:rFonts w:ascii="Times New Roman" w:hAnsi="Times New Roman" w:cs="Times New Roman"/>
          <w:b/>
          <w:sz w:val="24"/>
        </w:rPr>
        <w:t>.3</w:t>
      </w:r>
      <w:r w:rsidR="00114F62"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4F62" w:rsidRPr="00114F62">
        <w:rPr>
          <w:rFonts w:ascii="Times New Roman" w:hAnsi="Times New Roman" w:cs="Times New Roman"/>
          <w:sz w:val="24"/>
        </w:rPr>
        <w:t>Implementasi</w:t>
      </w:r>
      <w:proofErr w:type="spellEnd"/>
      <w:r w:rsidR="00114F62"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Penyiapan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data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Pelatihan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114F62" w:rsidP="00AF0733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lastRenderedPageBreak/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Uji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coba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dan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4F62">
        <w:rPr>
          <w:rFonts w:ascii="Times New Roman" w:hAnsi="Times New Roman" w:cs="Times New Roman"/>
          <w:sz w:val="24"/>
        </w:rPr>
        <w:t>modifikasi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114F62" w:rsidP="00CE2F60">
      <w:pPr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Pr="00114F62">
        <w:rPr>
          <w:rFonts w:ascii="Times New Roman" w:hAnsi="Times New Roman" w:cs="Times New Roman"/>
          <w:sz w:val="24"/>
        </w:rPr>
        <w:t>Konversi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</w:p>
    <w:p w:rsidR="00114F62" w:rsidRDefault="00114F62" w:rsidP="00CE2F60">
      <w:pPr>
        <w:ind w:left="144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Pengawasan</w:t>
      </w:r>
      <w:proofErr w:type="spellEnd"/>
      <w:r w:rsidRPr="00114F62">
        <w:rPr>
          <w:rFonts w:ascii="Times New Roman" w:hAnsi="Times New Roman" w:cs="Times New Roman"/>
          <w:sz w:val="24"/>
        </w:rPr>
        <w:t xml:space="preserve"> </w:t>
      </w:r>
    </w:p>
    <w:p w:rsidR="00F24AF5" w:rsidRDefault="00114F62" w:rsidP="00CE2F60">
      <w:pPr>
        <w:ind w:left="1440" w:firstLine="720"/>
        <w:jc w:val="both"/>
        <w:rPr>
          <w:rFonts w:ascii="Times New Roman" w:hAnsi="Times New Roman" w:cs="Times New Roman"/>
          <w:sz w:val="24"/>
        </w:rPr>
      </w:pPr>
      <w:r w:rsidRPr="00114F6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14F62">
        <w:rPr>
          <w:rFonts w:ascii="Times New Roman" w:hAnsi="Times New Roman" w:cs="Times New Roman"/>
          <w:sz w:val="24"/>
        </w:rPr>
        <w:t>Pemeliharaan</w:t>
      </w:r>
      <w:proofErr w:type="spellEnd"/>
    </w:p>
    <w:p w:rsidR="000D4D73" w:rsidRDefault="000D4D73" w:rsidP="000D4D73">
      <w:pPr>
        <w:jc w:val="both"/>
        <w:rPr>
          <w:rFonts w:ascii="Times New Roman" w:hAnsi="Times New Roman" w:cs="Times New Roman"/>
          <w:sz w:val="24"/>
        </w:rPr>
      </w:pPr>
    </w:p>
    <w:p w:rsidR="004B25EE" w:rsidRDefault="00AF0733" w:rsidP="004B25EE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2.2  model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lunak</w:t>
      </w:r>
      <w:proofErr w:type="spellEnd"/>
    </w:p>
    <w:p w:rsidR="00AF0733" w:rsidRDefault="00AF0733" w:rsidP="004B25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AF0733">
        <w:rPr>
          <w:rFonts w:ascii="Times New Roman" w:hAnsi="Times New Roman" w:cs="Times New Roman"/>
          <w:sz w:val="24"/>
        </w:rPr>
        <w:t xml:space="preserve">Model yang </w:t>
      </w:r>
      <w:proofErr w:type="spellStart"/>
      <w:r w:rsidRPr="00AF0733">
        <w:rPr>
          <w:rFonts w:ascii="Times New Roman" w:hAnsi="Times New Roman" w:cs="Times New Roman"/>
          <w:sz w:val="24"/>
        </w:rPr>
        <w:t>digunakan</w:t>
      </w:r>
      <w:proofErr w:type="spellEnd"/>
      <w:r w:rsidRPr="00AF07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0733">
        <w:rPr>
          <w:rFonts w:ascii="Times New Roman" w:hAnsi="Times New Roman" w:cs="Times New Roman"/>
          <w:sz w:val="24"/>
        </w:rPr>
        <w:t>dalam</w:t>
      </w:r>
      <w:proofErr w:type="spellEnd"/>
      <w:r w:rsidRPr="00AF07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0733">
        <w:rPr>
          <w:rFonts w:ascii="Times New Roman" w:hAnsi="Times New Roman" w:cs="Times New Roman"/>
          <w:sz w:val="24"/>
        </w:rPr>
        <w:t>penilitian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gramStart"/>
      <w:r>
        <w:rPr>
          <w:rFonts w:ascii="Times New Roman" w:hAnsi="Times New Roman" w:cs="Times New Roman"/>
          <w:sz w:val="24"/>
        </w:rPr>
        <w:t>waterfall :</w:t>
      </w:r>
      <w:proofErr w:type="gramEnd"/>
    </w:p>
    <w:p w:rsidR="00307A4D" w:rsidRDefault="004312B4" w:rsidP="004B25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EE4612" wp14:editId="2D02CCD3">
                <wp:simplePos x="0" y="0"/>
                <wp:positionH relativeFrom="column">
                  <wp:posOffset>3651348</wp:posOffset>
                </wp:positionH>
                <wp:positionV relativeFrom="paragraph">
                  <wp:posOffset>2030339</wp:posOffset>
                </wp:positionV>
                <wp:extent cx="193430" cy="0"/>
                <wp:effectExtent l="0" t="0" r="355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F5C46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pt,159.85pt" to="302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RetQEAALgDAAAOAAAAZHJzL2Uyb0RvYy54bWysU8GOEzEMvSPxD1HudKa7CLG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G6kCMrzjO4z&#10;Kbsbs9hgCNxBJMFO7tQUU8eETdjS2UpxS0X2wZAvXxYkDrW7x7m7cMhC8+Py5vrtNc9AX1zNEy9S&#10;yh8BvSiXXjobim7Vqf2nlDkXQy8QNkodp8z1lo8OCtiFr2BYS8lV2XWLYONI7BXPf/i+LCo4VkUW&#10;irHOzaT236QzttCgbtb/Emd0zYghz0RvA9LfsubDpVRzwl9Un7QW2Y84HOscajt4Paqy8yqX/fvV&#10;rvSnH279EwAA//8DAFBLAwQUAAYACAAAACEAB38FmN8AAAALAQAADwAAAGRycy9kb3ducmV2Lnht&#10;bEyPUUvDMBSF3wX/Q7iCby7dpJ3WpmMMRHwR1+l71tyl1eSmJGlX/70RBH089xzO/U61ma1hE/rQ&#10;OxKwXGTAkFqnetIC3g6PN3fAQpSkpHGEAr4wwKa+vKhkqdyZ9jg1UbNUQqGUAroYh5Lz0HZoZVi4&#10;ASl5J+etjEl6zZWX51RuDV9lWcGt7Cl96OSAuw7bz2a0Asyzn971Tm/D+LQvmo/X0+rlMAlxfTVv&#10;H4BFnONfGH7wEzrUienoRlKBGQH5Ok9booDb5f0aWEoUWZ4DO/5eeF3x/xvqbwAAAP//AwBQSwEC&#10;LQAUAAYACAAAACEAtoM4kv4AAADhAQAAEwAAAAAAAAAAAAAAAAAAAAAAW0NvbnRlbnRfVHlwZXNd&#10;LnhtbFBLAQItABQABgAIAAAAIQA4/SH/1gAAAJQBAAALAAAAAAAAAAAAAAAAAC8BAABfcmVscy8u&#10;cmVsc1BLAQItABQABgAIAAAAIQBKGWRetQEAALgDAAAOAAAAAAAAAAAAAAAAAC4CAABkcnMvZTJv&#10;RG9jLnhtbFBLAQItABQABgAIAAAAIQAHfwWY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B55CB" wp14:editId="2AA6F7FB">
                <wp:simplePos x="0" y="0"/>
                <wp:positionH relativeFrom="column">
                  <wp:posOffset>3009216</wp:posOffset>
                </wp:positionH>
                <wp:positionV relativeFrom="paragraph">
                  <wp:posOffset>1590333</wp:posOffset>
                </wp:positionV>
                <wp:extent cx="193430" cy="0"/>
                <wp:effectExtent l="0" t="0" r="355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70DA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125.2pt" to="252.2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3JtAEAALgDAAAOAAAAZHJzL2Uyb0RvYy54bWysU8GOEzEMvSPxD1HudKa7CMGo0z10BRcE&#10;FQsfkM04nYgkjpzQmf49TtrOIkAIIS6ZOH7P9rM9m7vZO3EEShZDL9erVgoIGgcbDr388vnti9dS&#10;pKzCoBwG6OUJkrzbPn+2mWIHNziiG4AEBwmpm2Ivx5xj1zRJj+BVWmGEwE6D5FVmkw7NQGri6N41&#10;N237qpmQhkioISV+vT875bbGNwZ0/mhMgixcL7m2XE+q52M5m+1GdQdScbT6Uob6hyq8soGTLqHu&#10;VVbiG9lfQnmrCROavNLoGzTGaqgaWM26/UnNw6giVC3cnBSXNqX/F1Z/OO5J2IFnx5MKyvOMHjIp&#10;exiz2GEI3EEkwU7u1BRTx4Rd2NPFSnFPRfZsyJcvCxJz7e5p6S7MWWh+XL+5fXnLM9BXV/PEi5Ty&#10;O0AvyqWXzoaiW3Xq+D5lzsXQK4SNUsc5c73lk4MCduETGNZSclV23SLYORJHxfMfvq6LCo5VkYVi&#10;rHMLqf0z6YItNKib9bfEBV0zYsgL0duA9Luseb6Was74q+qz1iL7EYdTnUNtB69HVXZZ5bJ/P9qV&#10;/vTDbb8DAAD//wMAUEsDBBQABgAIAAAAIQBYsmWN3QAAAAsBAAAPAAAAZHJzL2Rvd25yZXYueG1s&#10;TI/LTsMwEEX3SPyDNUjsqEMopYQ4VVUJITaoTenejadOwI/IdtLw9wwSEqzmdXXvmXI1WcNGDLHz&#10;TsDtLAOGrvGqc1rA+/75ZgksJumUNN6hgC+MsKouL0pZKH92OxzrpBmZuFhIAW1KfcF5bFq0Ms58&#10;j45uJx+sTDQGzVWQZzK3hudZtuBWdo4SWtnjpsXmsx6sAPMaxoPe6HUcXnaL+mN7yt/2oxDXV9P6&#10;CVjCKf2J4Qef0KEipqMfnIrMCJg/3D2SVEB+n82BkYIqNcffDa9K/v+H6hsAAP//AwBQSwECLQAU&#10;AAYACAAAACEAtoM4kv4AAADhAQAAEwAAAAAAAAAAAAAAAAAAAAAAW0NvbnRlbnRfVHlwZXNdLnht&#10;bFBLAQItABQABgAIAAAAIQA4/SH/1gAAAJQBAAALAAAAAAAAAAAAAAAAAC8BAABfcmVscy8ucmVs&#10;c1BLAQItABQABgAIAAAAIQBw8U3JtAEAALgDAAAOAAAAAAAAAAAAAAAAAC4CAABkcnMvZTJvRG9j&#10;LnhtbFBLAQItABQABgAIAAAAIQBYsmWN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D2BE7" wp14:editId="47B9E4DB">
                <wp:simplePos x="0" y="0"/>
                <wp:positionH relativeFrom="column">
                  <wp:posOffset>2561053</wp:posOffset>
                </wp:positionH>
                <wp:positionV relativeFrom="paragraph">
                  <wp:posOffset>1124878</wp:posOffset>
                </wp:positionV>
                <wp:extent cx="193430" cy="0"/>
                <wp:effectExtent l="0" t="0" r="355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FB9D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5pt,88.55pt" to="216.9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JvtQEAALgDAAAOAAAAZHJzL2Uyb0RvYy54bWysU8GOEzEMvSPxD1HudKa7aAWjTvfQFVwQ&#10;VCz7AdmM04lI4sgJnfbvcdJ2FgFCaLWXTBy/Z/vZntXtwTuxB0oWQy+Xi1YKCBoHG3a9fPj24c07&#10;KVJWYVAOA/TyCEnerl+/Wk2xgysc0Q1AgoOE1E2xl2POsWuapEfwKi0wQmCnQfIqs0m7ZiA1cXTv&#10;mqu2vWkmpCESakiJX+9OTrmu8Y0Bnb8YkyAL10uuLdeT6vlYzma9Ut2OVBytPpehnlGFVzZw0jnU&#10;ncpK/CD7RyhvNWFCkxcafYPGWA1VA6tZtr+puR9VhKqFm5Pi3Kb0cmH15/2WhB14djdSBOV5RveZ&#10;lN2NWWwwBO4gkmAnd2qKqWPCJmzpbKW4pSL7YMiXLwsSh9rd49xdOGSh+XH5/vrtNc9AX1zNEy9S&#10;yh8BvSiXXjobim7Vqf2nlDkXQy8QNkodp8z1lo8OCtiFr2BYS8lV2XWLYONI7BXPf/i+LCo4VkUW&#10;irHOzaT236QzttCgbtb/Emd0zYghz0RvA9LfsubDpVRzwl9Un7QW2Y84HOscajt4Paqy8yqX/fvV&#10;rvSnH279EwAA//8DAFBLAwQUAAYACAAAACEA2pcydN4AAAALAQAADwAAAGRycy9kb3ducmV2Lnht&#10;bEyPT0vDQBDF74LfYRnBm920KW1JsymlIOJFbKr3bXa6ie6fsLtJ47d3BEGP896PN++Vu8kaNmKI&#10;nXcC5rMMGLrGq85pAW+nx4cNsJikU9J4hwK+MMKuur0pZaH81R1xrJNmFOJiIQW0KfUF57Fp0co4&#10;8z068i4+WJnoDJqrIK8Ubg1fZNmKW9k5+tDKHg8tNp/1YAWY5zC+64Pex+HpuKo/Xi+Ll9MoxP3d&#10;tN8CSzilPxh+6lN1qKjT2Q9ORWYELLM8J5SM9XoOjIhlntOY86/Cq5L/31B9AwAA//8DAFBLAQIt&#10;ABQABgAIAAAAIQC2gziS/gAAAOEBAAATAAAAAAAAAAAAAAAAAAAAAABbQ29udGVudF9UeXBlc10u&#10;eG1sUEsBAi0AFAAGAAgAAAAhADj9If/WAAAAlAEAAAsAAAAAAAAAAAAAAAAALwEAAF9yZWxzLy5y&#10;ZWxzUEsBAi0AFAAGAAgAAAAhADjZMm+1AQAAuAMAAA4AAAAAAAAAAAAAAAAALgIAAGRycy9lMm9E&#10;b2MueG1sUEsBAi0AFAAGAAgAAAAhANqXMn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0AF91" wp14:editId="77EBFD7A">
                <wp:simplePos x="0" y="0"/>
                <wp:positionH relativeFrom="column">
                  <wp:posOffset>1969770</wp:posOffset>
                </wp:positionH>
                <wp:positionV relativeFrom="paragraph">
                  <wp:posOffset>706218</wp:posOffset>
                </wp:positionV>
                <wp:extent cx="193430" cy="0"/>
                <wp:effectExtent l="0" t="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5E11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55.6pt" to="170.3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v4tgEAALgDAAAOAAAAZHJzL2Uyb0RvYy54bWysU02PEzEMvSPxH6Lc6Ux3ER+jTvfQFVwQ&#10;VOzyA7IZpxORxJET2um/x0nbWQQIrVZcMnH8nu1ne1Y3k3diD5Qshl4uF60UEDQONux6+e3+w6t3&#10;UqSswqAcBujlEZK8Wb98sTrEDq5wRDcACQ4SUneIvRxzjl3TJD2CV2mBEQI7DZJXmU3aNQOpA0f3&#10;rrlq2zfNAWmIhBpS4tfbk1Oua3xjQOcvxiTIwvWSa8v1pHo+lLNZr1S3IxVHq89lqGdU4ZUNnHQO&#10;dauyEj/I/hHKW02Y0OSFRt+gMVZD1cBqlu1vau5GFaFq4eakOLcp/b+w+vN+S8IOPLu3UgTleUZ3&#10;mZTdjVlsMATuIJJgJ3fqEFPHhE3Y0tlKcUtF9mTIly8LElPt7nHuLkxZaH5cvr9+fc0z0BdX88iL&#10;lPJHQC/KpZfOhqJbdWr/KWXOxdALhI1SxylzveWjgwJ24SsY1lJyVXbdItg4EnvF8x++L4sKjlWR&#10;hWKsczOp/TfpjC00qJv1VOKMrhkx5JnobUD6W9Y8XUo1J/xF9Ulrkf2Aw7HOobaD16MqO69y2b9f&#10;7Up//OHWPwEAAP//AwBQSwMEFAAGAAgAAAAhALphLsreAAAACwEAAA8AAABkcnMvZG93bnJldi54&#10;bWxMj1FLwzAUhd8F/0O4gm8uaSdzdE3HGIj4Iq7T96y5S6tNUpK0q//eKwj6du89h3O/U25n27MJ&#10;Q+y8k5AtBDB0jdedMxLejo93a2AxKadV7x1K+MII2+r6qlSF9hd3wKlOhlGIi4WS0KY0FJzHpkWr&#10;4sIP6Eg7+2BVojUYroO6ULjteS7EilvVOfrQqgH3LTaf9Wgl9M9hejd7s4vj02FVf7ye85fjJOXt&#10;zbzbAEs4pz8z/OATOlTEdPKj05H1EpaZyMlKQpbRQI7lvXgAdvq98Krk/ztU3wAAAP//AwBQSwEC&#10;LQAUAAYACAAAACEAtoM4kv4AAADhAQAAEwAAAAAAAAAAAAAAAAAAAAAAW0NvbnRlbnRfVHlwZXNd&#10;LnhtbFBLAQItABQABgAIAAAAIQA4/SH/1gAAAJQBAAALAAAAAAAAAAAAAAAAAC8BAABfcmVscy8u&#10;cmVsc1BLAQItABQABgAIAAAAIQACMRv4tgEAALgDAAAOAAAAAAAAAAAAAAAAAC4CAABkcnMvZTJv&#10;RG9jLnhtbFBLAQItABQABgAIAAAAIQC6YS7K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1389185</wp:posOffset>
                </wp:positionH>
                <wp:positionV relativeFrom="paragraph">
                  <wp:posOffset>313055</wp:posOffset>
                </wp:positionV>
                <wp:extent cx="193430" cy="0"/>
                <wp:effectExtent l="0" t="0" r="355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8B56A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24.65pt" to="124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zkNtQEAALgDAAAOAAAAZHJzL2Uyb0RvYy54bWysU8GOEzEMvSPxD1HudKa7gGD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g2b2RIijPM7rL&#10;pOxuzGKDIXAHkQQ7uVOHmDombMKWzlaKWyqyJ0O+fFmQmGp3j3N3YcpC8+Py/fXra56BvriaR16k&#10;lD8CelEuvXQ2FN2qU/tPKXMuhl4gbJQ6TpnrLR8dFLALX8GwlpKrsusWwcaR2Cue//B9WVRwrIos&#10;FGOdm0ntv0lnbKFB3aynEmd0zYghz0RvA9LfsubpUqo54S+qT1qL7AccjnUOtR28HlXZeZXL/v1q&#10;V/rjD7f+CQAA//8DAFBLAwQUAAYACAAAACEAkPbm1d0AAAAJAQAADwAAAGRycy9kb3ducmV2Lnht&#10;bEyPwU7DMBBE70j8g7VI3KjTgKqSxqmqSghxQTSFuxtvnRR7HdlOGv4eA4dy250dzbwt15M1bEQf&#10;OkcC5rMMGFLjVEdawPv+6W4JLERJShpHKOALA6yr66tSFsqdaYdjHTVLIRQKKaCNsS84D02LVoaZ&#10;65HS7ei8lTGtXnPl5TmFW8PzLFtwKztKDa3scdti81kPVoB58eOH3upNGJ53i/r0dsxf96MQtzfT&#10;ZgUs4hQvZvjBT+hQJaaDG0gFZgTk82VCjwIeHu+BJUP+Oxz+BF6V/P8H1TcAAAD//wMAUEsBAi0A&#10;FAAGAAgAAAAhALaDOJL+AAAA4QEAABMAAAAAAAAAAAAAAAAAAAAAAFtDb250ZW50X1R5cGVzXS54&#10;bWxQSwECLQAUAAYACAAAACEAOP0h/9YAAACUAQAACwAAAAAAAAAAAAAAAAAvAQAAX3JlbHMvLnJl&#10;bHNQSwECLQAUAAYACAAAACEAN+c5DbUBAAC4AwAADgAAAAAAAAAAAAAAAAAuAgAAZHJzL2Uyb0Rv&#10;Yy54bWxQSwECLQAUAAYACAAAACEAkPbm1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2611315</wp:posOffset>
                </wp:positionH>
                <wp:positionV relativeFrom="paragraph">
                  <wp:posOffset>2185817</wp:posOffset>
                </wp:positionV>
                <wp:extent cx="0" cy="281353"/>
                <wp:effectExtent l="76200" t="38100" r="57150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AF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5.6pt;margin-top:172.1pt;width:0;height:22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n31gEAAP8DAAAOAAAAZHJzL2Uyb0RvYy54bWysU02P0zAQvSPxHyzfadIuoFXUdIW6wAVB&#10;xcLevY6dWPhLY9Mk/56xnWYRsBJCXCx/zHsz7814fzMZTc4CgnK2pdtNTYmw3HXK9i39+uXdi2tK&#10;QmS2Y9pZ0dJZBHpzeP5sP/pG7NzgdCeAIIkNzehbOsTom6oKfBCGhY3zwuKjdGBYxCP0VQdsRHaj&#10;q11dv65GB50Hx0UIeHtbHukh80spePwkZRCR6JZibTGvkNeHtFaHPWt6YH5QfCmD/UMVhimLSVeq&#10;WxYZ+Q7qNyqjOLjgZNxwZyonpeIia0A12/oXNXcD8yJrQXOCX20K/4+WfzyfgKgOe/eSEssM9ugu&#10;AlP9EMkbADeSo7MWfXRAMAT9Gn1oEHa0J1hOwZ8giZ8kGCK18vdIl+1AgWTKbs+r22KKhJdLjre7&#10;6+3Vq6tEXBWGxOQhxPfCGZI2LQ1LRWsphZ2dP4RYgBdAAmub1siUfms7EmePmiIoZnstljwppEpC&#10;Sul5F2ctCvyzkGgJlljS5GEURw3kzHCMum/blQUjE0QqrVdQnZU/CVpiE0zkAf1b4BqdMzobV6BR&#10;1sGfssbpUqos8RfVRWuS/eC6OTcy24FTlvuw/Ig0xj+fM/zx3x5+AAAA//8DAFBLAwQUAAYACAAA&#10;ACEAzmPLjt8AAAALAQAADwAAAGRycy9kb3ducmV2LnhtbEyPQU/DMAyF70j8h8hI3FjaEaAqTSeE&#10;xAUQG4PLblnjtRWNUyXZVvj1GHGAm/3e0/PnajG5QRwwxN6ThnyWgUBqvO2p1fD+9nBRgIjJkDWD&#10;J9TwiREW9elJZUrrj/SKh3VqBZdQLI2GLqWxlDI2HToTZ35EYm/ngzOJ19BKG8yRy90g51l2LZ3p&#10;iS90ZsT7DpuP9d5peM7D8vFm87JTsQ1fG3pSq7jyWp+fTXe3IBJO6S8MP/iMDjUzbf2ebBSDBpXn&#10;c45quFSKB078KltWiuIKZF3J/z/U3wAAAP//AwBQSwECLQAUAAYACAAAACEAtoM4kv4AAADhAQAA&#10;EwAAAAAAAAAAAAAAAAAAAAAAW0NvbnRlbnRfVHlwZXNdLnhtbFBLAQItABQABgAIAAAAIQA4/SH/&#10;1gAAAJQBAAALAAAAAAAAAAAAAAAAAC8BAABfcmVscy8ucmVsc1BLAQItABQABgAIAAAAIQDtv1n3&#10;1gEAAP8DAAAOAAAAAAAAAAAAAAAAAC4CAABkcnMvZTJvRG9jLnhtbFBLAQItABQABgAIAAAAIQDO&#10;Y8u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2118946</wp:posOffset>
                </wp:positionH>
                <wp:positionV relativeFrom="paragraph">
                  <wp:posOffset>1737409</wp:posOffset>
                </wp:positionV>
                <wp:extent cx="0" cy="720920"/>
                <wp:effectExtent l="76200" t="38100" r="57150" b="222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B08F" id="Straight Arrow Connector 13" o:spid="_x0000_s1026" type="#_x0000_t32" style="position:absolute;margin-left:166.85pt;margin-top:136.8pt;width:0;height:56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rK1wEAAP8DAAAOAAAAZHJzL2Uyb0RvYy54bWysU8uO1DAQvCPxD5bvTDKDxCOazArNAhcE&#10;Ixa4ex07sfBL7WaS+XvaTiaLeEgIcbH86CpXldv7m8lZdlaQTPAt325qzpSXoTO+b/nnT2+evOAs&#10;ofCdsMGrll9U4jeHx4/2Y2zULgzBdgoYkfjUjLHlA2JsqirJQTmRNiEqT4c6gBNIS+irDsRI7M5W&#10;u7p+Vo0BughBqpRo93Y+5IfCr7WS+EHrpJDZlpM2LCOU8T6P1WEvmh5EHIxcZIh/UOGE8XTpSnUr&#10;ULBvYH6hckZCSEHjRgZXBa2NVMUDudnWP7m5G0RUxQuFk+IaU/p/tPL9+QTMdPR2TznzwtEb3SEI&#10;0w/IXgGEkR2D95RjAEYllNcYU0Owoz/BskrxBNn8pMExbU38QnQlDjLIppL2ZU1bTcjkvClp9/mu&#10;frkrD1HNDJkpQsK3KjiWJy1Pi6JVyswuzu8SkgYCXgEZbH0eURj72ncML5E8IRjhe6uyASrPJVU2&#10;MksvM7xYNcM/Kk2RkMT5mtKM6miBnQW1Ufd1u7JQZYZoY+0KqovzP4KW2gxTpUH/FrhWlxuDxxXo&#10;jA/wu1txukrVc/3V9ew1274P3aU8ZImDuqzks/yI3MY/rgv84d8evgMAAP//AwBQSwMEFAAGAAgA&#10;AAAhADMhlmbgAAAACwEAAA8AAABkcnMvZG93bnJldi54bWxMj01PwzAMhu9I/IfISNxY2nVap67p&#10;hJC4AIIxuOyWNV5brXGqJNsKvx6jHeDmj0evH5er0fbihD50jhSkkwQEUu1MR42Cz4/HuwWIEDUZ&#10;3TtCBV8YYFVdX5W6MO5M73jaxEZwCIVCK2hjHAopQ92i1WHiBiTe7Z23OnLrG2m8PnO47eU0SebS&#10;6o74QqsHfGixPmyOVsFL6t+e8u3rfhYa/72l59k6rJ1Stzfj/RJExDH+wfCrz+pQsdPOHckE0SvI&#10;sixnVME0z+YgmLhMdlws8hRkVcr/P1Q/AAAA//8DAFBLAQItABQABgAIAAAAIQC2gziS/gAAAOEB&#10;AAATAAAAAAAAAAAAAAAAAAAAAABbQ29udGVudF9UeXBlc10ueG1sUEsBAi0AFAAGAAgAAAAhADj9&#10;If/WAAAAlAEAAAsAAAAAAAAAAAAAAAAALwEAAF9yZWxzLy5yZWxzUEsBAi0AFAAGAAgAAAAhACkc&#10;msrXAQAA/wMAAA4AAAAAAAAAAAAAAAAALgIAAGRycy9lMm9Eb2MueG1sUEsBAi0AFAAGAAgAAAAh&#10;ADMhlm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1644162</wp:posOffset>
                </wp:positionH>
                <wp:positionV relativeFrom="paragraph">
                  <wp:posOffset>1306586</wp:posOffset>
                </wp:positionV>
                <wp:extent cx="0" cy="11430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711E4" id="Straight Arrow Connector 12" o:spid="_x0000_s1026" type="#_x0000_t32" style="position:absolute;margin-left:129.45pt;margin-top:102.9pt;width:0;height:90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MH2AEAAAAEAAAOAAAAZHJzL2Uyb0RvYy54bWysU8uO1DAQvCPxD5bvTDIDQiiazArNAhcE&#10;Ixa4ex17YuGX2s0k+XvaTiYgHtJqxcXyo6tcVW7vb0Zn2UVBMsG3fLupOVNehs74c8u/fH777BVn&#10;CYXvhA1etXxSid8cnj7ZD7FRu9AH2ylgROJTM8SW94ixqaoke+VE2oSoPB3qAE4gLeFcdSAGYne2&#10;2tX1y2oI0EUIUqVEu7fzIT8Ufq2VxI9aJ4XMtpy0YRmhjPd5rA570ZxBxN7IRYZ4hAonjKdLV6pb&#10;gYJ9B/MHlTMSQgoaNzK4KmhtpCoeyM22/s3NXS+iKl4onBTXmNL/o5UfLidgpqO323HmhaM3ukMQ&#10;5twjew0QBnYM3lOOARiVUF5DTA3Bjv4EyyrFE2TzowbHtDXxK9GVOMggG0va05q2GpHJeVPS7nb7&#10;4nldl5eoZopMFSHhOxUcy5OWp0XSqmWmF5f3CUkEAa+ADLY+jyiMfeM7hlMkUwhG+LNV2QGV55Iq&#10;O5m1lxlOVs3wT0pTJqRxvqZ0ozpaYBdBfdR9264sVJkh2li7gupi/Z+gpTbDVOnQhwLX6nJj8LgC&#10;nfEB/nYrjlepeq6/up69Ztv3oZvKS5Y4qM1KPsuXyH3867rAf37cww8AAAD//wMAUEsDBBQABgAI&#10;AAAAIQBqRzTg4AAAAAsBAAAPAAAAZHJzL2Rvd25yZXYueG1sTI/NTsMwEITvlXgHa5G4tU5LS0OI&#10;UyEkLoBKf7j05sbbJCJeR7bbBp6eRRzobXd2NPtNvuhtK07oQ+NIwXiUgEAqnWmoUvCxfR6mIELU&#10;ZHTrCBV8YYBFcTXIdWbcmdZ42sRKcAiFTCuoY+wyKUNZo9Vh5Dokvh2ctzry6itpvD5zuG3lJEnu&#10;pNUN8Ydad/hUY/m5OVoFb2P//jLfLQ/TUPnvHb1OV2HllLq57h8fQETs478ZfvEZHQpm2rsjmSBa&#10;BZNZes9WHpIZd2DHn7JXcJuyIotcXnYofgAAAP//AwBQSwECLQAUAAYACAAAACEAtoM4kv4AAADh&#10;AQAAEwAAAAAAAAAAAAAAAAAAAAAAW0NvbnRlbnRfVHlwZXNdLnhtbFBLAQItABQABgAIAAAAIQA4&#10;/SH/1gAAAJQBAAALAAAAAAAAAAAAAAAAAC8BAABfcmVscy8ucmVsc1BLAQItABQABgAIAAAAIQCo&#10;udMH2AEAAAAEAAAOAAAAAAAAAAAAAAAAAC4CAABkcnMvZTJvRG9jLnhtbFBLAQItABQABgAIAAAA&#10;IQBqRzT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1134208</wp:posOffset>
                </wp:positionH>
                <wp:positionV relativeFrom="paragraph">
                  <wp:posOffset>902140</wp:posOffset>
                </wp:positionV>
                <wp:extent cx="0" cy="1547446"/>
                <wp:effectExtent l="76200" t="38100" r="5715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7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8242" id="Straight Arrow Connector 11" o:spid="_x0000_s1026" type="#_x0000_t32" style="position:absolute;margin-left:89.3pt;margin-top:71.05pt;width:0;height:121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52O2QEAAAAEAAAOAAAAZHJzL2Uyb0RvYy54bWysU02P0zAUvCPxHyzfadJVWVDUdIW6wAVB&#10;xcLevY6dWPhLz6ZJ/j3PdppFwEoIcbFi+828mfHL/mYympwFBOVsS7ebmhJhueuU7Vv69cu7F68p&#10;CZHZjmlnRUtnEejN4fmz/egbceUGpzsBBElsaEbf0iFG31RV4IMwLGycFxYvpQPDIm6hrzpgI7Ib&#10;XV3V9XU1Oug8OC5CwNPbckkPmV9KweMnKYOIRLcUtcW8Ql4f0lod9qzpgflB8UUG+wcVhimLTVeq&#10;WxYZ+Q7qNyqjOLjgZNxwZyonpeIie0A32/oXN3cD8yJ7wXCCX2MK/4+WfzyfgKgO325LiWUG3+gu&#10;AlP9EMkbADeSo7MWc3RAsATzGn1oEHa0J1h2wZ8gmZ8kGCK18vdIl+NAg2TKac9r2mKKhJdDjqfb&#10;l7tXu911Yq4KRaLyEOJ74QxJHy0Ni6RVS6Fn5w8hFuAFkMDapjUypd/ajsTZo6kIitlei6VPKqmS&#10;k6I9f8VZiwL/LCRmghpLmzyN4qiBnBnOUfct54BqtcXKBJFK6xVUZ+tPgpbaBBN5Qv8WuFbnjs7G&#10;FWiUdfCnrnG6SJWl/uK6eE22H1w355fMceCY5XdYfok0xz/vM/zxxz38AAAA//8DAFBLAwQUAAYA&#10;CAAAACEA/MbF3uAAAAALAQAADwAAAGRycy9kb3ducmV2LnhtbEyPzU7DMBCE70i8g7VI3KiTEtoo&#10;xKkQEhdA0B8uvbnxNomI15HttoGnZ8sFbju7o9lvysVoe3FEHzpHCtJJAgKpdqajRsHH5ukmBxGi&#10;JqN7R6jgCwMsqsuLUhfGnWiFx3VsBIdQKLSCNsahkDLULVodJm5A4tveeasjS99I4/WJw20vp0ky&#10;k1Z3xB9aPeBji/Xn+mAVvKb+/Xm+fdtnofHfW3rJlmHplLq+Gh/uQUQc458ZzviMDhUz7dyBTBA9&#10;63k+YysP2TQFcXb8bnYKbvO7HGRVyv8dqh8AAAD//wMAUEsBAi0AFAAGAAgAAAAhALaDOJL+AAAA&#10;4QEAABMAAAAAAAAAAAAAAAAAAAAAAFtDb250ZW50X1R5cGVzXS54bWxQSwECLQAUAAYACAAAACEA&#10;OP0h/9YAAACUAQAACwAAAAAAAAAAAAAAAAAvAQAAX3JlbHMvLnJlbHNQSwECLQAUAAYACAAAACEA&#10;EzOdjtkBAAAABAAADgAAAAAAAAAAAAAAAAAuAgAAZHJzL2Uyb0RvYy54bWxQSwECLQAUAAYACAAA&#10;ACEA/MbF3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624254</wp:posOffset>
                </wp:positionH>
                <wp:positionV relativeFrom="paragraph">
                  <wp:posOffset>462524</wp:posOffset>
                </wp:positionV>
                <wp:extent cx="0" cy="1995854"/>
                <wp:effectExtent l="76200" t="38100" r="57150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26F5E" id="Straight Arrow Connector 8" o:spid="_x0000_s1026" type="#_x0000_t32" style="position:absolute;margin-left:49.15pt;margin-top:36.4pt;width:0;height:157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EQ1gEAAP4DAAAOAAAAZHJzL2Uyb0RvYy54bWysU02P0zAQvSPxHyzfadIVi7pR0xXqAhcE&#10;FQt79zp2YuEvjU2T/HvGdhoQLBJCXCx/zHsz7814fzsZTc4CgnK2pdtNTYmw3HXK9i398vntix0l&#10;ITLbMe2saOksAr09PH+2H30jrtzgdCeAIIkNzehbOsTom6oKfBCGhY3zwuKjdGBYxCP0VQdsRHaj&#10;q6u6flWNDjoPjosQ8PauPNJD5pdS8PhRyiAi0S3F2mJeIa+Paa0Oe9b0wPyg+FIG+4cqDFMWk65U&#10;dywy8g3Ub1RGcXDBybjhzlROSsVF1oBqtvUvau4H5kXWguYEv9oU/h8t/3A+AVFdS7FRlhls0X0E&#10;pvohktcAbiRHZy3a6IDsklujDw2CjvYEyyn4EyTpkwRDpFb+AQchm4HyyJS9nlevxRQJL5ccb7c3&#10;N9e765eJuSoUicpDiO+EMyRtWhqWitZSCj07vw+xAC+ABNY2rZEp/cZ2JM4eNUVQzPZaLHlSSJWU&#10;lNrzLs5aFPgnIdERrLGkybMojhrImeEUdV+3KwtGJohUWq+gOkv/I2iJTTCR5/NvgWt0zuhsXIFG&#10;WQdPZY3TpVRZ4i+qi9Yk+9F1c+5ktgOHLPdh+RBpin8+Z/iPb3v4DgAA//8DAFBLAwQUAAYACAAA&#10;ACEA6u+L9t4AAAAIAQAADwAAAGRycy9kb3ducmV2LnhtbEyPwU7DMBBE70j8g7VI3KiTtiIhZFMh&#10;JC6AaGl76c2Nt0lEvI5stw18PYYLHEczmnlTLkbTixM531lGSCcJCOLa6o4bhO3m6SYH4YNirXrL&#10;hPBJHhbV5UWpCm3P/E6ndWhELGFfKIQ2hKGQ0tctGeUndiCO3sE6o0KUrpHaqXMsN72cJsmtNKrj&#10;uNCqgR5bqj/WR4Pwmrrlc7Z7O8x94752/DJf+ZVFvL4aH+5BBBrDXxh+8CM6VJFpb4+svegR7vJZ&#10;TCJk0/gg+r96jzDLsxRkVcr/B6pvAAAA//8DAFBLAQItABQABgAIAAAAIQC2gziS/gAAAOEBAAAT&#10;AAAAAAAAAAAAAAAAAAAAAABbQ29udGVudF9UeXBlc10ueG1sUEsBAi0AFAAGAAgAAAAhADj9If/W&#10;AAAAlAEAAAsAAAAAAAAAAAAAAAAALwEAAF9yZWxzLy5yZWxzUEsBAi0AFAAGAAgAAAAhACuzcRDW&#10;AQAA/gMAAA4AAAAAAAAAAAAAAAAALgIAAGRycy9lMm9Eb2MueG1sUEsBAi0AFAAGAAgAAAAhAOrv&#10;i/b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597877</wp:posOffset>
                </wp:positionH>
                <wp:positionV relativeFrom="paragraph">
                  <wp:posOffset>2449586</wp:posOffset>
                </wp:positionV>
                <wp:extent cx="2312377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2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8DC8F" id="Straight Connecto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pt,192.9pt" to="229.2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4yvwEAAMEDAAAOAAAAZHJzL2Uyb0RvYy54bWysU12vEyEQfTfxPxDe7ba9iTWbbu9Db9QH&#10;o41XfwCXHbpEYMiA3fbfO7DtavxIjPGFMHDmzJzDsL0/eydOQMli6ORqsZQCgsbehmMnP396/eKV&#10;FCmr0CuHATp5gSTvd8+fbcfYwhoHdD2QYJKQ2jF2csg5tk2T9ABepQVGCHxpkLzKHNKx6UmNzO5d&#10;s14uXzYjUh8JNaTEpw/TpdxVfmNA5w/GJMjCdZJ7y3Wluj6VtdltVXskFQerr22of+jCKxu46Ez1&#10;oLISX8n+QuWtJkxo8kKjb9AYq6FqYDWr5U9qHgcVoWphc1KcbUr/j1a/Px1I2L6TGymC8vxEj5mU&#10;PQ5Z7DEENhBJbIpPY0wtw/fhQNcoxQMV0WdDXhhn41segWoDCxPn6vJldhnOWWg+XN+t1ncbLqdv&#10;d81EUagipfwG0Iuy6aSzoRigWnV6lzKXZegNwkFpaWqi7vLFQQG78BEMi+JiUzt1nGDvSJwUD0L/&#10;ZVUEMVdFlhRjnZuTlrXkH5Ou2JIGdcT+NnFG14oY8pzobUD6XdV8vrVqJvxN9aS1yH7C/lKfpNrB&#10;c1KVXWe6DOKPcU3//vN23wAAAP//AwBQSwMEFAAGAAgAAAAhAPgWTevcAAAACgEAAA8AAABkcnMv&#10;ZG93bnJldi54bWxMj8FOwzAMhu9Ie4fISNxYwmhHKU2nMQntzMZlt7QxbUXjdE22lbfHk5DgaPvT&#10;7+8vVpPrxRnH0HnS8DBXIJBqbztqNHzs3+4zECEasqb3hBq+McCqnN0UJrf+Qu943sVGcAiF3Gho&#10;YxxyKUPdojNh7gckvn360ZnI49hIO5oLh7teLpRaSmc64g+tGXDTYv21OzkN+61TUxW7DdLxSa0P&#10;r+mSDqnWd7fT+gVExCn+wXDVZ3Uo2anyJ7JB9BqekwWTGh6zlCswkKRZAqL63ciykP8rlD8AAAD/&#10;/wMAUEsBAi0AFAAGAAgAAAAhALaDOJL+AAAA4QEAABMAAAAAAAAAAAAAAAAAAAAAAFtDb250ZW50&#10;X1R5cGVzXS54bWxQSwECLQAUAAYACAAAACEAOP0h/9YAAACUAQAACwAAAAAAAAAAAAAAAAAvAQAA&#10;X3JlbHMvLnJlbHNQSwECLQAUAAYACAAAACEAX58OMr8BAADBAwAADgAAAAAAAAAAAAAAAAAuAgAA&#10;ZHJzL2Uyb0RvYy54bWxQSwECLQAUAAYACAAAACEA+BZN6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34736" wp14:editId="10FFD33D">
                <wp:simplePos x="0" y="0"/>
                <wp:positionH relativeFrom="margin">
                  <wp:posOffset>2338754</wp:posOffset>
                </wp:positionH>
                <wp:positionV relativeFrom="paragraph">
                  <wp:posOffset>1886878</wp:posOffset>
                </wp:positionV>
                <wp:extent cx="1301261" cy="281305"/>
                <wp:effectExtent l="0" t="0" r="1333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1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B4" w:rsidRPr="004312B4" w:rsidRDefault="004312B4" w:rsidP="00431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implementation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34736" id="Rectangle 3" o:spid="_x0000_s1026" style="position:absolute;left:0;text-align:left;margin-left:184.15pt;margin-top:148.55pt;width:102.45pt;height:22.1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9xYwIAABUFAAAOAAAAZHJzL2Uyb0RvYy54bWysVEtv2zAMvg/YfxB0Xx2nj3VBnSJo0WFA&#10;0QZth54VWUqMSaJGKbGzXz9KdtyiK3YYdpFJkx9f+qiLy84atlMYGnAVL48mnCknoW7cuuLfn24+&#10;nXMWonC1MOBUxfcq8Mv5xw8XrZ+pKWzA1AoZBXFh1vqKb2L0s6IIcqOsCEfglSOjBrQikorrokbR&#10;UnRriulkcla0gLVHkCoE+nvdG/k8x9dayXivdVCRmYpTbTGfmM9VOov5hZitUfhNI4cyxD9UYUXj&#10;KOkY6lpEwbbY/BHKNhIhgI5HEmwBWjdS5R6om3LyppvHjfAq90LDCX4cU/h/YeXdbomsqSt+zJkT&#10;lq7ogYYm3NoodpzG0/owI69Hv8RBCySmXjuNNn2pC9blke7HkaouMkk/y+NJOT0rOZNkm56TepqC&#10;Fi9ojyF+VWBZEiqOlD1PUuxuQ+xdDy6ES9X0+bMU90alEox7UJraoIzTjM4EUlcG2U7Q1dc/yiFt&#10;9kwQ3Rgzgsr3QCYeQINvgqlMqhE4eQ/4km30zhnBxRFoGwf4d7Du/Q9d972mtmO36oa7WEG9pwtE&#10;6JkdvLxpaI63IsSlQKIykZ7WM97ToQ20FYdB4mwD+Ou9/8mfGEZWzlpajYqHn1uBijPzzRH3vpQn&#10;J2mXsnJy+nlKCr62rF5b3NZeAV0BcYCqy2Lyj+YgagT7TFu8SFnJJJyk3BWXEQ/KVexXlt4BqRaL&#10;7Eb740W8dY9epuBpwIknT92zQD+QKRIN7+CwRmL2hlO9b0I6WGwj6CYTLo24n+swetq9TNnhnUjL&#10;/VrPXi+v2fw3AAAA//8DAFBLAwQUAAYACAAAACEAmpn6xuEAAAALAQAADwAAAGRycy9kb3ducmV2&#10;LnhtbEyPy07DMBBF90j8gzVI7KjzKEmbxqkqBCtQKwqLLt14SCLicWS7Sfr3mBUsR/fo3jPldtY9&#10;G9G6zpCAeBEBQ6qN6qgR8Pnx8rAC5rwkJXtDKOCKDrbV7U0pC2Umesfx6BsWSsgVUkDr/VBw7uoW&#10;tXQLMyCF7MtYLX04bcOVlVMo1z1PoijjWnYUFlo54FOL9ffxogWYQ3ftd3a9H98wP70efDTN2bMQ&#10;93fzbgPM4+z/YPjVD+pQBaezuZByrBeQZqs0oAKSdR4DC8RjnibAziFaxkvgVcn//1D9AAAA//8D&#10;AFBLAQItABQABgAIAAAAIQC2gziS/gAAAOEBAAATAAAAAAAAAAAAAAAAAAAAAABbQ29udGVudF9U&#10;eXBlc10ueG1sUEsBAi0AFAAGAAgAAAAhADj9If/WAAAAlAEAAAsAAAAAAAAAAAAAAAAALwEAAF9y&#10;ZWxzLy5yZWxzUEsBAi0AFAAGAAgAAAAhALa9X3FjAgAAFQUAAA4AAAAAAAAAAAAAAAAALgIAAGRy&#10;cy9lMm9Eb2MueG1sUEsBAi0AFAAGAAgAAAAhAJqZ+sbhAAAACwEAAA8AAAAAAAAAAAAAAAAAvQQA&#10;AGRycy9kb3ducmV2LnhtbFBLBQYAAAAABAAEAPMAAADLBQAAAAA=&#10;" fillcolor="white [3201]" strokecolor="black [3200]" strokeweight="1pt">
                <v:textbox>
                  <w:txbxContent>
                    <w:p w:rsidR="004312B4" w:rsidRPr="004312B4" w:rsidRDefault="004312B4" w:rsidP="004312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gramStart"/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>implementation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320A7" wp14:editId="4F188082">
                <wp:simplePos x="0" y="0"/>
                <wp:positionH relativeFrom="column">
                  <wp:posOffset>1450731</wp:posOffset>
                </wp:positionH>
                <wp:positionV relativeFrom="paragraph">
                  <wp:posOffset>1007647</wp:posOffset>
                </wp:positionV>
                <wp:extent cx="1099038" cy="281305"/>
                <wp:effectExtent l="0" t="0" r="254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038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B4" w:rsidRDefault="004312B4" w:rsidP="004312B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programming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320A7" id="Rectangle 5" o:spid="_x0000_s1027" style="position:absolute;left:0;text-align:left;margin-left:114.25pt;margin-top:79.35pt;width:86.55pt;height:22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1oqaAIAABwFAAAOAAAAZHJzL2Uyb0RvYy54bWysVN9P2zAQfp+0/8Hy+0hSYIOqKaqKmCYh&#10;QMDEs+vYbTTH553dJt1fv7OTpoihPUx7SXy+++7nd55ddY1hO4W+Blvy4iTnTFkJVW3XJf/+fPPp&#10;gjMfhK2EAatKvleeX80/fpi1bqomsAFTKWTkxPpp60q+CcFNs8zLjWqEPwGnLCk1YCMCibjOKhQt&#10;eW9MNsnzz1kLWDkEqbyn2+teyefJv9ZKhnutvQrMlJxyC+mL6buK32w+E9M1Crep5ZCG+IcsGlFb&#10;Cjq6uhZBsC3Wf7hqaongQYcTCU0GWtdSpRqomiJ/U83TRjiVaqHmeDe2yf8/t/Ju94Csrkp+zpkV&#10;DY3okZom7Noodh7b0zo/Jasn94CD5OkYa+00NvFPVbAutXQ/tlR1gUm6LPLLy/yUSCBJN7koTvPk&#10;NDuiHfrwVUHD4qHkSNFTJ8Xu1geKSKYHExJiNn38dAp7o2IKxj4qTWVQxElCJwKppUG2EzT66kcR&#10;ayFfyTJCdG3MCCreA5lwAA22EaYSqUZg/h7wGG20ThHBhhHY1Bbw72Dd2x+q7muNZYdu1aWZpfzi&#10;zQqqPc0RoSe4d/KmpnbeCh8eBBKjifu0peGePtpAW3IYTpxtAH+9dx/tiWik5aylDSm5/7kVqDgz&#10;3yxR8LI4O4srlYSz8y8TEvC1ZvVaY7fNEmgSBb0HTqZjtA/mcNQIzQst8yJGJZWwkmKXXAY8CMvQ&#10;by49B1ItFsmM1siJcGufnIzOY58jXZ67F4Fu4FQgNt7BYZvE9A21etuItLDYBtB14t2xr8MEaAUT&#10;hYbnIu74azlZHR+1+W8AAAD//wMAUEsDBBQABgAIAAAAIQCO8AL+3wAAAAsBAAAPAAAAZHJzL2Rv&#10;d25yZXYueG1sTI/LTsMwEEX3SPyDNUjsqN1A0xDiVBWCFagVhQVLNx6SCD8i203Sv2dYwXJ0ru49&#10;U21ma9iIIfbeSVguBDB0jde9ayV8vD/fFMBiUk4r4x1KOGOETX15UalS+8m94XhILaMSF0sloUtp&#10;KDmPTYdWxYUf0BH78sGqRGdouQ5qonJreCZEzq3qHS10asDHDpvvw8lK8Pv+bLbhfje+4vrzZZ/E&#10;NOdPUl5fzdsHYAnn9BeGX31Sh5qcjv7kdGRGQpYVK4oSWBVrYJS4E8sc2JGQuBXA64r//6H+AQAA&#10;//8DAFBLAQItABQABgAIAAAAIQC2gziS/gAAAOEBAAATAAAAAAAAAAAAAAAAAAAAAABbQ29udGVu&#10;dF9UeXBlc10ueG1sUEsBAi0AFAAGAAgAAAAhADj9If/WAAAAlAEAAAsAAAAAAAAAAAAAAAAALwEA&#10;AF9yZWxzLy5yZWxzUEsBAi0AFAAGAAgAAAAhAF87WipoAgAAHAUAAA4AAAAAAAAAAAAAAAAALgIA&#10;AGRycy9lMm9Eb2MueG1sUEsBAi0AFAAGAAgAAAAhAI7wAv7fAAAACwEAAA8AAAAAAAAAAAAAAAAA&#10;wgQAAGRycy9kb3ducmV2LnhtbFBLBQYAAAAABAAEAPMAAADOBQAAAAA=&#10;" fillcolor="white [3201]" strokecolor="black [3200]" strokeweight="1pt">
                <v:textbox>
                  <w:txbxContent>
                    <w:p w:rsidR="004312B4" w:rsidRDefault="004312B4" w:rsidP="004312B4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>programming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6CCE5" wp14:editId="71EF6CF1">
                <wp:simplePos x="0" y="0"/>
                <wp:positionH relativeFrom="column">
                  <wp:posOffset>2912794</wp:posOffset>
                </wp:positionH>
                <wp:positionV relativeFrom="paragraph">
                  <wp:posOffset>2310765</wp:posOffset>
                </wp:positionV>
                <wp:extent cx="1037492" cy="281354"/>
                <wp:effectExtent l="0" t="0" r="1079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B4" w:rsidRPr="004312B4" w:rsidRDefault="004312B4" w:rsidP="00431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maintenance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6CCE5" id="Rectangle 2" o:spid="_x0000_s1028" style="position:absolute;left:0;text-align:left;margin-left:229.35pt;margin-top:181.95pt;width:81.7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xzZwIAABwFAAAOAAAAZHJzL2Uyb0RvYy54bWysVE1v2zAMvQ/YfxB0Xx276doGdYqgRYcB&#10;RRv0Az0rspQYk0WNUmJnv36U7LhFV+ww7CKTJh8pko+6uOwaw3YKfQ225PnRhDNlJVS1XZf8+enm&#10;yxlnPghbCQNWlXyvPL+cf/500bqZKmADplLIKIj1s9aVfBOCm2WZlxvVCH8ETlkyasBGBFJxnVUo&#10;WoremKyYTL5mLWDlEKTynv5e90Y+T/G1VjLca+1VYKbkdLeQTkznKp7Z/ELM1ijcppbDNcQ/3KIR&#10;taWkY6hrEQTbYv1HqKaWCB50OJLQZKB1LVWqgarJJ++qedwIp1It1Bzvxjb5/xdW3u2WyOqq5AVn&#10;VjQ0ogdqmrBro1gR29M6PyOvR7fEQfMkxlo7jU38UhWsSy3djy1VXWCSfuaT49PpOcWWZCvO8uOT&#10;aQyavaId+vBNQcOiUHKk7KmTYnfrQ+96cCFcvE2fP0lhb1S8grEPSlMZlLFI6EQgdWWQ7QSNvvqR&#10;D2mTZ4To2pgRlH8EMuEAGnwjTCVSjcDJR8DXbKN3ygg2jMCmtoB/B+ve/1B1X2ssO3SrbpjZMJIV&#10;VHuaI0JPcO/kTU3tvBU+LAUSo4n7tKXhng5toC05DBJnG8BfH/2P/kQ0snLW0oaU3P/cClScme+W&#10;KHieT6dxpZIyPTktSMG3ltVbi902V0CTyOk9cDKJ0T+Yg6gRmhda5kXMSiZhJeUuuQx4UK5Cv7n0&#10;HEi1WCQ3WiMnwq19dDIGj32OdHnqXgS6gVOB2HgHh20Ss3fU6n0j0sJiG0DXiXex031fhwnQCibm&#10;Ds9F3PG3evJ6fdTmvwEAAP//AwBQSwMEFAAGAAgAAAAhAKvwABDgAAAACwEAAA8AAABkcnMvZG93&#10;bnJldi54bWxMj8FOwzAQRO9I/IO1SNyo3RTSNMSpKgQnEBWFA0c3XpIIex3ZbpL+PeYEx9U8zbyt&#10;trM1bEQfekcSlgsBDKlxuqdWwsf7000BLERFWhlHKOGMAbb15UWlSu0mesPxEFuWSiiUSkIX41By&#10;HpoOrQoLNyCl7Mt5q2I6fcu1V1Mqt4ZnQuTcqp7SQqcGfOiw+T6crAS3789m5zev4wuuP5/3UUxz&#10;/ijl9dW8uwcWcY5/MPzqJ3Wok9PRnUgHZiTc3hXrhEpY5asNsETkWbYEdkyRKDLgdcX//1D/AAAA&#10;//8DAFBLAQItABQABgAIAAAAIQC2gziS/gAAAOEBAAATAAAAAAAAAAAAAAAAAAAAAABbQ29udGVu&#10;dF9UeXBlc10ueG1sUEsBAi0AFAAGAAgAAAAhADj9If/WAAAAlAEAAAsAAAAAAAAAAAAAAAAALwEA&#10;AF9yZWxzLy5yZWxzUEsBAi0AFAAGAAgAAAAhAL4tHHNnAgAAHAUAAA4AAAAAAAAAAAAAAAAALgIA&#10;AGRycy9lMm9Eb2MueG1sUEsBAi0AFAAGAAgAAAAhAKvwABDgAAAACwEAAA8AAAAAAAAAAAAAAAAA&#10;wQQAAGRycy9kb3ducmV2LnhtbFBLBQYAAAAABAAEAPMAAADOBQAAAAA=&#10;" fillcolor="white [3201]" strokecolor="black [3200]" strokeweight="1pt">
                <v:textbox>
                  <w:txbxContent>
                    <w:p w:rsidR="004312B4" w:rsidRPr="004312B4" w:rsidRDefault="004312B4" w:rsidP="004312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gramStart"/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>maintenance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3EA3A" wp14:editId="2C1DAC3B">
                <wp:simplePos x="0" y="0"/>
                <wp:positionH relativeFrom="column">
                  <wp:posOffset>1970747</wp:posOffset>
                </wp:positionH>
                <wp:positionV relativeFrom="paragraph">
                  <wp:posOffset>1440229</wp:posOffset>
                </wp:positionV>
                <wp:extent cx="1037492" cy="281354"/>
                <wp:effectExtent l="0" t="0" r="107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B4" w:rsidRPr="004312B4" w:rsidRDefault="004312B4" w:rsidP="00431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testing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3EA3A" id="Rectangle 6" o:spid="_x0000_s1029" style="position:absolute;left:0;text-align:left;margin-left:155.2pt;margin-top:113.4pt;width:81.7pt;height: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/YaAIAABwFAAAOAAAAZHJzL2Uyb0RvYy54bWysVEtv2zAMvg/YfxB0Xx2n6SuoUwQtOgwo&#10;2qDt0LMiS4kxWdQoJXb260fJjxZdscOwi0ya/EiR/KjLq7Y2bK/QV2ALnh9NOFNWQlnZTcG/P99+&#10;OefMB2FLYcCqgh+U51eLz58uGzdXU9iCKRUyCmL9vHEF34bg5lnm5VbVwh+BU5aMGrAWgVTcZCWK&#10;hqLXJptOJqdZA1g6BKm8p783nZEvUnytlQwPWnsVmCk43S2kE9O5jme2uBTzDQq3rWR/DfEPt6hF&#10;ZSnpGOpGBMF2WP0Rqq4kggcdjiTUGWhdSZVqoGryybtqnrbCqVQLNce7sU3+/4WV9/sVsqos+Cln&#10;VtQ0okdqmrAbo9hpbE/j/Jy8ntwKe82TGGttNdbxS1WwNrX0MLZUtYFJ+plPjs9mF1POJNmm5/nx&#10;ySwGzV7RDn34qqBmUSg4UvbUSbG/86FzHVwIF2/T5U9SOBgVr2Dso9JUBmWcJnQikLo2yPaCRl/+&#10;yPu0yTNCdGXMCMo/ApkwgHrfCFOJVCNw8hHwNdvonTKCDSOwrizg38G68x+q7mqNZYd23aaZHQ8D&#10;WkN5oDkidAT3Tt5W1M474cNKIDGauE9bGh7o0AaagkMvcbYF/PXR/+hPRCMrZw1tSMH9z51AxZn5&#10;ZomCF/lsFlcqKbOTsykp+Nayfmuxu/oaaBI5vQdOJjH6BzOIGqF+oWVexqxkElZS7oLLgINyHbrN&#10;pedAquUyudEaORHu7JOTMXjsc6TLc/si0PWcCsTGexi2SczfUavzjUgLy10AXSXexU53fe0nQCuY&#10;mNs/F3HH3+rJ6/VRW/wGAAD//wMAUEsDBBQABgAIAAAAIQD1Eclm4AAAAAsBAAAPAAAAZHJzL2Rv&#10;d25yZXYueG1sTI/NTsMwEITvSLyDtUjcqJ20SiDEqSoEJxAVhQNHN16SCP9Etpukb89ygtvuzmj2&#10;m3q7WMMmDHHwTkK2EsDQtV4PrpPw8f50cwssJuW0Mt6hhDNG2DaXF7WqtJ/dG06H1DEKcbFSEvqU&#10;xorz2PZoVVz5ER1pXz5YlWgNHddBzRRuDc+FKLhVg6MPvRrxocf2+3CyEvx+OJtduHudXrD8fN4n&#10;MS/Fo5TXV8vuHljCJf2Z4Ref0KEhpqM/OR2ZkbDOxIasEvK8oA7k2JRrGo50KbMMeFPz/x2aHwAA&#10;AP//AwBQSwECLQAUAAYACAAAACEAtoM4kv4AAADhAQAAEwAAAAAAAAAAAAAAAAAAAAAAW0NvbnRl&#10;bnRfVHlwZXNdLnhtbFBLAQItABQABgAIAAAAIQA4/SH/1gAAAJQBAAALAAAAAAAAAAAAAAAAAC8B&#10;AABfcmVscy8ucmVsc1BLAQItABQABgAIAAAAIQAJ4D/YaAIAABwFAAAOAAAAAAAAAAAAAAAAAC4C&#10;AABkcnMvZTJvRG9jLnhtbFBLAQItABQABgAIAAAAIQD1Eclm4AAAAAsBAAAPAAAAAAAAAAAAAAAA&#10;AMIEAABkcnMvZG93bnJldi54bWxQSwUGAAAAAAQABADzAAAAzwUAAAAA&#10;" fillcolor="white [3201]" strokecolor="black [3200]" strokeweight="1pt">
                <v:textbox>
                  <w:txbxContent>
                    <w:p w:rsidR="004312B4" w:rsidRPr="004312B4" w:rsidRDefault="004312B4" w:rsidP="004312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gramStart"/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>testing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F957F" wp14:editId="79F71E79">
                <wp:simplePos x="0" y="0"/>
                <wp:positionH relativeFrom="column">
                  <wp:posOffset>933450</wp:posOffset>
                </wp:positionH>
                <wp:positionV relativeFrom="paragraph">
                  <wp:posOffset>579120</wp:posOffset>
                </wp:positionV>
                <wp:extent cx="1037492" cy="281354"/>
                <wp:effectExtent l="0" t="0" r="1079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B4" w:rsidRPr="004312B4" w:rsidRDefault="004312B4" w:rsidP="00431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disign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F957F" id="Rectangle 4" o:spid="_x0000_s1030" style="position:absolute;left:0;text-align:left;margin-left:73.5pt;margin-top:45.6pt;width:81.7pt;height:2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kxaQIAABwFAAAOAAAAZHJzL2Uyb0RvYy54bWysVFFPGzEMfp+0/xDlfVyvlAEVV1SBmCYh&#10;hoCJ5zSXtKclceakvet+/Zzc9UAM7WHaS84++7Nj+3MuLjtr2E5haMBVvDyacKachLpx64p/f7r5&#10;dMZZiMLVwoBTFd+rwC8XHz9ctH6uprABUytkFMSFeesrvonRz4siyI2yIhyBV46MGtCKSCquixpF&#10;S9GtKaaTyeeiBaw9glQh0N/r3sgXOb7WSsZvWgcVmak43S3mE/O5SmexuBDzNQq/aeRwDfEPt7Ci&#10;cZR0DHUtomBbbP4IZRuJEEDHIwm2AK0bqXINVE05eVPN40Z4lWuh5gQ/tin8v7DybnePrKkrPuPM&#10;CUsjeqCmCbc2is1Se1of5uT16O9x0AKJqdZOo01fqoJ1uaX7saWqi0zSz3JyfDo7n3ImyTY9K49P&#10;ctDiBe0xxC8KLEtCxZGy506K3W2IlJFcDy6kpNv0+bMU90alKxj3oDSVQRmnGZ0JpK4Msp2g0dc/&#10;ylQLxcqeCaIbY0ZQ+R7IxANo8E0wlUk1AifvAV+yjd45I7g4Am3jAP8O1r3/oeq+1lR27FbdMLNh&#10;JCuo9zRHhJ7gwcubhtp5K0K8F0iMJu7TlsZvdGgDbcVhkDjbAP5673/yJ6KRlbOWNqTi4edWoOLM&#10;fHVEwfNyNksrlZXZyemUFHxtWb22uK29AppESe+Bl1lM/tEcRI1gn2mZlykrmYSTlLviMuJBuYr9&#10;5tJzINVymd1ojbyIt+7RyxQ89TnR5al7FugHTkVi4x0ctknM31Cr901IB8ttBN1k3qVO930dJkAr&#10;mCk0PBdpx1/r2evlUVv8BgAA//8DAFBLAwQUAAYACAAAACEAC8fe6t4AAAAKAQAADwAAAGRycy9k&#10;b3ducmV2LnhtbEyPy07DMBRE90j8g3WR2FE7fTfEqSoEK1ArCosu3fiSRPgR2W6S/j2XFSxHM5o5&#10;U2xHa1iPIbbeScgmAhi6yuvW1RI+P14e1sBiUk4r4x1KuGKEbXl7U6hc+8G9Y39MNaMSF3MloUmp&#10;yzmPVYNWxYnv0JH35YNViWSouQ5qoHJr+FSIJbeqdbTQqA6fGqy+jxcrwR/aq9mFzb5/w9Xp9ZDE&#10;MC6fpby/G3ePwBKO6S8Mv/iEDiUxnf3F6cgM6fmKviQJm2wKjAKzTMyBncmZLRbAy4L/v1D+AAAA&#10;//8DAFBLAQItABQABgAIAAAAIQC2gziS/gAAAOEBAAATAAAAAAAAAAAAAAAAAAAAAABbQ29udGVu&#10;dF9UeXBlc10ueG1sUEsBAi0AFAAGAAgAAAAhADj9If/WAAAAlAEAAAsAAAAAAAAAAAAAAAAALwEA&#10;AF9yZWxzLy5yZWxzUEsBAi0AFAAGAAgAAAAhADmUaTFpAgAAHAUAAA4AAAAAAAAAAAAAAAAALgIA&#10;AGRycy9lMm9Eb2MueG1sUEsBAi0AFAAGAAgAAAAhAAvH3ureAAAACgEAAA8AAAAAAAAAAAAAAAAA&#10;wwQAAGRycy9kb3ducmV2LnhtbFBLBQYAAAAABAAEAPMAAADOBQAAAAA=&#10;" fillcolor="white [3201]" strokecolor="black [3200]" strokeweight="1pt">
                <v:textbox>
                  <w:txbxContent>
                    <w:p w:rsidR="004312B4" w:rsidRPr="004312B4" w:rsidRDefault="004312B4" w:rsidP="004312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>disign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163586</wp:posOffset>
                </wp:positionV>
                <wp:extent cx="1037492" cy="281354"/>
                <wp:effectExtent l="0" t="0" r="107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B4" w:rsidRPr="004312B4" w:rsidRDefault="004312B4" w:rsidP="00431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12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analisis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left:0;text-align:left;margin-left:27pt;margin-top:12.9pt;width:81.7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zlZwIAABwFAAAOAAAAZHJzL2Uyb0RvYy54bWysVEtPGzEQvlfqf7B8L5sNoUDEBkUgqkoI&#10;Ih7i7HjtZFWvxx072U1/fcfeB4iiHqpevJ6d+eb5jS8u29qwvUJfgS14fjThTFkJZWU3BX9+uvly&#10;xpkPwpbCgFUFPyjPLxefP100bq6msAVTKmTkxPp54wq+DcHNs8zLraqFPwKnLCk1YC0CibjJShQN&#10;ea9NNp1MvmYNYOkQpPKe/l53Sr5I/rVWMtxr7VVgpuCUW0gnpnMdz2xxIeYbFG5byT4N8Q9Z1KKy&#10;FHR0dS2CYDus/nBVVxLBgw5HEuoMtK6kSjVQNfnkXTWPW+FUqoWa493YJv//3Mq7/QpZVdLsOLOi&#10;phE9UNOE3RjF8tiexvk5WT26FfaSp2ustdVYxy9VwdrU0sPYUtUGJulnPjk+nZ1POZOkm57lxyez&#10;6DR7RTv04ZuCmsVLwZGip06K/a0PnelgQriYTRc/3cLBqJiCsQ9KUxkUcZrQiUDqyiDbCxp9+SPV&#10;QmGTZYToypgRlH8EMmEA9bYRphKpRuDkI+BrtNE6RQQbRmBdWcC/g3VnP1Td1RrLDu26TTM7GQa0&#10;hvJAc0ToCO6dvKmonbfCh5VAYjRxn7Y03NOhDTQFh/7G2Rbw10f/oz0RjbScNbQhBfc/dwIVZ+a7&#10;JQqe57NZXKkkzE5OpyTgW836rcbu6iugSRDNKLt0jfbBDFeNUL/QMi9jVFIJKyl2wWXAQbgK3ebS&#10;cyDVcpnMaI2cCLf20cnoPPY50uWpfRHoek4FYuMdDNsk5u+o1dlGpIXlLoCuEu9ip7u+9hOgFUzM&#10;7Z+LuONv5WT1+qgtfgMAAP//AwBQSwMEFAAGAAgAAAAhADSIxVPeAAAACAEAAA8AAABkcnMvZG93&#10;bnJldi54bWxMj8FOwzAQRO9I/IO1SNyonahtIMSpKgQnEBWlhx7deEki7HVku0n695gTHFezmnmv&#10;2szWsBF96B1JyBYCGFLjdE+thMPny909sBAVaWUcoYQLBtjU11eVKrWb6APHfWxZKqFQKgldjEPJ&#10;eWg6tCos3ICUsi/nrYrp9C3XXk2p3BqeC7HmVvWUFjo14FOHzff+bCW4XX8xW//wPr5hcXzdRTHN&#10;62cpb2/m7SOwiHP8e4Zf/IQOdWI6uTPpwIyE1TKpRAn5KhmkPM+KJbCThEJkwOuK/xeofwAAAP//&#10;AwBQSwECLQAUAAYACAAAACEAtoM4kv4AAADhAQAAEwAAAAAAAAAAAAAAAAAAAAAAW0NvbnRlbnRf&#10;VHlwZXNdLnhtbFBLAQItABQABgAIAAAAIQA4/SH/1gAAAJQBAAALAAAAAAAAAAAAAAAAAC8BAABf&#10;cmVscy8ucmVsc1BLAQItABQABgAIAAAAIQDG8yzlZwIAABwFAAAOAAAAAAAAAAAAAAAAAC4CAABk&#10;cnMvZTJvRG9jLnhtbFBLAQItABQABgAIAAAAIQA0iMVT3gAAAAgBAAAPAAAAAAAAAAAAAAAAAMEE&#10;AABkcnMvZG93bnJldi54bWxQSwUGAAAAAAQABADzAAAAzAUAAAAA&#10;" fillcolor="white [3201]" strokecolor="black [3200]" strokeweight="1pt">
                <v:textbox>
                  <w:txbxContent>
                    <w:p w:rsidR="004312B4" w:rsidRPr="004312B4" w:rsidRDefault="004312B4" w:rsidP="004312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312B4">
                        <w:rPr>
                          <w:rFonts w:ascii="Times New Roman" w:hAnsi="Times New Roman" w:cs="Times New Roman"/>
                          <w:sz w:val="24"/>
                        </w:rPr>
                        <w:t>analisis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P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Default="00307A4D" w:rsidP="00307A4D">
      <w:pPr>
        <w:rPr>
          <w:rFonts w:ascii="Times New Roman" w:hAnsi="Times New Roman" w:cs="Times New Roman"/>
          <w:sz w:val="24"/>
        </w:rPr>
      </w:pPr>
    </w:p>
    <w:p w:rsidR="00AF0733" w:rsidRDefault="00307A4D" w:rsidP="00307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Default="00307A4D" w:rsidP="00307A4D">
      <w:pPr>
        <w:rPr>
          <w:rFonts w:ascii="Times New Roman" w:hAnsi="Times New Roman" w:cs="Times New Roman"/>
          <w:sz w:val="24"/>
        </w:rPr>
      </w:pPr>
    </w:p>
    <w:p w:rsidR="00307A4D" w:rsidRDefault="00307A4D" w:rsidP="00307A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3</w:t>
      </w:r>
    </w:p>
    <w:p w:rsidR="00307A4D" w:rsidRDefault="00307A4D" w:rsidP="00307A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:rsidR="00307A4D" w:rsidRDefault="00307A4D" w:rsidP="00307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07A4D" w:rsidRDefault="00307A4D" w:rsidP="00307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KESIMPULAN</w:t>
      </w:r>
    </w:p>
    <w:p w:rsidR="00307A4D" w:rsidRPr="00307A4D" w:rsidRDefault="00307A4D" w:rsidP="00307A4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339C">
        <w:rPr>
          <w:rFonts w:ascii="Times New Roman" w:hAnsi="Times New Roman" w:cs="Times New Roman"/>
          <w:sz w:val="24"/>
        </w:rPr>
        <w:t>pemutar</w:t>
      </w:r>
      <w:proofErr w:type="spellEnd"/>
      <w:proofErr w:type="gram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musik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seperti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audio </w:t>
      </w:r>
      <w:proofErr w:type="spellStart"/>
      <w:r w:rsidRPr="00A7339C">
        <w:rPr>
          <w:rFonts w:ascii="Times New Roman" w:hAnsi="Times New Roman" w:cs="Times New Roman"/>
          <w:sz w:val="24"/>
        </w:rPr>
        <w:t>maupun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video. </w:t>
      </w:r>
      <w:proofErr w:type="spellStart"/>
      <w:r w:rsidRPr="00A7339C">
        <w:rPr>
          <w:rFonts w:ascii="Times New Roman" w:hAnsi="Times New Roman" w:cs="Times New Roman"/>
          <w:sz w:val="24"/>
        </w:rPr>
        <w:t>Untuk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mengatasi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kendala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tersebut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339C">
        <w:rPr>
          <w:rFonts w:ascii="Times New Roman" w:hAnsi="Times New Roman" w:cs="Times New Roman"/>
          <w:sz w:val="24"/>
        </w:rPr>
        <w:t>maka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339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733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7339C">
        <w:rPr>
          <w:rFonts w:ascii="Times New Roman" w:hAnsi="Times New Roman" w:cs="Times New Roman"/>
          <w:sz w:val="24"/>
        </w:rPr>
        <w:t>buat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suatu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pemutar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musik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7339C">
        <w:rPr>
          <w:rFonts w:ascii="Times New Roman" w:hAnsi="Times New Roman" w:cs="Times New Roman"/>
          <w:sz w:val="24"/>
        </w:rPr>
        <w:t>mempunyai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multifungsi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dapat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memutar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video, audio, </w:t>
      </w:r>
      <w:proofErr w:type="spellStart"/>
      <w:r w:rsidRPr="00A7339C">
        <w:rPr>
          <w:rFonts w:ascii="Times New Roman" w:hAnsi="Times New Roman" w:cs="Times New Roman"/>
          <w:sz w:val="24"/>
        </w:rPr>
        <w:t>dan</w:t>
      </w:r>
      <w:proofErr w:type="spellEnd"/>
      <w:r w:rsidRPr="00A73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339C"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307A4D" w:rsidRPr="00307A4D" w:rsidSect="00844280"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6D4" w:rsidRDefault="009146D4" w:rsidP="00560C41">
      <w:pPr>
        <w:spacing w:after="0" w:line="240" w:lineRule="auto"/>
      </w:pPr>
      <w:r>
        <w:separator/>
      </w:r>
    </w:p>
  </w:endnote>
  <w:endnote w:type="continuationSeparator" w:id="0">
    <w:p w:rsidR="009146D4" w:rsidRDefault="009146D4" w:rsidP="0056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56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4280" w:rsidRDefault="008442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7A4D" w:rsidRDefault="00307A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7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4280" w:rsidRDefault="00844280">
        <w:pPr>
          <w:pStyle w:val="Footer"/>
          <w:jc w:val="right"/>
        </w:pPr>
      </w:p>
      <w:p w:rsidR="00844280" w:rsidRDefault="008442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7A4D" w:rsidRDefault="00307A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6D4" w:rsidRDefault="009146D4" w:rsidP="00560C41">
      <w:pPr>
        <w:spacing w:after="0" w:line="240" w:lineRule="auto"/>
      </w:pPr>
      <w:r>
        <w:separator/>
      </w:r>
    </w:p>
  </w:footnote>
  <w:footnote w:type="continuationSeparator" w:id="0">
    <w:p w:rsidR="009146D4" w:rsidRDefault="009146D4" w:rsidP="00560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0637D"/>
    <w:multiLevelType w:val="multilevel"/>
    <w:tmpl w:val="E640D86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ECD3473"/>
    <w:multiLevelType w:val="multilevel"/>
    <w:tmpl w:val="50FE85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0A"/>
    <w:rsid w:val="00070D5A"/>
    <w:rsid w:val="000D4D73"/>
    <w:rsid w:val="00114F62"/>
    <w:rsid w:val="00231C8A"/>
    <w:rsid w:val="002F7AEC"/>
    <w:rsid w:val="00307A4D"/>
    <w:rsid w:val="003C70DA"/>
    <w:rsid w:val="004312B4"/>
    <w:rsid w:val="00487CC0"/>
    <w:rsid w:val="004B25EE"/>
    <w:rsid w:val="00560C41"/>
    <w:rsid w:val="006239E2"/>
    <w:rsid w:val="00844280"/>
    <w:rsid w:val="009146D4"/>
    <w:rsid w:val="00A14C0A"/>
    <w:rsid w:val="00A7339C"/>
    <w:rsid w:val="00AB09CD"/>
    <w:rsid w:val="00AF0733"/>
    <w:rsid w:val="00B3691D"/>
    <w:rsid w:val="00B94A4D"/>
    <w:rsid w:val="00CE2F60"/>
    <w:rsid w:val="00D2008B"/>
    <w:rsid w:val="00D36270"/>
    <w:rsid w:val="00E40ED8"/>
    <w:rsid w:val="00F2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E6DBB-7228-4B0D-9494-13BF6A49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7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C41"/>
  </w:style>
  <w:style w:type="paragraph" w:styleId="Footer">
    <w:name w:val="footer"/>
    <w:basedOn w:val="Normal"/>
    <w:link w:val="FooterChar"/>
    <w:uiPriority w:val="99"/>
    <w:unhideWhenUsed/>
    <w:rsid w:val="0056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2021-10-21T22:39:00Z</dcterms:created>
  <dcterms:modified xsi:type="dcterms:W3CDTF">2021-10-22T09:45:00Z</dcterms:modified>
</cp:coreProperties>
</file>