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2"/>
        <w:gridCol w:w="4950"/>
      </w:tblGrid>
      <w:tr w:rsidR="00FB0C76" w14:paraId="02E5EDE1" w14:textId="77777777" w:rsidTr="00FB0C76">
        <w:trPr>
          <w:trHeight w:val="474"/>
        </w:trPr>
        <w:tc>
          <w:tcPr>
            <w:tcW w:w="4450" w:type="dxa"/>
          </w:tcPr>
          <w:p w14:paraId="0EB0DEF2" w14:textId="77777777" w:rsidR="00535F54" w:rsidRDefault="00535F54"/>
        </w:tc>
        <w:tc>
          <w:tcPr>
            <w:tcW w:w="4450" w:type="dxa"/>
          </w:tcPr>
          <w:p w14:paraId="3265B538" w14:textId="77777777" w:rsidR="00535F54" w:rsidRDefault="00535F54"/>
        </w:tc>
      </w:tr>
      <w:tr w:rsidR="00FB0C76" w14:paraId="3FD4EE8E" w14:textId="77777777" w:rsidTr="00FB0C76">
        <w:trPr>
          <w:trHeight w:val="474"/>
        </w:trPr>
        <w:tc>
          <w:tcPr>
            <w:tcW w:w="4450" w:type="dxa"/>
          </w:tcPr>
          <w:p w14:paraId="483D1098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.imenu</w:t>
            </w:r>
          </w:p>
          <w:p w14:paraId="7575AF20" w14:textId="77777777" w:rsidR="00535F54" w:rsidRDefault="00535F54"/>
        </w:tc>
        <w:tc>
          <w:tcPr>
            <w:tcW w:w="4450" w:type="dxa"/>
          </w:tcPr>
          <w:p w14:paraId="3CFC0168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display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inline-block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14:paraId="3ECC5490" w14:textId="77777777" w:rsidR="00535F54" w:rsidRDefault="00535F54"/>
        </w:tc>
      </w:tr>
      <w:tr w:rsidR="00FB0C76" w14:paraId="3E5A64A1" w14:textId="77777777" w:rsidTr="00FB0C76">
        <w:trPr>
          <w:trHeight w:val="456"/>
        </w:trPr>
        <w:tc>
          <w:tcPr>
            <w:tcW w:w="4450" w:type="dxa"/>
          </w:tcPr>
          <w:p w14:paraId="73A9ED5A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.menu</w:t>
            </w:r>
          </w:p>
          <w:p w14:paraId="66D09A0C" w14:textId="77777777" w:rsidR="00535F54" w:rsidRDefault="00535F54"/>
        </w:tc>
        <w:tc>
          <w:tcPr>
            <w:tcW w:w="4450" w:type="dxa"/>
          </w:tcPr>
          <w:p w14:paraId="328A24F5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text-decoration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none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78B8A8BD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padding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8px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60px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5F2E48EA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color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black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0DB030F9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border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solid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3B536C84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border-bottom-width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0px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0A76D64E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border-top-width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0px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;</w:t>
            </w:r>
          </w:p>
          <w:p w14:paraId="0C08135B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border-right-width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0px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2CDB3332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border-left-color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black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7047D449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letter-spacing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2px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0EA7ED88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font-size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20px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14:paraId="6BB29DBE" w14:textId="77777777" w:rsidR="00535F54" w:rsidRDefault="00535F54"/>
        </w:tc>
      </w:tr>
      <w:tr w:rsidR="00FB0C76" w:rsidRPr="00FB0C76" w14:paraId="3ABD56A4" w14:textId="77777777" w:rsidTr="00FB0C76">
        <w:trPr>
          <w:trHeight w:val="474"/>
        </w:trPr>
        <w:tc>
          <w:tcPr>
            <w:tcW w:w="4450" w:type="dxa"/>
          </w:tcPr>
          <w:p w14:paraId="0B2C50AE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ul</w:t>
            </w:r>
            <w:r w:rsidRPr="00535F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li</w:t>
            </w:r>
            <w:r w:rsidRPr="00535F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img</w:t>
            </w:r>
          </w:p>
          <w:p w14:paraId="2CD34FD4" w14:textId="77777777" w:rsidR="00535F54" w:rsidRDefault="00535F54"/>
        </w:tc>
        <w:tc>
          <w:tcPr>
            <w:tcW w:w="4450" w:type="dxa"/>
          </w:tcPr>
          <w:p w14:paraId="770774F5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float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left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741EC1E1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width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150px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5B00BDB6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height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80px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467ADB63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padding-bottom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10px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723F50DC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background-color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transparent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41AA3B9A" w14:textId="77777777" w:rsidR="00535F54" w:rsidRPr="00FB0C76" w:rsidRDefault="00535F54">
            <w:pPr>
              <w:rPr>
                <w:lang w:val="en-US"/>
              </w:rPr>
            </w:pPr>
          </w:p>
        </w:tc>
      </w:tr>
      <w:tr w:rsidR="00FB0C76" w:rsidRPr="00FB0C76" w14:paraId="439662E6" w14:textId="77777777" w:rsidTr="00FB0C76">
        <w:trPr>
          <w:trHeight w:val="474"/>
        </w:trPr>
        <w:tc>
          <w:tcPr>
            <w:tcW w:w="4450" w:type="dxa"/>
          </w:tcPr>
          <w:p w14:paraId="43006473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main</w:t>
            </w:r>
          </w:p>
          <w:p w14:paraId="0CB1A74D" w14:textId="77777777" w:rsidR="00535F54" w:rsidRDefault="00535F54"/>
        </w:tc>
        <w:tc>
          <w:tcPr>
            <w:tcW w:w="4450" w:type="dxa"/>
          </w:tcPr>
          <w:p w14:paraId="76DF5F96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background-image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</w:t>
            </w:r>
            <w:r w:rsidRPr="00FB0C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url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(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./main_gen_history_africa.jpg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);</w:t>
            </w:r>
          </w:p>
          <w:p w14:paraId="7262F91F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height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507px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59FC0F60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background-size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cover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35E6AC1E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background-position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center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;</w:t>
            </w:r>
          </w:p>
          <w:p w14:paraId="6D65D75C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background-repeat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no-repeat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7703C3CD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margin-right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-8px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667B9884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margin-left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-8px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166BE0A9" w14:textId="77777777" w:rsidR="00535F54" w:rsidRPr="00FB0C76" w:rsidRDefault="00535F54">
            <w:pPr>
              <w:rPr>
                <w:lang w:val="en-US"/>
              </w:rPr>
            </w:pPr>
          </w:p>
        </w:tc>
      </w:tr>
      <w:tr w:rsidR="00FB0C76" w:rsidRPr="00FB0C76" w14:paraId="377BDB36" w14:textId="77777777" w:rsidTr="00FB0C76">
        <w:trPr>
          <w:trHeight w:val="474"/>
        </w:trPr>
        <w:tc>
          <w:tcPr>
            <w:tcW w:w="4450" w:type="dxa"/>
          </w:tcPr>
          <w:p w14:paraId="657CCFE1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h1</w:t>
            </w:r>
          </w:p>
          <w:p w14:paraId="7B5CF189" w14:textId="77777777" w:rsidR="00535F54" w:rsidRDefault="00535F54"/>
        </w:tc>
        <w:tc>
          <w:tcPr>
            <w:tcW w:w="4450" w:type="dxa"/>
          </w:tcPr>
          <w:p w14:paraId="2C5E1E58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position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absolute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31BED44F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top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36%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00E3B956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left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35%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3B49DB87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color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honeydew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1B77A83B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font-family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fantasy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587DAABC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background-color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transparent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;</w:t>
            </w:r>
          </w:p>
          <w:p w14:paraId="37AB08C2" w14:textId="77777777" w:rsidR="00535F54" w:rsidRPr="00FB0C76" w:rsidRDefault="00535F54">
            <w:pPr>
              <w:rPr>
                <w:lang w:val="en-US"/>
              </w:rPr>
            </w:pPr>
          </w:p>
        </w:tc>
      </w:tr>
      <w:tr w:rsidR="00FB0C76" w14:paraId="23A77BD7" w14:textId="77777777" w:rsidTr="00FB0C76">
        <w:trPr>
          <w:trHeight w:val="474"/>
        </w:trPr>
        <w:tc>
          <w:tcPr>
            <w:tcW w:w="4450" w:type="dxa"/>
          </w:tcPr>
          <w:p w14:paraId="4AB30CB6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ul</w:t>
            </w:r>
          </w:p>
          <w:p w14:paraId="25956D34" w14:textId="77777777" w:rsidR="00535F54" w:rsidRDefault="00535F54"/>
        </w:tc>
        <w:tc>
          <w:tcPr>
            <w:tcW w:w="4450" w:type="dxa"/>
          </w:tcPr>
          <w:p w14:paraId="5904978F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padding-bottom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1px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14:paraId="708B1B69" w14:textId="75338E2D" w:rsidR="00535F54" w:rsidRDefault="00535F54"/>
        </w:tc>
      </w:tr>
      <w:tr w:rsidR="00535F54" w14:paraId="02D43324" w14:textId="77777777" w:rsidTr="00FB0C76">
        <w:trPr>
          <w:trHeight w:val="474"/>
        </w:trPr>
        <w:tc>
          <w:tcPr>
            <w:tcW w:w="4450" w:type="dxa"/>
          </w:tcPr>
          <w:p w14:paraId="6450C417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*</w:t>
            </w:r>
          </w:p>
          <w:p w14:paraId="1D5A1FC7" w14:textId="530EBA23" w:rsidR="00535F54" w:rsidRDefault="00535F54"/>
        </w:tc>
        <w:tc>
          <w:tcPr>
            <w:tcW w:w="4450" w:type="dxa"/>
          </w:tcPr>
          <w:p w14:paraId="7E20FAF8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font-family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sans-serif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14:paraId="2581E252" w14:textId="77777777" w:rsidR="00535F54" w:rsidRDefault="00535F54"/>
        </w:tc>
      </w:tr>
      <w:tr w:rsidR="00535F54" w:rsidRPr="00FB0C76" w14:paraId="188953DB" w14:textId="77777777" w:rsidTr="00FB0C76">
        <w:trPr>
          <w:trHeight w:val="474"/>
        </w:trPr>
        <w:tc>
          <w:tcPr>
            <w:tcW w:w="4450" w:type="dxa"/>
          </w:tcPr>
          <w:p w14:paraId="7242E0AF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.destinationGauche1</w:t>
            </w:r>
          </w:p>
          <w:p w14:paraId="521DA808" w14:textId="77777777" w:rsidR="00535F54" w:rsidRDefault="00535F54"/>
          <w:p w14:paraId="75065C9D" w14:textId="6762BDF1" w:rsidR="00535F54" w:rsidRDefault="00535F54"/>
        </w:tc>
        <w:tc>
          <w:tcPr>
            <w:tcW w:w="4450" w:type="dxa"/>
          </w:tcPr>
          <w:p w14:paraId="29FCF060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position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absolute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679E5842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top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600px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40ACBD75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margin-bottom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2px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101BE0BC" w14:textId="77777777" w:rsidR="00535F54" w:rsidRPr="00FB0C76" w:rsidRDefault="00535F54">
            <w:pPr>
              <w:rPr>
                <w:lang w:val="en-US"/>
              </w:rPr>
            </w:pPr>
          </w:p>
        </w:tc>
      </w:tr>
      <w:tr w:rsidR="00535F54" w14:paraId="0FD4B43E" w14:textId="77777777" w:rsidTr="00FB0C76">
        <w:trPr>
          <w:trHeight w:val="474"/>
        </w:trPr>
        <w:tc>
          <w:tcPr>
            <w:tcW w:w="4450" w:type="dxa"/>
          </w:tcPr>
          <w:p w14:paraId="52DB779D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destinationGauche2</w:t>
            </w:r>
          </w:p>
          <w:p w14:paraId="04EF7523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</w:pPr>
          </w:p>
        </w:tc>
        <w:tc>
          <w:tcPr>
            <w:tcW w:w="4450" w:type="dxa"/>
          </w:tcPr>
          <w:p w14:paraId="08DEF435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position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: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absolute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14:paraId="6C4B5DC8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top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1150px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14:paraId="716D7955" w14:textId="77777777" w:rsidR="00535F54" w:rsidRDefault="00535F54"/>
        </w:tc>
      </w:tr>
      <w:tr w:rsidR="00535F54" w:rsidRPr="00FB0C76" w14:paraId="05FCC107" w14:textId="77777777" w:rsidTr="00FB0C76">
        <w:trPr>
          <w:trHeight w:val="474"/>
        </w:trPr>
        <w:tc>
          <w:tcPr>
            <w:tcW w:w="4450" w:type="dxa"/>
          </w:tcPr>
          <w:p w14:paraId="15F132A0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.destinationDroite1</w:t>
            </w:r>
          </w:p>
          <w:p w14:paraId="5A0BFE48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</w:pPr>
          </w:p>
        </w:tc>
        <w:tc>
          <w:tcPr>
            <w:tcW w:w="4450" w:type="dxa"/>
          </w:tcPr>
          <w:p w14:paraId="125F047D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position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relative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623BE74E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float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right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2F258882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top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263px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1926F11E" w14:textId="77777777" w:rsidR="00535F54" w:rsidRPr="00FB0C76" w:rsidRDefault="00535F54">
            <w:pPr>
              <w:rPr>
                <w:lang w:val="en-US"/>
              </w:rPr>
            </w:pPr>
          </w:p>
        </w:tc>
      </w:tr>
      <w:tr w:rsidR="00535F54" w:rsidRPr="00FB0C76" w14:paraId="1108EC72" w14:textId="77777777" w:rsidTr="00FB0C76">
        <w:trPr>
          <w:trHeight w:val="474"/>
        </w:trPr>
        <w:tc>
          <w:tcPr>
            <w:tcW w:w="4450" w:type="dxa"/>
          </w:tcPr>
          <w:p w14:paraId="32839F6A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.destinationDroite2</w:t>
            </w:r>
          </w:p>
          <w:p w14:paraId="6205FD72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</w:pPr>
          </w:p>
        </w:tc>
        <w:tc>
          <w:tcPr>
            <w:tcW w:w="4450" w:type="dxa"/>
          </w:tcPr>
          <w:p w14:paraId="1144BF4C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position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absolute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156B7657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top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575px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56A7B621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left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324px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1AD8FA59" w14:textId="77777777" w:rsidR="00535F54" w:rsidRPr="00FB0C76" w:rsidRDefault="00535F54">
            <w:pPr>
              <w:rPr>
                <w:lang w:val="en-US"/>
              </w:rPr>
            </w:pPr>
          </w:p>
        </w:tc>
      </w:tr>
      <w:tr w:rsidR="00535F54" w14:paraId="33FE615A" w14:textId="77777777" w:rsidTr="00FB0C76">
        <w:trPr>
          <w:trHeight w:val="474"/>
        </w:trPr>
        <w:tc>
          <w:tcPr>
            <w:tcW w:w="4450" w:type="dxa"/>
          </w:tcPr>
          <w:p w14:paraId="50E2A109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.textGauche1</w:t>
            </w:r>
          </w:p>
          <w:p w14:paraId="2797C965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</w:pPr>
          </w:p>
        </w:tc>
        <w:tc>
          <w:tcPr>
            <w:tcW w:w="4450" w:type="dxa"/>
          </w:tcPr>
          <w:p w14:paraId="05633854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position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: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absolute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14:paraId="0515E4FD" w14:textId="77777777" w:rsidR="00535F54" w:rsidRDefault="00535F54"/>
        </w:tc>
      </w:tr>
      <w:tr w:rsidR="00535F54" w14:paraId="2838C74A" w14:textId="77777777" w:rsidTr="00FB0C76">
        <w:trPr>
          <w:trHeight w:val="474"/>
        </w:trPr>
        <w:tc>
          <w:tcPr>
            <w:tcW w:w="4450" w:type="dxa"/>
          </w:tcPr>
          <w:p w14:paraId="55C22E30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.textGauche2</w:t>
            </w:r>
          </w:p>
          <w:p w14:paraId="78E2FAE9" w14:textId="77777777" w:rsid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</w:pPr>
          </w:p>
          <w:p w14:paraId="2D278EFF" w14:textId="25423B20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</w:pPr>
          </w:p>
        </w:tc>
        <w:tc>
          <w:tcPr>
            <w:tcW w:w="4450" w:type="dxa"/>
          </w:tcPr>
          <w:p w14:paraId="1F9FD402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position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: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relative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14:paraId="61A59457" w14:textId="77777777" w:rsidR="00535F54" w:rsidRDefault="00535F54"/>
        </w:tc>
      </w:tr>
      <w:tr w:rsidR="00535F54" w14:paraId="36B82C1F" w14:textId="77777777" w:rsidTr="00FB0C76">
        <w:trPr>
          <w:trHeight w:val="474"/>
        </w:trPr>
        <w:tc>
          <w:tcPr>
            <w:tcW w:w="4450" w:type="dxa"/>
          </w:tcPr>
          <w:p w14:paraId="51A6D043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.textGauche3</w:t>
            </w:r>
          </w:p>
          <w:p w14:paraId="251EF7A0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</w:pPr>
          </w:p>
        </w:tc>
        <w:tc>
          <w:tcPr>
            <w:tcW w:w="4450" w:type="dxa"/>
          </w:tcPr>
          <w:p w14:paraId="511978D1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position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relative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14:paraId="593CD9B8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top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1260px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14:paraId="300E7C02" w14:textId="77777777" w:rsidR="00535F54" w:rsidRDefault="00535F54"/>
        </w:tc>
      </w:tr>
      <w:tr w:rsidR="00535F54" w:rsidRPr="00FB0C76" w14:paraId="3797CF52" w14:textId="77777777" w:rsidTr="00FB0C76">
        <w:trPr>
          <w:trHeight w:val="474"/>
        </w:trPr>
        <w:tc>
          <w:tcPr>
            <w:tcW w:w="4450" w:type="dxa"/>
          </w:tcPr>
          <w:p w14:paraId="43C84A51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.textDroite1</w:t>
            </w:r>
          </w:p>
          <w:p w14:paraId="7D673DB9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</w:pPr>
          </w:p>
        </w:tc>
        <w:tc>
          <w:tcPr>
            <w:tcW w:w="4450" w:type="dxa"/>
          </w:tcPr>
          <w:p w14:paraId="1333094F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position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absolute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27F8DBEA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float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right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11196D0A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top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670px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7CB7F0A4" w14:textId="77777777" w:rsidR="00535F54" w:rsidRPr="00FB0C76" w:rsidRDefault="00535F54">
            <w:pPr>
              <w:rPr>
                <w:lang w:val="en-US"/>
              </w:rPr>
            </w:pPr>
          </w:p>
        </w:tc>
      </w:tr>
      <w:tr w:rsidR="00535F54" w:rsidRPr="00FB0C76" w14:paraId="578AE64A" w14:textId="77777777" w:rsidTr="00FB0C76">
        <w:trPr>
          <w:trHeight w:val="474"/>
        </w:trPr>
        <w:tc>
          <w:tcPr>
            <w:tcW w:w="4450" w:type="dxa"/>
          </w:tcPr>
          <w:p w14:paraId="32EF6A7C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.textDroite2</w:t>
            </w:r>
          </w:p>
          <w:p w14:paraId="7652DB44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</w:pPr>
          </w:p>
        </w:tc>
        <w:tc>
          <w:tcPr>
            <w:tcW w:w="4450" w:type="dxa"/>
          </w:tcPr>
          <w:p w14:paraId="428D8376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position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relative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49F90D0C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top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1000px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727674A0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left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330px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63B2A5AE" w14:textId="77777777" w:rsidR="00535F54" w:rsidRPr="00FB0C76" w:rsidRDefault="00535F54">
            <w:pPr>
              <w:rPr>
                <w:lang w:val="en-US"/>
              </w:rPr>
            </w:pPr>
          </w:p>
        </w:tc>
      </w:tr>
      <w:tr w:rsidR="00535F54" w:rsidRPr="00FB0C76" w14:paraId="604344CC" w14:textId="77777777" w:rsidTr="00FB0C76">
        <w:trPr>
          <w:trHeight w:val="474"/>
        </w:trPr>
        <w:tc>
          <w:tcPr>
            <w:tcW w:w="4450" w:type="dxa"/>
          </w:tcPr>
          <w:p w14:paraId="55B5C862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.destinationGauche3</w:t>
            </w:r>
          </w:p>
          <w:p w14:paraId="2359EED7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</w:pPr>
          </w:p>
        </w:tc>
        <w:tc>
          <w:tcPr>
            <w:tcW w:w="4450" w:type="dxa"/>
          </w:tcPr>
          <w:p w14:paraId="463348F8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position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absolute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388320C5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float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left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198CF4C5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top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850px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4C2C72F7" w14:textId="77777777" w:rsidR="00535F54" w:rsidRPr="00FB0C76" w:rsidRDefault="00535F54">
            <w:pPr>
              <w:rPr>
                <w:lang w:val="en-US"/>
              </w:rPr>
            </w:pPr>
          </w:p>
        </w:tc>
      </w:tr>
      <w:tr w:rsidR="00535F54" w:rsidRPr="00FB0C76" w14:paraId="6E803F5E" w14:textId="77777777" w:rsidTr="00FB0C76">
        <w:trPr>
          <w:trHeight w:val="474"/>
        </w:trPr>
        <w:tc>
          <w:tcPr>
            <w:tcW w:w="4450" w:type="dxa"/>
          </w:tcPr>
          <w:p w14:paraId="082EBA65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.FIN</w:t>
            </w:r>
          </w:p>
          <w:p w14:paraId="381AE65D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</w:pPr>
          </w:p>
        </w:tc>
        <w:tc>
          <w:tcPr>
            <w:tcW w:w="4450" w:type="dxa"/>
          </w:tcPr>
          <w:p w14:paraId="114F9F30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position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flex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369AAA50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justify-content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center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6684898A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padding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5px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059D621B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background-color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#45a1ff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01C959AA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color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#fff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2481768C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margin-left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-8px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15AD9DA6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margin-right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-8px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4085AA0B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margin-top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-16px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7B044962" w14:textId="77777777" w:rsidR="00535F54" w:rsidRPr="00FB0C76" w:rsidRDefault="00535F54">
            <w:pPr>
              <w:rPr>
                <w:lang w:val="en-US"/>
              </w:rPr>
            </w:pPr>
          </w:p>
        </w:tc>
      </w:tr>
      <w:tr w:rsidR="00535F54" w14:paraId="462640DB" w14:textId="77777777" w:rsidTr="00FB0C76">
        <w:trPr>
          <w:trHeight w:val="474"/>
        </w:trPr>
        <w:tc>
          <w:tcPr>
            <w:tcW w:w="4450" w:type="dxa"/>
          </w:tcPr>
          <w:p w14:paraId="0DB06652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.CONTACT</w:t>
            </w:r>
          </w:p>
          <w:p w14:paraId="23CE07B2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</w:pPr>
          </w:p>
        </w:tc>
        <w:tc>
          <w:tcPr>
            <w:tcW w:w="4450" w:type="dxa"/>
          </w:tcPr>
          <w:p w14:paraId="223380C5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padding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100px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2CDFBF56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background-color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#e2cd13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1EBC21CF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color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#fff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3269B454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margin-left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-8px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1C37C1DA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margin-right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-8px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221478AD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margin-top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1640px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06664C55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display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block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14:paraId="320A09C9" w14:textId="77777777" w:rsidR="00535F54" w:rsidRDefault="00535F54"/>
        </w:tc>
      </w:tr>
      <w:tr w:rsidR="00535F54" w14:paraId="0E8987F7" w14:textId="77777777" w:rsidTr="00FB0C76">
        <w:trPr>
          <w:trHeight w:val="474"/>
        </w:trPr>
        <w:tc>
          <w:tcPr>
            <w:tcW w:w="4450" w:type="dxa"/>
          </w:tcPr>
          <w:p w14:paraId="13C7FFD5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a:hover</w:t>
            </w:r>
          </w:p>
          <w:p w14:paraId="0B1348F9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</w:pPr>
          </w:p>
        </w:tc>
        <w:tc>
          <w:tcPr>
            <w:tcW w:w="4450" w:type="dxa"/>
          </w:tcPr>
          <w:p w14:paraId="27F1C2AD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color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#45a1ff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14:paraId="7DE3282F" w14:textId="77777777" w:rsidR="00535F54" w:rsidRDefault="00535F54"/>
        </w:tc>
      </w:tr>
      <w:tr w:rsidR="00535F54" w14:paraId="39CE0BBF" w14:textId="77777777" w:rsidTr="00FB0C76">
        <w:trPr>
          <w:trHeight w:val="474"/>
        </w:trPr>
        <w:tc>
          <w:tcPr>
            <w:tcW w:w="4450" w:type="dxa"/>
          </w:tcPr>
          <w:p w14:paraId="61916158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.FOOT</w:t>
            </w:r>
          </w:p>
          <w:p w14:paraId="20DE575A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</w:pPr>
          </w:p>
        </w:tc>
        <w:tc>
          <w:tcPr>
            <w:tcW w:w="4450" w:type="dxa"/>
          </w:tcPr>
          <w:p w14:paraId="797C3149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margin-right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100px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14:paraId="0CC9EE77" w14:textId="77777777" w:rsidR="00535F54" w:rsidRDefault="00535F54"/>
        </w:tc>
      </w:tr>
      <w:tr w:rsidR="00535F54" w14:paraId="2C4BFA40" w14:textId="77777777" w:rsidTr="00FB0C76">
        <w:trPr>
          <w:trHeight w:val="474"/>
        </w:trPr>
        <w:tc>
          <w:tcPr>
            <w:tcW w:w="4450" w:type="dxa"/>
          </w:tcPr>
          <w:p w14:paraId="62C48B92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35F5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  <w:t>.main</w:t>
            </w:r>
          </w:p>
          <w:p w14:paraId="32B1FCFA" w14:textId="77777777" w:rsidR="00535F54" w:rsidRPr="00535F54" w:rsidRDefault="00535F54" w:rsidP="00535F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fr-FR"/>
              </w:rPr>
            </w:pPr>
          </w:p>
        </w:tc>
        <w:tc>
          <w:tcPr>
            <w:tcW w:w="4450" w:type="dxa"/>
          </w:tcPr>
          <w:p w14:paraId="378E80A7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border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solid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14:paraId="70EA4D79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border-top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transparent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14:paraId="67AB0DBF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border-left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transparent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14:paraId="283B3CB8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border-right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transparent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14:paraId="03951AA4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margin-left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-9px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14:paraId="0A2BB71C" w14:textId="77777777" w:rsidR="00FB0C76" w:rsidRPr="00FB0C76" w:rsidRDefault="00FB0C76" w:rsidP="00FB0C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   </w:t>
            </w:r>
            <w:r w:rsidRPr="00FB0C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margin-right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: </w:t>
            </w:r>
            <w:r w:rsidRPr="00FB0C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-9px</w:t>
            </w:r>
            <w:r w:rsidRPr="00FB0C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14:paraId="7142D756" w14:textId="77777777" w:rsidR="00535F54" w:rsidRDefault="00535F54"/>
        </w:tc>
      </w:tr>
    </w:tbl>
    <w:p w14:paraId="6C5E84AA" w14:textId="7BE86C96" w:rsidR="005A6F57" w:rsidRDefault="00FB0C76"/>
    <w:p w14:paraId="1E9A9E0C" w14:textId="2CADE709" w:rsidR="00535F54" w:rsidRDefault="00535F54"/>
    <w:p w14:paraId="26851259" w14:textId="77777777" w:rsidR="00535F54" w:rsidRDefault="00535F54"/>
    <w:sectPr w:rsidR="00535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F7"/>
    <w:rsid w:val="001402F7"/>
    <w:rsid w:val="00535F54"/>
    <w:rsid w:val="006066B4"/>
    <w:rsid w:val="006A1194"/>
    <w:rsid w:val="00FB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C3B9"/>
  <w15:chartTrackingRefBased/>
  <w15:docId w15:val="{5C630B83-9F50-4EBB-B5EA-EEADD226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535F54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ahmadou gaye</dc:creator>
  <cp:keywords/>
  <dc:description/>
  <cp:lastModifiedBy>ahmadou gaye</cp:lastModifiedBy>
  <cp:revision>2</cp:revision>
  <dcterms:created xsi:type="dcterms:W3CDTF">2021-04-20T14:33:00Z</dcterms:created>
  <dcterms:modified xsi:type="dcterms:W3CDTF">2021-04-20T14:51:00Z</dcterms:modified>
</cp:coreProperties>
</file>