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2B" w:rsidRPr="008E50F6" w:rsidRDefault="00A60402" w:rsidP="00A60402">
      <w:pPr>
        <w:jc w:val="center"/>
        <w:rPr>
          <w:sz w:val="32"/>
          <w:szCs w:val="32"/>
        </w:rPr>
      </w:pPr>
      <w:r w:rsidRPr="008E50F6">
        <w:rPr>
          <w:sz w:val="32"/>
          <w:szCs w:val="32"/>
        </w:rPr>
        <w:t>LAST DAY OF THE WEEK</w:t>
      </w:r>
    </w:p>
    <w:p w:rsidR="00A60402" w:rsidRPr="008E50F6" w:rsidRDefault="00A60402" w:rsidP="00A60402">
      <w:pPr>
        <w:pStyle w:val="Quote"/>
        <w:jc w:val="both"/>
        <w:rPr>
          <w:rStyle w:val="IntenseEmphasis"/>
          <w:sz w:val="28"/>
          <w:szCs w:val="28"/>
        </w:rPr>
      </w:pPr>
      <w:r w:rsidRPr="008E50F6">
        <w:rPr>
          <w:rStyle w:val="IntenseEmphasis"/>
          <w:sz w:val="28"/>
          <w:szCs w:val="28"/>
        </w:rPr>
        <w:t xml:space="preserve">THE WHOLE WEEK HAS PASSED AND I’VE ALMOST EVERYTHING THE TEACHER HAS TAUGHT US. LIKE LITERALLY, MY MIND IS GOING ROBUST RIGHT NOW, AND I DON’T KNOW WHY CAUSE LAST NIGHT AT LIKE 12:00AM I DRANK LATTE AND AT THAT TIME I FELT VERY DAISY, DUE TO WHICH I ALMOST PUKED ON MYSELF AND ON OTHERS ROHAIL,AZEEM). BUT AFTER ALL THAT THINGS, TODAY IS THE DAY I WILL BE GOING HOME AND TODAY IS THE DAY I WILL BE MEETING MY PARENTS. BUT IT HAS SOME TIME REMAINING AND SOME SPACE TO CONSUME BECAUSE THE THING IS THAT I HAVE TO WAIT LIKE UPTO 5:00PM TO START MY JOURNEY AND LIKE AT NIGHT I’LL REACH MY DESTINATION. I AM SO EXCITED. IN TODAY’S WEEK, WE HAD OUR PAPERS FINISHED. I BEATED ROHAIL 30 TIMES IN FIFA AND </w:t>
      </w:r>
      <w:proofErr w:type="gramStart"/>
      <w:r w:rsidRPr="008E50F6">
        <w:rPr>
          <w:rStyle w:val="IntenseEmphasis"/>
          <w:sz w:val="28"/>
          <w:szCs w:val="28"/>
        </w:rPr>
        <w:t>HE</w:t>
      </w:r>
      <w:proofErr w:type="gramEnd"/>
      <w:r w:rsidRPr="008E50F6">
        <w:rPr>
          <w:rStyle w:val="IntenseEmphasis"/>
          <w:sz w:val="28"/>
          <w:szCs w:val="28"/>
        </w:rPr>
        <w:t xml:space="preserve"> BEATED ME 0 TIMES. I LEARNED SOME NEW STUFF ABOUT SPACE AND UNIVERSE. AND ALSO THE MOST IMPORTANT THING IS THAT I LEARNED SOME NEW CODING SYMBOLS/TECHNIQUES/HACKS, WHICH I WAS VERY MESMARIZED OF. CAUSE LIKE SERIOUSLY, IT’S A VERY HUGE ACHIEVEMENT FOR ME TO FINALLY BE IN THIS KIND OF SITUATION IN WHICH I CAN GENUINELY MAKE A BASIC CALCULATOR WITH NO HELP FROM OTHERS.</w:t>
      </w:r>
    </w:p>
    <w:p w:rsidR="00A60402" w:rsidRPr="008E50F6" w:rsidRDefault="00A60402" w:rsidP="00A60402">
      <w:pPr>
        <w:rPr>
          <w:sz w:val="32"/>
          <w:szCs w:val="32"/>
        </w:rPr>
      </w:pPr>
      <w:r w:rsidRPr="008E50F6">
        <w:rPr>
          <w:sz w:val="28"/>
          <w:szCs w:val="28"/>
        </w:rPr>
        <w:tab/>
        <w:t xml:space="preserve"> </w:t>
      </w:r>
      <w:r w:rsidRPr="008E50F6">
        <w:rPr>
          <w:sz w:val="28"/>
          <w:szCs w:val="28"/>
        </w:rPr>
        <w:tab/>
      </w:r>
      <w:r w:rsidRPr="008E50F6">
        <w:rPr>
          <w:sz w:val="32"/>
          <w:szCs w:val="32"/>
        </w:rPr>
        <w:t>MATHS PERIOD</w:t>
      </w:r>
    </w:p>
    <w:p w:rsidR="00A60402" w:rsidRPr="008E50F6" w:rsidRDefault="00A60402" w:rsidP="00A60402">
      <w:pPr>
        <w:pStyle w:val="Quote"/>
        <w:rPr>
          <w:rStyle w:val="IntenseEmphasis"/>
          <w:sz w:val="28"/>
          <w:szCs w:val="28"/>
        </w:rPr>
      </w:pPr>
      <w:r w:rsidRPr="008E50F6">
        <w:rPr>
          <w:rStyle w:val="IntenseEmphasis"/>
          <w:sz w:val="28"/>
          <w:szCs w:val="28"/>
        </w:rPr>
        <w:t xml:space="preserve">THE MATHS PERIOD TODAY WE JUST HAD WAS QUITE ASTONISHING BECAUSE NOT THAT WE LEARNED SOMETHING </w:t>
      </w:r>
      <w:bookmarkStart w:id="0" w:name="_GoBack"/>
      <w:bookmarkEnd w:id="0"/>
      <w:r w:rsidRPr="008E50F6">
        <w:rPr>
          <w:rStyle w:val="IntenseEmphasis"/>
          <w:sz w:val="28"/>
          <w:szCs w:val="28"/>
        </w:rPr>
        <w:t xml:space="preserve">NEW BUT ALSO WE ENJOYED THAT CLASS VERY MUCH BECAUSE SIR IKRAM’S MOOD WAS REACHING THE LIMITS. I JUST HAVE TO SAY ONE WORD FOR THAT </w:t>
      </w:r>
      <w:r w:rsidR="008E50F6" w:rsidRPr="008E50F6">
        <w:rPr>
          <w:rStyle w:val="IntenseEmphasis"/>
          <w:sz w:val="28"/>
          <w:szCs w:val="28"/>
        </w:rPr>
        <w:t>SIUUUUU.</w:t>
      </w:r>
    </w:p>
    <w:p w:rsidR="008E50F6" w:rsidRPr="008E50F6" w:rsidRDefault="008E50F6" w:rsidP="008E50F6">
      <w:pPr>
        <w:rPr>
          <w:sz w:val="36"/>
          <w:szCs w:val="36"/>
        </w:rPr>
      </w:pPr>
      <w:r w:rsidRPr="008E50F6">
        <w:rPr>
          <w:sz w:val="36"/>
          <w:szCs w:val="36"/>
        </w:rPr>
        <w:t>THAT’S IT FOR ME, TATA BYE-BYE.</w:t>
      </w:r>
    </w:p>
    <w:sectPr w:rsidR="008E50F6" w:rsidRPr="008E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02"/>
    <w:rsid w:val="008E50F6"/>
    <w:rsid w:val="009E0E2B"/>
    <w:rsid w:val="00A6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3E02"/>
  <w15:chartTrackingRefBased/>
  <w15:docId w15:val="{FE0C79FA-6500-4920-B69A-30290087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02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A60402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6040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04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402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A604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2022-09-30T10:24:00Z</dcterms:created>
  <dcterms:modified xsi:type="dcterms:W3CDTF">2022-09-30T10:35:00Z</dcterms:modified>
</cp:coreProperties>
</file>