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5A" w:rsidRDefault="0065545C" w:rsidP="0065545C">
      <w:pPr>
        <w:jc w:val="center"/>
        <w:rPr>
          <w:sz w:val="44"/>
          <w:szCs w:val="44"/>
        </w:rPr>
      </w:pPr>
      <w:r w:rsidRPr="0065545C">
        <w:rPr>
          <w:sz w:val="44"/>
          <w:szCs w:val="44"/>
        </w:rPr>
        <w:t>NIGHTMARE</w:t>
      </w:r>
    </w:p>
    <w:p w:rsidR="0065545C" w:rsidRDefault="0065545C" w:rsidP="0065545C">
      <w:pPr>
        <w:pStyle w:val="IntenseQuote"/>
      </w:pPr>
      <w:r>
        <w:t>LATE AT NIGHT, WHEN EVERYBODY WENT TO SLEEP, I ALSO WENT TO SLEEP AND BELIEVE ME THAT WAS THE WORST NIGHT I'VE EVER HAD IN MY ENIRE LIFE.</w:t>
      </w:r>
    </w:p>
    <w:p w:rsidR="0065545C" w:rsidRDefault="0065545C" w:rsidP="0065545C">
      <w:pPr>
        <w:pStyle w:val="IntenseQuote"/>
      </w:pPr>
      <w:r>
        <w:t>LIKE LITERALLY, THE WORST NIGHTMARE I HAD. SO WHAT THE NIGHTMARE WAS BASICALLY? SO THE THING IS THAT, I WAS WALKING WITH MY FRIENDS IN A STREET,</w:t>
      </w:r>
    </w:p>
    <w:p w:rsidR="0065545C" w:rsidRDefault="0065545C" w:rsidP="0065545C">
      <w:pPr>
        <w:pStyle w:val="IntenseQuote"/>
      </w:pPr>
      <w:r>
        <w:t>SOMEWHERE IN LAS ANGELES I GUESS AND SUDDENLY A WOLF CAME BY AND HE WAS LIKE NOT AN ORDINARY WOLF, LIKE HIS EYES WERE REDDISH AND WAS TALKING,</w:t>
      </w:r>
    </w:p>
    <w:p w:rsidR="0065545C" w:rsidRDefault="0065545C" w:rsidP="0065545C">
      <w:pPr>
        <w:pStyle w:val="IntenseQuote"/>
      </w:pPr>
      <w:r>
        <w:t xml:space="preserve">LIKE TALKING THE CRAP AND WAS ROASTING US. THEN HE ATE ROHAIL'S ARM AND THEN HIS EARS AND THEN HIS LEG. WE RAN AWAY FROM THERE, SUDDENLY A </w:t>
      </w:r>
    </w:p>
    <w:p w:rsidR="0065545C" w:rsidRDefault="0065545C" w:rsidP="0065545C">
      <w:pPr>
        <w:pStyle w:val="IntenseQuote"/>
      </w:pPr>
      <w:r>
        <w:t xml:space="preserve">GIANT SPEAR SWISSHED US OUT AND WE WERE BLEEDING LIKE HELL, LIKE BLOOD ALL OVER THE PLACE. WE COULDN'T HELP OURSELVES, WE SOMEHOW MANAGED TO </w:t>
      </w:r>
    </w:p>
    <w:p w:rsidR="0065545C" w:rsidRDefault="0065545C" w:rsidP="0065545C">
      <w:pPr>
        <w:pStyle w:val="IntenseQuote"/>
      </w:pPr>
      <w:r>
        <w:t>ESCAPE AND RAN TO THE CITY WE WERE LIVING IN. THE POLICE CAME BY, THEY THOUGHT WE WERE SOME KIND OF ZOMBIES OR SOMETHING BECAUSE ALL OUR THINGS</w:t>
      </w:r>
    </w:p>
    <w:p w:rsidR="0065545C" w:rsidRDefault="0065545C" w:rsidP="0065545C">
      <w:pPr>
        <w:pStyle w:val="IntenseQuote"/>
      </w:pPr>
      <w:r>
        <w:t>WERE RIPPED APART AND WE WERE TORN INTO PIECES, THEY BOOZED US WITH BULLETS AND WE WERE DEAD AS</w:t>
      </w:r>
      <w:bookmarkStart w:id="0" w:name="_GoBack"/>
      <w:bookmarkEnd w:id="0"/>
      <w:r>
        <w:t xml:space="preserve"> HELL. NIGHTMARE OVER, I WAS FULL OF SWEAT AND WAS</w:t>
      </w:r>
    </w:p>
    <w:p w:rsidR="0065545C" w:rsidRPr="0065545C" w:rsidRDefault="0065545C" w:rsidP="0065545C">
      <w:pPr>
        <w:pStyle w:val="IntenseQuote"/>
      </w:pPr>
      <w:r>
        <w:t>FIERCE TO DEATH. MY WORST EXPERIENCE EVER.</w:t>
      </w:r>
    </w:p>
    <w:sectPr w:rsidR="0065545C" w:rsidRPr="0065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5C"/>
    <w:rsid w:val="0065545C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2775"/>
  <w15:chartTrackingRefBased/>
  <w15:docId w15:val="{19CCB470-C02F-4626-9D3D-9C93309F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5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2022-09-25T09:26:00Z</dcterms:created>
  <dcterms:modified xsi:type="dcterms:W3CDTF">2022-09-25T09:26:00Z</dcterms:modified>
</cp:coreProperties>
</file>