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63830250"/>
        <w:docPartObj>
          <w:docPartGallery w:val="Cover Pages"/>
          <w:docPartUnique/>
        </w:docPartObj>
      </w:sdtPr>
      <w:sdtEndPr>
        <w:rPr>
          <w:rFonts w:ascii="Consolas" w:eastAsia="Times New Roman" w:hAnsi="Consolas" w:cs="Times New Roman"/>
          <w:color w:val="7CA668"/>
          <w:sz w:val="21"/>
          <w:szCs w:val="21"/>
        </w:rPr>
      </w:sdtEndPr>
      <w:sdtContent>
        <w:p w14:paraId="674610A7" w14:textId="77777777" w:rsidR="007A79F2" w:rsidRDefault="007A79F2" w:rsidP="007A79F2"/>
        <w:p w14:paraId="05F9C4AB" w14:textId="77777777" w:rsidR="007A79F2" w:rsidRDefault="007A79F2" w:rsidP="007A79F2">
          <w:pPr>
            <w:rPr>
              <w:rFonts w:ascii="Consolas" w:eastAsia="Times New Roman" w:hAnsi="Consolas" w:cs="Times New Roman"/>
              <w:color w:val="7CA668"/>
              <w:sz w:val="21"/>
              <w:szCs w:val="21"/>
            </w:rPr>
          </w:pPr>
          <w:r w:rsidRPr="00115694">
            <w:rPr>
              <w:rFonts w:ascii="Consolas" w:eastAsia="Times New Roman" w:hAnsi="Consolas" w:cs="Times New Roman"/>
              <w:noProof/>
              <w:color w:val="7CA668"/>
              <w:sz w:val="21"/>
              <w:szCs w:val="21"/>
            </w:rPr>
            <mc:AlternateContent>
              <mc:Choice Requires="wps">
                <w:drawing>
                  <wp:anchor distT="91440" distB="91440" distL="114300" distR="114300" simplePos="0" relativeHeight="251661312" behindDoc="0" locked="0" layoutInCell="1" allowOverlap="1" wp14:anchorId="59FA7A1C" wp14:editId="792B618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1264920</wp:posOffset>
                    </wp:positionV>
                    <wp:extent cx="347472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472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6EACE8" w14:textId="06B90670" w:rsidR="007A79F2" w:rsidRPr="00115694" w:rsidRDefault="007A79F2" w:rsidP="007A79F2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i/>
                                    <w:iCs/>
                                    <w:color w:val="323E4F" w:themeColor="text2" w:themeShade="BF"/>
                                    <w:sz w:val="48"/>
                                    <w:szCs w:val="48"/>
                                  </w:rPr>
                                </w:pPr>
                                <w:r w:rsidRPr="00115694">
                                  <w:rPr>
                                    <w:i/>
                                    <w:iCs/>
                                    <w:color w:val="323E4F" w:themeColor="text2" w:themeShade="BF"/>
                                    <w:sz w:val="48"/>
                                    <w:szCs w:val="48"/>
                                  </w:rPr>
                                  <w:t>Name : Ahmad Raza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9FA7A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99.6pt;width:273.6pt;height:110.55pt;z-index:251661312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" filled="f" stroked="f">
                    <v:textbox style="mso-fit-shape-to-text:t">
                      <w:txbxContent>
                        <w:p w14:paraId="096EACE8" w14:textId="06B90670" w:rsidR="007A79F2" w:rsidRPr="00115694" w:rsidRDefault="007A79F2" w:rsidP="007A79F2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i/>
                              <w:iCs/>
                              <w:color w:val="323E4F" w:themeColor="text2" w:themeShade="BF"/>
                              <w:sz w:val="48"/>
                              <w:szCs w:val="48"/>
                            </w:rPr>
                          </w:pPr>
                          <w:r w:rsidRPr="00115694">
                            <w:rPr>
                              <w:i/>
                              <w:iCs/>
                              <w:color w:val="323E4F" w:themeColor="text2" w:themeShade="BF"/>
                              <w:sz w:val="48"/>
                              <w:szCs w:val="48"/>
                            </w:rPr>
                            <w:t>Name : Ahmad Raza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04984B0" wp14:editId="6F74052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6644B2" w14:textId="77777777" w:rsidR="007A79F2" w:rsidRPr="00115694" w:rsidRDefault="002B0F2B" w:rsidP="007A79F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79F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104984B0" id="Text Box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Ci04aQdwIAAF4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14:paraId="386644B2" w14:textId="77777777" w:rsidR="007A79F2" w:rsidRPr="00115694" w:rsidRDefault="002B0F2B" w:rsidP="007A79F2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A79F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F7030F" wp14:editId="2F3D386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3-25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C3B08E3" w14:textId="77777777" w:rsidR="007A79F2" w:rsidRDefault="007A79F2" w:rsidP="007A79F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0F7030F" id="Rectangle 132" o:spid="_x0000_s1028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vOi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kSkj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ADW86K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3-25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3B08E3" w14:textId="77777777" w:rsidR="007A79F2" w:rsidRDefault="007A79F2" w:rsidP="007A79F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Consolas" w:eastAsia="Times New Roman" w:hAnsi="Consolas" w:cs="Times New Roman"/>
              <w:color w:val="7CA668"/>
              <w:sz w:val="21"/>
              <w:szCs w:val="21"/>
            </w:rPr>
            <w:br w:type="page"/>
          </w:r>
        </w:p>
      </w:sdtContent>
    </w:sdt>
    <w:p w14:paraId="144C92B1" w14:textId="77777777" w:rsidR="007A79F2" w:rsidRDefault="007A79F2" w:rsidP="00FE64E8">
      <w:pPr>
        <w:jc w:val="center"/>
        <w:rPr>
          <w:b/>
          <w:bCs/>
          <w:color w:val="FF0000"/>
          <w:sz w:val="72"/>
          <w:szCs w:val="72"/>
        </w:rPr>
      </w:pPr>
    </w:p>
    <w:p w14:paraId="1CA86A73" w14:textId="4E8D0D85" w:rsidR="00A140F1" w:rsidRPr="00FE64E8" w:rsidRDefault="00A140F1" w:rsidP="00FE64E8">
      <w:pPr>
        <w:jc w:val="center"/>
        <w:rPr>
          <w:b/>
          <w:bCs/>
          <w:color w:val="FF0000"/>
          <w:sz w:val="72"/>
          <w:szCs w:val="72"/>
        </w:rPr>
      </w:pPr>
      <w:r w:rsidRPr="00FE64E8">
        <w:rPr>
          <w:b/>
          <w:bCs/>
          <w:color w:val="FF0000"/>
          <w:sz w:val="72"/>
          <w:szCs w:val="72"/>
        </w:rPr>
        <w:t>Question 1</w:t>
      </w:r>
    </w:p>
    <w:p w14:paraId="14AAAE40" w14:textId="4C516B6F" w:rsidR="00FE64E8" w:rsidRDefault="00FE64E8">
      <w:pPr>
        <w:rPr>
          <w:color w:val="FF0000"/>
          <w:sz w:val="32"/>
          <w:szCs w:val="32"/>
        </w:rPr>
      </w:pPr>
      <w:r w:rsidRPr="00FE64E8">
        <w:rPr>
          <w:noProof/>
          <w:color w:val="FF0000"/>
          <w:sz w:val="32"/>
          <w:szCs w:val="32"/>
        </w:rPr>
        <w:drawing>
          <wp:inline distT="0" distB="0" distL="0" distR="0" wp14:anchorId="6A9367D3" wp14:editId="5345C5B0">
            <wp:extent cx="5883150" cy="4419983"/>
            <wp:effectExtent l="76200" t="76200" r="13716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419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F4D3B" w14:textId="4CD03C89" w:rsidR="00FE64E8" w:rsidRPr="00FE64E8" w:rsidRDefault="00FE64E8">
      <w:pPr>
        <w:rPr>
          <w:b/>
          <w:bCs/>
          <w:color w:val="FF0000"/>
          <w:sz w:val="32"/>
          <w:szCs w:val="32"/>
        </w:rPr>
      </w:pPr>
      <w:r w:rsidRPr="00FE64E8">
        <w:rPr>
          <w:b/>
          <w:bCs/>
          <w:color w:val="FF0000"/>
          <w:sz w:val="32"/>
          <w:szCs w:val="32"/>
        </w:rPr>
        <w:t xml:space="preserve">Code : </w:t>
      </w:r>
    </w:p>
    <w:p w14:paraId="48E6A564" w14:textId="77777777" w:rsidR="00FE64E8" w:rsidRDefault="00FE64E8">
      <w:pPr>
        <w:rPr>
          <w:color w:val="FF0000"/>
          <w:sz w:val="32"/>
          <w:szCs w:val="32"/>
        </w:rPr>
      </w:pPr>
    </w:p>
    <w:p w14:paraId="1AC19DE9" w14:textId="38D643CF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10D3A39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</w:p>
    <w:p w14:paraId="2238080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</w:p>
    <w:p w14:paraId="5A98365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</w:p>
    <w:p w14:paraId="1C69FDA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2935ADAA" w14:textId="77777777" w:rsidR="00A140F1" w:rsidRPr="00A140F1" w:rsidRDefault="00A140F1" w:rsidP="00A140F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B54281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693430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7EB49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</w:p>
    <w:p w14:paraId="79E1D66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LINE_WIDTH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67EBCC7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BOARD_ROWS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BOARD_COLS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5C0FEC5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BOARD_COLS</w:t>
      </w:r>
    </w:p>
    <w:p w14:paraId="69EA89C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5B4EF7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9535CF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E22DE3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MAX_DEPTH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AB4372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B3C19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TicTacToe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1164DB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ai_first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FB138F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full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CE3CF8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ai_first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ai_first</w:t>
      </w:r>
    </w:p>
    <w:p w14:paraId="0A9E09F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</w:p>
    <w:p w14:paraId="6BF06BD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ai_first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</w:p>
    <w:p w14:paraId="0165282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set_mode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20C1A04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set_caption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 Tic-Tac-Toe 4x4 Grid"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F2DB9C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83CD64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draw_grid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0F649C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game_over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378154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0D620E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ai_first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1B960E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Thread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ai_move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daemon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FC6C0E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56E4237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draw_grid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932084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BOARD_ROWS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F74DA3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line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LINE_WIDTH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0E4804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BOARD_COLS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91A90F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line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LINE_WIDTH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B37434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21C801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7A6BAE6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00E856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8208E1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33F8FC9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1FF626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line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LINE_WIDTH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D6F0E0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line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LINE_WIDTH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87A82F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EFEA51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center_y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LINE_WIDTH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A0FD35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C2ACFB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16FCB5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draw_text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8D9A2D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SysFont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049468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text_surface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623B83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text_rect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text_surface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get_rect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635F8DC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blit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text_surface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text_rect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3CE8C5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5EAD44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1CDE662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B0104F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game_over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129213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Start timing for the move</w:t>
      </w:r>
    </w:p>
    <w:p w14:paraId="71EB595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CCF918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720F055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</w:p>
    <w:p w14:paraId="454BD87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9BBC6D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03C8D54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End timing and calculate duration</w:t>
      </w:r>
    </w:p>
    <w:p w14:paraId="4AAA686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673CA9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time_taken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</w:p>
    <w:p w14:paraId="23303C9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0C91C4C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Print move details (nodes_expanded is 0 for human)</w:t>
      </w:r>
    </w:p>
    <w:p w14:paraId="4F37B2A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   print(f"Human move: ({row}, {col})")</w:t>
      </w:r>
    </w:p>
    <w:p w14:paraId="26CE9E9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   print(f"Nodes expanded: 0")  # No search algorithm for human</w:t>
      </w:r>
    </w:p>
    <w:p w14:paraId="5FA7F25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   print(f"Time taken: {time_taken:.4f} seconds")</w:t>
      </w:r>
    </w:p>
    <w:p w14:paraId="4908860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670AFB5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is_winner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B58D39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draw_text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Wins!"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9B9BD9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game_over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5AB281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is_board_full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022ECDB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draw_text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"Draw!"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896652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game_over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CB47A0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2BACAC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</w:p>
    <w:p w14:paraId="63029C9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game_over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63D6A2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Thread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ai_move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daemon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2D1F11B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1BF7A3E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is_winner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6568EA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1ABAB6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1DB8F9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0F2099C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0B74B5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)):</w:t>
      </w:r>
    </w:p>
    <w:p w14:paraId="42D32F3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3AC7115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)):</w:t>
      </w:r>
    </w:p>
    <w:p w14:paraId="01F137F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DFB92E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57409CC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4CACFB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is_board_full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38E6D8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not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flatten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1A0C9EA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7130030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minimax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is_maximizing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9F0F58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C07980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is_winner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A5F2A0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FDCAD0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is_winner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FE5E45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176BE4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is_board_full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MAX_DEPTH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36F1C6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8A1C7D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7BE82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is_maximizing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9852B3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</w:p>
    <w:p w14:paraId="34D7555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3F1B03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A01FE0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97A45E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</w:p>
    <w:p w14:paraId="52D88B1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minimax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85C682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</w:p>
    <w:p w14:paraId="6C13F9C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5632DA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8DC179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E82029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CA9B1D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0519842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</w:p>
    <w:p w14:paraId="3EEF218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6E6510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</w:p>
    <w:p w14:paraId="7CC00FC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F29233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8391FE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289541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</w:p>
    <w:p w14:paraId="496C675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minimax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EC4BAF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</w:p>
    <w:p w14:paraId="3C463B9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D69458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A9E44C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4C1919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0FAF4B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268C014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</w:p>
    <w:p w14:paraId="6419DBF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F19083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ai_move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E5C421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460B46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CF61F9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</w:p>
    <w:p w14:paraId="5927094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499C84D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4A1435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9A01CA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E78A65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</w:p>
    <w:p w14:paraId="5591FF6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minimax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CFF8A7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</w:p>
    <w:p w14:paraId="52703A6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67DFB6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</w:p>
    <w:p w14:paraId="1A21904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4A8DE0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2D5B153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game_over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A49312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4EE6C2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])</w:t>
      </w:r>
    </w:p>
    <w:p w14:paraId="49B89BC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"AI move: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A3C887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"Nodes expanded: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F4D1EE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"Time taken: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:.4f}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seconds"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CA6F7D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7F5D0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D20D8E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ai_first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"Should AI play first ?  (y/n): 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</w:p>
    <w:p w14:paraId="002D8CA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"Press Y for Alpha-Beta Pruning and N for MinMax  (y/n): 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</w:p>
    <w:p w14:paraId="6E78C23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29C0C8D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TicTacToe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ai_first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3E60C8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0B7AFC1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825096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0FE62CC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C5093E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A46D4F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MOUSEBUTTONDOWN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game_over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A63FB1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</w:p>
    <w:p w14:paraId="48A47D8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</w:p>
    <w:p w14:paraId="69701AD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</w:p>
    <w:p w14:paraId="0CC203B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make_move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A1669D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18E814F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B10429A" w14:textId="7E17BF26" w:rsidR="00A140F1" w:rsidRDefault="00A140F1">
      <w:pPr>
        <w:rPr>
          <w:color w:val="FF0000"/>
          <w:sz w:val="32"/>
          <w:szCs w:val="32"/>
        </w:rPr>
      </w:pPr>
    </w:p>
    <w:p w14:paraId="700D0964" w14:textId="3F2E3372" w:rsidR="00FE64E8" w:rsidRDefault="00FE64E8">
      <w:pPr>
        <w:rPr>
          <w:color w:val="FF0000"/>
          <w:sz w:val="32"/>
          <w:szCs w:val="32"/>
        </w:rPr>
      </w:pPr>
    </w:p>
    <w:p w14:paraId="6A786877" w14:textId="77777777" w:rsidR="00FE64E8" w:rsidRDefault="00FE64E8">
      <w:pPr>
        <w:rPr>
          <w:color w:val="FF0000"/>
          <w:sz w:val="32"/>
          <w:szCs w:val="32"/>
        </w:rPr>
      </w:pPr>
    </w:p>
    <w:p w14:paraId="385923A8" w14:textId="5B2A3A9F" w:rsidR="00FE64E8" w:rsidRPr="00FE64E8" w:rsidRDefault="00FE64E8">
      <w:pPr>
        <w:rPr>
          <w:b/>
          <w:bCs/>
          <w:color w:val="FF0000"/>
          <w:sz w:val="32"/>
          <w:szCs w:val="32"/>
        </w:rPr>
      </w:pPr>
      <w:r w:rsidRPr="00FE64E8">
        <w:rPr>
          <w:b/>
          <w:bCs/>
          <w:color w:val="FF0000"/>
          <w:sz w:val="32"/>
          <w:szCs w:val="32"/>
        </w:rPr>
        <w:t xml:space="preserve">ScreenShots: </w:t>
      </w:r>
    </w:p>
    <w:p w14:paraId="03FD90F7" w14:textId="152DE49F" w:rsidR="00980870" w:rsidRDefault="00980870">
      <w:pPr>
        <w:rPr>
          <w:color w:val="FF0000"/>
          <w:sz w:val="32"/>
          <w:szCs w:val="32"/>
        </w:rPr>
      </w:pPr>
      <w:r w:rsidRPr="00980870">
        <w:rPr>
          <w:noProof/>
          <w:color w:val="FF0000"/>
          <w:sz w:val="32"/>
          <w:szCs w:val="32"/>
        </w:rPr>
        <w:drawing>
          <wp:inline distT="0" distB="0" distL="0" distR="0" wp14:anchorId="19703CF3" wp14:editId="01DEFBD1">
            <wp:extent cx="5806943" cy="61041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420F" w14:textId="3F7FAA1F" w:rsidR="00980870" w:rsidRDefault="00980870">
      <w:pPr>
        <w:rPr>
          <w:color w:val="FF0000"/>
          <w:sz w:val="32"/>
          <w:szCs w:val="32"/>
        </w:rPr>
      </w:pPr>
      <w:r w:rsidRPr="00980870"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1FAE394F" wp14:editId="79D96190">
            <wp:extent cx="3162574" cy="461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708" w14:textId="77777777" w:rsidR="00FE64E8" w:rsidRDefault="00FE64E8">
      <w:pPr>
        <w:rPr>
          <w:color w:val="FF0000"/>
          <w:sz w:val="32"/>
          <w:szCs w:val="32"/>
        </w:rPr>
      </w:pPr>
    </w:p>
    <w:p w14:paraId="69695686" w14:textId="0DC88308" w:rsidR="00FE64E8" w:rsidRPr="00FE64E8" w:rsidRDefault="00FE64E8" w:rsidP="00FE64E8">
      <w:pPr>
        <w:jc w:val="center"/>
        <w:rPr>
          <w:b/>
          <w:bCs/>
          <w:color w:val="FF0000"/>
          <w:sz w:val="72"/>
          <w:szCs w:val="72"/>
        </w:rPr>
      </w:pPr>
      <w:r w:rsidRPr="00FE64E8">
        <w:rPr>
          <w:b/>
          <w:bCs/>
          <w:color w:val="FF0000"/>
          <w:sz w:val="72"/>
          <w:szCs w:val="72"/>
        </w:rPr>
        <w:t xml:space="preserve">Question </w:t>
      </w:r>
      <w:r>
        <w:rPr>
          <w:b/>
          <w:bCs/>
          <w:color w:val="FF0000"/>
          <w:sz w:val="72"/>
          <w:szCs w:val="72"/>
        </w:rPr>
        <w:t>2</w:t>
      </w:r>
    </w:p>
    <w:p w14:paraId="3686482D" w14:textId="1473D045" w:rsidR="00FE64E8" w:rsidRDefault="00FE64E8">
      <w:pPr>
        <w:rPr>
          <w:color w:val="FF0000"/>
          <w:sz w:val="32"/>
          <w:szCs w:val="32"/>
        </w:rPr>
      </w:pPr>
      <w:r w:rsidRPr="00FE64E8">
        <w:rPr>
          <w:noProof/>
          <w:color w:val="FF0000"/>
          <w:sz w:val="32"/>
          <w:szCs w:val="32"/>
        </w:rPr>
        <w:drawing>
          <wp:inline distT="0" distB="0" distL="0" distR="0" wp14:anchorId="3A09966C" wp14:editId="28459D2A">
            <wp:extent cx="5578323" cy="1341236"/>
            <wp:effectExtent l="76200" t="76200" r="137160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412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FBBD5" w14:textId="77777777" w:rsidR="00FE64E8" w:rsidRDefault="00FE64E8">
      <w:pPr>
        <w:rPr>
          <w:color w:val="FF0000"/>
          <w:sz w:val="32"/>
          <w:szCs w:val="32"/>
        </w:rPr>
      </w:pPr>
    </w:p>
    <w:p w14:paraId="7B8C992F" w14:textId="77777777" w:rsidR="00FE64E8" w:rsidRDefault="00FE64E8">
      <w:pPr>
        <w:rPr>
          <w:color w:val="FF0000"/>
          <w:sz w:val="32"/>
          <w:szCs w:val="32"/>
        </w:rPr>
      </w:pPr>
    </w:p>
    <w:p w14:paraId="3FF8905E" w14:textId="4115C753" w:rsidR="00754DBA" w:rsidRPr="00525EA1" w:rsidRDefault="00525EA1">
      <w:pPr>
        <w:rPr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1.</w:t>
      </w:r>
      <w:r w:rsidR="00754DBA" w:rsidRPr="00525EA1">
        <w:rPr>
          <w:color w:val="FF0000"/>
          <w:sz w:val="32"/>
          <w:szCs w:val="32"/>
        </w:rPr>
        <w:t>Create a table listing the number of nodes expanded and execution time.</w:t>
      </w:r>
    </w:p>
    <w:p w14:paraId="21980B72" w14:textId="77777777" w:rsidR="00754DBA" w:rsidRDefault="00754DB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7608" w:rsidRPr="00525EA1" w14:paraId="030C2766" w14:textId="77777777" w:rsidTr="00525EA1">
        <w:tc>
          <w:tcPr>
            <w:tcW w:w="3116" w:type="dxa"/>
            <w:shd w:val="clear" w:color="auto" w:fill="8EAADB" w:themeFill="accent1" w:themeFillTint="99"/>
          </w:tcPr>
          <w:p w14:paraId="5EC41A94" w14:textId="77777777" w:rsidR="00E07608" w:rsidRPr="00525EA1" w:rsidRDefault="00E07608" w:rsidP="00154626">
            <w:pPr>
              <w:rPr>
                <w:b/>
                <w:bCs/>
                <w:sz w:val="28"/>
                <w:szCs w:val="28"/>
              </w:rPr>
            </w:pPr>
            <w:r w:rsidRPr="00525EA1">
              <w:rPr>
                <w:b/>
                <w:bCs/>
                <w:sz w:val="28"/>
                <w:szCs w:val="28"/>
              </w:rPr>
              <w:t>AI Move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243C897E" w14:textId="77777777" w:rsidR="00E07608" w:rsidRPr="00525EA1" w:rsidRDefault="00E07608" w:rsidP="00154626">
            <w:pPr>
              <w:rPr>
                <w:b/>
                <w:bCs/>
                <w:sz w:val="28"/>
                <w:szCs w:val="28"/>
              </w:rPr>
            </w:pPr>
            <w:r w:rsidRPr="00525EA1">
              <w:rPr>
                <w:b/>
                <w:bCs/>
                <w:sz w:val="28"/>
                <w:szCs w:val="28"/>
              </w:rPr>
              <w:t>Minimax (Nodes Expanded, Time Taken)</w:t>
            </w:r>
          </w:p>
        </w:tc>
        <w:tc>
          <w:tcPr>
            <w:tcW w:w="3117" w:type="dxa"/>
            <w:shd w:val="clear" w:color="auto" w:fill="8EAADB" w:themeFill="accent1" w:themeFillTint="99"/>
          </w:tcPr>
          <w:p w14:paraId="41736590" w14:textId="77777777" w:rsidR="00E07608" w:rsidRPr="00525EA1" w:rsidRDefault="00E07608" w:rsidP="00154626">
            <w:pPr>
              <w:rPr>
                <w:b/>
                <w:bCs/>
                <w:sz w:val="28"/>
                <w:szCs w:val="28"/>
              </w:rPr>
            </w:pPr>
            <w:r w:rsidRPr="00525EA1">
              <w:rPr>
                <w:b/>
                <w:bCs/>
                <w:sz w:val="28"/>
                <w:szCs w:val="28"/>
              </w:rPr>
              <w:t>Alpha-Beta (Nodes Expanded, Time Taken)</w:t>
            </w:r>
          </w:p>
        </w:tc>
      </w:tr>
      <w:tr w:rsidR="00E07608" w:rsidRPr="00525EA1" w14:paraId="7AB11572" w14:textId="77777777" w:rsidTr="00E07608">
        <w:tc>
          <w:tcPr>
            <w:tcW w:w="3116" w:type="dxa"/>
          </w:tcPr>
          <w:p w14:paraId="04501E9E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(0,1)</w:t>
            </w:r>
          </w:p>
        </w:tc>
        <w:tc>
          <w:tcPr>
            <w:tcW w:w="3117" w:type="dxa"/>
          </w:tcPr>
          <w:p w14:paraId="10B34D79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396,075 nodes, 33.2541 sec</w:t>
            </w:r>
          </w:p>
        </w:tc>
        <w:tc>
          <w:tcPr>
            <w:tcW w:w="3117" w:type="dxa"/>
          </w:tcPr>
          <w:p w14:paraId="49AFDCA9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30,291 nodes, 2.4611 sec</w:t>
            </w:r>
          </w:p>
        </w:tc>
      </w:tr>
      <w:tr w:rsidR="00E07608" w:rsidRPr="00525EA1" w14:paraId="410C6C4D" w14:textId="77777777" w:rsidTr="00E07608">
        <w:tc>
          <w:tcPr>
            <w:tcW w:w="3116" w:type="dxa"/>
          </w:tcPr>
          <w:p w14:paraId="7690BB09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(0,2)</w:t>
            </w:r>
          </w:p>
        </w:tc>
        <w:tc>
          <w:tcPr>
            <w:tcW w:w="3117" w:type="dxa"/>
          </w:tcPr>
          <w:p w14:paraId="29643597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171,505 nodes, 13.1094 sec</w:t>
            </w:r>
          </w:p>
        </w:tc>
        <w:tc>
          <w:tcPr>
            <w:tcW w:w="3117" w:type="dxa"/>
          </w:tcPr>
          <w:p w14:paraId="0468BC4C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22,853 nodes, 1.9318 sec</w:t>
            </w:r>
          </w:p>
        </w:tc>
      </w:tr>
      <w:tr w:rsidR="00E07608" w:rsidRPr="00525EA1" w14:paraId="6456880B" w14:textId="77777777" w:rsidTr="00E07608">
        <w:tc>
          <w:tcPr>
            <w:tcW w:w="3116" w:type="dxa"/>
          </w:tcPr>
          <w:p w14:paraId="14A3A4C3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(3,0)</w:t>
            </w:r>
          </w:p>
        </w:tc>
        <w:tc>
          <w:tcPr>
            <w:tcW w:w="3117" w:type="dxa"/>
          </w:tcPr>
          <w:p w14:paraId="64F477B2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53,581 nodes, 4.0836 sec</w:t>
            </w:r>
          </w:p>
        </w:tc>
        <w:tc>
          <w:tcPr>
            <w:tcW w:w="3117" w:type="dxa"/>
          </w:tcPr>
          <w:p w14:paraId="11A0E3F9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14,056 nodes, 1.7906 sec</w:t>
            </w:r>
          </w:p>
        </w:tc>
      </w:tr>
      <w:tr w:rsidR="00E07608" w:rsidRPr="00525EA1" w14:paraId="1BB80E65" w14:textId="77777777" w:rsidTr="00E07608">
        <w:tc>
          <w:tcPr>
            <w:tcW w:w="3116" w:type="dxa"/>
          </w:tcPr>
          <w:p w14:paraId="66ADFDDD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(0,3)</w:t>
            </w:r>
          </w:p>
        </w:tc>
        <w:tc>
          <w:tcPr>
            <w:tcW w:w="3117" w:type="dxa"/>
          </w:tcPr>
          <w:p w14:paraId="3BF0E865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18,309 nodes, 2.1763 sec</w:t>
            </w:r>
          </w:p>
        </w:tc>
        <w:tc>
          <w:tcPr>
            <w:tcW w:w="3117" w:type="dxa"/>
          </w:tcPr>
          <w:p w14:paraId="24102DC1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6,295 nodes, 0.6007 sec</w:t>
            </w:r>
          </w:p>
        </w:tc>
      </w:tr>
      <w:tr w:rsidR="00E07608" w:rsidRPr="00525EA1" w14:paraId="55BFD35A" w14:textId="77777777" w:rsidTr="00E07608">
        <w:tc>
          <w:tcPr>
            <w:tcW w:w="3116" w:type="dxa"/>
          </w:tcPr>
          <w:p w14:paraId="7F0D04E4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(2,3)</w:t>
            </w:r>
          </w:p>
        </w:tc>
        <w:tc>
          <w:tcPr>
            <w:tcW w:w="3117" w:type="dxa"/>
          </w:tcPr>
          <w:p w14:paraId="3181949E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2,629 nodes, 0.3324 sec</w:t>
            </w:r>
          </w:p>
        </w:tc>
        <w:tc>
          <w:tcPr>
            <w:tcW w:w="3117" w:type="dxa"/>
          </w:tcPr>
          <w:p w14:paraId="532F398E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1,220 nodes, 0.1049 sec</w:t>
            </w:r>
          </w:p>
        </w:tc>
      </w:tr>
      <w:tr w:rsidR="00E07608" w:rsidRPr="00525EA1" w14:paraId="7D95BA8E" w14:textId="77777777" w:rsidTr="00E07608">
        <w:tc>
          <w:tcPr>
            <w:tcW w:w="3116" w:type="dxa"/>
          </w:tcPr>
          <w:p w14:paraId="3B1C0A93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(1,1)</w:t>
            </w:r>
          </w:p>
        </w:tc>
        <w:tc>
          <w:tcPr>
            <w:tcW w:w="3117" w:type="dxa"/>
          </w:tcPr>
          <w:p w14:paraId="3DCE6BF0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277 nodes, 0.0325 sec</w:t>
            </w:r>
          </w:p>
        </w:tc>
        <w:tc>
          <w:tcPr>
            <w:tcW w:w="3117" w:type="dxa"/>
          </w:tcPr>
          <w:p w14:paraId="330FBB6B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218 nodes, 0.0431 sec</w:t>
            </w:r>
          </w:p>
        </w:tc>
      </w:tr>
      <w:tr w:rsidR="00E07608" w:rsidRPr="00525EA1" w14:paraId="7EEA1319" w14:textId="77777777" w:rsidTr="00E07608">
        <w:tc>
          <w:tcPr>
            <w:tcW w:w="3116" w:type="dxa"/>
          </w:tcPr>
          <w:p w14:paraId="7422CCBF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(3,1)</w:t>
            </w:r>
          </w:p>
        </w:tc>
        <w:tc>
          <w:tcPr>
            <w:tcW w:w="3117" w:type="dxa"/>
          </w:tcPr>
          <w:p w14:paraId="7615C2A1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15 nodes, 0.0025 sec</w:t>
            </w:r>
          </w:p>
        </w:tc>
        <w:tc>
          <w:tcPr>
            <w:tcW w:w="3117" w:type="dxa"/>
          </w:tcPr>
          <w:p w14:paraId="3BD89572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15 nodes, 0.0021 sec</w:t>
            </w:r>
          </w:p>
        </w:tc>
      </w:tr>
      <w:tr w:rsidR="00E07608" w:rsidRPr="00525EA1" w14:paraId="267892A9" w14:textId="77777777" w:rsidTr="00E07608">
        <w:tc>
          <w:tcPr>
            <w:tcW w:w="3116" w:type="dxa"/>
          </w:tcPr>
          <w:p w14:paraId="74EB9A5E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(3,2)</w:t>
            </w:r>
          </w:p>
        </w:tc>
        <w:tc>
          <w:tcPr>
            <w:tcW w:w="3117" w:type="dxa"/>
          </w:tcPr>
          <w:p w14:paraId="0D8E04C2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 node, 0.0000 sec</w:t>
            </w:r>
          </w:p>
        </w:tc>
        <w:tc>
          <w:tcPr>
            <w:tcW w:w="3117" w:type="dxa"/>
          </w:tcPr>
          <w:p w14:paraId="1C593CA7" w14:textId="77777777" w:rsidR="00E07608" w:rsidRPr="00525EA1" w:rsidRDefault="00E07608" w:rsidP="00154626">
            <w:pPr>
              <w:rPr>
                <w:sz w:val="28"/>
                <w:szCs w:val="28"/>
              </w:rPr>
            </w:pPr>
            <w:r w:rsidRPr="00525EA1">
              <w:rPr>
                <w:sz w:val="28"/>
                <w:szCs w:val="28"/>
              </w:rPr>
              <w:t>1 node, 0.0000 sec</w:t>
            </w:r>
          </w:p>
        </w:tc>
      </w:tr>
    </w:tbl>
    <w:p w14:paraId="74FAFE34" w14:textId="77777777" w:rsidR="00E07608" w:rsidRDefault="00E07608" w:rsidP="001E6564"/>
    <w:p w14:paraId="31490C9A" w14:textId="77777777" w:rsidR="00E07608" w:rsidRDefault="00E07608" w:rsidP="001E6564"/>
    <w:p w14:paraId="61740BFD" w14:textId="77777777" w:rsidR="00E07608" w:rsidRDefault="00E07608" w:rsidP="001E6564"/>
    <w:p w14:paraId="1F870C14" w14:textId="509778DA" w:rsidR="001E6564" w:rsidRPr="00CD62E0" w:rsidRDefault="00754DBA" w:rsidP="001E6564">
      <w:pPr>
        <w:rPr>
          <w:b/>
          <w:bCs/>
          <w:color w:val="FF0000"/>
          <w:sz w:val="32"/>
          <w:szCs w:val="32"/>
        </w:rPr>
      </w:pPr>
      <w:r w:rsidRPr="00CD62E0">
        <w:rPr>
          <w:b/>
          <w:bCs/>
          <w:color w:val="FF0000"/>
          <w:sz w:val="32"/>
          <w:szCs w:val="32"/>
        </w:rPr>
        <w:t>2</w:t>
      </w:r>
      <w:r w:rsidR="001E6564" w:rsidRPr="00CD62E0">
        <w:rPr>
          <w:b/>
          <w:bCs/>
          <w:color w:val="FF0000"/>
          <w:sz w:val="32"/>
          <w:szCs w:val="32"/>
        </w:rPr>
        <w:t>. Which method performed better in terms of speed?</w:t>
      </w:r>
    </w:p>
    <w:p w14:paraId="1AE72D8A" w14:textId="77777777" w:rsidR="001E6564" w:rsidRPr="00B407E4" w:rsidRDefault="001E6564" w:rsidP="001E6564">
      <w:pPr>
        <w:rPr>
          <w:sz w:val="24"/>
          <w:szCs w:val="24"/>
        </w:rPr>
      </w:pPr>
      <w:r w:rsidRPr="00B407E4">
        <w:rPr>
          <w:sz w:val="24"/>
          <w:szCs w:val="24"/>
        </w:rPr>
        <w:t>Alpha-Beta Pruning was significantly faster than Minimax.</w:t>
      </w:r>
    </w:p>
    <w:p w14:paraId="31CACB8B" w14:textId="77777777" w:rsidR="001E6564" w:rsidRPr="00B407E4" w:rsidRDefault="001E6564" w:rsidP="001E6564">
      <w:pPr>
        <w:rPr>
          <w:sz w:val="24"/>
          <w:szCs w:val="24"/>
        </w:rPr>
      </w:pPr>
      <w:r w:rsidRPr="00B407E4">
        <w:rPr>
          <w:sz w:val="24"/>
          <w:szCs w:val="24"/>
        </w:rPr>
        <w:t>The first move took 33.25 seconds in Minimax but only 2.46 seconds in Alpha-Beta.</w:t>
      </w:r>
    </w:p>
    <w:p w14:paraId="4BEF671E" w14:textId="77777777" w:rsidR="001E6564" w:rsidRPr="00B407E4" w:rsidRDefault="001E6564" w:rsidP="001E6564">
      <w:pPr>
        <w:rPr>
          <w:sz w:val="24"/>
          <w:szCs w:val="24"/>
        </w:rPr>
      </w:pPr>
      <w:r w:rsidRPr="00B407E4">
        <w:rPr>
          <w:sz w:val="24"/>
          <w:szCs w:val="24"/>
        </w:rPr>
        <w:t>On average, Alpha-Beta Pruning reduced computation time by over 10x.</w:t>
      </w:r>
    </w:p>
    <w:p w14:paraId="3A53B8A6" w14:textId="625E6B76" w:rsidR="001E6564" w:rsidRPr="00CD62E0" w:rsidRDefault="00754DBA" w:rsidP="001E6564">
      <w:pPr>
        <w:rPr>
          <w:b/>
          <w:bCs/>
          <w:color w:val="FF0000"/>
          <w:sz w:val="32"/>
          <w:szCs w:val="32"/>
        </w:rPr>
      </w:pPr>
      <w:r w:rsidRPr="00CD62E0">
        <w:rPr>
          <w:b/>
          <w:bCs/>
          <w:color w:val="FF0000"/>
          <w:sz w:val="32"/>
          <w:szCs w:val="32"/>
        </w:rPr>
        <w:t>3</w:t>
      </w:r>
      <w:r w:rsidR="001E6564" w:rsidRPr="00CD62E0">
        <w:rPr>
          <w:b/>
          <w:bCs/>
          <w:color w:val="FF0000"/>
          <w:sz w:val="32"/>
          <w:szCs w:val="32"/>
        </w:rPr>
        <w:t>. How much reduction in node expansion did Alpha-Beta Pruning provide?</w:t>
      </w:r>
    </w:p>
    <w:p w14:paraId="38DF8E79" w14:textId="77777777" w:rsidR="001E6564" w:rsidRPr="00B407E4" w:rsidRDefault="001E6564" w:rsidP="001E6564">
      <w:pPr>
        <w:rPr>
          <w:sz w:val="24"/>
          <w:szCs w:val="24"/>
        </w:rPr>
      </w:pPr>
      <w:r w:rsidRPr="00B407E4">
        <w:rPr>
          <w:sz w:val="24"/>
          <w:szCs w:val="24"/>
        </w:rPr>
        <w:t>Massive reduction in nodes expanded!</w:t>
      </w:r>
    </w:p>
    <w:p w14:paraId="73698D73" w14:textId="77777777" w:rsidR="001E6564" w:rsidRPr="00B407E4" w:rsidRDefault="001E6564" w:rsidP="001E6564">
      <w:pPr>
        <w:rPr>
          <w:sz w:val="24"/>
          <w:szCs w:val="24"/>
        </w:rPr>
      </w:pPr>
      <w:r w:rsidRPr="00B407E4">
        <w:rPr>
          <w:sz w:val="24"/>
          <w:szCs w:val="24"/>
        </w:rPr>
        <w:t>Example: First move</w:t>
      </w:r>
    </w:p>
    <w:p w14:paraId="33645849" w14:textId="77777777" w:rsidR="001E6564" w:rsidRPr="00B407E4" w:rsidRDefault="001E6564" w:rsidP="001E6564">
      <w:pPr>
        <w:rPr>
          <w:sz w:val="24"/>
          <w:szCs w:val="24"/>
        </w:rPr>
      </w:pPr>
      <w:r w:rsidRPr="00B407E4">
        <w:rPr>
          <w:sz w:val="24"/>
          <w:szCs w:val="24"/>
        </w:rPr>
        <w:t xml:space="preserve">Minimax expanded </w:t>
      </w:r>
      <w:r w:rsidRPr="00FE64E8">
        <w:rPr>
          <w:i/>
          <w:iCs/>
          <w:sz w:val="24"/>
          <w:szCs w:val="24"/>
          <w:u w:val="single"/>
        </w:rPr>
        <w:t>396,075 nodes.</w:t>
      </w:r>
    </w:p>
    <w:p w14:paraId="2B9BA464" w14:textId="77777777" w:rsidR="001E6564" w:rsidRPr="00B407E4" w:rsidRDefault="001E6564" w:rsidP="001E6564">
      <w:pPr>
        <w:rPr>
          <w:sz w:val="24"/>
          <w:szCs w:val="24"/>
        </w:rPr>
      </w:pPr>
      <w:r w:rsidRPr="00B407E4">
        <w:rPr>
          <w:sz w:val="24"/>
          <w:szCs w:val="24"/>
        </w:rPr>
        <w:t>Alpha-Beta expanded only 30,291 nodes.</w:t>
      </w:r>
    </w:p>
    <w:p w14:paraId="3CB7D658" w14:textId="5BDD9EB4" w:rsidR="006548AA" w:rsidRPr="00B407E4" w:rsidRDefault="001E6564" w:rsidP="001E6564">
      <w:pPr>
        <w:rPr>
          <w:sz w:val="24"/>
          <w:szCs w:val="24"/>
        </w:rPr>
      </w:pPr>
      <w:r w:rsidRPr="00FE64E8">
        <w:rPr>
          <w:i/>
          <w:iCs/>
          <w:sz w:val="24"/>
          <w:szCs w:val="24"/>
          <w:u w:val="single"/>
        </w:rPr>
        <w:t>Reduction</w:t>
      </w:r>
      <w:r w:rsidRPr="00B407E4">
        <w:rPr>
          <w:sz w:val="24"/>
          <w:szCs w:val="24"/>
        </w:rPr>
        <w:t>: 92.3% fewer nodes explored</w:t>
      </w:r>
    </w:p>
    <w:p w14:paraId="223F36EB" w14:textId="5B4D75B7" w:rsidR="000E25AE" w:rsidRDefault="000E25AE" w:rsidP="001E6564"/>
    <w:p w14:paraId="45A9E43E" w14:textId="4D305D84" w:rsidR="00754DBA" w:rsidRPr="00CD62E0" w:rsidRDefault="00CD62E0" w:rsidP="001E6564">
      <w:pPr>
        <w:rPr>
          <w:b/>
          <w:bCs/>
          <w:color w:val="FF0000"/>
          <w:sz w:val="32"/>
          <w:szCs w:val="32"/>
        </w:rPr>
      </w:pPr>
      <w:r w:rsidRPr="00CD62E0">
        <w:rPr>
          <w:b/>
          <w:bCs/>
          <w:color w:val="FF0000"/>
          <w:sz w:val="32"/>
          <w:szCs w:val="32"/>
        </w:rPr>
        <w:lastRenderedPageBreak/>
        <w:t xml:space="preserve">4. </w:t>
      </w:r>
      <w:r w:rsidR="00754DBA" w:rsidRPr="00CD62E0">
        <w:rPr>
          <w:b/>
          <w:bCs/>
          <w:color w:val="FF0000"/>
          <w:sz w:val="32"/>
          <w:szCs w:val="32"/>
        </w:rPr>
        <w:t>Does playing first or second affect AI performance? Explain why.</w:t>
      </w:r>
    </w:p>
    <w:p w14:paraId="48614904" w14:textId="77777777" w:rsidR="000E25AE" w:rsidRPr="00CD62E0" w:rsidRDefault="000E25AE" w:rsidP="000E25AE">
      <w:pPr>
        <w:rPr>
          <w:b/>
          <w:bCs/>
          <w:i/>
          <w:iCs/>
          <w:sz w:val="28"/>
          <w:szCs w:val="28"/>
          <w:u w:val="single"/>
        </w:rPr>
      </w:pPr>
      <w:r w:rsidRPr="00CD62E0">
        <w:rPr>
          <w:b/>
          <w:bCs/>
          <w:i/>
          <w:iCs/>
          <w:sz w:val="28"/>
          <w:szCs w:val="28"/>
          <w:u w:val="single"/>
        </w:rPr>
        <w:t>1. More Control When Playing First</w:t>
      </w:r>
    </w:p>
    <w:p w14:paraId="573B01E2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When the AI plays first, it has complete control over the first move, which is crucial in defining the game strategy.</w:t>
      </w:r>
    </w:p>
    <w:p w14:paraId="0DC4165E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It can choose an optimal starting position, often the center or a strategic corner, which maximizes its future possibilities.</w:t>
      </w:r>
    </w:p>
    <w:p w14:paraId="369AD0C4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Since there are no opponent moves to counter initially, the AI can explore deeper in the game tree without immediate threats.</w:t>
      </w:r>
    </w:p>
    <w:p w14:paraId="6C47C704" w14:textId="77777777" w:rsidR="000E25AE" w:rsidRPr="00CD62E0" w:rsidRDefault="000E25AE" w:rsidP="000E25AE">
      <w:pPr>
        <w:rPr>
          <w:b/>
          <w:bCs/>
          <w:i/>
          <w:iCs/>
          <w:sz w:val="28"/>
          <w:szCs w:val="28"/>
          <w:u w:val="single"/>
        </w:rPr>
      </w:pPr>
      <w:r w:rsidRPr="00CD62E0">
        <w:rPr>
          <w:b/>
          <w:bCs/>
          <w:i/>
          <w:iCs/>
          <w:sz w:val="28"/>
          <w:szCs w:val="28"/>
          <w:u w:val="single"/>
        </w:rPr>
        <w:t>2. More Reaction-Based Strategy When Playing Second</w:t>
      </w:r>
    </w:p>
    <w:p w14:paraId="18AAE02A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When the AI plays second, it must react to the human player's moves.</w:t>
      </w:r>
    </w:p>
    <w:p w14:paraId="6E665A89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This often limits the AI’s best options, especially if the opponent makes strong, optimal moves early on.</w:t>
      </w:r>
    </w:p>
    <w:p w14:paraId="67AC2B35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The search tree might become more complex, as the AI needs to account for more possibilities to counter the human player.</w:t>
      </w:r>
    </w:p>
    <w:p w14:paraId="530290C1" w14:textId="77777777" w:rsidR="000E25AE" w:rsidRPr="00CD62E0" w:rsidRDefault="000E25AE" w:rsidP="000E25AE">
      <w:pPr>
        <w:rPr>
          <w:b/>
          <w:bCs/>
          <w:i/>
          <w:iCs/>
          <w:sz w:val="28"/>
          <w:szCs w:val="28"/>
          <w:u w:val="single"/>
        </w:rPr>
      </w:pPr>
      <w:r w:rsidRPr="00CD62E0">
        <w:rPr>
          <w:b/>
          <w:bCs/>
          <w:i/>
          <w:iCs/>
          <w:sz w:val="28"/>
          <w:szCs w:val="28"/>
          <w:u w:val="single"/>
        </w:rPr>
        <w:t>3. Impact on Search Depth and Execution Time</w:t>
      </w:r>
    </w:p>
    <w:p w14:paraId="247829A9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If the opponent plays unpredictably or aggressively, the AI might need to expand more nodes to evaluate all possible threats.</w:t>
      </w:r>
    </w:p>
    <w:p w14:paraId="30E3014D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This increases computational time compared to playing first, where the AI has a structured approach.</w:t>
      </w:r>
    </w:p>
    <w:p w14:paraId="0FB5B6B3" w14:textId="77777777" w:rsidR="000E25AE" w:rsidRPr="00CD62E0" w:rsidRDefault="000E25AE" w:rsidP="000E25AE">
      <w:pPr>
        <w:rPr>
          <w:b/>
          <w:bCs/>
          <w:i/>
          <w:iCs/>
          <w:sz w:val="28"/>
          <w:szCs w:val="28"/>
          <w:u w:val="single"/>
        </w:rPr>
      </w:pPr>
      <w:r w:rsidRPr="00CD62E0">
        <w:rPr>
          <w:b/>
          <w:bCs/>
          <w:i/>
          <w:iCs/>
          <w:sz w:val="28"/>
          <w:szCs w:val="28"/>
          <w:u w:val="single"/>
        </w:rPr>
        <w:t>4. Winning Chances: First-Move Advantage</w:t>
      </w:r>
    </w:p>
    <w:p w14:paraId="492EAEB1" w14:textId="77777777" w:rsidR="000E25AE" w:rsidRPr="00B407E4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In many games, including Tic-Tac-Toe, the first player often has a higher chance of winning if they play optimally.</w:t>
      </w:r>
    </w:p>
    <w:p w14:paraId="7337E2D3" w14:textId="56EDA7D3" w:rsidR="000E25AE" w:rsidRDefault="000E25AE" w:rsidP="000E25AE">
      <w:pPr>
        <w:rPr>
          <w:sz w:val="24"/>
          <w:szCs w:val="24"/>
        </w:rPr>
      </w:pPr>
      <w:r w:rsidRPr="00B407E4">
        <w:rPr>
          <w:sz w:val="24"/>
          <w:szCs w:val="24"/>
        </w:rPr>
        <w:t>In larger board versions like 4×4 Tic-Tac-Toe, the first-move advantage still applies, but defensive play from the second player can force a draw.</w:t>
      </w:r>
    </w:p>
    <w:p w14:paraId="764C22BD" w14:textId="61DDABBD" w:rsidR="00C637AB" w:rsidRDefault="00C637AB" w:rsidP="000E25AE">
      <w:pPr>
        <w:rPr>
          <w:sz w:val="24"/>
          <w:szCs w:val="24"/>
        </w:rPr>
      </w:pPr>
    </w:p>
    <w:p w14:paraId="10124DE6" w14:textId="29433B09" w:rsidR="00C637AB" w:rsidRDefault="00C637AB" w:rsidP="000E25AE">
      <w:pPr>
        <w:rPr>
          <w:sz w:val="24"/>
          <w:szCs w:val="24"/>
        </w:rPr>
      </w:pPr>
    </w:p>
    <w:p w14:paraId="133C90E1" w14:textId="158EBB97" w:rsidR="00C637AB" w:rsidRDefault="00C637AB" w:rsidP="000E25AE">
      <w:pPr>
        <w:rPr>
          <w:sz w:val="24"/>
          <w:szCs w:val="24"/>
        </w:rPr>
      </w:pPr>
    </w:p>
    <w:p w14:paraId="1FBF5E02" w14:textId="0B863784" w:rsidR="00C637AB" w:rsidRDefault="00C637AB" w:rsidP="000E25AE">
      <w:pPr>
        <w:rPr>
          <w:sz w:val="24"/>
          <w:szCs w:val="24"/>
        </w:rPr>
      </w:pPr>
    </w:p>
    <w:p w14:paraId="370C6CB0" w14:textId="5245C7AF" w:rsidR="00C637AB" w:rsidRDefault="00C637AB" w:rsidP="000E25AE">
      <w:pPr>
        <w:rPr>
          <w:sz w:val="24"/>
          <w:szCs w:val="24"/>
        </w:rPr>
      </w:pPr>
    </w:p>
    <w:p w14:paraId="5A0A7604" w14:textId="5E5E5171" w:rsidR="00164035" w:rsidRDefault="00164035" w:rsidP="000E25AE">
      <w:pPr>
        <w:rPr>
          <w:sz w:val="24"/>
          <w:szCs w:val="24"/>
        </w:rPr>
      </w:pPr>
    </w:p>
    <w:p w14:paraId="63673BA8" w14:textId="32F2548F" w:rsidR="00164035" w:rsidRPr="00FE64E8" w:rsidRDefault="00FE64E8" w:rsidP="00FE64E8">
      <w:pPr>
        <w:jc w:val="center"/>
        <w:rPr>
          <w:b/>
          <w:bCs/>
          <w:color w:val="FF0000"/>
          <w:sz w:val="72"/>
          <w:szCs w:val="72"/>
        </w:rPr>
      </w:pPr>
      <w:r w:rsidRPr="00FE64E8">
        <w:rPr>
          <w:b/>
          <w:bCs/>
          <w:color w:val="FF0000"/>
          <w:sz w:val="72"/>
          <w:szCs w:val="72"/>
        </w:rPr>
        <w:t xml:space="preserve">Question </w:t>
      </w:r>
      <w:r>
        <w:rPr>
          <w:b/>
          <w:bCs/>
          <w:color w:val="FF0000"/>
          <w:sz w:val="72"/>
          <w:szCs w:val="72"/>
        </w:rPr>
        <w:t>3</w:t>
      </w:r>
    </w:p>
    <w:p w14:paraId="68F10A78" w14:textId="668C82F8" w:rsidR="00164035" w:rsidRDefault="00FE64E8" w:rsidP="000E25AE">
      <w:pPr>
        <w:rPr>
          <w:sz w:val="24"/>
          <w:szCs w:val="24"/>
        </w:rPr>
      </w:pPr>
      <w:r w:rsidRPr="00FE64E8">
        <w:rPr>
          <w:noProof/>
          <w:sz w:val="24"/>
          <w:szCs w:val="24"/>
        </w:rPr>
        <w:drawing>
          <wp:inline distT="0" distB="0" distL="0" distR="0" wp14:anchorId="378964AC" wp14:editId="0D59221A">
            <wp:extent cx="5890770" cy="2499577"/>
            <wp:effectExtent l="76200" t="76200" r="129540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499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6D140" w14:textId="7B3668E1" w:rsidR="00164035" w:rsidRDefault="00164035" w:rsidP="000E25AE">
      <w:pPr>
        <w:rPr>
          <w:sz w:val="24"/>
          <w:szCs w:val="24"/>
        </w:rPr>
      </w:pPr>
    </w:p>
    <w:p w14:paraId="71626E68" w14:textId="6832708F" w:rsidR="00164035" w:rsidRDefault="00164035" w:rsidP="000E25AE">
      <w:pPr>
        <w:rPr>
          <w:sz w:val="24"/>
          <w:szCs w:val="24"/>
        </w:rPr>
      </w:pPr>
    </w:p>
    <w:p w14:paraId="03F3F361" w14:textId="2F7DF997" w:rsidR="00164035" w:rsidRPr="00FE64E8" w:rsidRDefault="00FE64E8" w:rsidP="000E25AE">
      <w:pPr>
        <w:rPr>
          <w:b/>
          <w:bCs/>
          <w:color w:val="FF0000"/>
          <w:sz w:val="40"/>
          <w:szCs w:val="40"/>
        </w:rPr>
      </w:pPr>
      <w:r w:rsidRPr="00FE64E8">
        <w:rPr>
          <w:b/>
          <w:bCs/>
          <w:color w:val="FF0000"/>
          <w:sz w:val="40"/>
          <w:szCs w:val="40"/>
        </w:rPr>
        <w:t>Code:</w:t>
      </w:r>
    </w:p>
    <w:p w14:paraId="02DCDE86" w14:textId="6E51756C" w:rsidR="00164035" w:rsidRDefault="00164035" w:rsidP="000E25AE">
      <w:pPr>
        <w:rPr>
          <w:sz w:val="24"/>
          <w:szCs w:val="24"/>
        </w:rPr>
      </w:pPr>
    </w:p>
    <w:p w14:paraId="50B9224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965A22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</w:p>
    <w:p w14:paraId="7B0AF5F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6E8A838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copy</w:t>
      </w:r>
    </w:p>
    <w:p w14:paraId="52E4D5D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2FEC866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EDDDF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Setting the grid system</w:t>
      </w:r>
    </w:p>
    <w:p w14:paraId="0369027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</w:p>
    <w:p w14:paraId="6E8FFF0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538403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040AC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1EE9E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500534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1888B20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KING_RED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F217B9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KING_BLUE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28F6F0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A24BB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Checkers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43F507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  </w:t>
      </w:r>
    </w:p>
    <w:p w14:paraId="6BFFE7A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create_board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366275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set_mode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1100074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set_caption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"Checkers"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923098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selected_piece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603058E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</w:p>
    <w:p w14:paraId="39CE805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</w:p>
    <w:p w14:paraId="421F345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</w:p>
    <w:p w14:paraId="4227F58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</w:p>
    <w:p w14:paraId="1203028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Track nodes expanded</w:t>
      </w:r>
    </w:p>
    <w:p w14:paraId="1885B22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C0FDD8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7B264B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create_board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1CE0D0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full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'&lt;U2'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8D5C15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B68237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52570C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8649FB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</w:p>
    <w:p w14:paraId="5750215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81D16F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F062F2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B4C0B4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</w:p>
    <w:p w14:paraId="6F59F61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</w:p>
    <w:p w14:paraId="6942B2E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3ED582E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get_directions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00BF35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5825FF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[(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)]</w:t>
      </w:r>
    </w:p>
    <w:p w14:paraId="75A9468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A0365C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)]</w:t>
      </w:r>
    </w:p>
    <w:p w14:paraId="6F659C0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281F8CB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[(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)]</w:t>
      </w:r>
    </w:p>
    <w:p w14:paraId="5D65152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09EA460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7B8C41F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is_enemy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ECC9ED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1AF76C3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20FF2AF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7820D77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1EF5F85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5D45303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256BB0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valid_moves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452566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captures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35C9C39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1860B88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519473A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4726A31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304C85A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directions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get_directions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2AF08C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0FF11A0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directions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F8066E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dcol</w:t>
      </w:r>
    </w:p>
    <w:p w14:paraId="6BF9372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2C702E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37C7496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is_enemy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359084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adj_col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dcol</w:t>
      </w:r>
    </w:p>
    <w:p w14:paraId="399F8DA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909C48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captures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jump_col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46C5B48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29AC7DE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captures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968053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captures</w:t>
      </w:r>
    </w:p>
    <w:p w14:paraId="069C6B6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9D0AA7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directions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527F6C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dcol</w:t>
      </w:r>
    </w:p>
    <w:p w14:paraId="3933644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39A907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BA4360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</w:p>
    <w:p w14:paraId="45B9E23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0727535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AB5B6E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8379F6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8EA1AB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80EB2A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</w:p>
    <w:p w14:paraId="06E9371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rect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3BF2651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5D1BE12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1199031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6192BA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            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EAB8CE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1648D2A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KING_RED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KING_BLUE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2C649F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             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C10D89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D51A10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3F9B4C4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move_piece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3CAC42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valid_moves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valid_moves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4D4872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valid_moves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852B63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1825594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6BDE2DC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original_player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</w:p>
    <w:p w14:paraId="458F7F0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2D0988C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61D06A6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</w:p>
    <w:p w14:paraId="138F72F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</w:p>
    <w:p w14:paraId="0139933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8D1950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B4DE9A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370AA4E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E64BDE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</w:p>
    <w:p w14:paraId="69D6498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CF3DC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58283B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</w:p>
    <w:p w14:paraId="4B03DDB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E5CC3D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</w:p>
    <w:p w14:paraId="77D0EDB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3C2F5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any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0F1F14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"You (Red) wins!"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CC3141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2E7105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56A02B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any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EF5FF2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"AI (Blue) wins!"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E4AD74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2832BE8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DC3154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0015454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B0E820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winner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original_player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</w:p>
    <w:p w14:paraId="069E9E2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winner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wins by immobilization!"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E264FA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ECB964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1352353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D00A4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F27C97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469D65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B50B34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71FA854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2D8EB5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6CA032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4EE8147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3865C12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valid_moves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2B0615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39334D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(((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315E63E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moves</w:t>
      </w:r>
    </w:p>
    <w:p w14:paraId="0D2BB2A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07124F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simulate_move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FA47E2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copy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deepcopy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487CD1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       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),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</w:p>
    <w:p w14:paraId="38D3FD8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37B27F9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</w:p>
    <w:p w14:paraId="55D558E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</w:p>
    <w:p w14:paraId="74C0BE0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148100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49AC60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0AB3E2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47C289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mid_col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</w:p>
    <w:p w14:paraId="0A2D510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8ACAF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29959D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to_col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</w:p>
    <w:p w14:paraId="0019885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E8F703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</w:p>
    <w:p w14:paraId="0FD0608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812B51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evaluate_board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0B9FBB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9FB46F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7DE729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BDF8E5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A642D8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033FF1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5CE0E2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6D014D6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60419F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6655B7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972E7A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082DE27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</w:p>
    <w:p w14:paraId="6354A45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4130E27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minimax_dls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maximizing_player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B6DA33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Track nodes expanded</w:t>
      </w:r>
    </w:p>
    <w:p w14:paraId="081A30B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is_terminal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FCCCDB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evaluate_board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EFD373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733BAF9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maximizing_player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3CCFF3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66B6A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17A9CF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simulate_move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7E5218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minimax_dls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C43F17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59234C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</w:p>
    <w:p w14:paraId="44FF56A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2AC7D3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E4C8F6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opponent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</w:p>
    <w:p w14:paraId="5A2750B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opponent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151648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simulate_move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A89C71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minimax_dls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2A86EF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2B6B66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</w:p>
    <w:p w14:paraId="367F723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24E878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alpha_beta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maximizing_player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9B2DA3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Track nodes expanded</w:t>
      </w:r>
    </w:p>
    <w:p w14:paraId="4D6AD12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is_terminal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5E6256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evaluate_board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935934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57608AE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maximizing_player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DBD6D8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720857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5AC74B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simulate_move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405F4C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alpha_beta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38B886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AFB92C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03BD11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1D01FB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785C8AB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max_eval</w:t>
      </w:r>
    </w:p>
    <w:p w14:paraId="1142664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B5A8F1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C2FD19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opponent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</w:p>
    <w:p w14:paraId="7187D00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opponent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244EF1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simulate_move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9952F1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alpha_beta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B3BF76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68FBCF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350CAD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D833B2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2E8224D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min_eval</w:t>
      </w:r>
    </w:p>
    <w:p w14:paraId="51CCDAF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3AF94E2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is_terminal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93759B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any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any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B79F33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007432C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ai_move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4CC3C0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  </w:t>
      </w: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Start timing</w:t>
      </w:r>
    </w:p>
    <w:p w14:paraId="2A26D20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Reset node counter</w:t>
      </w:r>
    </w:p>
    <w:p w14:paraId="2E54F9F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0D06975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best_value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0E7D60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90BAE3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00265A8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all_moves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A6BC6E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simulate_move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3B99DC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2E69CB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alpha_beta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416954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168E61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minimax_dls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04F9D0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7948EB5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best_value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D7A4CD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best_value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14:paraId="57E3256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move</w:t>
      </w:r>
    </w:p>
    <w:p w14:paraId="401DE08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553AFF7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3677E6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move_piece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])</w:t>
      </w:r>
    </w:p>
    <w:p w14:paraId="446A01A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1CE264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  </w:t>
      </w: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End timing</w:t>
      </w:r>
    </w:p>
    <w:p w14:paraId="4C9F5DF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"AI Move: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best_move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8E597D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"Nodes Expanded: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nodes_expanded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AFEE04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"Execution Time: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end_time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:.4f}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seconds"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EEF077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  </w:t>
      </w:r>
      <w:r w:rsidRPr="00164035">
        <w:rPr>
          <w:rFonts w:ascii="Consolas" w:eastAsia="Times New Roman" w:hAnsi="Consolas" w:cs="Times New Roman"/>
          <w:color w:val="7CA668"/>
          <w:sz w:val="21"/>
          <w:szCs w:val="21"/>
        </w:rPr>
        <w:t># Add delay to see AI moves</w:t>
      </w:r>
    </w:p>
    <w:p w14:paraId="12FD595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C59FA1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"AI has no valid moves! You win!"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2DAF0E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458DDD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043F1C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99F234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91844C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"In Checkers AI Settings:"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313BA7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"Please enter AI depth limit (1-5 recommended): 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6E66E0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use_ab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"Press y for Alpha-Beta Pruning and n for MinMax (y/n)? 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</w:p>
    <w:p w14:paraId="6118F9B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163080C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DCA0F7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Checkers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ai_depth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use_alpha_beta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use_ab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BC01DA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043E45D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40A2F7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5CB79F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1A13BAA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1EB4C3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AD6B2E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MOUSEBUTTONDOWN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999AC6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.pos</w:t>
      </w:r>
    </w:p>
    <w:p w14:paraId="777882A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</w:p>
    <w:p w14:paraId="6539FFB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</w:p>
    <w:p w14:paraId="7D13D37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selected_piece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CA3663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2395805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selected_piece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9691ED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0CFD48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selected_piece</w:t>
      </w:r>
    </w:p>
    <w:p w14:paraId="1019E78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move_piece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from_col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CD4431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61EBEC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selected_piece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6489573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03E4D0E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ai_player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C2EC63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ai_move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2976404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88DEFF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83AB0D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  </w:t>
      </w:r>
    </w:p>
    <w:p w14:paraId="461299A9" w14:textId="544F7536" w:rsidR="00164035" w:rsidRPr="00FE64E8" w:rsidRDefault="00164035" w:rsidP="00FE64E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45CF974" w14:textId="07506C2B" w:rsidR="00C637AB" w:rsidRDefault="00C637AB" w:rsidP="000E25AE">
      <w:pPr>
        <w:rPr>
          <w:sz w:val="24"/>
          <w:szCs w:val="24"/>
        </w:rPr>
      </w:pPr>
    </w:p>
    <w:p w14:paraId="0FA738B3" w14:textId="77777777" w:rsidR="00FE64E8" w:rsidRDefault="00FE64E8" w:rsidP="000E25AE">
      <w:pPr>
        <w:rPr>
          <w:sz w:val="24"/>
          <w:szCs w:val="24"/>
        </w:rPr>
      </w:pPr>
    </w:p>
    <w:p w14:paraId="0CF4D742" w14:textId="75DBE32D" w:rsidR="00152F9F" w:rsidRPr="00FE64E8" w:rsidRDefault="00FE64E8" w:rsidP="000E25AE">
      <w:pPr>
        <w:rPr>
          <w:b/>
          <w:bCs/>
          <w:color w:val="FF0000"/>
          <w:sz w:val="32"/>
          <w:szCs w:val="32"/>
        </w:rPr>
      </w:pPr>
      <w:r w:rsidRPr="00FE64E8">
        <w:rPr>
          <w:b/>
          <w:bCs/>
          <w:color w:val="FF0000"/>
          <w:sz w:val="32"/>
          <w:szCs w:val="32"/>
        </w:rPr>
        <w:lastRenderedPageBreak/>
        <w:t xml:space="preserve">ScreenShots: </w:t>
      </w:r>
      <w:r w:rsidR="00152F9F" w:rsidRPr="00152F9F">
        <w:rPr>
          <w:noProof/>
          <w:sz w:val="24"/>
          <w:szCs w:val="24"/>
        </w:rPr>
        <w:drawing>
          <wp:inline distT="0" distB="0" distL="0" distR="0" wp14:anchorId="11348A6E" wp14:editId="05728C49">
            <wp:extent cx="5943600" cy="610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F47A" w14:textId="5C374C48" w:rsidR="001B3BF7" w:rsidRDefault="001B3BF7" w:rsidP="000E25AE">
      <w:pPr>
        <w:rPr>
          <w:sz w:val="24"/>
          <w:szCs w:val="24"/>
        </w:rPr>
      </w:pPr>
      <w:r w:rsidRPr="001B3BF7">
        <w:rPr>
          <w:noProof/>
          <w:sz w:val="24"/>
          <w:szCs w:val="24"/>
        </w:rPr>
        <w:lastRenderedPageBreak/>
        <w:drawing>
          <wp:inline distT="0" distB="0" distL="0" distR="0" wp14:anchorId="50764F0E" wp14:editId="0047400E">
            <wp:extent cx="5943600" cy="3310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9714" w14:textId="42A30F8D" w:rsidR="00152F9F" w:rsidRDefault="00152F9F" w:rsidP="000E25AE">
      <w:pPr>
        <w:rPr>
          <w:sz w:val="24"/>
          <w:szCs w:val="24"/>
        </w:rPr>
      </w:pPr>
    </w:p>
    <w:p w14:paraId="60578732" w14:textId="763D887E" w:rsidR="00FE64E8" w:rsidRPr="00FE64E8" w:rsidRDefault="00FE64E8" w:rsidP="00FE64E8">
      <w:pPr>
        <w:jc w:val="center"/>
        <w:rPr>
          <w:b/>
          <w:bCs/>
          <w:color w:val="FF0000"/>
          <w:sz w:val="72"/>
          <w:szCs w:val="72"/>
        </w:rPr>
      </w:pPr>
      <w:r w:rsidRPr="00FE64E8">
        <w:rPr>
          <w:b/>
          <w:bCs/>
          <w:color w:val="FF0000"/>
          <w:sz w:val="72"/>
          <w:szCs w:val="72"/>
        </w:rPr>
        <w:t xml:space="preserve">Question </w:t>
      </w:r>
      <w:r>
        <w:rPr>
          <w:b/>
          <w:bCs/>
          <w:color w:val="FF0000"/>
          <w:sz w:val="72"/>
          <w:szCs w:val="72"/>
        </w:rPr>
        <w:t>4</w:t>
      </w:r>
    </w:p>
    <w:p w14:paraId="04986363" w14:textId="65298FF3" w:rsidR="00FE64E8" w:rsidRDefault="00FE64E8" w:rsidP="000E25AE">
      <w:pPr>
        <w:rPr>
          <w:sz w:val="24"/>
          <w:szCs w:val="24"/>
        </w:rPr>
      </w:pPr>
    </w:p>
    <w:p w14:paraId="068445F5" w14:textId="782768C1" w:rsidR="00FE64E8" w:rsidRDefault="00FE64E8" w:rsidP="000E25AE">
      <w:pPr>
        <w:rPr>
          <w:sz w:val="24"/>
          <w:szCs w:val="24"/>
        </w:rPr>
      </w:pPr>
      <w:r w:rsidRPr="00FE64E8">
        <w:rPr>
          <w:noProof/>
          <w:sz w:val="24"/>
          <w:szCs w:val="24"/>
        </w:rPr>
        <w:drawing>
          <wp:inline distT="0" distB="0" distL="0" distR="0" wp14:anchorId="1AEAB3A5" wp14:editId="38FA7A6A">
            <wp:extent cx="5677392" cy="13717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6A17" w14:textId="4593E652" w:rsidR="00152F9F" w:rsidRDefault="00152F9F" w:rsidP="000E25AE">
      <w:pPr>
        <w:rPr>
          <w:sz w:val="24"/>
          <w:szCs w:val="24"/>
        </w:rPr>
      </w:pPr>
    </w:p>
    <w:p w14:paraId="34A17898" w14:textId="319C24E7" w:rsidR="00311227" w:rsidRPr="00FE64E8" w:rsidRDefault="00311227" w:rsidP="0031122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FE64E8">
        <w:rPr>
          <w:b/>
          <w:bCs/>
          <w:color w:val="FF0000"/>
          <w:sz w:val="32"/>
          <w:szCs w:val="32"/>
        </w:rPr>
        <w:t>Execution Time and Node Expansion Table Run your AI with different depths and measure</w:t>
      </w:r>
    </w:p>
    <w:p w14:paraId="00F66449" w14:textId="36BE5C3A" w:rsidR="00311227" w:rsidRPr="00311227" w:rsidRDefault="00311227" w:rsidP="00FE64E8">
      <w:pPr>
        <w:pStyle w:val="ListParagraph"/>
        <w:rPr>
          <w:sz w:val="24"/>
          <w:szCs w:val="24"/>
        </w:rPr>
      </w:pPr>
      <w:r>
        <w:t xml:space="preserve"> </w:t>
      </w:r>
      <w:r>
        <w:sym w:font="Symbol" w:char="F0B7"/>
      </w:r>
      <w:r>
        <w:t xml:space="preserve"> Execution Time: Time taken for the AI to make a move. </w:t>
      </w:r>
    </w:p>
    <w:p w14:paraId="55F7BC44" w14:textId="0771ED6F" w:rsidR="00152F9F" w:rsidRPr="00311227" w:rsidRDefault="00311227" w:rsidP="00FE64E8">
      <w:pPr>
        <w:pStyle w:val="ListParagraph"/>
        <w:rPr>
          <w:sz w:val="24"/>
          <w:szCs w:val="24"/>
        </w:rPr>
      </w:pPr>
      <w:r>
        <w:sym w:font="Symbol" w:char="F0B7"/>
      </w:r>
      <w:r>
        <w:t xml:space="preserve"> Node Expansion: The number of game states (nodes) evaluated.</w:t>
      </w:r>
    </w:p>
    <w:p w14:paraId="38AE758C" w14:textId="2066A3C1" w:rsidR="00311227" w:rsidRPr="00311227" w:rsidRDefault="00311227" w:rsidP="00311227">
      <w:pPr>
        <w:pStyle w:val="ListParagraph"/>
        <w:rPr>
          <w:sz w:val="24"/>
          <w:szCs w:val="24"/>
        </w:rPr>
      </w:pPr>
      <w:r w:rsidRPr="00311227">
        <w:rPr>
          <w:noProof/>
          <w:sz w:val="24"/>
          <w:szCs w:val="24"/>
        </w:rPr>
        <w:lastRenderedPageBreak/>
        <w:drawing>
          <wp:inline distT="0" distB="0" distL="0" distR="0" wp14:anchorId="1CA4DE89" wp14:editId="7BF9E2D1">
            <wp:extent cx="5761219" cy="1798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9DC3" w14:textId="4ED0F889" w:rsidR="00152F9F" w:rsidRDefault="00152F9F" w:rsidP="000E25AE">
      <w:pPr>
        <w:rPr>
          <w:sz w:val="24"/>
          <w:szCs w:val="24"/>
        </w:rPr>
      </w:pPr>
    </w:p>
    <w:p w14:paraId="41DB9089" w14:textId="1F44BFC6" w:rsidR="00152F9F" w:rsidRDefault="00152F9F" w:rsidP="000E25AE">
      <w:pPr>
        <w:rPr>
          <w:sz w:val="24"/>
          <w:szCs w:val="24"/>
        </w:rPr>
      </w:pPr>
    </w:p>
    <w:p w14:paraId="2B7DC6E7" w14:textId="134459B2" w:rsidR="00152F9F" w:rsidRDefault="00152F9F" w:rsidP="000E25AE">
      <w:pPr>
        <w:rPr>
          <w:sz w:val="24"/>
          <w:szCs w:val="24"/>
        </w:rPr>
      </w:pPr>
    </w:p>
    <w:p w14:paraId="4031C9F8" w14:textId="511E13CC" w:rsidR="00152F9F" w:rsidRDefault="00152F9F" w:rsidP="000E25AE">
      <w:pPr>
        <w:rPr>
          <w:sz w:val="24"/>
          <w:szCs w:val="24"/>
        </w:rPr>
      </w:pPr>
    </w:p>
    <w:p w14:paraId="09EA57BF" w14:textId="7E34FDAB" w:rsidR="00152F9F" w:rsidRDefault="00152F9F" w:rsidP="000E25AE">
      <w:pPr>
        <w:rPr>
          <w:sz w:val="24"/>
          <w:szCs w:val="24"/>
        </w:rPr>
      </w:pPr>
    </w:p>
    <w:p w14:paraId="4DF55919" w14:textId="77777777" w:rsidR="00152F9F" w:rsidRPr="00FE64E8" w:rsidRDefault="00152F9F" w:rsidP="000E25AE">
      <w:pPr>
        <w:rPr>
          <w:b/>
          <w:bCs/>
          <w:color w:val="FF0000"/>
          <w:sz w:val="36"/>
          <w:szCs w:val="36"/>
        </w:rPr>
      </w:pPr>
      <w:r w:rsidRPr="00FE64E8">
        <w:rPr>
          <w:b/>
          <w:bCs/>
          <w:color w:val="FF0000"/>
          <w:sz w:val="36"/>
          <w:szCs w:val="36"/>
        </w:rPr>
        <w:t xml:space="preserve">2. Effect of Increasing Depth on Search Efficiency </w:t>
      </w:r>
    </w:p>
    <w:p w14:paraId="263EE6FC" w14:textId="77777777" w:rsidR="00152F9F" w:rsidRDefault="00152F9F" w:rsidP="000E25AE">
      <w:r>
        <w:sym w:font="Symbol" w:char="F0B7"/>
      </w:r>
      <w:r>
        <w:t xml:space="preserve"> Increasing depth exponentially increases the number of nodes the AI must evaluate. </w:t>
      </w:r>
    </w:p>
    <w:p w14:paraId="0FE0B371" w14:textId="77777777" w:rsidR="00152F9F" w:rsidRDefault="00152F9F" w:rsidP="000E25AE">
      <w:r>
        <w:sym w:font="Symbol" w:char="F0B7"/>
      </w:r>
      <w:r>
        <w:t xml:space="preserve"> The time taken grows rapidly as the search space expands, making deeper searches computationally expensive. </w:t>
      </w:r>
    </w:p>
    <w:p w14:paraId="47196876" w14:textId="77777777" w:rsidR="00152F9F" w:rsidRPr="00FE64E8" w:rsidRDefault="00152F9F" w:rsidP="000E25AE">
      <w:pPr>
        <w:rPr>
          <w:b/>
          <w:bCs/>
          <w:color w:val="FF0000"/>
          <w:sz w:val="36"/>
          <w:szCs w:val="36"/>
        </w:rPr>
      </w:pPr>
      <w:r w:rsidRPr="00FE64E8">
        <w:rPr>
          <w:b/>
          <w:bCs/>
          <w:color w:val="FF0000"/>
          <w:sz w:val="36"/>
          <w:szCs w:val="36"/>
        </w:rPr>
        <w:t>3. Impact of Alpha-Beta Pruning</w:t>
      </w:r>
    </w:p>
    <w:p w14:paraId="288EF3EC" w14:textId="77777777" w:rsidR="00152F9F" w:rsidRDefault="00152F9F" w:rsidP="000E25AE">
      <w:r>
        <w:t xml:space="preserve"> </w:t>
      </w:r>
      <w:r>
        <w:sym w:font="Symbol" w:char="F0B7"/>
      </w:r>
      <w:r>
        <w:t xml:space="preserve"> Alpha-beta pruning reduces the number of nodes the algorithm evaluates by pruning unnecessary branches. </w:t>
      </w:r>
    </w:p>
    <w:p w14:paraId="4EB76A24" w14:textId="77777777" w:rsidR="00152F9F" w:rsidRDefault="00152F9F" w:rsidP="000E25AE">
      <w:r>
        <w:sym w:font="Symbol" w:char="F0B7"/>
      </w:r>
      <w:r>
        <w:t xml:space="preserve"> It improves efficiency by 50-75% depending on move ordering</w:t>
      </w:r>
    </w:p>
    <w:p w14:paraId="71E738F3" w14:textId="77777777" w:rsidR="00152F9F" w:rsidRDefault="00152F9F" w:rsidP="000E25AE">
      <w:r>
        <w:t xml:space="preserve">. </w:t>
      </w:r>
      <w:r>
        <w:sym w:font="Symbol" w:char="F0B7"/>
      </w:r>
      <w:r>
        <w:t xml:space="preserve"> The deeper the search, the more significant the improvement from pruning.</w:t>
      </w:r>
    </w:p>
    <w:p w14:paraId="381CEF32" w14:textId="77777777" w:rsidR="00152F9F" w:rsidRPr="00FE64E8" w:rsidRDefault="00152F9F" w:rsidP="000E25AE">
      <w:pPr>
        <w:rPr>
          <w:b/>
          <w:bCs/>
          <w:color w:val="FF0000"/>
          <w:sz w:val="36"/>
          <w:szCs w:val="36"/>
        </w:rPr>
      </w:pPr>
      <w:r w:rsidRPr="00FE64E8">
        <w:rPr>
          <w:b/>
          <w:bCs/>
          <w:color w:val="FF0000"/>
          <w:sz w:val="36"/>
          <w:szCs w:val="36"/>
        </w:rPr>
        <w:t xml:space="preserve"> 4. Trade-offs Between Depth and AI Decision Quality</w:t>
      </w:r>
    </w:p>
    <w:p w14:paraId="32A8B72A" w14:textId="77777777" w:rsidR="00152F9F" w:rsidRDefault="00152F9F" w:rsidP="000E25AE">
      <w:r>
        <w:t xml:space="preserve"> </w:t>
      </w:r>
      <w:r>
        <w:sym w:font="Symbol" w:char="F0B7"/>
      </w:r>
      <w:r>
        <w:t xml:space="preserve"> Shallow Depth (1-2): Faster moves, but weak decision-making (misses long-term strategies).</w:t>
      </w:r>
    </w:p>
    <w:p w14:paraId="27A28A6B" w14:textId="77777777" w:rsidR="00152F9F" w:rsidRDefault="00152F9F" w:rsidP="000E25AE">
      <w:r>
        <w:t xml:space="preserve"> </w:t>
      </w:r>
      <w:r>
        <w:sym w:font="Symbol" w:char="F0B7"/>
      </w:r>
      <w:r>
        <w:t xml:space="preserve"> Moderate Depth (3-4): Balanced, good decision-making with reasonable speed. </w:t>
      </w:r>
    </w:p>
    <w:p w14:paraId="511D3E06" w14:textId="77777777" w:rsidR="00152F9F" w:rsidRDefault="00152F9F" w:rsidP="000E25AE">
      <w:r>
        <w:sym w:font="Symbol" w:char="F0B7"/>
      </w:r>
      <w:r>
        <w:t xml:space="preserve"> Deep Depth (5+): Best moves but very slow—impractical for real-time gameplay.</w:t>
      </w:r>
    </w:p>
    <w:p w14:paraId="51F48DAB" w14:textId="31AA4914" w:rsidR="00152F9F" w:rsidRDefault="00152F9F" w:rsidP="000E25AE">
      <w:r>
        <w:t xml:space="preserve"> </w:t>
      </w:r>
      <w:r>
        <w:sym w:font="Symbol" w:char="F0B7"/>
      </w:r>
      <w:r>
        <w:t xml:space="preserve"> Solution: Use iterative deepening + Alpha-Beta Pruning to balance speed and decision making.</w:t>
      </w:r>
    </w:p>
    <w:p w14:paraId="6CC24F1E" w14:textId="75621D58" w:rsidR="00FE64E8" w:rsidRDefault="00FE64E8" w:rsidP="000E25AE"/>
    <w:p w14:paraId="4A787569" w14:textId="67F78D11" w:rsidR="00FE64E8" w:rsidRPr="00FE64E8" w:rsidRDefault="00FE64E8" w:rsidP="00FE64E8">
      <w:pPr>
        <w:jc w:val="center"/>
        <w:rPr>
          <w:b/>
          <w:bCs/>
          <w:color w:val="FF0000"/>
          <w:sz w:val="72"/>
          <w:szCs w:val="72"/>
        </w:rPr>
      </w:pPr>
      <w:r w:rsidRPr="00FE64E8">
        <w:rPr>
          <w:b/>
          <w:bCs/>
          <w:color w:val="FF0000"/>
          <w:sz w:val="72"/>
          <w:szCs w:val="72"/>
        </w:rPr>
        <w:lastRenderedPageBreak/>
        <w:t xml:space="preserve">Question </w:t>
      </w:r>
      <w:r>
        <w:rPr>
          <w:b/>
          <w:bCs/>
          <w:color w:val="FF0000"/>
          <w:sz w:val="72"/>
          <w:szCs w:val="72"/>
        </w:rPr>
        <w:t>5</w:t>
      </w:r>
    </w:p>
    <w:p w14:paraId="500CA517" w14:textId="10264165" w:rsidR="00FE64E8" w:rsidRDefault="00FE64E8" w:rsidP="000E25AE"/>
    <w:p w14:paraId="26A77198" w14:textId="3CAFCCA3" w:rsidR="00FE64E8" w:rsidRPr="00B407E4" w:rsidRDefault="00FE64E8" w:rsidP="000E25AE">
      <w:pPr>
        <w:rPr>
          <w:sz w:val="24"/>
          <w:szCs w:val="24"/>
        </w:rPr>
      </w:pPr>
      <w:r w:rsidRPr="00FE64E8">
        <w:rPr>
          <w:noProof/>
          <w:sz w:val="24"/>
          <w:szCs w:val="24"/>
        </w:rPr>
        <w:drawing>
          <wp:inline distT="0" distB="0" distL="0" distR="0" wp14:anchorId="3F4A53EB" wp14:editId="21823BE2">
            <wp:extent cx="5845047" cy="480101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E0A4" w14:textId="1B7BC913" w:rsidR="00011F8D" w:rsidRDefault="00011F8D" w:rsidP="000E25AE"/>
    <w:p w14:paraId="51F7FA56" w14:textId="77777777" w:rsidR="00FE64E8" w:rsidRDefault="00FE64E8" w:rsidP="000E25AE"/>
    <w:p w14:paraId="76DD9B0A" w14:textId="49D41772" w:rsidR="00011F8D" w:rsidRPr="00FE64E8" w:rsidRDefault="00A140F1" w:rsidP="00FE64E8">
      <w:pPr>
        <w:jc w:val="center"/>
        <w:rPr>
          <w:b/>
          <w:bCs/>
          <w:sz w:val="56"/>
          <w:szCs w:val="56"/>
          <w:u w:val="single"/>
        </w:rPr>
      </w:pPr>
      <w:r w:rsidRPr="00FE64E8">
        <w:rPr>
          <w:b/>
          <w:bCs/>
          <w:color w:val="FF0000"/>
          <w:sz w:val="56"/>
          <w:szCs w:val="56"/>
          <w:u w:val="single"/>
        </w:rPr>
        <w:t xml:space="preserve">8 queen </w:t>
      </w:r>
      <w:r w:rsidR="00FE64E8" w:rsidRPr="00FE64E8">
        <w:rPr>
          <w:b/>
          <w:bCs/>
          <w:color w:val="FF0000"/>
          <w:sz w:val="56"/>
          <w:szCs w:val="56"/>
          <w:u w:val="single"/>
        </w:rPr>
        <w:t xml:space="preserve">with </w:t>
      </w:r>
      <w:r w:rsidRPr="00FE64E8">
        <w:rPr>
          <w:b/>
          <w:bCs/>
          <w:color w:val="FF0000"/>
          <w:sz w:val="56"/>
          <w:szCs w:val="56"/>
          <w:u w:val="single"/>
        </w:rPr>
        <w:t>(Hill Climb )</w:t>
      </w:r>
    </w:p>
    <w:p w14:paraId="1F904E9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</w:p>
    <w:p w14:paraId="7E24EDB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9C0A26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</w:p>
    <w:p w14:paraId="1E224AD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</w:p>
    <w:p w14:paraId="249EE22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E56617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2E5B24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F603E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</w:p>
    <w:p w14:paraId="0901474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11195B9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</w:p>
    <w:p w14:paraId="14DCA5E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FD538C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1F0FEE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5704D5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initlizzae the queen img</w:t>
      </w:r>
    </w:p>
    <w:p w14:paraId="7053155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"queen.png"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E674AD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transform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1BAF84B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set_mode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3782E2B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set_caption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   8-Queens problem  - ( Hill Climbing ) 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340E4A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90571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B69322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DB6734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B71A54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1DEE5B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]):</w:t>
      </w:r>
    </w:p>
    <w:p w14:paraId="6F1EA10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514485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</w:p>
    <w:p w14:paraId="7627C71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0E5C0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generate_initial_board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14ED774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5048BB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70F7E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get_best_neighbor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AE2F55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1FE9F83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tell conflict</w:t>
      </w:r>
    </w:p>
    <w:p w14:paraId="6DE372F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min_conflicts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9BFA2D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 xml:space="preserve"># </w:t>
      </w:r>
    </w:p>
    <w:p w14:paraId="57D7C66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BE47B7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original_col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5761A10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76C769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original_col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70E7D4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1E8373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</w:p>
    <w:p w14:paraId="449B756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AF4A9C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min_conflicts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721CCE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6BD6CD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min_conflicts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</w:p>
    <w:p w14:paraId="4C05482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min_conflicts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1AEB88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6EA904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0FAEB1B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min_conflicts</w:t>
      </w:r>
    </w:p>
    <w:p w14:paraId="3BE49ED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AF2E8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799756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53A6B6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D38219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D6E8F4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57A76D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rect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462D37B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FBE869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blit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B3E7AB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6F798B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3AAD8E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C50251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hill_climbing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19AC5B1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generate_initial_board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42E885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318AC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restarts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FA518C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B578F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BEF805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5E1A674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5FA316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A46A90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63CFD64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5D108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get_best_neighbor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4EF81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58911C7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best_neighbor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1FD05D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generate_initial_board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2D5434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82A32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restarts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0BAF1F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"Restart #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restarts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EE0FA2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7EA76B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best_neighbor</w:t>
      </w:r>
    </w:p>
    <w:p w14:paraId="38D89B0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new_conflicts</w:t>
      </w:r>
    </w:p>
    <w:p w14:paraId="68BFAC7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1C490E8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9C01A9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19C8741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 hurrrrrrrr.  the Solution founded 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A194A8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74DDAA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00CA84A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44EB21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A12C62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0D492C4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344C4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hill_climbing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2BFAAB02" w14:textId="4A7F2486" w:rsidR="00011F8D" w:rsidRDefault="00011F8D" w:rsidP="000E25AE"/>
    <w:p w14:paraId="0AA8F662" w14:textId="0F00CEF1" w:rsidR="00011F8D" w:rsidRDefault="00011F8D" w:rsidP="000E25AE"/>
    <w:p w14:paraId="2D0FB603" w14:textId="4EC66F59" w:rsidR="00011F8D" w:rsidRDefault="00011F8D" w:rsidP="000E25AE"/>
    <w:p w14:paraId="2DAA9681" w14:textId="045C9F4B" w:rsidR="00011F8D" w:rsidRDefault="00011F8D" w:rsidP="000E25AE"/>
    <w:p w14:paraId="7057BE36" w14:textId="7128FFC5" w:rsidR="00011F8D" w:rsidRDefault="00011F8D" w:rsidP="000E25AE"/>
    <w:p w14:paraId="4CE926F8" w14:textId="2788E26B" w:rsidR="00011F8D" w:rsidRDefault="00011F8D" w:rsidP="000E25AE"/>
    <w:p w14:paraId="4962F30B" w14:textId="7412D478" w:rsidR="00011F8D" w:rsidRDefault="00011F8D" w:rsidP="000E25AE"/>
    <w:p w14:paraId="514DD9B1" w14:textId="32A541BB" w:rsidR="00011F8D" w:rsidRDefault="00011F8D" w:rsidP="000E25AE"/>
    <w:p w14:paraId="08D76207" w14:textId="278402CF" w:rsidR="00011F8D" w:rsidRDefault="00011F8D" w:rsidP="000E25AE">
      <w:r w:rsidRPr="00011F8D">
        <w:rPr>
          <w:noProof/>
        </w:rPr>
        <w:drawing>
          <wp:inline distT="0" distB="0" distL="0" distR="0" wp14:anchorId="29069FF3" wp14:editId="7E32F97A">
            <wp:extent cx="5806943" cy="61041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7E11" w14:textId="6DC93FDF" w:rsidR="00343C40" w:rsidRDefault="00343C40" w:rsidP="000E25AE"/>
    <w:p w14:paraId="5CA448E5" w14:textId="258D4ED6" w:rsidR="00343C40" w:rsidRDefault="00343C40" w:rsidP="000E25AE"/>
    <w:p w14:paraId="391632D2" w14:textId="23A87C48" w:rsidR="00343C40" w:rsidRDefault="00343C40" w:rsidP="000E25AE"/>
    <w:p w14:paraId="11B48F68" w14:textId="56EE3390" w:rsidR="00343C40" w:rsidRDefault="00343C40" w:rsidP="000E25AE"/>
    <w:p w14:paraId="0B3D10A7" w14:textId="40B49B61" w:rsidR="00343C40" w:rsidRDefault="00343C40" w:rsidP="000E25AE"/>
    <w:p w14:paraId="6BB9A15E" w14:textId="4B7077C7" w:rsidR="00343C40" w:rsidRDefault="00343C40" w:rsidP="000E25AE"/>
    <w:p w14:paraId="34AFE509" w14:textId="5AF258A5" w:rsidR="00343C40" w:rsidRDefault="00343C40" w:rsidP="000E25AE"/>
    <w:p w14:paraId="1E3F8BA2" w14:textId="06DC8997" w:rsidR="00343C40" w:rsidRDefault="00343C40" w:rsidP="000E25AE"/>
    <w:p w14:paraId="3AB64975" w14:textId="54575F02" w:rsidR="00A140F1" w:rsidRDefault="00A140F1" w:rsidP="00FE64E8">
      <w:pPr>
        <w:jc w:val="center"/>
      </w:pPr>
      <w:r>
        <w:t xml:space="preserve">  </w:t>
      </w:r>
      <w:r w:rsidRPr="00FE64E8">
        <w:rPr>
          <w:b/>
          <w:bCs/>
          <w:color w:val="FF0000"/>
          <w:sz w:val="56"/>
          <w:szCs w:val="56"/>
          <w:u w:val="single"/>
        </w:rPr>
        <w:t xml:space="preserve">8 </w:t>
      </w:r>
      <w:r w:rsidR="00FE64E8">
        <w:rPr>
          <w:b/>
          <w:bCs/>
          <w:color w:val="FF0000"/>
          <w:sz w:val="56"/>
          <w:szCs w:val="56"/>
          <w:u w:val="single"/>
        </w:rPr>
        <w:t>Q</w:t>
      </w:r>
      <w:r w:rsidRPr="00FE64E8">
        <w:rPr>
          <w:b/>
          <w:bCs/>
          <w:color w:val="FF0000"/>
          <w:sz w:val="56"/>
          <w:szCs w:val="56"/>
          <w:u w:val="single"/>
        </w:rPr>
        <w:t>ueen (Local Beam)</w:t>
      </w:r>
    </w:p>
    <w:p w14:paraId="057DEDC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</w:p>
    <w:p w14:paraId="4B18485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D9BB89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</w:p>
    <w:p w14:paraId="5A04B51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</w:p>
    <w:p w14:paraId="01A5385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6E049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29B20EA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E9427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</w:p>
    <w:p w14:paraId="45A867C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68A1801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</w:p>
    <w:p w14:paraId="16BB49B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A08ECF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378A67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BEAM_WIDTH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3697D79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"queen.png"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35741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transform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6FB3B32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set_mode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BEDCC4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set_caption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"8-Queens problem - ( Local Beam Search ) 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CC3385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854DB9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A79DB7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FE6594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2FCA15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0C71DB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]):</w:t>
      </w:r>
    </w:p>
    <w:p w14:paraId="01CBC06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0A1483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</w:p>
    <w:p w14:paraId="465B8E0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16416D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generate_initial_boards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7CD630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)]</w:t>
      </w:r>
    </w:p>
    <w:p w14:paraId="5D5D592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3274A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get_all_neighbors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7B10C3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0E2DAD7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965474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D6CA22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original_col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1B9645F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F07796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original_col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CC9991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D021EF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</w:p>
    <w:p w14:paraId="456B5C0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new_board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2B7228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neighbors</w:t>
      </w:r>
    </w:p>
    <w:p w14:paraId="06B4A40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function to visulated the board</w:t>
      </w:r>
    </w:p>
    <w:p w14:paraId="5B04AA1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CFDBAC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CF415C7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AF43BD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6A7E0E6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16BA9D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rect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1A5EEE6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6ED9F3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blit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25020199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904091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ADCE41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 main algorithm</w:t>
      </w:r>
    </w:p>
    <w:p w14:paraId="5727E794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local_beam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beam_width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BEAM_WIDTH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0EBF7B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generate_initial_boards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beam_width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78A6D2F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bst_board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448B982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A585E6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2AF15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979282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6805B40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DD897A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93DFDF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1A43C31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4A0409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all_neighbors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get_all_neighbors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2D9D42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all_neighbors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9AC3E4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generate_initial_boards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beam_width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FDDCB1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all_neighbors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get_all_neighbors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AC4083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2D7D0DC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186BB0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scored_neighbors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[(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all_neighbors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18C0C6D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scored_neighbors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140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])</w:t>
      </w:r>
    </w:p>
    <w:p w14:paraId="36981545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0374CDA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scored_neighbors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[: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beam_width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]]</w:t>
      </w:r>
    </w:p>
    <w:p w14:paraId="3301AA5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61F0104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7CA668"/>
          <w:sz w:val="21"/>
          <w:szCs w:val="21"/>
        </w:rPr>
        <w:t>#updating the  best solution</w:t>
      </w:r>
    </w:p>
    <w:p w14:paraId="51ACB99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current_best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current_boards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6A581112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current_best_conflicts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current_best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F93C31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72B13F1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current_best_conflicts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4CE7CD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current_best_conflicts</w:t>
      </w:r>
    </w:p>
    <w:p w14:paraId="50975CEE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bst_board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current_best</w:t>
      </w:r>
    </w:p>
    <w:p w14:paraId="59D4EBB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58643388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bst_board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719D701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5559F8BC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140F1">
        <w:rPr>
          <w:rFonts w:ascii="Consolas" w:eastAsia="Times New Roman" w:hAnsi="Consolas" w:cs="Times New Roman"/>
          <w:color w:val="CE9178"/>
          <w:sz w:val="21"/>
          <w:szCs w:val="21"/>
        </w:rPr>
        <w:t>"hurrrrr , the  Solution founded "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7A8270D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8EF0700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54EC466B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756524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159F8513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140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23C0F97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D2F936A" w14:textId="77777777" w:rsidR="00A140F1" w:rsidRPr="00A140F1" w:rsidRDefault="00A140F1" w:rsidP="00A140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140F1">
        <w:rPr>
          <w:rFonts w:ascii="Consolas" w:eastAsia="Times New Roman" w:hAnsi="Consolas" w:cs="Times New Roman"/>
          <w:color w:val="DCDCAA"/>
          <w:sz w:val="21"/>
          <w:szCs w:val="21"/>
        </w:rPr>
        <w:t>local_beam</w:t>
      </w:r>
      <w:r w:rsidRPr="00A140F1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597211F" w14:textId="21DE961A" w:rsidR="00343C40" w:rsidRDefault="00343C40" w:rsidP="000E25AE"/>
    <w:p w14:paraId="7331363D" w14:textId="41FAB759" w:rsidR="00343C40" w:rsidRDefault="00343C40" w:rsidP="000E25AE"/>
    <w:p w14:paraId="4A58AE78" w14:textId="0BA7C80F" w:rsidR="00343C40" w:rsidRDefault="00343C40" w:rsidP="000E25AE">
      <w:r w:rsidRPr="00343C40">
        <w:rPr>
          <w:noProof/>
        </w:rPr>
        <w:lastRenderedPageBreak/>
        <w:drawing>
          <wp:inline distT="0" distB="0" distL="0" distR="0" wp14:anchorId="067F0A34" wp14:editId="52B72E14">
            <wp:extent cx="5791702" cy="60812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AD6F" w14:textId="67B447D3" w:rsidR="00101D95" w:rsidRDefault="00101D95" w:rsidP="000E25AE"/>
    <w:p w14:paraId="0A3454F4" w14:textId="14ABCC51" w:rsidR="00101D95" w:rsidRDefault="00101D95" w:rsidP="000E25AE"/>
    <w:p w14:paraId="1DC9F155" w14:textId="673BFC4E" w:rsidR="00101D95" w:rsidRDefault="00101D95" w:rsidP="000E25AE"/>
    <w:p w14:paraId="034B1F8C" w14:textId="7405DDDA" w:rsidR="00101D95" w:rsidRDefault="00101D95" w:rsidP="000E25AE"/>
    <w:p w14:paraId="201CE38B" w14:textId="0F5212E8" w:rsidR="00101D95" w:rsidRDefault="00101D95" w:rsidP="000E25AE"/>
    <w:p w14:paraId="5AAC05BA" w14:textId="14649A4C" w:rsidR="00101D95" w:rsidRDefault="00101D95" w:rsidP="000E25AE"/>
    <w:p w14:paraId="72801466" w14:textId="6ED169A4" w:rsidR="00101D95" w:rsidRDefault="00FE64E8" w:rsidP="00FE64E8">
      <w:pPr>
        <w:ind w:left="1440" w:firstLine="720"/>
      </w:pPr>
      <w:r w:rsidRPr="00FE64E8">
        <w:rPr>
          <w:b/>
          <w:bCs/>
          <w:color w:val="FF0000"/>
          <w:sz w:val="56"/>
          <w:szCs w:val="56"/>
          <w:u w:val="single"/>
        </w:rPr>
        <w:lastRenderedPageBreak/>
        <w:t xml:space="preserve">8 </w:t>
      </w:r>
      <w:r>
        <w:rPr>
          <w:b/>
          <w:bCs/>
          <w:color w:val="FF0000"/>
          <w:sz w:val="56"/>
          <w:szCs w:val="56"/>
          <w:u w:val="single"/>
        </w:rPr>
        <w:t>Q</w:t>
      </w:r>
      <w:r w:rsidRPr="00FE64E8">
        <w:rPr>
          <w:b/>
          <w:bCs/>
          <w:color w:val="FF0000"/>
          <w:sz w:val="56"/>
          <w:szCs w:val="56"/>
          <w:u w:val="single"/>
        </w:rPr>
        <w:t>ueen (</w:t>
      </w:r>
      <w:r>
        <w:rPr>
          <w:b/>
          <w:bCs/>
          <w:color w:val="FF0000"/>
          <w:sz w:val="56"/>
          <w:szCs w:val="56"/>
          <w:u w:val="single"/>
        </w:rPr>
        <w:t>Stimulate Annealing</w:t>
      </w:r>
      <w:r w:rsidRPr="00FE64E8">
        <w:rPr>
          <w:b/>
          <w:bCs/>
          <w:color w:val="FF0000"/>
          <w:sz w:val="56"/>
          <w:szCs w:val="56"/>
          <w:u w:val="single"/>
        </w:rPr>
        <w:t>)</w:t>
      </w:r>
      <w:r>
        <w:rPr>
          <w:b/>
          <w:bCs/>
          <w:color w:val="FF0000"/>
          <w:sz w:val="56"/>
          <w:szCs w:val="56"/>
          <w:u w:val="single"/>
        </w:rPr>
        <w:tab/>
      </w:r>
    </w:p>
    <w:p w14:paraId="4F06A3D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</w:p>
    <w:p w14:paraId="4CC90E6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583988D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</w:p>
    <w:p w14:paraId="32426AC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14:paraId="39073E9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</w:p>
    <w:p w14:paraId="65FA039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4367DF8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2F69EE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A39BBA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E021E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</w:p>
    <w:p w14:paraId="6881628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6AE879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</w:p>
    <w:p w14:paraId="3093EFC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661F21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692406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"queen.png"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BE025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transform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7B6CA9A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set_mode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12B57B0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set_caption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"8-Queens problem - ( Local Search Algorithm )"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73CC1A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DD4FB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54941C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66E597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26C38E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0CD0A33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]):</w:t>
      </w:r>
    </w:p>
    <w:p w14:paraId="3B11EA3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95244A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</w:p>
    <w:p w14:paraId="242012E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8130A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generate_initial_board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60338A1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445B36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1014E5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get_best_neighbor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A272F1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C46EE0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</w:p>
    <w:p w14:paraId="38259C5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best_neighbors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</w:t>
      </w:r>
    </w:p>
    <w:p w14:paraId="15EB98B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4F4A0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ED8A1D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original_col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</w:p>
    <w:p w14:paraId="77C4F1F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9839A8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original_col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8CBE20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30AA9D6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C654C1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</w:p>
    <w:p w14:paraId="7525CA4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5CCF1A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5FB65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CE2E83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</w:p>
    <w:p w14:paraId="77F28FA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best_neighbors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)]</w:t>
      </w:r>
    </w:p>
    <w:p w14:paraId="2F7E743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13DBE7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best_neighbors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8C1D76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71F01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best_neighbors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113D85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current_conflicts</w:t>
      </w:r>
    </w:p>
    <w:p w14:paraId="215ED6A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5E5B5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best_neighbors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best_conflicts</w:t>
      </w:r>
    </w:p>
    <w:p w14:paraId="14E26D0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7C576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632631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6110EB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76DC79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98EA82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0D6824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draw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rect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605136B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26ACB83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screen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blit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QUEEN_IMG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, 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CELL_SIZE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4B22DBA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display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1350B9A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AEF39C6" w14:textId="77777777" w:rsidR="00164035" w:rsidRPr="00164035" w:rsidRDefault="00164035" w:rsidP="00164035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66882F4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simuulated_anneling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118B9D0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generate_initial_board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413D94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crt_conflict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8835A6C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1000.0</w:t>
      </w:r>
    </w:p>
    <w:p w14:paraId="6230D51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cooling_rate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0.99</w:t>
      </w:r>
    </w:p>
    <w:p w14:paraId="066B0CD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steps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3D8BD9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EE451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BDE3BA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crt_conflict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7A378D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1560B88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A93479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running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F2E491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DB5E98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6CC4CB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A7C15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CB16E7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DE6A93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]:</w:t>
      </w:r>
    </w:p>
    <w:p w14:paraId="14F747E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randint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BOARD_SIZE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D8D378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D996B5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new_col</w:t>
      </w:r>
    </w:p>
    <w:p w14:paraId="61B72B1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new_confloct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count_conflicts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AFCE65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new_confloct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crt_conflict</w:t>
      </w:r>
    </w:p>
    <w:p w14:paraId="631CD73E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47A3E3D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delta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0B2866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</w:p>
    <w:p w14:paraId="1BDAC18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crt_conflict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new_confloct</w:t>
      </w:r>
    </w:p>
    <w:p w14:paraId="323F6D60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653D61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cooling_rate</w:t>
      </w:r>
    </w:p>
    <w:p w14:paraId="1948FE82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steps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058860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F19F12F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1469EF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4C81F5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crt_conflict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B2257E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 hurrrrr. Solution founded"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F928F09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4861194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"Stopped without finding a solution."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65D354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draw_board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0D1CED1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BF8029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4882C7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271E30A3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3CB69B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036268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712186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64035">
        <w:rPr>
          <w:rFonts w:ascii="Consolas" w:eastAsia="Times New Roman" w:hAnsi="Consolas" w:cs="Times New Roman"/>
          <w:color w:val="CE9178"/>
          <w:sz w:val="21"/>
          <w:szCs w:val="21"/>
        </w:rPr>
        <w:t>"Running Simulated Annealing..."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71FDDA8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simuulated_anneling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C8756EA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F1E2387" w14:textId="77777777" w:rsidR="00164035" w:rsidRPr="00164035" w:rsidRDefault="00164035" w:rsidP="001640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64035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64035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164035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A899386" w14:textId="77777777" w:rsidR="00164035" w:rsidRDefault="00164035" w:rsidP="000E25AE"/>
    <w:p w14:paraId="040362B7" w14:textId="10EEC785" w:rsidR="00101D95" w:rsidRDefault="00101D95" w:rsidP="000E25AE"/>
    <w:p w14:paraId="33690645" w14:textId="7EEFC9D9" w:rsidR="00101D95" w:rsidRDefault="00101D95" w:rsidP="000E25AE">
      <w:r w:rsidRPr="00101D95">
        <w:rPr>
          <w:noProof/>
        </w:rPr>
        <w:lastRenderedPageBreak/>
        <w:drawing>
          <wp:inline distT="0" distB="0" distL="0" distR="0" wp14:anchorId="2CD70D70" wp14:editId="512B5130">
            <wp:extent cx="5806943" cy="613463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75F4" w14:textId="61FCEFAD" w:rsidR="00FE64E8" w:rsidRDefault="00FE64E8" w:rsidP="000E25AE"/>
    <w:p w14:paraId="3F83981D" w14:textId="366F6953" w:rsidR="00FE64E8" w:rsidRDefault="00FE64E8" w:rsidP="000E25AE"/>
    <w:p w14:paraId="6B28785B" w14:textId="0A9E27C8" w:rsidR="00FE64E8" w:rsidRDefault="00FE64E8" w:rsidP="000E25AE"/>
    <w:p w14:paraId="7068ECB5" w14:textId="044DDFC8" w:rsidR="00FE64E8" w:rsidRDefault="00FE64E8" w:rsidP="000E25AE"/>
    <w:p w14:paraId="3A8EB13B" w14:textId="0F31F968" w:rsidR="00FE64E8" w:rsidRDefault="00FE64E8" w:rsidP="000E25AE"/>
    <w:p w14:paraId="0B39BD83" w14:textId="4127FCF1" w:rsidR="00FE64E8" w:rsidRDefault="00FE64E8" w:rsidP="000E25AE"/>
    <w:p w14:paraId="361F85CA" w14:textId="725C60DC" w:rsidR="00FE64E8" w:rsidRDefault="00FE64E8" w:rsidP="000E25AE"/>
    <w:p w14:paraId="45215DAE" w14:textId="7FB28AF0" w:rsidR="00FE64E8" w:rsidRDefault="00FE64E8" w:rsidP="00FE64E8">
      <w:pPr>
        <w:ind w:left="1440" w:firstLine="720"/>
      </w:pPr>
      <w:r>
        <w:rPr>
          <w:b/>
          <w:bCs/>
          <w:color w:val="FF0000"/>
          <w:sz w:val="56"/>
          <w:szCs w:val="56"/>
          <w:u w:val="single"/>
        </w:rPr>
        <w:lastRenderedPageBreak/>
        <w:t xml:space="preserve">Question </w:t>
      </w:r>
      <w:r w:rsidR="00081973">
        <w:rPr>
          <w:b/>
          <w:bCs/>
          <w:color w:val="FF0000"/>
          <w:sz w:val="56"/>
          <w:szCs w:val="56"/>
          <w:u w:val="single"/>
        </w:rPr>
        <w:t>6</w:t>
      </w:r>
      <w:r>
        <w:rPr>
          <w:b/>
          <w:bCs/>
          <w:color w:val="FF0000"/>
          <w:sz w:val="56"/>
          <w:szCs w:val="56"/>
          <w:u w:val="single"/>
        </w:rPr>
        <w:tab/>
      </w:r>
    </w:p>
    <w:p w14:paraId="5CFCC6E4" w14:textId="6866F31D" w:rsidR="00FE64E8" w:rsidRDefault="00FE64E8" w:rsidP="000E25AE"/>
    <w:p w14:paraId="50899B04" w14:textId="2A22E7F9" w:rsidR="00FE64E8" w:rsidRDefault="00FE64E8" w:rsidP="000E25AE">
      <w:r w:rsidRPr="00FE64E8">
        <w:rPr>
          <w:noProof/>
        </w:rPr>
        <w:drawing>
          <wp:inline distT="0" distB="0" distL="0" distR="0" wp14:anchorId="182A0CC2" wp14:editId="20382507">
            <wp:extent cx="5685013" cy="16841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131E" w14:textId="4FCA2117" w:rsidR="00A82038" w:rsidRDefault="00A82038" w:rsidP="000E25AE"/>
    <w:p w14:paraId="18645C3B" w14:textId="7F892394" w:rsidR="00A82038" w:rsidRPr="00081973" w:rsidRDefault="00A82038" w:rsidP="000E25AE">
      <w:pPr>
        <w:rPr>
          <w:b/>
          <w:bCs/>
          <w:color w:val="FF0000"/>
          <w:sz w:val="36"/>
          <w:szCs w:val="36"/>
        </w:rPr>
      </w:pPr>
    </w:p>
    <w:p w14:paraId="31A04DF5" w14:textId="5FA98481" w:rsidR="00081973" w:rsidRPr="00081973" w:rsidRDefault="00081973" w:rsidP="00081973">
      <w:pPr>
        <w:ind w:left="360"/>
        <w:rPr>
          <w:b/>
          <w:bCs/>
          <w:color w:val="FF0000"/>
          <w:sz w:val="36"/>
          <w:szCs w:val="36"/>
        </w:rPr>
      </w:pPr>
      <w:r w:rsidRPr="00081973">
        <w:rPr>
          <w:b/>
          <w:bCs/>
          <w:color w:val="FF0000"/>
          <w:sz w:val="36"/>
          <w:szCs w:val="36"/>
        </w:rPr>
        <w:t>1.Comparison of Effectiveness in Solving the 8-Queens Problem</w:t>
      </w:r>
    </w:p>
    <w:p w14:paraId="182D4D33" w14:textId="77777777" w:rsidR="00081973" w:rsidRDefault="00081973" w:rsidP="00081973"/>
    <w:p w14:paraId="1CF74FCF" w14:textId="77777777" w:rsidR="00081973" w:rsidRPr="00081973" w:rsidRDefault="00081973" w:rsidP="00081973">
      <w:pPr>
        <w:rPr>
          <w:sz w:val="28"/>
          <w:szCs w:val="28"/>
        </w:rPr>
      </w:pPr>
      <w:r w:rsidRPr="00081973">
        <w:rPr>
          <w:rFonts w:ascii="Bahnschrift SemiBold" w:hAnsi="Bahnschrift SemiBold"/>
          <w:b/>
          <w:bCs/>
          <w:color w:val="FF0000"/>
          <w:sz w:val="32"/>
          <w:szCs w:val="32"/>
        </w:rPr>
        <w:t>Hill Climbing:</w:t>
      </w:r>
      <w:r w:rsidRPr="00081973">
        <w:rPr>
          <w:color w:val="FF0000"/>
          <w:sz w:val="28"/>
          <w:szCs w:val="28"/>
        </w:rPr>
        <w:t xml:space="preserve"> </w:t>
      </w:r>
      <w:r w:rsidRPr="00081973">
        <w:rPr>
          <w:sz w:val="28"/>
          <w:szCs w:val="28"/>
        </w:rPr>
        <w:t xml:space="preserve">Greedily selects the neighbor with fewer conflicts, halting at local optima or after 1000 steps. It often stalls at 1-2 conflicts, solving ~20-30% of random starts. </w:t>
      </w:r>
      <w:r w:rsidRPr="00081973">
        <w:rPr>
          <w:b/>
          <w:bCs/>
          <w:sz w:val="28"/>
          <w:szCs w:val="28"/>
        </w:rPr>
        <w:t>Result: 1-3 conflicts, ~10-50 steps</w:t>
      </w:r>
      <w:r w:rsidRPr="00081973">
        <w:rPr>
          <w:sz w:val="28"/>
          <w:szCs w:val="28"/>
        </w:rPr>
        <w:t>. Least effective due to local optima traps.</w:t>
      </w:r>
    </w:p>
    <w:p w14:paraId="56BD671A" w14:textId="77777777" w:rsidR="00081973" w:rsidRPr="00081973" w:rsidRDefault="00081973" w:rsidP="00081973">
      <w:pPr>
        <w:rPr>
          <w:sz w:val="28"/>
          <w:szCs w:val="28"/>
        </w:rPr>
      </w:pPr>
      <w:r w:rsidRPr="00081973">
        <w:rPr>
          <w:rFonts w:ascii="Bahnschrift SemiBold" w:hAnsi="Bahnschrift SemiBold"/>
          <w:b/>
          <w:bCs/>
          <w:color w:val="FF0000"/>
          <w:sz w:val="32"/>
          <w:szCs w:val="32"/>
        </w:rPr>
        <w:t>Simulated Annealing:</w:t>
      </w:r>
      <w:r w:rsidRPr="00081973">
        <w:rPr>
          <w:color w:val="FF0000"/>
          <w:sz w:val="28"/>
          <w:szCs w:val="28"/>
        </w:rPr>
        <w:t xml:space="preserve"> </w:t>
      </w:r>
      <w:r w:rsidRPr="00081973">
        <w:rPr>
          <w:sz w:val="28"/>
          <w:szCs w:val="28"/>
        </w:rPr>
        <w:t xml:space="preserve">Probabilistically accepts worse moves (via exp(-delta / temp)), cooling from </w:t>
      </w:r>
      <w:r w:rsidRPr="00081973">
        <w:rPr>
          <w:b/>
          <w:bCs/>
          <w:sz w:val="28"/>
          <w:szCs w:val="28"/>
        </w:rPr>
        <w:t>1000 to 1e-5</w:t>
      </w:r>
      <w:r w:rsidRPr="00081973">
        <w:rPr>
          <w:sz w:val="28"/>
          <w:szCs w:val="28"/>
        </w:rPr>
        <w:t>. It escapes local optima, solving ~50-80% of cases. Result: 0 conflicts likely, ~</w:t>
      </w:r>
      <w:r w:rsidRPr="00081973">
        <w:rPr>
          <w:b/>
          <w:bCs/>
          <w:sz w:val="28"/>
          <w:szCs w:val="28"/>
        </w:rPr>
        <w:t>100-300 steps</w:t>
      </w:r>
      <w:r w:rsidRPr="00081973">
        <w:rPr>
          <w:sz w:val="28"/>
          <w:szCs w:val="28"/>
        </w:rPr>
        <w:t>. More effective than Hill Climbing.</w:t>
      </w:r>
    </w:p>
    <w:p w14:paraId="4B26D17C" w14:textId="3B294569" w:rsidR="00081973" w:rsidRPr="00081973" w:rsidRDefault="00081973" w:rsidP="00081973">
      <w:pPr>
        <w:rPr>
          <w:sz w:val="28"/>
          <w:szCs w:val="28"/>
        </w:rPr>
      </w:pPr>
      <w:r w:rsidRPr="00081973">
        <w:rPr>
          <w:rFonts w:ascii="Bahnschrift SemiBold" w:hAnsi="Bahnschrift SemiBold"/>
          <w:b/>
          <w:bCs/>
          <w:color w:val="FF0000"/>
          <w:sz w:val="32"/>
          <w:szCs w:val="32"/>
        </w:rPr>
        <w:t>Local Beam Search:</w:t>
      </w:r>
      <w:r w:rsidRPr="00081973">
        <w:rPr>
          <w:color w:val="FF0000"/>
          <w:sz w:val="28"/>
          <w:szCs w:val="28"/>
        </w:rPr>
        <w:t xml:space="preserve"> </w:t>
      </w:r>
      <w:r w:rsidRPr="00081973">
        <w:rPr>
          <w:sz w:val="28"/>
          <w:szCs w:val="28"/>
        </w:rPr>
        <w:t xml:space="preserve">Tracks </w:t>
      </w:r>
      <w:r w:rsidRPr="00081973">
        <w:rPr>
          <w:b/>
          <w:bCs/>
          <w:sz w:val="28"/>
          <w:szCs w:val="28"/>
        </w:rPr>
        <w:t>k=8 states</w:t>
      </w:r>
      <w:r w:rsidRPr="00081973">
        <w:rPr>
          <w:sz w:val="28"/>
          <w:szCs w:val="28"/>
        </w:rPr>
        <w:t xml:space="preserve">, uses randomness and restarts after 50 stagnant steps. Highly effective, solving </w:t>
      </w:r>
      <w:r w:rsidRPr="00081973">
        <w:rPr>
          <w:b/>
          <w:bCs/>
          <w:sz w:val="28"/>
          <w:szCs w:val="28"/>
        </w:rPr>
        <w:t>~70-90% of runs</w:t>
      </w:r>
      <w:r w:rsidRPr="00081973">
        <w:rPr>
          <w:sz w:val="28"/>
          <w:szCs w:val="28"/>
        </w:rPr>
        <w:t>. Result: 0 conflicts very likely, ~</w:t>
      </w:r>
      <w:r w:rsidRPr="00081973">
        <w:rPr>
          <w:b/>
          <w:bCs/>
          <w:sz w:val="28"/>
          <w:szCs w:val="28"/>
        </w:rPr>
        <w:t>50-200 steps</w:t>
      </w:r>
      <w:r w:rsidRPr="00081973">
        <w:rPr>
          <w:sz w:val="28"/>
          <w:szCs w:val="28"/>
        </w:rPr>
        <w:t>. Most effective due to parallel search and restarts.</w:t>
      </w:r>
    </w:p>
    <w:p w14:paraId="06C6FF5D" w14:textId="1B3F4D15" w:rsidR="00A82038" w:rsidRDefault="00A82038" w:rsidP="000E25AE"/>
    <w:p w14:paraId="667CDE3E" w14:textId="5F66D287" w:rsidR="00A82038" w:rsidRDefault="00A82038" w:rsidP="000E25AE"/>
    <w:p w14:paraId="06A7755D" w14:textId="614E2EF9" w:rsidR="00A82038" w:rsidRDefault="00A82038" w:rsidP="000E25AE"/>
    <w:p w14:paraId="0F6CFD85" w14:textId="6346A2D8" w:rsidR="00A82038" w:rsidRDefault="00A82038" w:rsidP="000E25AE"/>
    <w:p w14:paraId="27E215E8" w14:textId="276F2C2A" w:rsidR="00A82038" w:rsidRDefault="00A82038" w:rsidP="000E25AE"/>
    <w:p w14:paraId="01467A8A" w14:textId="77777777" w:rsidR="00A82038" w:rsidRPr="00525EA1" w:rsidRDefault="00A82038" w:rsidP="00A82038">
      <w:pPr>
        <w:rPr>
          <w:b/>
          <w:bCs/>
          <w:color w:val="FF0000"/>
          <w:sz w:val="32"/>
          <w:szCs w:val="32"/>
        </w:rPr>
      </w:pPr>
      <w:r w:rsidRPr="00525EA1">
        <w:rPr>
          <w:b/>
          <w:bCs/>
          <w:color w:val="FF0000"/>
          <w:sz w:val="32"/>
          <w:szCs w:val="32"/>
        </w:rPr>
        <w:t>2. Which Method Found the Solution the Fastest?</w:t>
      </w:r>
    </w:p>
    <w:p w14:paraId="07D7A500" w14:textId="77777777" w:rsidR="00A82038" w:rsidRPr="00081973" w:rsidRDefault="00A82038" w:rsidP="00A82038">
      <w:pPr>
        <w:rPr>
          <w:sz w:val="26"/>
          <w:szCs w:val="26"/>
        </w:rPr>
      </w:pPr>
      <w:r w:rsidRPr="00081973">
        <w:rPr>
          <w:sz w:val="26"/>
          <w:szCs w:val="26"/>
        </w:rPr>
        <w:t>Hill Climbing is likely to find a solution the fastest for small problems like the 8-Queens problem because it greedily moves toward the best neighbor at each step.</w:t>
      </w:r>
    </w:p>
    <w:p w14:paraId="76E1B28F" w14:textId="77777777" w:rsidR="00A82038" w:rsidRPr="00081973" w:rsidRDefault="00A82038" w:rsidP="00A82038">
      <w:pPr>
        <w:rPr>
          <w:sz w:val="26"/>
          <w:szCs w:val="26"/>
        </w:rPr>
      </w:pPr>
    </w:p>
    <w:p w14:paraId="4B8C212E" w14:textId="77777777" w:rsidR="00A82038" w:rsidRPr="00081973" w:rsidRDefault="00A82038" w:rsidP="00A82038">
      <w:pPr>
        <w:rPr>
          <w:sz w:val="26"/>
          <w:szCs w:val="26"/>
        </w:rPr>
      </w:pPr>
      <w:r w:rsidRPr="00081973">
        <w:rPr>
          <w:sz w:val="26"/>
          <w:szCs w:val="26"/>
        </w:rPr>
        <w:t>However, Hill Climbing may get stuck in local optima, so it might not always find a valid solution (0 conflicts).</w:t>
      </w:r>
    </w:p>
    <w:p w14:paraId="59E1C24B" w14:textId="77777777" w:rsidR="00A82038" w:rsidRPr="00081973" w:rsidRDefault="00A82038" w:rsidP="00A82038">
      <w:pPr>
        <w:rPr>
          <w:sz w:val="26"/>
          <w:szCs w:val="26"/>
        </w:rPr>
      </w:pPr>
    </w:p>
    <w:p w14:paraId="6EFE1AA7" w14:textId="037C21BF" w:rsidR="00A82038" w:rsidRPr="00081973" w:rsidRDefault="00A82038" w:rsidP="00A82038">
      <w:pPr>
        <w:rPr>
          <w:sz w:val="26"/>
          <w:szCs w:val="26"/>
        </w:rPr>
      </w:pPr>
      <w:r w:rsidRPr="00081973">
        <w:rPr>
          <w:sz w:val="26"/>
          <w:szCs w:val="26"/>
        </w:rPr>
        <w:t>Simulated Annealing and Local Beam Search are slower due to their exploration mechanisms but are more likely to find a valid solution.</w:t>
      </w:r>
    </w:p>
    <w:p w14:paraId="4C273F9A" w14:textId="18BFDF06" w:rsidR="00A82038" w:rsidRPr="00525EA1" w:rsidRDefault="00A82038" w:rsidP="00A82038">
      <w:pPr>
        <w:rPr>
          <w:sz w:val="24"/>
          <w:szCs w:val="24"/>
        </w:rPr>
      </w:pPr>
    </w:p>
    <w:p w14:paraId="13DBA81F" w14:textId="6CCD76EA" w:rsidR="00A82038" w:rsidRPr="00525EA1" w:rsidRDefault="00A82038" w:rsidP="00A82038">
      <w:pPr>
        <w:rPr>
          <w:sz w:val="24"/>
          <w:szCs w:val="24"/>
        </w:rPr>
      </w:pPr>
    </w:p>
    <w:p w14:paraId="2157DE0E" w14:textId="42EE7A0E" w:rsidR="00A82038" w:rsidRPr="00525EA1" w:rsidRDefault="00A82038" w:rsidP="00A82038">
      <w:pPr>
        <w:rPr>
          <w:sz w:val="24"/>
          <w:szCs w:val="24"/>
        </w:rPr>
      </w:pPr>
    </w:p>
    <w:p w14:paraId="078E5244" w14:textId="77777777" w:rsidR="00A82038" w:rsidRPr="00525EA1" w:rsidRDefault="00A82038" w:rsidP="00A82038">
      <w:pPr>
        <w:rPr>
          <w:b/>
          <w:bCs/>
          <w:color w:val="FF0000"/>
          <w:sz w:val="32"/>
          <w:szCs w:val="32"/>
        </w:rPr>
      </w:pPr>
      <w:r w:rsidRPr="00525EA1">
        <w:rPr>
          <w:b/>
          <w:bCs/>
          <w:color w:val="FF0000"/>
          <w:sz w:val="32"/>
          <w:szCs w:val="32"/>
        </w:rPr>
        <w:t>3. How Does Randomness in Simulated Annealing Impact the Solution Process?</w:t>
      </w:r>
    </w:p>
    <w:p w14:paraId="79F6A64F" w14:textId="77777777" w:rsidR="00A82038" w:rsidRPr="00525EA1" w:rsidRDefault="00A82038" w:rsidP="00A82038">
      <w:pPr>
        <w:rPr>
          <w:sz w:val="24"/>
          <w:szCs w:val="24"/>
        </w:rPr>
      </w:pPr>
      <w:r w:rsidRPr="00525EA1">
        <w:rPr>
          <w:sz w:val="24"/>
          <w:szCs w:val="24"/>
        </w:rPr>
        <w:t xml:space="preserve">Randomness in Simulated Annealing (random.randint for neighbor selection and </w:t>
      </w:r>
      <w:r w:rsidRPr="00525EA1">
        <w:rPr>
          <w:b/>
          <w:bCs/>
          <w:sz w:val="24"/>
          <w:szCs w:val="24"/>
        </w:rPr>
        <w:t>random.random() &lt; math.exp(-delta / temp</w:t>
      </w:r>
      <w:r w:rsidRPr="00525EA1">
        <w:rPr>
          <w:sz w:val="24"/>
          <w:szCs w:val="24"/>
        </w:rPr>
        <w:t>) for acceptance) significantly shapes its behavior:</w:t>
      </w:r>
    </w:p>
    <w:p w14:paraId="065719F7" w14:textId="77777777" w:rsidR="00A82038" w:rsidRPr="00525EA1" w:rsidRDefault="00A82038" w:rsidP="00A82038">
      <w:pPr>
        <w:rPr>
          <w:sz w:val="24"/>
          <w:szCs w:val="24"/>
        </w:rPr>
      </w:pPr>
    </w:p>
    <w:p w14:paraId="568BD68C" w14:textId="77777777" w:rsidR="00A82038" w:rsidRPr="00525EA1" w:rsidRDefault="00A82038" w:rsidP="00A82038">
      <w:pPr>
        <w:rPr>
          <w:sz w:val="24"/>
          <w:szCs w:val="24"/>
        </w:rPr>
      </w:pPr>
      <w:r w:rsidRPr="00525EA1">
        <w:rPr>
          <w:b/>
          <w:bCs/>
          <w:sz w:val="24"/>
          <w:szCs w:val="24"/>
        </w:rPr>
        <w:t>Exploration</w:t>
      </w:r>
      <w:r w:rsidRPr="00525EA1">
        <w:rPr>
          <w:sz w:val="24"/>
          <w:szCs w:val="24"/>
        </w:rPr>
        <w:t xml:space="preserve">: Early high temperatures (temp = 1000) allow acceptance of worse moves (e.g., higher conflicts), enabling the algorithm to escape local optima that trap Hill Climbing. For example, moving from 2 conflicts to 4 might be accepted if </w:t>
      </w:r>
      <w:r w:rsidRPr="00525EA1">
        <w:rPr>
          <w:b/>
          <w:bCs/>
          <w:sz w:val="24"/>
          <w:szCs w:val="24"/>
        </w:rPr>
        <w:t>exp(-2 / 1000) ≈ 0.998</w:t>
      </w:r>
      <w:r w:rsidRPr="00525EA1">
        <w:rPr>
          <w:sz w:val="24"/>
          <w:szCs w:val="24"/>
        </w:rPr>
        <w:t xml:space="preserve"> beats a random value.</w:t>
      </w:r>
    </w:p>
    <w:p w14:paraId="4DB28D14" w14:textId="77777777" w:rsidR="00A82038" w:rsidRPr="00525EA1" w:rsidRDefault="00A82038" w:rsidP="00A82038">
      <w:pPr>
        <w:rPr>
          <w:sz w:val="24"/>
          <w:szCs w:val="24"/>
        </w:rPr>
      </w:pPr>
      <w:r w:rsidRPr="00525EA1">
        <w:rPr>
          <w:b/>
          <w:bCs/>
          <w:sz w:val="24"/>
          <w:szCs w:val="24"/>
        </w:rPr>
        <w:t>Convergence:</w:t>
      </w:r>
      <w:r w:rsidRPr="00525EA1">
        <w:rPr>
          <w:sz w:val="24"/>
          <w:szCs w:val="24"/>
        </w:rPr>
        <w:t xml:space="preserve"> As temp decreases </w:t>
      </w:r>
      <w:r w:rsidRPr="00525EA1">
        <w:rPr>
          <w:b/>
          <w:bCs/>
          <w:sz w:val="24"/>
          <w:szCs w:val="24"/>
        </w:rPr>
        <w:t>(cooling_rate = 0.95),</w:t>
      </w:r>
      <w:r w:rsidRPr="00525EA1">
        <w:rPr>
          <w:sz w:val="24"/>
          <w:szCs w:val="24"/>
        </w:rPr>
        <w:t xml:space="preserve"> randomness diminishes, and the algorithm behaves more like Hill Climbing, settling into a solution. Late-game acceptance of worse moves is rare </w:t>
      </w:r>
      <w:r w:rsidRPr="00525EA1">
        <w:rPr>
          <w:b/>
          <w:bCs/>
          <w:sz w:val="24"/>
          <w:szCs w:val="24"/>
        </w:rPr>
        <w:t>(e.g., exp(-2 / 0.01) ≈ 0).</w:t>
      </w:r>
    </w:p>
    <w:p w14:paraId="55DB1866" w14:textId="77777777" w:rsidR="00A82038" w:rsidRPr="00525EA1" w:rsidRDefault="00A82038" w:rsidP="00A82038">
      <w:pPr>
        <w:rPr>
          <w:sz w:val="24"/>
          <w:szCs w:val="24"/>
        </w:rPr>
      </w:pPr>
      <w:r w:rsidRPr="00525EA1">
        <w:rPr>
          <w:b/>
          <w:bCs/>
          <w:sz w:val="24"/>
          <w:szCs w:val="24"/>
        </w:rPr>
        <w:t>Impact:</w:t>
      </w:r>
      <w:r w:rsidRPr="00525EA1">
        <w:rPr>
          <w:sz w:val="24"/>
          <w:szCs w:val="24"/>
        </w:rPr>
        <w:t xml:space="preserve"> This randomness prevents premature convergence, increasing the chance of finding a global optimum (0 conflicts). However, it can prolong the process if unlucky moves delay progress, unlike the deterministic Hill Climbing or guided Local Beam Search.</w:t>
      </w:r>
    </w:p>
    <w:p w14:paraId="51CD430D" w14:textId="5BC6A9BA" w:rsidR="00A82038" w:rsidRPr="00525EA1" w:rsidRDefault="00A82038" w:rsidP="00A82038">
      <w:pPr>
        <w:rPr>
          <w:i/>
          <w:iCs/>
          <w:sz w:val="24"/>
          <w:szCs w:val="24"/>
          <w:u w:val="single"/>
        </w:rPr>
      </w:pPr>
      <w:r w:rsidRPr="00525EA1">
        <w:rPr>
          <w:i/>
          <w:iCs/>
          <w:sz w:val="24"/>
          <w:szCs w:val="24"/>
          <w:u w:val="single"/>
        </w:rPr>
        <w:t>Example: From a state with 3 conflicts, a random neighbor with 5 conflicts might be accepted early, leading to a path that eventually reaches 0, whereas Hill Climbing would reject it outright.</w:t>
      </w:r>
    </w:p>
    <w:p w14:paraId="6F6A260D" w14:textId="5642A6A0" w:rsidR="001C255F" w:rsidRPr="00525EA1" w:rsidRDefault="001C255F" w:rsidP="00A82038">
      <w:pPr>
        <w:rPr>
          <w:i/>
          <w:iCs/>
          <w:sz w:val="24"/>
          <w:szCs w:val="24"/>
          <w:u w:val="single"/>
        </w:rPr>
      </w:pPr>
    </w:p>
    <w:p w14:paraId="55FF2329" w14:textId="37F4D055" w:rsidR="001C255F" w:rsidRPr="00525EA1" w:rsidRDefault="001C255F" w:rsidP="00A82038">
      <w:pPr>
        <w:rPr>
          <w:i/>
          <w:iCs/>
          <w:sz w:val="24"/>
          <w:szCs w:val="24"/>
          <w:u w:val="single"/>
        </w:rPr>
      </w:pPr>
    </w:p>
    <w:p w14:paraId="45E9310F" w14:textId="1E0BE0AC" w:rsidR="001C255F" w:rsidRPr="00525EA1" w:rsidRDefault="001C255F" w:rsidP="00A82038">
      <w:pPr>
        <w:rPr>
          <w:i/>
          <w:iCs/>
          <w:sz w:val="24"/>
          <w:szCs w:val="24"/>
          <w:u w:val="single"/>
        </w:rPr>
      </w:pPr>
    </w:p>
    <w:p w14:paraId="7EDFC6C7" w14:textId="77777777" w:rsidR="001C255F" w:rsidRPr="00525EA1" w:rsidRDefault="001C255F" w:rsidP="001C255F">
      <w:pPr>
        <w:rPr>
          <w:b/>
          <w:bCs/>
          <w:color w:val="FF0000"/>
          <w:sz w:val="32"/>
          <w:szCs w:val="32"/>
        </w:rPr>
      </w:pPr>
      <w:r w:rsidRPr="00525EA1">
        <w:rPr>
          <w:b/>
          <w:bCs/>
          <w:color w:val="FF0000"/>
          <w:sz w:val="32"/>
          <w:szCs w:val="32"/>
        </w:rPr>
        <w:t>4. Explain How the Visualization Helps Understand the Search Behavior</w:t>
      </w:r>
    </w:p>
    <w:p w14:paraId="6005AD8A" w14:textId="0E2C5E8A" w:rsidR="001C255F" w:rsidRPr="00081973" w:rsidRDefault="001C255F" w:rsidP="001C255F">
      <w:pPr>
        <w:rPr>
          <w:sz w:val="28"/>
          <w:szCs w:val="28"/>
        </w:rPr>
      </w:pPr>
      <w:r w:rsidRPr="00081973">
        <w:rPr>
          <w:sz w:val="28"/>
          <w:szCs w:val="28"/>
        </w:rPr>
        <w:t>The visualization (drawing the board and updating it in real-time) helps in:</w:t>
      </w:r>
    </w:p>
    <w:p w14:paraId="1B750127" w14:textId="511E3036" w:rsidR="001C255F" w:rsidRPr="00081973" w:rsidRDefault="001C255F" w:rsidP="001C255F">
      <w:pPr>
        <w:rPr>
          <w:sz w:val="28"/>
          <w:szCs w:val="28"/>
        </w:rPr>
      </w:pPr>
      <w:r w:rsidRPr="00081973">
        <w:rPr>
          <w:sz w:val="28"/>
          <w:szCs w:val="28"/>
        </w:rPr>
        <w:t>Observing how the algorithm progresses toward a solution.</w:t>
      </w:r>
    </w:p>
    <w:p w14:paraId="648B8C2B" w14:textId="0A1E8D44" w:rsidR="001C255F" w:rsidRPr="00081973" w:rsidRDefault="001C255F" w:rsidP="001C255F">
      <w:pPr>
        <w:rPr>
          <w:sz w:val="28"/>
          <w:szCs w:val="28"/>
        </w:rPr>
      </w:pPr>
      <w:r w:rsidRPr="00081973">
        <w:rPr>
          <w:sz w:val="28"/>
          <w:szCs w:val="28"/>
        </w:rPr>
        <w:t>Identifying when the algorithm gets stuck in local optima (e.g., Hill Climbing).</w:t>
      </w:r>
    </w:p>
    <w:p w14:paraId="3B7D1C8A" w14:textId="2639953A" w:rsidR="001C255F" w:rsidRPr="00081973" w:rsidRDefault="001C255F" w:rsidP="001C255F">
      <w:pPr>
        <w:rPr>
          <w:sz w:val="28"/>
          <w:szCs w:val="28"/>
        </w:rPr>
      </w:pPr>
      <w:r w:rsidRPr="00081973">
        <w:rPr>
          <w:sz w:val="28"/>
          <w:szCs w:val="28"/>
        </w:rPr>
        <w:t>Seeing the impact of randomness (e.g., Simulated Annealing) and diversity (e.g., Local Beam Search) on the search process.</w:t>
      </w:r>
    </w:p>
    <w:p w14:paraId="07F50BD7" w14:textId="50D1EEE8" w:rsidR="001C255F" w:rsidRPr="00081973" w:rsidRDefault="001C255F" w:rsidP="001C255F">
      <w:pPr>
        <w:rPr>
          <w:sz w:val="28"/>
          <w:szCs w:val="28"/>
        </w:rPr>
      </w:pPr>
      <w:r w:rsidRPr="00081973">
        <w:rPr>
          <w:sz w:val="28"/>
          <w:szCs w:val="28"/>
        </w:rPr>
        <w:t>Providing a clear understanding of the trade-offs between exploration and exploitation.</w:t>
      </w:r>
    </w:p>
    <w:p w14:paraId="6452890F" w14:textId="77777777" w:rsidR="008E4F60" w:rsidRPr="00525EA1" w:rsidRDefault="008E4F60" w:rsidP="008E4F60">
      <w:pPr>
        <w:rPr>
          <w:sz w:val="24"/>
          <w:szCs w:val="24"/>
        </w:rPr>
      </w:pPr>
    </w:p>
    <w:p w14:paraId="4D610074" w14:textId="77777777" w:rsidR="008E4F60" w:rsidRPr="00525EA1" w:rsidRDefault="008E4F60" w:rsidP="008E4F60">
      <w:pPr>
        <w:rPr>
          <w:b/>
          <w:bCs/>
          <w:color w:val="FF0000"/>
          <w:sz w:val="32"/>
          <w:szCs w:val="32"/>
        </w:rPr>
      </w:pPr>
      <w:r w:rsidRPr="00525EA1">
        <w:rPr>
          <w:b/>
          <w:bCs/>
          <w:color w:val="FF0000"/>
          <w:sz w:val="32"/>
          <w:szCs w:val="32"/>
        </w:rPr>
        <w:t>5. Which Local Search Algorithm Is More Likely to Escape Local Optima, and Why?</w:t>
      </w:r>
    </w:p>
    <w:p w14:paraId="1D5B5396" w14:textId="77777777" w:rsidR="008E4F60" w:rsidRPr="00081973" w:rsidRDefault="008E4F60" w:rsidP="008E4F60">
      <w:pPr>
        <w:rPr>
          <w:sz w:val="28"/>
          <w:szCs w:val="28"/>
        </w:rPr>
      </w:pPr>
      <w:r w:rsidRPr="00081973">
        <w:rPr>
          <w:b/>
          <w:bCs/>
          <w:color w:val="FF0000"/>
          <w:sz w:val="28"/>
          <w:szCs w:val="28"/>
        </w:rPr>
        <w:t>Hill Climbing:</w:t>
      </w:r>
      <w:r w:rsidRPr="00081973">
        <w:rPr>
          <w:color w:val="FF0000"/>
          <w:sz w:val="28"/>
          <w:szCs w:val="28"/>
        </w:rPr>
        <w:t xml:space="preserve"> </w:t>
      </w:r>
      <w:r w:rsidRPr="00081973">
        <w:rPr>
          <w:sz w:val="28"/>
          <w:szCs w:val="28"/>
        </w:rPr>
        <w:t xml:space="preserve">Least likely. It only moves to better neighbors </w:t>
      </w:r>
      <w:r w:rsidRPr="00081973">
        <w:rPr>
          <w:b/>
          <w:bCs/>
          <w:sz w:val="28"/>
          <w:szCs w:val="28"/>
        </w:rPr>
        <w:t>(best_conflicts &lt; current_conflicts),</w:t>
      </w:r>
      <w:r w:rsidRPr="00081973">
        <w:rPr>
          <w:sz w:val="28"/>
          <w:szCs w:val="28"/>
        </w:rPr>
        <w:t xml:space="preserve"> trapping it in local optima </w:t>
      </w:r>
      <w:r w:rsidRPr="00081973">
        <w:rPr>
          <w:b/>
          <w:bCs/>
          <w:sz w:val="28"/>
          <w:szCs w:val="28"/>
        </w:rPr>
        <w:t>(e.g., 1 conflict)</w:t>
      </w:r>
      <w:r w:rsidRPr="00081973">
        <w:rPr>
          <w:sz w:val="28"/>
          <w:szCs w:val="28"/>
        </w:rPr>
        <w:t xml:space="preserve"> with no escape mechanism.</w:t>
      </w:r>
    </w:p>
    <w:p w14:paraId="53A2551E" w14:textId="77777777" w:rsidR="008E4F60" w:rsidRPr="00081973" w:rsidRDefault="008E4F60" w:rsidP="008E4F60">
      <w:pPr>
        <w:rPr>
          <w:sz w:val="28"/>
          <w:szCs w:val="28"/>
        </w:rPr>
      </w:pPr>
      <w:r w:rsidRPr="00081973">
        <w:rPr>
          <w:b/>
          <w:bCs/>
          <w:color w:val="FF0000"/>
          <w:sz w:val="28"/>
          <w:szCs w:val="28"/>
        </w:rPr>
        <w:t>Simulated Annealing:</w:t>
      </w:r>
      <w:r w:rsidRPr="00081973">
        <w:rPr>
          <w:color w:val="FF0000"/>
          <w:sz w:val="28"/>
          <w:szCs w:val="28"/>
        </w:rPr>
        <w:t xml:space="preserve"> </w:t>
      </w:r>
      <w:r w:rsidRPr="00081973">
        <w:rPr>
          <w:sz w:val="28"/>
          <w:szCs w:val="28"/>
        </w:rPr>
        <w:t>Moderately likely. Random acceptance of worse moves (exp(-delta / temp)) allows escape early on, though late-game cooling reduces this ability. Success depends on the cooling schedule and initial temp.</w:t>
      </w:r>
    </w:p>
    <w:p w14:paraId="304D9827" w14:textId="15A83F83" w:rsidR="008E4F60" w:rsidRPr="00081973" w:rsidRDefault="008E4F60" w:rsidP="008E4F60">
      <w:pPr>
        <w:rPr>
          <w:sz w:val="28"/>
          <w:szCs w:val="28"/>
        </w:rPr>
      </w:pPr>
      <w:r w:rsidRPr="00081973">
        <w:rPr>
          <w:b/>
          <w:bCs/>
          <w:color w:val="FF0000"/>
          <w:sz w:val="28"/>
          <w:szCs w:val="28"/>
        </w:rPr>
        <w:t>Local Beam Search:</w:t>
      </w:r>
      <w:r w:rsidRPr="00081973">
        <w:rPr>
          <w:color w:val="FF0000"/>
          <w:sz w:val="28"/>
          <w:szCs w:val="28"/>
        </w:rPr>
        <w:t xml:space="preserve"> </w:t>
      </w:r>
      <w:r w:rsidRPr="00081973">
        <w:rPr>
          <w:sz w:val="28"/>
          <w:szCs w:val="28"/>
        </w:rPr>
        <w:t xml:space="preserve">Most likely. Exploring k=8 states in parallel, combined with randomness in selection </w:t>
      </w:r>
      <w:r w:rsidRPr="00081973">
        <w:rPr>
          <w:b/>
          <w:bCs/>
          <w:sz w:val="28"/>
          <w:szCs w:val="28"/>
        </w:rPr>
        <w:t>(random.uniform(-0.1, 0.1) and random.random() &lt; 0.3)</w:t>
      </w:r>
      <w:r w:rsidRPr="00081973">
        <w:rPr>
          <w:sz w:val="28"/>
          <w:szCs w:val="28"/>
        </w:rPr>
        <w:t xml:space="preserve"> and restarts (</w:t>
      </w:r>
      <w:r w:rsidRPr="00081973">
        <w:rPr>
          <w:b/>
          <w:bCs/>
          <w:sz w:val="28"/>
          <w:szCs w:val="28"/>
        </w:rPr>
        <w:t xml:space="preserve">restart_threshold = 50), </w:t>
      </w:r>
      <w:r w:rsidRPr="00081973">
        <w:rPr>
          <w:sz w:val="28"/>
          <w:szCs w:val="28"/>
        </w:rPr>
        <w:t>ensures it escapes local optima by diversifying the search and resetting when stuck.</w:t>
      </w:r>
    </w:p>
    <w:sectPr w:rsidR="008E4F60" w:rsidRPr="00081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1478"/>
    <w:multiLevelType w:val="hybridMultilevel"/>
    <w:tmpl w:val="000A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F1CD0"/>
    <w:multiLevelType w:val="hybridMultilevel"/>
    <w:tmpl w:val="11426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16EAC"/>
    <w:multiLevelType w:val="hybridMultilevel"/>
    <w:tmpl w:val="5730496E"/>
    <w:lvl w:ilvl="0" w:tplc="E7BCC9FC">
      <w:start w:val="1"/>
      <w:numFmt w:val="decimal"/>
      <w:lvlText w:val="%1.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8D239F"/>
    <w:multiLevelType w:val="hybridMultilevel"/>
    <w:tmpl w:val="ACD02C1A"/>
    <w:lvl w:ilvl="0" w:tplc="F5C4043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B47F1"/>
    <w:multiLevelType w:val="hybridMultilevel"/>
    <w:tmpl w:val="C9348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C7"/>
    <w:rsid w:val="00011F8D"/>
    <w:rsid w:val="00081973"/>
    <w:rsid w:val="000E25AE"/>
    <w:rsid w:val="00101D95"/>
    <w:rsid w:val="00152F9F"/>
    <w:rsid w:val="00164035"/>
    <w:rsid w:val="001B3BF7"/>
    <w:rsid w:val="001C255F"/>
    <w:rsid w:val="001E6564"/>
    <w:rsid w:val="002B0F2B"/>
    <w:rsid w:val="00311227"/>
    <w:rsid w:val="00343C40"/>
    <w:rsid w:val="004C4A6C"/>
    <w:rsid w:val="00525EA1"/>
    <w:rsid w:val="006548AA"/>
    <w:rsid w:val="00754DBA"/>
    <w:rsid w:val="007A79F2"/>
    <w:rsid w:val="008E4F60"/>
    <w:rsid w:val="00980870"/>
    <w:rsid w:val="00A140F1"/>
    <w:rsid w:val="00A55DC7"/>
    <w:rsid w:val="00A82038"/>
    <w:rsid w:val="00B407E4"/>
    <w:rsid w:val="00C637AB"/>
    <w:rsid w:val="00CD62E0"/>
    <w:rsid w:val="00E07608"/>
    <w:rsid w:val="00FE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38572"/>
  <w15:chartTrackingRefBased/>
  <w15:docId w15:val="{045477EF-6162-4309-9555-C1E40455B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7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62E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A79F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A79F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36</Pages>
  <Words>5243</Words>
  <Characters>29891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2025-03-15T06:15:00Z</dcterms:created>
  <dcterms:modified xsi:type="dcterms:W3CDTF">2025-04-20T10:51:00Z</dcterms:modified>
</cp:coreProperties>
</file>