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97000" w14:textId="77777777" w:rsidR="002624C0" w:rsidRPr="002624C0" w:rsidRDefault="002624C0" w:rsidP="002624C0">
      <w:r w:rsidRPr="002624C0">
        <w:t>Okay, the initial directory listing shows a standard separation of concerns: a </w:t>
      </w:r>
    </w:p>
    <w:p w14:paraId="106AA56A" w14:textId="77777777" w:rsidR="002624C0" w:rsidRPr="002624C0" w:rsidRDefault="002624C0" w:rsidP="002624C0">
      <w:r w:rsidRPr="002624C0">
        <w:t>backend</w:t>
      </w:r>
    </w:p>
    <w:p w14:paraId="66589F2F" w14:textId="77777777" w:rsidR="002624C0" w:rsidRPr="002624C0" w:rsidRDefault="002624C0" w:rsidP="002624C0">
      <w:r w:rsidRPr="002624C0">
        <w:t> directory and a </w:t>
      </w:r>
    </w:p>
    <w:p w14:paraId="70DFB972" w14:textId="77777777" w:rsidR="002624C0" w:rsidRPr="002624C0" w:rsidRDefault="002624C0" w:rsidP="002624C0">
      <w:r w:rsidRPr="002624C0">
        <w:t>frontend</w:t>
      </w:r>
    </w:p>
    <w:p w14:paraId="51DA2F6B" w14:textId="77777777" w:rsidR="002624C0" w:rsidRPr="002624C0" w:rsidRDefault="002624C0" w:rsidP="002624C0">
      <w:r w:rsidRPr="002624C0">
        <w:t> directory. This is a common structure for web applications.</w:t>
      </w:r>
    </w:p>
    <w:p w14:paraId="3A59F004" w14:textId="77777777" w:rsidR="002624C0" w:rsidRPr="002624C0" w:rsidRDefault="002624C0" w:rsidP="002624C0">
      <w:r w:rsidRPr="002624C0">
        <w:t>To understand how everything is working, let's dig deeper into each of these. I'll start by listing the contents of the </w:t>
      </w:r>
    </w:p>
    <w:p w14:paraId="2759A29F" w14:textId="77777777" w:rsidR="002624C0" w:rsidRPr="002624C0" w:rsidRDefault="002624C0" w:rsidP="002624C0">
      <w:r w:rsidRPr="002624C0">
        <w:t>frontend</w:t>
      </w:r>
    </w:p>
    <w:p w14:paraId="34C06715" w14:textId="77777777" w:rsidR="002624C0" w:rsidRPr="002624C0" w:rsidRDefault="002624C0" w:rsidP="002624C0">
      <w:r w:rsidRPr="002624C0">
        <w:t> directory to get an idea of the technologies and structure used there. Then, I'll do the same for the </w:t>
      </w:r>
    </w:p>
    <w:p w14:paraId="543F68BE" w14:textId="77777777" w:rsidR="002624C0" w:rsidRPr="002624C0" w:rsidRDefault="002624C0" w:rsidP="002624C0">
      <w:r w:rsidRPr="002624C0">
        <w:t>backend</w:t>
      </w:r>
    </w:p>
    <w:p w14:paraId="1FA2323E" w14:textId="77777777" w:rsidR="002624C0" w:rsidRPr="002624C0" w:rsidRDefault="002624C0" w:rsidP="002624C0">
      <w:r w:rsidRPr="002624C0">
        <w:t>.</w:t>
      </w:r>
    </w:p>
    <w:p w14:paraId="2C6E399C" w14:textId="77777777" w:rsidR="002624C0" w:rsidRPr="002624C0" w:rsidRDefault="002624C0" w:rsidP="002624C0">
      <w:r w:rsidRPr="002624C0">
        <w:t>Analyzed</w:t>
      </w:r>
    </w:p>
    <w:p w14:paraId="1BA4DB48" w14:textId="77777777" w:rsidR="002624C0" w:rsidRPr="002624C0" w:rsidRDefault="002624C0" w:rsidP="002624C0">
      <w:r w:rsidRPr="002624C0">
        <w:t>d:\fiverr\In Progress\clearance Management system\frontend</w:t>
      </w:r>
    </w:p>
    <w:p w14:paraId="1E7D292F" w14:textId="77777777" w:rsidR="002624C0" w:rsidRPr="002624C0" w:rsidRDefault="002624C0" w:rsidP="002624C0">
      <w:r w:rsidRPr="002624C0">
        <w:t>d:\fiverr\In Progress\clearance Management system\frontend</w:t>
      </w:r>
    </w:p>
    <w:p w14:paraId="42A1A340" w14:textId="77777777" w:rsidR="002624C0" w:rsidRPr="002624C0" w:rsidRDefault="002624C0" w:rsidP="002624C0">
      <w:r w:rsidRPr="002624C0">
        <w:t>Analyzed</w:t>
      </w:r>
    </w:p>
    <w:p w14:paraId="4E00AA69" w14:textId="77777777" w:rsidR="002624C0" w:rsidRPr="002624C0" w:rsidRDefault="002624C0" w:rsidP="002624C0">
      <w:r w:rsidRPr="002624C0">
        <w:t>d:\fiverr\In Progress\clearance Management system\backend</w:t>
      </w:r>
    </w:p>
    <w:p w14:paraId="0A966806" w14:textId="77777777" w:rsidR="002624C0" w:rsidRPr="002624C0" w:rsidRDefault="002624C0" w:rsidP="002624C0">
      <w:r w:rsidRPr="002624C0">
        <w:t>Okay, we have a clearer picture now.</w:t>
      </w:r>
    </w:p>
    <w:p w14:paraId="4721548B" w14:textId="77777777" w:rsidR="002624C0" w:rsidRPr="002624C0" w:rsidRDefault="002624C0" w:rsidP="002624C0">
      <w:r w:rsidRPr="002624C0">
        <w:rPr>
          <w:b/>
          <w:bCs/>
        </w:rPr>
        <w:t>Frontend (d:\fiverr\In Progress\clearance Management system\frontend):</w:t>
      </w:r>
    </w:p>
    <w:p w14:paraId="64B53255" w14:textId="77777777" w:rsidR="002624C0" w:rsidRPr="002624C0" w:rsidRDefault="002624C0" w:rsidP="002624C0">
      <w:pPr>
        <w:numPr>
          <w:ilvl w:val="0"/>
          <w:numId w:val="1"/>
        </w:numPr>
      </w:pPr>
      <w:r w:rsidRPr="002624C0">
        <w:t>The presence of </w:t>
      </w:r>
    </w:p>
    <w:p w14:paraId="1658DEEB" w14:textId="77777777" w:rsidR="002624C0" w:rsidRPr="002624C0" w:rsidRDefault="002624C0" w:rsidP="002624C0">
      <w:r w:rsidRPr="002624C0">
        <w:t>.next</w:t>
      </w:r>
    </w:p>
    <w:p w14:paraId="6A6C9065" w14:textId="77777777" w:rsidR="002624C0" w:rsidRPr="002624C0" w:rsidRDefault="002624C0" w:rsidP="002624C0">
      <w:r w:rsidRPr="002624C0">
        <w:t>, </w:t>
      </w:r>
      <w:r w:rsidRPr="002624C0">
        <w:rPr>
          <w:b/>
          <w:bCs/>
        </w:rPr>
        <w:t>next.config.mjs</w:t>
      </w:r>
      <w:r w:rsidRPr="002624C0">
        <w:t>, and </w:t>
      </w:r>
    </w:p>
    <w:p w14:paraId="61EC6747" w14:textId="77777777" w:rsidR="002624C0" w:rsidRPr="002624C0" w:rsidRDefault="002624C0" w:rsidP="002624C0">
      <w:r w:rsidRPr="002624C0">
        <w:t>app</w:t>
      </w:r>
    </w:p>
    <w:p w14:paraId="454300E9" w14:textId="77777777" w:rsidR="002624C0" w:rsidRPr="002624C0" w:rsidRDefault="002624C0" w:rsidP="002624C0">
      <w:r w:rsidRPr="002624C0">
        <w:t> directory strongly indicates it's a </w:t>
      </w:r>
      <w:r w:rsidRPr="002624C0">
        <w:rPr>
          <w:b/>
          <w:bCs/>
        </w:rPr>
        <w:t>Next.js</w:t>
      </w:r>
      <w:r w:rsidRPr="002624C0">
        <w:t> application (a React framework).</w:t>
      </w:r>
    </w:p>
    <w:p w14:paraId="3686B69F" w14:textId="77777777" w:rsidR="002624C0" w:rsidRPr="002624C0" w:rsidRDefault="002624C0" w:rsidP="002624C0">
      <w:pPr>
        <w:numPr>
          <w:ilvl w:val="0"/>
          <w:numId w:val="1"/>
        </w:numPr>
      </w:pPr>
      <w:r w:rsidRPr="002624C0">
        <w:rPr>
          <w:b/>
          <w:bCs/>
        </w:rPr>
        <w:t>tailwind.config.js</w:t>
      </w:r>
      <w:r w:rsidRPr="002624C0">
        <w:t> means </w:t>
      </w:r>
      <w:r w:rsidRPr="002624C0">
        <w:rPr>
          <w:b/>
          <w:bCs/>
        </w:rPr>
        <w:t>Tailwind CSS</w:t>
      </w:r>
      <w:r w:rsidRPr="002624C0">
        <w:t> is used for styling.</w:t>
      </w:r>
    </w:p>
    <w:p w14:paraId="6918D2A4" w14:textId="77777777" w:rsidR="002624C0" w:rsidRPr="002624C0" w:rsidRDefault="002624C0" w:rsidP="002624C0">
      <w:pPr>
        <w:numPr>
          <w:ilvl w:val="0"/>
          <w:numId w:val="1"/>
        </w:numPr>
      </w:pPr>
      <w:r w:rsidRPr="002624C0">
        <w:rPr>
          <w:b/>
          <w:bCs/>
        </w:rPr>
        <w:t>package.json</w:t>
      </w:r>
      <w:r w:rsidRPr="002624C0">
        <w:t> and </w:t>
      </w:r>
      <w:r w:rsidRPr="002624C0">
        <w:rPr>
          <w:b/>
          <w:bCs/>
        </w:rPr>
        <w:t>package-lock.json</w:t>
      </w:r>
      <w:r w:rsidRPr="002624C0">
        <w:t> manage the frontend dependencies.</w:t>
      </w:r>
    </w:p>
    <w:p w14:paraId="7855D875" w14:textId="77777777" w:rsidR="002624C0" w:rsidRPr="002624C0" w:rsidRDefault="002624C0" w:rsidP="002624C0">
      <w:pPr>
        <w:numPr>
          <w:ilvl w:val="0"/>
          <w:numId w:val="1"/>
        </w:numPr>
      </w:pPr>
      <w:r w:rsidRPr="002624C0">
        <w:t>public</w:t>
      </w:r>
    </w:p>
    <w:p w14:paraId="105DFC83" w14:textId="77777777" w:rsidR="002624C0" w:rsidRPr="002624C0" w:rsidRDefault="002624C0" w:rsidP="002624C0">
      <w:r w:rsidRPr="002624C0">
        <w:lastRenderedPageBreak/>
        <w:t> directory holds static assets.</w:t>
      </w:r>
    </w:p>
    <w:p w14:paraId="00ACF8BF" w14:textId="77777777" w:rsidR="002624C0" w:rsidRPr="002624C0" w:rsidRDefault="002624C0" w:rsidP="002624C0">
      <w:pPr>
        <w:numPr>
          <w:ilvl w:val="0"/>
          <w:numId w:val="1"/>
        </w:numPr>
      </w:pPr>
      <w:r w:rsidRPr="002624C0">
        <w:rPr>
          <w:b/>
          <w:bCs/>
        </w:rPr>
        <w:t>eslint.config.mjs</w:t>
      </w:r>
      <w:r w:rsidRPr="002624C0">
        <w:t> and </w:t>
      </w:r>
      <w:r w:rsidRPr="002624C0">
        <w:rPr>
          <w:b/>
          <w:bCs/>
        </w:rPr>
        <w:t>jsconfig.json</w:t>
      </w:r>
      <w:r w:rsidRPr="002624C0">
        <w:t> are for code quality and JavaScript configuration.</w:t>
      </w:r>
    </w:p>
    <w:p w14:paraId="06CF71FC" w14:textId="77777777" w:rsidR="002624C0" w:rsidRPr="002624C0" w:rsidRDefault="002624C0" w:rsidP="002624C0">
      <w:r w:rsidRPr="002624C0">
        <w:rPr>
          <w:b/>
          <w:bCs/>
        </w:rPr>
        <w:t>Backend (d:\fiverr\In Progress\clearance Management system\backend):</w:t>
      </w:r>
    </w:p>
    <w:p w14:paraId="5F5485AC" w14:textId="77777777" w:rsidR="002624C0" w:rsidRPr="002624C0" w:rsidRDefault="002624C0" w:rsidP="002624C0">
      <w:pPr>
        <w:numPr>
          <w:ilvl w:val="0"/>
          <w:numId w:val="2"/>
        </w:numPr>
      </w:pPr>
      <w:r w:rsidRPr="002624C0">
        <w:t>This is very concise, containing only a </w:t>
      </w:r>
      <w:r w:rsidRPr="002624C0">
        <w:rPr>
          <w:b/>
          <w:bCs/>
        </w:rPr>
        <w:t>server.js</w:t>
      </w:r>
      <w:r w:rsidRPr="002624C0">
        <w:t> file. This suggests a </w:t>
      </w:r>
      <w:r w:rsidRPr="002624C0">
        <w:rPr>
          <w:b/>
          <w:bCs/>
        </w:rPr>
        <w:t>Node.js</w:t>
      </w:r>
      <w:r w:rsidRPr="002624C0">
        <w:t> backend, possibly using a lightweight framework like Express.js, or it could be a vanilla Node.js HTTP server.</w:t>
      </w:r>
    </w:p>
    <w:p w14:paraId="4898F482" w14:textId="77777777" w:rsidR="002624C0" w:rsidRPr="002624C0" w:rsidRDefault="002624C0" w:rsidP="002624C0">
      <w:r w:rsidRPr="002624C0">
        <w:rPr>
          <w:b/>
          <w:bCs/>
        </w:rPr>
        <w:t>Overall Architecture:</w:t>
      </w:r>
      <w:r w:rsidRPr="002624C0">
        <w:t> This is a typical modern web application setup:</w:t>
      </w:r>
    </w:p>
    <w:p w14:paraId="2EE8F94B" w14:textId="77777777" w:rsidR="002624C0" w:rsidRPr="002624C0" w:rsidRDefault="002624C0" w:rsidP="002624C0">
      <w:pPr>
        <w:numPr>
          <w:ilvl w:val="0"/>
          <w:numId w:val="3"/>
        </w:numPr>
      </w:pPr>
      <w:r w:rsidRPr="002624C0">
        <w:t>A </w:t>
      </w:r>
      <w:r w:rsidRPr="002624C0">
        <w:rPr>
          <w:b/>
          <w:bCs/>
        </w:rPr>
        <w:t>Next.js frontend</w:t>
      </w:r>
      <w:r w:rsidRPr="002624C0">
        <w:t> responsible for the user interface, user experience, and client-side logic.</w:t>
      </w:r>
    </w:p>
    <w:p w14:paraId="3AB07276" w14:textId="77777777" w:rsidR="002624C0" w:rsidRPr="002624C0" w:rsidRDefault="002624C0" w:rsidP="002624C0">
      <w:pPr>
        <w:numPr>
          <w:ilvl w:val="0"/>
          <w:numId w:val="3"/>
        </w:numPr>
      </w:pPr>
      <w:r w:rsidRPr="002624C0">
        <w:t>A </w:t>
      </w:r>
      <w:r w:rsidRPr="002624C0">
        <w:rPr>
          <w:b/>
          <w:bCs/>
        </w:rPr>
        <w:t>Node.js backend</w:t>
      </w:r>
      <w:r w:rsidRPr="002624C0">
        <w:t> (</w:t>
      </w:r>
      <w:r w:rsidRPr="002624C0">
        <w:rPr>
          <w:b/>
          <w:bCs/>
        </w:rPr>
        <w:t>server.js</w:t>
      </w:r>
      <w:r w:rsidRPr="002624C0">
        <w:t>) responsible for handling API requests, business logic, and potentially interacting with a database (though we haven't seen a database configuration yet).</w:t>
      </w:r>
    </w:p>
    <w:p w14:paraId="1E23E5E5" w14:textId="77777777" w:rsidR="002624C0" w:rsidRPr="002624C0" w:rsidRDefault="002624C0" w:rsidP="002624C0">
      <w:r w:rsidRPr="002624C0">
        <w:rPr>
          <w:b/>
          <w:bCs/>
        </w:rPr>
        <w:t>How they likely work together:</w:t>
      </w:r>
      <w:r w:rsidRPr="002624C0">
        <w:t> The Next.js frontend will make API calls (e.g., to fetch data, submit forms) to the endpoints exposed by the </w:t>
      </w:r>
      <w:r w:rsidRPr="002624C0">
        <w:rPr>
          <w:b/>
          <w:bCs/>
        </w:rPr>
        <w:t>server.js</w:t>
      </w:r>
      <w:r w:rsidRPr="002624C0">
        <w:t> backend.</w:t>
      </w:r>
    </w:p>
    <w:p w14:paraId="6237518A" w14:textId="77777777" w:rsidR="002624C0" w:rsidRPr="002624C0" w:rsidRDefault="002624C0" w:rsidP="002624C0">
      <w:r w:rsidRPr="002624C0">
        <w:t>To understand the specifics, I'll now look into the contents of key files:</w:t>
      </w:r>
    </w:p>
    <w:p w14:paraId="7F4002AE" w14:textId="77777777" w:rsidR="002624C0" w:rsidRPr="002624C0" w:rsidRDefault="002624C0" w:rsidP="002624C0">
      <w:pPr>
        <w:numPr>
          <w:ilvl w:val="0"/>
          <w:numId w:val="4"/>
        </w:numPr>
      </w:pPr>
      <w:r w:rsidRPr="002624C0">
        <w:rPr>
          <w:b/>
          <w:bCs/>
        </w:rPr>
        <w:t>frontend/package.json</w:t>
      </w:r>
      <w:r w:rsidRPr="002624C0">
        <w:t> to see the main dependencies of the frontend.</w:t>
      </w:r>
    </w:p>
    <w:p w14:paraId="55B3CE76" w14:textId="77777777" w:rsidR="002624C0" w:rsidRPr="002624C0" w:rsidRDefault="002624C0" w:rsidP="002624C0">
      <w:pPr>
        <w:numPr>
          <w:ilvl w:val="0"/>
          <w:numId w:val="4"/>
        </w:numPr>
      </w:pPr>
      <w:r w:rsidRPr="002624C0">
        <w:rPr>
          <w:b/>
          <w:bCs/>
        </w:rPr>
        <w:t>backend/server.js</w:t>
      </w:r>
      <w:r w:rsidRPr="002624C0">
        <w:t> to understand what the backend server does.</w:t>
      </w:r>
    </w:p>
    <w:p w14:paraId="6E046B71" w14:textId="77777777" w:rsidR="002624C0" w:rsidRPr="002624C0" w:rsidRDefault="002624C0" w:rsidP="002624C0">
      <w:r w:rsidRPr="002624C0">
        <w:t>Let's start with </w:t>
      </w:r>
      <w:r w:rsidRPr="002624C0">
        <w:rPr>
          <w:b/>
          <w:bCs/>
        </w:rPr>
        <w:t>frontend/package.json</w:t>
      </w:r>
      <w:r w:rsidRPr="002624C0">
        <w:t>.</w:t>
      </w:r>
    </w:p>
    <w:p w14:paraId="3A9AC171" w14:textId="77777777" w:rsidR="002624C0" w:rsidRPr="002624C0" w:rsidRDefault="002624C0" w:rsidP="002624C0">
      <w:r w:rsidRPr="002624C0">
        <w:t>Analyzed</w:t>
      </w:r>
    </w:p>
    <w:p w14:paraId="5DFBDB66" w14:textId="77777777" w:rsidR="002624C0" w:rsidRPr="002624C0" w:rsidRDefault="002624C0" w:rsidP="002624C0">
      <w:r w:rsidRPr="002624C0">
        <w:t>package.json</w:t>
      </w:r>
    </w:p>
    <w:p w14:paraId="221CBF9C" w14:textId="77777777" w:rsidR="002624C0" w:rsidRPr="002624C0" w:rsidRDefault="002624C0" w:rsidP="002624C0">
      <w:r w:rsidRPr="002624C0">
        <w:t>The </w:t>
      </w:r>
      <w:r w:rsidRPr="002624C0">
        <w:rPr>
          <w:b/>
          <w:bCs/>
        </w:rPr>
        <w:t>frontend/package.json</w:t>
      </w:r>
      <w:r w:rsidRPr="002624C0">
        <w:t> confirms our earlier assessment:</w:t>
      </w:r>
    </w:p>
    <w:p w14:paraId="43EF7832" w14:textId="77777777" w:rsidR="002624C0" w:rsidRPr="002624C0" w:rsidRDefault="002624C0" w:rsidP="002624C0">
      <w:pPr>
        <w:numPr>
          <w:ilvl w:val="0"/>
          <w:numId w:val="5"/>
        </w:numPr>
      </w:pPr>
      <w:r w:rsidRPr="002624C0">
        <w:rPr>
          <w:b/>
          <w:bCs/>
        </w:rPr>
        <w:t>Core Framework</w:t>
      </w:r>
      <w:r w:rsidRPr="002624C0">
        <w:t>: </w:t>
      </w:r>
    </w:p>
    <w:p w14:paraId="54E2FCAA" w14:textId="77777777" w:rsidR="002624C0" w:rsidRPr="002624C0" w:rsidRDefault="002624C0" w:rsidP="002624C0">
      <w:r w:rsidRPr="002624C0">
        <w:t>next</w:t>
      </w:r>
    </w:p>
    <w:p w14:paraId="2303F22E" w14:textId="77777777" w:rsidR="002624C0" w:rsidRPr="002624C0" w:rsidRDefault="002624C0" w:rsidP="002624C0">
      <w:r w:rsidRPr="002624C0">
        <w:t>, </w:t>
      </w:r>
    </w:p>
    <w:p w14:paraId="696EA22E" w14:textId="77777777" w:rsidR="002624C0" w:rsidRPr="002624C0" w:rsidRDefault="002624C0" w:rsidP="002624C0">
      <w:r w:rsidRPr="002624C0">
        <w:t>react</w:t>
      </w:r>
    </w:p>
    <w:p w14:paraId="5450A5E3" w14:textId="77777777" w:rsidR="002624C0" w:rsidRPr="002624C0" w:rsidRDefault="002624C0" w:rsidP="002624C0">
      <w:r w:rsidRPr="002624C0">
        <w:t>, </w:t>
      </w:r>
    </w:p>
    <w:p w14:paraId="34F8D3E0" w14:textId="77777777" w:rsidR="002624C0" w:rsidRPr="002624C0" w:rsidRDefault="002624C0" w:rsidP="002624C0">
      <w:r w:rsidRPr="002624C0">
        <w:t>react-dom</w:t>
      </w:r>
    </w:p>
    <w:p w14:paraId="48E50D1E" w14:textId="77777777" w:rsidR="002624C0" w:rsidRPr="002624C0" w:rsidRDefault="002624C0" w:rsidP="002624C0">
      <w:r w:rsidRPr="002624C0">
        <w:lastRenderedPageBreak/>
        <w:t> are the fundamental building blocks.</w:t>
      </w:r>
    </w:p>
    <w:p w14:paraId="16352273" w14:textId="77777777" w:rsidR="002624C0" w:rsidRPr="002624C0" w:rsidRDefault="002624C0" w:rsidP="002624C0">
      <w:pPr>
        <w:numPr>
          <w:ilvl w:val="0"/>
          <w:numId w:val="5"/>
        </w:numPr>
      </w:pPr>
      <w:r w:rsidRPr="002624C0">
        <w:rPr>
          <w:b/>
          <w:bCs/>
        </w:rPr>
        <w:t>Styling</w:t>
      </w:r>
      <w:r w:rsidRPr="002624C0">
        <w:t>: </w:t>
      </w:r>
    </w:p>
    <w:p w14:paraId="0F77547F" w14:textId="77777777" w:rsidR="002624C0" w:rsidRPr="002624C0" w:rsidRDefault="002624C0" w:rsidP="002624C0">
      <w:r w:rsidRPr="002624C0">
        <w:t>tailwindcss</w:t>
      </w:r>
    </w:p>
    <w:p w14:paraId="6FF140E2" w14:textId="77777777" w:rsidR="002624C0" w:rsidRPr="002624C0" w:rsidRDefault="002624C0" w:rsidP="002624C0">
      <w:r w:rsidRPr="002624C0">
        <w:t> and </w:t>
      </w:r>
    </w:p>
    <w:p w14:paraId="15531983" w14:textId="77777777" w:rsidR="002624C0" w:rsidRPr="002624C0" w:rsidRDefault="002624C0" w:rsidP="002624C0">
      <w:r w:rsidRPr="002624C0">
        <w:t>@tailwindcss/forms</w:t>
      </w:r>
    </w:p>
    <w:p w14:paraId="3006705C" w14:textId="77777777" w:rsidR="002624C0" w:rsidRPr="002624C0" w:rsidRDefault="002624C0" w:rsidP="002624C0">
      <w:r w:rsidRPr="002624C0">
        <w:t> are used for the UI.</w:t>
      </w:r>
    </w:p>
    <w:p w14:paraId="021154FD" w14:textId="77777777" w:rsidR="002624C0" w:rsidRPr="002624C0" w:rsidRDefault="002624C0" w:rsidP="002624C0">
      <w:pPr>
        <w:numPr>
          <w:ilvl w:val="0"/>
          <w:numId w:val="5"/>
        </w:numPr>
      </w:pPr>
      <w:r w:rsidRPr="002624C0">
        <w:rPr>
          <w:b/>
          <w:bCs/>
        </w:rPr>
        <w:t>Icons</w:t>
      </w:r>
      <w:r w:rsidRPr="002624C0">
        <w:t>: </w:t>
      </w:r>
    </w:p>
    <w:p w14:paraId="6DF62009" w14:textId="77777777" w:rsidR="002624C0" w:rsidRPr="002624C0" w:rsidRDefault="002624C0" w:rsidP="002624C0">
      <w:r w:rsidRPr="002624C0">
        <w:t>@heroicons/react</w:t>
      </w:r>
    </w:p>
    <w:p w14:paraId="1637E6F8" w14:textId="77777777" w:rsidR="002624C0" w:rsidRPr="002624C0" w:rsidRDefault="002624C0" w:rsidP="002624C0">
      <w:r w:rsidRPr="002624C0">
        <w:t> and </w:t>
      </w:r>
    </w:p>
    <w:p w14:paraId="79A47FA6" w14:textId="77777777" w:rsidR="002624C0" w:rsidRPr="002624C0" w:rsidRDefault="002624C0" w:rsidP="002624C0">
      <w:r w:rsidRPr="002624C0">
        <w:t>react-icons</w:t>
      </w:r>
    </w:p>
    <w:p w14:paraId="36C1EF0D" w14:textId="77777777" w:rsidR="002624C0" w:rsidRPr="002624C0" w:rsidRDefault="002624C0" w:rsidP="002624C0">
      <w:r w:rsidRPr="002624C0">
        <w:t> provide icon sets.</w:t>
      </w:r>
    </w:p>
    <w:p w14:paraId="48FCA75B" w14:textId="77777777" w:rsidR="002624C0" w:rsidRPr="002624C0" w:rsidRDefault="002624C0" w:rsidP="002624C0">
      <w:pPr>
        <w:numPr>
          <w:ilvl w:val="0"/>
          <w:numId w:val="5"/>
        </w:numPr>
      </w:pPr>
      <w:r w:rsidRPr="002624C0">
        <w:rPr>
          <w:b/>
          <w:bCs/>
        </w:rPr>
        <w:t>Scripts</w:t>
      </w:r>
      <w:r w:rsidRPr="002624C0">
        <w:t>: Standard Next.js scripts like </w:t>
      </w:r>
    </w:p>
    <w:p w14:paraId="1FAD1B89" w14:textId="77777777" w:rsidR="002624C0" w:rsidRPr="002624C0" w:rsidRDefault="002624C0" w:rsidP="002624C0">
      <w:r w:rsidRPr="002624C0">
        <w:t>dev</w:t>
      </w:r>
    </w:p>
    <w:p w14:paraId="4F062991" w14:textId="77777777" w:rsidR="002624C0" w:rsidRPr="002624C0" w:rsidRDefault="002624C0" w:rsidP="002624C0">
      <w:r w:rsidRPr="002624C0">
        <w:t> (for development server), </w:t>
      </w:r>
    </w:p>
    <w:p w14:paraId="3A756E80" w14:textId="77777777" w:rsidR="002624C0" w:rsidRPr="002624C0" w:rsidRDefault="002624C0" w:rsidP="002624C0">
      <w:r w:rsidRPr="002624C0">
        <w:t>build</w:t>
      </w:r>
    </w:p>
    <w:p w14:paraId="461D01A3" w14:textId="77777777" w:rsidR="002624C0" w:rsidRPr="002624C0" w:rsidRDefault="002624C0" w:rsidP="002624C0">
      <w:r w:rsidRPr="002624C0">
        <w:t> (for production build), </w:t>
      </w:r>
    </w:p>
    <w:p w14:paraId="61D49B96" w14:textId="77777777" w:rsidR="002624C0" w:rsidRPr="002624C0" w:rsidRDefault="002624C0" w:rsidP="002624C0">
      <w:r w:rsidRPr="002624C0">
        <w:t>start</w:t>
      </w:r>
    </w:p>
    <w:p w14:paraId="3461AD5F" w14:textId="77777777" w:rsidR="002624C0" w:rsidRPr="002624C0" w:rsidRDefault="002624C0" w:rsidP="002624C0">
      <w:r w:rsidRPr="002624C0">
        <w:t> (to run the production build), and </w:t>
      </w:r>
    </w:p>
    <w:p w14:paraId="2244F439" w14:textId="77777777" w:rsidR="002624C0" w:rsidRPr="002624C0" w:rsidRDefault="002624C0" w:rsidP="002624C0">
      <w:r w:rsidRPr="002624C0">
        <w:t>lint</w:t>
      </w:r>
    </w:p>
    <w:p w14:paraId="4A59F8F6" w14:textId="77777777" w:rsidR="002624C0" w:rsidRPr="002624C0" w:rsidRDefault="002624C0" w:rsidP="002624C0">
      <w:r w:rsidRPr="002624C0">
        <w:t> (for code quality checks).</w:t>
      </w:r>
    </w:p>
    <w:p w14:paraId="78B0CF6E" w14:textId="77777777" w:rsidR="002624C0" w:rsidRPr="002624C0" w:rsidRDefault="002624C0" w:rsidP="002624C0">
      <w:r w:rsidRPr="002624C0">
        <w:t>Now, let's inspect the </w:t>
      </w:r>
      <w:r w:rsidRPr="002624C0">
        <w:rPr>
          <w:b/>
          <w:bCs/>
        </w:rPr>
        <w:t>backend/server.js</w:t>
      </w:r>
      <w:r w:rsidRPr="002624C0">
        <w:t> file to understand its role.</w:t>
      </w:r>
    </w:p>
    <w:p w14:paraId="3212958A" w14:textId="77777777" w:rsidR="002624C0" w:rsidRPr="002624C0" w:rsidRDefault="002624C0" w:rsidP="002624C0">
      <w:r w:rsidRPr="002624C0">
        <w:t>Analyzed</w:t>
      </w:r>
    </w:p>
    <w:p w14:paraId="0DFF9C3D" w14:textId="77777777" w:rsidR="002624C0" w:rsidRPr="002624C0" w:rsidRDefault="002624C0" w:rsidP="002624C0">
      <w:r w:rsidRPr="002624C0">
        <w:t>server.js</w:t>
      </w:r>
    </w:p>
    <w:p w14:paraId="2219801E" w14:textId="77777777" w:rsidR="002624C0" w:rsidRPr="002624C0" w:rsidRDefault="002624C0" w:rsidP="002624C0">
      <w:r w:rsidRPr="002624C0">
        <w:t>That's interesting. The </w:t>
      </w:r>
      <w:r w:rsidRPr="002624C0">
        <w:rPr>
          <w:b/>
          <w:bCs/>
        </w:rPr>
        <w:t>backend/server.js</w:t>
      </w:r>
      <w:r w:rsidRPr="002624C0">
        <w:t> file is completely empty.</w:t>
      </w:r>
    </w:p>
    <w:p w14:paraId="4754BBF7" w14:textId="77777777" w:rsidR="002624C0" w:rsidRPr="002624C0" w:rsidRDefault="002624C0" w:rsidP="002624C0">
      <w:r w:rsidRPr="002624C0">
        <w:t>This could mean a few things:</w:t>
      </w:r>
    </w:p>
    <w:p w14:paraId="18BBCDFF" w14:textId="77777777" w:rsidR="002624C0" w:rsidRPr="002624C0" w:rsidRDefault="002624C0" w:rsidP="002624C0">
      <w:pPr>
        <w:numPr>
          <w:ilvl w:val="0"/>
          <w:numId w:val="6"/>
        </w:numPr>
      </w:pPr>
      <w:r w:rsidRPr="002624C0">
        <w:t>The backend server logic hasn't been written yet.</w:t>
      </w:r>
    </w:p>
    <w:p w14:paraId="77DA6C40" w14:textId="77777777" w:rsidR="002624C0" w:rsidRPr="002624C0" w:rsidRDefault="002624C0" w:rsidP="002624C0">
      <w:pPr>
        <w:numPr>
          <w:ilvl w:val="0"/>
          <w:numId w:val="6"/>
        </w:numPr>
      </w:pPr>
      <w:r w:rsidRPr="002624C0">
        <w:lastRenderedPageBreak/>
        <w:t>The project relies entirely on Next.js's built-in API routes for its backend functionality, and the </w:t>
      </w:r>
      <w:r w:rsidRPr="002624C0">
        <w:rPr>
          <w:b/>
          <w:bCs/>
        </w:rPr>
        <w:t>backend/server.js</w:t>
      </w:r>
      <w:r w:rsidRPr="002624C0">
        <w:t> file is a placeholder or an artifact from a previous setup.</w:t>
      </w:r>
    </w:p>
    <w:p w14:paraId="1177D16F" w14:textId="77777777" w:rsidR="002624C0" w:rsidRPr="002624C0" w:rsidRDefault="002624C0" w:rsidP="002624C0">
      <w:r w:rsidRPr="002624C0">
        <w:t>Given that Next.js can handle backend logic (API routes) within its own structure (typically in an </w:t>
      </w:r>
    </w:p>
    <w:p w14:paraId="3CAA3E4E" w14:textId="77777777" w:rsidR="002624C0" w:rsidRPr="002624C0" w:rsidRDefault="002624C0" w:rsidP="002624C0">
      <w:r w:rsidRPr="002624C0">
        <w:t>app/api/</w:t>
      </w:r>
    </w:p>
    <w:p w14:paraId="6A250BE7" w14:textId="77777777" w:rsidR="002624C0" w:rsidRPr="002624C0" w:rsidRDefault="002624C0" w:rsidP="002624C0">
      <w:r w:rsidRPr="002624C0">
        <w:t> or </w:t>
      </w:r>
    </w:p>
    <w:p w14:paraId="2A468765" w14:textId="77777777" w:rsidR="002624C0" w:rsidRPr="002624C0" w:rsidRDefault="002624C0" w:rsidP="002624C0">
      <w:r w:rsidRPr="002624C0">
        <w:t>pages/api/</w:t>
      </w:r>
    </w:p>
    <w:p w14:paraId="6EC4E56F" w14:textId="77777777" w:rsidR="002624C0" w:rsidRPr="002624C0" w:rsidRDefault="002624C0" w:rsidP="002624C0">
      <w:r w:rsidRPr="002624C0">
        <w:t> directory), the second option is quite plausible.</w:t>
      </w:r>
    </w:p>
    <w:p w14:paraId="12A2D8ED" w14:textId="77777777" w:rsidR="002624C0" w:rsidRPr="002624C0" w:rsidRDefault="002624C0" w:rsidP="002624C0">
      <w:r w:rsidRPr="002624C0">
        <w:t>Let's check the contents of the </w:t>
      </w:r>
    </w:p>
    <w:p w14:paraId="0C68AA7B" w14:textId="77777777" w:rsidR="002624C0" w:rsidRPr="002624C0" w:rsidRDefault="002624C0" w:rsidP="002624C0">
      <w:r w:rsidRPr="002624C0">
        <w:t>frontend/app/</w:t>
      </w:r>
    </w:p>
    <w:p w14:paraId="2660F4DF" w14:textId="77777777" w:rsidR="002624C0" w:rsidRPr="002624C0" w:rsidRDefault="002624C0" w:rsidP="002624C0">
      <w:r w:rsidRPr="002624C0">
        <w:t> directory to see if it contains an </w:t>
      </w:r>
    </w:p>
    <w:p w14:paraId="709ECDB9" w14:textId="77777777" w:rsidR="002624C0" w:rsidRPr="002624C0" w:rsidRDefault="002624C0" w:rsidP="002624C0">
      <w:r w:rsidRPr="002624C0">
        <w:t>api</w:t>
      </w:r>
    </w:p>
    <w:p w14:paraId="174733B0" w14:textId="77777777" w:rsidR="002624C0" w:rsidRPr="002624C0" w:rsidRDefault="002624C0" w:rsidP="002624C0">
      <w:r w:rsidRPr="002624C0">
        <w:t> subdirectory, which would house these API routes.</w:t>
      </w:r>
    </w:p>
    <w:p w14:paraId="2196959F" w14:textId="77777777" w:rsidR="002624C0" w:rsidRPr="002624C0" w:rsidRDefault="002624C0" w:rsidP="002624C0">
      <w:r w:rsidRPr="002624C0">
        <w:t>Analyzed</w:t>
      </w:r>
    </w:p>
    <w:p w14:paraId="28F6AE75" w14:textId="77777777" w:rsidR="002624C0" w:rsidRPr="002624C0" w:rsidRDefault="002624C0" w:rsidP="002624C0">
      <w:r w:rsidRPr="002624C0">
        <w:t>d:\fiverr\In Progress\clearance Management system\frontend\app</w:t>
      </w:r>
    </w:p>
    <w:p w14:paraId="1A8F931A" w14:textId="77777777" w:rsidR="002624C0" w:rsidRPr="002624C0" w:rsidRDefault="002624C0" w:rsidP="002624C0">
      <w:r w:rsidRPr="002624C0">
        <w:t>Okay, there's no </w:t>
      </w:r>
    </w:p>
    <w:p w14:paraId="110B02B2" w14:textId="77777777" w:rsidR="002624C0" w:rsidRPr="002624C0" w:rsidRDefault="002624C0" w:rsidP="002624C0">
      <w:r w:rsidRPr="002624C0">
        <w:t>api</w:t>
      </w:r>
    </w:p>
    <w:p w14:paraId="6E732D9E" w14:textId="77777777" w:rsidR="002624C0" w:rsidRPr="002624C0" w:rsidRDefault="002624C0" w:rsidP="002624C0">
      <w:r w:rsidRPr="002624C0">
        <w:t> directory directly within </w:t>
      </w:r>
    </w:p>
    <w:p w14:paraId="53AA0720" w14:textId="77777777" w:rsidR="002624C0" w:rsidRPr="002624C0" w:rsidRDefault="002624C0" w:rsidP="002624C0">
      <w:r w:rsidRPr="002624C0">
        <w:t>frontend/app/</w:t>
      </w:r>
    </w:p>
    <w:p w14:paraId="3CE032DD" w14:textId="77777777" w:rsidR="002624C0" w:rsidRPr="002624C0" w:rsidRDefault="002624C0" w:rsidP="002624C0">
      <w:r w:rsidRPr="002624C0">
        <w:t>.</w:t>
      </w:r>
    </w:p>
    <w:p w14:paraId="000C12C5" w14:textId="77777777" w:rsidR="002624C0" w:rsidRPr="002624C0" w:rsidRDefault="002624C0" w:rsidP="002624C0">
      <w:r w:rsidRPr="002624C0">
        <w:t>However, Next.js (especially with the App Router, which is suggested by the </w:t>
      </w:r>
    </w:p>
    <w:p w14:paraId="6A38B1CE" w14:textId="77777777" w:rsidR="002624C0" w:rsidRPr="002624C0" w:rsidRDefault="002624C0" w:rsidP="002624C0">
      <w:r w:rsidRPr="002624C0">
        <w:t>app</w:t>
      </w:r>
    </w:p>
    <w:p w14:paraId="1C0A2C6B" w14:textId="77777777" w:rsidR="002624C0" w:rsidRPr="002624C0" w:rsidRDefault="002624C0" w:rsidP="002624C0">
      <w:r w:rsidRPr="002624C0">
        <w:t> directory structure) handles API routes differently. Route Handlers are defined by creating a </w:t>
      </w:r>
    </w:p>
    <w:p w14:paraId="4D56BA4B" w14:textId="77777777" w:rsidR="002624C0" w:rsidRPr="002624C0" w:rsidRDefault="002624C0" w:rsidP="002624C0">
      <w:r w:rsidRPr="002624C0">
        <w:t>route.js</w:t>
      </w:r>
    </w:p>
    <w:p w14:paraId="1335BCA5" w14:textId="77777777" w:rsidR="002624C0" w:rsidRPr="002624C0" w:rsidRDefault="002624C0" w:rsidP="002624C0">
      <w:r w:rsidRPr="002624C0">
        <w:t> or </w:t>
      </w:r>
    </w:p>
    <w:p w14:paraId="0F92C0EA" w14:textId="77777777" w:rsidR="002624C0" w:rsidRPr="002624C0" w:rsidRDefault="002624C0" w:rsidP="002624C0">
      <w:r w:rsidRPr="002624C0">
        <w:lastRenderedPageBreak/>
        <w:t>route.ts</w:t>
      </w:r>
    </w:p>
    <w:p w14:paraId="0BFF829D" w14:textId="77777777" w:rsidR="002624C0" w:rsidRPr="002624C0" w:rsidRDefault="002624C0" w:rsidP="002624C0">
      <w:r w:rsidRPr="002624C0">
        <w:t> file within specific route segments in the </w:t>
      </w:r>
    </w:p>
    <w:p w14:paraId="64427DF3" w14:textId="77777777" w:rsidR="002624C0" w:rsidRPr="002624C0" w:rsidRDefault="002624C0" w:rsidP="002624C0">
      <w:r w:rsidRPr="002624C0">
        <w:t>app</w:t>
      </w:r>
    </w:p>
    <w:p w14:paraId="65E6C6F7" w14:textId="77777777" w:rsidR="002624C0" w:rsidRPr="002624C0" w:rsidRDefault="002624C0" w:rsidP="002624C0">
      <w:r w:rsidRPr="002624C0">
        <w:t> directory.</w:t>
      </w:r>
    </w:p>
    <w:p w14:paraId="616BDCF3" w14:textId="77777777" w:rsidR="002624C0" w:rsidRPr="002624C0" w:rsidRDefault="002624C0" w:rsidP="002624C0">
      <w:r w:rsidRPr="002624C0">
        <w:t>Let's look inside the subdirectories of </w:t>
      </w:r>
    </w:p>
    <w:p w14:paraId="020853B6" w14:textId="77777777" w:rsidR="002624C0" w:rsidRPr="002624C0" w:rsidRDefault="002624C0" w:rsidP="002624C0">
      <w:r w:rsidRPr="002624C0">
        <w:t>frontend/app/</w:t>
      </w:r>
    </w:p>
    <w:p w14:paraId="14802325" w14:textId="77777777" w:rsidR="002624C0" w:rsidRPr="002624C0" w:rsidRDefault="002624C0" w:rsidP="002624C0">
      <w:r w:rsidRPr="002624C0">
        <w:t> for any </w:t>
      </w:r>
    </w:p>
    <w:p w14:paraId="12D0F480" w14:textId="77777777" w:rsidR="002624C0" w:rsidRPr="002624C0" w:rsidRDefault="002624C0" w:rsidP="002624C0">
      <w:r w:rsidRPr="002624C0">
        <w:t>route.js</w:t>
      </w:r>
    </w:p>
    <w:p w14:paraId="75408380" w14:textId="77777777" w:rsidR="002624C0" w:rsidRPr="002624C0" w:rsidRDefault="002624C0" w:rsidP="002624C0">
      <w:r w:rsidRPr="002624C0">
        <w:t> files. I'll start by listing the contents of </w:t>
      </w:r>
    </w:p>
    <w:p w14:paraId="4701BDC3" w14:textId="77777777" w:rsidR="002624C0" w:rsidRPr="002624C0" w:rsidRDefault="002624C0" w:rsidP="002624C0">
      <w:r w:rsidRPr="002624C0">
        <w:t>frontend/app/admin/</w:t>
      </w:r>
    </w:p>
    <w:p w14:paraId="28D9A9D9" w14:textId="77777777" w:rsidR="002624C0" w:rsidRPr="002624C0" w:rsidRDefault="002624C0" w:rsidP="002624C0">
      <w:r w:rsidRPr="002624C0">
        <w:t> as it's a common place for backend-related logic.</w:t>
      </w:r>
    </w:p>
    <w:p w14:paraId="4155B2AA" w14:textId="77777777" w:rsidR="002624C0" w:rsidRPr="002624C0" w:rsidRDefault="002624C0" w:rsidP="002624C0">
      <w:r w:rsidRPr="002624C0">
        <w:t>Analyzed</w:t>
      </w:r>
    </w:p>
    <w:p w14:paraId="0FB3EC84" w14:textId="77777777" w:rsidR="002624C0" w:rsidRPr="002624C0" w:rsidRDefault="002624C0" w:rsidP="002624C0">
      <w:r w:rsidRPr="002624C0">
        <w:t>d:\fiverr\In Progress\clearance Management system\frontend\app\admin</w:t>
      </w:r>
    </w:p>
    <w:p w14:paraId="048545BE" w14:textId="77777777" w:rsidR="002624C0" w:rsidRPr="002624C0" w:rsidRDefault="002624C0" w:rsidP="002624C0">
      <w:r w:rsidRPr="002624C0">
        <w:t>Still no </w:t>
      </w:r>
    </w:p>
    <w:p w14:paraId="07D14FEF" w14:textId="77777777" w:rsidR="002624C0" w:rsidRPr="002624C0" w:rsidRDefault="002624C0" w:rsidP="002624C0">
      <w:r w:rsidRPr="002624C0">
        <w:t>route.js</w:t>
      </w:r>
    </w:p>
    <w:p w14:paraId="03F4495D" w14:textId="77777777" w:rsidR="002624C0" w:rsidRPr="002624C0" w:rsidRDefault="002624C0" w:rsidP="002624C0">
      <w:r w:rsidRPr="002624C0">
        <w:t> visible at this level. Let's go one level deeper into these subdirectories within </w:t>
      </w:r>
    </w:p>
    <w:p w14:paraId="4DAF177A" w14:textId="77777777" w:rsidR="002624C0" w:rsidRPr="002624C0" w:rsidRDefault="002624C0" w:rsidP="002624C0">
      <w:r w:rsidRPr="002624C0">
        <w:t>frontend/app/admin/</w:t>
      </w:r>
    </w:p>
    <w:p w14:paraId="512480FB" w14:textId="77777777" w:rsidR="002624C0" w:rsidRPr="002624C0" w:rsidRDefault="002624C0" w:rsidP="002624C0">
      <w:r w:rsidRPr="002624C0">
        <w:t>.</w:t>
      </w:r>
    </w:p>
    <w:p w14:paraId="0074F8FA" w14:textId="77777777" w:rsidR="002624C0" w:rsidRPr="002624C0" w:rsidRDefault="002624C0" w:rsidP="002624C0">
      <w:r w:rsidRPr="002624C0">
        <w:t>I'll check </w:t>
      </w:r>
    </w:p>
    <w:p w14:paraId="22802F7E" w14:textId="77777777" w:rsidR="002624C0" w:rsidRPr="002624C0" w:rsidRDefault="002624C0" w:rsidP="002624C0">
      <w:r w:rsidRPr="002624C0">
        <w:t>frontend/app/admin/add-student/</w:t>
      </w:r>
    </w:p>
    <w:p w14:paraId="2AAAAFBF" w14:textId="77777777" w:rsidR="002624C0" w:rsidRPr="002624C0" w:rsidRDefault="002624C0" w:rsidP="002624C0">
      <w:r w:rsidRPr="002624C0">
        <w:t>, </w:t>
      </w:r>
    </w:p>
    <w:p w14:paraId="7124EF7D" w14:textId="77777777" w:rsidR="002624C0" w:rsidRPr="002624C0" w:rsidRDefault="002624C0" w:rsidP="002624C0">
      <w:r w:rsidRPr="002624C0">
        <w:t>frontend/app/admin/dashboard/</w:t>
      </w:r>
    </w:p>
    <w:p w14:paraId="31048057" w14:textId="77777777" w:rsidR="002624C0" w:rsidRPr="002624C0" w:rsidRDefault="002624C0" w:rsidP="002624C0">
      <w:r w:rsidRPr="002624C0">
        <w:t>, </w:t>
      </w:r>
    </w:p>
    <w:p w14:paraId="14BC5775" w14:textId="77777777" w:rsidR="002624C0" w:rsidRPr="002624C0" w:rsidRDefault="002624C0" w:rsidP="002624C0">
      <w:r w:rsidRPr="002624C0">
        <w:t>frontend/app/admin/students/</w:t>
      </w:r>
    </w:p>
    <w:p w14:paraId="1873F2C8" w14:textId="77777777" w:rsidR="002624C0" w:rsidRPr="002624C0" w:rsidRDefault="002624C0" w:rsidP="002624C0">
      <w:r w:rsidRPr="002624C0">
        <w:t>, and </w:t>
      </w:r>
    </w:p>
    <w:p w14:paraId="33359CE0" w14:textId="77777777" w:rsidR="002624C0" w:rsidRPr="002624C0" w:rsidRDefault="002624C0" w:rsidP="002624C0">
      <w:r w:rsidRPr="002624C0">
        <w:t>frontend/app/admin/upload-students/</w:t>
      </w:r>
    </w:p>
    <w:p w14:paraId="2AD01C63" w14:textId="77777777" w:rsidR="002624C0" w:rsidRPr="002624C0" w:rsidRDefault="002624C0" w:rsidP="002624C0">
      <w:r w:rsidRPr="002624C0">
        <w:lastRenderedPageBreak/>
        <w:t> for </w:t>
      </w:r>
    </w:p>
    <w:p w14:paraId="0CDDC1BB" w14:textId="77777777" w:rsidR="002624C0" w:rsidRPr="002624C0" w:rsidRDefault="002624C0" w:rsidP="002624C0">
      <w:r w:rsidRPr="002624C0">
        <w:t>route.js</w:t>
      </w:r>
    </w:p>
    <w:p w14:paraId="325DEC84" w14:textId="77777777" w:rsidR="002624C0" w:rsidRPr="002624C0" w:rsidRDefault="002624C0" w:rsidP="002624C0">
      <w:r w:rsidRPr="002624C0">
        <w:t> files or an </w:t>
      </w:r>
    </w:p>
    <w:p w14:paraId="584745AA" w14:textId="77777777" w:rsidR="002624C0" w:rsidRPr="002624C0" w:rsidRDefault="002624C0" w:rsidP="002624C0">
      <w:r w:rsidRPr="002624C0">
        <w:t>api</w:t>
      </w:r>
    </w:p>
    <w:p w14:paraId="41487010" w14:textId="77777777" w:rsidR="002624C0" w:rsidRPr="002624C0" w:rsidRDefault="002624C0" w:rsidP="002624C0">
      <w:r w:rsidRPr="002624C0">
        <w:t> subdirectory.</w:t>
      </w:r>
    </w:p>
    <w:p w14:paraId="12FFDF78" w14:textId="77777777" w:rsidR="002624C0" w:rsidRPr="002624C0" w:rsidRDefault="002624C0" w:rsidP="002624C0">
      <w:r w:rsidRPr="002624C0">
        <w:t>To be efficient, I'll use </w:t>
      </w:r>
    </w:p>
    <w:p w14:paraId="7D2CC745" w14:textId="77777777" w:rsidR="002624C0" w:rsidRPr="002624C0" w:rsidRDefault="002624C0" w:rsidP="002624C0">
      <w:r w:rsidRPr="002624C0">
        <w:t>find_by_name</w:t>
      </w:r>
    </w:p>
    <w:p w14:paraId="39E5A99D" w14:textId="77777777" w:rsidR="002624C0" w:rsidRPr="002624C0" w:rsidRDefault="002624C0" w:rsidP="002624C0">
      <w:r w:rsidRPr="002624C0">
        <w:t> to search for </w:t>
      </w:r>
    </w:p>
    <w:p w14:paraId="3AA8B624" w14:textId="77777777" w:rsidR="002624C0" w:rsidRPr="002624C0" w:rsidRDefault="002624C0" w:rsidP="002624C0">
      <w:r w:rsidRPr="002624C0">
        <w:t>route.js</w:t>
      </w:r>
    </w:p>
    <w:p w14:paraId="75604F34" w14:textId="77777777" w:rsidR="002624C0" w:rsidRPr="002624C0" w:rsidRDefault="002624C0" w:rsidP="002624C0">
      <w:r w:rsidRPr="002624C0">
        <w:t> files within the entire </w:t>
      </w:r>
    </w:p>
    <w:p w14:paraId="0ACB6CB7" w14:textId="77777777" w:rsidR="002624C0" w:rsidRPr="002624C0" w:rsidRDefault="002624C0" w:rsidP="002624C0">
      <w:r w:rsidRPr="002624C0">
        <w:t>frontend/app/</w:t>
      </w:r>
    </w:p>
    <w:p w14:paraId="39164E78" w14:textId="77777777" w:rsidR="002624C0" w:rsidRPr="002624C0" w:rsidRDefault="002624C0" w:rsidP="002624C0">
      <w:r w:rsidRPr="002624C0">
        <w:t> directory. This will cover all possibilities.</w:t>
      </w:r>
    </w:p>
    <w:p w14:paraId="27CD2EF5" w14:textId="77777777" w:rsidR="002624C0" w:rsidRPr="002624C0" w:rsidRDefault="002624C0" w:rsidP="002624C0">
      <w:r w:rsidRPr="002624C0">
        <w:t>Searched filesystem</w:t>
      </w:r>
    </w:p>
    <w:p w14:paraId="058F2CEC" w14:textId="77777777" w:rsidR="002624C0" w:rsidRPr="002624C0" w:rsidRDefault="002624C0" w:rsidP="002624C0">
      <w:r w:rsidRPr="002624C0">
        <w:t>0 results</w:t>
      </w:r>
    </w:p>
    <w:p w14:paraId="60BB0AE3" w14:textId="77777777" w:rsidR="002624C0" w:rsidRPr="002624C0" w:rsidRDefault="002624C0" w:rsidP="002624C0">
      <w:r w:rsidRPr="002624C0">
        <w:t>Searchedforfilesind:\fiverr\In Progress\clearance Management system\frontend\appwith patternroute.js</w:t>
      </w:r>
    </w:p>
    <w:p w14:paraId="029D864D" w14:textId="77777777" w:rsidR="002624C0" w:rsidRPr="002624C0" w:rsidRDefault="002624C0" w:rsidP="002624C0">
      <w:r w:rsidRPr="002624C0">
        <w:t>Okay, it seems there are no explicit API route handlers (</w:t>
      </w:r>
    </w:p>
    <w:p w14:paraId="7035F7A9" w14:textId="77777777" w:rsidR="002624C0" w:rsidRPr="002624C0" w:rsidRDefault="002624C0" w:rsidP="002624C0">
      <w:r w:rsidRPr="002624C0">
        <w:t>route.js</w:t>
      </w:r>
    </w:p>
    <w:p w14:paraId="616AF75F" w14:textId="77777777" w:rsidR="002624C0" w:rsidRPr="002624C0" w:rsidRDefault="002624C0" w:rsidP="002624C0">
      <w:r w:rsidRPr="002624C0">
        <w:t>) within the </w:t>
      </w:r>
      <w:r w:rsidRPr="002624C0">
        <w:rPr>
          <w:b/>
          <w:bCs/>
        </w:rPr>
        <w:t>frontend/app/</w:t>
      </w:r>
      <w:r w:rsidRPr="002624C0">
        <w:t> directory structure. This, combined with the empty </w:t>
      </w:r>
      <w:r w:rsidRPr="002624C0">
        <w:rPr>
          <w:b/>
          <w:bCs/>
        </w:rPr>
        <w:t>backend/server.js</w:t>
      </w:r>
      <w:r w:rsidRPr="002624C0">
        <w:t> file, suggests a few possibilities for how the backend logic is handled:</w:t>
      </w:r>
    </w:p>
    <w:p w14:paraId="5FA0D459" w14:textId="77777777" w:rsidR="002624C0" w:rsidRPr="002624C0" w:rsidRDefault="002624C0" w:rsidP="002624C0">
      <w:pPr>
        <w:numPr>
          <w:ilvl w:val="0"/>
          <w:numId w:val="7"/>
        </w:numPr>
      </w:pPr>
      <w:r w:rsidRPr="002624C0">
        <w:rPr>
          <w:b/>
          <w:bCs/>
        </w:rPr>
        <w:t>Next.js Server Actions:</w:t>
      </w:r>
      <w:r w:rsidRPr="002624C0">
        <w:t> The application might be using Next.js Server Actions. These allow you to run server-side code directly from your React components, often without needing separate API route files. The logic would be co-located with the components that use it.</w:t>
      </w:r>
    </w:p>
    <w:p w14:paraId="37FF3632" w14:textId="77777777" w:rsidR="002624C0" w:rsidRPr="002624C0" w:rsidRDefault="002624C0" w:rsidP="002624C0">
      <w:pPr>
        <w:numPr>
          <w:ilvl w:val="0"/>
          <w:numId w:val="7"/>
        </w:numPr>
      </w:pPr>
      <w:r w:rsidRPr="002624C0">
        <w:rPr>
          <w:b/>
          <w:bCs/>
        </w:rPr>
        <w:t>External Backend/Third-party Services:</w:t>
      </w:r>
      <w:r w:rsidRPr="002624C0">
        <w:t> The application might be communicating with an external backend API (e.g., Firebase, Supabase, a custom API hosted elsewhere). Configuration for this would typically be in environment variables or specific config files.</w:t>
      </w:r>
    </w:p>
    <w:p w14:paraId="54CEEA2A" w14:textId="77777777" w:rsidR="002624C0" w:rsidRPr="002624C0" w:rsidRDefault="002624C0" w:rsidP="002624C0">
      <w:pPr>
        <w:numPr>
          <w:ilvl w:val="0"/>
          <w:numId w:val="7"/>
        </w:numPr>
      </w:pPr>
      <w:r w:rsidRPr="002624C0">
        <w:rPr>
          <w:b/>
          <w:bCs/>
        </w:rPr>
        <w:lastRenderedPageBreak/>
        <w:t>The backend is not yet fully implemented:</w:t>
      </w:r>
      <w:r w:rsidRPr="002624C0">
        <w:t> The system might be primarily frontend at this stage, with backend functionality still under development.</w:t>
      </w:r>
    </w:p>
    <w:p w14:paraId="20FA2A79" w14:textId="77777777" w:rsidR="002624C0" w:rsidRPr="002624C0" w:rsidRDefault="002624C0" w:rsidP="002624C0">
      <w:pPr>
        <w:numPr>
          <w:ilvl w:val="0"/>
          <w:numId w:val="7"/>
        </w:numPr>
      </w:pPr>
      <w:r w:rsidRPr="002624C0">
        <w:rPr>
          <w:b/>
          <w:bCs/>
        </w:rPr>
        <w:t>Older Pages Router API Routes:</w:t>
      </w:r>
      <w:r w:rsidRPr="002624C0">
        <w:t> Although less common in a project with an </w:t>
      </w:r>
      <w:r w:rsidRPr="002624C0">
        <w:rPr>
          <w:b/>
          <w:bCs/>
        </w:rPr>
        <w:t>app</w:t>
      </w:r>
      <w:r w:rsidRPr="002624C0">
        <w:t> directory, it's possible it uses the </w:t>
      </w:r>
    </w:p>
    <w:p w14:paraId="383C15EF" w14:textId="77777777" w:rsidR="002624C0" w:rsidRPr="002624C0" w:rsidRDefault="002624C0" w:rsidP="002624C0">
      <w:r w:rsidRPr="002624C0">
        <w:t>pages/api</w:t>
      </w:r>
    </w:p>
    <w:p w14:paraId="74225194" w14:textId="77777777" w:rsidR="002624C0" w:rsidRPr="002624C0" w:rsidRDefault="002624C0" w:rsidP="002624C0">
      <w:r w:rsidRPr="002624C0">
        <w:t> directory for some API routes.</w:t>
      </w:r>
    </w:p>
    <w:p w14:paraId="63A0A036" w14:textId="77777777" w:rsidR="002624C0" w:rsidRPr="002624C0" w:rsidRDefault="002624C0" w:rsidP="002624C0">
      <w:r w:rsidRPr="002624C0">
        <w:t>Let's first check if there's a </w:t>
      </w:r>
    </w:p>
    <w:p w14:paraId="242F24CA" w14:textId="77777777" w:rsidR="002624C0" w:rsidRPr="002624C0" w:rsidRDefault="002624C0" w:rsidP="002624C0">
      <w:r w:rsidRPr="002624C0">
        <w:t>pages/api</w:t>
      </w:r>
    </w:p>
    <w:p w14:paraId="3FA325CF" w14:textId="77777777" w:rsidR="002624C0" w:rsidRPr="002624C0" w:rsidRDefault="002624C0" w:rsidP="002624C0">
      <w:r w:rsidRPr="002624C0">
        <w:t> directory, which would indicate the older Next.js Pages Router API-handling mechanism. I'll list the contents of </w:t>
      </w:r>
    </w:p>
    <w:p w14:paraId="70EE5A87" w14:textId="77777777" w:rsidR="002624C0" w:rsidRPr="002624C0" w:rsidRDefault="002624C0" w:rsidP="002624C0">
      <w:r w:rsidRPr="002624C0">
        <w:t>d:\\fiverr\\In Progress\\clearance Management system\\frontend\\pages</w:t>
      </w:r>
    </w:p>
    <w:p w14:paraId="0313CF34" w14:textId="77777777" w:rsidR="002624C0" w:rsidRPr="002624C0" w:rsidRDefault="002624C0" w:rsidP="002624C0">
      <w:r w:rsidRPr="002624C0">
        <w:t> if it exists.</w:t>
      </w:r>
    </w:p>
    <w:p w14:paraId="2A00AF92" w14:textId="77777777" w:rsidR="002624C0" w:rsidRPr="002624C0" w:rsidRDefault="002624C0" w:rsidP="002624C0">
      <w:r w:rsidRPr="002624C0">
        <w:t>Searched filesystem</w:t>
      </w:r>
    </w:p>
    <w:p w14:paraId="775C37EC" w14:textId="77777777" w:rsidR="002624C0" w:rsidRPr="002624C0" w:rsidRDefault="002624C0" w:rsidP="002624C0">
      <w:r w:rsidRPr="002624C0">
        <w:t>0 results</w:t>
      </w:r>
    </w:p>
    <w:p w14:paraId="27DA5F4F" w14:textId="77777777" w:rsidR="002624C0" w:rsidRPr="002624C0" w:rsidRDefault="002624C0" w:rsidP="002624C0">
      <w:r w:rsidRPr="002624C0">
        <w:t>Searchedfordirectoriesind:\fiverr\In Progress\clearance Management system\frontendwith depth1with patternpages</w:t>
      </w:r>
    </w:p>
    <w:p w14:paraId="7F8715DD" w14:textId="77777777" w:rsidR="002624C0" w:rsidRPr="002624C0" w:rsidRDefault="002624C0" w:rsidP="002624C0">
      <w:r w:rsidRPr="002624C0">
        <w:t>Okay, so there's no </w:t>
      </w:r>
    </w:p>
    <w:p w14:paraId="7C5EBA04" w14:textId="77777777" w:rsidR="002624C0" w:rsidRPr="002624C0" w:rsidRDefault="002624C0" w:rsidP="002624C0">
      <w:r w:rsidRPr="002624C0">
        <w:t>pages</w:t>
      </w:r>
    </w:p>
    <w:p w14:paraId="591319AC" w14:textId="77777777" w:rsidR="002624C0" w:rsidRPr="002624C0" w:rsidRDefault="002624C0" w:rsidP="002624C0">
      <w:r w:rsidRPr="002624C0">
        <w:t> directory either. This reinforces the likelihood that the application is using Next.js App Router conventions.</w:t>
      </w:r>
    </w:p>
    <w:p w14:paraId="4CCCBCD1" w14:textId="77777777" w:rsidR="002624C0" w:rsidRPr="002624C0" w:rsidRDefault="002624C0" w:rsidP="002624C0">
      <w:r w:rsidRPr="002624C0">
        <w:t>Given that there's no </w:t>
      </w:r>
      <w:r w:rsidRPr="002624C0">
        <w:rPr>
          <w:b/>
          <w:bCs/>
        </w:rPr>
        <w:t>backend/server.js</w:t>
      </w:r>
      <w:r w:rsidRPr="002624C0">
        <w:t> content and no </w:t>
      </w:r>
    </w:p>
    <w:p w14:paraId="657475E4" w14:textId="77777777" w:rsidR="002624C0" w:rsidRPr="002624C0" w:rsidRDefault="002624C0" w:rsidP="002624C0">
      <w:r w:rsidRPr="002624C0">
        <w:t>route.js</w:t>
      </w:r>
    </w:p>
    <w:p w14:paraId="3FDB8F1C" w14:textId="77777777" w:rsidR="002624C0" w:rsidRPr="002624C0" w:rsidRDefault="002624C0" w:rsidP="002624C0">
      <w:r w:rsidRPr="002624C0">
        <w:t> or </w:t>
      </w:r>
    </w:p>
    <w:p w14:paraId="650DF27F" w14:textId="77777777" w:rsidR="002624C0" w:rsidRPr="002624C0" w:rsidRDefault="002624C0" w:rsidP="002624C0">
      <w:r w:rsidRPr="002624C0">
        <w:t>pages/api</w:t>
      </w:r>
    </w:p>
    <w:p w14:paraId="631CDD5B" w14:textId="77777777" w:rsidR="002624C0" w:rsidRPr="002624C0" w:rsidRDefault="002624C0" w:rsidP="002624C0">
      <w:r w:rsidRPr="002624C0">
        <w:t> routes, the primary candidates for how backend logic is handled are:</w:t>
      </w:r>
    </w:p>
    <w:p w14:paraId="6564E97D" w14:textId="77777777" w:rsidR="002624C0" w:rsidRPr="002624C0" w:rsidRDefault="002624C0" w:rsidP="002624C0">
      <w:pPr>
        <w:numPr>
          <w:ilvl w:val="0"/>
          <w:numId w:val="8"/>
        </w:numPr>
      </w:pPr>
      <w:r w:rsidRPr="002624C0">
        <w:rPr>
          <w:b/>
          <w:bCs/>
        </w:rPr>
        <w:t>Next.js Server Actions:</w:t>
      </w:r>
      <w:r w:rsidRPr="002624C0">
        <w:t> Server-side logic is defined directly within or alongside React components and invoked from the client.</w:t>
      </w:r>
    </w:p>
    <w:p w14:paraId="6B5E3CCB" w14:textId="77777777" w:rsidR="002624C0" w:rsidRPr="002624C0" w:rsidRDefault="002624C0" w:rsidP="002624C0">
      <w:pPr>
        <w:numPr>
          <w:ilvl w:val="0"/>
          <w:numId w:val="8"/>
        </w:numPr>
      </w:pPr>
      <w:r w:rsidRPr="002624C0">
        <w:rPr>
          <w:b/>
          <w:bCs/>
        </w:rPr>
        <w:lastRenderedPageBreak/>
        <w:t>External Backend/Third-party Services:</w:t>
      </w:r>
      <w:r w:rsidRPr="002624C0">
        <w:t> The frontend communicates with an API hosted elsewhere (e.g., a SaaS backend like Firebase, Supabase, or a custom API on another server).</w:t>
      </w:r>
    </w:p>
    <w:p w14:paraId="194F3687" w14:textId="77777777" w:rsidR="002624C0" w:rsidRPr="002624C0" w:rsidRDefault="002624C0" w:rsidP="002624C0">
      <w:pPr>
        <w:numPr>
          <w:ilvl w:val="0"/>
          <w:numId w:val="8"/>
        </w:numPr>
      </w:pPr>
      <w:r w:rsidRPr="002624C0">
        <w:rPr>
          <w:b/>
          <w:bCs/>
        </w:rPr>
        <w:t>Backend functionality is minimal or not yet implemented.</w:t>
      </w:r>
    </w:p>
    <w:p w14:paraId="0EEB9969" w14:textId="77777777" w:rsidR="002624C0" w:rsidRPr="002624C0" w:rsidRDefault="002624C0" w:rsidP="002624C0">
      <w:r w:rsidRPr="002624C0">
        <w:t>To get a better idea, let's look at the main page of the application, </w:t>
      </w:r>
      <w:r w:rsidRPr="002624C0">
        <w:rPr>
          <w:b/>
          <w:bCs/>
        </w:rPr>
        <w:t>frontend/app/page.js</w:t>
      </w:r>
      <w:r w:rsidRPr="002624C0">
        <w:t>. This file often contains logic for fetching initial data or handling user interactions that might point us to the backend communication strategy.</w:t>
      </w:r>
    </w:p>
    <w:p w14:paraId="7F6905BE" w14:textId="77777777" w:rsidR="002624C0" w:rsidRPr="002624C0" w:rsidRDefault="002624C0" w:rsidP="002624C0">
      <w:r w:rsidRPr="002624C0">
        <w:t>Analyzed</w:t>
      </w:r>
    </w:p>
    <w:p w14:paraId="7B0E377E" w14:textId="77777777" w:rsidR="002624C0" w:rsidRPr="002624C0" w:rsidRDefault="002624C0" w:rsidP="002624C0">
      <w:r w:rsidRPr="002624C0">
        <w:t>page.js</w:t>
      </w:r>
    </w:p>
    <w:p w14:paraId="6B73C525" w14:textId="77777777" w:rsidR="002624C0" w:rsidRPr="002624C0" w:rsidRDefault="002624C0" w:rsidP="002624C0">
      <w:r w:rsidRPr="002624C0">
        <w:t>This </w:t>
      </w:r>
      <w:r w:rsidRPr="002624C0">
        <w:rPr>
          <w:b/>
          <w:bCs/>
        </w:rPr>
        <w:t>page.js</w:t>
      </w:r>
      <w:r w:rsidRPr="002624C0">
        <w:t> file gives us a crucial clue: </w:t>
      </w:r>
    </w:p>
    <w:p w14:paraId="535F1DB1" w14:textId="77777777" w:rsidR="002624C0" w:rsidRPr="002624C0" w:rsidRDefault="002624C0" w:rsidP="002624C0">
      <w:r w:rsidRPr="002624C0">
        <w:t>import { useAuth } from "./context/AuthContext";</w:t>
      </w:r>
    </w:p>
    <w:p w14:paraId="0302F5E2" w14:textId="77777777" w:rsidR="002624C0" w:rsidRPr="002624C0" w:rsidRDefault="002624C0" w:rsidP="002624C0">
      <w:r w:rsidRPr="002624C0">
        <w:t>This line, along with </w:t>
      </w:r>
    </w:p>
    <w:p w14:paraId="239F85C4" w14:textId="77777777" w:rsidR="002624C0" w:rsidRPr="002624C0" w:rsidRDefault="002624C0" w:rsidP="002624C0">
      <w:r w:rsidRPr="002624C0">
        <w:t>const { auth } = useAuth();</w:t>
      </w:r>
    </w:p>
    <w:p w14:paraId="39DB7F8E" w14:textId="77777777" w:rsidR="002624C0" w:rsidRPr="002624C0" w:rsidRDefault="002624C0" w:rsidP="002624C0">
      <w:r w:rsidRPr="002624C0">
        <w:t> and the subsequent logic based on </w:t>
      </w:r>
    </w:p>
    <w:p w14:paraId="34B942C7" w14:textId="77777777" w:rsidR="002624C0" w:rsidRPr="002624C0" w:rsidRDefault="002624C0" w:rsidP="002624C0">
      <w:r w:rsidRPr="002624C0">
        <w:t>auth.isAuthenticated</w:t>
      </w:r>
    </w:p>
    <w:p w14:paraId="42439E1D" w14:textId="77777777" w:rsidR="002624C0" w:rsidRPr="002624C0" w:rsidRDefault="002624C0" w:rsidP="002624C0">
      <w:r w:rsidRPr="002624C0">
        <w:t> and </w:t>
      </w:r>
    </w:p>
    <w:p w14:paraId="3715A5DD" w14:textId="77777777" w:rsidR="002624C0" w:rsidRPr="002624C0" w:rsidRDefault="002624C0" w:rsidP="002624C0">
      <w:r w:rsidRPr="002624C0">
        <w:t>auth.role</w:t>
      </w:r>
    </w:p>
    <w:p w14:paraId="5488D544" w14:textId="77777777" w:rsidR="002624C0" w:rsidRPr="002624C0" w:rsidRDefault="002624C0" w:rsidP="002624C0">
      <w:r w:rsidRPr="002624C0">
        <w:t>, strongly suggests that authentication and user context management are handled client-side, likely by an </w:t>
      </w:r>
    </w:p>
    <w:p w14:paraId="206A8492" w14:textId="77777777" w:rsidR="002624C0" w:rsidRPr="002624C0" w:rsidRDefault="002624C0" w:rsidP="002624C0">
      <w:r w:rsidRPr="002624C0">
        <w:t>AuthContext</w:t>
      </w:r>
    </w:p>
    <w:p w14:paraId="316C99F9" w14:textId="77777777" w:rsidR="002624C0" w:rsidRPr="002624C0" w:rsidRDefault="002624C0" w:rsidP="002624C0">
      <w:r w:rsidRPr="002624C0">
        <w:t>.</w:t>
      </w:r>
    </w:p>
    <w:p w14:paraId="2E5BC37E" w14:textId="77777777" w:rsidR="002624C0" w:rsidRPr="002624C0" w:rsidRDefault="002624C0" w:rsidP="002624C0">
      <w:r w:rsidRPr="002624C0">
        <w:t>The actual authentication process (logging in, verifying credentials) within </w:t>
      </w:r>
    </w:p>
    <w:p w14:paraId="1167910B" w14:textId="77777777" w:rsidR="002624C0" w:rsidRPr="002624C0" w:rsidRDefault="002624C0" w:rsidP="002624C0">
      <w:r w:rsidRPr="002624C0">
        <w:t>AuthContext</w:t>
      </w:r>
    </w:p>
    <w:p w14:paraId="4D34056C" w14:textId="77777777" w:rsidR="002624C0" w:rsidRPr="002624C0" w:rsidRDefault="002624C0" w:rsidP="002624C0">
      <w:r w:rsidRPr="002624C0">
        <w:t> is where the interaction with a backend service would occur. This could be:</w:t>
      </w:r>
    </w:p>
    <w:p w14:paraId="5FC0E370" w14:textId="77777777" w:rsidR="002624C0" w:rsidRPr="002624C0" w:rsidRDefault="002624C0" w:rsidP="002624C0">
      <w:pPr>
        <w:numPr>
          <w:ilvl w:val="0"/>
          <w:numId w:val="9"/>
        </w:numPr>
      </w:pPr>
      <w:r w:rsidRPr="002624C0">
        <w:rPr>
          <w:b/>
          <w:bCs/>
        </w:rPr>
        <w:t>Next.js Server Actions</w:t>
      </w:r>
      <w:r w:rsidRPr="002624C0">
        <w:t> called from within the </w:t>
      </w:r>
    </w:p>
    <w:p w14:paraId="05E22C6A" w14:textId="77777777" w:rsidR="002624C0" w:rsidRPr="002624C0" w:rsidRDefault="002624C0" w:rsidP="002624C0">
      <w:r w:rsidRPr="002624C0">
        <w:t>AuthContext</w:t>
      </w:r>
    </w:p>
    <w:p w14:paraId="50CE8120" w14:textId="77777777" w:rsidR="002624C0" w:rsidRPr="002624C0" w:rsidRDefault="002624C0" w:rsidP="002624C0">
      <w:r w:rsidRPr="002624C0">
        <w:t>.</w:t>
      </w:r>
    </w:p>
    <w:p w14:paraId="1D3C7F52" w14:textId="77777777" w:rsidR="002624C0" w:rsidRPr="002624C0" w:rsidRDefault="002624C0" w:rsidP="002624C0">
      <w:pPr>
        <w:numPr>
          <w:ilvl w:val="0"/>
          <w:numId w:val="9"/>
        </w:numPr>
      </w:pPr>
      <w:r w:rsidRPr="002624C0">
        <w:lastRenderedPageBreak/>
        <w:t>API calls to an </w:t>
      </w:r>
      <w:r w:rsidRPr="002624C0">
        <w:rPr>
          <w:b/>
          <w:bCs/>
        </w:rPr>
        <w:t>external authentication service</w:t>
      </w:r>
      <w:r w:rsidRPr="002624C0">
        <w:t> (like Firebase Auth, Auth0, etc.) or a custom backend API that we haven't located yet.</w:t>
      </w:r>
    </w:p>
    <w:p w14:paraId="34ED2656" w14:textId="77777777" w:rsidR="002624C0" w:rsidRPr="002624C0" w:rsidRDefault="002624C0" w:rsidP="002624C0">
      <w:r w:rsidRPr="002624C0">
        <w:t>Let's examine the </w:t>
      </w:r>
    </w:p>
    <w:p w14:paraId="08E477E7" w14:textId="77777777" w:rsidR="002624C0" w:rsidRPr="002624C0" w:rsidRDefault="002624C0" w:rsidP="002624C0">
      <w:r w:rsidRPr="002624C0">
        <w:t>frontend/app/context/AuthContext.js</w:t>
      </w:r>
    </w:p>
    <w:p w14:paraId="3FD89769" w14:textId="77777777" w:rsidR="002624C0" w:rsidRPr="002624C0" w:rsidRDefault="002624C0" w:rsidP="002624C0">
      <w:r w:rsidRPr="002624C0">
        <w:t> file to see how authentication is implemented.</w:t>
      </w:r>
    </w:p>
    <w:p w14:paraId="73355D59" w14:textId="77777777" w:rsidR="002624C0" w:rsidRPr="002624C0" w:rsidRDefault="002624C0" w:rsidP="002624C0">
      <w:r w:rsidRPr="002624C0">
        <w:t>Analyzed</w:t>
      </w:r>
    </w:p>
    <w:p w14:paraId="614B271A" w14:textId="77777777" w:rsidR="002624C0" w:rsidRPr="002624C0" w:rsidRDefault="002624C0" w:rsidP="002624C0">
      <w:r w:rsidRPr="002624C0">
        <w:t>AuthContext.js</w:t>
      </w:r>
    </w:p>
    <w:p w14:paraId="1B27EF62" w14:textId="77777777" w:rsidR="002624C0" w:rsidRPr="002624C0" w:rsidRDefault="002624C0" w:rsidP="002624C0">
      <w:r w:rsidRPr="002624C0">
        <w:t>This analysis of </w:t>
      </w:r>
      <w:r w:rsidRPr="002624C0">
        <w:rPr>
          <w:b/>
          <w:bCs/>
        </w:rPr>
        <w:t>AuthContext.js</w:t>
      </w:r>
      <w:r w:rsidRPr="002624C0">
        <w:t> is very revealing!</w:t>
      </w:r>
    </w:p>
    <w:p w14:paraId="66173B65" w14:textId="77777777" w:rsidR="002624C0" w:rsidRPr="002624C0" w:rsidRDefault="002624C0" w:rsidP="002624C0">
      <w:r w:rsidRPr="002624C0">
        <w:t>Here's a summary of how the "Clearance Management System" appears to be working based on our investigation:</w:t>
      </w:r>
    </w:p>
    <w:p w14:paraId="244E85C2" w14:textId="77777777" w:rsidR="002624C0" w:rsidRPr="002624C0" w:rsidRDefault="002624C0" w:rsidP="002624C0">
      <w:r w:rsidRPr="002624C0">
        <w:rPr>
          <w:b/>
          <w:bCs/>
        </w:rPr>
        <w:t>Overall Architecture:</w:t>
      </w:r>
    </w:p>
    <w:p w14:paraId="736E24D0" w14:textId="77777777" w:rsidR="002624C0" w:rsidRPr="002624C0" w:rsidRDefault="002624C0" w:rsidP="002624C0">
      <w:pPr>
        <w:numPr>
          <w:ilvl w:val="0"/>
          <w:numId w:val="10"/>
        </w:numPr>
      </w:pPr>
      <w:r w:rsidRPr="002624C0">
        <w:t>The system is primarily a </w:t>
      </w:r>
      <w:r w:rsidRPr="002624C0">
        <w:rPr>
          <w:b/>
          <w:bCs/>
        </w:rPr>
        <w:t>frontend-driven application</w:t>
      </w:r>
      <w:r w:rsidRPr="002624C0">
        <w:t> built with </w:t>
      </w:r>
      <w:r w:rsidRPr="002624C0">
        <w:rPr>
          <w:b/>
          <w:bCs/>
        </w:rPr>
        <w:t>Next.js</w:t>
      </w:r>
      <w:r w:rsidRPr="002624C0">
        <w:t> (using the App Router) and </w:t>
      </w:r>
      <w:r w:rsidRPr="002624C0">
        <w:rPr>
          <w:b/>
          <w:bCs/>
        </w:rPr>
        <w:t>React</w:t>
      </w:r>
      <w:r w:rsidRPr="002624C0">
        <w:t>.</w:t>
      </w:r>
    </w:p>
    <w:p w14:paraId="63872863" w14:textId="77777777" w:rsidR="002624C0" w:rsidRPr="002624C0" w:rsidRDefault="002624C0" w:rsidP="002624C0">
      <w:pPr>
        <w:numPr>
          <w:ilvl w:val="0"/>
          <w:numId w:val="10"/>
        </w:numPr>
      </w:pPr>
      <w:r w:rsidRPr="002624C0">
        <w:t>Styling is handled by </w:t>
      </w:r>
      <w:r w:rsidRPr="002624C0">
        <w:rPr>
          <w:b/>
          <w:bCs/>
        </w:rPr>
        <w:t>Tailwind CSS</w:t>
      </w:r>
      <w:r w:rsidRPr="002624C0">
        <w:t>.</w:t>
      </w:r>
    </w:p>
    <w:p w14:paraId="53253C4C" w14:textId="77777777" w:rsidR="002624C0" w:rsidRPr="002624C0" w:rsidRDefault="002624C0" w:rsidP="002624C0">
      <w:pPr>
        <w:numPr>
          <w:ilvl w:val="0"/>
          <w:numId w:val="10"/>
        </w:numPr>
      </w:pPr>
      <w:r w:rsidRPr="002624C0">
        <w:t>There's a </w:t>
      </w:r>
    </w:p>
    <w:p w14:paraId="568723BF" w14:textId="77777777" w:rsidR="002624C0" w:rsidRPr="002624C0" w:rsidRDefault="002624C0" w:rsidP="002624C0">
      <w:r w:rsidRPr="002624C0">
        <w:t>backend</w:t>
      </w:r>
    </w:p>
    <w:p w14:paraId="1973450F" w14:textId="77777777" w:rsidR="002624C0" w:rsidRPr="002624C0" w:rsidRDefault="002624C0" w:rsidP="002624C0">
      <w:r w:rsidRPr="002624C0">
        <w:t> folder with an empty </w:t>
      </w:r>
      <w:r w:rsidRPr="002624C0">
        <w:rPr>
          <w:b/>
          <w:bCs/>
        </w:rPr>
        <w:t>server.js</w:t>
      </w:r>
      <w:r w:rsidRPr="002624C0">
        <w:t> file, and we found no Next.js API routes (</w:t>
      </w:r>
    </w:p>
    <w:p w14:paraId="762D0EC9" w14:textId="77777777" w:rsidR="002624C0" w:rsidRPr="002624C0" w:rsidRDefault="002624C0" w:rsidP="002624C0">
      <w:r w:rsidRPr="002624C0">
        <w:t>route.js</w:t>
      </w:r>
    </w:p>
    <w:p w14:paraId="399D3A05" w14:textId="77777777" w:rsidR="002624C0" w:rsidRPr="002624C0" w:rsidRDefault="002624C0" w:rsidP="002624C0">
      <w:r w:rsidRPr="002624C0">
        <w:t> or </w:t>
      </w:r>
    </w:p>
    <w:p w14:paraId="5FC7952D" w14:textId="77777777" w:rsidR="002624C0" w:rsidRPr="002624C0" w:rsidRDefault="002624C0" w:rsidP="002624C0">
      <w:r w:rsidRPr="002624C0">
        <w:t>pages/api</w:t>
      </w:r>
    </w:p>
    <w:p w14:paraId="06B2C481" w14:textId="77777777" w:rsidR="002624C0" w:rsidRPr="002624C0" w:rsidRDefault="002624C0" w:rsidP="002624C0">
      <w:r w:rsidRPr="002624C0">
        <w:t>). This indicates that </w:t>
      </w:r>
      <w:r w:rsidRPr="002624C0">
        <w:rPr>
          <w:b/>
          <w:bCs/>
        </w:rPr>
        <w:t>there is currently no active custom backend service</w:t>
      </w:r>
      <w:r w:rsidRPr="002624C0">
        <w:t> running from within this project structure.</w:t>
      </w:r>
    </w:p>
    <w:p w14:paraId="13294496" w14:textId="77777777" w:rsidR="002624C0" w:rsidRPr="002624C0" w:rsidRDefault="002624C0" w:rsidP="002624C0">
      <w:r w:rsidRPr="002624C0">
        <w:rPr>
          <w:b/>
          <w:bCs/>
        </w:rPr>
        <w:t>Authentication Flow (AuthContext.js):</w:t>
      </w:r>
    </w:p>
    <w:p w14:paraId="3138D90D" w14:textId="77777777" w:rsidR="002624C0" w:rsidRPr="002624C0" w:rsidRDefault="002624C0" w:rsidP="002624C0">
      <w:pPr>
        <w:numPr>
          <w:ilvl w:val="0"/>
          <w:numId w:val="11"/>
        </w:numPr>
      </w:pPr>
      <w:r w:rsidRPr="002624C0">
        <w:t>Authentication is managed entirely on the </w:t>
      </w:r>
      <w:r w:rsidRPr="002624C0">
        <w:rPr>
          <w:b/>
          <w:bCs/>
        </w:rPr>
        <w:t>client-side</w:t>
      </w:r>
      <w:r w:rsidRPr="002624C0">
        <w:t>.</w:t>
      </w:r>
    </w:p>
    <w:p w14:paraId="6CEBA827" w14:textId="77777777" w:rsidR="002624C0" w:rsidRPr="002624C0" w:rsidRDefault="002624C0" w:rsidP="002624C0">
      <w:pPr>
        <w:numPr>
          <w:ilvl w:val="0"/>
          <w:numId w:val="11"/>
        </w:numPr>
      </w:pPr>
      <w:r w:rsidRPr="002624C0">
        <w:rPr>
          <w:b/>
          <w:bCs/>
        </w:rPr>
        <w:t>Admin Login:</w:t>
      </w:r>
      <w:r w:rsidRPr="002624C0">
        <w:t> Uses hardcoded credentials (</w:t>
      </w:r>
    </w:p>
    <w:p w14:paraId="279ED79B" w14:textId="77777777" w:rsidR="002624C0" w:rsidRPr="002624C0" w:rsidRDefault="002624C0" w:rsidP="002624C0">
      <w:r w:rsidRPr="002624C0">
        <w:t>admin@uet.edu.pk</w:t>
      </w:r>
    </w:p>
    <w:p w14:paraId="13C21D78" w14:textId="77777777" w:rsidR="002624C0" w:rsidRPr="002624C0" w:rsidRDefault="002624C0" w:rsidP="002624C0">
      <w:r w:rsidRPr="002624C0">
        <w:t> / </w:t>
      </w:r>
    </w:p>
    <w:p w14:paraId="18F13500" w14:textId="77777777" w:rsidR="002624C0" w:rsidRPr="002624C0" w:rsidRDefault="002624C0" w:rsidP="002624C0">
      <w:r w:rsidRPr="002624C0">
        <w:lastRenderedPageBreak/>
        <w:t>admin123</w:t>
      </w:r>
    </w:p>
    <w:p w14:paraId="788B0183" w14:textId="77777777" w:rsidR="002624C0" w:rsidRPr="002624C0" w:rsidRDefault="002624C0" w:rsidP="002624C0">
      <w:r w:rsidRPr="002624C0">
        <w:t>).</w:t>
      </w:r>
    </w:p>
    <w:p w14:paraId="07C5E77E" w14:textId="77777777" w:rsidR="002624C0" w:rsidRPr="002624C0" w:rsidRDefault="002624C0" w:rsidP="002624C0">
      <w:pPr>
        <w:numPr>
          <w:ilvl w:val="0"/>
          <w:numId w:val="11"/>
        </w:numPr>
      </w:pPr>
      <w:r w:rsidRPr="002624C0">
        <w:rPr>
          <w:b/>
          <w:bCs/>
        </w:rPr>
        <w:t>Student Login:</w:t>
      </w:r>
      <w:r w:rsidRPr="002624C0">
        <w:t> Validates against a </w:t>
      </w:r>
      <w:r w:rsidRPr="002624C0">
        <w:rPr>
          <w:b/>
          <w:bCs/>
        </w:rPr>
        <w:t>hardcoded list of mock student users</w:t>
      </w:r>
      <w:r w:rsidRPr="002624C0">
        <w:t> defined directly in </w:t>
      </w:r>
      <w:r w:rsidRPr="002624C0">
        <w:rPr>
          <w:b/>
          <w:bCs/>
        </w:rPr>
        <w:t>AuthContext.js</w:t>
      </w:r>
      <w:r w:rsidRPr="002624C0">
        <w:t>.</w:t>
      </w:r>
    </w:p>
    <w:p w14:paraId="4E4E8BA3" w14:textId="77777777" w:rsidR="002624C0" w:rsidRPr="002624C0" w:rsidRDefault="002624C0" w:rsidP="002624C0">
      <w:pPr>
        <w:numPr>
          <w:ilvl w:val="0"/>
          <w:numId w:val="11"/>
        </w:numPr>
      </w:pPr>
      <w:r w:rsidRPr="002624C0">
        <w:t>The comments within </w:t>
      </w:r>
      <w:r w:rsidRPr="002624C0">
        <w:rPr>
          <w:b/>
          <w:bCs/>
        </w:rPr>
        <w:t>AuthContext.js</w:t>
      </w:r>
      <w:r w:rsidRPr="002624C0">
        <w:t> (e.g., </w:t>
      </w:r>
    </w:p>
    <w:p w14:paraId="364FD544" w14:textId="77777777" w:rsidR="002624C0" w:rsidRPr="002624C0" w:rsidRDefault="002624C0" w:rsidP="002624C0">
      <w:r w:rsidRPr="002624C0">
        <w:t>"// In a real app, this would validate against the backend"</w:t>
      </w:r>
    </w:p>
    <w:p w14:paraId="2FB55E82" w14:textId="77777777" w:rsidR="002624C0" w:rsidRPr="002624C0" w:rsidRDefault="002624C0" w:rsidP="002624C0">
      <w:r w:rsidRPr="002624C0">
        <w:t>) explicitly state that this is a </w:t>
      </w:r>
      <w:r w:rsidRPr="002624C0">
        <w:rPr>
          <w:b/>
          <w:bCs/>
        </w:rPr>
        <w:t>mock implementation</w:t>
      </w:r>
      <w:r w:rsidRPr="002624C0">
        <w:t> and does not involve any actual backend communication for validating users.</w:t>
      </w:r>
    </w:p>
    <w:p w14:paraId="5BF75BAB" w14:textId="77777777" w:rsidR="002624C0" w:rsidRPr="002624C0" w:rsidRDefault="002624C0" w:rsidP="002624C0">
      <w:pPr>
        <w:numPr>
          <w:ilvl w:val="0"/>
          <w:numId w:val="11"/>
        </w:numPr>
      </w:pPr>
      <w:r w:rsidRPr="002624C0">
        <w:t>User authentication state is stored in the browser's </w:t>
      </w:r>
    </w:p>
    <w:p w14:paraId="3B84A309" w14:textId="77777777" w:rsidR="002624C0" w:rsidRPr="002624C0" w:rsidRDefault="002624C0" w:rsidP="002624C0">
      <w:r w:rsidRPr="002624C0">
        <w:t>localStorage</w:t>
      </w:r>
    </w:p>
    <w:p w14:paraId="6A6F6A08" w14:textId="77777777" w:rsidR="002624C0" w:rsidRPr="002624C0" w:rsidRDefault="002624C0" w:rsidP="002624C0">
      <w:r w:rsidRPr="002624C0">
        <w:t>.</w:t>
      </w:r>
    </w:p>
    <w:p w14:paraId="4F43A5F9" w14:textId="77777777" w:rsidR="002624C0" w:rsidRPr="002624C0" w:rsidRDefault="002624C0" w:rsidP="002624C0">
      <w:r w:rsidRPr="002624C0">
        <w:rPr>
          <w:b/>
          <w:bCs/>
        </w:rPr>
        <w:t>Data Management for Clearance Features:</w:t>
      </w:r>
    </w:p>
    <w:p w14:paraId="71431EF7" w14:textId="77777777" w:rsidR="002624C0" w:rsidRPr="002624C0" w:rsidRDefault="002624C0" w:rsidP="002624C0">
      <w:pPr>
        <w:numPr>
          <w:ilvl w:val="0"/>
          <w:numId w:val="12"/>
        </w:numPr>
      </w:pPr>
      <w:r w:rsidRPr="002624C0">
        <w:t>Given the mock authentication, it's highly probable that the actual "clearance management" functionalities (like fetching student clearance statuses, submitting requests, etc.) are also:</w:t>
      </w:r>
    </w:p>
    <w:p w14:paraId="3707DDF2" w14:textId="77777777" w:rsidR="002624C0" w:rsidRPr="002624C0" w:rsidRDefault="002624C0" w:rsidP="002624C0">
      <w:pPr>
        <w:numPr>
          <w:ilvl w:val="1"/>
          <w:numId w:val="12"/>
        </w:numPr>
      </w:pPr>
      <w:r w:rsidRPr="002624C0">
        <w:t>Using mock data hardcoded within the frontend components or contexts.</w:t>
      </w:r>
    </w:p>
    <w:p w14:paraId="43DA5C43" w14:textId="77777777" w:rsidR="002624C0" w:rsidRPr="002624C0" w:rsidRDefault="002624C0" w:rsidP="002624C0">
      <w:pPr>
        <w:numPr>
          <w:ilvl w:val="1"/>
          <w:numId w:val="12"/>
        </w:numPr>
      </w:pPr>
      <w:r w:rsidRPr="002624C0">
        <w:t>Not yet fully implemented with backend integration.</w:t>
      </w:r>
    </w:p>
    <w:p w14:paraId="2B125DE4" w14:textId="77777777" w:rsidR="002624C0" w:rsidRPr="002624C0" w:rsidRDefault="002624C0" w:rsidP="002624C0">
      <w:pPr>
        <w:numPr>
          <w:ilvl w:val="1"/>
          <w:numId w:val="12"/>
        </w:numPr>
      </w:pPr>
      <w:r w:rsidRPr="002624C0">
        <w:t>Designed to work with a backend that is not yet connected or developed.</w:t>
      </w:r>
    </w:p>
    <w:p w14:paraId="7AA8CEB6" w14:textId="77777777" w:rsidR="002624C0" w:rsidRPr="002624C0" w:rsidRDefault="002624C0" w:rsidP="002624C0">
      <w:r w:rsidRPr="002624C0">
        <w:rPr>
          <w:b/>
          <w:bCs/>
        </w:rPr>
        <w:t>In summary:</w:t>
      </w:r>
      <w:r w:rsidRPr="002624C0">
        <w:t> The system currently functions as a sophisticated frontend prototype. It has the UI and client-side logic for navigation and user roles, but the core data operations, especially authentication, rely on mock data and do not interact with a live backend. The </w:t>
      </w:r>
    </w:p>
    <w:p w14:paraId="390F28FC" w14:textId="77777777" w:rsidR="002624C0" w:rsidRPr="002624C0" w:rsidRDefault="002624C0" w:rsidP="002624C0">
      <w:r w:rsidRPr="002624C0">
        <w:t>backend</w:t>
      </w:r>
    </w:p>
    <w:p w14:paraId="15A4119C" w14:textId="77777777" w:rsidR="002624C0" w:rsidRPr="002624C0" w:rsidRDefault="002624C0" w:rsidP="002624C0">
      <w:r w:rsidRPr="002624C0">
        <w:t> directory seems to be a placeholder for future development.</w:t>
      </w:r>
    </w:p>
    <w:p w14:paraId="52443AC7" w14:textId="77777777" w:rsidR="002624C0" w:rsidRPr="002624C0" w:rsidRDefault="002624C0" w:rsidP="002624C0">
      <w:r w:rsidRPr="002624C0">
        <w:t>This setup is common during the initial phases of development, allowing the frontend to be built and tested independently before or in parallel with backend development.</w:t>
      </w:r>
    </w:p>
    <w:p w14:paraId="1E8FCB79" w14:textId="77777777" w:rsidR="002624C0" w:rsidRPr="002624C0" w:rsidRDefault="002624C0" w:rsidP="002624C0">
      <w:r w:rsidRPr="002624C0">
        <w:t>What would you like to explore next? We could:</w:t>
      </w:r>
    </w:p>
    <w:p w14:paraId="0D7D9902" w14:textId="77777777" w:rsidR="002624C0" w:rsidRPr="002624C0" w:rsidRDefault="002624C0" w:rsidP="002624C0">
      <w:pPr>
        <w:numPr>
          <w:ilvl w:val="0"/>
          <w:numId w:val="13"/>
        </w:numPr>
      </w:pPr>
      <w:r w:rsidRPr="002624C0">
        <w:t>Look into specific components related to "admin" or "student" dashboards to see how they handle data.</w:t>
      </w:r>
    </w:p>
    <w:p w14:paraId="2663901C" w14:textId="77777777" w:rsidR="002624C0" w:rsidRPr="002624C0" w:rsidRDefault="002624C0" w:rsidP="002624C0">
      <w:pPr>
        <w:numPr>
          <w:ilvl w:val="0"/>
          <w:numId w:val="13"/>
        </w:numPr>
      </w:pPr>
      <w:r w:rsidRPr="002624C0">
        <w:lastRenderedPageBreak/>
        <w:t>Discuss how a real backend would typically be integrated.</w:t>
      </w:r>
    </w:p>
    <w:p w14:paraId="549C465B" w14:textId="77777777" w:rsidR="002624C0" w:rsidRPr="002624C0" w:rsidRDefault="002624C0" w:rsidP="002624C0">
      <w:pPr>
        <w:numPr>
          <w:ilvl w:val="0"/>
          <w:numId w:val="13"/>
        </w:numPr>
      </w:pPr>
      <w:r w:rsidRPr="002624C0">
        <w:t>Focus on any particular feature you're interested in.</w:t>
      </w:r>
    </w:p>
    <w:p w14:paraId="0A43F624" w14:textId="77777777" w:rsidR="002624C0" w:rsidRPr="002624C0" w:rsidRDefault="002624C0" w:rsidP="002624C0">
      <w:r w:rsidRPr="002624C0">
        <w:t>The analysis is complete for now. The system is a frontend prototype with mocked authentication and no active custom backend.</w:t>
      </w:r>
    </w:p>
    <w:p w14:paraId="6C4677D3" w14:textId="77777777" w:rsidR="002624C0" w:rsidRPr="002624C0" w:rsidRDefault="002624C0" w:rsidP="002624C0">
      <w:r w:rsidRPr="002624C0">
        <w:t>What would you like to explore next?</w:t>
      </w:r>
    </w:p>
    <w:p w14:paraId="666FD50F" w14:textId="77777777" w:rsidR="002624C0" w:rsidRPr="002624C0" w:rsidRDefault="002624C0" w:rsidP="002624C0">
      <w:pPr>
        <w:numPr>
          <w:ilvl w:val="0"/>
          <w:numId w:val="14"/>
        </w:numPr>
      </w:pPr>
      <w:r w:rsidRPr="002624C0">
        <w:t>We can look into specific components like the admin or student dashboards to see how they might be handling data (likely also mocked).</w:t>
      </w:r>
    </w:p>
    <w:p w14:paraId="6B4D8094" w14:textId="77777777" w:rsidR="002624C0" w:rsidRPr="002624C0" w:rsidRDefault="002624C0" w:rsidP="002624C0">
      <w:pPr>
        <w:numPr>
          <w:ilvl w:val="0"/>
          <w:numId w:val="14"/>
        </w:numPr>
      </w:pPr>
      <w:r w:rsidRPr="002624C0">
        <w:t>We could discuss how a real backend would typically be integrated into a system like this.</w:t>
      </w:r>
    </w:p>
    <w:p w14:paraId="174AAFB2" w14:textId="77777777" w:rsidR="002624C0" w:rsidRPr="002624C0" w:rsidRDefault="002624C0" w:rsidP="002624C0">
      <w:pPr>
        <w:numPr>
          <w:ilvl w:val="0"/>
          <w:numId w:val="14"/>
        </w:numPr>
      </w:pPr>
      <w:r w:rsidRPr="002624C0">
        <w:t>Or, if you have a specific feature or part of the application in mind, we can focus on that.</w:t>
      </w:r>
    </w:p>
    <w:p w14:paraId="0F953DA7" w14:textId="77777777" w:rsidR="00BE1DF8" w:rsidRDefault="00BE1DF8"/>
    <w:sectPr w:rsidR="00BE1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BC3"/>
    <w:multiLevelType w:val="multilevel"/>
    <w:tmpl w:val="59C2C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64774"/>
    <w:multiLevelType w:val="multilevel"/>
    <w:tmpl w:val="EE7A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70DE4"/>
    <w:multiLevelType w:val="multilevel"/>
    <w:tmpl w:val="4EC6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CB3D85"/>
    <w:multiLevelType w:val="multilevel"/>
    <w:tmpl w:val="C248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FD3D4F"/>
    <w:multiLevelType w:val="multilevel"/>
    <w:tmpl w:val="7E44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9A3D7C"/>
    <w:multiLevelType w:val="multilevel"/>
    <w:tmpl w:val="E626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405E23"/>
    <w:multiLevelType w:val="multilevel"/>
    <w:tmpl w:val="67D4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D4436A"/>
    <w:multiLevelType w:val="multilevel"/>
    <w:tmpl w:val="D43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C86957"/>
    <w:multiLevelType w:val="multilevel"/>
    <w:tmpl w:val="1360D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8571DF"/>
    <w:multiLevelType w:val="multilevel"/>
    <w:tmpl w:val="AC8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F64136"/>
    <w:multiLevelType w:val="multilevel"/>
    <w:tmpl w:val="D07A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F3071C2"/>
    <w:multiLevelType w:val="multilevel"/>
    <w:tmpl w:val="FD9A9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024715"/>
    <w:multiLevelType w:val="multilevel"/>
    <w:tmpl w:val="5B28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1F56C7"/>
    <w:multiLevelType w:val="multilevel"/>
    <w:tmpl w:val="90F6A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952648">
    <w:abstractNumId w:val="9"/>
  </w:num>
  <w:num w:numId="2" w16cid:durableId="64229198">
    <w:abstractNumId w:val="12"/>
  </w:num>
  <w:num w:numId="3" w16cid:durableId="1945916616">
    <w:abstractNumId w:val="7"/>
  </w:num>
  <w:num w:numId="4" w16cid:durableId="1369797878">
    <w:abstractNumId w:val="11"/>
  </w:num>
  <w:num w:numId="5" w16cid:durableId="1578249209">
    <w:abstractNumId w:val="3"/>
  </w:num>
  <w:num w:numId="6" w16cid:durableId="802503887">
    <w:abstractNumId w:val="0"/>
  </w:num>
  <w:num w:numId="7" w16cid:durableId="1552884566">
    <w:abstractNumId w:val="5"/>
  </w:num>
  <w:num w:numId="8" w16cid:durableId="1802263740">
    <w:abstractNumId w:val="13"/>
  </w:num>
  <w:num w:numId="9" w16cid:durableId="168175925">
    <w:abstractNumId w:val="6"/>
  </w:num>
  <w:num w:numId="10" w16cid:durableId="1939019034">
    <w:abstractNumId w:val="4"/>
  </w:num>
  <w:num w:numId="11" w16cid:durableId="453060153">
    <w:abstractNumId w:val="2"/>
  </w:num>
  <w:num w:numId="12" w16cid:durableId="1576012718">
    <w:abstractNumId w:val="10"/>
  </w:num>
  <w:num w:numId="13" w16cid:durableId="695811578">
    <w:abstractNumId w:val="1"/>
  </w:num>
  <w:num w:numId="14" w16cid:durableId="5516487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4C0"/>
    <w:rsid w:val="00180522"/>
    <w:rsid w:val="002624C0"/>
    <w:rsid w:val="00442614"/>
    <w:rsid w:val="00442D73"/>
    <w:rsid w:val="004F54B0"/>
    <w:rsid w:val="00661E38"/>
    <w:rsid w:val="006D639E"/>
    <w:rsid w:val="00993168"/>
    <w:rsid w:val="00BE1DF8"/>
    <w:rsid w:val="00DD16C9"/>
    <w:rsid w:val="00E4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5E2C5"/>
  <w15:chartTrackingRefBased/>
  <w15:docId w15:val="{C86B0B46-B1B3-44FF-AB3A-C348C7E25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4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5539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61409791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516769681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745954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60407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02610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3003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58082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93169431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33203072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7605220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4585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37804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6167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76371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106582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52337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585166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7336914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33244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7625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67217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90128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67916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75627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67137844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04073910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166674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03653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33838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6731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1820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5338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1211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8332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3423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7090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7656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99983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8403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00533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49742541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50240184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5451443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0921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36421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94885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79425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56679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06503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43805873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82296484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9498539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37384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20070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1214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4027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3545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14395813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93089206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6439274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37122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76010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0100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7283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41015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10806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83958435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1793444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008717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48702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44284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5348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1092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5374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6746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11115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58576939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612660411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4809985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9405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00061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33380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93860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95941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99348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48827914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80396407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930284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24518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59220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6137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3583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03745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82119257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83198784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7400643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1288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29298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50872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92553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06969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9204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43556530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59373329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376902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55268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81575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9435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649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27023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8068418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72991794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9711786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640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9621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87053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9923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948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156247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86725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23589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63542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01295491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79209614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34934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28889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58106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1470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671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70291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88849269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8087798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2208195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5862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83953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57678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00365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588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35045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74711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69129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39761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56703435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14272964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174488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84635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20437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6126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1029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5910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09699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76704826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49384004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4877474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8277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49352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6383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73597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80794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79929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86941470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08776960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622567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18470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43313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8833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5321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12087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0963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50122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4381322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5488002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2467210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564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916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80682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12337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30146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7074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80461224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97644710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842350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03299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5807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9561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2559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6177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4435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850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7682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9256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9957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282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9033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7222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30215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72699204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40852887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938296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84332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0053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231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875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1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0981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51992989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3762832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508714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9857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77413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6062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3745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11601908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3744720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4562177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2716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30300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39767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8612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5663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87684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9940738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354721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9570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85934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56996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314483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55967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62088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78973930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00115000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351570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60144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51160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4747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9267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9422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5839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2532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5043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2781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3624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8369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14226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5774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75775240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37758649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2767172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3891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43162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47279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68305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51468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85957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30739656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63610659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696231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58093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62662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2153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2524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50692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92052517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03653907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1313934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8072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64389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11398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6203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87584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18397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72425786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54887813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79197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30052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94033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8808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6758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5599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821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64208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65008618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7302406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4303923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2745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23254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92834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00003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93521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34644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9565700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127332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806847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99217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38845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8772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0516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24482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6110250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89061087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7131647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1854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34404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12607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12896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5362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30142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40884323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07920369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067069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34008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83926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5002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2663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38748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86614021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31644569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7060546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3585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7351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92086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87245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081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126537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42491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63244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87942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11486393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82774431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6067688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87485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03294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073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8374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0178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60373420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19361434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7426036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5086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51426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42195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058970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02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55184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99811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44554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55192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73859831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68154650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643652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35503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05238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2427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51636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2123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99946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44061172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34671551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0982812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9978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0697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51160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5391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21747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3517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4172279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32736942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669138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82971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20725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9378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0845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4255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8752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77022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82570545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96535557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0365422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2171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86725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83206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49402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58999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54768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66466973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5147088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085256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96404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5408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6352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4568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5963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5707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5672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3107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238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6440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52671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7773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3083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30943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50747587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95231907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234121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77493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51888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9465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8620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1581</Words>
  <Characters>9016</Characters>
  <Application>Microsoft Office Word</Application>
  <DocSecurity>0</DocSecurity>
  <Lines>75</Lines>
  <Paragraphs>21</Paragraphs>
  <ScaleCrop>false</ScaleCrop>
  <Company/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Raza</dc:creator>
  <cp:keywords/>
  <dc:description/>
  <cp:lastModifiedBy>Ahmad Raza</cp:lastModifiedBy>
  <cp:revision>1</cp:revision>
  <dcterms:created xsi:type="dcterms:W3CDTF">2025-05-09T07:35:00Z</dcterms:created>
  <dcterms:modified xsi:type="dcterms:W3CDTF">2025-05-09T07:36:00Z</dcterms:modified>
</cp:coreProperties>
</file>