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0" w:type="dxa"/>
        <w:jc w:val="center"/>
        <w:tblLook w:val="04A0" w:firstRow="1" w:lastRow="0" w:firstColumn="1" w:lastColumn="0" w:noHBand="0" w:noVBand="1"/>
      </w:tblPr>
      <w:tblGrid>
        <w:gridCol w:w="5412"/>
        <w:gridCol w:w="5388"/>
      </w:tblGrid>
      <w:tr w:rsidR="0065318E" w14:paraId="1E2E4707" w14:textId="77777777" w:rsidTr="00463856">
        <w:trPr>
          <w:trHeight w:val="795"/>
          <w:jc w:val="center"/>
        </w:trPr>
        <w:tc>
          <w:tcPr>
            <w:tcW w:w="5412" w:type="dxa"/>
            <w:vMerge w:val="restart"/>
            <w:vAlign w:val="bottom"/>
          </w:tcPr>
          <w:p w14:paraId="1E2E4705" w14:textId="24231030" w:rsidR="0065318E" w:rsidRDefault="0065318E" w:rsidP="00E012AC">
            <w:pPr>
              <w:pStyle w:val="ContactInformation"/>
            </w:pPr>
          </w:p>
        </w:tc>
        <w:tc>
          <w:tcPr>
            <w:tcW w:w="5388" w:type="dxa"/>
            <w:vAlign w:val="center"/>
          </w:tcPr>
          <w:p w14:paraId="1E2E4706" w14:textId="77777777" w:rsidR="0065318E" w:rsidRDefault="00646906" w:rsidP="00E012AC">
            <w:pPr>
              <w:pStyle w:val="Heading1"/>
            </w:pPr>
            <w:r w:rsidRPr="00E012AC">
              <w:rPr>
                <w:sz w:val="56"/>
                <w:szCs w:val="28"/>
              </w:rPr>
              <w:t>INVOICE</w:t>
            </w:r>
          </w:p>
        </w:tc>
      </w:tr>
      <w:tr w:rsidR="0065318E" w14:paraId="1E2E470B" w14:textId="77777777" w:rsidTr="00463856">
        <w:trPr>
          <w:trHeight w:val="795"/>
          <w:jc w:val="center"/>
        </w:trPr>
        <w:tc>
          <w:tcPr>
            <w:tcW w:w="5412" w:type="dxa"/>
            <w:vMerge/>
            <w:vAlign w:val="center"/>
          </w:tcPr>
          <w:p w14:paraId="1E2E4708" w14:textId="77777777" w:rsidR="0065318E" w:rsidRDefault="0065318E" w:rsidP="00E012AC">
            <w:pPr>
              <w:spacing w:before="100" w:beforeAutospacing="1" w:after="100" w:afterAutospacing="1"/>
              <w:jc w:val="center"/>
            </w:pPr>
          </w:p>
        </w:tc>
        <w:tc>
          <w:tcPr>
            <w:tcW w:w="5388" w:type="dxa"/>
            <w:vAlign w:val="bottom"/>
          </w:tcPr>
          <w:p w14:paraId="0FEFF677" w14:textId="53B622C1" w:rsidR="0065318E" w:rsidRDefault="00463856" w:rsidP="00463856">
            <w:pPr>
              <w:pStyle w:val="RightAligned"/>
              <w:rPr>
                <w:lang w:bidi="fa-IR"/>
              </w:rPr>
            </w:pPr>
            <w:r w:rsidRPr="00463856">
              <w:rPr>
                <w:lang w:bidi="fa-IR"/>
              </w:rPr>
              <w:t>Letterhead number</w:t>
            </w:r>
            <w:r>
              <w:rPr>
                <w:lang w:bidi="fa-IR"/>
              </w:rPr>
              <w:t>: {{</w:t>
            </w:r>
            <w:r w:rsidR="00D16023">
              <w:rPr>
                <w:lang w:bidi="fa-IR"/>
              </w:rPr>
              <w:t xml:space="preserve"> </w:t>
            </w:r>
            <w:r>
              <w:rPr>
                <w:caps w:val="0"/>
                <w:lang w:bidi="fa-IR"/>
              </w:rPr>
              <w:t>litter_head_number</w:t>
            </w:r>
            <w:r w:rsidR="00D16023">
              <w:rPr>
                <w:caps w:val="0"/>
                <w:lang w:bidi="fa-IR"/>
              </w:rPr>
              <w:t xml:space="preserve"> </w:t>
            </w:r>
            <w:r>
              <w:rPr>
                <w:lang w:bidi="fa-IR"/>
              </w:rPr>
              <w:t>}}</w:t>
            </w:r>
          </w:p>
          <w:p w14:paraId="1E2E470A" w14:textId="5C0284C4" w:rsidR="00463856" w:rsidRDefault="00463856" w:rsidP="00463856">
            <w:pPr>
              <w:pStyle w:val="RightAligned"/>
              <w:rPr>
                <w:rtl/>
                <w:lang w:bidi="fa-IR"/>
              </w:rPr>
            </w:pPr>
            <w:r>
              <w:rPr>
                <w:lang w:bidi="fa-IR"/>
              </w:rPr>
              <w:t>Date: {{</w:t>
            </w:r>
            <w:r w:rsidR="00D16023">
              <w:rPr>
                <w:lang w:bidi="fa-IR"/>
              </w:rPr>
              <w:t xml:space="preserve"> </w:t>
            </w:r>
            <w:r>
              <w:rPr>
                <w:caps w:val="0"/>
                <w:lang w:bidi="fa-IR"/>
              </w:rPr>
              <w:t>date</w:t>
            </w:r>
            <w:r w:rsidR="00D16023">
              <w:rPr>
                <w:caps w:val="0"/>
                <w:lang w:bidi="fa-IR"/>
              </w:rPr>
              <w:t xml:space="preserve"> </w:t>
            </w:r>
            <w:r>
              <w:rPr>
                <w:lang w:bidi="fa-IR"/>
              </w:rPr>
              <w:t>}}</w:t>
            </w:r>
          </w:p>
        </w:tc>
      </w:tr>
    </w:tbl>
    <w:p w14:paraId="1E2E470C" w14:textId="77777777" w:rsidR="0065318E" w:rsidRDefault="0065318E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65318E" w14:paraId="1E2E4719" w14:textId="77777777" w:rsidTr="00E012AC">
        <w:trPr>
          <w:trHeight w:val="1440"/>
          <w:jc w:val="center"/>
        </w:trPr>
        <w:tc>
          <w:tcPr>
            <w:tcW w:w="5400" w:type="dxa"/>
          </w:tcPr>
          <w:p w14:paraId="1E2E470D" w14:textId="14A46746" w:rsidR="0065318E" w:rsidRDefault="00000000">
            <w:pPr>
              <w:pStyle w:val="ColumnHeading"/>
            </w:pPr>
            <w:sdt>
              <w:sdtPr>
                <w:id w:val="-1494949182"/>
                <w:placeholder>
                  <w:docPart w:val="9110383C28D64FF887C62FD7DFFDA807"/>
                </w:placeholder>
                <w:showingPlcHdr/>
                <w15:appearance w15:val="hidden"/>
              </w:sdtPr>
              <w:sdtContent>
                <w:r w:rsidR="00F06A9E" w:rsidRPr="00F06A9E">
                  <w:t>Bill To:</w:t>
                </w:r>
              </w:sdtContent>
            </w:sdt>
            <w:r w:rsidR="00F06A9E">
              <w:t xml:space="preserve"> </w:t>
            </w:r>
          </w:p>
          <w:p w14:paraId="1E2E470E" w14:textId="187600E8" w:rsidR="0065318E" w:rsidRDefault="00000000">
            <w:pPr>
              <w:pStyle w:val="ContactInformation"/>
            </w:pPr>
            <w:sdt>
              <w:sdtPr>
                <w:id w:val="-1597550443"/>
                <w:placeholder>
                  <w:docPart w:val="DEB70EE937FF4784B78F6A05C10E5419"/>
                </w:placeholder>
                <w15:appearance w15:val="hidden"/>
              </w:sdtPr>
              <w:sdtContent>
                <w:r w:rsidR="00463856">
                  <w:t>{{</w:t>
                </w:r>
                <w:r w:rsidR="00D16023">
                  <w:t xml:space="preserve"> </w:t>
                </w:r>
                <w:r w:rsidR="00463856">
                  <w:t>name_</w:t>
                </w:r>
              </w:sdtContent>
            </w:sdt>
            <w:r w:rsidR="00463856">
              <w:t>client</w:t>
            </w:r>
            <w:r w:rsidR="00D16023">
              <w:t xml:space="preserve"> </w:t>
            </w:r>
            <w:r w:rsidR="00463856">
              <w:t>}}</w:t>
            </w:r>
          </w:p>
          <w:p w14:paraId="1E2E470F" w14:textId="4297AC1E" w:rsidR="0065318E" w:rsidRDefault="00000000">
            <w:pPr>
              <w:pStyle w:val="ContactInformation"/>
            </w:pPr>
            <w:sdt>
              <w:sdtPr>
                <w:id w:val="-1616822848"/>
                <w:placeholder>
                  <w:docPart w:val="917D3AB2072B4BF2A29E56CF0875B923"/>
                </w:placeholder>
                <w15:appearance w15:val="hidden"/>
              </w:sdtPr>
              <w:sdtContent>
                <w:r w:rsidR="00463856">
                  <w:t>{{</w:t>
                </w:r>
                <w:r w:rsidR="00D16023">
                  <w:t xml:space="preserve"> </w:t>
                </w:r>
                <w:r w:rsidR="00463856">
                  <w:t>company_name</w:t>
                </w:r>
                <w:r w:rsidR="00D16023">
                  <w:t xml:space="preserve"> </w:t>
                </w:r>
                <w:r w:rsidR="00463856">
                  <w:t>}}</w:t>
                </w:r>
              </w:sdtContent>
            </w:sdt>
            <w:r w:rsidR="00F06A9E">
              <w:t xml:space="preserve"> </w:t>
            </w:r>
          </w:p>
          <w:p w14:paraId="1E2E4710" w14:textId="51B69523" w:rsidR="0065318E" w:rsidRDefault="00463856" w:rsidP="00F06A9E">
            <w:pPr>
              <w:pStyle w:val="ContactInformation"/>
            </w:pPr>
            <w:r>
              <w:t>{{</w:t>
            </w:r>
            <w:r w:rsidR="00D16023">
              <w:t xml:space="preserve"> </w:t>
            </w:r>
            <w:r w:rsidR="00F315D4">
              <w:t>street_address</w:t>
            </w:r>
            <w:r w:rsidR="00D16023">
              <w:t xml:space="preserve"> </w:t>
            </w:r>
            <w:r w:rsidR="00F315D4">
              <w:t>}}</w:t>
            </w:r>
            <w:r w:rsidR="00F06A9E">
              <w:t xml:space="preserve"> </w:t>
            </w:r>
          </w:p>
          <w:p w14:paraId="1E2E4711" w14:textId="44323430" w:rsidR="0065318E" w:rsidRDefault="00000000">
            <w:pPr>
              <w:pStyle w:val="ContactInformation"/>
            </w:pPr>
            <w:sdt>
              <w:sdtPr>
                <w:id w:val="-1982686779"/>
                <w:placeholder>
                  <w:docPart w:val="6632806525344807B7FE4329806CFD05"/>
                </w:placeholder>
                <w15:appearance w15:val="hidden"/>
              </w:sdtPr>
              <w:sdtContent>
                <w:r w:rsidR="00F315D4">
                  <w:t>{{</w:t>
                </w:r>
                <w:r w:rsidR="00D16023">
                  <w:t xml:space="preserve"> </w:t>
                </w:r>
                <w:r w:rsidR="00F315D4">
                  <w:t>city</w:t>
                </w:r>
                <w:r w:rsidR="00D16023">
                  <w:t xml:space="preserve"> </w:t>
                </w:r>
                <w:r w:rsidR="00F315D4">
                  <w:t>}}, {{</w:t>
                </w:r>
                <w:r w:rsidR="00D16023">
                  <w:t xml:space="preserve"> </w:t>
                </w:r>
                <w:r w:rsidR="00F315D4">
                  <w:t>state_abbv</w:t>
                </w:r>
                <w:r w:rsidR="00D16023">
                  <w:t xml:space="preserve"> </w:t>
                </w:r>
                <w:r w:rsidR="00F315D4">
                  <w:t>}} {{</w:t>
                </w:r>
                <w:r w:rsidR="00D16023">
                  <w:t xml:space="preserve"> </w:t>
                </w:r>
                <w:r w:rsidR="00F315D4">
                  <w:t>zip_code</w:t>
                </w:r>
                <w:r w:rsidR="00D16023">
                  <w:t xml:space="preserve"> </w:t>
                </w:r>
                <w:r w:rsidR="00F315D4">
                  <w:t>}}</w:t>
                </w:r>
              </w:sdtContent>
            </w:sdt>
            <w:r w:rsidR="00F06A9E">
              <w:t xml:space="preserve"> </w:t>
            </w:r>
          </w:p>
          <w:p w14:paraId="1E2E4712" w14:textId="28220835" w:rsidR="0065318E" w:rsidRPr="002415DF" w:rsidRDefault="00000000" w:rsidP="002415DF">
            <w:pPr>
              <w:pStyle w:val="ContactInformation"/>
            </w:pPr>
            <w:sdt>
              <w:sdtPr>
                <w:id w:val="-486705306"/>
                <w:placeholder>
                  <w:docPart w:val="F7C8BF89350C4698B3C0DE249674ABBB"/>
                </w:placeholder>
                <w15:appearance w15:val="hidden"/>
              </w:sdtPr>
              <w:sdtContent>
                <w:r w:rsidR="00F315D4">
                  <w:t>{{</w:t>
                </w:r>
                <w:r w:rsidR="00D16023">
                  <w:t xml:space="preserve"> </w:t>
                </w:r>
                <w:r w:rsidR="00F315D4">
                  <w:t>phone_number</w:t>
                </w:r>
                <w:r w:rsidR="00D16023">
                  <w:t xml:space="preserve"> </w:t>
                </w:r>
                <w:r w:rsidR="00F315D4">
                  <w:t>}}</w:t>
                </w:r>
              </w:sdtContent>
            </w:sdt>
            <w:r w:rsidR="00F06A9E">
              <w:t xml:space="preserve"> </w:t>
            </w:r>
          </w:p>
        </w:tc>
        <w:tc>
          <w:tcPr>
            <w:tcW w:w="5400" w:type="dxa"/>
          </w:tcPr>
          <w:p w14:paraId="1E2E4713" w14:textId="096F144B" w:rsidR="0065318E" w:rsidRDefault="00000000">
            <w:pPr>
              <w:pStyle w:val="ColumnHeading"/>
            </w:pPr>
            <w:sdt>
              <w:sdtPr>
                <w:id w:val="1028225651"/>
                <w:placeholder>
                  <w:docPart w:val="0550B9C7B9E24C5FAEDA57711D2BCF45"/>
                </w:placeholder>
                <w:showingPlcHdr/>
                <w15:appearance w15:val="hidden"/>
              </w:sdtPr>
              <w:sdtContent>
                <w:r w:rsidR="00F06A9E" w:rsidRPr="00F06A9E">
                  <w:t>Ship To:</w:t>
                </w:r>
              </w:sdtContent>
            </w:sdt>
            <w:r w:rsidR="00F06A9E">
              <w:t xml:space="preserve"> </w:t>
            </w:r>
          </w:p>
          <w:p w14:paraId="28CEA03A" w14:textId="0D6039A8" w:rsidR="00F315D4" w:rsidRDefault="00000000" w:rsidP="00F315D4">
            <w:pPr>
              <w:pStyle w:val="ContactInformation"/>
            </w:pPr>
            <w:sdt>
              <w:sdtPr>
                <w:id w:val="1280386363"/>
                <w:placeholder>
                  <w:docPart w:val="8B3E6BB4F03B4D2FA130630DD75D5B8A"/>
                </w:placeholder>
                <w15:appearance w15:val="hidden"/>
              </w:sdtPr>
              <w:sdtContent>
                <w:r w:rsidR="00F315D4">
                  <w:t>{{</w:t>
                </w:r>
                <w:r w:rsidR="00D16023">
                  <w:t xml:space="preserve"> </w:t>
                </w:r>
                <w:r w:rsidR="00F315D4">
                  <w:t>name_</w:t>
                </w:r>
              </w:sdtContent>
            </w:sdt>
            <w:r w:rsidR="00F315D4">
              <w:t>client}}</w:t>
            </w:r>
          </w:p>
          <w:p w14:paraId="19E59EC6" w14:textId="3F9098F4" w:rsidR="00F315D4" w:rsidRDefault="00000000" w:rsidP="00F315D4">
            <w:pPr>
              <w:pStyle w:val="ContactInformation"/>
            </w:pPr>
            <w:sdt>
              <w:sdtPr>
                <w:id w:val="-1551989042"/>
                <w:placeholder>
                  <w:docPart w:val="C676FEB2B2134D10BF7D33A3E989CA02"/>
                </w:placeholder>
                <w15:appearance w15:val="hidden"/>
              </w:sdtPr>
              <w:sdtContent>
                <w:r w:rsidR="00F315D4">
                  <w:t>{{</w:t>
                </w:r>
                <w:r w:rsidR="00D16023">
                  <w:t xml:space="preserve"> </w:t>
                </w:r>
                <w:r w:rsidR="00F315D4">
                  <w:t>company_name}}</w:t>
                </w:r>
              </w:sdtContent>
            </w:sdt>
            <w:r w:rsidR="00F315D4">
              <w:t xml:space="preserve"> </w:t>
            </w:r>
          </w:p>
          <w:p w14:paraId="1908D345" w14:textId="2948A7F3" w:rsidR="00F315D4" w:rsidRDefault="00F315D4" w:rsidP="00F315D4">
            <w:pPr>
              <w:pStyle w:val="ContactInformation"/>
            </w:pPr>
            <w:r>
              <w:t>{{</w:t>
            </w:r>
            <w:r w:rsidR="00D16023">
              <w:t xml:space="preserve"> </w:t>
            </w:r>
            <w:r>
              <w:t xml:space="preserve">street_address}} </w:t>
            </w:r>
          </w:p>
          <w:p w14:paraId="029DC088" w14:textId="2D070B6D" w:rsidR="00F315D4" w:rsidRDefault="00000000" w:rsidP="00F315D4">
            <w:pPr>
              <w:pStyle w:val="ContactInformation"/>
            </w:pPr>
            <w:sdt>
              <w:sdtPr>
                <w:id w:val="-337387558"/>
                <w:placeholder>
                  <w:docPart w:val="B826EC04904248D89CB166CF21898963"/>
                </w:placeholder>
                <w15:appearance w15:val="hidden"/>
              </w:sdtPr>
              <w:sdtContent>
                <w:r w:rsidR="00F315D4">
                  <w:t>{{</w:t>
                </w:r>
                <w:r w:rsidR="00D16023">
                  <w:t xml:space="preserve"> </w:t>
                </w:r>
                <w:r w:rsidR="00F315D4">
                  <w:t>city</w:t>
                </w:r>
                <w:r w:rsidR="00D16023">
                  <w:t xml:space="preserve"> </w:t>
                </w:r>
                <w:r w:rsidR="00F315D4">
                  <w:t>}}, {{</w:t>
                </w:r>
                <w:r w:rsidR="00D16023">
                  <w:t xml:space="preserve"> </w:t>
                </w:r>
                <w:r w:rsidR="00F315D4">
                  <w:t>state_abbv</w:t>
                </w:r>
                <w:r w:rsidR="00D16023">
                  <w:t xml:space="preserve"> </w:t>
                </w:r>
                <w:r w:rsidR="00F315D4">
                  <w:t>}} {{</w:t>
                </w:r>
                <w:r w:rsidR="00D16023">
                  <w:t xml:space="preserve"> </w:t>
                </w:r>
                <w:r w:rsidR="00F315D4">
                  <w:t>zip_code</w:t>
                </w:r>
                <w:r w:rsidR="00D16023">
                  <w:t xml:space="preserve"> </w:t>
                </w:r>
                <w:r w:rsidR="00F315D4">
                  <w:t>}}</w:t>
                </w:r>
              </w:sdtContent>
            </w:sdt>
            <w:r w:rsidR="00F315D4">
              <w:t xml:space="preserve"> </w:t>
            </w:r>
          </w:p>
          <w:p w14:paraId="1E2E4718" w14:textId="08B21A65" w:rsidR="0065318E" w:rsidRPr="002415DF" w:rsidRDefault="00000000" w:rsidP="00F315D4">
            <w:pPr>
              <w:pStyle w:val="ContactInformation"/>
            </w:pPr>
            <w:sdt>
              <w:sdtPr>
                <w:id w:val="149570068"/>
                <w:placeholder>
                  <w:docPart w:val="01155B1ED77E46DFB77D21EE5A734900"/>
                </w:placeholder>
                <w15:appearance w15:val="hidden"/>
              </w:sdtPr>
              <w:sdtContent>
                <w:r w:rsidR="00F315D4">
                  <w:t>{{</w:t>
                </w:r>
                <w:r w:rsidR="00D16023">
                  <w:t xml:space="preserve"> </w:t>
                </w:r>
                <w:r w:rsidR="00F315D4">
                  <w:t>phone_number</w:t>
                </w:r>
                <w:r w:rsidR="00D16023">
                  <w:t xml:space="preserve"> </w:t>
                </w:r>
                <w:r w:rsidR="00F315D4">
                  <w:t>}}</w:t>
                </w:r>
              </w:sdtContent>
            </w:sdt>
          </w:p>
        </w:tc>
      </w:tr>
    </w:tbl>
    <w:p w14:paraId="1E2E471D" w14:textId="77777777" w:rsidR="0065318E" w:rsidRDefault="0065318E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90"/>
        <w:gridCol w:w="2295"/>
        <w:gridCol w:w="2295"/>
        <w:gridCol w:w="1440"/>
        <w:gridCol w:w="1440"/>
        <w:gridCol w:w="1440"/>
      </w:tblGrid>
      <w:tr w:rsidR="0065318E" w:rsidRPr="00F06A9E" w14:paraId="1E2E4724" w14:textId="77777777">
        <w:trPr>
          <w:cantSplit/>
          <w:trHeight w:val="288"/>
          <w:jc w:val="center"/>
        </w:trPr>
        <w:tc>
          <w:tcPr>
            <w:tcW w:w="1890" w:type="dxa"/>
            <w:tcBorders>
              <w:top w:val="single" w:sz="12" w:space="0" w:color="auto"/>
            </w:tcBorders>
            <w:vAlign w:val="center"/>
          </w:tcPr>
          <w:p w14:paraId="1E2E471E" w14:textId="1A7C6F40" w:rsidR="0065318E" w:rsidRPr="00F06A9E" w:rsidRDefault="00000000" w:rsidP="00F06A9E">
            <w:pPr>
              <w:pStyle w:val="CenteredColumnHeading"/>
            </w:pPr>
            <w:sdt>
              <w:sdtPr>
                <w:id w:val="-571121850"/>
                <w:placeholder>
                  <w:docPart w:val="0CAD60996E8F47D68E11C39A8068956F"/>
                </w:placeholder>
                <w:showingPlcHdr/>
                <w15:appearance w15:val="hidden"/>
              </w:sdtPr>
              <w:sdtContent>
                <w:r w:rsidR="00F06A9E" w:rsidRPr="00F06A9E">
                  <w:t>SALESPERSON</w:t>
                </w:r>
              </w:sdtContent>
            </w:sdt>
            <w:r w:rsidR="00F06A9E" w:rsidRPr="00F06A9E">
              <w:t xml:space="preserve"> 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vAlign w:val="center"/>
          </w:tcPr>
          <w:p w14:paraId="1E2E471F" w14:textId="7BF8D70A" w:rsidR="0065318E" w:rsidRPr="00F06A9E" w:rsidRDefault="00000000" w:rsidP="00F06A9E">
            <w:pPr>
              <w:pStyle w:val="CenteredColumnHeading"/>
            </w:pPr>
            <w:sdt>
              <w:sdtPr>
                <w:id w:val="-2083675777"/>
                <w:placeholder>
                  <w:docPart w:val="738136159A284AB2948DC81DD35E71EF"/>
                </w:placeholder>
                <w:showingPlcHdr/>
                <w15:appearance w15:val="hidden"/>
              </w:sdtPr>
              <w:sdtContent>
                <w:r w:rsidR="00F06A9E" w:rsidRPr="00F06A9E">
                  <w:t>P.O. NUMBER</w:t>
                </w:r>
              </w:sdtContent>
            </w:sdt>
            <w:r w:rsidR="00F06A9E" w:rsidRPr="00F06A9E">
              <w:t xml:space="preserve"> 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vAlign w:val="center"/>
          </w:tcPr>
          <w:p w14:paraId="1E2E4720" w14:textId="22EF8BD8" w:rsidR="0065318E" w:rsidRPr="00F06A9E" w:rsidRDefault="00000000" w:rsidP="00F06A9E">
            <w:pPr>
              <w:pStyle w:val="CenteredColumnHeading"/>
            </w:pPr>
            <w:sdt>
              <w:sdtPr>
                <w:id w:val="-427807596"/>
                <w:placeholder>
                  <w:docPart w:val="A15DA3BD025044939CF3B9BE86D51073"/>
                </w:placeholder>
                <w:showingPlcHdr/>
                <w15:appearance w15:val="hidden"/>
              </w:sdtPr>
              <w:sdtContent>
                <w:r w:rsidR="00F06A9E" w:rsidRPr="00F06A9E">
                  <w:t>REQUISITIONER</w:t>
                </w:r>
              </w:sdtContent>
            </w:sdt>
            <w:r w:rsidR="00F06A9E" w:rsidRPr="00F06A9E">
              <w:t xml:space="preserve"> 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14:paraId="1E2E4721" w14:textId="1FAE3FF2" w:rsidR="0065318E" w:rsidRPr="00F06A9E" w:rsidRDefault="00000000" w:rsidP="00F06A9E">
            <w:pPr>
              <w:pStyle w:val="CenteredColumnHeading"/>
            </w:pPr>
            <w:sdt>
              <w:sdtPr>
                <w:id w:val="1290710053"/>
                <w:placeholder>
                  <w:docPart w:val="BCCFD6F2A9AB4986BCC662E7C60A5486"/>
                </w:placeholder>
                <w:showingPlcHdr/>
                <w15:appearance w15:val="hidden"/>
              </w:sdtPr>
              <w:sdtContent>
                <w:r w:rsidR="00F06A9E" w:rsidRPr="00F06A9E">
                  <w:t>SHIPPED VIA</w:t>
                </w:r>
              </w:sdtContent>
            </w:sdt>
            <w:r w:rsidR="00F06A9E" w:rsidRPr="00F06A9E">
              <w:t xml:space="preserve"> 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14:paraId="1E2E4722" w14:textId="71613A44" w:rsidR="0065318E" w:rsidRPr="00F06A9E" w:rsidRDefault="00000000" w:rsidP="00F06A9E">
            <w:pPr>
              <w:pStyle w:val="CenteredColumnHeading"/>
            </w:pPr>
            <w:sdt>
              <w:sdtPr>
                <w:id w:val="-417559621"/>
                <w:placeholder>
                  <w:docPart w:val="54C54B903831489A93E2534F175CD56A"/>
                </w:placeholder>
                <w:showingPlcHdr/>
                <w15:appearance w15:val="hidden"/>
              </w:sdtPr>
              <w:sdtContent>
                <w:r w:rsidR="00F06A9E" w:rsidRPr="00F06A9E">
                  <w:t>F.O.B. POINT</w:t>
                </w:r>
              </w:sdtContent>
            </w:sdt>
            <w:r w:rsidR="00F06A9E" w:rsidRPr="00F06A9E">
              <w:t xml:space="preserve"> 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14:paraId="1E2E4723" w14:textId="0B35E0B8" w:rsidR="0065318E" w:rsidRPr="00F06A9E" w:rsidRDefault="00000000" w:rsidP="00F06A9E">
            <w:pPr>
              <w:pStyle w:val="CenteredColumnHeading"/>
            </w:pPr>
            <w:sdt>
              <w:sdtPr>
                <w:id w:val="-810402298"/>
                <w:placeholder>
                  <w:docPart w:val="C99581A3FF464CD0B57DC68462B6FE1A"/>
                </w:placeholder>
                <w:showingPlcHdr/>
                <w15:appearance w15:val="hidden"/>
              </w:sdtPr>
              <w:sdtContent>
                <w:r w:rsidR="00F06A9E" w:rsidRPr="00F06A9E">
                  <w:t>TERMS</w:t>
                </w:r>
              </w:sdtContent>
            </w:sdt>
            <w:r w:rsidR="00F06A9E" w:rsidRPr="00F06A9E">
              <w:t xml:space="preserve"> </w:t>
            </w:r>
          </w:p>
        </w:tc>
      </w:tr>
      <w:tr w:rsidR="0065318E" w14:paraId="1E2E472B" w14:textId="77777777">
        <w:trPr>
          <w:cantSplit/>
          <w:trHeight w:val="288"/>
          <w:jc w:val="center"/>
        </w:trPr>
        <w:tc>
          <w:tcPr>
            <w:tcW w:w="1890" w:type="dxa"/>
            <w:vAlign w:val="center"/>
          </w:tcPr>
          <w:p w14:paraId="1E2E4725" w14:textId="67903516" w:rsidR="0065318E" w:rsidRDefault="00000000">
            <w:pPr>
              <w:pStyle w:val="TableText"/>
            </w:pPr>
            <w:sdt>
              <w:sdtPr>
                <w:id w:val="-640886126"/>
                <w:placeholder>
                  <w:docPart w:val="A4B94C40C7D04343A563385760973190"/>
                </w:placeholder>
                <w15:appearance w15:val="hidden"/>
              </w:sdtPr>
              <w:sdtContent>
                <w:r w:rsidR="00F315D4">
                  <w:t>{{</w:t>
                </w:r>
                <w:r w:rsidR="00D16023">
                  <w:t xml:space="preserve"> </w:t>
                </w:r>
                <w:r w:rsidR="00F315D4">
                  <w:t>sales_person</w:t>
                </w:r>
                <w:r w:rsidR="00D16023">
                  <w:t xml:space="preserve"> </w:t>
                </w:r>
                <w:r w:rsidR="00F315D4">
                  <w:t>}}</w:t>
                </w:r>
              </w:sdtContent>
            </w:sdt>
            <w:r w:rsidR="00F06A9E">
              <w:t xml:space="preserve"> </w:t>
            </w:r>
          </w:p>
        </w:tc>
        <w:tc>
          <w:tcPr>
            <w:tcW w:w="2295" w:type="dxa"/>
            <w:vAlign w:val="center"/>
          </w:tcPr>
          <w:p w14:paraId="1E2E4726" w14:textId="4D151845" w:rsidR="0065318E" w:rsidRDefault="00000000">
            <w:pPr>
              <w:pStyle w:val="TableText"/>
            </w:pPr>
            <w:sdt>
              <w:sdtPr>
                <w:id w:val="-1709714788"/>
                <w:placeholder>
                  <w:docPart w:val="1171ED5AC74041FEBF5B77396E9D9E73"/>
                </w:placeholder>
                <w15:appearance w15:val="hidden"/>
              </w:sdtPr>
              <w:sdtContent>
                <w:r w:rsidR="00F315D4">
                  <w:t>{{</w:t>
                </w:r>
                <w:r w:rsidR="00D16023">
                  <w:t xml:space="preserve"> </w:t>
                </w:r>
                <w:r w:rsidR="00F315D4">
                  <w:t>post_number</w:t>
                </w:r>
                <w:r w:rsidR="00D16023">
                  <w:t xml:space="preserve"> </w:t>
                </w:r>
                <w:r w:rsidR="00F315D4">
                  <w:t>}}</w:t>
                </w:r>
              </w:sdtContent>
            </w:sdt>
            <w:r w:rsidR="00F06A9E">
              <w:t xml:space="preserve"> </w:t>
            </w:r>
          </w:p>
        </w:tc>
        <w:tc>
          <w:tcPr>
            <w:tcW w:w="2295" w:type="dxa"/>
            <w:vAlign w:val="center"/>
          </w:tcPr>
          <w:p w14:paraId="1E2E4727" w14:textId="686E4346" w:rsidR="0065318E" w:rsidRDefault="00000000">
            <w:pPr>
              <w:pStyle w:val="TableText"/>
            </w:pPr>
            <w:sdt>
              <w:sdtPr>
                <w:id w:val="1127357283"/>
                <w:placeholder>
                  <w:docPart w:val="07216570C2CB42BB91A73831BFEADCC2"/>
                </w:placeholder>
                <w15:appearance w15:val="hidden"/>
              </w:sdtPr>
              <w:sdtContent>
                <w:r w:rsidR="00F315D4">
                  <w:t>{{</w:t>
                </w:r>
                <w:r w:rsidR="00D16023">
                  <w:t xml:space="preserve"> </w:t>
                </w:r>
                <w:sdt>
                  <w:sdtPr>
                    <w:id w:val="-1373611371"/>
                    <w:placeholder>
                      <w:docPart w:val="B5EFC3BAD7D444F5B4AE0020D4F56457"/>
                    </w:placeholder>
                    <w15:appearance w15:val="hidden"/>
                  </w:sdtPr>
                  <w:sdtContent>
                    <w:r w:rsidR="00F315D4">
                      <w:t>requistioner</w:t>
                    </w:r>
                  </w:sdtContent>
                </w:sdt>
                <w:r w:rsidR="00D16023">
                  <w:t xml:space="preserve"> </w:t>
                </w:r>
                <w:r w:rsidR="00F315D4">
                  <w:t>}}</w:t>
                </w:r>
              </w:sdtContent>
            </w:sdt>
            <w:r w:rsidR="00F06A9E">
              <w:t xml:space="preserve"> </w:t>
            </w:r>
          </w:p>
        </w:tc>
        <w:tc>
          <w:tcPr>
            <w:tcW w:w="1440" w:type="dxa"/>
            <w:vAlign w:val="center"/>
          </w:tcPr>
          <w:p w14:paraId="1E2E4728" w14:textId="56E185E4" w:rsidR="0065318E" w:rsidRDefault="00000000">
            <w:pPr>
              <w:pStyle w:val="TableText"/>
            </w:pPr>
            <w:sdt>
              <w:sdtPr>
                <w:id w:val="-323351589"/>
                <w:placeholder>
                  <w:docPart w:val="86F983C256B749B1B0930F706A861C95"/>
                </w:placeholder>
                <w15:appearance w15:val="hidden"/>
              </w:sdtPr>
              <w:sdtContent>
                <w:r w:rsidR="00F315D4">
                  <w:t>{{</w:t>
                </w:r>
                <w:r w:rsidR="00D16023">
                  <w:t xml:space="preserve"> </w:t>
                </w:r>
                <w:r w:rsidR="00F315D4">
                  <w:t>shipped_via</w:t>
                </w:r>
                <w:r w:rsidR="00D16023">
                  <w:t xml:space="preserve"> </w:t>
                </w:r>
                <w:r w:rsidR="00F315D4">
                  <w:t>}}</w:t>
                </w:r>
              </w:sdtContent>
            </w:sdt>
            <w:r w:rsidR="00F06A9E">
              <w:t xml:space="preserve"> </w:t>
            </w:r>
          </w:p>
        </w:tc>
        <w:tc>
          <w:tcPr>
            <w:tcW w:w="1440" w:type="dxa"/>
            <w:vAlign w:val="center"/>
          </w:tcPr>
          <w:p w14:paraId="1E2E4729" w14:textId="0E0A58E8" w:rsidR="0065318E" w:rsidRDefault="00000000">
            <w:pPr>
              <w:pStyle w:val="TableText"/>
            </w:pPr>
            <w:sdt>
              <w:sdtPr>
                <w:id w:val="1482117632"/>
                <w:placeholder>
                  <w:docPart w:val="459AED62D13048A1974BEE873514B4DA"/>
                </w:placeholder>
                <w15:appearance w15:val="hidden"/>
              </w:sdtPr>
              <w:sdtContent>
                <w:r w:rsidR="00F315D4">
                  <w:t>{{</w:t>
                </w:r>
                <w:r w:rsidR="00D16023">
                  <w:t xml:space="preserve"> </w:t>
                </w:r>
                <w:r w:rsidR="00F315D4">
                  <w:t>fob_point</w:t>
                </w:r>
                <w:r w:rsidR="00D16023">
                  <w:t xml:space="preserve"> </w:t>
                </w:r>
                <w:r w:rsidR="00F315D4">
                  <w:t>}}</w:t>
                </w:r>
              </w:sdtContent>
            </w:sdt>
            <w:r w:rsidR="00F06A9E">
              <w:t xml:space="preserve"> </w:t>
            </w:r>
          </w:p>
        </w:tc>
        <w:tc>
          <w:tcPr>
            <w:tcW w:w="1440" w:type="dxa"/>
            <w:vAlign w:val="center"/>
          </w:tcPr>
          <w:p w14:paraId="1E2E472A" w14:textId="22C7FDC9" w:rsidR="0065318E" w:rsidRDefault="00000000">
            <w:pPr>
              <w:pStyle w:val="TableText"/>
            </w:pPr>
            <w:sdt>
              <w:sdtPr>
                <w:id w:val="1326014605"/>
                <w:placeholder>
                  <w:docPart w:val="2FD93D0F9203441F997E2713B87D5C25"/>
                </w:placeholder>
                <w15:appearance w15:val="hidden"/>
              </w:sdtPr>
              <w:sdtContent>
                <w:r w:rsidR="00F315D4">
                  <w:t>{{</w:t>
                </w:r>
                <w:r w:rsidR="00D16023">
                  <w:t xml:space="preserve"> </w:t>
                </w:r>
                <w:r w:rsidR="00F315D4">
                  <w:t>terms</w:t>
                </w:r>
                <w:r w:rsidR="00D16023">
                  <w:t xml:space="preserve"> </w:t>
                </w:r>
                <w:r w:rsidR="00F315D4">
                  <w:t>}}</w:t>
                </w:r>
              </w:sdtContent>
            </w:sdt>
            <w:r w:rsidR="00F06A9E">
              <w:t xml:space="preserve"> </w:t>
            </w:r>
          </w:p>
        </w:tc>
      </w:tr>
    </w:tbl>
    <w:p w14:paraId="1E2E472C" w14:textId="77777777" w:rsidR="0065318E" w:rsidRDefault="0065318E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3933"/>
        <w:gridCol w:w="1359"/>
        <w:gridCol w:w="1648"/>
        <w:gridCol w:w="1705"/>
      </w:tblGrid>
      <w:tr w:rsidR="0065318E" w14:paraId="1E2E4731" w14:textId="77777777" w:rsidTr="0058700E">
        <w:trPr>
          <w:cantSplit/>
          <w:trHeight w:val="288"/>
          <w:jc w:val="center"/>
        </w:trPr>
        <w:tc>
          <w:tcPr>
            <w:tcW w:w="21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E2E472D" w14:textId="566848A7" w:rsidR="0065318E" w:rsidRDefault="00000000">
            <w:pPr>
              <w:pStyle w:val="CenteredColumnHeading"/>
            </w:pPr>
            <w:sdt>
              <w:sdtPr>
                <w:id w:val="-1203623783"/>
                <w:placeholder>
                  <w:docPart w:val="2630D4B6AE6E4A4083B9F97C38462A53"/>
                </w:placeholder>
                <w:showingPlcHdr/>
                <w15:appearance w15:val="hidden"/>
              </w:sdtPr>
              <w:sdtContent>
                <w:r w:rsidR="00F06A9E" w:rsidRPr="002415DF">
                  <w:t>QUANTITY</w:t>
                </w:r>
              </w:sdtContent>
            </w:sdt>
            <w:r w:rsidR="00F06A9E">
              <w:t xml:space="preserve"> </w:t>
            </w:r>
          </w:p>
        </w:tc>
        <w:tc>
          <w:tcPr>
            <w:tcW w:w="5292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E2E472E" w14:textId="0A1B9AB1" w:rsidR="0065318E" w:rsidRDefault="00000000">
            <w:pPr>
              <w:pStyle w:val="CenteredColumnHeading"/>
            </w:pPr>
            <w:sdt>
              <w:sdtPr>
                <w:id w:val="-1105421057"/>
                <w:placeholder>
                  <w:docPart w:val="D24C25880BBF4C789E6D3621E1581EC7"/>
                </w:placeholder>
                <w:showingPlcHdr/>
                <w15:appearance w15:val="hidden"/>
              </w:sdtPr>
              <w:sdtContent>
                <w:r w:rsidR="00F06A9E" w:rsidRPr="002415DF">
                  <w:t>DESCRIPTION</w:t>
                </w:r>
              </w:sdtContent>
            </w:sdt>
            <w:r w:rsidR="00F06A9E">
              <w:t xml:space="preserve"> </w:t>
            </w:r>
          </w:p>
        </w:tc>
        <w:tc>
          <w:tcPr>
            <w:tcW w:w="164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E2E472F" w14:textId="20592F93" w:rsidR="0065318E" w:rsidRDefault="00000000">
            <w:pPr>
              <w:pStyle w:val="CenteredColumnHeading"/>
            </w:pPr>
            <w:sdt>
              <w:sdtPr>
                <w:id w:val="568541321"/>
                <w:placeholder>
                  <w:docPart w:val="B4F810225FA64A859DB3292D2FD2C46B"/>
                </w:placeholder>
                <w:showingPlcHdr/>
                <w15:appearance w15:val="hidden"/>
              </w:sdtPr>
              <w:sdtContent>
                <w:r w:rsidR="00F06A9E" w:rsidRPr="002415DF">
                  <w:t>UNIT PRICE</w:t>
                </w:r>
              </w:sdtContent>
            </w:sdt>
            <w:r w:rsidR="00F06A9E">
              <w:t xml:space="preserve"> </w:t>
            </w:r>
          </w:p>
        </w:tc>
        <w:tc>
          <w:tcPr>
            <w:tcW w:w="17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E2E4730" w14:textId="4F708A1F" w:rsidR="0065318E" w:rsidRDefault="00000000">
            <w:pPr>
              <w:pStyle w:val="CenteredColumnHeading"/>
            </w:pPr>
            <w:sdt>
              <w:sdtPr>
                <w:id w:val="-398585974"/>
                <w:placeholder>
                  <w:docPart w:val="30A1CD147F574D07B877939134F568E3"/>
                </w:placeholder>
                <w:showingPlcHdr/>
                <w15:appearance w15:val="hidden"/>
              </w:sdtPr>
              <w:sdtContent>
                <w:r w:rsidR="00F06A9E" w:rsidRPr="00F06A9E">
                  <w:t>TOTAL</w:t>
                </w:r>
              </w:sdtContent>
            </w:sdt>
            <w:r w:rsidR="00F06A9E">
              <w:t xml:space="preserve"> </w:t>
            </w:r>
          </w:p>
        </w:tc>
      </w:tr>
      <w:tr w:rsidR="0065318E" w14:paraId="1E2E4736" w14:textId="77777777" w:rsidTr="0058700E">
        <w:trPr>
          <w:cantSplit/>
          <w:trHeight w:val="288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4732" w14:textId="099CE733" w:rsidR="0065318E" w:rsidRDefault="0058700E">
            <w:pPr>
              <w:pStyle w:val="TableText"/>
            </w:pPr>
            <w:r w:rsidRPr="0058700E">
              <w:t>{% for item in items %}</w:t>
            </w:r>
          </w:p>
        </w:tc>
        <w:tc>
          <w:tcPr>
            <w:tcW w:w="5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33" w14:textId="72003376" w:rsidR="0065318E" w:rsidRDefault="0065318E">
            <w:pPr>
              <w:pStyle w:val="TableText"/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34" w14:textId="7E64D20A" w:rsidR="0065318E" w:rsidRDefault="0065318E" w:rsidP="00F43535">
            <w:pPr>
              <w:pStyle w:val="Amount"/>
              <w:jc w:val="center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35" w14:textId="70CCBE06" w:rsidR="0065318E" w:rsidRDefault="0065318E">
            <w:pPr>
              <w:pStyle w:val="Amount"/>
            </w:pPr>
          </w:p>
        </w:tc>
      </w:tr>
      <w:tr w:rsidR="0065318E" w14:paraId="1E2E473B" w14:textId="77777777" w:rsidTr="0058700E">
        <w:trPr>
          <w:cantSplit/>
          <w:trHeight w:val="288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4737" w14:textId="225985A7" w:rsidR="0065318E" w:rsidRDefault="00000000">
            <w:pPr>
              <w:pStyle w:val="TableText"/>
            </w:pPr>
            <w:sdt>
              <w:sdtPr>
                <w:id w:val="2073236856"/>
                <w:placeholder>
                  <w:docPart w:val="478F1F0EA2BA4737919BEB5B782BED7E"/>
                </w:placeholder>
                <w15:appearance w15:val="hidden"/>
              </w:sdtPr>
              <w:sdtContent>
                <w:sdt>
                  <w:sdtPr>
                    <w:id w:val="1706599598"/>
                    <w:placeholder>
                      <w:docPart w:val="40CACCFFE19349A3B6A706BD9736B264"/>
                    </w:placeholder>
                    <w15:appearance w15:val="hidden"/>
                  </w:sdtPr>
                  <w:sdtContent>
                    <w:r w:rsidR="004E46CB">
                      <w:t>{{</w:t>
                    </w:r>
                    <w:r w:rsidR="00D16023">
                      <w:t xml:space="preserve"> </w:t>
                    </w:r>
                    <w:r w:rsidR="00223557">
                      <w:t>item[0]</w:t>
                    </w:r>
                    <w:r w:rsidR="00D16023">
                      <w:t xml:space="preserve"> </w:t>
                    </w:r>
                    <w:r w:rsidR="004E46CB">
                      <w:t>}}</w:t>
                    </w:r>
                  </w:sdtContent>
                </w:sdt>
              </w:sdtContent>
            </w:sdt>
          </w:p>
        </w:tc>
        <w:tc>
          <w:tcPr>
            <w:tcW w:w="5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38" w14:textId="5D6FCA02" w:rsidR="0065318E" w:rsidRDefault="00000000">
            <w:pPr>
              <w:pStyle w:val="TableText"/>
            </w:pPr>
            <w:sdt>
              <w:sdtPr>
                <w:id w:val="-824443354"/>
                <w:placeholder>
                  <w:docPart w:val="9CE26103F7D84F909EFEE48E87E2527A"/>
                </w:placeholder>
                <w15:appearance w15:val="hidden"/>
              </w:sdtPr>
              <w:sdtContent>
                <w:sdt>
                  <w:sdtPr>
                    <w:id w:val="-1212881061"/>
                    <w:placeholder>
                      <w:docPart w:val="8016E9985B5D4732847E03BEBD6C6AA6"/>
                    </w:placeholder>
                    <w15:appearance w15:val="hidden"/>
                  </w:sdtPr>
                  <w:sdtContent>
                    <w:sdt>
                      <w:sdtPr>
                        <w:id w:val="-664779664"/>
                        <w:placeholder>
                          <w:docPart w:val="B49DB31687E54F21B805CBB9A83A5C61"/>
                        </w:placeholder>
                        <w15:appearance w15:val="hidden"/>
                      </w:sdtPr>
                      <w:sdtContent>
                        <w:r w:rsidR="00223557">
                          <w:t>{{</w:t>
                        </w:r>
                        <w:r w:rsidR="00D16023">
                          <w:t xml:space="preserve"> </w:t>
                        </w:r>
                        <w:r w:rsidR="00223557">
                          <w:t>item[1]</w:t>
                        </w:r>
                        <w:r w:rsidR="00D16023">
                          <w:t xml:space="preserve"> </w:t>
                        </w:r>
                        <w:r w:rsidR="00223557">
                          <w:t>}}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39" w14:textId="65DD093C" w:rsidR="0065318E" w:rsidRDefault="00000000">
            <w:pPr>
              <w:pStyle w:val="Amount"/>
            </w:pPr>
            <w:sdt>
              <w:sdtPr>
                <w:id w:val="1884746699"/>
                <w:placeholder>
                  <w:docPart w:val="65FAE6C51EDE4C759EEB4E5C40BD5CEE"/>
                </w:placeholder>
                <w15:appearance w15:val="hidden"/>
              </w:sdtPr>
              <w:sdtContent>
                <w:sdt>
                  <w:sdtPr>
                    <w:id w:val="112249283"/>
                    <w:placeholder>
                      <w:docPart w:val="46AD82BD1F0A4E7594E1B2F713A312AA"/>
                    </w:placeholder>
                    <w15:appearance w15:val="hidden"/>
                  </w:sdtPr>
                  <w:sdtContent>
                    <w:sdt>
                      <w:sdtPr>
                        <w:id w:val="-1634244197"/>
                        <w:placeholder>
                          <w:docPart w:val="60F8A40BA1E446948B5465D3D688EA89"/>
                        </w:placeholder>
                        <w15:appearance w15:val="hidden"/>
                      </w:sdtPr>
                      <w:sdtContent>
                        <w:r w:rsidR="00223557">
                          <w:t>{{</w:t>
                        </w:r>
                        <w:r w:rsidR="00D16023">
                          <w:t xml:space="preserve"> </w:t>
                        </w:r>
                        <w:r w:rsidR="00223557">
                          <w:t>item[2]</w:t>
                        </w:r>
                        <w:r w:rsidR="00D16023">
                          <w:t xml:space="preserve"> </w:t>
                        </w:r>
                        <w:r w:rsidR="00223557">
                          <w:t>}}</w:t>
                        </w:r>
                      </w:sdtContent>
                    </w:sdt>
                  </w:sdtContent>
                </w:sdt>
              </w:sdtContent>
            </w:sdt>
            <w:r w:rsidR="002415DF">
              <w:t xml:space="preserve"> 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3A" w14:textId="12577D92" w:rsidR="0065318E" w:rsidRDefault="00000000">
            <w:pPr>
              <w:pStyle w:val="Amount"/>
            </w:pPr>
            <w:sdt>
              <w:sdtPr>
                <w:id w:val="983888661"/>
                <w:placeholder>
                  <w:docPart w:val="5A88C07577064CEE982F627EC14302F5"/>
                </w:placeholder>
                <w15:appearance w15:val="hidden"/>
              </w:sdtPr>
              <w:sdtContent>
                <w:sdt>
                  <w:sdtPr>
                    <w:id w:val="1884520712"/>
                    <w:placeholder>
                      <w:docPart w:val="B564A175250E41289E9A6B5EAB6AFF3D"/>
                    </w:placeholder>
                    <w15:appearance w15:val="hidden"/>
                  </w:sdtPr>
                  <w:sdtContent>
                    <w:sdt>
                      <w:sdtPr>
                        <w:id w:val="716234918"/>
                        <w:placeholder>
                          <w:docPart w:val="73E6C66E15F349B59B4FBA9F2F22F9B4"/>
                        </w:placeholder>
                        <w15:appearance w15:val="hidden"/>
                      </w:sdtPr>
                      <w:sdtContent>
                        <w:r w:rsidR="00DD5C83">
                          <w:t>{{</w:t>
                        </w:r>
                        <w:r w:rsidR="00D16023">
                          <w:t xml:space="preserve"> </w:t>
                        </w:r>
                        <w:r w:rsidR="00DD5C83">
                          <w:t>item[3]</w:t>
                        </w:r>
                        <w:r w:rsidR="00D16023">
                          <w:t xml:space="preserve"> </w:t>
                        </w:r>
                        <w:r w:rsidR="00DD5C83">
                          <w:t>}}</w:t>
                        </w:r>
                      </w:sdtContent>
                    </w:sdt>
                  </w:sdtContent>
                </w:sdt>
              </w:sdtContent>
            </w:sdt>
            <w:r w:rsidR="002415DF">
              <w:t xml:space="preserve"> </w:t>
            </w:r>
          </w:p>
        </w:tc>
      </w:tr>
      <w:tr w:rsidR="0065318E" w14:paraId="1E2E4740" w14:textId="77777777" w:rsidTr="0058700E">
        <w:trPr>
          <w:cantSplit/>
          <w:trHeight w:val="288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473C" w14:textId="3290AB49" w:rsidR="0065318E" w:rsidRDefault="00DD5C83">
            <w:pPr>
              <w:pStyle w:val="TableText"/>
            </w:pPr>
            <w:r>
              <w:t>{% endfor</w:t>
            </w:r>
            <w:r w:rsidR="00D16023">
              <w:t xml:space="preserve"> </w:t>
            </w:r>
            <w:r>
              <w:t>%}</w:t>
            </w:r>
          </w:p>
        </w:tc>
        <w:tc>
          <w:tcPr>
            <w:tcW w:w="5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3D" w14:textId="6782E92E" w:rsidR="0065318E" w:rsidRDefault="0065318E">
            <w:pPr>
              <w:pStyle w:val="TableText"/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3E" w14:textId="29721A75" w:rsidR="0065318E" w:rsidRDefault="0065318E">
            <w:pPr>
              <w:pStyle w:val="Amount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3F" w14:textId="17F553CB" w:rsidR="0065318E" w:rsidRDefault="0065318E">
            <w:pPr>
              <w:pStyle w:val="Amount"/>
            </w:pPr>
          </w:p>
        </w:tc>
      </w:tr>
      <w:tr w:rsidR="0065318E" w14:paraId="1E2E4767" w14:textId="77777777" w:rsidTr="00223557">
        <w:trPr>
          <w:cantSplit/>
          <w:trHeight w:val="288"/>
          <w:jc w:val="center"/>
        </w:trPr>
        <w:tc>
          <w:tcPr>
            <w:tcW w:w="6088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E2E4764" w14:textId="77777777" w:rsidR="0065318E" w:rsidRDefault="0065318E">
            <w:pPr>
              <w:pStyle w:val="TableText"/>
            </w:pPr>
          </w:p>
        </w:tc>
        <w:tc>
          <w:tcPr>
            <w:tcW w:w="30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65" w14:textId="30EE9FA8" w:rsidR="0065318E" w:rsidRDefault="00000000">
            <w:pPr>
              <w:pStyle w:val="RightAligned"/>
            </w:pPr>
            <w:sdt>
              <w:sdtPr>
                <w:id w:val="335046822"/>
                <w:placeholder>
                  <w:docPart w:val="ED9AAD1D8E7E49D09262844DC15D4095"/>
                </w:placeholder>
                <w:showingPlcHdr/>
                <w15:appearance w15:val="hidden"/>
              </w:sdtPr>
              <w:sdtContent>
                <w:r w:rsidR="002415DF" w:rsidRPr="002415DF">
                  <w:t>SUBTOTAL</w:t>
                </w:r>
              </w:sdtContent>
            </w:sdt>
            <w:r w:rsidR="002415DF">
              <w:t xml:space="preserve"> 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66" w14:textId="18BB6B98" w:rsidR="0065318E" w:rsidRDefault="00000000">
            <w:pPr>
              <w:pStyle w:val="Amount"/>
            </w:pPr>
            <w:sdt>
              <w:sdtPr>
                <w:id w:val="267593009"/>
                <w:placeholder>
                  <w:docPart w:val="9B270EAC8B0C41759E11B4DEF617E30B"/>
                </w:placeholder>
                <w15:appearance w15:val="hidden"/>
              </w:sdtPr>
              <w:sdtContent>
                <w:r w:rsidR="002C4CC1">
                  <w:t>{{</w:t>
                </w:r>
                <w:r w:rsidR="00D16023">
                  <w:t xml:space="preserve"> </w:t>
                </w:r>
                <w:r w:rsidR="002C4CC1">
                  <w:t>sub_total</w:t>
                </w:r>
                <w:r w:rsidR="00D16023">
                  <w:t xml:space="preserve"> </w:t>
                </w:r>
                <w:r w:rsidR="002C4CC1">
                  <w:t>}}</w:t>
                </w:r>
              </w:sdtContent>
            </w:sdt>
            <w:r w:rsidR="002415DF">
              <w:t xml:space="preserve"> </w:t>
            </w:r>
          </w:p>
        </w:tc>
      </w:tr>
      <w:tr w:rsidR="0065318E" w14:paraId="1E2E476B" w14:textId="77777777" w:rsidTr="00223557">
        <w:trPr>
          <w:cantSplit/>
          <w:trHeight w:val="288"/>
          <w:jc w:val="center"/>
        </w:trPr>
        <w:tc>
          <w:tcPr>
            <w:tcW w:w="6088" w:type="dxa"/>
            <w:gridSpan w:val="2"/>
            <w:vMerge/>
            <w:tcBorders>
              <w:left w:val="nil"/>
              <w:right w:val="nil"/>
            </w:tcBorders>
          </w:tcPr>
          <w:p w14:paraId="1E2E4768" w14:textId="77777777" w:rsidR="0065318E" w:rsidRDefault="0065318E">
            <w:pPr>
              <w:spacing w:before="100" w:beforeAutospacing="1" w:after="100" w:afterAutospacing="1"/>
            </w:pPr>
          </w:p>
        </w:tc>
        <w:tc>
          <w:tcPr>
            <w:tcW w:w="30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69" w14:textId="6EC889B6" w:rsidR="0065318E" w:rsidRDefault="00000000">
            <w:pPr>
              <w:pStyle w:val="RightAligned"/>
            </w:pPr>
            <w:sdt>
              <w:sdtPr>
                <w:id w:val="-1998870210"/>
                <w:placeholder>
                  <w:docPart w:val="D8697CCFC91F4DBFA740341ECE8C924F"/>
                </w:placeholder>
                <w:showingPlcHdr/>
                <w15:appearance w15:val="hidden"/>
              </w:sdtPr>
              <w:sdtContent>
                <w:r w:rsidR="002415DF" w:rsidRPr="002415DF">
                  <w:t>SALES TAX</w:t>
                </w:r>
              </w:sdtContent>
            </w:sdt>
            <w:r w:rsidR="002415DF">
              <w:t xml:space="preserve"> 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6A" w14:textId="16D1DC0E" w:rsidR="0065318E" w:rsidRDefault="00000000">
            <w:pPr>
              <w:pStyle w:val="Amount"/>
            </w:pPr>
            <w:sdt>
              <w:sdtPr>
                <w:id w:val="-725672276"/>
                <w:placeholder>
                  <w:docPart w:val="0EB1E90D189745B9A0F7A8FBC62E3FC0"/>
                </w:placeholder>
                <w15:appearance w15:val="hidden"/>
              </w:sdtPr>
              <w:sdtContent>
                <w:r w:rsidR="002C4CC1">
                  <w:t>{{</w:t>
                </w:r>
                <w:r w:rsidR="00D16023">
                  <w:t xml:space="preserve"> </w:t>
                </w:r>
                <w:r w:rsidR="002C4CC1">
                  <w:t>sales_tax</w:t>
                </w:r>
                <w:r w:rsidR="00D16023">
                  <w:t xml:space="preserve"> </w:t>
                </w:r>
                <w:r w:rsidR="002C4CC1">
                  <w:t>}}</w:t>
                </w:r>
              </w:sdtContent>
            </w:sdt>
            <w:r w:rsidR="002415DF">
              <w:t xml:space="preserve"> </w:t>
            </w:r>
          </w:p>
        </w:tc>
      </w:tr>
      <w:tr w:rsidR="0065318E" w14:paraId="1E2E476F" w14:textId="77777777" w:rsidTr="00223557">
        <w:trPr>
          <w:cantSplit/>
          <w:trHeight w:val="288"/>
          <w:jc w:val="center"/>
        </w:trPr>
        <w:tc>
          <w:tcPr>
            <w:tcW w:w="6088" w:type="dxa"/>
            <w:gridSpan w:val="2"/>
            <w:vMerge/>
            <w:tcBorders>
              <w:left w:val="nil"/>
              <w:right w:val="nil"/>
            </w:tcBorders>
          </w:tcPr>
          <w:p w14:paraId="1E2E476C" w14:textId="77777777" w:rsidR="0065318E" w:rsidRDefault="0065318E">
            <w:pPr>
              <w:spacing w:before="100" w:beforeAutospacing="1" w:after="100" w:afterAutospacing="1"/>
            </w:pPr>
          </w:p>
        </w:tc>
        <w:tc>
          <w:tcPr>
            <w:tcW w:w="30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6D" w14:textId="0E1157F3" w:rsidR="0065318E" w:rsidRDefault="00000000">
            <w:pPr>
              <w:pStyle w:val="RightAligned"/>
            </w:pPr>
            <w:sdt>
              <w:sdtPr>
                <w:id w:val="-303313391"/>
                <w:placeholder>
                  <w:docPart w:val="F0AEF00A42184535A3D4B48F0B38D150"/>
                </w:placeholder>
                <w:showingPlcHdr/>
                <w15:appearance w15:val="hidden"/>
              </w:sdtPr>
              <w:sdtContent>
                <w:r w:rsidR="002415DF" w:rsidRPr="002415DF">
                  <w:t>SHIPPING &amp; HANDLING</w:t>
                </w:r>
              </w:sdtContent>
            </w:sdt>
            <w:r w:rsidR="002415DF">
              <w:t xml:space="preserve"> 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6E" w14:textId="2690A9E1" w:rsidR="0065318E" w:rsidRDefault="00000000">
            <w:pPr>
              <w:pStyle w:val="Amount"/>
            </w:pPr>
            <w:sdt>
              <w:sdtPr>
                <w:id w:val="787322874"/>
                <w:placeholder>
                  <w:docPart w:val="25310876C919464D9AC112A786D55B1A"/>
                </w:placeholder>
                <w15:appearance w15:val="hidden"/>
              </w:sdtPr>
              <w:sdtContent>
                <w:r w:rsidR="002C4CC1">
                  <w:t>{{</w:t>
                </w:r>
                <w:r w:rsidR="00D16023">
                  <w:t xml:space="preserve"> </w:t>
                </w:r>
                <w:r w:rsidR="002C4CC1">
                  <w:t>shipp_hand</w:t>
                </w:r>
                <w:r w:rsidR="00D16023">
                  <w:t xml:space="preserve"> </w:t>
                </w:r>
                <w:r w:rsidR="002C4CC1">
                  <w:t>}}</w:t>
                </w:r>
              </w:sdtContent>
            </w:sdt>
            <w:r w:rsidR="002415DF">
              <w:t xml:space="preserve"> </w:t>
            </w:r>
          </w:p>
        </w:tc>
      </w:tr>
      <w:tr w:rsidR="0065318E" w14:paraId="1E2E4773" w14:textId="77777777" w:rsidTr="00223557">
        <w:trPr>
          <w:cantSplit/>
          <w:trHeight w:val="288"/>
          <w:jc w:val="center"/>
        </w:trPr>
        <w:tc>
          <w:tcPr>
            <w:tcW w:w="608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E2E4770" w14:textId="77777777" w:rsidR="0065318E" w:rsidRDefault="0065318E">
            <w:pPr>
              <w:spacing w:before="100" w:beforeAutospacing="1" w:after="100" w:afterAutospacing="1"/>
            </w:pPr>
          </w:p>
        </w:tc>
        <w:tc>
          <w:tcPr>
            <w:tcW w:w="30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71" w14:textId="782D17D0" w:rsidR="0065318E" w:rsidRDefault="00000000">
            <w:pPr>
              <w:pStyle w:val="RightAligned"/>
            </w:pPr>
            <w:sdt>
              <w:sdtPr>
                <w:id w:val="323782251"/>
                <w:placeholder>
                  <w:docPart w:val="D435EFF5AA1542849E5DBB6CF8AB48E4"/>
                </w:placeholder>
                <w:showingPlcHdr/>
                <w15:appearance w15:val="hidden"/>
              </w:sdtPr>
              <w:sdtContent>
                <w:r w:rsidR="002415DF" w:rsidRPr="002415DF">
                  <w:t>TOTAL due</w:t>
                </w:r>
              </w:sdtContent>
            </w:sdt>
            <w:r w:rsidR="002415DF">
              <w:t xml:space="preserve"> 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72" w14:textId="3F6526DC" w:rsidR="0065318E" w:rsidRDefault="00000000">
            <w:pPr>
              <w:pStyle w:val="Amount"/>
            </w:pPr>
            <w:sdt>
              <w:sdtPr>
                <w:id w:val="2077321526"/>
                <w:placeholder>
                  <w:docPart w:val="B025C915C5364796861D9F1A7B5F4A44"/>
                </w:placeholder>
                <w15:appearance w15:val="hidden"/>
              </w:sdtPr>
              <w:sdtContent>
                <w:r w:rsidR="002C4CC1">
                  <w:t>{{</w:t>
                </w:r>
                <w:r w:rsidR="00D16023">
                  <w:t xml:space="preserve"> </w:t>
                </w:r>
                <w:r w:rsidR="002C4CC1">
                  <w:t>total_due</w:t>
                </w:r>
                <w:r w:rsidR="00D16023">
                  <w:t xml:space="preserve"> </w:t>
                </w:r>
                <w:r w:rsidR="002C4CC1">
                  <w:t>}}</w:t>
                </w:r>
              </w:sdtContent>
            </w:sdt>
            <w:r w:rsidR="002415DF">
              <w:t xml:space="preserve"> </w:t>
            </w:r>
          </w:p>
        </w:tc>
      </w:tr>
    </w:tbl>
    <w:p w14:paraId="1E2E477A" w14:textId="77777777" w:rsidR="0065318E" w:rsidRDefault="0065318E"/>
    <w:sectPr w:rsidR="0065318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3F5BF" w14:textId="77777777" w:rsidR="005B5E0A" w:rsidRDefault="005B5E0A" w:rsidP="002F0089">
      <w:r>
        <w:separator/>
      </w:r>
    </w:p>
  </w:endnote>
  <w:endnote w:type="continuationSeparator" w:id="0">
    <w:p w14:paraId="4E5DE858" w14:textId="77777777" w:rsidR="005B5E0A" w:rsidRDefault="005B5E0A" w:rsidP="002F0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1625C" w14:textId="77777777" w:rsidR="005B5E0A" w:rsidRDefault="005B5E0A" w:rsidP="002F0089">
      <w:r>
        <w:separator/>
      </w:r>
    </w:p>
  </w:footnote>
  <w:footnote w:type="continuationSeparator" w:id="0">
    <w:p w14:paraId="119950B6" w14:textId="77777777" w:rsidR="005B5E0A" w:rsidRDefault="005B5E0A" w:rsidP="002F00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8E"/>
    <w:rsid w:val="000E55A6"/>
    <w:rsid w:val="000E6B0C"/>
    <w:rsid w:val="00223557"/>
    <w:rsid w:val="002415DF"/>
    <w:rsid w:val="0024357F"/>
    <w:rsid w:val="002766DE"/>
    <w:rsid w:val="002C4CC1"/>
    <w:rsid w:val="002F0089"/>
    <w:rsid w:val="003C3ACF"/>
    <w:rsid w:val="00463856"/>
    <w:rsid w:val="004E46CB"/>
    <w:rsid w:val="005102F8"/>
    <w:rsid w:val="005130CB"/>
    <w:rsid w:val="0058700E"/>
    <w:rsid w:val="005B5E0A"/>
    <w:rsid w:val="00646906"/>
    <w:rsid w:val="0065318E"/>
    <w:rsid w:val="006A2AD7"/>
    <w:rsid w:val="007F59D9"/>
    <w:rsid w:val="00826320"/>
    <w:rsid w:val="009D6B65"/>
    <w:rsid w:val="00A65D63"/>
    <w:rsid w:val="00AA3D9D"/>
    <w:rsid w:val="00AD0043"/>
    <w:rsid w:val="00BF2CE5"/>
    <w:rsid w:val="00C2474B"/>
    <w:rsid w:val="00D16023"/>
    <w:rsid w:val="00DA4470"/>
    <w:rsid w:val="00DD5C83"/>
    <w:rsid w:val="00E012AC"/>
    <w:rsid w:val="00E060DC"/>
    <w:rsid w:val="00E208E2"/>
    <w:rsid w:val="00E3000E"/>
    <w:rsid w:val="00F06A9E"/>
    <w:rsid w:val="00F315D4"/>
    <w:rsid w:val="00F43535"/>
    <w:rsid w:val="00F55E9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E2E4701"/>
  <w15:docId w15:val="{24400D9E-701D-4C07-B756-696F99CD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F06A9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nhideWhenUsed/>
    <w:qFormat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semiHidden/>
    <w:unhideWhenUsed/>
    <w:pPr>
      <w:spacing w:before="140" w:line="264" w:lineRule="auto"/>
      <w:outlineLvl w:val="1"/>
    </w:pPr>
    <w:rPr>
      <w:rFonts w:asciiTheme="majorHAnsi" w:eastAsia="Times New Roman" w:hAnsiTheme="majorHAnsi" w:cs="Times New Roman"/>
      <w:b/>
      <w:spacing w:val="4"/>
      <w:szCs w:val="18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eastAsia="Times New Roman" w:cs="Times New Roman"/>
      <w:b/>
      <w:caps/>
      <w:spacing w:val="4"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="Times New Roman" w:hAnsiTheme="majorHAnsi" w:cs="Times New Roman"/>
      <w:b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semiHidden/>
    <w:rPr>
      <w:rFonts w:asciiTheme="majorHAnsi" w:eastAsia="Times New Roman" w:hAnsiTheme="majorHAnsi" w:cs="Times New Roman"/>
      <w:b/>
      <w:spacing w:val="4"/>
      <w:sz w:val="24"/>
      <w:szCs w:val="18"/>
    </w:rPr>
  </w:style>
  <w:style w:type="character" w:customStyle="1" w:styleId="Heading3Char">
    <w:name w:val="Heading 3 Char"/>
    <w:basedOn w:val="DefaultParagraphFont"/>
    <w:link w:val="Heading3"/>
    <w:semiHidden/>
    <w:rPr>
      <w:rFonts w:eastAsia="Times New Roman" w:cs="Times New Roman"/>
      <w:b/>
      <w:caps/>
      <w:spacing w:val="4"/>
      <w:sz w:val="18"/>
      <w:szCs w:val="16"/>
    </w:rPr>
  </w:style>
  <w:style w:type="paragraph" w:customStyle="1" w:styleId="CenteredColumnHeading">
    <w:name w:val="Centered Column Heading"/>
    <w:basedOn w:val="Normal"/>
    <w:qFormat/>
    <w:pPr>
      <w:spacing w:line="264" w:lineRule="auto"/>
      <w:jc w:val="center"/>
    </w:pPr>
    <w:rPr>
      <w:rFonts w:eastAsia="Times New Roman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spacing w:line="264" w:lineRule="auto"/>
      <w:jc w:val="right"/>
    </w:pPr>
    <w:rPr>
      <w:rFonts w:eastAsia="Times New Roman" w:cs="Times New Roman"/>
      <w:caps/>
      <w:spacing w:val="4"/>
      <w:sz w:val="16"/>
      <w:szCs w:val="16"/>
    </w:rPr>
  </w:style>
  <w:style w:type="paragraph" w:customStyle="1" w:styleId="Comments">
    <w:name w:val="Comments"/>
    <w:basedOn w:val="Heading3"/>
    <w:semiHidden/>
    <w:qFormat/>
  </w:style>
  <w:style w:type="paragraph" w:customStyle="1" w:styleId="Slogan">
    <w:name w:val="Slogan"/>
    <w:basedOn w:val="Heading3"/>
    <w:qFormat/>
    <w:pPr>
      <w:spacing w:after="240"/>
    </w:pPr>
    <w:rPr>
      <w:b w:val="0"/>
      <w:i/>
      <w:caps w:val="0"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18"/>
      <w:szCs w:val="18"/>
    </w:rPr>
  </w:style>
  <w:style w:type="paragraph" w:customStyle="1" w:styleId="TableText">
    <w:name w:val="Table Text"/>
    <w:basedOn w:val="Normal"/>
    <w:qFormat/>
    <w:pPr>
      <w:spacing w:line="264" w:lineRule="auto"/>
    </w:pPr>
    <w:rPr>
      <w:rFonts w:eastAsia="Times New Roman" w:cs="Times New Roman"/>
      <w:spacing w:val="4"/>
      <w:sz w:val="18"/>
      <w:szCs w:val="18"/>
    </w:rPr>
  </w:style>
  <w:style w:type="paragraph" w:customStyle="1" w:styleId="CompanyName">
    <w:name w:val="Company Name"/>
    <w:basedOn w:val="Heading2"/>
    <w:qFormat/>
  </w:style>
  <w:style w:type="paragraph" w:customStyle="1" w:styleId="ColumnHeading">
    <w:name w:val="Column Heading"/>
    <w:basedOn w:val="Heading3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CommentsNotBold">
    <w:name w:val="Comments (Not Bold)"/>
    <w:basedOn w:val="Comments"/>
    <w:semiHidden/>
    <w:qFormat/>
    <w:rPr>
      <w:b w:val="0"/>
    </w:rPr>
  </w:style>
  <w:style w:type="character" w:styleId="Emphasis">
    <w:name w:val="Emphasis"/>
    <w:basedOn w:val="DefaultParagraphFont"/>
    <w:uiPriority w:val="2"/>
    <w:qFormat/>
    <w:rsid w:val="00F06A9E"/>
    <w:rPr>
      <w:b/>
      <w:i w:val="0"/>
      <w:iCs/>
    </w:rPr>
  </w:style>
  <w:style w:type="paragraph" w:styleId="Header">
    <w:name w:val="header"/>
    <w:basedOn w:val="Normal"/>
    <w:link w:val="HeaderChar"/>
    <w:uiPriority w:val="99"/>
    <w:unhideWhenUsed/>
    <w:rsid w:val="00E060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0D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60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0D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110383C28D64FF887C62FD7DFFDA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6BE2F-7ACA-4724-A202-FB277899FCCD}"/>
      </w:docPartPr>
      <w:docPartBody>
        <w:p w:rsidR="0043337E" w:rsidRDefault="0043337E">
          <w:r w:rsidRPr="00F06A9E">
            <w:t>Bill To:</w:t>
          </w:r>
        </w:p>
      </w:docPartBody>
    </w:docPart>
    <w:docPart>
      <w:docPartPr>
        <w:name w:val="DEB70EE937FF4784B78F6A05C10E5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B334A-1358-4CD7-AAF4-151E309C0657}"/>
      </w:docPartPr>
      <w:docPartBody>
        <w:p w:rsidR="0043337E" w:rsidRDefault="0043337E">
          <w:r w:rsidRPr="00F06A9E">
            <w:t>Quinn Campbell</w:t>
          </w:r>
        </w:p>
      </w:docPartBody>
    </w:docPart>
    <w:docPart>
      <w:docPartPr>
        <w:name w:val="917D3AB2072B4BF2A29E56CF0875B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AD981-7B8E-42B6-89A1-C68F8A195DB0}"/>
      </w:docPartPr>
      <w:docPartBody>
        <w:p w:rsidR="0043337E" w:rsidRDefault="0043337E">
          <w:r w:rsidRPr="00F06A9E">
            <w:t>Downtown Pets</w:t>
          </w:r>
        </w:p>
      </w:docPartBody>
    </w:docPart>
    <w:docPart>
      <w:docPartPr>
        <w:name w:val="6632806525344807B7FE4329806CF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D86AE-4967-402A-86DC-622987C197DA}"/>
      </w:docPartPr>
      <w:docPartBody>
        <w:p w:rsidR="0043337E" w:rsidRDefault="0043337E">
          <w:r w:rsidRPr="00F06A9E">
            <w:t>Albany, NY 54321</w:t>
          </w:r>
        </w:p>
      </w:docPartBody>
    </w:docPart>
    <w:docPart>
      <w:docPartPr>
        <w:name w:val="F7C8BF89350C4698B3C0DE249674A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EC4AD-895A-4499-9346-CC77BAFEC180}"/>
      </w:docPartPr>
      <w:docPartBody>
        <w:p w:rsidR="0043337E" w:rsidRDefault="0043337E">
          <w:r w:rsidRPr="002415DF">
            <w:t>(123) 789-0123</w:t>
          </w:r>
        </w:p>
      </w:docPartBody>
    </w:docPart>
    <w:docPart>
      <w:docPartPr>
        <w:name w:val="0550B9C7B9E24C5FAEDA57711D2BC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7D41C-0EA6-471A-B3A9-EE82DEE8E25C}"/>
      </w:docPartPr>
      <w:docPartBody>
        <w:p w:rsidR="0043337E" w:rsidRDefault="0043337E">
          <w:r w:rsidRPr="00F06A9E">
            <w:t>Ship To:</w:t>
          </w:r>
        </w:p>
      </w:docPartBody>
    </w:docPart>
    <w:docPart>
      <w:docPartPr>
        <w:name w:val="0CAD60996E8F47D68E11C39A80689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22E89-E764-4D44-9681-EB155C177C00}"/>
      </w:docPartPr>
      <w:docPartBody>
        <w:p w:rsidR="0043337E" w:rsidRDefault="0043337E">
          <w:r w:rsidRPr="00F06A9E">
            <w:t>SALESPERSON</w:t>
          </w:r>
        </w:p>
      </w:docPartBody>
    </w:docPart>
    <w:docPart>
      <w:docPartPr>
        <w:name w:val="738136159A284AB2948DC81DD35E7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F364F-DBB8-49F7-8F95-D8B2F853FBF5}"/>
      </w:docPartPr>
      <w:docPartBody>
        <w:p w:rsidR="0043337E" w:rsidRDefault="0043337E">
          <w:r w:rsidRPr="00F06A9E">
            <w:t>P.O. NUMBER</w:t>
          </w:r>
        </w:p>
      </w:docPartBody>
    </w:docPart>
    <w:docPart>
      <w:docPartPr>
        <w:name w:val="A15DA3BD025044939CF3B9BE86D51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778A7-9741-4944-AE5B-DBCC208D27C4}"/>
      </w:docPartPr>
      <w:docPartBody>
        <w:p w:rsidR="0043337E" w:rsidRDefault="0043337E">
          <w:r w:rsidRPr="00F06A9E">
            <w:t>REQUISITIONER</w:t>
          </w:r>
        </w:p>
      </w:docPartBody>
    </w:docPart>
    <w:docPart>
      <w:docPartPr>
        <w:name w:val="BCCFD6F2A9AB4986BCC662E7C60A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0585-A1AE-4B69-B712-70B9A48A9C19}"/>
      </w:docPartPr>
      <w:docPartBody>
        <w:p w:rsidR="0043337E" w:rsidRDefault="0043337E">
          <w:r w:rsidRPr="00F06A9E">
            <w:t>SHIPPED VIA</w:t>
          </w:r>
        </w:p>
      </w:docPartBody>
    </w:docPart>
    <w:docPart>
      <w:docPartPr>
        <w:name w:val="54C54B903831489A93E2534F175CD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79B4B-0F4F-41B2-BC46-2B461F008F87}"/>
      </w:docPartPr>
      <w:docPartBody>
        <w:p w:rsidR="0043337E" w:rsidRDefault="0043337E">
          <w:r w:rsidRPr="00F06A9E">
            <w:t>F.O.B. POINT</w:t>
          </w:r>
        </w:p>
      </w:docPartBody>
    </w:docPart>
    <w:docPart>
      <w:docPartPr>
        <w:name w:val="C99581A3FF464CD0B57DC68462B6F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086AF-97A8-4553-85A4-D3D7BC55164E}"/>
      </w:docPartPr>
      <w:docPartBody>
        <w:p w:rsidR="0043337E" w:rsidRDefault="0043337E">
          <w:r w:rsidRPr="00F06A9E">
            <w:t>TERMS</w:t>
          </w:r>
        </w:p>
      </w:docPartBody>
    </w:docPart>
    <w:docPart>
      <w:docPartPr>
        <w:name w:val="A4B94C40C7D04343A563385760973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75FB6-43FD-43AA-86BB-D276D3425951}"/>
      </w:docPartPr>
      <w:docPartBody>
        <w:p w:rsidR="0043337E" w:rsidRDefault="0043337E">
          <w:r w:rsidRPr="00F06A9E">
            <w:t>Diego Sagese</w:t>
          </w:r>
        </w:p>
      </w:docPartBody>
    </w:docPart>
    <w:docPart>
      <w:docPartPr>
        <w:name w:val="1171ED5AC74041FEBF5B77396E9D9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DCB1F-6A5A-4E3C-B9B2-D8CA1A14335D}"/>
      </w:docPartPr>
      <w:docPartBody>
        <w:p w:rsidR="0043337E" w:rsidRDefault="0043337E">
          <w:r w:rsidRPr="00F06A9E">
            <w:t>789</w:t>
          </w:r>
        </w:p>
      </w:docPartBody>
    </w:docPart>
    <w:docPart>
      <w:docPartPr>
        <w:name w:val="07216570C2CB42BB91A73831BFEAD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80AD9-74D9-4D7E-8B08-8D1D475AB2DD}"/>
      </w:docPartPr>
      <w:docPartBody>
        <w:p w:rsidR="0043337E" w:rsidRDefault="0043337E">
          <w:r w:rsidRPr="00F06A9E">
            <w:t>Jens Martensson</w:t>
          </w:r>
        </w:p>
      </w:docPartBody>
    </w:docPart>
    <w:docPart>
      <w:docPartPr>
        <w:name w:val="86F983C256B749B1B0930F706A861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2BD68-E533-4969-9ACD-C3BA959187F4}"/>
      </w:docPartPr>
      <w:docPartBody>
        <w:p w:rsidR="0043337E" w:rsidRDefault="0043337E">
          <w:r w:rsidRPr="00F06A9E">
            <w:t>Air express</w:t>
          </w:r>
        </w:p>
      </w:docPartBody>
    </w:docPart>
    <w:docPart>
      <w:docPartPr>
        <w:name w:val="459AED62D13048A1974BEE873514B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E30A5-1D45-4746-939C-9783FB2A5FD3}"/>
      </w:docPartPr>
      <w:docPartBody>
        <w:p w:rsidR="0043337E" w:rsidRDefault="0043337E">
          <w:r w:rsidRPr="00F06A9E">
            <w:t>Warehouse</w:t>
          </w:r>
        </w:p>
      </w:docPartBody>
    </w:docPart>
    <w:docPart>
      <w:docPartPr>
        <w:name w:val="2FD93D0F9203441F997E2713B87D5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EA276-4C8C-4B5C-8F8F-7222BBC77C50}"/>
      </w:docPartPr>
      <w:docPartBody>
        <w:p w:rsidR="0043337E" w:rsidRDefault="0043337E">
          <w:r w:rsidRPr="00F06A9E">
            <w:t>Due on receipt</w:t>
          </w:r>
        </w:p>
      </w:docPartBody>
    </w:docPart>
    <w:docPart>
      <w:docPartPr>
        <w:name w:val="2630D4B6AE6E4A4083B9F97C38462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1962D-0081-4FD9-81FB-B1474F073E2F}"/>
      </w:docPartPr>
      <w:docPartBody>
        <w:p w:rsidR="0043337E" w:rsidRDefault="0043337E" w:rsidP="00BF5C1B">
          <w:pPr>
            <w:pStyle w:val="2630D4B6AE6E4A4083B9F97C38462A531"/>
          </w:pPr>
          <w:r w:rsidRPr="002415DF">
            <w:t>QUANTITY</w:t>
          </w:r>
        </w:p>
      </w:docPartBody>
    </w:docPart>
    <w:docPart>
      <w:docPartPr>
        <w:name w:val="D24C25880BBF4C789E6D3621E1581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1A687-E619-4EF5-9B8F-3DBA22C70589}"/>
      </w:docPartPr>
      <w:docPartBody>
        <w:p w:rsidR="0043337E" w:rsidRDefault="0043337E">
          <w:r w:rsidRPr="002415DF">
            <w:t>DESCRIPTION</w:t>
          </w:r>
        </w:p>
      </w:docPartBody>
    </w:docPart>
    <w:docPart>
      <w:docPartPr>
        <w:name w:val="B4F810225FA64A859DB3292D2FD2C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990B5-7278-4767-9F93-91F5761398B8}"/>
      </w:docPartPr>
      <w:docPartBody>
        <w:p w:rsidR="0043337E" w:rsidRDefault="0043337E">
          <w:r w:rsidRPr="002415DF">
            <w:t>UNIT PRICE</w:t>
          </w:r>
        </w:p>
      </w:docPartBody>
    </w:docPart>
    <w:docPart>
      <w:docPartPr>
        <w:name w:val="30A1CD147F574D07B877939134F56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D1D5C-5958-4ECE-B52E-69F39EE50FB0}"/>
      </w:docPartPr>
      <w:docPartBody>
        <w:p w:rsidR="0043337E" w:rsidRDefault="0043337E">
          <w:r w:rsidRPr="00F06A9E">
            <w:t>TOTAL</w:t>
          </w:r>
        </w:p>
      </w:docPartBody>
    </w:docPart>
    <w:docPart>
      <w:docPartPr>
        <w:name w:val="478F1F0EA2BA4737919BEB5B782BE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56436-6B53-4C3E-88BE-00809B956857}"/>
      </w:docPartPr>
      <w:docPartBody>
        <w:p w:rsidR="0043337E" w:rsidRDefault="0043337E">
          <w:r w:rsidRPr="002415DF">
            <w:t>100</w:t>
          </w:r>
        </w:p>
      </w:docPartBody>
    </w:docPart>
    <w:docPart>
      <w:docPartPr>
        <w:name w:val="9CE26103F7D84F909EFEE48E87E25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BAB17-D6B7-4EBB-9C47-40D671C99993}"/>
      </w:docPartPr>
      <w:docPartBody>
        <w:p w:rsidR="0043337E" w:rsidRDefault="0043337E">
          <w:r w:rsidRPr="002415DF">
            <w:t>Standard goldfish</w:t>
          </w:r>
        </w:p>
      </w:docPartBody>
    </w:docPart>
    <w:docPart>
      <w:docPartPr>
        <w:name w:val="65FAE6C51EDE4C759EEB4E5C40BD5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09DE0-5853-476B-BC21-C0418A513670}"/>
      </w:docPartPr>
      <w:docPartBody>
        <w:p w:rsidR="0043337E" w:rsidRDefault="0043337E">
          <w:r w:rsidRPr="002415DF">
            <w:t>3.00</w:t>
          </w:r>
        </w:p>
      </w:docPartBody>
    </w:docPart>
    <w:docPart>
      <w:docPartPr>
        <w:name w:val="5A88C07577064CEE982F627EC1430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92F64-3807-4CB5-81C0-9FA0B374D28B}"/>
      </w:docPartPr>
      <w:docPartBody>
        <w:p w:rsidR="0043337E" w:rsidRDefault="0043337E">
          <w:r w:rsidRPr="002415DF">
            <w:t>300.00</w:t>
          </w:r>
        </w:p>
      </w:docPartBody>
    </w:docPart>
    <w:docPart>
      <w:docPartPr>
        <w:name w:val="ED9AAD1D8E7E49D09262844DC15D4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D5EC1-20D8-44F0-9F59-5522F868EA86}"/>
      </w:docPartPr>
      <w:docPartBody>
        <w:p w:rsidR="0043337E" w:rsidRDefault="0043337E">
          <w:r w:rsidRPr="002415DF">
            <w:t>SUBTOTAL</w:t>
          </w:r>
        </w:p>
      </w:docPartBody>
    </w:docPart>
    <w:docPart>
      <w:docPartPr>
        <w:name w:val="9B270EAC8B0C41759E11B4DEF617E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09043-09AD-4D49-867F-E810977999A9}"/>
      </w:docPartPr>
      <w:docPartBody>
        <w:p w:rsidR="0043337E" w:rsidRDefault="0043337E">
          <w:r w:rsidRPr="002415DF">
            <w:t>950.00</w:t>
          </w:r>
        </w:p>
      </w:docPartBody>
    </w:docPart>
    <w:docPart>
      <w:docPartPr>
        <w:name w:val="D8697CCFC91F4DBFA740341ECE8C9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95224-2B9A-4687-9884-AD1F6A81E536}"/>
      </w:docPartPr>
      <w:docPartBody>
        <w:p w:rsidR="0043337E" w:rsidRDefault="0043337E">
          <w:r w:rsidRPr="002415DF">
            <w:t>SALES TAX</w:t>
          </w:r>
        </w:p>
      </w:docPartBody>
    </w:docPart>
    <w:docPart>
      <w:docPartPr>
        <w:name w:val="0EB1E90D189745B9A0F7A8FBC62E3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0B220-9430-45F7-8A6B-BF32BDCACEC9}"/>
      </w:docPartPr>
      <w:docPartBody>
        <w:p w:rsidR="0043337E" w:rsidRDefault="0043337E">
          <w:r w:rsidRPr="002415DF">
            <w:t>47.50</w:t>
          </w:r>
        </w:p>
      </w:docPartBody>
    </w:docPart>
    <w:docPart>
      <w:docPartPr>
        <w:name w:val="F0AEF00A42184535A3D4B48F0B38D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4342B-82A2-4968-B439-82F377CD7368}"/>
      </w:docPartPr>
      <w:docPartBody>
        <w:p w:rsidR="0043337E" w:rsidRDefault="0043337E">
          <w:r w:rsidRPr="002415DF">
            <w:t>SHIPPING &amp; HANDLING</w:t>
          </w:r>
        </w:p>
      </w:docPartBody>
    </w:docPart>
    <w:docPart>
      <w:docPartPr>
        <w:name w:val="25310876C919464D9AC112A786D55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FC801-BAC4-45B1-BC99-FB571B825786}"/>
      </w:docPartPr>
      <w:docPartBody>
        <w:p w:rsidR="0043337E" w:rsidRDefault="0043337E">
          <w:r w:rsidRPr="002415DF">
            <w:t>24.99</w:t>
          </w:r>
        </w:p>
      </w:docPartBody>
    </w:docPart>
    <w:docPart>
      <w:docPartPr>
        <w:name w:val="D435EFF5AA1542849E5DBB6CF8AB4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939A3-1E7F-438A-B8C4-1E68CA9C15FD}"/>
      </w:docPartPr>
      <w:docPartBody>
        <w:p w:rsidR="0043337E" w:rsidRDefault="0043337E">
          <w:r w:rsidRPr="002415DF">
            <w:t>TOTAL due</w:t>
          </w:r>
        </w:p>
      </w:docPartBody>
    </w:docPart>
    <w:docPart>
      <w:docPartPr>
        <w:name w:val="B025C915C5364796861D9F1A7B5F4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222F5-6613-41BA-88C4-530BD015BA4E}"/>
      </w:docPartPr>
      <w:docPartBody>
        <w:p w:rsidR="0043337E" w:rsidRDefault="0043337E">
          <w:r w:rsidRPr="002415DF">
            <w:t>1022.49</w:t>
          </w:r>
        </w:p>
      </w:docPartBody>
    </w:docPart>
    <w:docPart>
      <w:docPartPr>
        <w:name w:val="8B3E6BB4F03B4D2FA130630DD75D5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9C050-8A92-4C19-90EA-5144FB77808F}"/>
      </w:docPartPr>
      <w:docPartBody>
        <w:p w:rsidR="00F57FDF" w:rsidRDefault="00235C4F" w:rsidP="00235C4F">
          <w:pPr>
            <w:pStyle w:val="8B3E6BB4F03B4D2FA130630DD75D5B8A"/>
          </w:pPr>
          <w:r w:rsidRPr="00F06A9E">
            <w:t>Quinn Campbell</w:t>
          </w:r>
        </w:p>
      </w:docPartBody>
    </w:docPart>
    <w:docPart>
      <w:docPartPr>
        <w:name w:val="C676FEB2B2134D10BF7D33A3E989C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15A75-7D0B-4180-B88A-A6BEC2E448D4}"/>
      </w:docPartPr>
      <w:docPartBody>
        <w:p w:rsidR="00F57FDF" w:rsidRDefault="00235C4F" w:rsidP="00235C4F">
          <w:pPr>
            <w:pStyle w:val="C676FEB2B2134D10BF7D33A3E989CA02"/>
          </w:pPr>
          <w:r w:rsidRPr="00F06A9E">
            <w:t>Downtown Pets</w:t>
          </w:r>
        </w:p>
      </w:docPartBody>
    </w:docPart>
    <w:docPart>
      <w:docPartPr>
        <w:name w:val="B826EC04904248D89CB166CF21898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6B8ED-DBC8-45EE-A448-9F85D5F343C0}"/>
      </w:docPartPr>
      <w:docPartBody>
        <w:p w:rsidR="00F57FDF" w:rsidRDefault="00235C4F" w:rsidP="00235C4F">
          <w:pPr>
            <w:pStyle w:val="B826EC04904248D89CB166CF21898963"/>
          </w:pPr>
          <w:r w:rsidRPr="00F06A9E">
            <w:t>Albany, NY 54321</w:t>
          </w:r>
        </w:p>
      </w:docPartBody>
    </w:docPart>
    <w:docPart>
      <w:docPartPr>
        <w:name w:val="01155B1ED77E46DFB77D21EE5A734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6CFA7-0CCD-470F-9B61-4325A20AE55D}"/>
      </w:docPartPr>
      <w:docPartBody>
        <w:p w:rsidR="00F57FDF" w:rsidRDefault="00235C4F" w:rsidP="00235C4F">
          <w:pPr>
            <w:pStyle w:val="01155B1ED77E46DFB77D21EE5A734900"/>
          </w:pPr>
          <w:r w:rsidRPr="002415DF">
            <w:t>(123) 789-0123</w:t>
          </w:r>
        </w:p>
      </w:docPartBody>
    </w:docPart>
    <w:docPart>
      <w:docPartPr>
        <w:name w:val="B5EFC3BAD7D444F5B4AE0020D4F56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5ABCB-3309-42D0-9881-6CDA9F664CA3}"/>
      </w:docPartPr>
      <w:docPartBody>
        <w:p w:rsidR="00F57FDF" w:rsidRDefault="00235C4F" w:rsidP="00235C4F">
          <w:pPr>
            <w:pStyle w:val="B5EFC3BAD7D444F5B4AE0020D4F56457"/>
          </w:pPr>
          <w:r w:rsidRPr="00F06A9E">
            <w:t>REQUISITIONER</w:t>
          </w:r>
        </w:p>
      </w:docPartBody>
    </w:docPart>
    <w:docPart>
      <w:docPartPr>
        <w:name w:val="40CACCFFE19349A3B6A706BD9736B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FCB9C-9EF7-496F-A268-F9289AC54FCC}"/>
      </w:docPartPr>
      <w:docPartBody>
        <w:p w:rsidR="0097441B" w:rsidRDefault="00F57FDF" w:rsidP="00F57FDF">
          <w:pPr>
            <w:pStyle w:val="40CACCFFE19349A3B6A706BD9736B264"/>
          </w:pPr>
          <w:r w:rsidRPr="002415DF">
            <w:t>10</w:t>
          </w:r>
        </w:p>
      </w:docPartBody>
    </w:docPart>
    <w:docPart>
      <w:docPartPr>
        <w:name w:val="8016E9985B5D4732847E03BEBD6C6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28E2D-90D6-42D6-908A-95C20F518D0C}"/>
      </w:docPartPr>
      <w:docPartBody>
        <w:p w:rsidR="0097441B" w:rsidRDefault="00F57FDF" w:rsidP="00F57FDF">
          <w:pPr>
            <w:pStyle w:val="8016E9985B5D4732847E03BEBD6C6AA6"/>
          </w:pPr>
          <w:r w:rsidRPr="002415DF">
            <w:t>Exotic fish</w:t>
          </w:r>
        </w:p>
      </w:docPartBody>
    </w:docPart>
    <w:docPart>
      <w:docPartPr>
        <w:name w:val="46AD82BD1F0A4E7594E1B2F713A31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59FF8-7CB3-4016-803D-0DC80A54FC46}"/>
      </w:docPartPr>
      <w:docPartBody>
        <w:p w:rsidR="0097441B" w:rsidRDefault="00F57FDF" w:rsidP="00F57FDF">
          <w:pPr>
            <w:pStyle w:val="46AD82BD1F0A4E7594E1B2F713A312AA"/>
          </w:pPr>
          <w:r w:rsidRPr="002415DF">
            <w:t>65.00</w:t>
          </w:r>
        </w:p>
      </w:docPartBody>
    </w:docPart>
    <w:docPart>
      <w:docPartPr>
        <w:name w:val="B564A175250E41289E9A6B5EAB6AF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4930A-9133-48CA-9DF8-CA8C6A993F26}"/>
      </w:docPartPr>
      <w:docPartBody>
        <w:p w:rsidR="0097441B" w:rsidRDefault="00F57FDF" w:rsidP="00F57FDF">
          <w:pPr>
            <w:pStyle w:val="B564A175250E41289E9A6B5EAB6AFF3D"/>
          </w:pPr>
          <w:r w:rsidRPr="002415DF">
            <w:t>650.00</w:t>
          </w:r>
        </w:p>
      </w:docPartBody>
    </w:docPart>
    <w:docPart>
      <w:docPartPr>
        <w:name w:val="B49DB31687E54F21B805CBB9A83A5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99503-89FE-48F4-A9A8-3C410F5ABA1B}"/>
      </w:docPartPr>
      <w:docPartBody>
        <w:p w:rsidR="00DF0619" w:rsidRDefault="0097441B" w:rsidP="0097441B">
          <w:pPr>
            <w:pStyle w:val="B49DB31687E54F21B805CBB9A83A5C61"/>
          </w:pPr>
          <w:r w:rsidRPr="002415DF">
            <w:t>10</w:t>
          </w:r>
        </w:p>
      </w:docPartBody>
    </w:docPart>
    <w:docPart>
      <w:docPartPr>
        <w:name w:val="60F8A40BA1E446948B5465D3D688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BC315-2836-4E7D-BEC7-7D325D43D7DA}"/>
      </w:docPartPr>
      <w:docPartBody>
        <w:p w:rsidR="00DF0619" w:rsidRDefault="0097441B" w:rsidP="0097441B">
          <w:pPr>
            <w:pStyle w:val="60F8A40BA1E446948B5465D3D688EA89"/>
          </w:pPr>
          <w:r w:rsidRPr="002415DF">
            <w:t>10</w:t>
          </w:r>
        </w:p>
      </w:docPartBody>
    </w:docPart>
    <w:docPart>
      <w:docPartPr>
        <w:name w:val="73E6C66E15F349B59B4FBA9F2F22F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94D98-2124-4B11-B0B8-5920C9C5E46D}"/>
      </w:docPartPr>
      <w:docPartBody>
        <w:p w:rsidR="00DF0619" w:rsidRDefault="0097441B" w:rsidP="0097441B">
          <w:pPr>
            <w:pStyle w:val="73E6C66E15F349B59B4FBA9F2F22F9B4"/>
          </w:pPr>
          <w:r w:rsidRPr="002415DF">
            <w:t>10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embedSystemFont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2D7"/>
    <w:rsid w:val="000378D6"/>
    <w:rsid w:val="00141299"/>
    <w:rsid w:val="00235C4F"/>
    <w:rsid w:val="003C3ACF"/>
    <w:rsid w:val="0043337E"/>
    <w:rsid w:val="005102F8"/>
    <w:rsid w:val="005130CB"/>
    <w:rsid w:val="005D2D81"/>
    <w:rsid w:val="006150D7"/>
    <w:rsid w:val="007832FC"/>
    <w:rsid w:val="00821A9D"/>
    <w:rsid w:val="00831021"/>
    <w:rsid w:val="0097441B"/>
    <w:rsid w:val="009D6B65"/>
    <w:rsid w:val="00AA3D9D"/>
    <w:rsid w:val="00BF5C1B"/>
    <w:rsid w:val="00C2474B"/>
    <w:rsid w:val="00D0271D"/>
    <w:rsid w:val="00DD12D7"/>
    <w:rsid w:val="00DF022E"/>
    <w:rsid w:val="00DF0619"/>
    <w:rsid w:val="00E3000E"/>
    <w:rsid w:val="00E310AF"/>
    <w:rsid w:val="00F5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43337E"/>
    <w:rPr>
      <w:color w:val="808080"/>
    </w:rPr>
  </w:style>
  <w:style w:type="paragraph" w:customStyle="1" w:styleId="40CACCFFE19349A3B6A706BD9736B264">
    <w:name w:val="40CACCFFE19349A3B6A706BD9736B264"/>
    <w:rsid w:val="00F57FDF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character" w:styleId="Emphasis">
    <w:name w:val="Emphasis"/>
    <w:basedOn w:val="DefaultParagraphFont"/>
    <w:uiPriority w:val="2"/>
    <w:qFormat/>
    <w:rsid w:val="0043337E"/>
    <w:rPr>
      <w:b/>
      <w:i w:val="0"/>
      <w:iCs/>
    </w:rPr>
  </w:style>
  <w:style w:type="paragraph" w:customStyle="1" w:styleId="2630D4B6AE6E4A4083B9F97C38462A531">
    <w:name w:val="2630D4B6AE6E4A4083B9F97C38462A531"/>
    <w:rsid w:val="00BF5C1B"/>
    <w:pPr>
      <w:spacing w:after="0" w:line="264" w:lineRule="auto"/>
      <w:jc w:val="center"/>
    </w:pPr>
    <w:rPr>
      <w:rFonts w:eastAsia="Times New Roman" w:cs="Times New Roman"/>
      <w:b/>
      <w:caps/>
      <w:spacing w:val="4"/>
      <w:sz w:val="16"/>
      <w:szCs w:val="18"/>
    </w:rPr>
  </w:style>
  <w:style w:type="paragraph" w:customStyle="1" w:styleId="8B3E6BB4F03B4D2FA130630DD75D5B8A">
    <w:name w:val="8B3E6BB4F03B4D2FA130630DD75D5B8A"/>
    <w:rsid w:val="00235C4F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C676FEB2B2134D10BF7D33A3E989CA02">
    <w:name w:val="C676FEB2B2134D10BF7D33A3E989CA02"/>
    <w:rsid w:val="00235C4F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B826EC04904248D89CB166CF21898963">
    <w:name w:val="B826EC04904248D89CB166CF21898963"/>
    <w:rsid w:val="00235C4F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01155B1ED77E46DFB77D21EE5A734900">
    <w:name w:val="01155B1ED77E46DFB77D21EE5A734900"/>
    <w:rsid w:val="00235C4F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B5EFC3BAD7D444F5B4AE0020D4F56457">
    <w:name w:val="B5EFC3BAD7D444F5B4AE0020D4F56457"/>
    <w:rsid w:val="00235C4F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016E9985B5D4732847E03BEBD6C6AA6">
    <w:name w:val="8016E9985B5D4732847E03BEBD6C6AA6"/>
    <w:rsid w:val="00F57FDF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6AD82BD1F0A4E7594E1B2F713A312AA">
    <w:name w:val="46AD82BD1F0A4E7594E1B2F713A312AA"/>
    <w:rsid w:val="00F57FDF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B564A175250E41289E9A6B5EAB6AFF3D">
    <w:name w:val="B564A175250E41289E9A6B5EAB6AFF3D"/>
    <w:rsid w:val="00F57FDF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B49DB31687E54F21B805CBB9A83A5C61">
    <w:name w:val="B49DB31687E54F21B805CBB9A83A5C61"/>
    <w:rsid w:val="0097441B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60F8A40BA1E446948B5465D3D688EA89">
    <w:name w:val="60F8A40BA1E446948B5465D3D688EA89"/>
    <w:rsid w:val="0097441B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73E6C66E15F349B59B4FBA9F2F22F9B4">
    <w:name w:val="73E6C66E15F349B59B4FBA9F2F22F9B4"/>
    <w:rsid w:val="0097441B"/>
    <w:pPr>
      <w:spacing w:after="160"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80E3D6-C315-49BE-812E-B05C54775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841D2C-AD70-47AD-A720-3C7A04F295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3E4E48FE-41F4-41E3-8C1A-E25EF5E8C06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Ahmadreza Ghanaatian</cp:lastModifiedBy>
  <cp:revision>8</cp:revision>
  <dcterms:created xsi:type="dcterms:W3CDTF">2022-11-28T05:41:00Z</dcterms:created>
  <dcterms:modified xsi:type="dcterms:W3CDTF">2025-07-24T15:27:00Z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