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VISUAL BREAKDOWN — BLACK SEED &amp; EYE HEALTH SCRIPT</w:t>
      </w:r>
    </w:p>
    <w:p/>
    <w:p>
      <w:pPr>
        <w:pBdr>
          <w:bottom w:val="single" w:color="999999" w:sz="6" w:space="1"/>
        </w:pBdr>
        <w:spacing w:after="120" w:before="120"/>
      </w:pPr>
    </w:p>
    <w:p/>
    <w:p>
      <w:pPr>
        <w:pStyle w:val="Heading2"/>
        <w:spacing w:after="150" w:before="300"/>
      </w:pPr>
      <w:r>
        <w:t xml:space="preserve">SKRIP 1</w:t>
      </w:r>
    </w:p>
    <w:p/>
    <w:p>
      <w:pPr>
        <w:spacing w:after="80" w:before="160"/>
      </w:pPr>
      <w:r>
        <w:rPr>
          <w:b/>
          <w:bCs/>
        </w:rPr>
        <w:t xml:space="preserve">English: </w:t>
      </w:r>
      <w:r>
        <w:t xml:space="preserve"/>
      </w:r>
    </w:p>
    <w:p>
      <w:pPr>
        <w:spacing w:after="80"/>
      </w:pPr>
      <w:r>
        <w:t xml:space="preserve">"If your vision has gotten a little cloudier over the last few years, and you grew up hearing that carrots are the fix, there is something worth clearing up first. Carrots do help your eyes, but not in the way most people assume, and that mix up has kept a lot of people from ever looking into something that might matter more once you are past sixty."</w:t>
      </w:r>
    </w:p>
    <w:p/>
    <w:p>
      <w:pPr>
        <w:spacing w:after="80" w:before="160"/>
      </w:pPr>
      <w:r>
        <w:rPr>
          <w:b/>
          <w:bCs/>
        </w:rPr>
        <w:t xml:space="preserve">TERJEMAHAN: </w:t>
      </w:r>
      <w:r>
        <w:t xml:space="preserve"/>
      </w:r>
    </w:p>
    <w:p>
      <w:pPr>
        <w:spacing w:after="80"/>
      </w:pPr>
      <w:r>
        <w:t xml:space="preserve">Kalau penglihatan Anda sedikit lebih buram selama beberapa tahun terakhir, dan Anda dibesarkan dengan mendengar bahwa wortel adalah solusinya, ada satu hal yang perlu diluruskan dulu. Wortel memang membantu mata Anda, tapi bukan dengan cara yang kebanyakan orang kira, dan kesalahpahaman itu membuat banyak orang tidak pernah menelusuri sesuatu yang mungkin lebih penting begitu Anda melewati usia enam puluh.</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"If your vision has gotten a little cloudier over the last few years,"</w:t>
      </w:r>
    </w:p>
    <w:p>
      <w:pPr>
        <w:spacing w:after="80"/>
      </w:pPr>
      <w:r>
        <w:rPr>
          <w:b/>
          <w:bCs/>
        </w:rPr>
        <w:t xml:space="preserve">Terjemahan: </w:t>
      </w:r>
      <w:r>
        <w:t xml:space="preserve">"Kalau penglihatan Anda sedikit lebih buram selama beberapa tahun terakhir,"</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squinting reading book"</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you grew up hearing that carrots are the fix, there is something worth clearing up first."</w:t>
      </w:r>
    </w:p>
    <w:p>
      <w:pPr>
        <w:spacing w:after="80"/>
      </w:pPr>
      <w:r>
        <w:rPr>
          <w:b/>
          <w:bCs/>
        </w:rPr>
        <w:t xml:space="preserve">Terjemahan: </w:t>
      </w:r>
      <w:r>
        <w:t xml:space="preserve">"dan Anda dibesarkan dengan mendengar bahwa wortel adalah solusinya, ada satu hal yang perlu diluruskan dulu."</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holding carrots kitchen"</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"Carrots do help your eyes, but not in the way most people assume,"</w:t>
      </w:r>
    </w:p>
    <w:p>
      <w:pPr>
        <w:spacing w:after="80"/>
      </w:pPr>
      <w:r>
        <w:rPr>
          <w:b/>
          <w:bCs/>
        </w:rPr>
        <w:t xml:space="preserve">Terjemahan: </w:t>
      </w:r>
      <w:r>
        <w:t xml:space="preserve">"Wortel memang membantu mata Anda, tapi bukan dengan cara yang kebanyakan orang kira,"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eating fresh carrot"</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that mix up has kept a lot of people from ever looking into something"</w:t>
      </w:r>
    </w:p>
    <w:p>
      <w:pPr>
        <w:spacing w:after="80"/>
      </w:pPr>
      <w:r>
        <w:rPr>
          <w:b/>
          <w:bCs/>
        </w:rPr>
        <w:t xml:space="preserve">Terjemahan: </w:t>
      </w:r>
      <w:r>
        <w:t xml:space="preserve">"dan kesalahpahaman itu membuat banyak orang tidak pernah menelusuri sesuatu"</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thoughtful expression home"</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"that might matter more once you are past sixty."</w:t>
      </w:r>
    </w:p>
    <w:p>
      <w:pPr>
        <w:spacing w:after="80"/>
      </w:pPr>
      <w:r>
        <w:rPr>
          <w:b/>
          <w:bCs/>
        </w:rPr>
        <w:t xml:space="preserve">Terjemahan: </w:t>
      </w:r>
      <w:r>
        <w:t xml:space="preserve">"yang mungkin lebih penting begitu Anda melewati usia enam puluh."</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"senior couple relaxing living room"</w:t>
      </w:r>
    </w:p>
    <w:p/>
    <w:p>
      <w:pPr>
        <w:pBdr>
          <w:bottom w:val="single" w:color="999999" w:sz="6" w:space="1"/>
        </w:pBdr>
        <w:spacing w:after="120" w:before="120"/>
      </w:pPr>
    </w:p>
    <w:p/>
    <w:p>
      <w:pPr>
        <w:pStyle w:val="Heading2"/>
        <w:spacing w:after="150" w:before="300"/>
      </w:pPr>
      <w:r>
        <w:t xml:space="preserve">SKRIP 2</w:t>
      </w:r>
    </w:p>
    <w:p/>
    <w:p>
      <w:pPr>
        <w:spacing w:after="80" w:before="160"/>
      </w:pPr>
      <w:r>
        <w:rPr>
          <w:b/>
          <w:bCs/>
        </w:rPr>
        <w:t xml:space="preserve">English: </w:t>
      </w:r>
      <w:r>
        <w:t xml:space="preserve"/>
      </w:r>
    </w:p>
    <w:p>
      <w:pPr>
        <w:spacing w:after="80"/>
      </w:pPr>
      <w:r>
        <w:t xml:space="preserve">"There is a small black seed that researchers have actually been studying for its effects on eye pressure, lens clarity, and the kind of dryness that makes reading and screens harder by the afternoon. By the end of this video you will know exactly what the research says this seed can do, what it cannot do, and where the real evidence stands right now, not the exaggerated version. Let us start with the carrot part, because that is where the mix up begins."</w:t>
      </w:r>
    </w:p>
    <w:p/>
    <w:p>
      <w:pPr>
        <w:spacing w:after="80" w:before="160"/>
      </w:pPr>
      <w:r>
        <w:rPr>
          <w:b/>
          <w:bCs/>
        </w:rPr>
        <w:t xml:space="preserve">TERJEMAHAN: </w:t>
      </w:r>
      <w:r>
        <w:t xml:space="preserve"/>
      </w:r>
    </w:p>
    <w:p>
      <w:pPr>
        <w:spacing w:after="80"/>
      </w:pPr>
      <w:r>
        <w:t xml:space="preserve">Ada sebuah biji hitam kecil yang benar-benar sedang diteliti para peneliti untuk efeknya terhadap tekanan mata, kejernihan lensa, dan jenis kekeringan yang membuat membaca dan menatap layar makin sulit di sore hari. Sampai akhir video ini, Anda akan tahu persis apa yang dikatakan penelitian tentang apa yang bisa dan tidak bisa dilakukan biji ini, serta di mana bukti nyata berada saat ini, bukan versi yang dilebih-lebihkan. Mari kita mulai dari bagian wortel, karena di situlah kesalahpahaman ini bermula.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"There is a small black seed that researchers have actually been studying for its effects on eye pressure, lens clarity,"</w:t>
      </w:r>
    </w:p>
    <w:p>
      <w:pPr>
        <w:spacing w:after="80"/>
      </w:pPr>
      <w:r>
        <w:rPr>
          <w:b/>
          <w:bCs/>
        </w:rPr>
        <w:t xml:space="preserve">Terjemahan: </w:t>
      </w:r>
      <w:r>
        <w:t xml:space="preserve">"Ada sebuah biji hitam kecil yang benar-benar sedang diteliti para peneliti untuk efeknya terhadap tekanan mata, kejernihan lensa,"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scientific research into a small black seed and its effects on eye pressure and lens clarity."</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scientific research into a small black seed and its effects on eye pressure and lens clarity."</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the kind of dryness that makes reading and screens harder by the afternoon."</w:t>
      </w:r>
    </w:p>
    <w:p>
      <w:pPr>
        <w:spacing w:after="80"/>
      </w:pPr>
      <w:r>
        <w:rPr>
          <w:b/>
          <w:bCs/>
        </w:rPr>
        <w:t xml:space="preserve">Terjemahan: </w:t>
      </w:r>
      <w:r>
        <w:t xml:space="preserve">"dan jenis kekeringan yang membuat membaca dan menatap layar makin sulit di sore hari."</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rubbing tired eyes"</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"By the end of this video you will know exactly what the research says this seed can do, what it cannot do,"</w:t>
      </w:r>
    </w:p>
    <w:p>
      <w:pPr>
        <w:spacing w:after="80"/>
      </w:pPr>
      <w:r>
        <w:rPr>
          <w:b/>
          <w:bCs/>
        </w:rPr>
        <w:t xml:space="preserve">Terjemahan: </w:t>
      </w:r>
      <w:r>
        <w:t xml:space="preserve">"Sampai akhir video ini, Anda akan tahu persis apa yang dikatakan penelitian tentang apa yang bisa dan tidak bisa dilakukan biji ini,"</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"senior watching video tablet home"</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where the real evidence stands right now, not the exaggerated version."</w:t>
      </w:r>
    </w:p>
    <w:p>
      <w:pPr>
        <w:spacing w:after="80"/>
      </w:pPr>
      <w:r>
        <w:rPr>
          <w:b/>
          <w:bCs/>
        </w:rPr>
        <w:t xml:space="preserve">Terjemahan: </w:t>
      </w:r>
      <w:r>
        <w:t xml:space="preserve">"serta di mana bukti nyata berada saat ini, bukan versi yang dilebih-lebihkan."</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reading newspaper closely"</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"Let us start with the carrot part, because that is where the mix up begins."</w:t>
      </w:r>
    </w:p>
    <w:p>
      <w:pPr>
        <w:spacing w:after="80"/>
      </w:pPr>
      <w:r>
        <w:rPr>
          <w:b/>
          <w:bCs/>
        </w:rPr>
        <w:t xml:space="preserve">Terjemahan: </w:t>
      </w:r>
      <w:r>
        <w:t xml:space="preserve">"Mari kita mulai dari bagian wortel, karena di situlah kesalahpahaman ini bermula."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"fresh carrots wooden table closeup"</w:t>
      </w:r>
    </w:p>
    <w:p/>
    <w:p>
      <w:pPr>
        <w:pBdr>
          <w:bottom w:val="single" w:color="999999" w:sz="6" w:space="1"/>
        </w:pBdr>
        <w:spacing w:after="120" w:before="120"/>
      </w:pPr>
    </w:p>
    <w:p/>
    <w:p>
      <w:pPr>
        <w:pStyle w:val="Heading2"/>
        <w:spacing w:after="150" w:before="300"/>
      </w:pPr>
      <w:r>
        <w:t xml:space="preserve">SKRIP 3</w:t>
      </w:r>
    </w:p>
    <w:p/>
    <w:p>
      <w:pPr>
        <w:spacing w:after="80" w:before="160"/>
      </w:pPr>
      <w:r>
        <w:rPr>
          <w:b/>
          <w:bCs/>
        </w:rPr>
        <w:t xml:space="preserve">English: </w:t>
      </w:r>
      <w:r>
        <w:t xml:space="preserve"/>
      </w:r>
    </w:p>
    <w:p>
      <w:pPr>
        <w:spacing w:after="80"/>
      </w:pPr>
      <w:r>
        <w:t xml:space="preserve">"Carrots contain beta carotene, which your body converts into vitamin A, and vitamin A genuinely matters for the retina. The specific job it does is preventing night blindness, the kind of vision loss that happens when the eye cannot produce enough rhodopsin, the pigment your rod cells need to function in low light. That connection is real, and part of why it stuck so firmly goes back to World War Two."</w:t>
      </w:r>
    </w:p>
    <w:p/>
    <w:p>
      <w:pPr>
        <w:spacing w:after="80" w:before="160"/>
      </w:pPr>
      <w:r>
        <w:rPr>
          <w:b/>
          <w:bCs/>
        </w:rPr>
        <w:t xml:space="preserve">TERJEMAHAN: </w:t>
      </w:r>
      <w:r>
        <w:t xml:space="preserve"/>
      </w:r>
    </w:p>
    <w:p>
      <w:pPr>
        <w:spacing w:after="80"/>
      </w:pPr>
      <w:r>
        <w:t xml:space="preserve">Wortel mengandung beta karoten, yang diubah tubuh Anda menjadi vitamin A, dan vitamin A memang penting untuk retina. Tugas khususnya adalah mencegah rabun senja, jenis kehilangan penglihatan yang terjadi ketika mata tidak bisa memproduksi cukup rhodopsin, pigmen yang dibutuhkan sel batang mata Anda untuk berfungsi dalam cahaya redup. Hubungan itu nyata, dan sebagian alasan mengapa keyakinan ini begitu melekat berasal dari Perang Dunia Dua.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"Carrots contain beta carotene, which your body converts into vitamin A, and vitamin A genuinely matters for the retina."</w:t>
      </w:r>
    </w:p>
    <w:p>
      <w:pPr>
        <w:spacing w:after="80"/>
      </w:pPr>
      <w:r>
        <w:rPr>
          <w:b/>
          <w:bCs/>
        </w:rPr>
        <w:t xml:space="preserve">Terjemahan: </w:t>
      </w:r>
      <w:r>
        <w:t xml:space="preserve">"Wortel mengandung beta karoten, yang diubah tubuh Anda menjadi vitamin A, dan vitamin A memang penting untuk retina."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body converting beta carotene into vitamin A and its role in supporting the retina."</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body converting beta carotene into vitamin A and its role in supporting the retina."</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"The specific job it does is preventing night blindness, the kind of vision loss that happens when the eye cannot produce enough rhodopsin, the pigment your rod cells need to function in low light."</w:t>
      </w:r>
    </w:p>
    <w:p>
      <w:pPr>
        <w:spacing w:after="80"/>
      </w:pPr>
      <w:r>
        <w:rPr>
          <w:b/>
          <w:bCs/>
        </w:rPr>
        <w:t xml:space="preserve">Terjemahan: </w:t>
      </w:r>
      <w:r>
        <w:t xml:space="preserve">"Tugas khususnya adalah mencegah rabun senja, jenis kehilangan penglihatan yang terjadi ketika mata tidak bisa memproduksi cukup rhodopsin, pigmen yang dibutuhkan sel batang mata Anda untuk berfungsi dalam cahaya redup."</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how the eye produces rhodopsin in rod cells to prevent night blindness."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how the eye produces rhodopsin in rod cells to prevent night blindness."</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"That connection is real, and part of why it stuck so firmly goes back to World War Two."</w:t>
      </w:r>
    </w:p>
    <w:p>
      <w:pPr>
        <w:spacing w:after="80"/>
      </w:pPr>
      <w:r>
        <w:rPr>
          <w:b/>
          <w:bCs/>
        </w:rPr>
        <w:t xml:space="preserve">Terjemahan: </w:t>
      </w:r>
      <w:r>
        <w:t xml:space="preserve">"Hubungan itu nyata, dan sebagian alasan mengapa keyakinan ini begitu melekat berasal dari Perang Dunia Dua."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"vintage world war two newspaper"</w:t>
      </w:r>
    </w:p>
    <w:p/>
    <w:p>
      <w:pPr>
        <w:pBdr>
          <w:bottom w:val="single" w:color="999999" w:sz="6" w:space="1"/>
        </w:pBdr>
        <w:spacing w:after="120" w:before="120"/>
      </w:pPr>
    </w:p>
    <w:p/>
    <w:p>
      <w:pPr>
        <w:pStyle w:val="Heading2"/>
        <w:spacing w:after="150" w:before="300"/>
      </w:pPr>
      <w:r>
        <w:t xml:space="preserve">SKRIP 4</w:t>
      </w:r>
    </w:p>
    <w:p/>
    <w:p>
      <w:pPr>
        <w:spacing w:after="80" w:before="160"/>
      </w:pPr>
      <w:r>
        <w:rPr>
          <w:b/>
          <w:bCs/>
        </w:rPr>
        <w:t xml:space="preserve">English: </w:t>
      </w:r>
      <w:r>
        <w:t xml:space="preserve"/>
      </w:r>
    </w:p>
    <w:p>
      <w:pPr>
        <w:spacing w:after="80"/>
      </w:pPr>
      <w:r>
        <w:t xml:space="preserve">"British officials at the time credited their pilots' unusually strong night interception rates to eating extra carrots, a story historians now widely believe was cover for the new radar technology those pilots were actually using to find German bombers in the dark. The carrot story spread through newspapers and posters, and eighty years later it is still the first thing most people think of for eye health. Real science tells a narrower story."</w:t>
      </w:r>
    </w:p>
    <w:p/>
    <w:p>
      <w:pPr>
        <w:spacing w:after="80" w:before="160"/>
      </w:pPr>
      <w:r>
        <w:rPr>
          <w:b/>
          <w:bCs/>
        </w:rPr>
        <w:t xml:space="preserve">TERJEMAHAN: </w:t>
      </w:r>
      <w:r>
        <w:t xml:space="preserve"/>
      </w:r>
    </w:p>
    <w:p>
      <w:pPr>
        <w:spacing w:after="80"/>
      </w:pPr>
      <w:r>
        <w:t xml:space="preserve">Pejabat Inggris pada masa itu mengaitkan tingginya angka keberhasilan intersepsi malam pilot mereka dengan makan wortel ekstra, sebuah cerita yang kini banyak diyakini sejarawan sebagai kedok untuk teknologi radar baru yang sebenarnya digunakan para pilot itu untuk menemukan pesawat pembom Jerman dalam gelap. Cerita wortel itu menyebar lewat surat kabar dan poster, dan delapan puluh tahun kemudian itu masih jadi hal pertama yang dipikirkan kebanyakan orang soal kesehatan mata. Sains yang sebenarnya bercerita lebih sempit dari itu.</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"British officials at the time credited their pilots' unusually strong night interception rates to eating extra carrots,"</w:t>
      </w:r>
    </w:p>
    <w:p>
      <w:pPr>
        <w:spacing w:after="80"/>
      </w:pPr>
      <w:r>
        <w:rPr>
          <w:b/>
          <w:bCs/>
        </w:rPr>
        <w:t xml:space="preserve">Terjemahan: </w:t>
      </w:r>
      <w:r>
        <w:t xml:space="preserve">"Pejabat Inggris pada masa itu mengaitkan tingginya angka keberhasilan intersepsi malam pilot mereka dengan makan wortel ekstra,"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"vintage wartime fighter pilot photo"</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 story historians now widely believe was cover for the new radar technology those pilots were actually using to find German bombers in the dark."</w:t>
      </w:r>
    </w:p>
    <w:p>
      <w:pPr>
        <w:spacing w:after="80"/>
      </w:pPr>
      <w:r>
        <w:rPr>
          <w:b/>
          <w:bCs/>
        </w:rPr>
        <w:t xml:space="preserve">Terjemahan: </w:t>
      </w:r>
      <w:r>
        <w:t xml:space="preserve">"sebuah cerita yang kini banyak diyakini sejarawan sebagai kedok untuk teknologi radar baru yang sebenarnya digunakan para pilot itu untuk menemukan pesawat pembom Jerman dalam gelap."</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"vintage radar technology equipment room"</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"The carrot story spread through newspapers and posters, and eighty years later it is still the first thing most people think of for eye health."</w:t>
      </w:r>
    </w:p>
    <w:p>
      <w:pPr>
        <w:spacing w:after="80"/>
      </w:pPr>
      <w:r>
        <w:rPr>
          <w:b/>
          <w:bCs/>
        </w:rPr>
        <w:t xml:space="preserve">Terjemahan: </w:t>
      </w:r>
      <w:r>
        <w:t xml:space="preserve">"Cerita wortel itu menyebar lewat surat kabar dan poster, dan delapan puluh tahun kemudian itu masih jadi hal pertama yang dipikirkan kebanyakan orang soal kesehatan mata."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"old newspaper stack vintage print"</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"Real science tells a narrower story."</w:t>
      </w:r>
    </w:p>
    <w:p>
      <w:pPr>
        <w:spacing w:after="80"/>
      </w:pPr>
      <w:r>
        <w:rPr>
          <w:b/>
          <w:bCs/>
        </w:rPr>
        <w:t xml:space="preserve">Terjemahan: </w:t>
      </w:r>
      <w:r>
        <w:t xml:space="preserve">"Sains yang sebenarnya bercerita lebih sempit dari itu."</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reading book focused"</w:t>
      </w:r>
    </w:p>
    <w:p/>
    <w:p>
      <w:pPr>
        <w:pBdr>
          <w:bottom w:val="single" w:color="999999" w:sz="6" w:space="1"/>
        </w:pBdr>
        <w:spacing w:after="120" w:before="120"/>
      </w:pPr>
    </w:p>
    <w:p/>
    <w:p>
      <w:pPr>
        <w:pStyle w:val="Heading2"/>
        <w:spacing w:after="150" w:before="300"/>
      </w:pPr>
      <w:r>
        <w:t xml:space="preserve">SKRIP 5</w:t>
      </w:r>
    </w:p>
    <w:p/>
    <w:p>
      <w:pPr>
        <w:spacing w:after="80" w:before="160"/>
      </w:pPr>
      <w:r>
        <w:rPr>
          <w:b/>
          <w:bCs/>
        </w:rPr>
        <w:t xml:space="preserve">English: </w:t>
      </w:r>
      <w:r>
        <w:t xml:space="preserve"/>
      </w:r>
    </w:p>
    <w:p>
      <w:pPr>
        <w:spacing w:after="80"/>
      </w:pPr>
      <w:r>
        <w:t xml:space="preserve">"Night blindness from vitamin A deficiency is genuinely rare in anyone eating a normal varied diet in a country like the United States. If your vision has been gradually blurring over the years, the far more common causes are cataracts, glaucoma, macular degeneration, and dry eye, and not one of those four conditions is caused by low vitamin A."</w:t>
      </w:r>
    </w:p>
    <w:p/>
    <w:p>
      <w:pPr>
        <w:spacing w:after="80" w:before="160"/>
      </w:pPr>
      <w:r>
        <w:rPr>
          <w:b/>
          <w:bCs/>
        </w:rPr>
        <w:t xml:space="preserve">TERJEMAHAN: </w:t>
      </w:r>
      <w:r>
        <w:t xml:space="preserve"/>
      </w:r>
    </w:p>
    <w:p>
      <w:pPr>
        <w:spacing w:after="80"/>
      </w:pPr>
      <w:r>
        <w:t xml:space="preserve">Rabun senja akibat kekurangan vitamin A sebenarnya sangat jarang terjadi pada siapa pun yang makan dengan pola makan normal dan bervariasi di negara seperti Amerika Serikat. Kalau penglihatan Anda perlahan makin buram selama bertahun-tahun, penyebab yang jauh lebih umum adalah katarak, glaukoma, degenerasi makula, dan mata kering, dan tidak satu pun dari keempat kondisi itu disebabkan oleh rendahnya vitamin 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"Night blindness from vitamin A deficiency is genuinely rare in anyone eating a normal varied diet in a country like the United States."</w:t>
      </w:r>
    </w:p>
    <w:p>
      <w:pPr>
        <w:spacing w:after="80"/>
      </w:pPr>
      <w:r>
        <w:rPr>
          <w:b/>
          <w:bCs/>
        </w:rPr>
        <w:t xml:space="preserve">Terjemahan: </w:t>
      </w:r>
      <w:r>
        <w:t xml:space="preserve">"Rabun senja akibat kekurangan vitamin A sebenarnya sangat jarang terjadi pada siapa pun yang makan dengan pola makan normal dan bervariasi di negara seperti Amerika Serikat."</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couple eating healthy dinner"</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"If your vision has been gradually blurring over the years, the far more common causes are cataracts, glaucoma, macular degeneration, and dry eye,"</w:t>
      </w:r>
    </w:p>
    <w:p>
      <w:pPr>
        <w:spacing w:after="80"/>
      </w:pPr>
      <w:r>
        <w:rPr>
          <w:b/>
          <w:bCs/>
        </w:rPr>
        <w:t xml:space="preserve">Terjemahan: </w:t>
      </w:r>
      <w:r>
        <w:t xml:space="preserve">"Kalau penglihatan Anda perlahan makin buram selama bertahun-tahun, penyebab yang jauh lebih umum adalah katarak, glaukoma, degenerasi makula, dan mata kering,"</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common age-related eye conditions such as cataracts, glaucoma, macular degeneration, and dry eye."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common age-related eye conditions such as cataracts, glaucoma, macular degeneration, and dry eye."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"and not one of those four conditions is caused by low vitamin A."</w:t>
      </w:r>
    </w:p>
    <w:p>
      <w:pPr>
        <w:spacing w:after="80"/>
      </w:pPr>
      <w:r>
        <w:rPr>
          <w:b/>
          <w:bCs/>
        </w:rPr>
        <w:t xml:space="preserve">Terjemahan: </w:t>
      </w:r>
      <w:r>
        <w:t xml:space="preserve">"dan tidak satu pun dari keempat kondisi itu disebabkan oleh rendahnya vitamin 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thoughtful eye doctor"</w:t>
      </w:r>
    </w:p>
    <w:p/>
    <w:p>
      <w:pPr>
        <w:pBdr>
          <w:bottom w:val="single" w:color="999999" w:sz="6" w:space="1"/>
        </w:pBdr>
        <w:spacing w:after="120" w:before="120"/>
      </w:pPr>
    </w:p>
    <w:p/>
    <w:p>
      <w:pPr>
        <w:pStyle w:val="Heading2"/>
        <w:spacing w:after="150" w:before="300"/>
      </w:pPr>
      <w:r>
        <w:t xml:space="preserve">SKRIP 6</w:t>
      </w:r>
    </w:p>
    <w:p/>
    <w:p>
      <w:pPr>
        <w:spacing w:after="80" w:before="160"/>
      </w:pPr>
      <w:r>
        <w:rPr>
          <w:b/>
          <w:bCs/>
        </w:rPr>
        <w:t xml:space="preserve">English: </w:t>
      </w:r>
      <w:r>
        <w:t xml:space="preserve"/>
      </w:r>
    </w:p>
    <w:p>
      <w:pPr>
        <w:spacing w:after="80"/>
      </w:pPr>
      <w:r>
        <w:t xml:space="preserve">"The nutrients actually tied to those conditions in major research, things like lutein, zeaxanthin, and zinc for macular degeneration, are found mostly in leafy greens, egg yolks, and shellfish, not carrots. Age related macular degeneration in particular has become the leading cause of vision loss after sixty across most of the developed world, and it has nothing to do with how many carrots someone ate in their lifetime."</w:t>
      </w:r>
    </w:p>
    <w:p/>
    <w:p>
      <w:pPr>
        <w:spacing w:after="80" w:before="160"/>
      </w:pPr>
      <w:r>
        <w:rPr>
          <w:b/>
          <w:bCs/>
        </w:rPr>
        <w:t xml:space="preserve">TERJEMAHAN: </w:t>
      </w:r>
      <w:r>
        <w:t xml:space="preserve"/>
      </w:r>
    </w:p>
    <w:p>
      <w:pPr>
        <w:spacing w:after="80"/>
      </w:pPr>
      <w:r>
        <w:t xml:space="preserve">Nutrisi yang sebenarnya terkait dengan kondisi-kondisi itu dalam penelitian besar, seperti lutein, zeaxanthin, dan zinc untuk degenerasi makula, ditemukan kebanyakan pada sayuran hijau, kuning telur, dan kerang, bukan wortel. Degenerasi makula terkait usia khususnya telah menjadi penyebab utama kehilangan penglihatan setelah usia enam puluh di sebagian besar negara maju, dan itu sama sekali tidak ada hubungannya dengan berapa banyak wortel yang dimakan seseorang seumur hidupnya.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"The nutrients actually tied to those conditions in major research, things like lutein, zeaxanthin, and zinc for macular degeneration,"</w:t>
      </w:r>
    </w:p>
    <w:p>
      <w:pPr>
        <w:spacing w:after="80"/>
      </w:pPr>
      <w:r>
        <w:rPr>
          <w:b/>
          <w:bCs/>
        </w:rPr>
        <w:t xml:space="preserve">Terjemahan: </w:t>
      </w:r>
      <w:r>
        <w:t xml:space="preserve">"Nutrisi yang sebenarnya terkait dengan kondisi-kondisi itu dalam penelitian besar, seperti lutein, zeaxanthin, dan zinc untuk degenerasi makula,"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research findings on lutein, zeaxanthin, and zinc and their link to macular degeneration."</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research findings on lutein, zeaxanthin, and zinc and their link to macular degeneration."</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"are found mostly in leafy greens, egg yolks, and shellfish, not carrots."</w:t>
      </w:r>
    </w:p>
    <w:p>
      <w:pPr>
        <w:spacing w:after="80"/>
      </w:pPr>
      <w:r>
        <w:rPr>
          <w:b/>
          <w:bCs/>
        </w:rPr>
        <w:t xml:space="preserve">Terjemahan: </w:t>
      </w:r>
      <w:r>
        <w:t xml:space="preserve">"ditemukan kebanyakan pada sayuran hijau, kuning telur, dan kerang, bukan wortel."</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"leafy greens eggs shellfish table"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"Age related macular degeneration in particular has become the leading cause of vision loss after sixty across most of the developed world,"</w:t>
      </w:r>
    </w:p>
    <w:p>
      <w:pPr>
        <w:spacing w:after="80"/>
      </w:pPr>
      <w:r>
        <w:rPr>
          <w:b/>
          <w:bCs/>
        </w:rPr>
        <w:t xml:space="preserve">Terjemahan: </w:t>
      </w:r>
      <w:r>
        <w:t xml:space="preserve">"Degenerasi makula terkait usia khususnya telah menjadi penyebab utama kehilangan penglihatan setelah usia enam puluh di sebagian besar negara maju,"</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age-related macular degeneration as a leading cause of vision loss after age sixty."</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age-related macular degeneration as a leading cause of vision loss after age sixty."</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it has nothing to do with how many carrots someone ate in their lifetime."</w:t>
      </w:r>
    </w:p>
    <w:p>
      <w:pPr>
        <w:spacing w:after="80"/>
      </w:pPr>
      <w:r>
        <w:rPr>
          <w:b/>
          <w:bCs/>
        </w:rPr>
        <w:t xml:space="preserve">Terjemahan: </w:t>
      </w:r>
      <w:r>
        <w:t xml:space="preserve">"dan itu sama sekali tidak ada hubungannya dengan berapa banyak wortel yang dimakan seseorang seumur hidupnya."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"bag of carrots kitchen counter"</w:t>
      </w:r>
    </w:p>
    <w:p/>
    <w:p>
      <w:pPr>
        <w:pBdr>
          <w:bottom w:val="single" w:color="999999" w:sz="6" w:space="1"/>
        </w:pBdr>
        <w:spacing w:after="120" w:before="120"/>
      </w:pPr>
    </w:p>
    <w:p/>
    <w:p>
      <w:pPr>
        <w:pStyle w:val="Heading2"/>
        <w:spacing w:after="150" w:before="300"/>
      </w:pPr>
      <w:r>
        <w:t xml:space="preserve">SKRIP 7</w:t>
      </w:r>
    </w:p>
    <w:p/>
    <w:p>
      <w:pPr>
        <w:spacing w:after="80" w:before="160"/>
      </w:pPr>
      <w:r>
        <w:rPr>
          <w:b/>
          <w:bCs/>
        </w:rPr>
        <w:t xml:space="preserve">English: </w:t>
      </w:r>
      <w:r>
        <w:t xml:space="preserve"/>
      </w:r>
    </w:p>
    <w:p>
      <w:pPr>
        <w:spacing w:after="80"/>
      </w:pPr>
      <w:r>
        <w:t xml:space="preserve">"Eating more carrots when your vitamin A levels are already normal does not clear a clouded lens or lower pressure inside the eye. This is not an argument against carrots, they are a genuinely healthy food. It is a mismatch between what carrots are proven to help with and what most people over sixty are actually dealing with when their eyesight starts to change. So if beta carotene is not the answer for the conditions doing the real damage, what does current research point to instead."</w:t>
      </w:r>
    </w:p>
    <w:p/>
    <w:p>
      <w:pPr>
        <w:spacing w:after="80" w:before="160"/>
      </w:pPr>
      <w:r>
        <w:rPr>
          <w:b/>
          <w:bCs/>
        </w:rPr>
        <w:t xml:space="preserve">TERJEMAHAN: </w:t>
      </w:r>
      <w:r>
        <w:t xml:space="preserve"/>
      </w:r>
    </w:p>
    <w:p>
      <w:pPr>
        <w:spacing w:after="80"/>
      </w:pPr>
      <w:r>
        <w:t xml:space="preserve">Makan lebih banyak wortel ketika kadar vitamin A Anda sudah normal tidak akan membersihkan lensa yang keruh atau menurunkan tekanan di dalam mata. Ini bukan argumen menentang wortel, wortel tetap makanan yang benar-benar sehat. Ini soal ketidaksesuaian antara apa yang terbukti dibantu oleh wortel dan apa yang sebenarnya dihadapi kebanyakan orang di atas enam puluh saat penglihatan mereka mulai berubah. Jadi kalau beta karoten bukan jawaban untuk kondisi yang benar-benar merusak, apa yang ditunjukkan penelitian terkini sebagai gantinya.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"Eating more carrots when your vitamin A levels are already normal does not clear a clouded lens or lower pressure inside the eye."</w:t>
      </w:r>
    </w:p>
    <w:p>
      <w:pPr>
        <w:spacing w:after="80"/>
      </w:pPr>
      <w:r>
        <w:rPr>
          <w:b/>
          <w:bCs/>
        </w:rPr>
        <w:t xml:space="preserve">Terjemahan: </w:t>
      </w:r>
      <w:r>
        <w:t xml:space="preserve">"Makan lebih banyak wortel ketika kadar vitamin A Anda sudah normal tidak akan membersihkan lensa yang keruh atau menurunkan tekanan di dalam mata."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that excess vitamin A does not clear a clouded eye lens or lower internal eye pressure."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that excess vitamin A does not clear a clouded eye lens or lower internal eye pressure."</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"This is not an argument against carrots, they are a genuinely healthy food."</w:t>
      </w:r>
    </w:p>
    <w:p>
      <w:pPr>
        <w:spacing w:after="80"/>
      </w:pPr>
      <w:r>
        <w:rPr>
          <w:b/>
          <w:bCs/>
        </w:rPr>
        <w:t xml:space="preserve">Terjemahan: </w:t>
      </w:r>
      <w:r>
        <w:t xml:space="preserve">"Ini bukan argumen menentang wortel, wortel tetap makanan yang benar-benar sehat."</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"fresh carrots healthy food display"</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"It is a mismatch between what carrots are proven to help with and what most people over sixty are actually dealing with when their eyesight starts to change."</w:t>
      </w:r>
    </w:p>
    <w:p>
      <w:pPr>
        <w:spacing w:after="80"/>
      </w:pPr>
      <w:r>
        <w:rPr>
          <w:b/>
          <w:bCs/>
        </w:rPr>
        <w:t xml:space="preserve">Terjemahan: </w:t>
      </w:r>
      <w:r>
        <w:t xml:space="preserve">"Ini soal ketidaksesuaian antara apa yang terbukti dibantu oleh wortel dan apa yang sebenarnya dihadapi kebanyakan orang di atas enam puluh saat penglihatan mereka mulai berubah."</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confused reading glasses"</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"So if beta carotene is not the answer for the conditions doing the real damage, what does current research point to instead."</w:t>
      </w:r>
    </w:p>
    <w:p>
      <w:pPr>
        <w:spacing w:after="80"/>
      </w:pPr>
      <w:r>
        <w:rPr>
          <w:b/>
          <w:bCs/>
        </w:rPr>
        <w:t xml:space="preserve">Terjemahan: </w:t>
      </w:r>
      <w:r>
        <w:t xml:space="preserve">"Jadi kalau beta karoten bukan jawaban untuk kondisi yang benar-benar merusak, apa yang ditunjukkan penelitian terkini sebagai gantinya."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"senior curious expression looking up"</w:t>
      </w:r>
    </w:p>
    <w:p/>
    <w:p>
      <w:pPr>
        <w:pBdr>
          <w:bottom w:val="single" w:color="999999" w:sz="6" w:space="1"/>
        </w:pBdr>
        <w:spacing w:after="120" w:before="120"/>
      </w:pPr>
    </w:p>
    <w:p/>
    <w:p>
      <w:pPr>
        <w:pStyle w:val="Heading2"/>
        <w:spacing w:after="150" w:before="300"/>
      </w:pPr>
      <w:r>
        <w:t xml:space="preserve">SKRIP 8</w:t>
      </w:r>
    </w:p>
    <w:p/>
    <w:p>
      <w:pPr>
        <w:spacing w:after="80" w:before="160"/>
      </w:pPr>
      <w:r>
        <w:rPr>
          <w:b/>
          <w:bCs/>
        </w:rPr>
        <w:t xml:space="preserve">English: </w:t>
      </w:r>
      <w:r>
        <w:t xml:space="preserve"/>
      </w:r>
    </w:p>
    <w:p>
      <w:pPr>
        <w:spacing w:after="80"/>
      </w:pPr>
      <w:r>
        <w:t xml:space="preserve">"That is where black seed enters the story, and it did not appear out of nowhere. Physicians practicing traditional Islamic and Unani medicine have prescribed black seed, sometimes called black cumin or kalonji, for eye ailments for well over a thousand years, long before anyone had a word for antioxidants."</w:t>
      </w:r>
    </w:p>
    <w:p/>
    <w:p>
      <w:pPr>
        <w:spacing w:after="80" w:before="160"/>
      </w:pPr>
      <w:r>
        <w:rPr>
          <w:b/>
          <w:bCs/>
        </w:rPr>
        <w:t xml:space="preserve">TERJEMAHAN: </w:t>
      </w:r>
      <w:r>
        <w:t xml:space="preserve"/>
      </w:r>
    </w:p>
    <w:p>
      <w:pPr>
        <w:spacing w:after="80"/>
      </w:pPr>
      <w:r>
        <w:t xml:space="preserve">Di situlah biji hitam masuk ke dalam cerita ini, dan itu tidak muncul begitu saja. Para tabib yang mempraktikkan pengobatan tradisional Islam dan Unani telah meresepkan biji hitam, yang kadang disebut jintan hitam atau habbatussauda, untuk masalah mata selama lebih dari seribu tahun, jauh sebelum ada istilah antioksidan.</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"That is where black seed enters the story, and it did not appear out of nowhere."</w:t>
      </w:r>
    </w:p>
    <w:p>
      <w:pPr>
        <w:spacing w:after="80"/>
      </w:pPr>
      <w:r>
        <w:rPr>
          <w:b/>
          <w:bCs/>
        </w:rPr>
        <w:t xml:space="preserve">Terjemahan: </w:t>
      </w:r>
      <w:r>
        <w:t xml:space="preserve">"Di situlah biji hitam masuk ke dalam cerita ini, dan itu tidak muncul begitu saja."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kalonji closeup bowl"</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"Physicians practicing traditional Islamic and Unani medicine have prescribed black seed, sometimes called black cumin or kalonji, for eye ailments for well over a thousand years,"</w:t>
      </w:r>
    </w:p>
    <w:p>
      <w:pPr>
        <w:spacing w:after="80"/>
      </w:pPr>
      <w:r>
        <w:rPr>
          <w:b/>
          <w:bCs/>
        </w:rPr>
        <w:t xml:space="preserve">Terjemahan: </w:t>
      </w:r>
      <w:r>
        <w:t xml:space="preserve">"Para tabib yang mempraktikkan pengobatan tradisional Islam dan Unani telah meresepkan biji hitam, yang kadang disebut jintan hitam atau habbatussauda, untuk masalah mata selama lebih dari seribu tahun,"</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"traditional herbal medicine apothecary jars"</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"long before anyone had a word for antioxidants."</w:t>
      </w:r>
    </w:p>
    <w:p>
      <w:pPr>
        <w:spacing w:after="80"/>
      </w:pPr>
      <w:r>
        <w:rPr>
          <w:b/>
          <w:bCs/>
        </w:rPr>
        <w:t xml:space="preserve">Terjemahan: </w:t>
      </w:r>
      <w:r>
        <w:t xml:space="preserve">"jauh sebelum ada istilah antioksidan."</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"ancient manuscript books historical texture"</w:t>
      </w:r>
    </w:p>
    <w:p/>
    <w:p>
      <w:pPr>
        <w:pBdr>
          <w:bottom w:val="single" w:color="999999" w:sz="6" w:space="1"/>
        </w:pBdr>
        <w:spacing w:after="120" w:before="120"/>
      </w:pPr>
    </w:p>
    <w:p/>
    <w:p>
      <w:pPr>
        <w:pStyle w:val="Heading2"/>
        <w:spacing w:after="150" w:before="300"/>
      </w:pPr>
      <w:r>
        <w:t xml:space="preserve">SKRIP 9</w:t>
      </w:r>
    </w:p>
    <w:p/>
    <w:p>
      <w:pPr>
        <w:spacing w:after="80" w:before="160"/>
      </w:pPr>
      <w:r>
        <w:rPr>
          <w:b/>
          <w:bCs/>
        </w:rPr>
        <w:t xml:space="preserve">English: </w:t>
      </w:r>
      <w:r>
        <w:t xml:space="preserve"/>
      </w:r>
    </w:p>
    <w:p>
      <w:pPr>
        <w:spacing w:after="80"/>
      </w:pPr>
      <w:r>
        <w:t xml:space="preserve">"Old medical texts from that tradition describe it as a remedy for nearly everything, which is part of why modern researchers were initially skeptical and started testing individual claims one at a time instead of taking the reputation at face value. The compound doing most of the work in nearly every one of these modern studies is called thymoquinone, an antioxidant concentrated in the seed's oil. Freshness turns out to matter more than most people would guess."</w:t>
      </w:r>
    </w:p>
    <w:p/>
    <w:p>
      <w:pPr>
        <w:spacing w:after="80" w:before="160"/>
      </w:pPr>
      <w:r>
        <w:rPr>
          <w:b/>
          <w:bCs/>
        </w:rPr>
        <w:t xml:space="preserve">TERJEMAHAN: </w:t>
      </w:r>
      <w:r>
        <w:t xml:space="preserve"/>
      </w:r>
    </w:p>
    <w:p>
      <w:pPr>
        <w:spacing w:after="80"/>
      </w:pPr>
      <w:r>
        <w:t xml:space="preserve">Teks-teks pengobatan kuno dari tradisi itu menggambarkannya sebagai obat untuk hampir segalanya, yang menjadi sebagian alasan mengapa para peneliti modern awalnya skeptis dan mulai menguji klaim satu per satu alih-alih langsung mempercayai reputasinya begitu saja. Senyawa yang melakukan sebagian besar kerja di hampir setiap studi modern ini disebut thymoquinone, sebuah antioksidan yang terkonsentrasi dalam minyak biji tersebut. Kesegaran ternyata lebih penting daripada yang diperkirakan kebanyakan orang.</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"Old medical texts from that tradition describe it as a remedy for nearly everything,"</w:t>
      </w:r>
    </w:p>
    <w:p>
      <w:pPr>
        <w:spacing w:after="80"/>
      </w:pPr>
      <w:r>
        <w:rPr>
          <w:b/>
          <w:bCs/>
        </w:rPr>
        <w:t xml:space="preserve">Terjemahan: </w:t>
      </w:r>
      <w:r>
        <w:t xml:space="preserve">"Teks-teks pengobatan kuno dari tradisi itu menggambarkannya sebagai obat untuk hampir segalanya,"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"old medical manuscript pages closeup"</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"which is part of why modern researchers were initially skeptical and started testing individual claims one at a time instead of taking the reputation at face value."</w:t>
      </w:r>
    </w:p>
    <w:p>
      <w:pPr>
        <w:spacing w:after="80"/>
      </w:pPr>
      <w:r>
        <w:rPr>
          <w:b/>
          <w:bCs/>
        </w:rPr>
        <w:t xml:space="preserve">Terjemahan: </w:t>
      </w:r>
      <w:r>
        <w:t xml:space="preserve">"yang menjadi sebagian alasan mengapa para peneliti modern awalnya skeptis dan mulai menguji klaim satu per satu alih-alih langsung mempercayai reputasinya begitu saja."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researchers scientifically testing traditional health claims one at a time."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researchers scientifically testing traditional health claims one at a time."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"The compound doing most of the work in nearly every one of these modern studies is called thymoquinone, an antioxidant concentrated in the seed's oil."</w:t>
      </w:r>
    </w:p>
    <w:p>
      <w:pPr>
        <w:spacing w:after="80"/>
      </w:pPr>
      <w:r>
        <w:rPr>
          <w:b/>
          <w:bCs/>
        </w:rPr>
        <w:t xml:space="preserve">Terjemahan: </w:t>
      </w:r>
      <w:r>
        <w:t xml:space="preserve">"Senyawa yang melakukan sebagian besar kerja di hampir setiap studi modern ini disebut thymoquinone, sebuah antioksidan yang terkonsentrasi dalam minyak biji tersebut."</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the antioxidant compound concentrated in black seed oil."</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the antioxidant compound concentrated in black seed oil."</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"Freshness turns out to matter more than most people would guess."</w:t>
      </w:r>
    </w:p>
    <w:p>
      <w:pPr>
        <w:spacing w:after="80"/>
      </w:pPr>
      <w:r>
        <w:rPr>
          <w:b/>
          <w:bCs/>
        </w:rPr>
        <w:t xml:space="preserve">Terjemahan: </w:t>
      </w:r>
      <w:r>
        <w:t xml:space="preserve">"Kesegaran ternyata lebih penting daripada yang diperkirakan kebanyakan orang."</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oil bottle fresh"</w:t>
      </w:r>
    </w:p>
    <w:p/>
    <w:p>
      <w:pPr>
        <w:pBdr>
          <w:bottom w:val="single" w:color="999999" w:sz="6" w:space="1"/>
        </w:pBdr>
        <w:spacing w:after="120" w:before="120"/>
      </w:pPr>
    </w:p>
    <w:p/>
    <w:p>
      <w:pPr>
        <w:pStyle w:val="Heading2"/>
        <w:spacing w:after="150" w:before="300"/>
      </w:pPr>
      <w:r>
        <w:t xml:space="preserve">SKRIP 10</w:t>
      </w:r>
    </w:p>
    <w:p/>
    <w:p>
      <w:pPr>
        <w:spacing w:after="80" w:before="160"/>
      </w:pPr>
      <w:r>
        <w:rPr>
          <w:b/>
          <w:bCs/>
        </w:rPr>
        <w:t xml:space="preserve">English: </w:t>
      </w:r>
      <w:r>
        <w:t xml:space="preserve"/>
      </w:r>
    </w:p>
    <w:p>
      <w:pPr>
        <w:spacing w:after="80"/>
      </w:pPr>
      <w:r>
        <w:t xml:space="preserve">"One laboratory analysis measured the thymoquinone content of black seed oil right after extraction against oil that had simply been sitting in storage, and found the freshly extracted oil contained thirty three percent more of the active compound. That single detail matters if you ever try this yourself, because it means the age and handling of whatever product ends up in your kitchen changes how much of the active ingredient you are actually getting, regardless of what the label promises."</w:t>
      </w:r>
    </w:p>
    <w:p/>
    <w:p>
      <w:pPr>
        <w:spacing w:after="80" w:before="160"/>
      </w:pPr>
      <w:r>
        <w:rPr>
          <w:b/>
          <w:bCs/>
        </w:rPr>
        <w:t xml:space="preserve">TERJEMAHAN: </w:t>
      </w:r>
      <w:r>
        <w:t xml:space="preserve"/>
      </w:r>
    </w:p>
    <w:p>
      <w:pPr>
        <w:spacing w:after="80"/>
      </w:pPr>
      <w:r>
        <w:t xml:space="preserve">Satu analisis laboratorium mengukur kandungan thymoquinone dalam minyak biji hitam segera setelah ekstraksi dibandingkan dengan minyak yang sekadar disimpan, dan menemukan bahwa minyak yang baru diekstraksi mengandung tiga puluh tiga persen lebih banyak senyawa aktif tersebut. Detail tunggal itu penting kalau Anda pernah mencoba ini sendiri, karena artinya usia dan cara penanganan produk apa pun yang berakhir di dapur Anda mengubah seberapa banyak bahan aktif yang sebenarnya Anda dapatkan, terlepas dari apa yang dijanjikan labelnya.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"One laboratory analysis measured the thymoquinone content of black seed oil right after extraction against oil that had simply been sitting in storage,"</w:t>
      </w:r>
    </w:p>
    <w:p>
      <w:pPr>
        <w:spacing w:after="80"/>
      </w:pPr>
      <w:r>
        <w:rPr>
          <w:b/>
          <w:bCs/>
        </w:rPr>
        <w:t xml:space="preserve">Terjemahan: </w:t>
      </w:r>
      <w:r>
        <w:t xml:space="preserve">"Satu analisis laboratorium mengukur kandungan thymoquinone dalam minyak biji hitam segera setelah ekstraksi dibandingkan dengan minyak yang sekadar disimpan,"</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laboratory analysis comparing thymoquinone content between freshly extracted and stored black seed oil."</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laboratory analysis comparing thymoquinone content between freshly extracted and stored black seed oil."</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found the freshly extracted oil contained thirty three percent more of the active compound."</w:t>
      </w:r>
    </w:p>
    <w:p>
      <w:pPr>
        <w:spacing w:after="80"/>
      </w:pPr>
      <w:r>
        <w:rPr>
          <w:b/>
          <w:bCs/>
        </w:rPr>
        <w:t xml:space="preserve">Terjemahan: </w:t>
      </w:r>
      <w:r>
        <w:t xml:space="preserve">"dan menemukan bahwa minyak yang baru diekstraksi mengandung tiga puluh tiga persen lebih banyak senyawa aktif tersebut."</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measurable percentage difference in active compound content between fresh and older oil."</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measurable percentage difference in active compound content between fresh and older oil."</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"That single detail matters if you ever try this yourself, because it means the age and handling of whatever product ends up in your kitchen changes how much of the active ingredient you are actually getting,"</w:t>
      </w:r>
    </w:p>
    <w:p>
      <w:pPr>
        <w:spacing w:after="80"/>
      </w:pPr>
      <w:r>
        <w:rPr>
          <w:b/>
          <w:bCs/>
        </w:rPr>
        <w:t xml:space="preserve">Terjemahan: </w:t>
      </w:r>
      <w:r>
        <w:t xml:space="preserve">"Detail tunggal itu penting kalau Anda pernah mencoba ini sendiri, karena artinya usia dan cara penanganan produk apa pun yang berakhir di dapur Anda mengubah seberapa banyak bahan aktif yang sebenarnya Anda dapatkan,"</w:t>
      </w:r>
    </w:p>
    <w:p>
      <w:pPr>
        <w:spacing w:after="80"/>
      </w:pPr>
      <w:r>
        <w:rPr>
          <w:b/>
          <w:bCs/>
        </w:rPr>
        <w:t xml:space="preserve">Visual: </w:t>
      </w:r>
      <w:r>
        <w:t xml:space="preserve">Static Image - POV (B)</w:t>
      </w:r>
    </w:p>
    <w:p>
      <w:pPr>
        <w:spacing w:after="80"/>
      </w:pPr>
      <w:r>
        <w:rPr>
          <w:b/>
          <w:bCs/>
        </w:rPr>
        <w:t xml:space="preserve">Kata Kunci Pencarian: </w:t>
      </w:r>
      <w:r>
        <w:t xml:space="preserve">"hand holding oil bottle kitchen"</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"regardless of what the label promises."</w:t>
      </w:r>
    </w:p>
    <w:p>
      <w:pPr>
        <w:spacing w:after="80"/>
      </w:pPr>
      <w:r>
        <w:rPr>
          <w:b/>
          <w:bCs/>
        </w:rPr>
        <w:t xml:space="preserve">Terjemahan: </w:t>
      </w:r>
      <w:r>
        <w:t xml:space="preserve">"terlepas dari apa yang dijanjikan labelnya."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"product label bottle closeup"</w:t>
      </w:r>
    </w:p>
    <w:p/>
    <w:p>
      <w:pPr>
        <w:pBdr>
          <w:bottom w:val="single" w:color="999999" w:sz="6" w:space="1"/>
        </w:pBdr>
        <w:spacing w:after="120" w:before="120"/>
      </w:pPr>
    </w:p>
    <w:p/>
    <w:p>
      <w:pPr>
        <w:pStyle w:val="Heading2"/>
        <w:spacing w:after="150" w:before="300"/>
      </w:pPr>
      <w:r>
        <w:t xml:space="preserve">SKRIP 11</w:t>
      </w:r>
    </w:p>
    <w:p/>
    <w:p>
      <w:pPr>
        <w:spacing w:after="80" w:before="160"/>
      </w:pPr>
      <w:r>
        <w:rPr>
          <w:b/>
          <w:bCs/>
        </w:rPr>
        <w:t xml:space="preserve">English: </w:t>
      </w:r>
      <w:r>
        <w:t xml:space="preserve"/>
      </w:r>
    </w:p>
    <w:p>
      <w:pPr>
        <w:spacing w:after="80"/>
      </w:pPr>
      <w:r>
        <w:t xml:space="preserve">"Thymoquinone breaks down faster when it is exposed to light and heat, so a product sold in a dark glass bottle and kept away from a sunny kitchen counter is going to hold its potency longer than the same oil sitting in clear plastic near a stove. Looking for a harvest or bottling date on the label, rather than just an expiration date years out, is a simple way to judge freshness before you buy. It is also worth being upfront about where the science currently stands overall."</w:t>
      </w:r>
    </w:p>
    <w:p/>
    <w:p>
      <w:pPr>
        <w:spacing w:after="80" w:before="160"/>
      </w:pPr>
      <w:r>
        <w:rPr>
          <w:b/>
          <w:bCs/>
        </w:rPr>
        <w:t xml:space="preserve">TERJEMAHAN: </w:t>
      </w:r>
      <w:r>
        <w:t xml:space="preserve"/>
      </w:r>
    </w:p>
    <w:p>
      <w:pPr>
        <w:spacing w:after="80"/>
      </w:pPr>
      <w:r>
        <w:t xml:space="preserve">Thymoquinone terurai lebih cepat saat terpapar cahaya dan panas, jadi produk yang dijual dalam botol kaca gelap dan disimpan jauh dari meja dapur yang terkena sinar matahari akan mempertahankan potensinya lebih lama dibanding minyak yang sama dalam plastik bening di dekat kompor. Mencari tanggal panen atau pembotolan pada label, bukan sekadar tanggal kedaluwarsa bertahun-tahun ke depan, adalah cara sederhana untuk menilai kesegaran sebelum Anda membeli. Penting juga untuk jujur soal di mana posisi sains saat ini secara keseluruhan.</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"Thymoquinone breaks down faster when it is exposed to light and heat,"</w:t>
      </w:r>
    </w:p>
    <w:p>
      <w:pPr>
        <w:spacing w:after="80"/>
      </w:pPr>
      <w:r>
        <w:rPr>
          <w:b/>
          <w:bCs/>
        </w:rPr>
        <w:t xml:space="preserve">Terjemahan: </w:t>
      </w:r>
      <w:r>
        <w:t xml:space="preserve">"Thymoquinone terurai lebih cepat saat terpapar cahaya dan panas,"</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breaking down when exposed to light and heat."</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breaking down when exposed to light and heat."</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"so a product sold in a dark glass bottle and kept away from a sunny kitchen counter is going to hold its potency longer than the same oil sitting in clear plastic near a stove."</w:t>
      </w:r>
    </w:p>
    <w:p>
      <w:pPr>
        <w:spacing w:after="80"/>
      </w:pPr>
      <w:r>
        <w:rPr>
          <w:b/>
          <w:bCs/>
        </w:rPr>
        <w:t xml:space="preserve">Terjemahan: </w:t>
      </w:r>
      <w:r>
        <w:t xml:space="preserve">"jadi produk yang dijual dalam botol kaca gelap dan disimpan jauh dari meja dapur yang terkena sinar matahari akan mempertahankan potensinya lebih lama dibanding minyak yang sama dalam plastik bening di dekat kompor."</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"dark glass bottle kitchen shelf"</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"Looking for a harvest or bottling date on the label, rather than just an expiration date years out, is a simple way to judge freshness before you buy."</w:t>
      </w:r>
    </w:p>
    <w:p>
      <w:pPr>
        <w:spacing w:after="80"/>
      </w:pPr>
      <w:r>
        <w:rPr>
          <w:b/>
          <w:bCs/>
        </w:rPr>
        <w:t xml:space="preserve">Terjemahan: </w:t>
      </w:r>
      <w:r>
        <w:t xml:space="preserve">"Mencari tanggal panen atau pembotolan pada label, bukan sekadar tanggal kedaluwarsa bertahun-tahun ke depan, adalah cara sederhana untuk menilai kesegaran sebelum Anda membeli."</w:t>
      </w:r>
    </w:p>
    <w:p>
      <w:pPr>
        <w:spacing w:after="80"/>
      </w:pPr>
      <w:r>
        <w:rPr>
          <w:b/>
          <w:bCs/>
        </w:rPr>
        <w:t xml:space="preserve">Visual: </w:t>
      </w:r>
      <w:r>
        <w:t xml:space="preserve">Static Image - POV (B)</w:t>
      </w:r>
    </w:p>
    <w:p>
      <w:pPr>
        <w:spacing w:after="80"/>
      </w:pPr>
      <w:r>
        <w:rPr>
          <w:b/>
          <w:bCs/>
        </w:rPr>
        <w:t xml:space="preserve">Kata Kunci Pencarian: </w:t>
      </w:r>
      <w:r>
        <w:t xml:space="preserve">"hand reading bottle label date"</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"It is also worth being upfront about where the science currently stands overall."</w:t>
      </w:r>
    </w:p>
    <w:p>
      <w:pPr>
        <w:spacing w:after="80"/>
      </w:pPr>
      <w:r>
        <w:rPr>
          <w:b/>
          <w:bCs/>
        </w:rPr>
        <w:t xml:space="preserve">Terjemahan: </w:t>
      </w:r>
      <w:r>
        <w:t xml:space="preserve">"Penting juga untuk jujur soal di mana posisi sains saat ini secara keseluruhan."</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attentive listening camera"</w:t>
      </w:r>
    </w:p>
    <w:p/>
    <w:p>
      <w:pPr>
        <w:pBdr>
          <w:bottom w:val="single" w:color="999999" w:sz="6" w:space="1"/>
        </w:pBdr>
        <w:spacing w:after="120" w:before="120"/>
      </w:pPr>
    </w:p>
    <w:p/>
    <w:p>
      <w:pPr>
        <w:pStyle w:val="Heading2"/>
        <w:spacing w:after="150" w:before="300"/>
      </w:pPr>
      <w:r>
        <w:t xml:space="preserve">SKRIP 12</w:t>
      </w:r>
    </w:p>
    <w:p/>
    <w:p>
      <w:pPr>
        <w:spacing w:after="80" w:before="160"/>
      </w:pPr>
      <w:r>
        <w:rPr>
          <w:b/>
          <w:bCs/>
        </w:rPr>
        <w:t xml:space="preserve">English: </w:t>
      </w:r>
      <w:r>
        <w:t xml:space="preserve"/>
      </w:r>
    </w:p>
    <w:p>
      <w:pPr>
        <w:spacing w:after="80"/>
      </w:pPr>
      <w:r>
        <w:t xml:space="preserve">"A meaningful portion of this research comes from animal studies and lab cell studies rather than large human trials, and that matters for how much weight you put on any single claim, including the ones in this video. Early is not the same as empty, though. The first modern research to focus specifically on the eye looked at one number every ophthalmologist tracks closely at every single exam, the pressure inside the eye itself."</w:t>
      </w:r>
    </w:p>
    <w:p/>
    <w:p>
      <w:pPr>
        <w:spacing w:after="80" w:before="160"/>
      </w:pPr>
      <w:r>
        <w:rPr>
          <w:b/>
          <w:bCs/>
        </w:rPr>
        <w:t xml:space="preserve">TERJEMAHAN: </w:t>
      </w:r>
      <w:r>
        <w:t xml:space="preserve"/>
      </w:r>
    </w:p>
    <w:p>
      <w:pPr>
        <w:spacing w:after="80"/>
      </w:pPr>
      <w:r>
        <w:t xml:space="preserve">Sebagian besar penelitian ini berasal dari studi pada hewan dan studi sel di laboratorium, bukan uji klinis besar pada manusia, dan itu penting untuk seberapa besar bobot yang Anda berikan pada klaim apa pun, termasuk yang ada di video ini. Namun, dini bukan berarti kosong. Penelitian modern pertama yang secara khusus berfokus pada mata melihat satu angka yang selalu dipantau ketat setiap dokter mata di setiap pemeriksaan, yaitu tekanan di dalam mata itu sendiri.</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"A meaningful portion of this research comes from animal studies and lab cell studies rather than large human trials,"</w:t>
      </w:r>
    </w:p>
    <w:p>
      <w:pPr>
        <w:spacing w:after="80"/>
      </w:pPr>
      <w:r>
        <w:rPr>
          <w:b/>
          <w:bCs/>
        </w:rPr>
        <w:t xml:space="preserve">Terjemahan: </w:t>
      </w:r>
      <w:r>
        <w:t xml:space="preserve">"Sebagian besar penelitian ini berasal dari studi pada hewan dan studi sel di laboratorium, bukan uji klinis besar pada manusia,"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distinction between animal studies, lab cell studies, and large human clinical trials."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distinction between animal studies, lab cell studies, and large human clinical trials."</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that matters for how much weight you put on any single claim, including the ones in this video."</w:t>
      </w:r>
    </w:p>
    <w:p>
      <w:pPr>
        <w:spacing w:after="80"/>
      </w:pPr>
      <w:r>
        <w:rPr>
          <w:b/>
          <w:bCs/>
        </w:rPr>
        <w:t xml:space="preserve">Terjemahan: </w:t>
      </w:r>
      <w:r>
        <w:t xml:space="preserve">"dan itu penting untuk seberapa besar bobot yang Anda berikan pada klaim apa pun, termasuk yang ada di video ini."</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skeptical watching screen"</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"Early is not the same as empty, though."</w:t>
      </w:r>
    </w:p>
    <w:p>
      <w:pPr>
        <w:spacing w:after="80"/>
      </w:pPr>
      <w:r>
        <w:rPr>
          <w:b/>
          <w:bCs/>
        </w:rPr>
        <w:t xml:space="preserve">Terjemahan: </w:t>
      </w:r>
      <w:r>
        <w:t xml:space="preserve">"Namun, dini bukan berarti kosong."</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"senior nodding thoughtful expression"</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"The first modern research to focus specifically on the eye looked at one number every ophthalmologist tracks closely at every single exam, the pressure inside the eye itself."</w:t>
      </w:r>
    </w:p>
    <w:p>
      <w:pPr>
        <w:spacing w:after="80"/>
      </w:pPr>
      <w:r>
        <w:rPr>
          <w:b/>
          <w:bCs/>
        </w:rPr>
        <w:t xml:space="preserve">Terjemahan: </w:t>
      </w:r>
      <w:r>
        <w:t xml:space="preserve">"Penelitian modern pertama yang secara khusus berfokus pada mata melihat satu angka yang selalu dipantau ketat setiap dokter mata di setiap pemeriksaan, yaitu tekanan di dalam mata itu sendiri."</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"eye pressure test equipment clinic"</w:t>
      </w:r>
    </w:p>
    <w:p/>
    <w:p>
      <w:pPr>
        <w:pBdr>
          <w:bottom w:val="single" w:color="999999" w:sz="6" w:space="1"/>
        </w:pBdr>
        <w:spacing w:after="120" w:before="120"/>
      </w:pPr>
    </w:p>
    <w:p/>
    <w:p>
      <w:pPr>
        <w:pStyle w:val="Heading2"/>
        <w:spacing w:after="150" w:before="300"/>
      </w:pPr>
      <w:r>
        <w:t xml:space="preserve">SKRIP 13</w:t>
      </w:r>
    </w:p>
    <w:p/>
    <w:p>
      <w:pPr>
        <w:spacing w:after="80" w:before="160"/>
      </w:pPr>
      <w:r>
        <w:rPr>
          <w:b/>
          <w:bCs/>
        </w:rPr>
        <w:t xml:space="preserve">English: </w:t>
      </w:r>
      <w:r>
        <w:t xml:space="preserve"/>
      </w:r>
    </w:p>
    <w:p>
      <w:pPr>
        <w:spacing w:after="80"/>
      </w:pPr>
      <w:r>
        <w:t xml:space="preserve">"If you have ever sat through an eye exam and had a puff of air blown at your eye, that machine was measuring intraocular pressure, and elevated pressure over time is the driving force behind glaucoma, one of the leading causes of irreversible vision loss worldwide and a condition eye doctors often call the silent thief of sight because it rarely announces itself early on."</w:t>
      </w:r>
    </w:p>
    <w:p/>
    <w:p>
      <w:pPr>
        <w:spacing w:after="80" w:before="160"/>
      </w:pPr>
      <w:r>
        <w:rPr>
          <w:b/>
          <w:bCs/>
        </w:rPr>
        <w:t xml:space="preserve">TERJEMAHAN: </w:t>
      </w:r>
      <w:r>
        <w:t xml:space="preserve"/>
      </w:r>
    </w:p>
    <w:p>
      <w:pPr>
        <w:spacing w:after="80"/>
      </w:pPr>
      <w:r>
        <w:t xml:space="preserve">Kalau Anda pernah menjalani pemeriksaan mata dan merasakan embusan udara ditiupkan ke mata Anda, mesin itu sedang mengukur tekanan intraokular, dan tekanan yang meningkat seiring waktu adalah pendorong utama di balik glaukoma, salah satu penyebab utama kehilangan penglihatan permanen di seluruh dunia dan kondisi yang sering disebut dokter mata sebagai pencuri penglihatan yang diam-diam karena jarang menunjukkan gejala di tahap awal.</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"If you have ever sat through an eye exam and had a puff of air blown at your eye,"</w:t>
      </w:r>
    </w:p>
    <w:p>
      <w:pPr>
        <w:spacing w:after="80"/>
      </w:pPr>
      <w:r>
        <w:rPr>
          <w:b/>
          <w:bCs/>
        </w:rPr>
        <w:t xml:space="preserve">Terjemahan: </w:t>
      </w:r>
      <w:r>
        <w:t xml:space="preserve">"Kalau Anda pernah menjalani pemeriksaan mata dan merasakan embusan udara ditiupkan ke mata Anda,"</w:t>
      </w:r>
    </w:p>
    <w:p>
      <w:pPr>
        <w:spacing w:after="80"/>
      </w:pPr>
      <w:r>
        <w:rPr>
          <w:b/>
          <w:bCs/>
        </w:rPr>
        <w:t xml:space="preserve">Visual: </w:t>
      </w:r>
      <w:r>
        <w:t xml:space="preserve">Static Image - POV (B)</w:t>
      </w:r>
    </w:p>
    <w:p>
      <w:pPr>
        <w:spacing w:after="80"/>
      </w:pPr>
      <w:r>
        <w:rPr>
          <w:b/>
          <w:bCs/>
        </w:rPr>
        <w:t xml:space="preserve">Kata Kunci Pencarian: </w:t>
      </w:r>
      <w:r>
        <w:t xml:space="preserve">"eye exam air puff test"</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"that machine was measuring intraocular pressure,"</w:t>
      </w:r>
    </w:p>
    <w:p>
      <w:pPr>
        <w:spacing w:after="80"/>
      </w:pPr>
      <w:r>
        <w:rPr>
          <w:b/>
          <w:bCs/>
        </w:rPr>
        <w:t xml:space="preserve">Terjemahan: </w:t>
      </w:r>
      <w:r>
        <w:t xml:space="preserve">"mesin itu sedang mengukur tekanan intraokular,"</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"tonometer eye pressure machine clinic"</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"and elevated pressure over time is the driving force behind glaucoma, one of the leading causes of irreversible vision loss worldwide"</w:t>
      </w:r>
    </w:p>
    <w:p>
      <w:pPr>
        <w:spacing w:after="80"/>
      </w:pPr>
      <w:r>
        <w:rPr>
          <w:b/>
          <w:bCs/>
        </w:rPr>
        <w:t xml:space="preserve">Terjemahan: </w:t>
      </w:r>
      <w:r>
        <w:t xml:space="preserve">"dan tekanan yang meningkat seiring waktu adalah pendorong utama di balik glaukoma, salah satu penyebab utama kehilangan penglihatan permanen di seluruh dunia"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rising intraocular pressure driving the development of glaucoma."</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rising intraocular pressure driving the development of glaucoma."</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a condition eye doctors often call the silent thief of sight because it rarely announces itself early on."</w:t>
      </w:r>
    </w:p>
    <w:p>
      <w:pPr>
        <w:spacing w:after="80"/>
      </w:pPr>
      <w:r>
        <w:rPr>
          <w:b/>
          <w:bCs/>
        </w:rPr>
        <w:t xml:space="preserve">Terjemahan: </w:t>
      </w:r>
      <w:r>
        <w:t xml:space="preserve">"dan kondisi yang sering disebut dokter mata sebagai pencuri penglihatan yang diam-diam karena jarang menunjukkan gejala di tahap awal."</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patient eye doctor consultation"</w:t>
      </w:r>
    </w:p>
    <w:p/>
    <w:p>
      <w:pPr>
        <w:pBdr>
          <w:bottom w:val="single" w:color="999999" w:sz="6" w:space="1"/>
        </w:pBdr>
        <w:spacing w:after="120" w:before="120"/>
      </w:pPr>
    </w:p>
    <w:p/>
    <w:p>
      <w:pPr>
        <w:pStyle w:val="Heading2"/>
        <w:spacing w:after="150" w:before="300"/>
      </w:pPr>
      <w:r>
        <w:t xml:space="preserve">SKRIP 14</w:t>
      </w:r>
    </w:p>
    <w:p/>
    <w:p>
      <w:pPr>
        <w:spacing w:after="80" w:before="160"/>
      </w:pPr>
      <w:r>
        <w:rPr>
          <w:b/>
          <w:bCs/>
        </w:rPr>
        <w:t xml:space="preserve">English: </w:t>
      </w:r>
      <w:r>
        <w:t xml:space="preserve"/>
      </w:r>
    </w:p>
    <w:p>
      <w:pPr>
        <w:spacing w:after="80"/>
      </w:pPr>
      <w:r>
        <w:t xml:space="preserve">"A systematic review published in twenty twenty five combed through PubMed, Scopus, and Google Scholar for every available study on black seed and glaucoma, animal and human alike, and it found that black seed meaningfully reduced eye pressure through three mechanisms working together. It calmed inflammation around the eye, it fought oxidative stress inside the eye tissue, and it improved blood flow to the optic nerve, which is what researchers mean by a vasodilatory effect, essentially widening blood vessels so more oxygen reaches the nerve that carries signals from your eye to your brain."</w:t>
      </w:r>
    </w:p>
    <w:p/>
    <w:p>
      <w:pPr>
        <w:spacing w:after="80" w:before="160"/>
      </w:pPr>
      <w:r>
        <w:rPr>
          <w:b/>
          <w:bCs/>
        </w:rPr>
        <w:t xml:space="preserve">TERJEMAHAN: </w:t>
      </w:r>
      <w:r>
        <w:t xml:space="preserve"/>
      </w:r>
    </w:p>
    <w:p>
      <w:pPr>
        <w:spacing w:after="80"/>
      </w:pPr>
      <w:r>
        <w:t xml:space="preserve">Sebuah tinjauan sistematis yang diterbitkan pada tahun dua ribu dua puluh lima menelusuri PubMed, Scopus, dan Google Scholar untuk semua studi yang tersedia tentang biji hitam dan glaukoma, baik pada hewan maupun manusia, dan menemukan bahwa biji hitam secara bermakna menurunkan tekanan mata melalui tiga mekanisme yang bekerja bersamaan. Biji hitam meredakan peradangan di sekitar mata, melawan stres oksidatif di dalam jaringan mata, dan memperbaiki aliran darah ke saraf optik, yang oleh para peneliti disebut efek vasodilatasi, yaitu melebarkan pembuluh darah sehingga lebih banyak oksigen mencapai saraf yang membawa sinyal dari mata ke otak Anda.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"A systematic review published in twenty twenty five combed through PubMed, Scopus, and Google Scholar for every available study on black seed and glaucoma, animal and human alike,"</w:t>
      </w:r>
    </w:p>
    <w:p>
      <w:pPr>
        <w:spacing w:after="80"/>
      </w:pPr>
      <w:r>
        <w:rPr>
          <w:b/>
          <w:bCs/>
        </w:rPr>
        <w:t xml:space="preserve">Terjemahan: </w:t>
      </w:r>
      <w:r>
        <w:t xml:space="preserve">"Sebuah tinjauan sistematis yang diterbitkan pada tahun dua ribu dua puluh lima menelusuri PubMed, Scopus, dan Google Scholar untuk semua studi yang tersedia tentang biji hitam dan glaukoma, baik pada hewan maupun manusia,"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2025 systematic review of scientific databases examining black seed research on glaucoma."</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2025 systematic review of scientific databases examining black seed research on glaucoma."</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it found that black seed meaningfully reduced eye pressure through three mechanisms working together."</w:t>
      </w:r>
    </w:p>
    <w:p>
      <w:pPr>
        <w:spacing w:after="80"/>
      </w:pPr>
      <w:r>
        <w:rPr>
          <w:b/>
          <w:bCs/>
        </w:rPr>
        <w:t xml:space="preserve">Terjemahan: </w:t>
      </w:r>
      <w:r>
        <w:t xml:space="preserve">"dan menemukan bahwa biji hitam secara bermakna menurunkan tekanan mata melalui tiga mekanisme yang bekerja bersamaan."</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black seed reducing eye pressure through multiple biological mechanisms working together."</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black seed reducing eye pressure through multiple biological mechanisms working together."</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"It calmed inflammation around the eye, it fought oxidative stress inside the eye tissue,"</w:t>
      </w:r>
    </w:p>
    <w:p>
      <w:pPr>
        <w:spacing w:after="80"/>
      </w:pPr>
      <w:r>
        <w:rPr>
          <w:b/>
          <w:bCs/>
        </w:rPr>
        <w:t xml:space="preserve">Terjemahan: </w:t>
      </w:r>
      <w:r>
        <w:t xml:space="preserve">"Biji hitam meredakan peradangan di sekitar mata, melawan stres oksidatif di dalam jaringan mata,"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inflammation calming and oxidative stress reducing inside eye tissue."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inflammation calming and oxidative stress reducing inside eye tissue."</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it improved blood flow to the optic nerve, which is what researchers mean by a vasodilatory effect, essentially widening blood vessels"</w:t>
      </w:r>
    </w:p>
    <w:p>
      <w:pPr>
        <w:spacing w:after="80"/>
      </w:pPr>
      <w:r>
        <w:rPr>
          <w:b/>
          <w:bCs/>
        </w:rPr>
        <w:t xml:space="preserve">Terjemahan: </w:t>
      </w:r>
      <w:r>
        <w:t xml:space="preserve">"dan memperbaiki aliran darah ke saraf optik, yang oleh para peneliti disebut efek vasodilatasi, yaitu melebarkan pembuluh darah"</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blood vessels widening to improve blood flow toward the optic nerve."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blood vessels widening to improve blood flow toward the optic nerve."</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"so more oxygen reaches the nerve that carries signals from your eye to your brain."</w:t>
      </w:r>
    </w:p>
    <w:p>
      <w:pPr>
        <w:spacing w:after="80"/>
      </w:pPr>
      <w:r>
        <w:rPr>
          <w:b/>
          <w:bCs/>
        </w:rPr>
        <w:t xml:space="preserve">Terjemahan: </w:t>
      </w:r>
      <w:r>
        <w:t xml:space="preserve">"sehingga lebih banyak oksigen mencapai saraf yang membawa sinyal dari mata ke otak Anda."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oxygen traveling along the optic nerve carrying signals from the eye to the brain."</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oxygen traveling along the optic nerve carrying signals from the eye to the brain."</w:t>
      </w:r>
    </w:p>
    <w:p/>
    <w:p>
      <w:pPr>
        <w:pBdr>
          <w:bottom w:val="single" w:color="999999" w:sz="6" w:space="1"/>
        </w:pBdr>
        <w:spacing w:after="120" w:before="120"/>
      </w:pPr>
    </w:p>
    <w:p/>
    <w:p>
      <w:pPr>
        <w:pStyle w:val="Heading2"/>
        <w:spacing w:after="150" w:before="300"/>
      </w:pPr>
      <w:r>
        <w:t xml:space="preserve">SKRIP 15</w:t>
      </w:r>
    </w:p>
    <w:p/>
    <w:p>
      <w:pPr>
        <w:spacing w:after="80" w:before="160"/>
      </w:pPr>
      <w:r>
        <w:rPr>
          <w:b/>
          <w:bCs/>
        </w:rPr>
        <w:t xml:space="preserve">English: </w:t>
      </w:r>
      <w:r>
        <w:t xml:space="preserve"/>
      </w:r>
    </w:p>
    <w:p>
      <w:pPr>
        <w:spacing w:after="80"/>
      </w:pPr>
      <w:r>
        <w:t xml:space="preserve">"The same review found evidence of protection for retinal ganglion cells, the specific cells glaucoma destroys, and better preservation of visual field, meaning the actual usable range of what a person can see day to day. The reviewers themselves described black seed as a promising adjunctive option, meaning something used alongside standard treatment like prescription eye drops or laser therapy, not instead of it, and they called for larger human trials before drawing firm conclusions."</w:t>
      </w:r>
    </w:p>
    <w:p/>
    <w:p>
      <w:pPr>
        <w:spacing w:after="80" w:before="160"/>
      </w:pPr>
      <w:r>
        <w:rPr>
          <w:b/>
          <w:bCs/>
        </w:rPr>
        <w:t xml:space="preserve">TERJEMAHAN: </w:t>
      </w:r>
      <w:r>
        <w:t xml:space="preserve"/>
      </w:r>
    </w:p>
    <w:p>
      <w:pPr>
        <w:spacing w:after="80"/>
      </w:pPr>
      <w:r>
        <w:t xml:space="preserve">Tinjauan yang sama menemukan bukti perlindungan untuk sel ganglion retina, sel spesifik yang dirusak glaukoma, dan pelestarian bidang penglihatan yang lebih baik, yang berarti rentang penglihatan yang benar-benar bisa digunakan seseorang sehari-hari. Para peninjau sendiri menggambarkan biji hitam sebagai opsi tambahan yang menjanjikan, artinya sesuatu yang digunakan bersama pengobatan standar seperti obat tetes mata resep atau terapi laser, bukan sebagai pengganti, dan mereka menyerukan uji klinis manusia yang lebih besar sebelum menarik kesimpulan pasti.</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"The same review found evidence of protection for retinal ganglion cells, the specific cells glaucoma destroys,"</w:t>
      </w:r>
    </w:p>
    <w:p>
      <w:pPr>
        <w:spacing w:after="80"/>
      </w:pPr>
      <w:r>
        <w:rPr>
          <w:b/>
          <w:bCs/>
        </w:rPr>
        <w:t xml:space="preserve">Terjemahan: </w:t>
      </w:r>
      <w:r>
        <w:t xml:space="preserve">"Tinjauan yang sama menemukan bukti perlindungan untuk sel ganglion retina, sel spesifik yang dirusak glaukoma,"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protection of retinal ganglion cells, the specific cells damaged by glaucoma."</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protection of retinal ganglion cells, the specific cells damaged by glaucoma."</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better preservation of visual field, meaning the actual usable range of what a person can see day to day."</w:t>
      </w:r>
    </w:p>
    <w:p>
      <w:pPr>
        <w:spacing w:after="80"/>
      </w:pPr>
      <w:r>
        <w:rPr>
          <w:b/>
          <w:bCs/>
        </w:rPr>
        <w:t xml:space="preserve">Terjemahan: </w:t>
      </w:r>
      <w:r>
        <w:t xml:space="preserve">"dan pelestarian bidang penglihatan yang lebih baik, yang berarti rentang penglihatan yang benar-benar bisa digunakan seseorang sehari-hari."</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clear vision outdoors"</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"The reviewers themselves described black seed as a promising adjunctive option, meaning something used alongside standard treatment like prescription eye drops or laser therapy, not instead of it,"</w:t>
      </w:r>
    </w:p>
    <w:p>
      <w:pPr>
        <w:spacing w:after="80"/>
      </w:pPr>
      <w:r>
        <w:rPr>
          <w:b/>
          <w:bCs/>
        </w:rPr>
        <w:t xml:space="preserve">Terjemahan: </w:t>
      </w:r>
      <w:r>
        <w:t xml:space="preserve">"Para peninjau sendiri menggambarkan biji hitam sebagai opsi tambahan yang menjanjikan, artinya sesuatu yang digunakan bersama pengobatan standar seperti obat tetes mata resep atau terapi laser, bukan sebagai pengganti,"</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"prescription eye drops bottle medical"</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they called for larger human trials before drawing firm conclusions."</w:t>
      </w:r>
    </w:p>
    <w:p>
      <w:pPr>
        <w:spacing w:after="80"/>
      </w:pPr>
      <w:r>
        <w:rPr>
          <w:b/>
          <w:bCs/>
        </w:rPr>
        <w:t xml:space="preserve">Terjemahan: </w:t>
      </w:r>
      <w:r>
        <w:t xml:space="preserve">"dan mereka menyerukan uji klinis manusia yang lebih besar sebelum menarik kesimpulan pasti."</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"medical researchers laboratory discussion"</w:t>
      </w:r>
    </w:p>
    <w:p/>
    <w:p>
      <w:pPr>
        <w:pBdr>
          <w:bottom w:val="single" w:color="999999" w:sz="6" w:space="1"/>
        </w:pBdr>
        <w:spacing w:after="120" w:before="120"/>
      </w:pPr>
    </w:p>
    <w:p/>
    <w:p>
      <w:pPr>
        <w:pStyle w:val="Heading2"/>
        <w:spacing w:after="150" w:before="300"/>
      </w:pPr>
      <w:r>
        <w:t xml:space="preserve">SKRIP 16</w:t>
      </w:r>
    </w:p>
    <w:p/>
    <w:p>
      <w:pPr>
        <w:spacing w:after="80" w:before="160"/>
      </w:pPr>
      <w:r>
        <w:rPr>
          <w:b/>
          <w:bCs/>
        </w:rPr>
        <w:t xml:space="preserve">English: </w:t>
      </w:r>
      <w:r>
        <w:t xml:space="preserve"/>
      </w:r>
    </w:p>
    <w:p>
      <w:pPr>
        <w:spacing w:after="80"/>
      </w:pPr>
      <w:r>
        <w:t xml:space="preserve">"Here is the part that matters most for anyone watching this over sixty. Glaucoma usually causes no pain and no obvious symptom until real damage has already occurred, which is why an eye doctor checking your pressure regularly is not optional, no seed or supplement replaces that exam. Comment below and tell us if you have ever had your eye pressure checked, and if it has ever come back elevated."</w:t>
      </w:r>
    </w:p>
    <w:p/>
    <w:p>
      <w:pPr>
        <w:spacing w:after="80" w:before="160"/>
      </w:pPr>
      <w:r>
        <w:rPr>
          <w:b/>
          <w:bCs/>
        </w:rPr>
        <w:t xml:space="preserve">TERJEMAHAN: </w:t>
      </w:r>
      <w:r>
        <w:t xml:space="preserve"/>
      </w:r>
    </w:p>
    <w:p>
      <w:pPr>
        <w:spacing w:after="80"/>
      </w:pPr>
      <w:r>
        <w:t xml:space="preserve">Ini bagian yang paling penting bagi siapa pun yang menonton ini di atas usia enam puluh. Glaukoma biasanya tidak menimbulkan rasa sakit dan tidak ada gejala jelas sampai kerusakan nyata sudah terjadi, itulah sebabnya pemeriksaan tekanan mata rutin oleh dokter mata bukan sesuatu yang opsional, tidak ada biji atau suplemen yang bisa menggantikan pemeriksaan itu. Tulis komentar di bawah dan beri tahu kami apakah Anda pernah memeriksa tekanan mata Anda, dan apakah hasilnya pernah tinggi.</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"Here is the part that matters most for anyone watching this over sixty."</w:t>
      </w:r>
    </w:p>
    <w:p>
      <w:pPr>
        <w:spacing w:after="80"/>
      </w:pPr>
      <w:r>
        <w:rPr>
          <w:b/>
          <w:bCs/>
        </w:rPr>
        <w:t xml:space="preserve">Terjemahan: </w:t>
      </w:r>
      <w:r>
        <w:t xml:space="preserve">"Ini bagian yang paling penting bagi siapa pun yang menonton ini di atas usia enam puluh."</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viewer attentive close look"</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"Glaucoma usually causes no pain and no obvious symptom until real damage has already occurred,"</w:t>
      </w:r>
    </w:p>
    <w:p>
      <w:pPr>
        <w:spacing w:after="80"/>
      </w:pPr>
      <w:r>
        <w:rPr>
          <w:b/>
          <w:bCs/>
        </w:rPr>
        <w:t xml:space="preserve">Terjemahan: </w:t>
      </w:r>
      <w:r>
        <w:t xml:space="preserve">"Glaukoma biasanya tidak menimbulkan rasa sakit dan tidak ada gejala jelas sampai kerusakan nyata sudah terjadi,"</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glaucoma silently causing internal eye damage without pain or noticeable symptoms."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glaucoma silently causing internal eye damage without pain or noticeable symptoms."</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"which is why an eye doctor checking your pressure regularly is not optional, no seed or supplement replaces that exam."</w:t>
      </w:r>
    </w:p>
    <w:p>
      <w:pPr>
        <w:spacing w:after="80"/>
      </w:pPr>
      <w:r>
        <w:rPr>
          <w:b/>
          <w:bCs/>
        </w:rPr>
        <w:t xml:space="preserve">Terjemahan: </w:t>
      </w:r>
      <w:r>
        <w:t xml:space="preserve">"itulah sebabnya pemeriksaan tekanan mata rutin oleh dokter mata bukan sesuatu yang opsional, tidak ada biji atau suplemen yang bisa menggantikan pemeriksaan itu."</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"eye doctor examination room checkup"</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"Comment below and tell us if you have ever had your eye pressure checked, and if it has ever come back elevated."</w:t>
      </w:r>
    </w:p>
    <w:p>
      <w:pPr>
        <w:spacing w:after="80"/>
      </w:pPr>
      <w:r>
        <w:rPr>
          <w:b/>
          <w:bCs/>
        </w:rPr>
        <w:t xml:space="preserve">Terjemahan: </w:t>
      </w:r>
      <w:r>
        <w:t xml:space="preserve">"Tulis komentar di bawah dan beri tahu kami apakah Anda pernah memeriksa tekanan mata Anda, dan apakah hasilnya pernah tinggi."</w:t>
      </w:r>
    </w:p>
    <w:p>
      <w:pPr>
        <w:spacing w:after="80"/>
      </w:pPr>
      <w:r>
        <w:rPr>
          <w:b/>
          <w:bCs/>
        </w:rPr>
        <w:t xml:space="preserve">Visual: </w:t>
      </w:r>
      <w:r>
        <w:t xml:space="preserve">Static Image - POV (B)</w:t>
      </w:r>
    </w:p>
    <w:p>
      <w:pPr>
        <w:spacing w:after="80"/>
      </w:pPr>
      <w:r>
        <w:rPr>
          <w:b/>
          <w:bCs/>
        </w:rPr>
        <w:t xml:space="preserve">Kata Kunci Pencarian: </w:t>
      </w:r>
      <w:r>
        <w:t xml:space="preserve">"hand typing phone comment screen"</w:t>
      </w:r>
    </w:p>
    <w:p/>
    <w:p>
      <w:pPr>
        <w:pBdr>
          <w:bottom w:val="single" w:color="999999" w:sz="6" w:space="1"/>
        </w:pBdr>
        <w:spacing w:after="120" w:before="120"/>
      </w:pPr>
    </w:p>
    <w:p/>
    <w:p>
      <w:pPr>
        <w:pStyle w:val="Heading2"/>
        <w:spacing w:after="150" w:before="300"/>
      </w:pPr>
      <w:r>
        <w:t xml:space="preserve">SKRIP 17</w:t>
      </w:r>
    </w:p>
    <w:p/>
    <w:p>
      <w:pPr>
        <w:spacing w:after="80" w:before="160"/>
      </w:pPr>
      <w:r>
        <w:rPr>
          <w:b/>
          <w:bCs/>
        </w:rPr>
        <w:t xml:space="preserve">English: </w:t>
      </w:r>
      <w:r>
        <w:t xml:space="preserve"/>
      </w:r>
    </w:p>
    <w:p>
      <w:pPr>
        <w:spacing w:after="80"/>
      </w:pPr>
      <w:r>
        <w:t xml:space="preserve">"It helps other people watching know how common this really is, and you might be surprised how many people in the comments say the same thing. Pressure is only one piece of the blurry vision puzzle. The clouding of the lens itself, which is what a cataract actually is, is a separate mechanism, and this is where the most specific numbers in the black seed research show up."</w:t>
      </w:r>
    </w:p>
    <w:p/>
    <w:p>
      <w:pPr>
        <w:spacing w:after="80" w:before="160"/>
      </w:pPr>
      <w:r>
        <w:rPr>
          <w:b/>
          <w:bCs/>
        </w:rPr>
        <w:t xml:space="preserve">TERJEMAHAN: </w:t>
      </w:r>
      <w:r>
        <w:t xml:space="preserve"/>
      </w:r>
    </w:p>
    <w:p>
      <w:pPr>
        <w:spacing w:after="80"/>
      </w:pPr>
      <w:r>
        <w:t xml:space="preserve">Ini membantu penonton lain tahu betapa umumnya hal ini, dan Anda mungkin akan terkejut melihat berapa banyak orang di kolom komentar yang mengatakan hal yang sama. Tekanan hanyalah satu bagian dari teka-teki penglihatan buram. Pengeruhan lensa itu sendiri, yang sebenarnya adalah katarak, merupakan mekanisme yang terpisah, dan di sinilah angka-angka paling spesifik dalam penelitian biji hitam muncul.</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"It helps other people watching know how common this really is, and you might be surprised how many people in the comments say the same thing."</w:t>
      </w:r>
    </w:p>
    <w:p>
      <w:pPr>
        <w:spacing w:after="80"/>
      </w:pPr>
      <w:r>
        <w:rPr>
          <w:b/>
          <w:bCs/>
        </w:rPr>
        <w:t xml:space="preserve">Terjemahan: </w:t>
      </w:r>
      <w:r>
        <w:t xml:space="preserve">"Ini membantu penonton lain tahu betapa umumnya hal ini, dan Anda mungkin akan terkejut melihat berapa banyak orang di kolom komentar yang mengatakan hal yang sama."</w:t>
      </w:r>
    </w:p>
    <w:p>
      <w:pPr>
        <w:spacing w:after="80"/>
      </w:pPr>
      <w:r>
        <w:rPr>
          <w:b/>
          <w:bCs/>
        </w:rPr>
        <w:t xml:space="preserve">Visual: </w:t>
      </w:r>
      <w:r>
        <w:t xml:space="preserve">Static Image - POV (B)</w:t>
      </w:r>
    </w:p>
    <w:p>
      <w:pPr>
        <w:spacing w:after="80"/>
      </w:pPr>
      <w:r>
        <w:rPr>
          <w:b/>
          <w:bCs/>
        </w:rPr>
        <w:t xml:space="preserve">Kata Kunci Pencarian: </w:t>
      </w:r>
      <w:r>
        <w:t xml:space="preserve">"hand scrolling phone comments section"</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"Pressure is only one piece of the blurry vision puzzle."</w:t>
      </w:r>
    </w:p>
    <w:p>
      <w:pPr>
        <w:spacing w:after="80"/>
      </w:pPr>
      <w:r>
        <w:rPr>
          <w:b/>
          <w:bCs/>
        </w:rPr>
        <w:t xml:space="preserve">Terjemahan: </w:t>
      </w:r>
      <w:r>
        <w:t xml:space="preserve">"Tekanan hanyalah satu bagian dari teka-teki penglihatan buram."</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blurry vision squinting"</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"The clouding of the lens itself, which is what a cataract actually is, is a separate mechanism,"</w:t>
      </w:r>
    </w:p>
    <w:p>
      <w:pPr>
        <w:spacing w:after="80"/>
      </w:pPr>
      <w:r>
        <w:rPr>
          <w:b/>
          <w:bCs/>
        </w:rPr>
        <w:t xml:space="preserve">Terjemahan: </w:t>
      </w:r>
      <w:r>
        <w:t xml:space="preserve">"Pengeruhan lensa itu sendiri, yang sebenarnya adalah katarak, merupakan mekanisme yang terpisah,"</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clouding of the eye's lens, which is what forms a cataract."</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clouding of the eye's lens, which is what forms a cataract."</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this is where the most specific numbers in the black seed research show up."</w:t>
      </w:r>
    </w:p>
    <w:p>
      <w:pPr>
        <w:spacing w:after="80"/>
      </w:pPr>
      <w:r>
        <w:rPr>
          <w:b/>
          <w:bCs/>
        </w:rPr>
        <w:t xml:space="preserve">Terjemahan: </w:t>
      </w:r>
      <w:r>
        <w:t xml:space="preserve">"dan di sinilah angka-angka paling spesifik dalam penelitian biji hitam muncul."</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oil research desk"</w:t>
      </w:r>
    </w:p>
    <w:p/>
    <w:p>
      <w:pPr>
        <w:pBdr>
          <w:bottom w:val="single" w:color="999999" w:sz="6" w:space="1"/>
        </w:pBdr>
        <w:spacing w:after="120" w:before="120"/>
      </w:pPr>
    </w:p>
    <w:p/>
    <w:p>
      <w:pPr>
        <w:pStyle w:val="Heading2"/>
        <w:spacing w:after="150" w:before="300"/>
      </w:pPr>
      <w:r>
        <w:t xml:space="preserve">SKRIP 18</w:t>
      </w:r>
    </w:p>
    <w:p/>
    <w:p>
      <w:pPr>
        <w:spacing w:after="80" w:before="160"/>
      </w:pPr>
      <w:r>
        <w:rPr>
          <w:b/>
          <w:bCs/>
        </w:rPr>
        <w:t xml:space="preserve">English: </w:t>
      </w:r>
      <w:r>
        <w:t xml:space="preserve"/>
      </w:r>
    </w:p>
    <w:p>
      <w:pPr>
        <w:spacing w:after="80"/>
      </w:pPr>
      <w:r>
        <w:t xml:space="preserve">"Cataracts are extremely common by the time people reach their sixties and seventies, and by most estimates more than half of people will have a cataract or cataract surgery by the time they turn eighty, which usually shows up first as faded colors, glare around headlights at night, and the kind of blur that glasses alone cannot fully correct."</w:t>
      </w:r>
    </w:p>
    <w:p/>
    <w:p>
      <w:pPr>
        <w:spacing w:after="80" w:before="160"/>
      </w:pPr>
      <w:r>
        <w:rPr>
          <w:b/>
          <w:bCs/>
        </w:rPr>
        <w:t xml:space="preserve">TERJEMAHAN: </w:t>
      </w:r>
      <w:r>
        <w:t xml:space="preserve"/>
      </w:r>
    </w:p>
    <w:p>
      <w:pPr>
        <w:spacing w:after="80"/>
      </w:pPr>
      <w:r>
        <w:t xml:space="preserve">Katarak sangat umum terjadi pada saat orang mencapai usia enam puluhan dan tujuh puluhan, dan menurut sebagian besar perkiraan lebih dari setengah orang akan mengalami katarak atau operasi katarak pada saat mereka berusia delapan puluh tahun, yang biasanya pertama kali muncul sebagai warna yang memudar, silau di sekitar lampu mobil pada malam hari, dan jenis keburaman yang tidak bisa sepenuhnya diperbaiki hanya dengan kacamata.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"Cataracts are extremely common by the time people reach their sixties and seventies,"</w:t>
      </w:r>
    </w:p>
    <w:p>
      <w:pPr>
        <w:spacing w:after="80"/>
      </w:pPr>
      <w:r>
        <w:rPr>
          <w:b/>
          <w:bCs/>
        </w:rPr>
        <w:t xml:space="preserve">Terjemahan: </w:t>
      </w:r>
      <w:r>
        <w:t xml:space="preserve">"Katarak sangat umum terjadi pada saat orang mencapai usia enam puluhan dan tujuh puluhan,"</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senior citizens group portrait"</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by most estimates more than half of people will have a cataract or cataract surgery by the time they turn eighty,"</w:t>
      </w:r>
    </w:p>
    <w:p>
      <w:pPr>
        <w:spacing w:after="80"/>
      </w:pPr>
      <w:r>
        <w:rPr>
          <w:b/>
          <w:bCs/>
        </w:rPr>
        <w:t xml:space="preserve">Terjemahan: </w:t>
      </w:r>
      <w:r>
        <w:t xml:space="preserve">"dan menurut sebagian besar perkiraan lebih dari setengah orang akan mengalami katarak atau operasi katarak pada saat mereka berusia delapan puluh tahun,"</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statistics on how common cataracts and cataract surgery become by age eighty."</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statistics on how common cataracts and cataract surgery become by age eighty."</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"which usually shows up first as faded colors, glare around headlights at night,"</w:t>
      </w:r>
    </w:p>
    <w:p>
      <w:pPr>
        <w:spacing w:after="80"/>
      </w:pPr>
      <w:r>
        <w:rPr>
          <w:b/>
          <w:bCs/>
        </w:rPr>
        <w:t xml:space="preserve">Terjemahan: </w:t>
      </w:r>
      <w:r>
        <w:t xml:space="preserve">"yang biasanya pertama kali muncul sebagai warna yang memudar, silau di sekitar lampu mobil pada malam hari,"</w:t>
      </w:r>
    </w:p>
    <w:p>
      <w:pPr>
        <w:spacing w:after="80"/>
      </w:pPr>
      <w:r>
        <w:rPr>
          <w:b/>
          <w:bCs/>
        </w:rPr>
        <w:t xml:space="preserve">Visual: </w:t>
      </w:r>
      <w:r>
        <w:t xml:space="preserve">Static Image - Physical Symptom (Close-up) (D)</w:t>
      </w:r>
    </w:p>
    <w:p>
      <w:pPr>
        <w:spacing w:after="80"/>
      </w:pPr>
      <w:r>
        <w:rPr>
          <w:b/>
          <w:bCs/>
        </w:rPr>
        <w:t xml:space="preserve">Kata Kunci Pencarian: </w:t>
      </w:r>
      <w:r>
        <w:t xml:space="preserve">"close up eye glare headlights night"</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the kind of blur that glasses alone cannot fully correct."</w:t>
      </w:r>
    </w:p>
    <w:p>
      <w:pPr>
        <w:spacing w:after="80"/>
      </w:pPr>
      <w:r>
        <w:rPr>
          <w:b/>
          <w:bCs/>
        </w:rPr>
        <w:t xml:space="preserve">Terjemahan: </w:t>
      </w:r>
      <w:r>
        <w:t xml:space="preserve">"dan jenis keburaman yang tidak bisa sepenuhnya diperbaiki hanya dengan kacamata."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"eyeglasses table blurred background"</w:t>
      </w:r>
    </w:p>
    <w:p/>
    <w:p>
      <w:pPr>
        <w:pBdr>
          <w:bottom w:val="single" w:color="999999" w:sz="6" w:space="1"/>
        </w:pBdr>
        <w:spacing w:after="120" w:before="120"/>
      </w:pPr>
    </w:p>
    <w:p/>
    <w:p>
      <w:pPr>
        <w:pStyle w:val="Heading2"/>
        <w:spacing w:after="150" w:before="300"/>
      </w:pPr>
      <w:r>
        <w:t xml:space="preserve">SKRIP 19</w:t>
      </w:r>
    </w:p>
    <w:p/>
    <w:p>
      <w:pPr>
        <w:spacing w:after="80" w:before="160"/>
      </w:pPr>
      <w:r>
        <w:rPr>
          <w:b/>
          <w:bCs/>
        </w:rPr>
        <w:t xml:space="preserve">English: </w:t>
      </w:r>
      <w:r>
        <w:t xml:space="preserve"/>
      </w:r>
    </w:p>
    <w:p>
      <w:pPr>
        <w:spacing w:after="80"/>
      </w:pPr>
      <w:r>
        <w:t xml:space="preserve">"In one study, researchers exposed rat lenses to a dose of radiation strong enough to trigger cataracts in eighty percent of the untreated animals within ten days. The group that received black seed oil alongside the radiation saw their cataract rate drop to twenty percent, the lowest of every treatment group tested in that study, including two other well known antioxidant compounds researchers compared it against."</w:t>
      </w:r>
    </w:p>
    <w:p/>
    <w:p>
      <w:pPr>
        <w:spacing w:after="80" w:before="160"/>
      </w:pPr>
      <w:r>
        <w:rPr>
          <w:b/>
          <w:bCs/>
        </w:rPr>
        <w:t xml:space="preserve">TERJEMAHAN: </w:t>
      </w:r>
      <w:r>
        <w:t xml:space="preserve"/>
      </w:r>
    </w:p>
    <w:p>
      <w:pPr>
        <w:spacing w:after="80"/>
      </w:pPr>
      <w:r>
        <w:t xml:space="preserve">Dalam satu studi, para peneliti memaparkan lensa tikus pada dosis radiasi yang cukup kuat untuk memicu katarak pada delapan puluh persen hewan yang tidak diberi perlakuan dalam waktu sepuluh hari. Kelompok yang menerima minyak biji hitam bersamaan dengan radiasi mengalami penurunan angka katarak menjadi dua puluh persen, yang terendah dari semua kelompok perlakuan yang diuji dalam studi tersebut, termasuk dua senyawa antioksidan terkenal lainnya yang dibandingkan oleh para peneliti.</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"In one study, researchers exposed rat lenses to a dose of radiation strong enough to trigger cataracts in eighty percent of the untreated animals within ten days."</w:t>
      </w:r>
    </w:p>
    <w:p>
      <w:pPr>
        <w:spacing w:after="80"/>
      </w:pPr>
      <w:r>
        <w:rPr>
          <w:b/>
          <w:bCs/>
        </w:rPr>
        <w:t xml:space="preserve">Terjemahan: </w:t>
      </w:r>
      <w:r>
        <w:t xml:space="preserve">"Dalam satu studi, para peneliti memaparkan lensa tikus pada dosis radiasi yang cukup kuat untuk memicu katarak pada delapan puluh persen hewan yang tidak diberi perlakuan dalam waktu sepuluh hari."</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laboratory study on radiation-induced cataract formation in animal lenses."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laboratory study on radiation-induced cataract formation in animal lenses."</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"The group that received black seed oil alongside the radiation saw their cataract rate drop to twenty percent,"</w:t>
      </w:r>
    </w:p>
    <w:p>
      <w:pPr>
        <w:spacing w:after="80"/>
      </w:pPr>
      <w:r>
        <w:rPr>
          <w:b/>
          <w:bCs/>
        </w:rPr>
        <w:t xml:space="preserve">Terjemahan: </w:t>
      </w:r>
      <w:r>
        <w:t xml:space="preserve">"Kelompok yang menerima minyak biji hitam bersamaan dengan radiasi mengalami penurunan angka katarak menjadi dua puluh persen,"</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reduced cataract rate in a group treated with black seed oil."</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reduced cataract rate in a group treated with black seed oil."</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"the lowest of every treatment group tested in that study, including two other well known antioxidant compounds researchers compared it against."</w:t>
      </w:r>
    </w:p>
    <w:p>
      <w:pPr>
        <w:spacing w:after="80"/>
      </w:pPr>
      <w:r>
        <w:rPr>
          <w:b/>
          <w:bCs/>
        </w:rPr>
        <w:t xml:space="preserve">Terjemahan: </w:t>
      </w:r>
      <w:r>
        <w:t xml:space="preserve">"yang terendah dari semua kelompok perlakuan yang diuji dalam studi tersebut, termasuk dua senyawa antioksidan terkenal lainnya yang dibandingkan oleh para peneliti."</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comparison between black seed oil and other known antioxidant compounds in a research study."</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comparison between black seed oil and other known antioxidant compounds in a research study."</w:t>
      </w:r>
    </w:p>
    <w:p/>
    <w:p>
      <w:pPr>
        <w:pBdr>
          <w:bottom w:val="single" w:color="999999" w:sz="6" w:space="1"/>
        </w:pBdr>
        <w:spacing w:after="120" w:before="120"/>
      </w:pPr>
    </w:p>
    <w:p/>
    <w:p>
      <w:pPr>
        <w:pStyle w:val="Heading2"/>
        <w:spacing w:after="150" w:before="300"/>
      </w:pPr>
      <w:r>
        <w:t xml:space="preserve">SKRIP 20</w:t>
      </w:r>
    </w:p>
    <w:p/>
    <w:p>
      <w:pPr>
        <w:spacing w:after="80" w:before="160"/>
      </w:pPr>
      <w:r>
        <w:rPr>
          <w:b/>
          <w:bCs/>
        </w:rPr>
        <w:t xml:space="preserve">English: </w:t>
      </w:r>
      <w:r>
        <w:t xml:space="preserve"/>
      </w:r>
    </w:p>
    <w:p>
      <w:pPr>
        <w:spacing w:after="80"/>
      </w:pPr>
      <w:r>
        <w:t xml:space="preserve">"That is a radiation model, not the slow aging process that causes most cataracts in people over sixty, so it cannot be read as a direct promise that this seed prevents ordinary age related cataracts. What it does show clearly is that thymoquinone has real, measurable protective power against oxidative damage inside the lens, and oxidative stress is one of the key drivers behind cataracts no matter what triggers them."</w:t>
      </w:r>
    </w:p>
    <w:p/>
    <w:p>
      <w:pPr>
        <w:spacing w:after="80" w:before="160"/>
      </w:pPr>
      <w:r>
        <w:rPr>
          <w:b/>
          <w:bCs/>
        </w:rPr>
        <w:t xml:space="preserve">TERJEMAHAN: </w:t>
      </w:r>
      <w:r>
        <w:t xml:space="preserve"/>
      </w:r>
    </w:p>
    <w:p>
      <w:pPr>
        <w:spacing w:after="80"/>
      </w:pPr>
      <w:r>
        <w:t xml:space="preserve">Itu adalah model radiasi, bukan proses penuaan lambat yang menyebabkan sebagian besar katarak pada orang di atas enam puluh, jadi itu tidak bisa dibaca sebagai janji langsung bahwa biji ini mencegah katarak biasa yang terkait usia. Yang ditunjukkannya dengan jelas adalah bahwa thymoquinone memiliki kekuatan pelindung yang nyata dan terukur terhadap kerusakan oksidatif di dalam lensa, dan stres oksidatif adalah salah satu pendorong utama di balik katarak apa pun pemicunya.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"That is a radiation model, not the slow aging process that causes most cataracts in people over sixty,"</w:t>
      </w:r>
    </w:p>
    <w:p>
      <w:pPr>
        <w:spacing w:after="80"/>
      </w:pPr>
      <w:r>
        <w:rPr>
          <w:b/>
          <w:bCs/>
        </w:rPr>
        <w:t xml:space="preserve">Terjemahan: </w:t>
      </w:r>
      <w:r>
        <w:t xml:space="preserve">"Itu adalah model radiasi, bukan proses penuaan lambat yang menyebabkan sebagian besar katarak pada orang di atas enam puluh,"</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aging gradually portrait"</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"so it cannot be read as a direct promise that this seed prevents ordinary age related cataracts."</w:t>
      </w:r>
    </w:p>
    <w:p>
      <w:pPr>
        <w:spacing w:after="80"/>
      </w:pPr>
      <w:r>
        <w:rPr>
          <w:b/>
          <w:bCs/>
        </w:rPr>
        <w:t xml:space="preserve">Terjemahan: </w:t>
      </w:r>
      <w:r>
        <w:t xml:space="preserve">"jadi itu tidak bisa dibaca sebagai janji langsung bahwa biji ini mencegah katarak biasa yang terkait usia."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oil bottle closeup"</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"What it does show clearly is that thymoquinone has real, measurable protective power against oxidative damage inside the lens,"</w:t>
      </w:r>
    </w:p>
    <w:p>
      <w:pPr>
        <w:spacing w:after="80"/>
      </w:pPr>
      <w:r>
        <w:rPr>
          <w:b/>
          <w:bCs/>
        </w:rPr>
        <w:t xml:space="preserve">Terjemahan: </w:t>
      </w:r>
      <w:r>
        <w:t xml:space="preserve">"Yang ditunjukkannya dengan jelas adalah bahwa thymoquinone memiliki kekuatan pelindung yang nyata dan terukur terhadap kerusakan oksidatif di dalam lensa,"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providing measurable protection against oxidative damage inside the eye lens."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providing measurable protection against oxidative damage inside the eye lens."</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oxidative stress is one of the key drivers behind cataracts no matter what triggers them."</w:t>
      </w:r>
    </w:p>
    <w:p>
      <w:pPr>
        <w:spacing w:after="80"/>
      </w:pPr>
      <w:r>
        <w:rPr>
          <w:b/>
          <w:bCs/>
        </w:rPr>
        <w:t xml:space="preserve">Terjemahan: </w:t>
      </w:r>
      <w:r>
        <w:t xml:space="preserve">"dan stres oksidatif adalah salah satu pendorong utama di balik katarak apa pun pemicunya."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oxidative stress as a key driver behind the formation of cataracts."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oxidative stress as a key driver behind the formation of cataracts."</w:t>
      </w:r>
    </w:p>
    <w:p/>
    <w:p>
      <w:pPr>
        <w:pBdr>
          <w:bottom w:val="single" w:color="999999" w:sz="6" w:space="1"/>
        </w:pBdr>
        <w:spacing w:after="120" w:before="120"/>
      </w:pPr>
    </w:p>
    <w:p/>
    <w:p>
      <w:pPr>
        <w:pStyle w:val="Heading2"/>
        <w:spacing w:after="150" w:before="300"/>
      </w:pPr>
      <w:r>
        <w:t xml:space="preserve">SKRIP 21</w:t>
      </w:r>
    </w:p>
    <w:p/>
    <w:p>
      <w:pPr>
        <w:spacing w:after="80" w:before="160"/>
      </w:pPr>
      <w:r>
        <w:rPr>
          <w:b/>
          <w:bCs/>
        </w:rPr>
        <w:t xml:space="preserve">English: </w:t>
      </w:r>
      <w:r>
        <w:t xml:space="preserve"/>
      </w:r>
    </w:p>
    <w:p>
      <w:pPr>
        <w:spacing w:after="80"/>
      </w:pPr>
      <w:r>
        <w:t xml:space="preserve">"In plain terms, oxidative stress is the slow buildup of unstable molecules called free radicals, produced by ordinary things like sunlight exposure and normal metabolism over decades, that gradually damage the proteins making up the lens until they clump together and turn cloudy instead of staying clear. It is the same basic process behind a lot of aging, just concentrated in one small, transparent structure the size of an aspirin."</w:t>
      </w:r>
    </w:p>
    <w:p/>
    <w:p>
      <w:pPr>
        <w:spacing w:after="80" w:before="160"/>
      </w:pPr>
      <w:r>
        <w:rPr>
          <w:b/>
          <w:bCs/>
        </w:rPr>
        <w:t xml:space="preserve">TERJEMAHAN: </w:t>
      </w:r>
      <w:r>
        <w:t xml:space="preserve"/>
      </w:r>
    </w:p>
    <w:p>
      <w:pPr>
        <w:spacing w:after="80"/>
      </w:pPr>
      <w:r>
        <w:t xml:space="preserve">Secara sederhana, stres oksidatif adalah penumpukan bertahap molekul tidak stabil yang disebut radikal bebas, yang dihasilkan oleh hal-hal biasa seperti paparan sinar matahari dan metabolisme normal selama puluhan tahun, yang perlahan merusak protein penyusun lensa sampai protein itu menggumpal dan menjadi keruh alih-alih tetap jernih. Ini adalah proses dasar yang sama di balik banyak proses penuaan, hanya saja terkonsentrasi pada satu struktur transparan kecil seukuran aspirin.</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"In plain terms, oxidative stress is the slow buildup of unstable molecules called free radicals,"</w:t>
      </w:r>
    </w:p>
    <w:p>
      <w:pPr>
        <w:spacing w:after="80"/>
      </w:pPr>
      <w:r>
        <w:rPr>
          <w:b/>
          <w:bCs/>
        </w:rPr>
        <w:t xml:space="preserve">Terjemahan: </w:t>
      </w:r>
      <w:r>
        <w:t xml:space="preserve">"Secara sederhana, stres oksidatif adalah penumpukan bertahap molekul tidak stabil yang disebut radikal bebas,"</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slow buildup of unstable free radical molecules in the body."</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slow buildup of unstable free radical molecules in the body."</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"produced by ordinary things like sunlight exposure and normal metabolism over decades,"</w:t>
      </w:r>
    </w:p>
    <w:p>
      <w:pPr>
        <w:spacing w:after="80"/>
      </w:pPr>
      <w:r>
        <w:rPr>
          <w:b/>
          <w:bCs/>
        </w:rPr>
        <w:t xml:space="preserve">Terjemahan: </w:t>
      </w:r>
      <w:r>
        <w:t xml:space="preserve">"yang dihasilkan oleh hal-hal biasa seperti paparan sinar matahari dan metabolisme normal selama puluhan tahun,"</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person sunlight outdoors walking"</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"that gradually damage the proteins making up the lens until they clump together and turn cloudy instead of staying clear."</w:t>
      </w:r>
    </w:p>
    <w:p>
      <w:pPr>
        <w:spacing w:after="80"/>
      </w:pPr>
      <w:r>
        <w:rPr>
          <w:b/>
          <w:bCs/>
        </w:rPr>
        <w:t xml:space="preserve">Terjemahan: </w:t>
      </w:r>
      <w:r>
        <w:t xml:space="preserve">"yang perlahan merusak protein penyusun lensa sampai protein itu menggumpal dan menjadi keruh alih-alih tetap jernih."</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proteins in the eye lens clumping together and turning cloudy over time."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proteins in the eye lens clumping together and turning cloudy over time."</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"It is the same basic process behind a lot of aging, just concentrated in one small, transparent structure the size of an aspirin."</w:t>
      </w:r>
    </w:p>
    <w:p>
      <w:pPr>
        <w:spacing w:after="80"/>
      </w:pPr>
      <w:r>
        <w:rPr>
          <w:b/>
          <w:bCs/>
        </w:rPr>
        <w:t xml:space="preserve">Terjemahan: </w:t>
      </w:r>
      <w:r>
        <w:t xml:space="preserve">"Ini adalah proses dasar yang sama di balik banyak proses penuaan, hanya saja terkonsentrasi pada satu struktur transparan kecil seukuran aspirin."</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face wrinkles closeup portrait"</w:t>
      </w:r>
    </w:p>
    <w:p/>
    <w:p>
      <w:pPr>
        <w:pBdr>
          <w:bottom w:val="single" w:color="999999" w:sz="6" w:space="1"/>
        </w:pBdr>
        <w:spacing w:after="120" w:before="120"/>
      </w:pPr>
    </w:p>
    <w:p/>
    <w:p>
      <w:pPr>
        <w:pStyle w:val="Heading2"/>
        <w:spacing w:after="150" w:before="300"/>
      </w:pPr>
      <w:r>
        <w:t xml:space="preserve">SKRIP 22</w:t>
      </w:r>
    </w:p>
    <w:p/>
    <w:p>
      <w:pPr>
        <w:spacing w:after="80" w:before="160"/>
      </w:pPr>
      <w:r>
        <w:rPr>
          <w:b/>
          <w:bCs/>
        </w:rPr>
        <w:t xml:space="preserve">English: </w:t>
      </w:r>
      <w:r>
        <w:t xml:space="preserve"/>
      </w:r>
    </w:p>
    <w:p>
      <w:pPr>
        <w:spacing w:after="80"/>
      </w:pPr>
      <w:r>
        <w:t xml:space="preserve">"A separate lab study found that thymoquinone protected human retinal cells from that same kind of oxidative stress by switching on a specific cellular defense pathway, which is a second and independent line of evidence pointing the same direction. Researchers have also started modeling how thymoquinone interacts with proteins inside the lens that get damaged by high blood sugar, since diabetes accelerates cataract formation in a lot of people over sixty, though this particular line of work is still computational and early rather than tested in actual patients."</w:t>
      </w:r>
    </w:p>
    <w:p/>
    <w:p>
      <w:pPr>
        <w:spacing w:after="80" w:before="160"/>
      </w:pPr>
      <w:r>
        <w:rPr>
          <w:b/>
          <w:bCs/>
        </w:rPr>
        <w:t xml:space="preserve">TERJEMAHAN: </w:t>
      </w:r>
      <w:r>
        <w:t xml:space="preserve"/>
      </w:r>
    </w:p>
    <w:p>
      <w:pPr>
        <w:spacing w:after="80"/>
      </w:pPr>
      <w:r>
        <w:t xml:space="preserve">Sebuah studi laboratorium terpisah menemukan bahwa thymoquinone melindungi sel retina manusia dari jenis stres oksidatif yang sama dengan mengaktifkan jalur pertahanan seluler tertentu, yang menjadi bukti kedua dan independen yang mengarah ke arah yang sama. Para peneliti juga telah mulai memodelkan bagaimana thymoquinone berinteraksi dengan protein di dalam lensa yang rusak akibat kadar gula darah tinggi, karena diabetes mempercepat pembentukan katarak pada banyak orang di atas enam puluh, meski penelitian ini masih bersifat komputasional dan dini, belum diuji pada pasien sungguhan.</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"A separate lab study found that thymoquinone protected human retinal cells from that same kind of oxidative stress by switching on a specific cellular defense pathway,"</w:t>
      </w:r>
    </w:p>
    <w:p>
      <w:pPr>
        <w:spacing w:after="80"/>
      </w:pPr>
      <w:r>
        <w:rPr>
          <w:b/>
          <w:bCs/>
        </w:rPr>
        <w:t xml:space="preserve">Terjemahan: </w:t>
      </w:r>
      <w:r>
        <w:t xml:space="preserve">"Sebuah studi laboratorium terpisah menemukan bahwa thymoquinone melindungi sel retina manusia dari jenis stres oksidatif yang sama dengan mengaktifkan jalur pertahanan seluler tertentu,"</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activating a cellular defense pathway to protect human retinal cells."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thymoquinone activating a cellular defense pathway to protect human retinal cells."</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"which is a second and independent line of evidence pointing the same direction."</w:t>
      </w:r>
    </w:p>
    <w:p>
      <w:pPr>
        <w:spacing w:after="80"/>
      </w:pPr>
      <w:r>
        <w:rPr>
          <w:b/>
          <w:bCs/>
        </w:rPr>
        <w:t xml:space="preserve">Terjemahan: </w:t>
      </w:r>
      <w:r>
        <w:t xml:space="preserve">"yang menjadi bukti kedua dan independen yang mengarah ke arah yang sama."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"laboratory research microscope closeup"</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"Researchers have also started modeling how thymoquinone interacts with proteins inside the lens that get damaged by high blood sugar,"</w:t>
      </w:r>
    </w:p>
    <w:p>
      <w:pPr>
        <w:spacing w:after="80"/>
      </w:pPr>
      <w:r>
        <w:rPr>
          <w:b/>
          <w:bCs/>
        </w:rPr>
        <w:t xml:space="preserve">Terjemahan: </w:t>
      </w:r>
      <w:r>
        <w:t xml:space="preserve">"Para peneliti juga telah mulai memodelkan bagaimana thymoquinone berinteraksi dengan protein di dalam lensa yang rusak akibat kadar gula darah tinggi,"</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molecular interactions between thymoquinone and lens proteins damaged by high blood sugar."</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molecular interactions between thymoquinone and lens proteins damaged by high blood sugar."</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"since diabetes accelerates cataract formation in a lot of people over sixty,"</w:t>
      </w:r>
    </w:p>
    <w:p>
      <w:pPr>
        <w:spacing w:after="80"/>
      </w:pPr>
      <w:r>
        <w:rPr>
          <w:b/>
          <w:bCs/>
        </w:rPr>
        <w:t xml:space="preserve">Terjemahan: </w:t>
      </w:r>
      <w:r>
        <w:t xml:space="preserve">"karena diabetes mempercepat pembentukan katarak pada banyak orang di atas enam puluh,"</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diabetes accelerating cataract formation in the eye."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diabetes accelerating cataract formation in the eye."</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"though this particular line of work is still computational and early rather than tested in actual patients."</w:t>
      </w:r>
    </w:p>
    <w:p>
      <w:pPr>
        <w:spacing w:after="80"/>
      </w:pPr>
      <w:r>
        <w:rPr>
          <w:b/>
          <w:bCs/>
        </w:rPr>
        <w:t xml:space="preserve">Terjemahan: </w:t>
      </w:r>
      <w:r>
        <w:t xml:space="preserve">"meski penelitian ini masih bersifat komputasional dan dini, belum diuji pada pasien sungguhan."</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"computer screen scientific data analysis"</w:t>
      </w:r>
    </w:p>
    <w:p/>
    <w:p>
      <w:pPr>
        <w:pBdr>
          <w:bottom w:val="single" w:color="999999" w:sz="6" w:space="1"/>
        </w:pBdr>
        <w:spacing w:after="120" w:before="120"/>
      </w:pPr>
    </w:p>
    <w:p/>
    <w:p>
      <w:pPr>
        <w:pStyle w:val="Heading2"/>
        <w:spacing w:after="150" w:before="300"/>
      </w:pPr>
      <w:r>
        <w:t xml:space="preserve">SKRIP 23</w:t>
      </w:r>
    </w:p>
    <w:p/>
    <w:p>
      <w:pPr>
        <w:spacing w:after="80" w:before="160"/>
      </w:pPr>
      <w:r>
        <w:rPr>
          <w:b/>
          <w:bCs/>
        </w:rPr>
        <w:t xml:space="preserve">English: </w:t>
      </w:r>
      <w:r>
        <w:t xml:space="preserve"/>
      </w:r>
    </w:p>
    <w:p>
      <w:pPr>
        <w:spacing w:after="80"/>
      </w:pPr>
      <w:r>
        <w:t xml:space="preserve">"None of this replaces cataract surgery once a cataract has actually formed and is affecting your vision, that remains one of the safest and most effective surgeries in all of medicine, and any sudden change in vision, especially in just one eye, deserves a same week call to your eye doctor rather than a wait and see approach. But if your eyes are still healthy and you are looking for something that supports them going forward, this is a far more specific mechanism than anything carrots offer."</w:t>
      </w:r>
    </w:p>
    <w:p/>
    <w:p>
      <w:pPr>
        <w:spacing w:after="80" w:before="160"/>
      </w:pPr>
      <w:r>
        <w:rPr>
          <w:b/>
          <w:bCs/>
        </w:rPr>
        <w:t xml:space="preserve">TERJEMAHAN: </w:t>
      </w:r>
      <w:r>
        <w:t xml:space="preserve"/>
      </w:r>
    </w:p>
    <w:p>
      <w:pPr>
        <w:spacing w:after="80"/>
      </w:pPr>
      <w:r>
        <w:t xml:space="preserve">Tidak satu pun dari ini menggantikan operasi katarak begitu katarak benar-benar terbentuk dan memengaruhi penglihatan Anda, itu tetap salah satu operasi paling aman dan efektif dalam dunia medis, dan perubahan penglihatan mendadak, terutama hanya pada satu mata, layak mendapat telepon ke dokter mata Anda dalam minggu yang sama alih-alih menunggu dan melihat. Tapi kalau mata Anda masih sehat dan Anda mencari sesuatu yang mendukungnya ke depan, ini adalah mekanisme yang jauh lebih spesifik daripada apa pun yang ditawarkan wortel.</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"None of this replaces cataract surgery once a cataract has actually formed and is affecting your vision,"</w:t>
      </w:r>
    </w:p>
    <w:p>
      <w:pPr>
        <w:spacing w:after="80"/>
      </w:pPr>
      <w:r>
        <w:rPr>
          <w:b/>
          <w:bCs/>
        </w:rPr>
        <w:t xml:space="preserve">Terjemahan: </w:t>
      </w:r>
      <w:r>
        <w:t xml:space="preserve">"Tidak satu pun dari ini menggantikan operasi katarak begitu katarak benar-benar terbentuk dan memengaruhi penglihatan Anda,"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"cataract surgery operating room medical"</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"that remains one of the safest and most effective surgeries in all of medicine,"</w:t>
      </w:r>
    </w:p>
    <w:p>
      <w:pPr>
        <w:spacing w:after="80"/>
      </w:pPr>
      <w:r>
        <w:rPr>
          <w:b/>
          <w:bCs/>
        </w:rPr>
        <w:t xml:space="preserve">Terjemahan: </w:t>
      </w:r>
      <w:r>
        <w:t xml:space="preserve">"itu tetap salah satu operasi paling aman dan efektif dalam dunia medis,"</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"surgeon medical team operating room"</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"and any sudden change in vision, especially in just one eye, deserves a same week call to your eye doctor rather than a wait and see approach."</w:t>
      </w:r>
    </w:p>
    <w:p>
      <w:pPr>
        <w:spacing w:after="80"/>
      </w:pPr>
      <w:r>
        <w:rPr>
          <w:b/>
          <w:bCs/>
        </w:rPr>
        <w:t xml:space="preserve">Terjemahan: </w:t>
      </w:r>
      <w:r>
        <w:t xml:space="preserve">"dan perubahan penglihatan mendadak, terutama hanya pada satu mata, layak mendapat telepon ke dokter mata Anda dalam minggu yang sama alih-alih menunggu dan melihat."</w:t>
      </w:r>
    </w:p>
    <w:p>
      <w:pPr>
        <w:spacing w:after="80"/>
      </w:pPr>
      <w:r>
        <w:rPr>
          <w:b/>
          <w:bCs/>
        </w:rPr>
        <w:t xml:space="preserve">Visual: </w:t>
      </w:r>
      <w:r>
        <w:t xml:space="preserve">Static Image - POV (B)</w:t>
      </w:r>
    </w:p>
    <w:p>
      <w:pPr>
        <w:spacing w:after="80"/>
      </w:pPr>
      <w:r>
        <w:rPr>
          <w:b/>
          <w:bCs/>
        </w:rPr>
        <w:t xml:space="preserve">Kata Kunci Pencarian: </w:t>
      </w:r>
      <w:r>
        <w:t xml:space="preserve">"hand holding phone calling doctor"</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"But if your eyes are still healthy and you are looking for something that supports them going forward,"</w:t>
      </w:r>
    </w:p>
    <w:p>
      <w:pPr>
        <w:spacing w:after="80"/>
      </w:pPr>
      <w:r>
        <w:rPr>
          <w:b/>
          <w:bCs/>
        </w:rPr>
        <w:t xml:space="preserve">Terjemahan: </w:t>
      </w:r>
      <w:r>
        <w:t xml:space="preserve">"Tapi kalau mata Anda masih sehat dan Anda mencari sesuatu yang mendukungnya ke depan,"</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healthy eyes smiling"</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"this is a far more specific mechanism than anything carrots offer."</w:t>
      </w:r>
    </w:p>
    <w:p>
      <w:pPr>
        <w:spacing w:after="80"/>
      </w:pPr>
      <w:r>
        <w:rPr>
          <w:b/>
          <w:bCs/>
        </w:rPr>
        <w:t xml:space="preserve">Terjemahan: </w:t>
      </w:r>
      <w:r>
        <w:t xml:space="preserve">"ini adalah mekanisme yang jauh lebih spesifik daripada apa pun yang ditawarkan wortel."</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oil versus carrots"</w:t>
      </w:r>
    </w:p>
    <w:p/>
    <w:p>
      <w:pPr>
        <w:pBdr>
          <w:bottom w:val="single" w:color="999999" w:sz="6" w:space="1"/>
        </w:pBdr>
        <w:spacing w:after="120" w:before="120"/>
      </w:pPr>
    </w:p>
    <w:p/>
    <w:p>
      <w:pPr>
        <w:pStyle w:val="Heading2"/>
        <w:spacing w:after="150" w:before="300"/>
      </w:pPr>
      <w:r>
        <w:t xml:space="preserve">SKRIP 24</w:t>
      </w:r>
    </w:p>
    <w:p/>
    <w:p>
      <w:pPr>
        <w:spacing w:after="80" w:before="160"/>
      </w:pPr>
      <w:r>
        <w:rPr>
          <w:b/>
          <w:bCs/>
        </w:rPr>
        <w:t xml:space="preserve">English: </w:t>
      </w:r>
      <w:r>
        <w:t xml:space="preserve"/>
      </w:r>
    </w:p>
    <w:p>
      <w:pPr>
        <w:spacing w:after="80"/>
      </w:pPr>
      <w:r>
        <w:t xml:space="preserve">"There is one more cause of blurry vision this seed has been tested on, and it is probably the most common complaint of all for people your age, especially by the end of a day spent reading or looking at a screen. Dry eye affects a large share of adults over sixty, partly because tear production naturally slows with age and partly because hours spent reading or looking at a phone or television cut how often people blink, which lets the tear film thin out faster than it can be replaced."</w:t>
      </w:r>
    </w:p>
    <w:p/>
    <w:p>
      <w:pPr>
        <w:spacing w:after="80" w:before="160"/>
      </w:pPr>
      <w:r>
        <w:rPr>
          <w:b/>
          <w:bCs/>
        </w:rPr>
        <w:t xml:space="preserve">TERJEMAHAN: </w:t>
      </w:r>
      <w:r>
        <w:t xml:space="preserve"/>
      </w:r>
    </w:p>
    <w:p>
      <w:pPr>
        <w:spacing w:after="80"/>
      </w:pPr>
      <w:r>
        <w:t xml:space="preserve">Ada satu penyebab lagi penglihatan buram yang telah diuji pada biji ini, dan itu mungkin keluhan paling umum dari semuanya bagi orang seusia Anda, terutama menjelang akhir hari yang dihabiskan untuk membaca atau menatap layar. Mata kering memengaruhi sebagian besar orang dewasa di atas enam puluh, sebagian karena produksi air mata secara alami melambat seiring usia dan sebagian karena berjam-jam membaca atau menatap ponsel atau televisi mengurangi seberapa sering orang berkedip, yang membuat lapisan air mata menipis lebih cepat daripada bisa digantikan.</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"There is one more cause of blurry vision this seed has been tested on,"</w:t>
      </w:r>
    </w:p>
    <w:p>
      <w:pPr>
        <w:spacing w:after="80"/>
      </w:pPr>
      <w:r>
        <w:rPr>
          <w:b/>
          <w:bCs/>
        </w:rPr>
        <w:t xml:space="preserve">Terjemahan: </w:t>
      </w:r>
      <w:r>
        <w:t xml:space="preserve">"Ada satu penyebab lagi penglihatan buram yang telah diuji pada biji ini,"</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oil dropper closeup"</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it is probably the most common complaint of all for people your age, especially by the end of a day spent reading or looking at a screen."</w:t>
      </w:r>
    </w:p>
    <w:p>
      <w:pPr>
        <w:spacing w:after="80"/>
      </w:pPr>
      <w:r>
        <w:rPr>
          <w:b/>
          <w:bCs/>
        </w:rPr>
        <w:t xml:space="preserve">Terjemahan: </w:t>
      </w:r>
      <w:r>
        <w:t xml:space="preserve">"dan itu mungkin keluhan paling umum dari semuanya bagi orang seusia Anda, terutama menjelang akhir hari yang dihabiskan untuk membaca atau menatap layar."</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tired eyes evening screen"</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"Dry eye affects a large share of adults over sixty, partly because tear production naturally slows with age"</w:t>
      </w:r>
    </w:p>
    <w:p>
      <w:pPr>
        <w:spacing w:after="80"/>
      </w:pPr>
      <w:r>
        <w:rPr>
          <w:b/>
          <w:bCs/>
        </w:rPr>
        <w:t xml:space="preserve">Terjemahan: </w:t>
      </w:r>
      <w:r>
        <w:t xml:space="preserve">"Mata kering memengaruhi sebagian besar orang dewasa di atas enam puluh, sebagian karena produksi air mata secara alami melambat seiring usia"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tear production naturally slowing with age, leading to dry eye."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tear production naturally slowing with age, leading to dry eye."</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partly because hours spent reading or looking at a phone or television cut how often people blink,"</w:t>
      </w:r>
    </w:p>
    <w:p>
      <w:pPr>
        <w:spacing w:after="80"/>
      </w:pPr>
      <w:r>
        <w:rPr>
          <w:b/>
          <w:bCs/>
        </w:rPr>
        <w:t xml:space="preserve">Terjemahan: </w:t>
      </w:r>
      <w:r>
        <w:t xml:space="preserve">"dan sebagian karena berjam-jam membaca atau menatap ponsel atau televisi mengurangi seberapa sering orang berkedip,"</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looking phone screen"</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"which lets the tear film thin out faster than it can be replaced."</w:t>
      </w:r>
    </w:p>
    <w:p>
      <w:pPr>
        <w:spacing w:after="80"/>
      </w:pPr>
      <w:r>
        <w:rPr>
          <w:b/>
          <w:bCs/>
        </w:rPr>
        <w:t xml:space="preserve">Terjemahan: </w:t>
      </w:r>
      <w:r>
        <w:t xml:space="preserve">"yang membuat lapisan air mata menipis lebih cepat daripada bisa digantikan."</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tear film thinning out faster than it can be replenished on the eye's surface."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tear film thinning out faster than it can be replenished on the eye's surface."</w:t>
      </w:r>
    </w:p>
    <w:p/>
    <w:p>
      <w:pPr>
        <w:pBdr>
          <w:bottom w:val="single" w:color="999999" w:sz="6" w:space="1"/>
        </w:pBdr>
        <w:spacing w:after="120" w:before="120"/>
      </w:pPr>
    </w:p>
    <w:p/>
    <w:p>
      <w:pPr>
        <w:pStyle w:val="Heading2"/>
        <w:spacing w:after="150" w:before="300"/>
      </w:pPr>
      <w:r>
        <w:t xml:space="preserve">SKRIP 25</w:t>
      </w:r>
    </w:p>
    <w:p/>
    <w:p>
      <w:pPr>
        <w:spacing w:after="80" w:before="160"/>
      </w:pPr>
      <w:r>
        <w:rPr>
          <w:b/>
          <w:bCs/>
        </w:rPr>
        <w:t xml:space="preserve">English: </w:t>
      </w:r>
      <w:r>
        <w:t xml:space="preserve"/>
      </w:r>
    </w:p>
    <w:p>
      <w:pPr>
        <w:spacing w:after="80"/>
      </w:pPr>
      <w:r>
        <w:t xml:space="preserve">"It causes exactly the kind of blur that clears when you blink hard and returns a few minutes later, along with grittiness, burning, and sensitivity to light that can make driving at night uncomfortable. A study formulated black seed extract into eye drops and tested it against dry eye that had been induced in mice, and the treated group showed measurable improvement in tear quality and reduced surface inflammation compared to the untreated group."</w:t>
      </w:r>
    </w:p>
    <w:p/>
    <w:p>
      <w:pPr>
        <w:spacing w:after="80" w:before="160"/>
      </w:pPr>
      <w:r>
        <w:rPr>
          <w:b/>
          <w:bCs/>
        </w:rPr>
        <w:t xml:space="preserve">TERJEMAHAN: </w:t>
      </w:r>
      <w:r>
        <w:t xml:space="preserve"/>
      </w:r>
    </w:p>
    <w:p>
      <w:pPr>
        <w:spacing w:after="80"/>
      </w:pPr>
      <w:r>
        <w:t xml:space="preserve">Ini menyebabkan tepat jenis keburaman yang hilang saat Anda berkedip kuat dan kembali lagi beberapa menit kemudian, disertai rasa mengganjal, perih, dan sensitivitas terhadap cahaya yang bisa membuat berkendara malam hari terasa tidak nyaman. Sebuah studi meracik ekstrak biji hitam menjadi obat tetes mata dan mengujinya pada mata kering yang diinduksi pada tikus, dan kelompok yang diberi perlakuan menunjukkan perbaikan terukur pada kualitas air mata dan penurunan peradangan permukaan dibanding kelompok yang tidak diberi perlakuan.</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"It causes exactly the kind of blur that clears when you blink hard and returns a few minutes later,"</w:t>
      </w:r>
    </w:p>
    <w:p>
      <w:pPr>
        <w:spacing w:after="80"/>
      </w:pPr>
      <w:r>
        <w:rPr>
          <w:b/>
          <w:bCs/>
        </w:rPr>
        <w:t xml:space="preserve">Terjemahan: </w:t>
      </w:r>
      <w:r>
        <w:t xml:space="preserve">"Ini menyebabkan tepat jenis keburaman yang hilang saat Anda berkedip kuat dan kembali lagi beberapa menit kemudian,"</w:t>
      </w:r>
    </w:p>
    <w:p>
      <w:pPr>
        <w:spacing w:after="80"/>
      </w:pPr>
      <w:r>
        <w:rPr>
          <w:b/>
          <w:bCs/>
        </w:rPr>
        <w:t xml:space="preserve">Visual: </w:t>
      </w:r>
      <w:r>
        <w:t xml:space="preserve">Static Image - Physical Symptom (Close-up) (D)</w:t>
      </w:r>
    </w:p>
    <w:p>
      <w:pPr>
        <w:spacing w:after="80"/>
      </w:pPr>
      <w:r>
        <w:rPr>
          <w:b/>
          <w:bCs/>
        </w:rPr>
        <w:t xml:space="preserve">Kata Kunci Pencarian: </w:t>
      </w:r>
      <w:r>
        <w:t xml:space="preserve">"close up eye blinking dry"</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"along with grittiness, burning, and sensitivity to light that can make driving at night uncomfortable."</w:t>
      </w:r>
    </w:p>
    <w:p>
      <w:pPr>
        <w:spacing w:after="80"/>
      </w:pPr>
      <w:r>
        <w:rPr>
          <w:b/>
          <w:bCs/>
        </w:rPr>
        <w:t xml:space="preserve">Terjemahan: </w:t>
      </w:r>
      <w:r>
        <w:t xml:space="preserve">"disertai rasa mengganjal, perih, dan sensitivitas terhadap cahaya yang bisa membuat berkendara malam hari terasa tidak nyaman."</w:t>
      </w:r>
    </w:p>
    <w:p>
      <w:pPr>
        <w:spacing w:after="80"/>
      </w:pPr>
      <w:r>
        <w:rPr>
          <w:b/>
          <w:bCs/>
        </w:rPr>
        <w:t xml:space="preserve">Visual: </w:t>
      </w:r>
      <w:r>
        <w:t xml:space="preserve">Static Image - Physical Symptom (Close-up) (D)</w:t>
      </w:r>
    </w:p>
    <w:p>
      <w:pPr>
        <w:spacing w:after="80"/>
      </w:pPr>
      <w:r>
        <w:rPr>
          <w:b/>
          <w:bCs/>
        </w:rPr>
        <w:t xml:space="preserve">Kata Kunci Pencarian: </w:t>
      </w:r>
      <w:r>
        <w:t xml:space="preserve">"close up red irritated eye"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 study formulated black seed extract into eye drops and tested it against dry eye that had been induced in mice,"</w:t>
      </w:r>
    </w:p>
    <w:p>
      <w:pPr>
        <w:spacing w:after="80"/>
      </w:pPr>
      <w:r>
        <w:rPr>
          <w:b/>
          <w:bCs/>
        </w:rPr>
        <w:t xml:space="preserve">Terjemahan: </w:t>
      </w:r>
      <w:r>
        <w:t xml:space="preserve">"Sebuah studi meracik ekstrak biji hitam menjadi obat tetes mata dan mengujinya pada mata kering yang diinduksi pada tikus,"</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study testing black seed extract eye drops on induced dry eye in an animal model."</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study testing black seed extract eye drops on induced dry eye in an animal model."</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"and the treated group showed measurable improvement in tear quality and reduced surface inflammation compared to the untreated group."</w:t>
      </w:r>
    </w:p>
    <w:p>
      <w:pPr>
        <w:spacing w:after="80"/>
      </w:pPr>
      <w:r>
        <w:rPr>
          <w:b/>
          <w:bCs/>
        </w:rPr>
        <w:t xml:space="preserve">Terjemahan: </w:t>
      </w:r>
      <w:r>
        <w:t xml:space="preserve">"dan kelompok yang diberi perlakuan menunjukkan perbaikan terukur pada kualitas air mata dan penurunan peradangan permukaan dibanding kelompok yang tidak diberi perlakuan."</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improved tear quality and reduced surface inflammation after treatment."</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improved tear quality and reduced surface inflammation after treatment."</w:t>
      </w:r>
    </w:p>
    <w:p/>
    <w:p>
      <w:pPr>
        <w:pBdr>
          <w:bottom w:val="single" w:color="999999" w:sz="6" w:space="1"/>
        </w:pBdr>
        <w:spacing w:after="120" w:before="120"/>
      </w:pPr>
    </w:p>
    <w:p/>
    <w:p>
      <w:pPr>
        <w:pStyle w:val="Heading2"/>
        <w:spacing w:after="150" w:before="300"/>
      </w:pPr>
      <w:r>
        <w:t xml:space="preserve">SKRIP 26</w:t>
      </w:r>
    </w:p>
    <w:p/>
    <w:p>
      <w:pPr>
        <w:spacing w:after="80" w:before="160"/>
      </w:pPr>
      <w:r>
        <w:rPr>
          <w:b/>
          <w:bCs/>
        </w:rPr>
        <w:t xml:space="preserve">English: </w:t>
      </w:r>
      <w:r>
        <w:t xml:space="preserve"/>
      </w:r>
    </w:p>
    <w:p>
      <w:pPr>
        <w:spacing w:after="80"/>
      </w:pPr>
      <w:r>
        <w:t xml:space="preserve">"That is a mouse study, so it tells us about mechanism and potential rather than guaranteeing a result if you tried it yourself today, but it lines up with the same anti inflammatory action seen in the glaucoma research, just applied to a different part of the eye. A simple habit that pairs well with any of this is the twenty twenty twenty rule, looking away from a screen every twenty minutes at something twenty feet away for twenty seconds, since that alone gives the tear film a chance to recover during long stretches of reading or scrolling."</w:t>
      </w:r>
    </w:p>
    <w:p/>
    <w:p>
      <w:pPr>
        <w:spacing w:after="80" w:before="160"/>
      </w:pPr>
      <w:r>
        <w:rPr>
          <w:b/>
          <w:bCs/>
        </w:rPr>
        <w:t xml:space="preserve">TERJEMAHAN: </w:t>
      </w:r>
      <w:r>
        <w:t xml:space="preserve"/>
      </w:r>
    </w:p>
    <w:p>
      <w:pPr>
        <w:spacing w:after="80"/>
      </w:pPr>
      <w:r>
        <w:t xml:space="preserve">Itu adalah studi pada tikus, jadi itu memberi tahu kita tentang mekanisme dan potensi, bukan menjamin hasil kalau Anda mencobanya sendiri hari ini, tapi itu sejalan dengan efek anti-peradangan yang sama yang terlihat pada penelitian glaukoma, hanya diterapkan pada bagian mata yang berbeda. Kebiasaan sederhana yang cocok dipadukan dengan semua ini adalah aturan dua puluh dua puluh dua puluh, yaitu mengalihkan pandangan dari layar setiap dua puluh menit ke sesuatu yang berjarak dua puluh kaki selama dua puluh detik, karena itu saja memberi kesempatan bagi lapisan air mata untuk pulih selama waktu panjang membaca atau menggulir layar.</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"That is a mouse study, so it tells us about mechanism and potential rather than guaranteeing a result if you tried it yourself today,"</w:t>
      </w:r>
    </w:p>
    <w:p>
      <w:pPr>
        <w:spacing w:after="80"/>
      </w:pPr>
      <w:r>
        <w:rPr>
          <w:b/>
          <w:bCs/>
        </w:rPr>
        <w:t xml:space="preserve">Terjemahan: </w:t>
      </w:r>
      <w:r>
        <w:t xml:space="preserve">"Itu adalah studi pada tikus, jadi itu memberi tahu kita tentang mekanisme dan potensi, bukan menjamin hasil kalau Anda mencobanya sendiri hari ini,"</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"laboratory mouse research science"</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"but it lines up with the same anti inflammatory action seen in the glaucoma research, just applied to a different part of the eye."</w:t>
      </w:r>
    </w:p>
    <w:p>
      <w:pPr>
        <w:spacing w:after="80"/>
      </w:pPr>
      <w:r>
        <w:rPr>
          <w:b/>
          <w:bCs/>
        </w:rPr>
        <w:t xml:space="preserve">Terjemahan: </w:t>
      </w:r>
      <w:r>
        <w:t xml:space="preserve">"tapi itu sejalan dengan efek anti-peradangan yang sama yang terlihat pada penelitian glaukoma, hanya diterapkan pada bagian mata yang berbeda."</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shared anti-inflammatory mechanism applied to different parts of the eye."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a shared anti-inflammatory mechanism applied to different parts of the eye."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 simple habit that pairs well with any of this is the twenty twenty twenty rule,"</w:t>
      </w:r>
    </w:p>
    <w:p>
      <w:pPr>
        <w:spacing w:after="80"/>
      </w:pPr>
      <w:r>
        <w:rPr>
          <w:b/>
          <w:bCs/>
        </w:rPr>
        <w:t xml:space="preserve">Terjemahan: </w:t>
      </w:r>
      <w:r>
        <w:t xml:space="preserve">"Kebiasaan sederhana yang cocok dipadukan dengan semua ini adalah aturan dua puluh dua puluh dua puluh,"</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person looking away window"</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"looking away from a screen every twenty minutes at something twenty feet away for twenty seconds,"</w:t>
      </w:r>
    </w:p>
    <w:p>
      <w:pPr>
        <w:spacing w:after="80"/>
      </w:pPr>
      <w:r>
        <w:rPr>
          <w:b/>
          <w:bCs/>
        </w:rPr>
        <w:t xml:space="preserve">Terjemahan: </w:t>
      </w:r>
      <w:r>
        <w:t xml:space="preserve">"yaitu mengalihkan pandangan dari layar setiap dua puluh menit ke sesuatu yang berjarak dua puluh kaki selama dua puluh detik,"</w:t>
      </w:r>
    </w:p>
    <w:p>
      <w:pPr>
        <w:spacing w:after="80"/>
      </w:pPr>
      <w:r>
        <w:rPr>
          <w:b/>
          <w:bCs/>
        </w:rPr>
        <w:t xml:space="preserve">Visual: </w:t>
      </w:r>
      <w:r>
        <w:t xml:space="preserve">Static Image - POV (B)</w:t>
      </w:r>
    </w:p>
    <w:p>
      <w:pPr>
        <w:spacing w:after="80"/>
      </w:pPr>
      <w:r>
        <w:rPr>
          <w:b/>
          <w:bCs/>
        </w:rPr>
        <w:t xml:space="preserve">Kata Kunci Pencarian: </w:t>
      </w:r>
      <w:r>
        <w:t xml:space="preserve">"eyes looking away from laptop"</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"since that alone gives the tear film a chance to recover during long stretches of reading or scrolling."</w:t>
      </w:r>
    </w:p>
    <w:p>
      <w:pPr>
        <w:spacing w:after="80"/>
      </w:pPr>
      <w:r>
        <w:rPr>
          <w:b/>
          <w:bCs/>
        </w:rPr>
        <w:t xml:space="preserve">Terjemahan: </w:t>
      </w:r>
      <w:r>
        <w:t xml:space="preserve">"karena itu saja memberi kesempatan bagi lapisan air mata untuk pulih selama waktu panjang membaca atau menggulir layar."</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tear film recovering during breaks from screen time."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the tear film recovering during breaks from screen time."</w:t>
      </w:r>
    </w:p>
    <w:p/>
    <w:p>
      <w:pPr>
        <w:pBdr>
          <w:bottom w:val="single" w:color="999999" w:sz="6" w:space="1"/>
        </w:pBdr>
        <w:spacing w:after="120" w:before="120"/>
      </w:pPr>
    </w:p>
    <w:p/>
    <w:p>
      <w:pPr>
        <w:pStyle w:val="Heading2"/>
        <w:spacing w:after="150" w:before="300"/>
      </w:pPr>
      <w:r>
        <w:t xml:space="preserve">SKRIP 27</w:t>
      </w:r>
    </w:p>
    <w:p/>
    <w:p>
      <w:pPr>
        <w:spacing w:after="80" w:before="160"/>
      </w:pPr>
      <w:r>
        <w:rPr>
          <w:b/>
          <w:bCs/>
        </w:rPr>
        <w:t xml:space="preserve">English: </w:t>
      </w:r>
      <w:r>
        <w:t xml:space="preserve"/>
      </w:r>
    </w:p>
    <w:p>
      <w:pPr>
        <w:spacing w:after="80"/>
      </w:pPr>
      <w:r>
        <w:t xml:space="preserve">"One condition worth naming honestly is macular degeneration, the fourth major cause of vision loss in people over sixty. Black seed research simply has not reached that condition in any meaningful way yet, and no honest script should pretend otherwise, so lutein and zeaxanthin from food or a doctor recommended supplement remain the better studied option there."</w:t>
      </w:r>
    </w:p>
    <w:p/>
    <w:p>
      <w:pPr>
        <w:spacing w:after="80" w:before="160"/>
      </w:pPr>
      <w:r>
        <w:rPr>
          <w:b/>
          <w:bCs/>
        </w:rPr>
        <w:t xml:space="preserve">TERJEMAHAN: </w:t>
      </w:r>
      <w:r>
        <w:t xml:space="preserve"/>
      </w:r>
    </w:p>
    <w:p>
      <w:pPr>
        <w:spacing w:after="80"/>
      </w:pPr>
      <w:r>
        <w:t xml:space="preserve">Satu kondisi yang perlu disebutkan secara jujur adalah degenerasi makula, penyebab utama keempat kehilangan penglihatan pada orang di atas enam puluh. Penelitian biji hitam sederhananya belum menjangkau kondisi itu secara berarti, dan naskah yang jujur seharusnya tidak berpura-pura sebaliknya, jadi lutein dan zeaxanthin dari makanan atau suplemen yang direkomendasikan dokter tetap menjadi opsi yang lebih banyak diteliti di sana.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"One condition worth naming honestly is macular degeneration, the fourth major cause of vision loss in people over sixty."</w:t>
      </w:r>
    </w:p>
    <w:p>
      <w:pPr>
        <w:spacing w:after="80"/>
      </w:pPr>
      <w:r>
        <w:rPr>
          <w:b/>
          <w:bCs/>
        </w:rPr>
        <w:t xml:space="preserve">Terjemahan: </w:t>
      </w:r>
      <w:r>
        <w:t xml:space="preserve">"Satu kondisi yang perlu disebutkan secara jujur adalah degenerasi makula, penyebab utama keempat kehilangan penglihatan pada orang di atas enam puluh."</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macular degeneration as a major cause of vision loss in older adults."</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macular degeneration as a major cause of vision loss in older adults."</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"Black seed research simply has not reached that condition in any meaningful way yet, and no honest script should pretend otherwise,"</w:t>
      </w:r>
    </w:p>
    <w:p>
      <w:pPr>
        <w:spacing w:after="80"/>
      </w:pPr>
      <w:r>
        <w:rPr>
          <w:b/>
          <w:bCs/>
        </w:rPr>
        <w:t xml:space="preserve">Terjemahan: </w:t>
      </w:r>
      <w:r>
        <w:t xml:space="preserve">"Penelitian biji hitam sederhananya belum menjangkau kondisi itu secara berarti, dan naskah yang jujur seharusnya tidak berpura-pura sebaliknya,"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seeds spilled wooden spoon"</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"so lutein and zeaxanthin from food or a doctor recommended supplement remain the better studied option there."</w:t>
      </w:r>
    </w:p>
    <w:p>
      <w:pPr>
        <w:spacing w:after="80"/>
      </w:pPr>
      <w:r>
        <w:rPr>
          <w:b/>
          <w:bCs/>
        </w:rPr>
        <w:t xml:space="preserve">Terjemahan: </w:t>
      </w:r>
      <w:r>
        <w:t xml:space="preserve">"jadi lutein dan zeaxanthin dari makanan atau suplemen yang direkomendasikan dokter tetap menjadi opsi yang lebih banyak diteliti di sana."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"leafy greens supplement bottle table"</w:t>
      </w:r>
    </w:p>
    <w:p/>
    <w:p>
      <w:pPr>
        <w:pBdr>
          <w:bottom w:val="single" w:color="999999" w:sz="6" w:space="1"/>
        </w:pBdr>
        <w:spacing w:after="120" w:before="120"/>
      </w:pPr>
    </w:p>
    <w:p/>
    <w:p>
      <w:pPr>
        <w:pStyle w:val="Heading2"/>
        <w:spacing w:after="150" w:before="300"/>
      </w:pPr>
      <w:r>
        <w:t xml:space="preserve">SKRIP 28</w:t>
      </w:r>
    </w:p>
    <w:p/>
    <w:p>
      <w:pPr>
        <w:spacing w:after="80" w:before="160"/>
      </w:pPr>
      <w:r>
        <w:rPr>
          <w:b/>
          <w:bCs/>
        </w:rPr>
        <w:t xml:space="preserve">English: </w:t>
      </w:r>
      <w:r>
        <w:t xml:space="preserve"/>
      </w:r>
    </w:p>
    <w:p>
      <w:pPr>
        <w:spacing w:after="80"/>
      </w:pPr>
      <w:r>
        <w:t xml:space="preserve">"If you want to try black seed itself rather than waiting on future eye drop research, whole or ground seeds and cold pressed black seed oil are both widely available, and people commonly stir a half teaspoon to one teaspoon into yogurt, honey, or a salad dressing once a day rather than eating it plain, since the flavor is strong and slightly bitter on its own. One caution matters here."</w:t>
      </w:r>
    </w:p>
    <w:p/>
    <w:p>
      <w:pPr>
        <w:spacing w:after="80" w:before="160"/>
      </w:pPr>
      <w:r>
        <w:rPr>
          <w:b/>
          <w:bCs/>
        </w:rPr>
        <w:t xml:space="preserve">TERJEMAHAN: </w:t>
      </w:r>
      <w:r>
        <w:t xml:space="preserve"/>
      </w:r>
    </w:p>
    <w:p>
      <w:pPr>
        <w:spacing w:after="80"/>
      </w:pPr>
      <w:r>
        <w:t xml:space="preserve">Kalau Anda ingin mencoba biji hitam itu sendiri alih-alih menunggu penelitian obat tetes mata di masa depan, biji utuh atau bubuk serta minyak biji hitam cold pressed sama-sama tersedia luas, dan orang biasanya mengaduk setengah sendok teh sampai satu sendok teh ke dalam yogurt, madu, atau saus salad sekali sehari alih-alih memakannya polos, karena rasanya kuat dan sedikit pahit dengan sendirinya. Ada satu peringatan penting di sini.</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"If you want to try black seed itself rather than waiting on future eye drop research,"</w:t>
      </w:r>
    </w:p>
    <w:p>
      <w:pPr>
        <w:spacing w:after="80"/>
      </w:pPr>
      <w:r>
        <w:rPr>
          <w:b/>
          <w:bCs/>
        </w:rPr>
        <w:t xml:space="preserve">Terjemahan: </w:t>
      </w:r>
      <w:r>
        <w:t xml:space="preserve">"Kalau Anda ingin mencoba biji hitam itu sendiri alih-alih menunggu penelitian obat tetes mata di masa depan,"</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whole ground bowl"</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"whole or ground seeds and cold pressed black seed oil are both widely available,"</w:t>
      </w:r>
    </w:p>
    <w:p>
      <w:pPr>
        <w:spacing w:after="80"/>
      </w:pPr>
      <w:r>
        <w:rPr>
          <w:b/>
          <w:bCs/>
        </w:rPr>
        <w:t xml:space="preserve">Terjemahan: </w:t>
      </w:r>
      <w:r>
        <w:t xml:space="preserve">"biji utuh atau bubuk serta minyak biji hitam cold pressed sama-sama tersedia luas,"</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"cold pressed black seed oil"</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"and people commonly stir a half teaspoon to one teaspoon into yogurt, honey, or a salad dressing once a day rather than eating it plain,"</w:t>
      </w:r>
    </w:p>
    <w:p>
      <w:pPr>
        <w:spacing w:after="80"/>
      </w:pPr>
      <w:r>
        <w:rPr>
          <w:b/>
          <w:bCs/>
        </w:rPr>
        <w:t xml:space="preserve">Terjemahan: </w:t>
      </w:r>
      <w:r>
        <w:t xml:space="preserve">"dan orang biasanya mengaduk setengah sendok teh sampai satu sendok teh ke dalam yogurt, madu, atau saus salad sekali sehari alih-alih memakannya polos,"</w:t>
      </w:r>
    </w:p>
    <w:p>
      <w:pPr>
        <w:spacing w:after="80"/>
      </w:pPr>
      <w:r>
        <w:rPr>
          <w:b/>
          <w:bCs/>
        </w:rPr>
        <w:t xml:space="preserve">Visual: </w:t>
      </w:r>
      <w:r>
        <w:t xml:space="preserve">Static Image - POV (B)</w:t>
      </w:r>
    </w:p>
    <w:p>
      <w:pPr>
        <w:spacing w:after="80"/>
      </w:pPr>
      <w:r>
        <w:rPr>
          <w:b/>
          <w:bCs/>
        </w:rPr>
        <w:t xml:space="preserve">Kata Kunci Pencarian: </w:t>
      </w:r>
      <w:r>
        <w:t xml:space="preserve">"hand stirring spoon yogurt bowl"</w:t>
      </w:r>
    </w:p>
    <w:p/>
    <w:p>
      <w:pPr>
        <w:pBdr>
          <w:bottom w:val="single" w:color="999999" w:sz="6" w:space="1"/>
        </w:pBdr>
        <w:spacing w:after="120" w:before="120"/>
      </w:pPr>
    </w:p>
    <w:p>
      <w:pPr>
        <w:spacing w:after="80" w:before="240"/>
      </w:pPr>
      <w:r>
        <w:rPr>
          <w:b/>
          <w:bCs/>
          <w:color w:val="1F4E79"/>
          <w:sz w:val="24"/>
          <w:szCs w:val="24"/>
        </w:rPr>
        <w:t xml:space="preserve">SCENE 4</w:t>
      </w:r>
    </w:p>
    <w:p>
      <w:pPr>
        <w:spacing w:after="80"/>
      </w:pPr>
      <w:r>
        <w:rPr>
          <w:b/>
          <w:bCs/>
        </w:rPr>
        <w:t xml:space="preserve">Script: </w:t>
      </w:r>
      <w:r>
        <w:t xml:space="preserve">"since the flavor is strong and slightly bitter on its own."</w:t>
      </w:r>
    </w:p>
    <w:p>
      <w:pPr>
        <w:spacing w:after="80"/>
      </w:pPr>
      <w:r>
        <w:rPr>
          <w:b/>
          <w:bCs/>
        </w:rPr>
        <w:t xml:space="preserve">Terjemahan: </w:t>
      </w:r>
      <w:r>
        <w:t xml:space="preserve">"karena rasanya kuat dan sedikit pahit dengan sendirinya."</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"black seed oil spoon closeup"</w:t>
      </w:r>
    </w:p>
    <w:p/>
    <w:p>
      <w:pPr>
        <w:pBdr>
          <w:bottom w:val="single" w:color="999999" w:sz="6" w:space="1"/>
        </w:pBdr>
        <w:spacing w:after="120" w:before="120"/>
      </w:pPr>
    </w:p>
    <w:p>
      <w:pPr>
        <w:spacing w:after="80" w:before="240"/>
      </w:pPr>
      <w:r>
        <w:rPr>
          <w:b/>
          <w:bCs/>
          <w:color w:val="1F4E79"/>
          <w:sz w:val="24"/>
          <w:szCs w:val="24"/>
        </w:rPr>
        <w:t xml:space="preserve">SCENE 5</w:t>
      </w:r>
    </w:p>
    <w:p>
      <w:pPr>
        <w:spacing w:after="80"/>
      </w:pPr>
      <w:r>
        <w:rPr>
          <w:b/>
          <w:bCs/>
        </w:rPr>
        <w:t xml:space="preserve">Script: </w:t>
      </w:r>
      <w:r>
        <w:t xml:space="preserve">"One caution matters here."</w:t>
      </w:r>
    </w:p>
    <w:p>
      <w:pPr>
        <w:spacing w:after="80"/>
      </w:pPr>
      <w:r>
        <w:rPr>
          <w:b/>
          <w:bCs/>
        </w:rPr>
        <w:t xml:space="preserve">Terjemahan: </w:t>
      </w:r>
      <w:r>
        <w:t xml:space="preserve">"Ada satu peringatan penting di sini."</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person serious expression indoor"</w:t>
      </w:r>
    </w:p>
    <w:p/>
    <w:p>
      <w:pPr>
        <w:pBdr>
          <w:bottom w:val="single" w:color="999999" w:sz="6" w:space="1"/>
        </w:pBdr>
        <w:spacing w:after="120" w:before="120"/>
      </w:pPr>
    </w:p>
    <w:p/>
    <w:p>
      <w:pPr>
        <w:pStyle w:val="Heading2"/>
        <w:spacing w:after="150" w:before="300"/>
      </w:pPr>
      <w:r>
        <w:t xml:space="preserve">SKRIP 29</w:t>
      </w:r>
    </w:p>
    <w:p/>
    <w:p>
      <w:pPr>
        <w:spacing w:after="80" w:before="160"/>
      </w:pPr>
      <w:r>
        <w:rPr>
          <w:b/>
          <w:bCs/>
        </w:rPr>
        <w:t xml:space="preserve">English: </w:t>
      </w:r>
      <w:r>
        <w:t xml:space="preserve"/>
      </w:r>
    </w:p>
    <w:p>
      <w:pPr>
        <w:spacing w:after="80"/>
      </w:pPr>
      <w:r>
        <w:t xml:space="preserve">"Black seed can interact with blood thinners, diabetes medication, and blood pressure medication because of its own effects on clotting, blood sugar, and circulation, and it is not recommended during pregnancy, so anyone in those situations should talk to their doctor before adding it in daily, not after trying it for a few weeks."</w:t>
      </w:r>
    </w:p>
    <w:p/>
    <w:p>
      <w:pPr>
        <w:spacing w:after="80" w:before="160"/>
      </w:pPr>
      <w:r>
        <w:rPr>
          <w:b/>
          <w:bCs/>
        </w:rPr>
        <w:t xml:space="preserve">TERJEMAHAN: </w:t>
      </w:r>
      <w:r>
        <w:t xml:space="preserve"/>
      </w:r>
    </w:p>
    <w:p>
      <w:pPr>
        <w:spacing w:after="80"/>
      </w:pPr>
      <w:r>
        <w:t xml:space="preserve">Biji hitam bisa berinteraksi dengan obat pengencer darah, obat diabetes, dan obat tekanan darah karena efeknya sendiri terhadap pembekuan darah, gula darah, dan sirkulasi, dan tidak disarankan selama kehamilan, jadi siapa pun dalam situasi tersebut sebaiknya berbicara dengan dokter mereka sebelum menambahkannya setiap hari, bukan setelah mencobanya selama beberapa minggu.</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"Black seed can interact with blood thinners, diabetes medication, and blood pressure medication because of its own effects on clotting, blood sugar, and circulation,"</w:t>
      </w:r>
    </w:p>
    <w:p>
      <w:pPr>
        <w:spacing w:after="80"/>
      </w:pPr>
      <w:r>
        <w:rPr>
          <w:b/>
          <w:bCs/>
        </w:rPr>
        <w:t xml:space="preserve">Terjemahan: </w:t>
      </w:r>
      <w:r>
        <w:t xml:space="preserve">"Biji hitam bisa berinteraksi dengan obat pengencer darah, obat diabetes, dan obat tekanan darah karena efeknya sendiri terhadap pembekuan darah, gula darah, dan sirkulasi,"</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how black seed interacts with blood clotting, blood sugar, and circulation in the body."</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how black seed interacts with blood clotting, blood sugar, and circulation in the body."</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"and it is not recommended during pregnancy,"</w:t>
      </w:r>
    </w:p>
    <w:p>
      <w:pPr>
        <w:spacing w:after="80"/>
      </w:pPr>
      <w:r>
        <w:rPr>
          <w:b/>
          <w:bCs/>
        </w:rPr>
        <w:t xml:space="preserve">Terjemahan: </w:t>
      </w:r>
      <w:r>
        <w:t xml:space="preserve">"dan tidak disarankan selama kehamilan,"</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"medication warning label pharmacy"</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"so anyone in those situations should talk to their doctor before adding it in daily, not after trying it for a few weeks."</w:t>
      </w:r>
    </w:p>
    <w:p>
      <w:pPr>
        <w:spacing w:after="80"/>
      </w:pPr>
      <w:r>
        <w:rPr>
          <w:b/>
          <w:bCs/>
        </w:rPr>
        <w:t xml:space="preserve">Terjemahan: </w:t>
      </w:r>
      <w:r>
        <w:t xml:space="preserve">"jadi siapa pun dalam situasi tersebut sebaiknya berbicara dengan dokter mereka sebelum menambahkannya setiap hari, bukan setelah mencobanya selama beberapa minggu."</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"doctor consultation patient office"</w:t>
      </w:r>
    </w:p>
    <w:p/>
    <w:p>
      <w:pPr>
        <w:pBdr>
          <w:bottom w:val="single" w:color="999999" w:sz="6" w:space="1"/>
        </w:pBdr>
        <w:spacing w:after="120" w:before="120"/>
      </w:pPr>
    </w:p>
    <w:p/>
    <w:p>
      <w:pPr>
        <w:pStyle w:val="Heading2"/>
        <w:spacing w:after="150" w:before="300"/>
      </w:pPr>
      <w:r>
        <w:t xml:space="preserve">SKRIP 30</w:t>
      </w:r>
    </w:p>
    <w:p/>
    <w:p>
      <w:pPr>
        <w:spacing w:after="80" w:before="160"/>
      </w:pPr>
      <w:r>
        <w:rPr>
          <w:b/>
          <w:bCs/>
        </w:rPr>
        <w:t xml:space="preserve">English: </w:t>
      </w:r>
      <w:r>
        <w:t xml:space="preserve"/>
      </w:r>
    </w:p>
    <w:p>
      <w:pPr>
        <w:spacing w:after="80"/>
      </w:pPr>
      <w:r>
        <w:t xml:space="preserve">"So back to where we started, and to that mix up between what carrots actually fix and what most people over sixty are really dealing with. Carrots are not the villain here, they simply are not the answer to the specific kind of blurring that shows up as we get older, and that mix up has quietly kept a genuinely interesting area of research under most people's radar for far too long."</w:t>
      </w:r>
    </w:p>
    <w:p/>
    <w:p>
      <w:pPr>
        <w:spacing w:after="80" w:before="160"/>
      </w:pPr>
      <w:r>
        <w:rPr>
          <w:b/>
          <w:bCs/>
        </w:rPr>
        <w:t xml:space="preserve">TERJEMAHAN: </w:t>
      </w:r>
      <w:r>
        <w:t xml:space="preserve"/>
      </w:r>
    </w:p>
    <w:p>
      <w:pPr>
        <w:spacing w:after="80"/>
      </w:pPr>
      <w:r>
        <w:t xml:space="preserve">Jadi kembali ke titik awal kita, dan ke kesalahpahaman antara apa yang benar-benar diperbaiki wortel dan apa yang sebenarnya dihadapi kebanyakan orang di atas enam puluh. Wortel bukan penjahat di sini, wortel sekadar bukan jawaban untuk jenis keburaman spesifik yang muncul seiring bertambahnya usia, dan kesalahpahaman itu diam-diam membuat area penelitian yang benar-benar menarik luput dari radar kebanyakan orang terlalu lama.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"So back to where we started, and to that mix up between what carrots actually fix and what most people over sixty are really dealing with."</w:t>
      </w:r>
    </w:p>
    <w:p>
      <w:pPr>
        <w:spacing w:after="80"/>
      </w:pPr>
      <w:r>
        <w:rPr>
          <w:b/>
          <w:bCs/>
        </w:rPr>
        <w:t xml:space="preserve">Terjemahan: </w:t>
      </w:r>
      <w:r>
        <w:t xml:space="preserve">"Jadi kembali ke titik awal kita, dan ke kesalahpahaman antara apa yang benar-benar diperbaiki wortel dan apa yang sebenarnya dihadapi kebanyakan orang di atas enam puluh."</w:t>
      </w:r>
    </w:p>
    <w:p>
      <w:pPr>
        <w:spacing w:after="80"/>
      </w:pPr>
      <w:r>
        <w:rPr>
          <w:b/>
          <w:bCs/>
        </w:rPr>
        <w:t xml:space="preserve">Visual: </w:t>
      </w:r>
      <w:r>
        <w:t xml:space="preserve">Static Image - Object (Eye Level Shot) (C)</w:t>
      </w:r>
    </w:p>
    <w:p>
      <w:pPr>
        <w:spacing w:after="80"/>
      </w:pPr>
      <w:r>
        <w:rPr>
          <w:b/>
          <w:bCs/>
        </w:rPr>
        <w:t xml:space="preserve">Kata Kunci Pencarian: </w:t>
      </w:r>
      <w:r>
        <w:t xml:space="preserve">"carrots black seed side comparison"</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"Carrots are not the villain here, they simply are not the answer to the specific kind of blurring that shows up as we get older,"</w:t>
      </w:r>
    </w:p>
    <w:p>
      <w:pPr>
        <w:spacing w:after="80"/>
      </w:pPr>
      <w:r>
        <w:rPr>
          <w:b/>
          <w:bCs/>
        </w:rPr>
        <w:t xml:space="preserve">Terjemahan: </w:t>
      </w:r>
      <w:r>
        <w:t xml:space="preserve">"Wortel bukan penjahat di sini, wortel sekadar bukan jawaban untuk jenis keburaman spesifik yang muncul seiring bertambahnya usia,"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woman holding carrots kitchen"</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"and that mix up has quietly kept a genuinely interesting area of research under most people's radar for far too long."</w:t>
      </w:r>
    </w:p>
    <w:p>
      <w:pPr>
        <w:spacing w:after="80"/>
      </w:pPr>
      <w:r>
        <w:rPr>
          <w:b/>
          <w:bCs/>
        </w:rPr>
        <w:t xml:space="preserve">Terjemahan: </w:t>
      </w:r>
      <w:r>
        <w:t xml:space="preserve">"dan kesalahpahaman itu diam-diam membuat area penelitian yang benar-benar menarik luput dari radar kebanyakan orang terlalu lama."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man thoughtful window light"</w:t>
      </w:r>
    </w:p>
    <w:p/>
    <w:p>
      <w:pPr>
        <w:pBdr>
          <w:bottom w:val="single" w:color="999999" w:sz="6" w:space="1"/>
        </w:pBdr>
        <w:spacing w:after="120" w:before="120"/>
      </w:pPr>
    </w:p>
    <w:p/>
    <w:p>
      <w:pPr>
        <w:pStyle w:val="Heading2"/>
        <w:spacing w:after="150" w:before="300"/>
      </w:pPr>
      <w:r>
        <w:t xml:space="preserve">SKRIP 31</w:t>
      </w:r>
    </w:p>
    <w:p/>
    <w:p>
      <w:pPr>
        <w:spacing w:after="80" w:before="160"/>
      </w:pPr>
      <w:r>
        <w:rPr>
          <w:b/>
          <w:bCs/>
        </w:rPr>
        <w:t xml:space="preserve">English: </w:t>
      </w:r>
      <w:r>
        <w:t xml:space="preserve"/>
      </w:r>
    </w:p>
    <w:p>
      <w:pPr>
        <w:spacing w:after="80"/>
      </w:pPr>
      <w:r>
        <w:t xml:space="preserve">"Black seed is not a miracle and it is not a replacement for regular eye exams or a conversation with your doctor, but the mechanisms behind it, the pressure reduction, the antioxidant protection for the lens and retina, and the anti inflammatory effect on dry eye, are backed by real published research even if much of that research is still in its earlier stages and waiting on larger human trials to confirm it."</w:t>
      </w:r>
    </w:p>
    <w:p/>
    <w:p>
      <w:pPr>
        <w:spacing w:after="80" w:before="160"/>
      </w:pPr>
      <w:r>
        <w:rPr>
          <w:b/>
          <w:bCs/>
        </w:rPr>
        <w:t xml:space="preserve">TERJEMAHAN: </w:t>
      </w:r>
      <w:r>
        <w:t xml:space="preserve"/>
      </w:r>
    </w:p>
    <w:p>
      <w:pPr>
        <w:spacing w:after="80"/>
      </w:pPr>
      <w:r>
        <w:t xml:space="preserve">Biji hitam bukan keajaiban dan bukan pengganti pemeriksaan mata rutin atau percakapan dengan dokter Anda, tapi mekanisme di baliknya, penurunan tekanan, perlindungan antioksidan untuk lensa dan retina, dan efek anti-peradangan pada mata kering, didukung oleh penelitian yang sungguh-sungguh diterbitkan meskipun sebagian besar penelitian itu masih dalam tahap awal dan menunggu uji klinis manusia yang lebih besar untuk mengonfirmasinya.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"Black seed is not a miracle and it is not a replacement for regular eye exams or a conversation with your doctor,"</w:t>
      </w:r>
    </w:p>
    <w:p>
      <w:pPr>
        <w:spacing w:after="80"/>
      </w:pPr>
      <w:r>
        <w:rPr>
          <w:b/>
          <w:bCs/>
        </w:rPr>
        <w:t xml:space="preserve">Terjemahan: </w:t>
      </w:r>
      <w:r>
        <w:t xml:space="preserve">"Biji hitam bukan keajaiban dan bukan pengganti pemeriksaan mata rutin atau percakapan dengan dokter Anda,"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"eye doctor office checkup senior"</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"but the mechanisms behind it, the pressure reduction, the antioxidant protection for the lens and retina, and the anti inflammatory effect on dry eye,"</w:t>
      </w:r>
    </w:p>
    <w:p>
      <w:pPr>
        <w:spacing w:after="80"/>
      </w:pPr>
      <w:r>
        <w:rPr>
          <w:b/>
          <w:bCs/>
        </w:rPr>
        <w:t xml:space="preserve">Terjemahan: </w:t>
      </w:r>
      <w:r>
        <w:t xml:space="preserve">"tapi mekanisme di baliknya, penurunan tekanan, perlindungan antioksidan untuk lensa dan retina, dan efek anti-peradangan pada mata kering,"</w:t>
      </w:r>
    </w:p>
    <w:p>
      <w:pPr>
        <w:spacing w:after="80"/>
      </w:pPr>
      <w:r>
        <w:rPr>
          <w:b/>
          <w:bCs/>
        </w:rPr>
        <w:t xml:space="preserve">Visual: </w:t>
      </w:r>
      <w:r>
        <w:t xml:space="preserve">Motion Graphic &amp; Medical Animation</w:t>
      </w:r>
    </w:p>
    <w:p>
      <w:pPr>
        <w:spacing w:after="80"/>
      </w:pPr>
      <w:r>
        <w:rPr>
          <w:b/>
          <w:bCs/>
        </w:rPr>
        <w:t xml:space="preserve">Prompt Motion Graphic: </w:t>
      </w:r>
      <w:r>
        <w:t xml:space="preserve">"2D Solid Medical Motion Graphic design. Minimalist design with a clean white background. Use a color palette of dark blue, light blue, and white, creating a professional, modern medical aesthetic. The visuals should be detailed, clean, and well-organized.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combined mechanisms of pressure reduction, antioxidant protection, and anti-inflammatory action across the eye."</w:t>
      </w:r>
    </w:p>
    <w:p>
      <w:pPr>
        <w:spacing w:after="80"/>
      </w:pPr>
      <w:r>
        <w:rPr>
          <w:b/>
          <w:bCs/>
        </w:rPr>
        <w:t xml:space="preserve">Prompt Medical Animation: </w:t>
      </w:r>
      <w:r>
        <w:t xml:space="preserve">"Realistic 2D Medical Animation design. Professional and minimalist design with a clean white background. Use a color palette of dark blue, light blue, and white, creating a modern and professional medical aesthetic. The visuals should be realistic, detailed, clean, and polished. Use a static camera with no camera movement. Avoid unnecessary or exaggerated visual effects such as pulsing heartbeats, ECG waveforms, glowing highlights, or particle effects unless they are the specific subject of the scene. Prioritize clarity, restraint, and scientific accuracy over decorative motion. No on-screen text, writing, or overlay of any kind. Visualizing combined mechanisms of pressure reduction, antioxidant protection, and anti-inflammatory action across the eye."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"are backed by real published research even if much of that research is still in its earlier stages and waiting on larger human trials to confirm it."</w:t>
      </w:r>
    </w:p>
    <w:p>
      <w:pPr>
        <w:spacing w:after="80"/>
      </w:pPr>
      <w:r>
        <w:rPr>
          <w:b/>
          <w:bCs/>
        </w:rPr>
        <w:t xml:space="preserve">Terjemahan: </w:t>
      </w:r>
      <w:r>
        <w:t xml:space="preserve">"didukung oleh penelitian yang sungguh-sungguh diterbitkan meskipun sebagian besar penelitian itu masih dalam tahap awal dan menunggu uji klinis manusia yang lebih besar untuk mengonfirmasinya."</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"published medical journal research papers"</w:t>
      </w:r>
    </w:p>
    <w:p/>
    <w:p>
      <w:pPr>
        <w:pBdr>
          <w:bottom w:val="single" w:color="999999" w:sz="6" w:space="1"/>
        </w:pBdr>
        <w:spacing w:after="120" w:before="120"/>
      </w:pPr>
    </w:p>
    <w:p/>
    <w:p>
      <w:pPr>
        <w:pStyle w:val="Heading2"/>
        <w:spacing w:after="150" w:before="300"/>
      </w:pPr>
      <w:r>
        <w:t xml:space="preserve">SKRIP 32</w:t>
      </w:r>
    </w:p>
    <w:p/>
    <w:p>
      <w:pPr>
        <w:spacing w:after="80" w:before="160"/>
      </w:pPr>
      <w:r>
        <w:rPr>
          <w:b/>
          <w:bCs/>
        </w:rPr>
        <w:t xml:space="preserve">English: </w:t>
      </w:r>
      <w:r>
        <w:t xml:space="preserve"/>
      </w:r>
    </w:p>
    <w:p>
      <w:pPr>
        <w:spacing w:after="80"/>
      </w:pPr>
      <w:r>
        <w:t xml:space="preserve">"If your eyes have been feeling a little more tired or a little less sharp than they used to, this might be worth bringing up at your next checkup rather than reaching for another bag of carrots. Thank you for spending this time with us today, and if this helped clear up something you have wondered about for a while, hit subscribe so you do not miss the next one."</w:t>
      </w:r>
    </w:p>
    <w:p/>
    <w:p>
      <w:pPr>
        <w:spacing w:after="80" w:before="160"/>
      </w:pPr>
      <w:r>
        <w:rPr>
          <w:b/>
          <w:bCs/>
        </w:rPr>
        <w:t xml:space="preserve">TERJEMAHAN: </w:t>
      </w:r>
      <w:r>
        <w:t xml:space="preserve"/>
      </w:r>
    </w:p>
    <w:p>
      <w:pPr>
        <w:spacing w:after="80"/>
      </w:pPr>
      <w:r>
        <w:t xml:space="preserve">Kalau mata Anda belakangan terasa sedikit lebih lelah atau sedikit kurang tajam dari biasanya, ini mungkin layak dibicarakan pada pemeriksaan Anda berikutnya alih-alih meraih lagi sekantong wortel. Terima kasih telah meluangkan waktu bersama kami hari ini, dan kalau ini membantu memperjelas sesuatu yang sudah lama Anda pikirkan, tekan subscribe supaya Anda tidak ketinggalan video berikutnya.</w:t>
      </w:r>
    </w:p>
    <w:p/>
    <w:p>
      <w:pPr>
        <w:spacing w:after="80" w:before="160"/>
      </w:pPr>
      <w:r>
        <w:rPr>
          <w:b/>
          <w:bCs/>
        </w:rPr>
        <w:t xml:space="preserve">VISUAL BREAKDOWN: </w:t>
      </w:r>
      <w:r>
        <w:t xml:space="preserve"/>
      </w:r>
    </w:p>
    <w:p/>
    <w:p>
      <w:pPr>
        <w:spacing w:after="80" w:before="240"/>
      </w:pPr>
      <w:r>
        <w:rPr>
          <w:b/>
          <w:bCs/>
          <w:color w:val="1F4E79"/>
          <w:sz w:val="24"/>
          <w:szCs w:val="24"/>
        </w:rPr>
        <w:t xml:space="preserve">SCENE 1</w:t>
      </w:r>
    </w:p>
    <w:p>
      <w:pPr>
        <w:spacing w:after="80"/>
      </w:pPr>
      <w:r>
        <w:rPr>
          <w:b/>
          <w:bCs/>
        </w:rPr>
        <w:t xml:space="preserve">Script: </w:t>
      </w:r>
      <w:r>
        <w:t xml:space="preserve">"If your eyes have been feeling a little more tired or a little less sharp than they used to,"</w:t>
      </w:r>
    </w:p>
    <w:p>
      <w:pPr>
        <w:spacing w:after="80"/>
      </w:pPr>
      <w:r>
        <w:rPr>
          <w:b/>
          <w:bCs/>
        </w:rPr>
        <w:t xml:space="preserve">Terjemahan: </w:t>
      </w:r>
      <w:r>
        <w:t xml:space="preserve">"Kalau mata Anda belakangan terasa sedikit lebih lelah atau sedikit kurang tajam dari biasanya,"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person tired eyes rubbing"</w:t>
      </w:r>
    </w:p>
    <w:p/>
    <w:p>
      <w:pPr>
        <w:pBdr>
          <w:bottom w:val="single" w:color="999999" w:sz="6" w:space="1"/>
        </w:pBdr>
        <w:spacing w:after="120" w:before="120"/>
      </w:pPr>
    </w:p>
    <w:p>
      <w:pPr>
        <w:spacing w:after="80" w:before="240"/>
      </w:pPr>
      <w:r>
        <w:rPr>
          <w:b/>
          <w:bCs/>
          <w:color w:val="1F4E79"/>
          <w:sz w:val="24"/>
          <w:szCs w:val="24"/>
        </w:rPr>
        <w:t xml:space="preserve">SCENE 2</w:t>
      </w:r>
    </w:p>
    <w:p>
      <w:pPr>
        <w:spacing w:after="80"/>
      </w:pPr>
      <w:r>
        <w:rPr>
          <w:b/>
          <w:bCs/>
        </w:rPr>
        <w:t xml:space="preserve">Script: </w:t>
      </w:r>
      <w:r>
        <w:t xml:space="preserve">"this might be worth bringing up at your next checkup rather than reaching for another bag of carrots."</w:t>
      </w:r>
    </w:p>
    <w:p>
      <w:pPr>
        <w:spacing w:after="80"/>
      </w:pPr>
      <w:r>
        <w:rPr>
          <w:b/>
          <w:bCs/>
        </w:rPr>
        <w:t xml:space="preserve">Terjemahan: </w:t>
      </w:r>
      <w:r>
        <w:t xml:space="preserve">"ini mungkin layak dibicarakan pada pemeriksaan Anda berikutnya alih-alih meraih lagi sekantong wortel."</w:t>
      </w:r>
    </w:p>
    <w:p>
      <w:pPr>
        <w:spacing w:after="80"/>
      </w:pPr>
      <w:r>
        <w:rPr>
          <w:b/>
          <w:bCs/>
        </w:rPr>
        <w:t xml:space="preserve">Visual: </w:t>
      </w:r>
      <w:r>
        <w:t xml:space="preserve">Static Image - Contextual Object/Environment (E)</w:t>
      </w:r>
    </w:p>
    <w:p>
      <w:pPr>
        <w:spacing w:after="80"/>
      </w:pPr>
      <w:r>
        <w:rPr>
          <w:b/>
          <w:bCs/>
        </w:rPr>
        <w:t xml:space="preserve">Kata Kunci Pencarian: </w:t>
      </w:r>
      <w:r>
        <w:t xml:space="preserve">"elderly patient doctor appointment eye"</w:t>
      </w:r>
    </w:p>
    <w:p/>
    <w:p>
      <w:pPr>
        <w:pBdr>
          <w:bottom w:val="single" w:color="999999" w:sz="6" w:space="1"/>
        </w:pBdr>
        <w:spacing w:after="120" w:before="120"/>
      </w:pPr>
    </w:p>
    <w:p>
      <w:pPr>
        <w:spacing w:after="80" w:before="240"/>
      </w:pPr>
      <w:r>
        <w:rPr>
          <w:b/>
          <w:bCs/>
          <w:color w:val="1F4E79"/>
          <w:sz w:val="24"/>
          <w:szCs w:val="24"/>
        </w:rPr>
        <w:t xml:space="preserve">SCENE 3</w:t>
      </w:r>
    </w:p>
    <w:p>
      <w:pPr>
        <w:spacing w:after="80"/>
      </w:pPr>
      <w:r>
        <w:rPr>
          <w:b/>
          <w:bCs/>
        </w:rPr>
        <w:t xml:space="preserve">Script: </w:t>
      </w:r>
      <w:r>
        <w:t xml:space="preserve">"Thank you for spending this time with us today, and if this helped clear up something you have wondered about for a while, hit subscribe so you do not miss the next one."</w:t>
      </w:r>
    </w:p>
    <w:p>
      <w:pPr>
        <w:spacing w:after="80"/>
      </w:pPr>
      <w:r>
        <w:rPr>
          <w:b/>
          <w:bCs/>
        </w:rPr>
        <w:t xml:space="preserve">Terjemahan: </w:t>
      </w:r>
      <w:r>
        <w:t xml:space="preserve">"Terima kasih telah meluangkan waktu bersama kami hari ini, dan kalau ini membantu memperjelas sesuatu yang sudah lama Anda pikirkan, tekan subscribe supaya Anda tidak ketinggalan video berikutnya."</w:t>
      </w:r>
    </w:p>
    <w:p>
      <w:pPr>
        <w:spacing w:after="80"/>
      </w:pPr>
      <w:r>
        <w:rPr>
          <w:b/>
          <w:bCs/>
        </w:rPr>
        <w:t xml:space="preserve">Visual: </w:t>
      </w:r>
      <w:r>
        <w:t xml:space="preserve">Static Image - Elderly Person Activity (A)</w:t>
      </w:r>
    </w:p>
    <w:p>
      <w:pPr>
        <w:spacing w:after="80"/>
      </w:pPr>
      <w:r>
        <w:rPr>
          <w:b/>
          <w:bCs/>
        </w:rPr>
        <w:t xml:space="preserve">Kata Kunci Pencarian: </w:t>
      </w:r>
      <w:r>
        <w:t xml:space="preserve">"elderly person smiling camera warmly"</w:t>
      </w:r>
    </w:p>
    <w:p/>
    <w:p>
      <w:pPr>
        <w:pBdr>
          <w:bottom w:val="single" w:color="999999" w:sz="6" w:space="1"/>
        </w:pBdr>
        <w:spacing w:after="120" w:before="120"/>
      </w:pPr>
    </w:p>
    <w:p/>
    <w:p>
      <w:pPr>
        <w:pStyle w:val="Heading1"/>
        <w:spacing w:after="200" w:before="300"/>
      </w:pPr>
      <w:r>
        <w:t xml:space="preserve">POST-PROCESSING CHECK</w:t>
      </w:r>
    </w:p>
    <w:p/>
    <w:p>
      <w:pPr>
        <w:spacing w:after="80" w:before="160"/>
      </w:pPr>
      <w:r>
        <w:rPr>
          <w:b/>
          <w:bCs/>
        </w:rPr>
        <w:t xml:space="preserve">1. Variasi Visual: </w:t>
      </w:r>
      <w:r>
        <w:t xml:space="preserve">Campuran seimbang antara Static Image (A, B, C, D, E) dan Motion Graphic &amp; Medical Animation — dengan porsi Motion Graphic lebih besar di bagian riset/mekanisme tubuh (skrip 9-27), dan Static A/E lebih dominan di bagian narasi personal/pembuka/penutup. Kata kunci pencarian pada scene berurutan yang membahas objek sama (contoh: minyak biji hitam) sudah divariasikan sudut/konteksnya.</w:t>
      </w:r>
    </w:p>
    <w:p/>
    <w:p>
      <w:pPr>
        <w:spacing w:after="80" w:before="160"/>
      </w:pPr>
      <w:r>
        <w:rPr>
          <w:b/>
          <w:bCs/>
        </w:rPr>
        <w:t xml:space="preserve">2. Struktur Scene: </w:t>
      </w:r>
      <w:r>
        <w:t xml:space="preserve">Setiap scene dipotong berdasarkan context shift utama terlebih dahulu (problem→solution, general→spesifik, riset→implikasi), dengan guardrail 6-20 kata (pengecualian pernyataan riset hingga ±25 kata) diterapkan kedua.</w:t>
      </w:r>
    </w:p>
    <w:p/>
    <w:p>
      <w:pPr>
        <w:spacing w:after="80" w:before="160"/>
      </w:pPr>
      <w:r>
        <w:rPr>
          <w:b/>
          <w:bCs/>
        </w:rPr>
        <w:t xml:space="preserve">3. Verifikasi Akhir: </w:t>
      </w:r>
      <w:r>
        <w:t xml:space="preserve"/>
      </w:r>
    </w:p>
    <w:p>
      <w:pPr>
        <w:spacing w:after="80"/>
      </w:pPr>
      <w:r>
        <w:t xml:space="preserve">- Semua scene Motion Graphic &amp; Medical Animation menyertakan dua varian prompt (Motion Graphic + Medical Animation) ✓</w:t>
      </w:r>
    </w:p>
    <w:p>
      <w:pPr>
        <w:spacing w:after="80"/>
      </w:pPr>
      <w:r>
        <w:t xml:space="preserve">- Kata kunci Static Image (A-E) singkat, deskriptif visual murni, Bahasa Inggris, 3-5 kata ✓</w:t>
      </w:r>
    </w:p>
    <w:p>
      <w:pPr>
        <w:spacing w:after="80"/>
      </w:pPr>
      <w:r>
        <w:t xml:space="preserve">- Prompt Motion Graphic &amp; Medical Animation tanpa staging visual spesifik, tanpa teks/overlay, format template + konteks ✓</w:t>
      </w:r>
    </w:p>
    <w:p>
      <w:pPr>
        <w:spacing w:after="80"/>
      </w:pPr>
      <w:r>
        <w:t xml:space="preserve">- Semua 32 bagian skrip lengkap dan utuh dalam Bahasa Inggris ✓</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2026-08-29T14:03:25.654Z</dcterms:created>
  <dcterms:modified xsi:type="dcterms:W3CDTF">2026-08-29T14:03:25.668Z</dcterms:modified>
</cp:coreProperties>
</file>

<file path=docProps/custom.xml><?xml version="1.0" encoding="utf-8"?>
<Properties xmlns="http://schemas.openxmlformats.org/officeDocument/2006/custom-properties" xmlns:vt="http://schemas.openxmlformats.org/officeDocument/2006/docPropsVTypes"/>
</file>