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C15F" w14:textId="4E189F97" w:rsidR="00173CF1" w:rsidRPr="008863E9" w:rsidRDefault="00173CF1"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Hospital appointment app</w:t>
      </w:r>
    </w:p>
    <w:p w14:paraId="21AF451D" w14:textId="77777777" w:rsidR="00173CF1" w:rsidRPr="008863E9" w:rsidRDefault="00173CF1" w:rsidP="008863E9">
      <w:pPr>
        <w:spacing w:line="360" w:lineRule="auto"/>
        <w:rPr>
          <w:rFonts w:ascii="Times New Roman" w:hAnsi="Times New Roman" w:cs="Times New Roman"/>
          <w:b/>
          <w:bCs/>
          <w:sz w:val="24"/>
          <w:szCs w:val="24"/>
        </w:rPr>
      </w:pPr>
    </w:p>
    <w:p w14:paraId="584322DE" w14:textId="77777777" w:rsidR="00173CF1" w:rsidRPr="008863E9" w:rsidRDefault="00173CF1" w:rsidP="008863E9">
      <w:pPr>
        <w:spacing w:line="360" w:lineRule="auto"/>
        <w:jc w:val="center"/>
        <w:rPr>
          <w:rFonts w:ascii="Times New Roman" w:hAnsi="Times New Roman" w:cs="Times New Roman"/>
          <w:b/>
          <w:bCs/>
          <w:sz w:val="24"/>
          <w:szCs w:val="24"/>
        </w:rPr>
      </w:pPr>
    </w:p>
    <w:p w14:paraId="229D71D2" w14:textId="77777777" w:rsidR="00173CF1" w:rsidRPr="008863E9" w:rsidRDefault="00173CF1" w:rsidP="008863E9">
      <w:pPr>
        <w:spacing w:line="360" w:lineRule="auto"/>
        <w:jc w:val="center"/>
        <w:rPr>
          <w:rFonts w:ascii="Times New Roman" w:hAnsi="Times New Roman" w:cs="Times New Roman"/>
          <w:b/>
          <w:bCs/>
          <w:sz w:val="24"/>
          <w:szCs w:val="24"/>
        </w:rPr>
      </w:pPr>
    </w:p>
    <w:p w14:paraId="0D245098" w14:textId="77777777" w:rsidR="00173CF1" w:rsidRPr="008863E9" w:rsidRDefault="00173CF1" w:rsidP="008863E9">
      <w:pPr>
        <w:spacing w:line="360" w:lineRule="auto"/>
        <w:jc w:val="center"/>
        <w:rPr>
          <w:rFonts w:ascii="Times New Roman" w:hAnsi="Times New Roman" w:cs="Times New Roman"/>
          <w:b/>
          <w:bCs/>
          <w:sz w:val="24"/>
          <w:szCs w:val="24"/>
        </w:rPr>
      </w:pPr>
    </w:p>
    <w:p w14:paraId="45349FC0" w14:textId="20C41880" w:rsidR="00173CF1" w:rsidRPr="008863E9" w:rsidRDefault="00173CF1"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Sani Ahmad Lim</w:t>
      </w:r>
      <w:r w:rsidR="008471DD" w:rsidRPr="008863E9">
        <w:rPr>
          <w:rFonts w:ascii="Times New Roman" w:hAnsi="Times New Roman" w:cs="Times New Roman"/>
          <w:b/>
          <w:bCs/>
          <w:sz w:val="24"/>
          <w:szCs w:val="24"/>
        </w:rPr>
        <w:t>an</w:t>
      </w:r>
    </w:p>
    <w:p w14:paraId="0EE15C00" w14:textId="050873B0" w:rsidR="00173CF1" w:rsidRPr="008863E9" w:rsidRDefault="00173CF1"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UJ/2017/NS/0185</w:t>
      </w:r>
    </w:p>
    <w:p w14:paraId="769317E8" w14:textId="77777777" w:rsidR="00173CF1" w:rsidRPr="008863E9" w:rsidRDefault="00173CF1" w:rsidP="008863E9">
      <w:pPr>
        <w:spacing w:line="360" w:lineRule="auto"/>
        <w:jc w:val="center"/>
        <w:rPr>
          <w:rFonts w:ascii="Times New Roman" w:hAnsi="Times New Roman" w:cs="Times New Roman"/>
          <w:b/>
          <w:bCs/>
          <w:sz w:val="24"/>
          <w:szCs w:val="24"/>
        </w:rPr>
      </w:pPr>
    </w:p>
    <w:p w14:paraId="04090A0F" w14:textId="77777777" w:rsidR="00173CF1" w:rsidRPr="008863E9" w:rsidRDefault="00173CF1" w:rsidP="008863E9">
      <w:pPr>
        <w:spacing w:line="360" w:lineRule="auto"/>
        <w:jc w:val="center"/>
        <w:rPr>
          <w:rFonts w:ascii="Times New Roman" w:hAnsi="Times New Roman" w:cs="Times New Roman"/>
          <w:b/>
          <w:bCs/>
          <w:sz w:val="24"/>
          <w:szCs w:val="24"/>
        </w:rPr>
      </w:pPr>
    </w:p>
    <w:p w14:paraId="69D38EC7" w14:textId="77777777" w:rsidR="00173CF1" w:rsidRPr="008863E9" w:rsidRDefault="00173CF1" w:rsidP="008863E9">
      <w:pPr>
        <w:spacing w:line="360" w:lineRule="auto"/>
        <w:jc w:val="center"/>
        <w:rPr>
          <w:rFonts w:ascii="Times New Roman" w:hAnsi="Times New Roman" w:cs="Times New Roman"/>
          <w:b/>
          <w:bCs/>
          <w:sz w:val="24"/>
          <w:szCs w:val="24"/>
        </w:rPr>
      </w:pPr>
    </w:p>
    <w:p w14:paraId="7419645F" w14:textId="77777777" w:rsidR="00173CF1" w:rsidRPr="008863E9" w:rsidRDefault="00173CF1" w:rsidP="008863E9">
      <w:pPr>
        <w:spacing w:line="360" w:lineRule="auto"/>
        <w:jc w:val="center"/>
        <w:rPr>
          <w:rFonts w:ascii="Times New Roman" w:hAnsi="Times New Roman" w:cs="Times New Roman"/>
          <w:b/>
          <w:bCs/>
          <w:sz w:val="24"/>
          <w:szCs w:val="24"/>
        </w:rPr>
      </w:pPr>
    </w:p>
    <w:p w14:paraId="0D2C88ED" w14:textId="77777777" w:rsidR="00173CF1" w:rsidRPr="008863E9" w:rsidRDefault="00173CF1" w:rsidP="008863E9">
      <w:pPr>
        <w:spacing w:line="360" w:lineRule="auto"/>
        <w:jc w:val="center"/>
        <w:rPr>
          <w:rFonts w:ascii="Times New Roman" w:hAnsi="Times New Roman" w:cs="Times New Roman"/>
          <w:b/>
          <w:bCs/>
          <w:sz w:val="24"/>
          <w:szCs w:val="24"/>
        </w:rPr>
      </w:pPr>
    </w:p>
    <w:p w14:paraId="008D9BAE" w14:textId="77777777" w:rsidR="00173CF1" w:rsidRPr="008863E9" w:rsidRDefault="00173CF1" w:rsidP="008863E9">
      <w:pPr>
        <w:spacing w:line="360" w:lineRule="auto"/>
        <w:jc w:val="center"/>
        <w:rPr>
          <w:rFonts w:ascii="Times New Roman" w:hAnsi="Times New Roman" w:cs="Times New Roman"/>
          <w:b/>
          <w:bCs/>
          <w:sz w:val="24"/>
          <w:szCs w:val="24"/>
        </w:rPr>
      </w:pPr>
    </w:p>
    <w:p w14:paraId="539A22CC" w14:textId="77777777" w:rsidR="00173CF1" w:rsidRPr="008863E9" w:rsidRDefault="00173CF1" w:rsidP="008863E9">
      <w:pPr>
        <w:spacing w:line="360" w:lineRule="auto"/>
        <w:jc w:val="center"/>
        <w:rPr>
          <w:rFonts w:ascii="Times New Roman" w:hAnsi="Times New Roman" w:cs="Times New Roman"/>
          <w:b/>
          <w:bCs/>
          <w:sz w:val="24"/>
          <w:szCs w:val="24"/>
        </w:rPr>
      </w:pPr>
    </w:p>
    <w:p w14:paraId="519B3A23" w14:textId="0DC28990" w:rsidR="00A65C37" w:rsidRDefault="008471D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September</w:t>
      </w:r>
      <w:r w:rsidR="00173CF1" w:rsidRPr="008863E9">
        <w:rPr>
          <w:rFonts w:ascii="Times New Roman" w:hAnsi="Times New Roman" w:cs="Times New Roman"/>
          <w:b/>
          <w:bCs/>
          <w:sz w:val="24"/>
          <w:szCs w:val="24"/>
        </w:rPr>
        <w:t xml:space="preserve"> 20</w:t>
      </w:r>
      <w:r w:rsidR="00F64518" w:rsidRPr="008863E9">
        <w:rPr>
          <w:rFonts w:ascii="Times New Roman" w:hAnsi="Times New Roman" w:cs="Times New Roman"/>
          <w:b/>
          <w:bCs/>
          <w:sz w:val="24"/>
          <w:szCs w:val="24"/>
        </w:rPr>
        <w:t>23</w:t>
      </w:r>
    </w:p>
    <w:p w14:paraId="12CFF95B" w14:textId="77777777" w:rsidR="00BD0B63" w:rsidRDefault="00BD0B63" w:rsidP="008863E9">
      <w:pPr>
        <w:spacing w:line="360" w:lineRule="auto"/>
        <w:jc w:val="center"/>
        <w:rPr>
          <w:rFonts w:ascii="Times New Roman" w:hAnsi="Times New Roman" w:cs="Times New Roman"/>
          <w:b/>
          <w:bCs/>
          <w:sz w:val="24"/>
          <w:szCs w:val="24"/>
        </w:rPr>
      </w:pPr>
    </w:p>
    <w:p w14:paraId="77562D3E" w14:textId="77777777" w:rsidR="00BD0B63" w:rsidRDefault="00BD0B63" w:rsidP="008863E9">
      <w:pPr>
        <w:spacing w:line="360" w:lineRule="auto"/>
        <w:jc w:val="center"/>
        <w:rPr>
          <w:rFonts w:ascii="Times New Roman" w:hAnsi="Times New Roman" w:cs="Times New Roman"/>
          <w:b/>
          <w:bCs/>
          <w:sz w:val="24"/>
          <w:szCs w:val="24"/>
        </w:rPr>
      </w:pPr>
    </w:p>
    <w:p w14:paraId="26C0E114" w14:textId="77777777" w:rsidR="00BD0B63" w:rsidRDefault="00BD0B63" w:rsidP="008863E9">
      <w:pPr>
        <w:spacing w:line="360" w:lineRule="auto"/>
        <w:jc w:val="center"/>
        <w:rPr>
          <w:rFonts w:ascii="Times New Roman" w:hAnsi="Times New Roman" w:cs="Times New Roman"/>
          <w:b/>
          <w:bCs/>
          <w:sz w:val="24"/>
          <w:szCs w:val="24"/>
        </w:rPr>
      </w:pPr>
    </w:p>
    <w:p w14:paraId="77B9B37A" w14:textId="77777777" w:rsidR="00BD0B63" w:rsidRDefault="00BD0B63" w:rsidP="008863E9">
      <w:pPr>
        <w:spacing w:line="360" w:lineRule="auto"/>
        <w:jc w:val="center"/>
        <w:rPr>
          <w:rFonts w:ascii="Times New Roman" w:hAnsi="Times New Roman" w:cs="Times New Roman"/>
          <w:b/>
          <w:bCs/>
          <w:sz w:val="24"/>
          <w:szCs w:val="24"/>
        </w:rPr>
      </w:pPr>
    </w:p>
    <w:p w14:paraId="3E459A54" w14:textId="77777777" w:rsidR="00BD0B63" w:rsidRDefault="00BD0B63" w:rsidP="008863E9">
      <w:pPr>
        <w:spacing w:line="360" w:lineRule="auto"/>
        <w:jc w:val="center"/>
        <w:rPr>
          <w:rFonts w:ascii="Times New Roman" w:hAnsi="Times New Roman" w:cs="Times New Roman"/>
          <w:b/>
          <w:bCs/>
          <w:sz w:val="24"/>
          <w:szCs w:val="24"/>
        </w:rPr>
      </w:pPr>
    </w:p>
    <w:p w14:paraId="69809582" w14:textId="77777777" w:rsidR="00BD0B63" w:rsidRDefault="00BD0B63" w:rsidP="008863E9">
      <w:pPr>
        <w:spacing w:line="360" w:lineRule="auto"/>
        <w:jc w:val="center"/>
        <w:rPr>
          <w:rFonts w:ascii="Times New Roman" w:hAnsi="Times New Roman" w:cs="Times New Roman"/>
          <w:b/>
          <w:bCs/>
          <w:sz w:val="24"/>
          <w:szCs w:val="24"/>
        </w:rPr>
      </w:pPr>
    </w:p>
    <w:p w14:paraId="375E56EB" w14:textId="77777777" w:rsidR="00BD0B63" w:rsidRPr="008863E9" w:rsidRDefault="00BD0B63" w:rsidP="008863E9">
      <w:pPr>
        <w:spacing w:line="360" w:lineRule="auto"/>
        <w:jc w:val="center"/>
        <w:rPr>
          <w:rFonts w:ascii="Times New Roman" w:hAnsi="Times New Roman" w:cs="Times New Roman"/>
          <w:b/>
          <w:bCs/>
          <w:sz w:val="24"/>
          <w:szCs w:val="24"/>
        </w:rPr>
      </w:pPr>
    </w:p>
    <w:p w14:paraId="57E1F15C" w14:textId="77777777" w:rsidR="005A6933" w:rsidRPr="008863E9" w:rsidRDefault="005A6933" w:rsidP="008863E9">
      <w:pPr>
        <w:pStyle w:val="Heading1"/>
        <w:spacing w:line="360" w:lineRule="auto"/>
        <w:jc w:val="center"/>
        <w:rPr>
          <w:rFonts w:cs="Times New Roman"/>
          <w:sz w:val="24"/>
          <w:szCs w:val="24"/>
        </w:rPr>
      </w:pPr>
      <w:r w:rsidRPr="008863E9">
        <w:rPr>
          <w:rFonts w:cs="Times New Roman"/>
          <w:sz w:val="24"/>
          <w:szCs w:val="24"/>
        </w:rPr>
        <w:lastRenderedPageBreak/>
        <w:t>DECLARATION</w:t>
      </w:r>
    </w:p>
    <w:p w14:paraId="11F54DC9" w14:textId="77777777"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I, Sani Ahmad Liman with the matriculation number UJ/2017/NS/0185, hereby declare that this project work was carried out by me and every other external work used in this project has been duly acknowledged.</w:t>
      </w:r>
    </w:p>
    <w:p w14:paraId="0AB5D910" w14:textId="77777777" w:rsidR="005A6933" w:rsidRPr="008863E9" w:rsidRDefault="005A6933" w:rsidP="008863E9">
      <w:pPr>
        <w:spacing w:line="360" w:lineRule="auto"/>
        <w:rPr>
          <w:rFonts w:ascii="Times New Roman" w:hAnsi="Times New Roman" w:cs="Times New Roman"/>
          <w:sz w:val="24"/>
          <w:szCs w:val="24"/>
        </w:rPr>
      </w:pPr>
    </w:p>
    <w:p w14:paraId="7D54E166" w14:textId="77777777" w:rsidR="005A6933" w:rsidRPr="008863E9" w:rsidRDefault="005A6933" w:rsidP="008863E9">
      <w:pPr>
        <w:spacing w:line="360" w:lineRule="auto"/>
        <w:rPr>
          <w:rFonts w:ascii="Times New Roman" w:hAnsi="Times New Roman" w:cs="Times New Roman"/>
          <w:sz w:val="24"/>
          <w:szCs w:val="24"/>
        </w:rPr>
      </w:pPr>
    </w:p>
    <w:p w14:paraId="3C57F4CD" w14:textId="77777777" w:rsidR="005A6933" w:rsidRPr="008863E9" w:rsidRDefault="005A6933" w:rsidP="008863E9">
      <w:pPr>
        <w:spacing w:line="360" w:lineRule="auto"/>
        <w:rPr>
          <w:rFonts w:ascii="Times New Roman" w:hAnsi="Times New Roman" w:cs="Times New Roman"/>
          <w:sz w:val="24"/>
          <w:szCs w:val="24"/>
        </w:rPr>
      </w:pPr>
    </w:p>
    <w:p w14:paraId="155721EF" w14:textId="77777777" w:rsidR="005A6933" w:rsidRPr="008863E9" w:rsidRDefault="005A6933" w:rsidP="008863E9">
      <w:pPr>
        <w:spacing w:line="360" w:lineRule="auto"/>
        <w:rPr>
          <w:rFonts w:ascii="Times New Roman" w:hAnsi="Times New Roman" w:cs="Times New Roman"/>
          <w:sz w:val="24"/>
          <w:szCs w:val="24"/>
        </w:rPr>
      </w:pPr>
    </w:p>
    <w:p w14:paraId="4ABD8FE9" w14:textId="77777777" w:rsidR="005A6933" w:rsidRPr="008863E9" w:rsidRDefault="005A6933" w:rsidP="008863E9">
      <w:pPr>
        <w:spacing w:line="360" w:lineRule="auto"/>
        <w:rPr>
          <w:rFonts w:ascii="Times New Roman" w:hAnsi="Times New Roman" w:cs="Times New Roman"/>
          <w:sz w:val="24"/>
          <w:szCs w:val="24"/>
        </w:rPr>
      </w:pPr>
    </w:p>
    <w:p w14:paraId="6546BF6D" w14:textId="77777777" w:rsidR="005A6933" w:rsidRPr="008863E9" w:rsidRDefault="005A6933" w:rsidP="008863E9">
      <w:pPr>
        <w:spacing w:line="360" w:lineRule="auto"/>
        <w:rPr>
          <w:rFonts w:ascii="Times New Roman" w:hAnsi="Times New Roman" w:cs="Times New Roman"/>
          <w:sz w:val="24"/>
          <w:szCs w:val="24"/>
        </w:rPr>
      </w:pPr>
    </w:p>
    <w:p w14:paraId="662A9402" w14:textId="77777777" w:rsidR="005A6933" w:rsidRPr="008863E9" w:rsidRDefault="005A6933" w:rsidP="008863E9">
      <w:pPr>
        <w:spacing w:line="360" w:lineRule="auto"/>
        <w:rPr>
          <w:rFonts w:ascii="Times New Roman" w:hAnsi="Times New Roman" w:cs="Times New Roman"/>
          <w:sz w:val="24"/>
          <w:szCs w:val="24"/>
        </w:rPr>
      </w:pPr>
    </w:p>
    <w:p w14:paraId="0A7D01A6" w14:textId="77777777" w:rsidR="005A6933" w:rsidRPr="008863E9" w:rsidRDefault="005A6933" w:rsidP="008863E9">
      <w:pPr>
        <w:spacing w:line="360" w:lineRule="auto"/>
        <w:rPr>
          <w:rFonts w:ascii="Times New Roman" w:hAnsi="Times New Roman" w:cs="Times New Roman"/>
          <w:sz w:val="24"/>
          <w:szCs w:val="24"/>
        </w:rPr>
      </w:pPr>
    </w:p>
    <w:p w14:paraId="78B4E683" w14:textId="77777777" w:rsidR="005A6933" w:rsidRPr="008863E9" w:rsidRDefault="005A6933" w:rsidP="008863E9">
      <w:pPr>
        <w:spacing w:line="360" w:lineRule="auto"/>
        <w:rPr>
          <w:rFonts w:ascii="Times New Roman" w:hAnsi="Times New Roman" w:cs="Times New Roman"/>
          <w:sz w:val="24"/>
          <w:szCs w:val="24"/>
        </w:rPr>
      </w:pPr>
    </w:p>
    <w:p w14:paraId="4EFC2C0C" w14:textId="77777777" w:rsidR="005A6933" w:rsidRPr="008863E9" w:rsidRDefault="005A6933" w:rsidP="008863E9">
      <w:pPr>
        <w:spacing w:line="360" w:lineRule="auto"/>
        <w:rPr>
          <w:rFonts w:ascii="Times New Roman" w:hAnsi="Times New Roman" w:cs="Times New Roman"/>
          <w:sz w:val="24"/>
          <w:szCs w:val="24"/>
        </w:rPr>
      </w:pPr>
    </w:p>
    <w:p w14:paraId="3B3296F6" w14:textId="77777777" w:rsidR="005A6933" w:rsidRPr="008863E9" w:rsidRDefault="005A6933" w:rsidP="008863E9">
      <w:pPr>
        <w:spacing w:line="360" w:lineRule="auto"/>
        <w:rPr>
          <w:rFonts w:ascii="Times New Roman" w:hAnsi="Times New Roman" w:cs="Times New Roman"/>
          <w:sz w:val="24"/>
          <w:szCs w:val="24"/>
        </w:rPr>
      </w:pPr>
    </w:p>
    <w:p w14:paraId="1ED6239A" w14:textId="77777777" w:rsidR="005A6933" w:rsidRPr="008863E9" w:rsidRDefault="005A6933" w:rsidP="008863E9">
      <w:pPr>
        <w:spacing w:line="360" w:lineRule="auto"/>
        <w:rPr>
          <w:rFonts w:ascii="Times New Roman" w:hAnsi="Times New Roman" w:cs="Times New Roman"/>
          <w:sz w:val="24"/>
          <w:szCs w:val="24"/>
        </w:rPr>
      </w:pPr>
    </w:p>
    <w:p w14:paraId="18208252" w14:textId="77777777" w:rsidR="005A6933" w:rsidRPr="008863E9" w:rsidRDefault="005A6933" w:rsidP="008863E9">
      <w:pPr>
        <w:spacing w:line="360" w:lineRule="auto"/>
        <w:rPr>
          <w:rFonts w:ascii="Times New Roman" w:hAnsi="Times New Roman" w:cs="Times New Roman"/>
          <w:sz w:val="24"/>
          <w:szCs w:val="24"/>
        </w:rPr>
      </w:pPr>
    </w:p>
    <w:p w14:paraId="3234402F" w14:textId="77777777" w:rsidR="005A6933" w:rsidRPr="008863E9" w:rsidRDefault="005A6933" w:rsidP="008863E9">
      <w:pPr>
        <w:spacing w:line="360" w:lineRule="auto"/>
        <w:rPr>
          <w:rFonts w:ascii="Times New Roman" w:hAnsi="Times New Roman" w:cs="Times New Roman"/>
          <w:sz w:val="24"/>
          <w:szCs w:val="24"/>
        </w:rPr>
      </w:pPr>
    </w:p>
    <w:p w14:paraId="198F0DFD"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___________________________  </w:t>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______________________ </w:t>
      </w:r>
    </w:p>
    <w:p w14:paraId="20185E41"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Sani Ahmad Liman                              </w:t>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Date </w:t>
      </w:r>
    </w:p>
    <w:p w14:paraId="61E4B80E" w14:textId="77777777" w:rsidR="005A6933" w:rsidRPr="008863E9" w:rsidRDefault="005A6933" w:rsidP="008863E9">
      <w:pPr>
        <w:spacing w:line="360" w:lineRule="auto"/>
        <w:ind w:firstLine="720"/>
        <w:rPr>
          <w:rFonts w:ascii="Times New Roman" w:hAnsi="Times New Roman" w:cs="Times New Roman"/>
          <w:sz w:val="24"/>
          <w:szCs w:val="24"/>
        </w:rPr>
      </w:pPr>
      <w:r w:rsidRPr="008863E9">
        <w:rPr>
          <w:rFonts w:ascii="Times New Roman" w:hAnsi="Times New Roman" w:cs="Times New Roman"/>
          <w:sz w:val="24"/>
          <w:szCs w:val="24"/>
        </w:rPr>
        <w:t>UJ/2017/NS/0185</w:t>
      </w:r>
    </w:p>
    <w:p w14:paraId="47D90BE0" w14:textId="77777777" w:rsidR="00BD0B63" w:rsidRDefault="00BD0B63" w:rsidP="008863E9">
      <w:pPr>
        <w:spacing w:line="360" w:lineRule="auto"/>
        <w:rPr>
          <w:rFonts w:ascii="Times New Roman" w:hAnsi="Times New Roman" w:cs="Times New Roman"/>
          <w:sz w:val="24"/>
          <w:szCs w:val="24"/>
        </w:rPr>
      </w:pPr>
    </w:p>
    <w:p w14:paraId="3B9023D1" w14:textId="77777777" w:rsidR="00BD0B63" w:rsidRPr="008863E9" w:rsidRDefault="00BD0B63" w:rsidP="008863E9">
      <w:pPr>
        <w:spacing w:line="360" w:lineRule="auto"/>
        <w:rPr>
          <w:rFonts w:ascii="Times New Roman" w:hAnsi="Times New Roman" w:cs="Times New Roman"/>
          <w:sz w:val="24"/>
          <w:szCs w:val="24"/>
        </w:rPr>
      </w:pPr>
    </w:p>
    <w:p w14:paraId="2C0A28D3" w14:textId="77777777" w:rsidR="005A6933" w:rsidRPr="008863E9" w:rsidRDefault="005A6933" w:rsidP="008863E9">
      <w:pPr>
        <w:pStyle w:val="Heading1"/>
        <w:spacing w:line="360" w:lineRule="auto"/>
        <w:jc w:val="center"/>
        <w:rPr>
          <w:rFonts w:cs="Times New Roman"/>
          <w:sz w:val="24"/>
          <w:szCs w:val="24"/>
        </w:rPr>
      </w:pPr>
      <w:r w:rsidRPr="008863E9">
        <w:rPr>
          <w:rFonts w:cs="Times New Roman"/>
          <w:sz w:val="24"/>
          <w:szCs w:val="24"/>
        </w:rPr>
        <w:lastRenderedPageBreak/>
        <w:t>APPROVAL</w:t>
      </w:r>
    </w:p>
    <w:p w14:paraId="1CCD0045"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7F9013D4" w14:textId="77777777"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 xml:space="preserve">This project has been read and approved as having satisfied the requirements of the Department of Computer Science, Faculty of Natural Sciences, and University of Jos, Nigeria for the award of Bachelor of Science (B.Sc.) Degree in Computer Science. </w:t>
      </w:r>
    </w:p>
    <w:p w14:paraId="5555B821"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5485BD9A"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29C7A133"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_____________________________ </w:t>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__________________________ </w:t>
      </w:r>
    </w:p>
    <w:p w14:paraId="6A7FFCB6" w14:textId="77777777" w:rsidR="005A6933" w:rsidRPr="008863E9" w:rsidRDefault="005A6933" w:rsidP="008863E9">
      <w:pPr>
        <w:spacing w:line="360" w:lineRule="auto"/>
        <w:ind w:firstLine="720"/>
        <w:rPr>
          <w:rFonts w:ascii="Times New Roman" w:hAnsi="Times New Roman" w:cs="Times New Roman"/>
          <w:sz w:val="24"/>
          <w:szCs w:val="24"/>
        </w:rPr>
      </w:pPr>
      <w:r w:rsidRPr="008863E9">
        <w:rPr>
          <w:rFonts w:ascii="Times New Roman" w:hAnsi="Times New Roman" w:cs="Times New Roman"/>
          <w:sz w:val="24"/>
          <w:szCs w:val="24"/>
        </w:rPr>
        <w:t xml:space="preserve">Dr Deme Abraham    </w:t>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Date </w:t>
      </w:r>
    </w:p>
    <w:p w14:paraId="4B0ED47E"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r w:rsidRPr="008863E9">
        <w:rPr>
          <w:rFonts w:ascii="Times New Roman" w:hAnsi="Times New Roman" w:cs="Times New Roman"/>
          <w:sz w:val="24"/>
          <w:szCs w:val="24"/>
        </w:rPr>
        <w:tab/>
        <w:t xml:space="preserve">   (Supervisor) </w:t>
      </w:r>
    </w:p>
    <w:p w14:paraId="12FAC1B7"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38E63816"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73027D14"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_____________________________</w:t>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__________________________ </w:t>
      </w:r>
    </w:p>
    <w:p w14:paraId="41856758" w14:textId="77777777" w:rsidR="005A6933" w:rsidRPr="008863E9" w:rsidRDefault="005A6933" w:rsidP="008863E9">
      <w:pPr>
        <w:spacing w:line="360" w:lineRule="auto"/>
        <w:ind w:firstLine="720"/>
        <w:rPr>
          <w:rFonts w:ascii="Times New Roman" w:hAnsi="Times New Roman" w:cs="Times New Roman"/>
          <w:sz w:val="24"/>
          <w:szCs w:val="24"/>
        </w:rPr>
      </w:pPr>
      <w:r w:rsidRPr="008863E9">
        <w:rPr>
          <w:rFonts w:ascii="Times New Roman" w:hAnsi="Times New Roman" w:cs="Times New Roman"/>
          <w:sz w:val="24"/>
          <w:szCs w:val="24"/>
        </w:rPr>
        <w:t xml:space="preserve">Prof. NV blamah     </w:t>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Date </w:t>
      </w:r>
    </w:p>
    <w:p w14:paraId="35DA7735" w14:textId="77777777" w:rsidR="005A6933" w:rsidRPr="008863E9" w:rsidRDefault="005A6933" w:rsidP="008863E9">
      <w:pPr>
        <w:spacing w:line="360" w:lineRule="auto"/>
        <w:ind w:firstLine="720"/>
        <w:rPr>
          <w:rFonts w:ascii="Times New Roman" w:hAnsi="Times New Roman" w:cs="Times New Roman"/>
          <w:sz w:val="24"/>
          <w:szCs w:val="24"/>
        </w:rPr>
      </w:pPr>
      <w:r w:rsidRPr="008863E9">
        <w:rPr>
          <w:rFonts w:ascii="Times New Roman" w:hAnsi="Times New Roman" w:cs="Times New Roman"/>
          <w:sz w:val="24"/>
          <w:szCs w:val="24"/>
        </w:rPr>
        <w:t xml:space="preserve">(Head of Department) </w:t>
      </w:r>
    </w:p>
    <w:p w14:paraId="191BF6BC"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60D552E7"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p>
    <w:p w14:paraId="72DA4221" w14:textId="78BE95BB" w:rsidR="005A6933" w:rsidRPr="008863E9" w:rsidRDefault="005A6933" w:rsidP="008863E9">
      <w:pPr>
        <w:tabs>
          <w:tab w:val="left" w:pos="1410"/>
        </w:tabs>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r w:rsidR="001150CE" w:rsidRPr="008863E9">
        <w:rPr>
          <w:rFonts w:ascii="Times New Roman" w:hAnsi="Times New Roman" w:cs="Times New Roman"/>
          <w:sz w:val="24"/>
          <w:szCs w:val="24"/>
        </w:rPr>
        <w:tab/>
      </w:r>
    </w:p>
    <w:p w14:paraId="3A27E081"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_____________________________ </w:t>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_________________________ </w:t>
      </w:r>
    </w:p>
    <w:p w14:paraId="26DC79B9" w14:textId="37A0FE56"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w:t>
      </w:r>
      <w:r w:rsidR="001150CE" w:rsidRPr="008863E9">
        <w:rPr>
          <w:rFonts w:ascii="Times New Roman" w:hAnsi="Times New Roman" w:cs="Times New Roman"/>
          <w:sz w:val="24"/>
          <w:szCs w:val="24"/>
        </w:rPr>
        <w:t>Prof B.Y Baha</w:t>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w:t>
      </w:r>
      <w:r w:rsidRPr="008863E9">
        <w:rPr>
          <w:rFonts w:ascii="Times New Roman" w:hAnsi="Times New Roman" w:cs="Times New Roman"/>
          <w:sz w:val="24"/>
          <w:szCs w:val="24"/>
        </w:rPr>
        <w:tab/>
      </w:r>
      <w:r w:rsidRPr="008863E9">
        <w:rPr>
          <w:rFonts w:ascii="Times New Roman" w:hAnsi="Times New Roman" w:cs="Times New Roman"/>
          <w:sz w:val="24"/>
          <w:szCs w:val="24"/>
        </w:rPr>
        <w:tab/>
        <w:t xml:space="preserve"> </w:t>
      </w:r>
      <w:r w:rsidR="001150CE" w:rsidRPr="008863E9">
        <w:rPr>
          <w:rFonts w:ascii="Times New Roman" w:hAnsi="Times New Roman" w:cs="Times New Roman"/>
          <w:sz w:val="24"/>
          <w:szCs w:val="24"/>
        </w:rPr>
        <w:t xml:space="preserve">                              </w:t>
      </w:r>
      <w:r w:rsidRPr="008863E9">
        <w:rPr>
          <w:rFonts w:ascii="Times New Roman" w:hAnsi="Times New Roman" w:cs="Times New Roman"/>
          <w:sz w:val="24"/>
          <w:szCs w:val="24"/>
        </w:rPr>
        <w:t xml:space="preserve">Date </w:t>
      </w:r>
    </w:p>
    <w:p w14:paraId="73368545" w14:textId="77777777" w:rsidR="005A6933" w:rsidRPr="008863E9" w:rsidRDefault="005A6933"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       (External Supervisor)</w:t>
      </w:r>
    </w:p>
    <w:p w14:paraId="0DA3AAD2" w14:textId="77777777" w:rsidR="005A6933" w:rsidRPr="008863E9" w:rsidRDefault="005A6933" w:rsidP="008863E9">
      <w:pPr>
        <w:spacing w:line="360" w:lineRule="auto"/>
        <w:rPr>
          <w:rFonts w:ascii="Times New Roman" w:hAnsi="Times New Roman" w:cs="Times New Roman"/>
          <w:sz w:val="24"/>
          <w:szCs w:val="24"/>
        </w:rPr>
      </w:pPr>
    </w:p>
    <w:p w14:paraId="5ADCEC6A" w14:textId="77777777" w:rsidR="005A6933" w:rsidRPr="008863E9" w:rsidRDefault="005A6933" w:rsidP="008863E9">
      <w:pPr>
        <w:pStyle w:val="Heading1"/>
        <w:spacing w:line="360" w:lineRule="auto"/>
        <w:jc w:val="center"/>
        <w:rPr>
          <w:rFonts w:cs="Times New Roman"/>
          <w:sz w:val="24"/>
          <w:szCs w:val="24"/>
        </w:rPr>
      </w:pPr>
      <w:r w:rsidRPr="008863E9">
        <w:rPr>
          <w:rFonts w:cs="Times New Roman"/>
          <w:sz w:val="24"/>
          <w:szCs w:val="24"/>
        </w:rPr>
        <w:lastRenderedPageBreak/>
        <w:t>ACKNOWLEGEMENT</w:t>
      </w:r>
    </w:p>
    <w:p w14:paraId="68668C33" w14:textId="77518DEC"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 xml:space="preserve">My gratitude goes to </w:t>
      </w:r>
      <w:r w:rsidR="008863E9" w:rsidRPr="008863E9">
        <w:rPr>
          <w:rFonts w:ascii="Times New Roman" w:hAnsi="Times New Roman" w:cs="Times New Roman"/>
          <w:sz w:val="24"/>
          <w:szCs w:val="24"/>
        </w:rPr>
        <w:t>Allah (SWA)</w:t>
      </w:r>
      <w:r w:rsidRPr="008863E9">
        <w:rPr>
          <w:rFonts w:ascii="Times New Roman" w:hAnsi="Times New Roman" w:cs="Times New Roman"/>
          <w:sz w:val="24"/>
          <w:szCs w:val="24"/>
        </w:rPr>
        <w:t xml:space="preserve"> for his guidance through my studies, his grace and strength to carry out this project successfully, my lovely and loving parents and my siblings, who have contributed immensely to my academic pursuit. You are one of my best gifts from God. . I am indebted to my family for their support, morally, financially and otherwise. I register my appreciation for your understanding, fervent prayers, love and encouragement. May the Lord continue to reward you.</w:t>
      </w:r>
    </w:p>
    <w:p w14:paraId="411D7DBC" w14:textId="52288E8D"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 xml:space="preserve">Very special thanks goes to my project supervisor, Dr. Deme Abraham, who contributed tremendously to the success of this project and always encouraged and guided me. I am also sincerely grateful to my Friends  for their advice, contributions and words of encouragement. God bless you all </w:t>
      </w:r>
      <w:r w:rsidR="001E4C26">
        <w:rPr>
          <w:rFonts w:ascii="Times New Roman" w:hAnsi="Times New Roman" w:cs="Times New Roman"/>
          <w:sz w:val="24"/>
          <w:szCs w:val="24"/>
        </w:rPr>
        <w:t>.</w:t>
      </w:r>
    </w:p>
    <w:p w14:paraId="236D5CC8" w14:textId="77777777"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My appreciation also goes to the H.O.D. computer science department, Prof NV Blamah. May God give him the strength and wisdom to continue to conduct the affairs of the department. Others in this trend are my departmental lecturers for the knowledge imparted in me</w:t>
      </w:r>
    </w:p>
    <w:p w14:paraId="358D2313" w14:textId="77777777" w:rsidR="005A6933" w:rsidRPr="008863E9" w:rsidRDefault="005A6933" w:rsidP="008863E9">
      <w:pPr>
        <w:spacing w:line="360" w:lineRule="auto"/>
        <w:jc w:val="both"/>
        <w:rPr>
          <w:rFonts w:ascii="Times New Roman" w:hAnsi="Times New Roman" w:cs="Times New Roman"/>
          <w:sz w:val="24"/>
          <w:szCs w:val="24"/>
        </w:rPr>
      </w:pPr>
      <w:r w:rsidRPr="008863E9">
        <w:rPr>
          <w:rFonts w:ascii="Times New Roman" w:hAnsi="Times New Roman" w:cs="Times New Roman"/>
          <w:sz w:val="24"/>
          <w:szCs w:val="24"/>
        </w:rPr>
        <w:t>Finally, I acknowledge my gratitude to all staff of the Department of Computer Science for spurning the intellectual acumen in me. I greatly acknowledge my Level Coordinator Dr. alams titus mammuan for his support and encouragement through the years. Many thanks sir.</w:t>
      </w:r>
    </w:p>
    <w:p w14:paraId="02874F25" w14:textId="77777777" w:rsidR="005A6933" w:rsidRPr="008863E9" w:rsidRDefault="005A6933" w:rsidP="008863E9">
      <w:pPr>
        <w:spacing w:line="360" w:lineRule="auto"/>
        <w:rPr>
          <w:rFonts w:ascii="Times New Roman" w:hAnsi="Times New Roman" w:cs="Times New Roman"/>
          <w:sz w:val="24"/>
          <w:szCs w:val="24"/>
        </w:rPr>
      </w:pPr>
    </w:p>
    <w:p w14:paraId="1BF3FD9C" w14:textId="77777777" w:rsidR="005A6933" w:rsidRPr="008863E9" w:rsidRDefault="005A6933" w:rsidP="008863E9">
      <w:pPr>
        <w:spacing w:line="360" w:lineRule="auto"/>
        <w:rPr>
          <w:rFonts w:ascii="Times New Roman" w:hAnsi="Times New Roman" w:cs="Times New Roman"/>
          <w:sz w:val="24"/>
          <w:szCs w:val="24"/>
        </w:rPr>
      </w:pPr>
    </w:p>
    <w:p w14:paraId="7A5501DE" w14:textId="77777777" w:rsidR="005A6933" w:rsidRPr="008863E9" w:rsidRDefault="005A6933" w:rsidP="008863E9">
      <w:pPr>
        <w:spacing w:line="360" w:lineRule="auto"/>
        <w:rPr>
          <w:rFonts w:ascii="Times New Roman" w:hAnsi="Times New Roman" w:cs="Times New Roman"/>
          <w:sz w:val="24"/>
          <w:szCs w:val="24"/>
        </w:rPr>
      </w:pPr>
    </w:p>
    <w:p w14:paraId="2A359B55" w14:textId="77777777" w:rsidR="005A6933" w:rsidRPr="008863E9" w:rsidRDefault="005A6933" w:rsidP="008863E9">
      <w:pPr>
        <w:spacing w:line="360" w:lineRule="auto"/>
        <w:rPr>
          <w:rFonts w:ascii="Times New Roman" w:hAnsi="Times New Roman" w:cs="Times New Roman"/>
          <w:sz w:val="24"/>
          <w:szCs w:val="24"/>
        </w:rPr>
      </w:pPr>
    </w:p>
    <w:p w14:paraId="6594E51E" w14:textId="77777777" w:rsidR="005A6933" w:rsidRPr="008863E9" w:rsidRDefault="005A6933" w:rsidP="008863E9">
      <w:pPr>
        <w:spacing w:line="360" w:lineRule="auto"/>
        <w:rPr>
          <w:rFonts w:ascii="Times New Roman" w:hAnsi="Times New Roman" w:cs="Times New Roman"/>
          <w:sz w:val="24"/>
          <w:szCs w:val="24"/>
        </w:rPr>
      </w:pPr>
    </w:p>
    <w:p w14:paraId="1C26968D" w14:textId="77777777" w:rsidR="005A6933" w:rsidRPr="008863E9" w:rsidRDefault="005A6933" w:rsidP="008863E9">
      <w:pPr>
        <w:spacing w:line="360" w:lineRule="auto"/>
        <w:rPr>
          <w:rFonts w:ascii="Times New Roman" w:hAnsi="Times New Roman" w:cs="Times New Roman"/>
          <w:sz w:val="24"/>
          <w:szCs w:val="24"/>
        </w:rPr>
      </w:pPr>
    </w:p>
    <w:p w14:paraId="0F6A7338" w14:textId="77777777" w:rsidR="005A6933" w:rsidRPr="008863E9" w:rsidRDefault="005A6933" w:rsidP="008863E9">
      <w:pPr>
        <w:pStyle w:val="Heading1"/>
        <w:spacing w:line="360" w:lineRule="auto"/>
        <w:jc w:val="center"/>
        <w:rPr>
          <w:rFonts w:cs="Times New Roman"/>
          <w:sz w:val="24"/>
          <w:szCs w:val="24"/>
        </w:rPr>
      </w:pPr>
      <w:r w:rsidRPr="008863E9">
        <w:rPr>
          <w:rFonts w:cs="Times New Roman"/>
          <w:sz w:val="24"/>
          <w:szCs w:val="24"/>
        </w:rPr>
        <w:lastRenderedPageBreak/>
        <w:t>DEDICATION</w:t>
      </w:r>
    </w:p>
    <w:p w14:paraId="01D2F693" w14:textId="77777777" w:rsidR="005A6933" w:rsidRPr="008863E9" w:rsidRDefault="005A6933" w:rsidP="008863E9">
      <w:pPr>
        <w:pStyle w:val="Heading1"/>
        <w:spacing w:line="360" w:lineRule="auto"/>
        <w:jc w:val="both"/>
        <w:rPr>
          <w:rFonts w:cs="Times New Roman"/>
          <w:b w:val="0"/>
          <w:sz w:val="24"/>
          <w:szCs w:val="24"/>
        </w:rPr>
      </w:pPr>
      <w:r w:rsidRPr="008863E9">
        <w:rPr>
          <w:rFonts w:cs="Times New Roman"/>
          <w:b w:val="0"/>
          <w:sz w:val="24"/>
          <w:szCs w:val="24"/>
        </w:rPr>
        <w:t xml:space="preserve">This project is dedicated to God Almighty for his providence, protection and wisdom he granted to me throughout this project work and my time in the university and for the unending favour and grace that has brought me this far. </w:t>
      </w:r>
    </w:p>
    <w:p w14:paraId="154A26F8" w14:textId="5392992D" w:rsidR="005A6933" w:rsidRPr="008863E9" w:rsidRDefault="005A6933" w:rsidP="008863E9">
      <w:pPr>
        <w:pStyle w:val="Heading1"/>
        <w:spacing w:line="360" w:lineRule="auto"/>
        <w:jc w:val="both"/>
        <w:rPr>
          <w:rFonts w:cs="Times New Roman"/>
          <w:b w:val="0"/>
          <w:sz w:val="24"/>
          <w:szCs w:val="24"/>
        </w:rPr>
      </w:pPr>
      <w:r w:rsidRPr="008863E9">
        <w:rPr>
          <w:rFonts w:cs="Times New Roman"/>
          <w:b w:val="0"/>
          <w:sz w:val="24"/>
          <w:szCs w:val="24"/>
        </w:rPr>
        <w:t xml:space="preserve">I also dedicate this project to my loving Parents </w:t>
      </w:r>
      <w:r w:rsidR="008863E9" w:rsidRPr="008863E9">
        <w:rPr>
          <w:rFonts w:cs="Times New Roman"/>
          <w:b w:val="0"/>
          <w:sz w:val="24"/>
          <w:szCs w:val="24"/>
        </w:rPr>
        <w:t>and siblings.</w:t>
      </w:r>
    </w:p>
    <w:p w14:paraId="58C5A919" w14:textId="77777777" w:rsidR="005A6933" w:rsidRPr="008863E9" w:rsidRDefault="005A6933" w:rsidP="008863E9">
      <w:pPr>
        <w:spacing w:line="360" w:lineRule="auto"/>
        <w:rPr>
          <w:rFonts w:ascii="Times New Roman" w:hAnsi="Times New Roman" w:cs="Times New Roman"/>
          <w:sz w:val="24"/>
          <w:szCs w:val="24"/>
        </w:rPr>
      </w:pPr>
    </w:p>
    <w:p w14:paraId="31F50CFC" w14:textId="77777777" w:rsidR="005A6933" w:rsidRPr="008863E9" w:rsidRDefault="005A6933" w:rsidP="008863E9">
      <w:pPr>
        <w:spacing w:line="360" w:lineRule="auto"/>
        <w:rPr>
          <w:rFonts w:ascii="Times New Roman" w:hAnsi="Times New Roman" w:cs="Times New Roman"/>
          <w:sz w:val="24"/>
          <w:szCs w:val="24"/>
        </w:rPr>
      </w:pPr>
    </w:p>
    <w:p w14:paraId="20FFDE6A" w14:textId="77777777" w:rsidR="005A6933" w:rsidRPr="008863E9" w:rsidRDefault="005A6933" w:rsidP="008863E9">
      <w:pPr>
        <w:spacing w:line="360" w:lineRule="auto"/>
        <w:rPr>
          <w:rFonts w:ascii="Times New Roman" w:hAnsi="Times New Roman" w:cs="Times New Roman"/>
          <w:sz w:val="24"/>
          <w:szCs w:val="24"/>
        </w:rPr>
      </w:pPr>
    </w:p>
    <w:p w14:paraId="13044B32" w14:textId="77777777" w:rsidR="005A6933" w:rsidRPr="008863E9" w:rsidRDefault="005A6933" w:rsidP="008863E9">
      <w:pPr>
        <w:spacing w:line="360" w:lineRule="auto"/>
        <w:rPr>
          <w:rFonts w:ascii="Times New Roman" w:hAnsi="Times New Roman" w:cs="Times New Roman"/>
          <w:sz w:val="24"/>
          <w:szCs w:val="24"/>
        </w:rPr>
      </w:pPr>
    </w:p>
    <w:p w14:paraId="26C589F8" w14:textId="77777777" w:rsidR="005A6933" w:rsidRPr="008863E9" w:rsidRDefault="005A6933" w:rsidP="008863E9">
      <w:pPr>
        <w:spacing w:line="360" w:lineRule="auto"/>
        <w:rPr>
          <w:rFonts w:ascii="Times New Roman" w:hAnsi="Times New Roman" w:cs="Times New Roman"/>
          <w:sz w:val="24"/>
          <w:szCs w:val="24"/>
        </w:rPr>
      </w:pPr>
    </w:p>
    <w:p w14:paraId="034AA98B" w14:textId="77777777" w:rsidR="005A6933" w:rsidRPr="008863E9" w:rsidRDefault="005A6933" w:rsidP="008863E9">
      <w:pPr>
        <w:spacing w:line="360" w:lineRule="auto"/>
        <w:rPr>
          <w:rFonts w:ascii="Times New Roman" w:hAnsi="Times New Roman" w:cs="Times New Roman"/>
          <w:sz w:val="24"/>
          <w:szCs w:val="24"/>
        </w:rPr>
      </w:pPr>
    </w:p>
    <w:p w14:paraId="6256E0AF" w14:textId="77777777" w:rsidR="005A6933" w:rsidRPr="008863E9" w:rsidRDefault="005A6933" w:rsidP="008863E9">
      <w:pPr>
        <w:spacing w:line="360" w:lineRule="auto"/>
        <w:rPr>
          <w:rFonts w:ascii="Times New Roman" w:hAnsi="Times New Roman" w:cs="Times New Roman"/>
          <w:sz w:val="24"/>
          <w:szCs w:val="24"/>
        </w:rPr>
      </w:pPr>
    </w:p>
    <w:p w14:paraId="39F67357" w14:textId="77777777" w:rsidR="005A6933" w:rsidRPr="008863E9" w:rsidRDefault="005A6933" w:rsidP="008863E9">
      <w:pPr>
        <w:spacing w:line="360" w:lineRule="auto"/>
        <w:rPr>
          <w:rFonts w:ascii="Times New Roman" w:hAnsi="Times New Roman" w:cs="Times New Roman"/>
          <w:sz w:val="24"/>
          <w:szCs w:val="24"/>
        </w:rPr>
      </w:pPr>
    </w:p>
    <w:p w14:paraId="3EB3B250" w14:textId="77777777" w:rsidR="005A6933" w:rsidRPr="008863E9" w:rsidRDefault="005A6933" w:rsidP="008863E9">
      <w:pPr>
        <w:spacing w:line="360" w:lineRule="auto"/>
        <w:rPr>
          <w:rFonts w:ascii="Times New Roman" w:hAnsi="Times New Roman" w:cs="Times New Roman"/>
          <w:sz w:val="24"/>
          <w:szCs w:val="24"/>
        </w:rPr>
      </w:pPr>
    </w:p>
    <w:p w14:paraId="0ECC7B83" w14:textId="77777777" w:rsidR="005A6933" w:rsidRPr="008863E9" w:rsidRDefault="005A6933" w:rsidP="008863E9">
      <w:pPr>
        <w:spacing w:line="360" w:lineRule="auto"/>
        <w:rPr>
          <w:rFonts w:ascii="Times New Roman" w:hAnsi="Times New Roman" w:cs="Times New Roman"/>
          <w:sz w:val="24"/>
          <w:szCs w:val="24"/>
        </w:rPr>
      </w:pPr>
    </w:p>
    <w:p w14:paraId="55AAF8E6" w14:textId="77777777" w:rsidR="005A6933" w:rsidRPr="008863E9" w:rsidRDefault="005A6933" w:rsidP="008863E9">
      <w:pPr>
        <w:spacing w:line="360" w:lineRule="auto"/>
        <w:rPr>
          <w:rFonts w:ascii="Times New Roman" w:hAnsi="Times New Roman" w:cs="Times New Roman"/>
          <w:sz w:val="24"/>
          <w:szCs w:val="24"/>
        </w:rPr>
      </w:pPr>
    </w:p>
    <w:p w14:paraId="1B1B851F" w14:textId="77777777" w:rsidR="005A6933" w:rsidRPr="008863E9" w:rsidRDefault="005A6933" w:rsidP="008863E9">
      <w:pPr>
        <w:spacing w:line="360" w:lineRule="auto"/>
        <w:rPr>
          <w:rFonts w:ascii="Times New Roman" w:hAnsi="Times New Roman" w:cs="Times New Roman"/>
          <w:sz w:val="24"/>
          <w:szCs w:val="24"/>
        </w:rPr>
      </w:pPr>
    </w:p>
    <w:p w14:paraId="09CEA984" w14:textId="77777777" w:rsidR="005A6933" w:rsidRPr="008863E9" w:rsidRDefault="005A6933" w:rsidP="008863E9">
      <w:pPr>
        <w:spacing w:line="360" w:lineRule="auto"/>
        <w:rPr>
          <w:rFonts w:ascii="Times New Roman" w:hAnsi="Times New Roman" w:cs="Times New Roman"/>
          <w:sz w:val="24"/>
          <w:szCs w:val="24"/>
        </w:rPr>
      </w:pPr>
    </w:p>
    <w:p w14:paraId="5849E9B8" w14:textId="77777777" w:rsidR="005A6933" w:rsidRPr="008863E9" w:rsidRDefault="005A6933" w:rsidP="008863E9">
      <w:pPr>
        <w:spacing w:line="360" w:lineRule="auto"/>
        <w:rPr>
          <w:rFonts w:ascii="Times New Roman" w:hAnsi="Times New Roman" w:cs="Times New Roman"/>
          <w:sz w:val="24"/>
          <w:szCs w:val="24"/>
        </w:rPr>
      </w:pPr>
    </w:p>
    <w:p w14:paraId="26981D99" w14:textId="77777777" w:rsidR="005A6933" w:rsidRPr="008863E9" w:rsidRDefault="005A6933" w:rsidP="008863E9">
      <w:pPr>
        <w:spacing w:line="360" w:lineRule="auto"/>
        <w:rPr>
          <w:rFonts w:ascii="Times New Roman" w:hAnsi="Times New Roman" w:cs="Times New Roman"/>
          <w:sz w:val="24"/>
          <w:szCs w:val="24"/>
        </w:rPr>
      </w:pPr>
    </w:p>
    <w:p w14:paraId="34B443AF" w14:textId="77777777" w:rsidR="005A6933" w:rsidRPr="008863E9" w:rsidRDefault="005A6933" w:rsidP="008863E9">
      <w:pPr>
        <w:spacing w:line="360" w:lineRule="auto"/>
        <w:rPr>
          <w:rFonts w:ascii="Times New Roman" w:hAnsi="Times New Roman" w:cs="Times New Roman"/>
          <w:sz w:val="24"/>
          <w:szCs w:val="24"/>
        </w:rPr>
      </w:pPr>
    </w:p>
    <w:p w14:paraId="38991C42" w14:textId="77777777" w:rsidR="005A6933" w:rsidRPr="008863E9" w:rsidRDefault="005A6933" w:rsidP="008863E9">
      <w:pPr>
        <w:spacing w:line="360" w:lineRule="auto"/>
        <w:rPr>
          <w:rFonts w:ascii="Times New Roman" w:hAnsi="Times New Roman" w:cs="Times New Roman"/>
          <w:sz w:val="24"/>
          <w:szCs w:val="24"/>
        </w:rPr>
      </w:pPr>
    </w:p>
    <w:p w14:paraId="6C023B49" w14:textId="77777777" w:rsidR="00832758" w:rsidRPr="008863E9" w:rsidRDefault="00832758" w:rsidP="008863E9">
      <w:pPr>
        <w:spacing w:line="360" w:lineRule="auto"/>
        <w:rPr>
          <w:rFonts w:ascii="Times New Roman" w:hAnsi="Times New Roman" w:cs="Times New Roman"/>
          <w:sz w:val="24"/>
          <w:szCs w:val="24"/>
        </w:rPr>
      </w:pPr>
    </w:p>
    <w:p w14:paraId="30967D25" w14:textId="2CA95622" w:rsidR="005A6933" w:rsidRPr="008863E9" w:rsidRDefault="005A6933"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Abstract</w:t>
      </w:r>
    </w:p>
    <w:p w14:paraId="3A5F2FAA" w14:textId="77777777" w:rsidR="00832758" w:rsidRPr="008863E9" w:rsidRDefault="00832758" w:rsidP="008863E9">
      <w:pPr>
        <w:spacing w:line="360" w:lineRule="auto"/>
        <w:rPr>
          <w:rFonts w:ascii="Times New Roman" w:hAnsi="Times New Roman" w:cs="Times New Roman"/>
          <w:sz w:val="24"/>
          <w:szCs w:val="24"/>
          <w:lang/>
        </w:rPr>
      </w:pPr>
      <w:r w:rsidRPr="008863E9">
        <w:rPr>
          <w:rFonts w:ascii="Times New Roman" w:hAnsi="Times New Roman" w:cs="Times New Roman"/>
          <w:sz w:val="24"/>
          <w:szCs w:val="24"/>
          <w:lang/>
        </w:rPr>
        <w:t>The Hospital Appointment App is a mobile application developed using the Flutter framework to address the challenges and limitations associated with traditional hospital appointment booking systems. The app aims to provide patients with a user-friendly platform for scheduling, managing, and receiving notifications about their appointments, while optimizing resource allocation and enhancing the overall efficiency of healthcare providers.</w:t>
      </w:r>
    </w:p>
    <w:p w14:paraId="70B46FCF" w14:textId="77777777" w:rsidR="00832758" w:rsidRPr="008863E9" w:rsidRDefault="00832758" w:rsidP="008863E9">
      <w:pPr>
        <w:spacing w:line="360" w:lineRule="auto"/>
        <w:rPr>
          <w:rFonts w:ascii="Times New Roman" w:hAnsi="Times New Roman" w:cs="Times New Roman"/>
          <w:sz w:val="24"/>
          <w:szCs w:val="24"/>
          <w:lang/>
        </w:rPr>
      </w:pPr>
      <w:r w:rsidRPr="008863E9">
        <w:rPr>
          <w:rFonts w:ascii="Times New Roman" w:hAnsi="Times New Roman" w:cs="Times New Roman"/>
          <w:sz w:val="24"/>
          <w:szCs w:val="24"/>
          <w:lang/>
        </w:rPr>
        <w:t>The project focuses on developing an intuitive and seamless user experience for patients, allowing them to browse available time slots, choose healthcare providers based on specialties and ratings, and book appointments at their convenience. The app incorporates features such as appointment reminders and notifications to minimize missed appointments and ensure patients are well-prepared for their visits.</w:t>
      </w:r>
    </w:p>
    <w:p w14:paraId="55325D59" w14:textId="77777777" w:rsidR="00832758" w:rsidRPr="008863E9" w:rsidRDefault="00832758" w:rsidP="008863E9">
      <w:pPr>
        <w:spacing w:line="360" w:lineRule="auto"/>
        <w:rPr>
          <w:rFonts w:ascii="Times New Roman" w:hAnsi="Times New Roman" w:cs="Times New Roman"/>
          <w:sz w:val="24"/>
          <w:szCs w:val="24"/>
          <w:lang/>
        </w:rPr>
      </w:pPr>
      <w:r w:rsidRPr="008863E9">
        <w:rPr>
          <w:rFonts w:ascii="Times New Roman" w:hAnsi="Times New Roman" w:cs="Times New Roman"/>
          <w:sz w:val="24"/>
          <w:szCs w:val="24"/>
          <w:lang/>
        </w:rPr>
        <w:t>From the perspective of healthcare providers, the app automates the appointment booking process and provides real-time data on patient demand, doctors' availability, and resource allocation. This enables hospitals to optimize resource utilization, allocate doctors' time efficiently, and reduce waiting times for patients. Intelligent scheduling algorithms are integrated into the app to minimize scheduling conflicts and improve overall appointment management.</w:t>
      </w:r>
    </w:p>
    <w:p w14:paraId="0833F0A2" w14:textId="77777777" w:rsidR="00832758" w:rsidRPr="008863E9" w:rsidRDefault="00832758" w:rsidP="008863E9">
      <w:pPr>
        <w:spacing w:line="360" w:lineRule="auto"/>
        <w:rPr>
          <w:rFonts w:ascii="Times New Roman" w:hAnsi="Times New Roman" w:cs="Times New Roman"/>
          <w:sz w:val="24"/>
          <w:szCs w:val="24"/>
          <w:lang/>
        </w:rPr>
      </w:pPr>
      <w:r w:rsidRPr="008863E9">
        <w:rPr>
          <w:rFonts w:ascii="Times New Roman" w:hAnsi="Times New Roman" w:cs="Times New Roman"/>
          <w:sz w:val="24"/>
          <w:szCs w:val="24"/>
          <w:lang/>
        </w:rPr>
        <w:t>The development process includes designing the app's user interface, implementing appointment booking functionalities, integrating with relevant databases or APIs to retrieve real-time data, and ensuring compliance with data privacy and security regulations. Compatibility testing will be conducted to ensure the app functions correctly across a range of mobile devices and operating systems.</w:t>
      </w:r>
    </w:p>
    <w:p w14:paraId="6C60C7E8" w14:textId="3E0EBA25" w:rsidR="005A6933" w:rsidRPr="008863E9" w:rsidRDefault="005A6933" w:rsidP="008863E9">
      <w:pPr>
        <w:spacing w:line="360" w:lineRule="auto"/>
        <w:rPr>
          <w:rFonts w:ascii="Times New Roman" w:hAnsi="Times New Roman" w:cs="Times New Roman"/>
          <w:b/>
          <w:bCs/>
          <w:sz w:val="24"/>
          <w:szCs w:val="24"/>
        </w:rPr>
      </w:pPr>
    </w:p>
    <w:p w14:paraId="5607FE19" w14:textId="0BABEB10" w:rsidR="004510E6" w:rsidRPr="008863E9" w:rsidRDefault="004510E6" w:rsidP="008863E9">
      <w:pPr>
        <w:spacing w:line="360" w:lineRule="auto"/>
        <w:rPr>
          <w:rFonts w:ascii="Times New Roman" w:hAnsi="Times New Roman" w:cs="Times New Roman"/>
          <w:b/>
          <w:bCs/>
          <w:sz w:val="24"/>
          <w:szCs w:val="24"/>
        </w:rPr>
      </w:pPr>
    </w:p>
    <w:p w14:paraId="5D658074" w14:textId="38792651" w:rsidR="004510E6" w:rsidRPr="008863E9" w:rsidRDefault="004510E6" w:rsidP="008863E9">
      <w:pPr>
        <w:spacing w:line="360" w:lineRule="auto"/>
        <w:rPr>
          <w:rFonts w:ascii="Times New Roman" w:hAnsi="Times New Roman" w:cs="Times New Roman"/>
          <w:b/>
          <w:bCs/>
          <w:sz w:val="24"/>
          <w:szCs w:val="24"/>
        </w:rPr>
      </w:pPr>
    </w:p>
    <w:p w14:paraId="1ABFB850" w14:textId="480E8218" w:rsidR="009D244C" w:rsidRPr="008863E9" w:rsidRDefault="009D244C" w:rsidP="008863E9">
      <w:pPr>
        <w:spacing w:line="360" w:lineRule="auto"/>
        <w:rPr>
          <w:rFonts w:ascii="Times New Roman" w:hAnsi="Times New Roman" w:cs="Times New Roman"/>
          <w:b/>
          <w:bCs/>
          <w:sz w:val="24"/>
          <w:szCs w:val="24"/>
        </w:rPr>
      </w:pPr>
    </w:p>
    <w:p w14:paraId="6FA1B2ED" w14:textId="295A10A1" w:rsidR="009D244C" w:rsidRPr="008863E9" w:rsidRDefault="009D244C" w:rsidP="008863E9">
      <w:pPr>
        <w:spacing w:line="360" w:lineRule="auto"/>
        <w:rPr>
          <w:rFonts w:ascii="Times New Roman" w:hAnsi="Times New Roman" w:cs="Times New Roman"/>
          <w:b/>
          <w:bCs/>
          <w:sz w:val="24"/>
          <w:szCs w:val="24"/>
        </w:rPr>
      </w:pPr>
    </w:p>
    <w:p w14:paraId="7F3CC4EE" w14:textId="77777777" w:rsidR="009D244C" w:rsidRPr="008863E9" w:rsidRDefault="009D244C" w:rsidP="008863E9">
      <w:pPr>
        <w:spacing w:line="360" w:lineRule="auto"/>
        <w:rPr>
          <w:rFonts w:ascii="Times New Roman" w:hAnsi="Times New Roman" w:cs="Times New Roman"/>
          <w:b/>
          <w:bCs/>
          <w:sz w:val="24"/>
          <w:szCs w:val="24"/>
        </w:rPr>
      </w:pPr>
    </w:p>
    <w:p w14:paraId="479A6785" w14:textId="1EA99FB6"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Table Of Contents</w:t>
      </w:r>
    </w:p>
    <w:p w14:paraId="5484842F" w14:textId="77777777" w:rsidR="00A65C37" w:rsidRPr="008863E9" w:rsidRDefault="00A65C37" w:rsidP="008863E9">
      <w:pPr>
        <w:spacing w:line="360" w:lineRule="auto"/>
        <w:rPr>
          <w:rFonts w:ascii="Times New Roman" w:hAnsi="Times New Roman" w:cs="Times New Roman"/>
          <w:b/>
          <w:bCs/>
          <w:sz w:val="24"/>
          <w:szCs w:val="24"/>
        </w:rPr>
      </w:pPr>
    </w:p>
    <w:p w14:paraId="098239E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Contents                                                                                                                         Page</w:t>
      </w:r>
    </w:p>
    <w:p w14:paraId="63F40B90" w14:textId="7258DC03"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Title Page …</w:t>
      </w:r>
      <w:r w:rsidR="00BD0B63">
        <w:rPr>
          <w:rFonts w:ascii="Times New Roman" w:hAnsi="Times New Roman" w:cs="Times New Roman"/>
          <w:sz w:val="24"/>
          <w:szCs w:val="24"/>
        </w:rPr>
        <w:t>….</w:t>
      </w:r>
      <w:r w:rsidRPr="008863E9">
        <w:rPr>
          <w:rFonts w:ascii="Times New Roman" w:hAnsi="Times New Roman" w:cs="Times New Roman"/>
          <w:sz w:val="24"/>
          <w:szCs w:val="24"/>
        </w:rPr>
        <w:t>…………………………………………………………………………</w:t>
      </w:r>
      <w:r w:rsidR="00BD0B63">
        <w:rPr>
          <w:rFonts w:ascii="Times New Roman" w:hAnsi="Times New Roman" w:cs="Times New Roman"/>
          <w:sz w:val="24"/>
          <w:szCs w:val="24"/>
        </w:rPr>
        <w:t>………</w:t>
      </w:r>
    </w:p>
    <w:p w14:paraId="246C7971" w14:textId="3EDA0BF8"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Certification …………………………………………………………………………………… </w:t>
      </w:r>
    </w:p>
    <w:p w14:paraId="707BADA1" w14:textId="27C9F58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Declaration……………………………………………………………………………………. </w:t>
      </w:r>
    </w:p>
    <w:p w14:paraId="53C0E190" w14:textId="035BC846"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Dedication……………………………………………………………………………………</w:t>
      </w:r>
      <w:r w:rsidR="00BD0B63">
        <w:rPr>
          <w:rFonts w:ascii="Times New Roman" w:hAnsi="Times New Roman" w:cs="Times New Roman"/>
          <w:sz w:val="24"/>
          <w:szCs w:val="24"/>
        </w:rPr>
        <w:t>…</w:t>
      </w:r>
    </w:p>
    <w:p w14:paraId="299A36B1" w14:textId="04FFB96A"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Acknowledgement…………………………………………………………………………. </w:t>
      </w:r>
      <w:r w:rsidR="00BD0B63">
        <w:rPr>
          <w:rFonts w:ascii="Times New Roman" w:hAnsi="Times New Roman" w:cs="Times New Roman"/>
          <w:sz w:val="24"/>
          <w:szCs w:val="24"/>
        </w:rPr>
        <w:t>..</w:t>
      </w:r>
    </w:p>
    <w:p w14:paraId="78F3CA96" w14:textId="2A202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Abstract………………………………………………………………………………………. </w:t>
      </w:r>
    </w:p>
    <w:p w14:paraId="3BAFC95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Chapter One</w:t>
      </w:r>
    </w:p>
    <w:p w14:paraId="61CCCBC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Introduction</w:t>
      </w:r>
    </w:p>
    <w:p w14:paraId="08B266B7" w14:textId="06403E38"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Background Of Study ………………………………………………………………………… </w:t>
      </w:r>
    </w:p>
    <w:p w14:paraId="3F1B30A7" w14:textId="49AA2602"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Problem Statement …………………………………………………………………………….</w:t>
      </w:r>
    </w:p>
    <w:p w14:paraId="11265D06" w14:textId="3AE3FEF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Research Questions ……………………………………………………………………………. </w:t>
      </w:r>
    </w:p>
    <w:p w14:paraId="07CB674E" w14:textId="7FD62839"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Aims And Objectives </w:t>
      </w:r>
      <w:r w:rsidR="00BF1537">
        <w:rPr>
          <w:rFonts w:ascii="Times New Roman" w:hAnsi="Times New Roman" w:cs="Times New Roman"/>
          <w:sz w:val="24"/>
          <w:szCs w:val="24"/>
        </w:rPr>
        <w:t>.</w:t>
      </w:r>
      <w:r w:rsidRPr="008863E9">
        <w:rPr>
          <w:rFonts w:ascii="Times New Roman" w:hAnsi="Times New Roman" w:cs="Times New Roman"/>
          <w:sz w:val="24"/>
          <w:szCs w:val="24"/>
        </w:rPr>
        <w:t xml:space="preserve">………………………………………………………………………… </w:t>
      </w:r>
    </w:p>
    <w:p w14:paraId="2146D0B0" w14:textId="103B51FA"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Scope And Limitations ……………………………………………………………………….. </w:t>
      </w:r>
    </w:p>
    <w:p w14:paraId="34C0B001" w14:textId="173D7838"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Definition Of Terms ………………………………………………………………………….</w:t>
      </w:r>
    </w:p>
    <w:p w14:paraId="5F2CD574" w14:textId="77777777" w:rsidR="001B3F7D" w:rsidRPr="008863E9" w:rsidRDefault="001B3F7D" w:rsidP="008863E9">
      <w:pPr>
        <w:spacing w:line="360" w:lineRule="auto"/>
        <w:rPr>
          <w:rFonts w:ascii="Times New Roman" w:hAnsi="Times New Roman" w:cs="Times New Roman"/>
          <w:sz w:val="24"/>
          <w:szCs w:val="24"/>
        </w:rPr>
      </w:pPr>
    </w:p>
    <w:p w14:paraId="56059AB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Chapter Two</w:t>
      </w:r>
    </w:p>
    <w:p w14:paraId="300DDEB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Literature Review</w:t>
      </w:r>
    </w:p>
    <w:p w14:paraId="1F26B43B" w14:textId="13E47A82"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Introduction…………………………………………………………………………………….. </w:t>
      </w:r>
    </w:p>
    <w:p w14:paraId="2DE3DC4E" w14:textId="29F77991" w:rsidR="00A16221" w:rsidRPr="008863E9" w:rsidRDefault="00A16221"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Review of fundamental concept and technologies used ……………………………………..</w:t>
      </w:r>
    </w:p>
    <w:p w14:paraId="2ADCFE6C" w14:textId="53919CCB" w:rsidR="001B3F7D"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Need for hospital appointment app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13867392" w14:textId="5D68B3B6" w:rsidR="008F1D8B"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Appointment booking and challenge ………………………………………………………..</w:t>
      </w:r>
    </w:p>
    <w:p w14:paraId="17803C37" w14:textId="7447F3D8" w:rsidR="008F1D8B"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Benefit of mobile app for appointment ………………………………………………………</w:t>
      </w:r>
    </w:p>
    <w:p w14:paraId="2E2AA60E" w14:textId="4B4778D0" w:rsidR="008F1D8B"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User experience in healthcare ………………………………………………………………….</w:t>
      </w:r>
    </w:p>
    <w:p w14:paraId="20A2CB66" w14:textId="17CC418B" w:rsidR="008F1D8B"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Technology selection and justification ………………………………………………………..</w:t>
      </w:r>
    </w:p>
    <w:p w14:paraId="2D2AB329" w14:textId="49062B13" w:rsidR="008F1D8B" w:rsidRPr="008863E9" w:rsidRDefault="008F1D8B"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Factors considered when selecting technology ……………………………………………………</w:t>
      </w:r>
    </w:p>
    <w:p w14:paraId="7B19378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Chapter Three</w:t>
      </w:r>
    </w:p>
    <w:p w14:paraId="1174C630"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Methodology</w:t>
      </w:r>
    </w:p>
    <w:p w14:paraId="47E3C820" w14:textId="6BCEAA3B"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Introduction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424621C8" w14:textId="114B5D1A"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Research design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3253507E" w14:textId="2D7A1AC4"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Data collection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1F9973A0" w14:textId="133F64D9"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Analysis of data ………………………………………………………………………………</w:t>
      </w:r>
    </w:p>
    <w:p w14:paraId="7247F66D" w14:textId="40A8C518"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Functional and non-functional requirement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0A5C10B9" w14:textId="3A059C60"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Component design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0CF5A0F0" w14:textId="044CEE56"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Data model and database …………………………………………………………………….</w:t>
      </w:r>
    </w:p>
    <w:p w14:paraId="7D8BA718" w14:textId="5BAD3E61"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Database structure </w:t>
      </w:r>
      <w:r w:rsidR="00BF1537">
        <w:rPr>
          <w:rFonts w:ascii="Times New Roman" w:hAnsi="Times New Roman" w:cs="Times New Roman"/>
          <w:sz w:val="24"/>
          <w:szCs w:val="24"/>
        </w:rPr>
        <w:t>..</w:t>
      </w:r>
      <w:r w:rsidRPr="008863E9">
        <w:rPr>
          <w:rFonts w:ascii="Times New Roman" w:hAnsi="Times New Roman" w:cs="Times New Roman"/>
          <w:sz w:val="24"/>
          <w:szCs w:val="24"/>
        </w:rPr>
        <w:t>…………………………………………………………………………</w:t>
      </w:r>
    </w:p>
    <w:p w14:paraId="65908073" w14:textId="203F05C7"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Backend firebase ……………………………………………………………………………</w:t>
      </w:r>
    </w:p>
    <w:p w14:paraId="38019FB6" w14:textId="2CCD72CB" w:rsidR="00140B40" w:rsidRPr="008863E9" w:rsidRDefault="00140B40"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Advantages of firebase ……………………………………………………………………..</w:t>
      </w:r>
    </w:p>
    <w:p w14:paraId="1C56AADC" w14:textId="491A4BC0"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Chapter </w:t>
      </w:r>
      <w:r w:rsidR="001C6EDF" w:rsidRPr="008863E9">
        <w:rPr>
          <w:rFonts w:ascii="Times New Roman" w:hAnsi="Times New Roman" w:cs="Times New Roman"/>
          <w:b/>
          <w:bCs/>
          <w:sz w:val="24"/>
          <w:szCs w:val="24"/>
        </w:rPr>
        <w:t>four</w:t>
      </w:r>
    </w:p>
    <w:p w14:paraId="43E582AD" w14:textId="54C089B6"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Evaluation Results </w:t>
      </w:r>
      <w:r w:rsidR="001C6EDF" w:rsidRPr="008863E9">
        <w:rPr>
          <w:rFonts w:ascii="Times New Roman" w:hAnsi="Times New Roman" w:cs="Times New Roman"/>
          <w:b/>
          <w:bCs/>
          <w:sz w:val="24"/>
          <w:szCs w:val="24"/>
        </w:rPr>
        <w:t>a</w:t>
      </w:r>
      <w:r w:rsidRPr="008863E9">
        <w:rPr>
          <w:rFonts w:ascii="Times New Roman" w:hAnsi="Times New Roman" w:cs="Times New Roman"/>
          <w:b/>
          <w:bCs/>
          <w:sz w:val="24"/>
          <w:szCs w:val="24"/>
        </w:rPr>
        <w:t xml:space="preserve">nd </w:t>
      </w:r>
      <w:r w:rsidR="001C6EDF" w:rsidRPr="008863E9">
        <w:rPr>
          <w:rFonts w:ascii="Times New Roman" w:hAnsi="Times New Roman" w:cs="Times New Roman"/>
          <w:b/>
          <w:bCs/>
          <w:sz w:val="24"/>
          <w:szCs w:val="24"/>
        </w:rPr>
        <w:t>testing</w:t>
      </w:r>
    </w:p>
    <w:p w14:paraId="56D30EFF" w14:textId="4CF6D1A8"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Introduction……………………………………………………………………………………..</w:t>
      </w:r>
    </w:p>
    <w:p w14:paraId="27D595C5" w14:textId="33D60149" w:rsidR="001B3F7D" w:rsidRPr="008863E9" w:rsidRDefault="001C6EDF" w:rsidP="008863E9">
      <w:pPr>
        <w:spacing w:line="360" w:lineRule="auto"/>
        <w:rPr>
          <w:rFonts w:ascii="Times New Roman" w:hAnsi="Times New Roman" w:cs="Times New Roman"/>
          <w:b/>
          <w:bCs/>
          <w:sz w:val="24"/>
          <w:szCs w:val="24"/>
        </w:rPr>
      </w:pPr>
      <w:r w:rsidRPr="008863E9">
        <w:rPr>
          <w:rFonts w:ascii="Times New Roman" w:hAnsi="Times New Roman" w:cs="Times New Roman"/>
          <w:sz w:val="24"/>
          <w:szCs w:val="24"/>
        </w:rPr>
        <w:t>Results</w:t>
      </w:r>
      <w:r w:rsidRPr="008863E9">
        <w:rPr>
          <w:rFonts w:ascii="Times New Roman" w:hAnsi="Times New Roman" w:cs="Times New Roman"/>
          <w:b/>
          <w:bCs/>
          <w:sz w:val="24"/>
          <w:szCs w:val="24"/>
        </w:rPr>
        <w:t xml:space="preserve"> ………………………………………………………………………………………….</w:t>
      </w:r>
    </w:p>
    <w:p w14:paraId="0057994E" w14:textId="33FC0C89" w:rsidR="001C6EDF" w:rsidRPr="008863E9" w:rsidRDefault="001C6EDF"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Testing and quality assurance ………………………………………………………………..</w:t>
      </w:r>
    </w:p>
    <w:p w14:paraId="3A74CC07" w14:textId="763CE354" w:rsidR="001C6EDF" w:rsidRPr="008863E9" w:rsidRDefault="001C6EDF"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Functional testing, performance and metrics measured ……………………………………….</w:t>
      </w:r>
    </w:p>
    <w:p w14:paraId="47DF5DDE" w14:textId="6779B464" w:rsidR="001B3F7D" w:rsidRPr="008863E9" w:rsidRDefault="001C6EDF"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Key findings ……………………………………………………………………………….</w:t>
      </w:r>
    </w:p>
    <w:p w14:paraId="23493665" w14:textId="799946B4" w:rsidR="001C6EDF" w:rsidRPr="008863E9" w:rsidRDefault="001C6EDF" w:rsidP="00BC701C">
      <w:pPr>
        <w:spacing w:line="360" w:lineRule="auto"/>
        <w:rPr>
          <w:rFonts w:ascii="Times New Roman" w:hAnsi="Times New Roman" w:cs="Times New Roman"/>
          <w:sz w:val="24"/>
          <w:szCs w:val="24"/>
        </w:rPr>
      </w:pPr>
      <w:r w:rsidRPr="008863E9">
        <w:rPr>
          <w:rFonts w:ascii="Times New Roman" w:hAnsi="Times New Roman" w:cs="Times New Roman"/>
          <w:sz w:val="24"/>
          <w:szCs w:val="24"/>
        </w:rPr>
        <w:t>Areas for improvement …………………………………………………………………….</w:t>
      </w:r>
    </w:p>
    <w:p w14:paraId="730D818E" w14:textId="77777777" w:rsidR="00AC5A9A" w:rsidRPr="008863E9" w:rsidRDefault="001C6EDF"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Chapter Five</w:t>
      </w:r>
    </w:p>
    <w:p w14:paraId="56E96E7E" w14:textId="137A83C2" w:rsidR="001C6EDF" w:rsidRPr="008863E9" w:rsidRDefault="001C6EDF" w:rsidP="008863E9">
      <w:pPr>
        <w:spacing w:line="360" w:lineRule="auto"/>
        <w:rPr>
          <w:rFonts w:ascii="Times New Roman" w:hAnsi="Times New Roman" w:cs="Times New Roman"/>
          <w:b/>
          <w:bCs/>
          <w:sz w:val="24"/>
          <w:szCs w:val="24"/>
        </w:rPr>
      </w:pPr>
      <w:r w:rsidRPr="008863E9">
        <w:rPr>
          <w:rFonts w:ascii="Times New Roman" w:hAnsi="Times New Roman" w:cs="Times New Roman"/>
          <w:sz w:val="24"/>
          <w:szCs w:val="24"/>
        </w:rPr>
        <w:t>Summary ………………………………………………………………………………….</w:t>
      </w:r>
    </w:p>
    <w:p w14:paraId="43E0DB59" w14:textId="284465A6" w:rsidR="001C6EDF" w:rsidRPr="008863E9" w:rsidRDefault="001C6EDF"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Recommendations ………………………………………………………………………..</w:t>
      </w:r>
    </w:p>
    <w:p w14:paraId="6EBA79C5" w14:textId="7B4BBB9F" w:rsidR="001C6EDF" w:rsidRPr="008863E9" w:rsidRDefault="001C6EDF" w:rsidP="008863E9">
      <w:pPr>
        <w:spacing w:line="360" w:lineRule="auto"/>
        <w:rPr>
          <w:rFonts w:ascii="Times New Roman" w:hAnsi="Times New Roman" w:cs="Times New Roman"/>
          <w:b/>
          <w:bCs/>
          <w:sz w:val="24"/>
          <w:szCs w:val="24"/>
        </w:rPr>
      </w:pPr>
      <w:r w:rsidRPr="008863E9">
        <w:rPr>
          <w:rFonts w:ascii="Times New Roman" w:hAnsi="Times New Roman" w:cs="Times New Roman"/>
          <w:sz w:val="24"/>
          <w:szCs w:val="24"/>
        </w:rPr>
        <w:t>Conclusion ………………………………………………………………………………..</w:t>
      </w:r>
    </w:p>
    <w:p w14:paraId="5F20DA13" w14:textId="77777777" w:rsidR="001B3F7D" w:rsidRPr="008863E9" w:rsidRDefault="001B3F7D" w:rsidP="008863E9">
      <w:pPr>
        <w:spacing w:line="360" w:lineRule="auto"/>
        <w:rPr>
          <w:rFonts w:ascii="Times New Roman" w:hAnsi="Times New Roman" w:cs="Times New Roman"/>
          <w:b/>
          <w:bCs/>
          <w:sz w:val="24"/>
          <w:szCs w:val="24"/>
        </w:rPr>
      </w:pPr>
    </w:p>
    <w:p w14:paraId="0A5AEF3C" w14:textId="77777777" w:rsidR="001B3F7D" w:rsidRPr="008863E9" w:rsidRDefault="001B3F7D" w:rsidP="008863E9">
      <w:pPr>
        <w:spacing w:line="360" w:lineRule="auto"/>
        <w:rPr>
          <w:rFonts w:ascii="Times New Roman" w:hAnsi="Times New Roman" w:cs="Times New Roman"/>
          <w:b/>
          <w:bCs/>
          <w:sz w:val="24"/>
          <w:szCs w:val="24"/>
        </w:rPr>
      </w:pPr>
    </w:p>
    <w:p w14:paraId="5D988C97" w14:textId="77777777" w:rsidR="001B3F7D" w:rsidRPr="008863E9" w:rsidRDefault="001B3F7D" w:rsidP="008863E9">
      <w:pPr>
        <w:spacing w:line="360" w:lineRule="auto"/>
        <w:rPr>
          <w:rFonts w:ascii="Times New Roman" w:hAnsi="Times New Roman" w:cs="Times New Roman"/>
          <w:b/>
          <w:bCs/>
          <w:sz w:val="24"/>
          <w:szCs w:val="24"/>
        </w:rPr>
      </w:pPr>
    </w:p>
    <w:p w14:paraId="405654BF" w14:textId="77777777" w:rsidR="001B3F7D" w:rsidRPr="008863E9" w:rsidRDefault="001B3F7D" w:rsidP="008863E9">
      <w:pPr>
        <w:spacing w:line="360" w:lineRule="auto"/>
        <w:rPr>
          <w:rFonts w:ascii="Times New Roman" w:hAnsi="Times New Roman" w:cs="Times New Roman"/>
          <w:b/>
          <w:bCs/>
          <w:sz w:val="24"/>
          <w:szCs w:val="24"/>
        </w:rPr>
      </w:pPr>
    </w:p>
    <w:p w14:paraId="4AFDFFB3" w14:textId="77777777" w:rsidR="001B3F7D" w:rsidRPr="008863E9" w:rsidRDefault="001B3F7D" w:rsidP="008863E9">
      <w:pPr>
        <w:spacing w:line="360" w:lineRule="auto"/>
        <w:rPr>
          <w:rFonts w:ascii="Times New Roman" w:hAnsi="Times New Roman" w:cs="Times New Roman"/>
          <w:b/>
          <w:bCs/>
          <w:sz w:val="24"/>
          <w:szCs w:val="24"/>
        </w:rPr>
      </w:pPr>
    </w:p>
    <w:p w14:paraId="0D47477A" w14:textId="77777777" w:rsidR="001B3F7D" w:rsidRPr="008863E9" w:rsidRDefault="001B3F7D" w:rsidP="008863E9">
      <w:pPr>
        <w:spacing w:line="360" w:lineRule="auto"/>
        <w:rPr>
          <w:rFonts w:ascii="Times New Roman" w:hAnsi="Times New Roman" w:cs="Times New Roman"/>
          <w:b/>
          <w:bCs/>
          <w:sz w:val="24"/>
          <w:szCs w:val="24"/>
        </w:rPr>
      </w:pPr>
    </w:p>
    <w:p w14:paraId="028DD7CF" w14:textId="77777777" w:rsidR="001B3F7D" w:rsidRPr="008863E9" w:rsidRDefault="001B3F7D" w:rsidP="008863E9">
      <w:pPr>
        <w:spacing w:line="360" w:lineRule="auto"/>
        <w:rPr>
          <w:rFonts w:ascii="Times New Roman" w:hAnsi="Times New Roman" w:cs="Times New Roman"/>
          <w:b/>
          <w:bCs/>
          <w:sz w:val="24"/>
          <w:szCs w:val="24"/>
        </w:rPr>
      </w:pPr>
    </w:p>
    <w:p w14:paraId="169CD46D" w14:textId="77777777" w:rsidR="001B3F7D" w:rsidRPr="008863E9" w:rsidRDefault="001B3F7D" w:rsidP="008863E9">
      <w:pPr>
        <w:spacing w:line="360" w:lineRule="auto"/>
        <w:rPr>
          <w:rFonts w:ascii="Times New Roman" w:hAnsi="Times New Roman" w:cs="Times New Roman"/>
          <w:b/>
          <w:bCs/>
          <w:sz w:val="24"/>
          <w:szCs w:val="24"/>
        </w:rPr>
      </w:pPr>
    </w:p>
    <w:p w14:paraId="198E243B" w14:textId="5C841DE4" w:rsidR="001B3F7D" w:rsidRPr="008863E9" w:rsidRDefault="001B3F7D" w:rsidP="008863E9">
      <w:pPr>
        <w:spacing w:line="360" w:lineRule="auto"/>
        <w:rPr>
          <w:rFonts w:ascii="Times New Roman" w:hAnsi="Times New Roman" w:cs="Times New Roman"/>
          <w:b/>
          <w:bCs/>
          <w:sz w:val="24"/>
          <w:szCs w:val="24"/>
        </w:rPr>
      </w:pPr>
    </w:p>
    <w:p w14:paraId="537BA81E" w14:textId="49ED5D24" w:rsidR="009F1900" w:rsidRPr="008863E9" w:rsidRDefault="009F1900" w:rsidP="008863E9">
      <w:pPr>
        <w:spacing w:line="360" w:lineRule="auto"/>
        <w:rPr>
          <w:rFonts w:ascii="Times New Roman" w:hAnsi="Times New Roman" w:cs="Times New Roman"/>
          <w:b/>
          <w:bCs/>
          <w:sz w:val="24"/>
          <w:szCs w:val="24"/>
        </w:rPr>
      </w:pPr>
    </w:p>
    <w:p w14:paraId="321B0A8A" w14:textId="52702F84" w:rsidR="009F1900" w:rsidRPr="008863E9" w:rsidRDefault="009F1900" w:rsidP="008863E9">
      <w:pPr>
        <w:spacing w:line="360" w:lineRule="auto"/>
        <w:rPr>
          <w:rFonts w:ascii="Times New Roman" w:hAnsi="Times New Roman" w:cs="Times New Roman"/>
          <w:b/>
          <w:bCs/>
          <w:sz w:val="24"/>
          <w:szCs w:val="24"/>
        </w:rPr>
      </w:pPr>
    </w:p>
    <w:p w14:paraId="34DBBD8F" w14:textId="4061537D" w:rsidR="009F1900" w:rsidRPr="008863E9" w:rsidRDefault="009F1900" w:rsidP="008863E9">
      <w:pPr>
        <w:spacing w:line="360" w:lineRule="auto"/>
        <w:rPr>
          <w:rFonts w:ascii="Times New Roman" w:hAnsi="Times New Roman" w:cs="Times New Roman"/>
          <w:b/>
          <w:bCs/>
          <w:sz w:val="24"/>
          <w:szCs w:val="24"/>
        </w:rPr>
      </w:pPr>
    </w:p>
    <w:p w14:paraId="70CCB02F" w14:textId="778FE9BE" w:rsidR="003E3F3D" w:rsidRPr="008863E9" w:rsidRDefault="003E3F3D" w:rsidP="008863E9">
      <w:pPr>
        <w:spacing w:line="360" w:lineRule="auto"/>
        <w:rPr>
          <w:rFonts w:ascii="Times New Roman" w:hAnsi="Times New Roman" w:cs="Times New Roman"/>
          <w:b/>
          <w:bCs/>
          <w:sz w:val="24"/>
          <w:szCs w:val="24"/>
        </w:rPr>
      </w:pPr>
    </w:p>
    <w:p w14:paraId="670702CD" w14:textId="13035827" w:rsidR="003E3F3D" w:rsidRPr="008863E9" w:rsidRDefault="003E3F3D" w:rsidP="008863E9">
      <w:pPr>
        <w:spacing w:line="360" w:lineRule="auto"/>
        <w:rPr>
          <w:rFonts w:ascii="Times New Roman" w:hAnsi="Times New Roman" w:cs="Times New Roman"/>
          <w:b/>
          <w:bCs/>
          <w:sz w:val="24"/>
          <w:szCs w:val="24"/>
        </w:rPr>
      </w:pPr>
    </w:p>
    <w:p w14:paraId="0259964E" w14:textId="41E7E269" w:rsidR="003E3F3D" w:rsidRPr="008863E9" w:rsidRDefault="003E3F3D" w:rsidP="008863E9">
      <w:pPr>
        <w:spacing w:line="360" w:lineRule="auto"/>
        <w:rPr>
          <w:rFonts w:ascii="Times New Roman" w:hAnsi="Times New Roman" w:cs="Times New Roman"/>
          <w:b/>
          <w:bCs/>
          <w:sz w:val="24"/>
          <w:szCs w:val="24"/>
        </w:rPr>
      </w:pPr>
    </w:p>
    <w:p w14:paraId="77E5B933" w14:textId="42FECF51" w:rsidR="003E3F3D" w:rsidRPr="008863E9" w:rsidRDefault="003E3F3D" w:rsidP="008863E9">
      <w:pPr>
        <w:spacing w:line="360" w:lineRule="auto"/>
        <w:rPr>
          <w:rFonts w:ascii="Times New Roman" w:hAnsi="Times New Roman" w:cs="Times New Roman"/>
          <w:b/>
          <w:bCs/>
          <w:sz w:val="24"/>
          <w:szCs w:val="24"/>
        </w:rPr>
      </w:pPr>
    </w:p>
    <w:p w14:paraId="2969A680" w14:textId="77777777" w:rsidR="00BF1537" w:rsidRDefault="00BF1537" w:rsidP="008863E9">
      <w:pPr>
        <w:spacing w:line="360" w:lineRule="auto"/>
        <w:jc w:val="center"/>
        <w:rPr>
          <w:rFonts w:ascii="Times New Roman" w:hAnsi="Times New Roman" w:cs="Times New Roman"/>
          <w:b/>
          <w:bCs/>
          <w:sz w:val="24"/>
          <w:szCs w:val="24"/>
        </w:rPr>
      </w:pPr>
    </w:p>
    <w:p w14:paraId="7D10B29D" w14:textId="2369B5A1"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Chapter One</w:t>
      </w:r>
    </w:p>
    <w:p w14:paraId="04A1204F"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Introduction</w:t>
      </w:r>
    </w:p>
    <w:p w14:paraId="34612023"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1.0 Background of study</w:t>
      </w:r>
    </w:p>
    <w:p w14:paraId="0D1AA35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Mobile app commonly referred to as apps, have transformed the way we interact with digital technology and access information. They are software programs designed to run on mobile device such as smartphone and tablet have witnessed a rapid evolution since their inception. Mobile app have reshaped industries , enhanced user experiences and revolutionized the way we communicate, work and entertain ourselves.</w:t>
      </w:r>
    </w:p>
    <w:p w14:paraId="51F975D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origin of mobile apps can be traced back to early 2000s when mobile phones began to incorporate applications such as calculators, calendars and simple games. The introduction of smartphones with advanced operating system like android and ios marked a turning point, they make for a new era of mobile apps that harnessed the capabilities of these powerful devices.</w:t>
      </w:r>
    </w:p>
    <w:p w14:paraId="6A2B3B4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Mobile apps have revolutionized various facets of our lives and have become integral to modern society, their significance can be observed across different domains such as healthcare, education, entertainment, banking etc.</w:t>
      </w:r>
    </w:p>
    <w:p w14:paraId="178F1CF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The healthcare industry is constantly evolving, and technology has played a vital role in shaping its landscape. With the advent of digital solutions, numerous advancements have been made to improve various aspects of medical services, including patient care, diagnostics, and administrative processes. One area within healthcare that has experienced significant challenges is the management of hospital appointments. Traditionally, hospital appointment systems have relied on manual processes, phone calls, and in-person interactions. Patients would have to contact the hospital, often experiencing long waiting times on the phone, to schedule an appointment with a healthcare provider. This method proved to be time-consuming and inconvenient for patients, resulting in frustration and dissatisfaction. Furthermore, hospitals faced administrative difficulties in managing and coordinating numerous appointments efficiently. Hospital appointment apps leverage the power of mobile technology to simplify and streamline the process of scheduling and managing appointments. Patients can access the app on their smartphones, allowing them to conveniently browse available time slots, choose their preferred healthcare provider, and book appointments at their convenience. The app can also </w:t>
      </w:r>
      <w:r w:rsidRPr="008863E9">
        <w:rPr>
          <w:rFonts w:ascii="Times New Roman" w:hAnsi="Times New Roman" w:cs="Times New Roman"/>
          <w:sz w:val="24"/>
          <w:szCs w:val="24"/>
        </w:rPr>
        <w:lastRenderedPageBreak/>
        <w:t>provide information about doctors' availability, specialties, and ratings, empowering patients to make informed decisions. From the perspective of healthcare providers, hospital appointment apps offer numerous advantages. These apps automate the appointment booking process, reducing the burden on administrative staff and minimizing human errors associated with manual systems. By digitizing the appointment management process, hospitals can optimize the allocation of their resources, such as doctors' time, facilities, and equipment, based on patient demand and requirements. Additionally, the app can send automated reminders and notifications to patients, ensuring they are well-prepared for their appointments and reducing no-show rates. Considering the potential benefits and the increasing reliance on mobile technology, developing a hospital appointment app has become a necessity for modern healthcare systems. Such an app can transform the way patients interact with healthcare providers, providing them with greater control over their healthcare journey while also helping hospitals improve operational effectiveness.</w:t>
      </w:r>
    </w:p>
    <w:p w14:paraId="68580733"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1.1 Problem Statement.</w:t>
      </w:r>
    </w:p>
    <w:p w14:paraId="141921F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existing methods of hospital appointment booking and management present several challenges that hinder the effectiveness and efficiency of the healthcare system. These challenges include long waiting times, manual processes, and limited accessibility for patients, as well as administrative difficulties faced by healthcare providers. These limitations call for a modern solution that can overcome these challenges and provide a seamless and user-friendly experience for both patients and healthcare providers.</w:t>
      </w:r>
    </w:p>
    <w:p w14:paraId="2338026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From the patient's perspective, traditional appointment booking systems often result in frustration and inconvenience. Patients are required to spend a significant amount of time on phone calls or physically visiting the hospital to schedule an appointment. This process not only wastes valuable time but also causes unnecessary stress, particularly for patients who may already be dealing with health-related concerns. Additionally, the lack of transparency regarding available time slots, doctor availability, and specialty information can make it difficult for patients to make informed decisions regarding their healthcare needs.</w:t>
      </w:r>
    </w:p>
    <w:p w14:paraId="36C0F9D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Hospital appointment management also poses challenges from the perspective of healthcare providers. The manual processes involved in scheduling appointments, maintaining records, and coordinating with patients can be time-consuming and prone to errors. Administrative staff may </w:t>
      </w:r>
      <w:r w:rsidRPr="008863E9">
        <w:rPr>
          <w:rFonts w:ascii="Times New Roman" w:hAnsi="Times New Roman" w:cs="Times New Roman"/>
          <w:sz w:val="24"/>
          <w:szCs w:val="24"/>
        </w:rPr>
        <w:lastRenderedPageBreak/>
        <w:t>struggle to handle a large volume of appointment requests efficiently, leading to delays, mistakes, and inefficient resource allocation. This can result in patients experiencing longer waiting times and hinder healthcare providers' ability to optimize their resources effectively.</w:t>
      </w:r>
    </w:p>
    <w:p w14:paraId="243C9CF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Hospitals often face challenges in managing and allocating resources based on the demand and urgency of appointments. Manual systems may not provide real-time data on resource availability, leading to inefficiencies in scheduling and utilization of facilities, doctors' time, and medical equipment.</w:t>
      </w:r>
    </w:p>
    <w:p w14:paraId="445DB77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1.2 Research Questions</w:t>
      </w:r>
    </w:p>
    <w:p w14:paraId="5A54625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To guide the project, the following research questions will be addressed:</w:t>
      </w:r>
    </w:p>
    <w:p w14:paraId="724D8516" w14:textId="77777777" w:rsidR="001B3F7D" w:rsidRPr="008863E9" w:rsidRDefault="001B3F7D" w:rsidP="008863E9">
      <w:pPr>
        <w:pStyle w:val="ListParagraph"/>
        <w:numPr>
          <w:ilvl w:val="0"/>
          <w:numId w:val="1"/>
        </w:numPr>
        <w:spacing w:line="360" w:lineRule="auto"/>
        <w:rPr>
          <w:rFonts w:ascii="Times New Roman" w:hAnsi="Times New Roman" w:cs="Times New Roman"/>
          <w:sz w:val="24"/>
          <w:szCs w:val="24"/>
        </w:rPr>
      </w:pPr>
      <w:r w:rsidRPr="008863E9">
        <w:rPr>
          <w:rFonts w:ascii="Times New Roman" w:hAnsi="Times New Roman" w:cs="Times New Roman"/>
          <w:sz w:val="24"/>
          <w:szCs w:val="24"/>
        </w:rPr>
        <w:t>How can the user experience of a hospital appointment app be optimized to ensure ease of use, efficiency, and patient satisfaction?</w:t>
      </w:r>
    </w:p>
    <w:p w14:paraId="22F782E6" w14:textId="77777777" w:rsidR="001B3F7D" w:rsidRPr="008863E9" w:rsidRDefault="001B3F7D" w:rsidP="008863E9">
      <w:pPr>
        <w:pStyle w:val="ListParagraph"/>
        <w:numPr>
          <w:ilvl w:val="0"/>
          <w:numId w:val="1"/>
        </w:numPr>
        <w:spacing w:line="360" w:lineRule="auto"/>
        <w:rPr>
          <w:rFonts w:ascii="Times New Roman" w:hAnsi="Times New Roman" w:cs="Times New Roman"/>
          <w:sz w:val="24"/>
          <w:szCs w:val="24"/>
        </w:rPr>
      </w:pPr>
      <w:r w:rsidRPr="008863E9">
        <w:rPr>
          <w:rFonts w:ascii="Times New Roman" w:hAnsi="Times New Roman" w:cs="Times New Roman"/>
          <w:sz w:val="24"/>
          <w:szCs w:val="24"/>
        </w:rPr>
        <w:t>What technologies and frameworks, specifically Flutter, are suitable for developing a mobile app for hospital appointment booking and management?</w:t>
      </w:r>
    </w:p>
    <w:p w14:paraId="0C65663C" w14:textId="77777777" w:rsidR="001B3F7D" w:rsidRPr="008863E9" w:rsidRDefault="001B3F7D" w:rsidP="008863E9">
      <w:pPr>
        <w:pStyle w:val="ListParagraph"/>
        <w:numPr>
          <w:ilvl w:val="0"/>
          <w:numId w:val="1"/>
        </w:numPr>
        <w:spacing w:line="360" w:lineRule="auto"/>
        <w:rPr>
          <w:rFonts w:ascii="Times New Roman" w:hAnsi="Times New Roman" w:cs="Times New Roman"/>
          <w:sz w:val="24"/>
          <w:szCs w:val="24"/>
        </w:rPr>
      </w:pPr>
      <w:r w:rsidRPr="008863E9">
        <w:rPr>
          <w:rFonts w:ascii="Times New Roman" w:hAnsi="Times New Roman" w:cs="Times New Roman"/>
          <w:sz w:val="24"/>
          <w:szCs w:val="24"/>
        </w:rPr>
        <w:t>How can the efficiency of appointment scheduling and resource allocation be improved through the utilization of a mobile app?</w:t>
      </w:r>
    </w:p>
    <w:p w14:paraId="290FB383" w14:textId="77777777" w:rsidR="001B3F7D" w:rsidRPr="008863E9" w:rsidRDefault="001B3F7D" w:rsidP="008863E9">
      <w:pPr>
        <w:pStyle w:val="ListParagraph"/>
        <w:numPr>
          <w:ilvl w:val="0"/>
          <w:numId w:val="1"/>
        </w:numPr>
        <w:spacing w:line="360" w:lineRule="auto"/>
        <w:rPr>
          <w:rFonts w:ascii="Times New Roman" w:hAnsi="Times New Roman" w:cs="Times New Roman"/>
          <w:sz w:val="24"/>
          <w:szCs w:val="24"/>
        </w:rPr>
      </w:pPr>
      <w:r w:rsidRPr="008863E9">
        <w:rPr>
          <w:rFonts w:ascii="Times New Roman" w:hAnsi="Times New Roman" w:cs="Times New Roman"/>
          <w:sz w:val="24"/>
          <w:szCs w:val="24"/>
        </w:rPr>
        <w:t>What are the key considerations and challenges in integrating the hospital appointment app with existing hospital systems and databases.</w:t>
      </w:r>
    </w:p>
    <w:p w14:paraId="5A66666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1.3 Aims and Objectives</w:t>
      </w:r>
    </w:p>
    <w:p w14:paraId="25737801"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1.3.1 Aim</w:t>
      </w:r>
    </w:p>
    <w:p w14:paraId="59CF782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sz w:val="24"/>
          <w:szCs w:val="24"/>
        </w:rPr>
        <w:t>In The View of the problem mentioned above, This Project is aimed to develop a Mobile App for Hospital Appointment.</w:t>
      </w:r>
    </w:p>
    <w:p w14:paraId="07408BE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1.3.2 Objectives</w:t>
      </w:r>
    </w:p>
    <w:p w14:paraId="5244687F"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i Develop a Mobile App for Hospital Appointment Booking </w:t>
      </w:r>
    </w:p>
    <w:p w14:paraId="2569BDD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The primary objective of this project is to design and develop a mobile application specifically tailored for hospital appointment booking. The app will be built using the Flutter framework, which allows for cross-platform development, ensuring accessibility across a wide range of mobile devices and operating systems. By developing a dedicated mobile app, patients will have </w:t>
      </w:r>
      <w:r w:rsidRPr="008863E9">
        <w:rPr>
          <w:rFonts w:ascii="Times New Roman" w:hAnsi="Times New Roman" w:cs="Times New Roman"/>
          <w:sz w:val="24"/>
          <w:szCs w:val="24"/>
        </w:rPr>
        <w:lastRenderedPageBreak/>
        <w:t>a convenient and user-friendly platform to schedule, reschedule, and cancel appointments at their fingertips.</w:t>
      </w:r>
    </w:p>
    <w:p w14:paraId="64A46B3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ii Enhance the User Experience</w:t>
      </w:r>
    </w:p>
    <w:p w14:paraId="12B2313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One of the key objectives is to prioritize and enhance the user experience for patients. The app will be designed with a clean and intuitive interface, enabling users to easily navigate through the various features and functionalities. The aim is to provide a seamless and efficient experience, offering clear and comprehensive information about doctors' availability, specialties, and ratings. </w:t>
      </w:r>
    </w:p>
    <w:p w14:paraId="5915E33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will incorporate features such as appointment reminders and notifications. Patients will receive timely alerts to ensure they are well-prepared for their appointments, reducing the chances of missed or forgotten appointments.</w:t>
      </w:r>
    </w:p>
    <w:p w14:paraId="37BA9A9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iii Improve Appointment Scheduling Efficiency</w:t>
      </w:r>
    </w:p>
    <w:p w14:paraId="0CC92BA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Efficiency in appointment scheduling is a critical objective of this project. The app will automate the appointment booking process, reducing the dependency on manual methods and minimizing the waiting time for patients. By providing real-time visibility into doctors' availability and available time slots, patients can quickly identify suitable options and secure their appointments without the need for lengthy phone calls or physical visits to the hospital.</w:t>
      </w:r>
    </w:p>
    <w:p w14:paraId="1C9CAA9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1.4 Scope and Limitations</w:t>
      </w:r>
    </w:p>
    <w:p w14:paraId="41494589"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1.4.1 Scope</w:t>
      </w:r>
    </w:p>
    <w:p w14:paraId="32FD7B1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scope of this project encompasses the development of a hospital appointment app using the Flutter framework. The app will be designed and implemented as a mobile application, providing a user-friendly interface for patients to schedule, manage, and receive notifications about their appointments. The app will primarily cater to the appointment booking needs of patients and the management requirements of healthcare providers within a specific hospital.</w:t>
      </w:r>
    </w:p>
    <w:p w14:paraId="41676DB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development process will include designing the app's user interface, implementing the appointment booking and management functionalities, integrating with relevant databases or APIs to retrieve real-time data on doctors' availability and appointment slots, and incorporating features such as reminders and notifications.</w:t>
      </w:r>
    </w:p>
    <w:p w14:paraId="37E97301"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1.4.2 Limitations</w:t>
      </w:r>
    </w:p>
    <w:p w14:paraId="11EDBF9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While the hospital appointment app aims to address various challenges in the appointment booking process, it is important to acknowledge certain limitations and constraints that may arise during the project's implementation. These limitations include:</w:t>
      </w:r>
    </w:p>
    <w:p w14:paraId="68DAB4C0" w14:textId="77777777" w:rsidR="001B3F7D" w:rsidRPr="008863E9" w:rsidRDefault="001B3F7D" w:rsidP="008863E9">
      <w:pPr>
        <w:pStyle w:val="ListParagraph"/>
        <w:numPr>
          <w:ilvl w:val="0"/>
          <w:numId w:val="1"/>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Technical Compatibility</w:t>
      </w:r>
      <w:r w:rsidRPr="008863E9">
        <w:rPr>
          <w:rFonts w:ascii="Times New Roman" w:hAnsi="Times New Roman" w:cs="Times New Roman"/>
          <w:sz w:val="24"/>
          <w:szCs w:val="24"/>
        </w:rPr>
        <w:t>: The app's compatibility may be limited to specific mobile devices. Compatibility testing will be necessary to ensure the app functions correctly across a range of devices and operating system versions.</w:t>
      </w:r>
    </w:p>
    <w:p w14:paraId="295527DB" w14:textId="77777777" w:rsidR="001B3F7D" w:rsidRPr="008863E9" w:rsidRDefault="001B3F7D" w:rsidP="008863E9">
      <w:pPr>
        <w:pStyle w:val="ListParagraph"/>
        <w:numPr>
          <w:ilvl w:val="0"/>
          <w:numId w:val="1"/>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Data Privacy and Security:</w:t>
      </w:r>
      <w:r w:rsidRPr="008863E9">
        <w:rPr>
          <w:rFonts w:ascii="Times New Roman" w:hAnsi="Times New Roman" w:cs="Times New Roman"/>
          <w:sz w:val="24"/>
          <w:szCs w:val="24"/>
        </w:rPr>
        <w:t xml:space="preserve"> Patient data privacy and security are crucial considerations in healthcare applications. The project will prioritize implementing appropriate security measures to safeguard patient information.</w:t>
      </w:r>
    </w:p>
    <w:p w14:paraId="42E6CAEF" w14:textId="77777777" w:rsidR="001B3F7D" w:rsidRPr="008863E9" w:rsidRDefault="001B3F7D" w:rsidP="008863E9">
      <w:pPr>
        <w:pStyle w:val="ListParagraph"/>
        <w:numPr>
          <w:ilvl w:val="0"/>
          <w:numId w:val="1"/>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Limited Scope to a Specific Hospital or Network</w:t>
      </w:r>
      <w:r w:rsidRPr="008863E9">
        <w:rPr>
          <w:rFonts w:ascii="Times New Roman" w:hAnsi="Times New Roman" w:cs="Times New Roman"/>
          <w:sz w:val="24"/>
          <w:szCs w:val="24"/>
        </w:rPr>
        <w:t>: The app's development will focus on a specific hospital or healthcare network. Generalizing the app to cater to multiple hospitals or healthcare networks may require additional customization and integration efforts.</w:t>
      </w:r>
    </w:p>
    <w:p w14:paraId="2B040C84" w14:textId="77777777" w:rsidR="001B3F7D" w:rsidRPr="008863E9" w:rsidRDefault="001B3F7D" w:rsidP="008863E9">
      <w:pPr>
        <w:pStyle w:val="ListParagraph"/>
        <w:numPr>
          <w:ilvl w:val="0"/>
          <w:numId w:val="1"/>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User Adoption and Training</w:t>
      </w:r>
      <w:r w:rsidRPr="008863E9">
        <w:rPr>
          <w:rFonts w:ascii="Times New Roman" w:hAnsi="Times New Roman" w:cs="Times New Roman"/>
          <w:sz w:val="24"/>
          <w:szCs w:val="24"/>
        </w:rPr>
        <w:t>: While the app aims to enhance the user experience, user adoption and training may present challenges. Ensuring that patients are aware of the app's availability, educating them on its features and benefits, and addressing any potential barriers to adoption will be crucial for its success.</w:t>
      </w:r>
    </w:p>
    <w:p w14:paraId="5560E7B0"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1.5 Definition Of Terms.</w:t>
      </w:r>
    </w:p>
    <w:p w14:paraId="01A52C93"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following terms are define and given meaning for the purpose of the study.</w:t>
      </w:r>
    </w:p>
    <w:p w14:paraId="38ABAA84"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i Hospital Appointment App:   </w:t>
      </w:r>
      <w:r w:rsidRPr="008863E9">
        <w:rPr>
          <w:rFonts w:ascii="Times New Roman" w:hAnsi="Times New Roman" w:cs="Times New Roman"/>
          <w:sz w:val="24"/>
          <w:szCs w:val="24"/>
        </w:rPr>
        <w:t xml:space="preserve">A </w:t>
      </w:r>
      <w:r w:rsidRPr="008863E9">
        <w:rPr>
          <w:rFonts w:ascii="Times New Roman" w:hAnsi="Times New Roman" w:cs="Times New Roman"/>
          <w:b/>
          <w:bCs/>
          <w:sz w:val="24"/>
          <w:szCs w:val="24"/>
        </w:rPr>
        <w:t xml:space="preserve">  </w:t>
      </w:r>
      <w:r w:rsidRPr="008863E9">
        <w:rPr>
          <w:rFonts w:ascii="Times New Roman" w:hAnsi="Times New Roman" w:cs="Times New Roman"/>
          <w:sz w:val="24"/>
          <w:szCs w:val="24"/>
        </w:rPr>
        <w:t xml:space="preserve">Mobile application developed that provides a user-friendly platform for patients to schedule, manage, and receive notifications about their appointments with healthcare providers. </w:t>
      </w:r>
    </w:p>
    <w:p w14:paraId="2CB95CC0"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ii Hospital:</w:t>
      </w:r>
    </w:p>
    <w:p w14:paraId="5E280C0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 hospital is a medical institution or facility where healthcare services are provided to individuals who are ill, injured, or in need of medical treatment and care. Hospitals play a critical role in the healthcare system, offering a range of medical services, including diagnostics, treatment, surgeries, emergency care, and medical research. </w:t>
      </w:r>
    </w:p>
    <w:p w14:paraId="4162B0C0"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iii Android:</w:t>
      </w:r>
    </w:p>
    <w:p w14:paraId="02239CC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Android refers to an open-source mobile operating system developed by Google. It is designed primarily for touchscreen devices such as smartphones and tablets, but it is also used in other devices like smart TVs, smartwatches, and more. </w:t>
      </w:r>
    </w:p>
    <w:p w14:paraId="2B424EC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iv Appointment</w:t>
      </w:r>
      <w:r w:rsidRPr="008863E9">
        <w:rPr>
          <w:rFonts w:ascii="Times New Roman" w:hAnsi="Times New Roman" w:cs="Times New Roman"/>
          <w:sz w:val="24"/>
          <w:szCs w:val="24"/>
        </w:rPr>
        <w:t xml:space="preserve"> :  An appointment refers to a scheduled meeting, event or arrangement in which tow or more individuals agree on a specific data, time and location to come together for a particular purpose. Appointment are used in business, healthcare etc.</w:t>
      </w:r>
    </w:p>
    <w:p w14:paraId="29D4923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v Patient</w:t>
      </w:r>
      <w:r w:rsidRPr="008863E9">
        <w:rPr>
          <w:rFonts w:ascii="Times New Roman" w:hAnsi="Times New Roman" w:cs="Times New Roman"/>
          <w:sz w:val="24"/>
          <w:szCs w:val="24"/>
        </w:rPr>
        <w:t xml:space="preserve"> :  A patient is an individual who is receiving medical care, treatment or attention from a healthcare provider such as a doctor, nurse or medical facility. In context of healthcare a patient is someone who is seeking medical services whether its preventive care, diagnosis etc.</w:t>
      </w:r>
    </w:p>
    <w:p w14:paraId="5AF93C3D" w14:textId="77777777" w:rsidR="001B3F7D" w:rsidRPr="008863E9" w:rsidRDefault="001B3F7D" w:rsidP="008863E9">
      <w:pPr>
        <w:spacing w:line="360" w:lineRule="auto"/>
        <w:rPr>
          <w:rFonts w:ascii="Times New Roman" w:hAnsi="Times New Roman" w:cs="Times New Roman"/>
          <w:b/>
          <w:bCs/>
          <w:sz w:val="24"/>
          <w:szCs w:val="24"/>
        </w:rPr>
      </w:pPr>
    </w:p>
    <w:p w14:paraId="2688D338" w14:textId="77777777" w:rsidR="001B3F7D" w:rsidRPr="008863E9" w:rsidRDefault="001B3F7D" w:rsidP="008863E9">
      <w:pPr>
        <w:spacing w:line="360" w:lineRule="auto"/>
        <w:rPr>
          <w:rFonts w:ascii="Times New Roman" w:hAnsi="Times New Roman" w:cs="Times New Roman"/>
          <w:b/>
          <w:bCs/>
          <w:sz w:val="24"/>
          <w:szCs w:val="24"/>
        </w:rPr>
      </w:pPr>
    </w:p>
    <w:p w14:paraId="6A1BC3C3" w14:textId="77777777" w:rsidR="001B3F7D" w:rsidRPr="008863E9" w:rsidRDefault="001B3F7D" w:rsidP="008863E9">
      <w:pPr>
        <w:spacing w:line="360" w:lineRule="auto"/>
        <w:rPr>
          <w:rFonts w:ascii="Times New Roman" w:hAnsi="Times New Roman" w:cs="Times New Roman"/>
          <w:b/>
          <w:bCs/>
          <w:sz w:val="24"/>
          <w:szCs w:val="24"/>
        </w:rPr>
      </w:pPr>
    </w:p>
    <w:p w14:paraId="4632076D" w14:textId="77777777" w:rsidR="001B3F7D" w:rsidRPr="008863E9" w:rsidRDefault="001B3F7D" w:rsidP="008863E9">
      <w:pPr>
        <w:spacing w:line="360" w:lineRule="auto"/>
        <w:rPr>
          <w:rFonts w:ascii="Times New Roman" w:hAnsi="Times New Roman" w:cs="Times New Roman"/>
          <w:b/>
          <w:bCs/>
          <w:sz w:val="24"/>
          <w:szCs w:val="24"/>
        </w:rPr>
      </w:pPr>
    </w:p>
    <w:p w14:paraId="0853B68B" w14:textId="77777777" w:rsidR="001B3F7D" w:rsidRPr="008863E9" w:rsidRDefault="001B3F7D" w:rsidP="008863E9">
      <w:pPr>
        <w:spacing w:line="360" w:lineRule="auto"/>
        <w:rPr>
          <w:rFonts w:ascii="Times New Roman" w:hAnsi="Times New Roman" w:cs="Times New Roman"/>
          <w:b/>
          <w:bCs/>
          <w:sz w:val="24"/>
          <w:szCs w:val="24"/>
        </w:rPr>
      </w:pPr>
    </w:p>
    <w:p w14:paraId="0E8EB316" w14:textId="77777777" w:rsidR="001B3F7D" w:rsidRPr="008863E9" w:rsidRDefault="001B3F7D" w:rsidP="008863E9">
      <w:pPr>
        <w:spacing w:line="360" w:lineRule="auto"/>
        <w:rPr>
          <w:rFonts w:ascii="Times New Roman" w:hAnsi="Times New Roman" w:cs="Times New Roman"/>
          <w:b/>
          <w:bCs/>
          <w:sz w:val="24"/>
          <w:szCs w:val="24"/>
        </w:rPr>
      </w:pPr>
    </w:p>
    <w:p w14:paraId="13791C80" w14:textId="77777777" w:rsidR="001B3F7D" w:rsidRPr="008863E9" w:rsidRDefault="001B3F7D" w:rsidP="008863E9">
      <w:pPr>
        <w:spacing w:line="360" w:lineRule="auto"/>
        <w:rPr>
          <w:rFonts w:ascii="Times New Roman" w:hAnsi="Times New Roman" w:cs="Times New Roman"/>
          <w:b/>
          <w:bCs/>
          <w:sz w:val="24"/>
          <w:szCs w:val="24"/>
        </w:rPr>
      </w:pPr>
    </w:p>
    <w:p w14:paraId="2847153F" w14:textId="77777777" w:rsidR="001B3F7D" w:rsidRPr="008863E9" w:rsidRDefault="001B3F7D" w:rsidP="008863E9">
      <w:pPr>
        <w:spacing w:line="360" w:lineRule="auto"/>
        <w:rPr>
          <w:rFonts w:ascii="Times New Roman" w:hAnsi="Times New Roman" w:cs="Times New Roman"/>
          <w:b/>
          <w:bCs/>
          <w:sz w:val="24"/>
          <w:szCs w:val="24"/>
        </w:rPr>
      </w:pPr>
    </w:p>
    <w:p w14:paraId="4A06D4F2" w14:textId="77777777" w:rsidR="001B3F7D" w:rsidRPr="008863E9" w:rsidRDefault="001B3F7D" w:rsidP="008863E9">
      <w:pPr>
        <w:spacing w:line="360" w:lineRule="auto"/>
        <w:rPr>
          <w:rFonts w:ascii="Times New Roman" w:hAnsi="Times New Roman" w:cs="Times New Roman"/>
          <w:b/>
          <w:bCs/>
          <w:sz w:val="24"/>
          <w:szCs w:val="24"/>
        </w:rPr>
      </w:pPr>
    </w:p>
    <w:p w14:paraId="4827E898" w14:textId="77777777" w:rsidR="001B3F7D" w:rsidRPr="008863E9" w:rsidRDefault="001B3F7D" w:rsidP="008863E9">
      <w:pPr>
        <w:spacing w:line="360" w:lineRule="auto"/>
        <w:rPr>
          <w:rFonts w:ascii="Times New Roman" w:hAnsi="Times New Roman" w:cs="Times New Roman"/>
          <w:b/>
          <w:bCs/>
          <w:sz w:val="24"/>
          <w:szCs w:val="24"/>
        </w:rPr>
      </w:pPr>
    </w:p>
    <w:p w14:paraId="3E12EE61" w14:textId="5FA3E640" w:rsidR="001B3F7D" w:rsidRPr="008863E9" w:rsidRDefault="001B3F7D" w:rsidP="008863E9">
      <w:pPr>
        <w:spacing w:line="360" w:lineRule="auto"/>
        <w:rPr>
          <w:rFonts w:ascii="Times New Roman" w:hAnsi="Times New Roman" w:cs="Times New Roman"/>
          <w:b/>
          <w:bCs/>
          <w:sz w:val="24"/>
          <w:szCs w:val="24"/>
        </w:rPr>
      </w:pPr>
    </w:p>
    <w:p w14:paraId="2DC503D0" w14:textId="7A2FFEE0" w:rsidR="00971DBC" w:rsidRPr="008863E9" w:rsidRDefault="00971DBC" w:rsidP="008863E9">
      <w:pPr>
        <w:spacing w:line="360" w:lineRule="auto"/>
        <w:rPr>
          <w:rFonts w:ascii="Times New Roman" w:hAnsi="Times New Roman" w:cs="Times New Roman"/>
          <w:b/>
          <w:bCs/>
          <w:sz w:val="24"/>
          <w:szCs w:val="24"/>
        </w:rPr>
      </w:pPr>
    </w:p>
    <w:p w14:paraId="1E51E00C" w14:textId="77777777" w:rsidR="00971DBC" w:rsidRDefault="00971DBC" w:rsidP="008863E9">
      <w:pPr>
        <w:spacing w:line="360" w:lineRule="auto"/>
        <w:rPr>
          <w:rFonts w:ascii="Times New Roman" w:hAnsi="Times New Roman" w:cs="Times New Roman"/>
          <w:b/>
          <w:bCs/>
          <w:sz w:val="24"/>
          <w:szCs w:val="24"/>
        </w:rPr>
      </w:pPr>
    </w:p>
    <w:p w14:paraId="105AA83A" w14:textId="77777777" w:rsidR="00BF1537" w:rsidRPr="008863E9" w:rsidRDefault="00BF1537" w:rsidP="008863E9">
      <w:pPr>
        <w:spacing w:line="360" w:lineRule="auto"/>
        <w:rPr>
          <w:rFonts w:ascii="Times New Roman" w:hAnsi="Times New Roman" w:cs="Times New Roman"/>
          <w:b/>
          <w:bCs/>
          <w:sz w:val="24"/>
          <w:szCs w:val="24"/>
        </w:rPr>
      </w:pPr>
    </w:p>
    <w:p w14:paraId="774FCCF0"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Chapter Two</w:t>
      </w:r>
    </w:p>
    <w:p w14:paraId="4B75FAE3"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Literature review</w:t>
      </w:r>
    </w:p>
    <w:p w14:paraId="0826BF4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2.0 Introduction </w:t>
      </w:r>
    </w:p>
    <w:p w14:paraId="5185582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In the previous chapter the researcher set out some objects and also research questions for the project.</w:t>
      </w:r>
    </w:p>
    <w:p w14:paraId="03934A4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This Chapter is the review done on related of past works, key points and to serve as a guide and basis for the project at hand. The review and the lessons learnt informed the choice of technologies employed for the development of the project which is hospital appointment app.</w:t>
      </w:r>
    </w:p>
    <w:p w14:paraId="449445A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2.1 Fundamental Concept and technologies used</w:t>
      </w:r>
    </w:p>
    <w:p w14:paraId="0741E22E" w14:textId="77777777" w:rsidR="001B3F7D" w:rsidRPr="008863E9" w:rsidRDefault="001B3F7D" w:rsidP="008863E9">
      <w:pPr>
        <w:spacing w:line="360" w:lineRule="auto"/>
        <w:rPr>
          <w:rFonts w:ascii="Times New Roman" w:hAnsi="Times New Roman" w:cs="Times New Roman"/>
          <w:bCs/>
          <w:color w:val="000000"/>
          <w:sz w:val="24"/>
          <w:szCs w:val="24"/>
        </w:rPr>
      </w:pPr>
      <w:r w:rsidRPr="008863E9">
        <w:rPr>
          <w:rFonts w:ascii="Times New Roman" w:hAnsi="Times New Roman" w:cs="Times New Roman"/>
          <w:bCs/>
          <w:color w:val="000000"/>
          <w:sz w:val="24"/>
          <w:szCs w:val="24"/>
        </w:rPr>
        <w:t>The fundamental concepts serve as basis of this research. In order to give an overview of the technologies, platform put in place in the  development of hospital appointment app, fundamental concepts relating this project as will be reviewed. The fundamental concept are as follows</w:t>
      </w:r>
    </w:p>
    <w:p w14:paraId="058EBA8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Flutter:</w:t>
      </w:r>
    </w:p>
    <w:p w14:paraId="4F95BEC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Flutter is an open-source UI (User Interface) software development toolkit created by Google. It is used to build natively compiled applications for mobile, web, and desktop from a single codebase. Flutter enables developers to create high-performance, visually appealing, and responsive applications that work across multiple platforms using a single programming language, Dart. </w:t>
      </w:r>
    </w:p>
    <w:p w14:paraId="3EC3CE6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Firebase:</w:t>
      </w:r>
    </w:p>
    <w:p w14:paraId="78D2FD0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Firebase is a comprehensive platform developed by Google for building and managing web and mobile applications. It offers a suite of services and tools that cover various aspects of app development, including authentication, real-time database, cloud storage, hosting, analytics, and more. Firebase provides a backend-as-a-service (BaaS) approach, which means developers can leverage pre-built cloud services to handle complex backend functionalities without needing to manage the infrastructure. </w:t>
      </w:r>
    </w:p>
    <w:p w14:paraId="514279D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Front-end development</w:t>
      </w:r>
    </w:p>
    <w:p w14:paraId="7E492E34" w14:textId="77777777" w:rsidR="001B3F7D" w:rsidRPr="008863E9" w:rsidRDefault="001B3F7D" w:rsidP="008863E9">
      <w:pPr>
        <w:spacing w:line="360" w:lineRule="auto"/>
        <w:rPr>
          <w:rFonts w:ascii="Times New Roman" w:hAnsi="Times New Roman" w:cs="Times New Roman"/>
          <w:bCs/>
          <w:color w:val="000000"/>
          <w:sz w:val="24"/>
          <w:szCs w:val="24"/>
        </w:rPr>
      </w:pPr>
      <w:r w:rsidRPr="008863E9">
        <w:rPr>
          <w:rFonts w:ascii="Times New Roman" w:hAnsi="Times New Roman" w:cs="Times New Roman"/>
          <w:bCs/>
          <w:color w:val="000000"/>
          <w:sz w:val="24"/>
          <w:szCs w:val="24"/>
        </w:rPr>
        <w:lastRenderedPageBreak/>
        <w:t>Frontend development using Flutter involves creating the user interface (UI) and user experience (UX) components of a mobile or web application using the Flutter framework. It enables you to create visually appealing, responsive, and interactive user interfaces.</w:t>
      </w:r>
    </w:p>
    <w:p w14:paraId="587E7FD1"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Backend development</w:t>
      </w:r>
    </w:p>
    <w:p w14:paraId="07FA69B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Backend development using firebase involves leveraging the firebase platform to build and manage the server -side components  of a web or mobile application.</w:t>
      </w:r>
    </w:p>
    <w:p w14:paraId="2CB7585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Backend development also know as server-side development involves creating and managing the server-side components of a web or mobile application.</w:t>
      </w:r>
    </w:p>
    <w:p w14:paraId="10C4016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Database</w:t>
      </w:r>
    </w:p>
    <w:p w14:paraId="4A76AE6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Database stores and organize the application’s data. They tasks such as data modelling, querying, and database optimization.</w:t>
      </w:r>
    </w:p>
    <w:p w14:paraId="460E558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database offers a flexible and scalable solution for building applications that require real-time updates, collaborative features etc.</w:t>
      </w:r>
    </w:p>
    <w:p w14:paraId="2EF4E6C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database uses a NoSql data model which means it doesn’t adhere to traditional relational database structures. It stores data as json objects, making it suitable for handling unstructured or semi-structured data.</w:t>
      </w:r>
    </w:p>
    <w:p w14:paraId="044630F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 xml:space="preserve">Vs-code </w:t>
      </w:r>
      <w:r w:rsidRPr="008863E9">
        <w:rPr>
          <w:rFonts w:ascii="Times New Roman" w:hAnsi="Times New Roman" w:cs="Times New Roman"/>
          <w:sz w:val="24"/>
          <w:szCs w:val="24"/>
        </w:rPr>
        <w:t>(Visual Studio Code)</w:t>
      </w:r>
    </w:p>
    <w:p w14:paraId="13D24BC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Vs-code is a free and open-source code editor. It is designed for developers to write, edit and debug code across various programming languages and platforms.</w:t>
      </w:r>
    </w:p>
    <w:p w14:paraId="05B2D4E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Vs-code is available for windows, macOS, and Linux operating systems, making it a versatile choice for developers across different platforms. It provides a range of features to enhance the coding experience and improve developer productivity, making it the most popular code editor available.</w:t>
      </w:r>
    </w:p>
    <w:p w14:paraId="389EB58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Git</w:t>
      </w:r>
    </w:p>
    <w:p w14:paraId="3BA6CF7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Git is a distributed version control system designed to track changes in source code during software development. It provides a way for developers to collaborate, manage, and track </w:t>
      </w:r>
      <w:r w:rsidRPr="008863E9">
        <w:rPr>
          <w:rFonts w:ascii="Times New Roman" w:hAnsi="Times New Roman" w:cs="Times New Roman"/>
          <w:sz w:val="24"/>
          <w:szCs w:val="24"/>
        </w:rPr>
        <w:lastRenderedPageBreak/>
        <w:t>changes to a codebase efficiently. Git allows multiple developers to work on the same projects simultaneously while helping track of changes, collaboration and helping to prevent conflicts.</w:t>
      </w:r>
    </w:p>
    <w:p w14:paraId="0970DBE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sz w:val="24"/>
          <w:szCs w:val="24"/>
        </w:rPr>
        <w:br/>
      </w:r>
      <w:r w:rsidRPr="008863E9">
        <w:rPr>
          <w:rFonts w:ascii="Times New Roman" w:hAnsi="Times New Roman" w:cs="Times New Roman"/>
          <w:b/>
          <w:bCs/>
          <w:sz w:val="24"/>
          <w:szCs w:val="24"/>
        </w:rPr>
        <w:t>2.2 Need for hospital appointment app</w:t>
      </w:r>
    </w:p>
    <w:p w14:paraId="49B0C2B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need for hospital appointment app arises from the desire to address various challenges in the healthcare system and provide an enhanced experience for both patients and healthcare providers. Here are some reasons for a hospital appointment app.</w:t>
      </w:r>
    </w:p>
    <w:p w14:paraId="1D2B0794" w14:textId="77777777" w:rsidR="001B3F7D" w:rsidRPr="008863E9" w:rsidRDefault="001B3F7D" w:rsidP="008863E9">
      <w:pPr>
        <w:pStyle w:val="ListParagraph"/>
        <w:numPr>
          <w:ilvl w:val="0"/>
          <w:numId w:val="2"/>
        </w:numPr>
        <w:spacing w:line="360" w:lineRule="auto"/>
        <w:rPr>
          <w:rFonts w:ascii="Times New Roman" w:hAnsi="Times New Roman" w:cs="Times New Roman"/>
          <w:sz w:val="24"/>
          <w:szCs w:val="24"/>
        </w:rPr>
      </w:pPr>
      <w:r w:rsidRPr="008863E9">
        <w:rPr>
          <w:rFonts w:ascii="Times New Roman" w:hAnsi="Times New Roman" w:cs="Times New Roman"/>
          <w:sz w:val="24"/>
          <w:szCs w:val="24"/>
        </w:rPr>
        <w:t>Convenience for patients – A hospital appointment app offers patients the convenience of scheduling appointment at their own convenience, anytime, and anywhere without the need for a phone calls or visit to hospital.</w:t>
      </w:r>
    </w:p>
    <w:p w14:paraId="16CE807A" w14:textId="77777777" w:rsidR="001B3F7D" w:rsidRPr="008863E9" w:rsidRDefault="001B3F7D" w:rsidP="008863E9">
      <w:pPr>
        <w:pStyle w:val="ListParagraph"/>
        <w:numPr>
          <w:ilvl w:val="0"/>
          <w:numId w:val="2"/>
        </w:numPr>
        <w:spacing w:line="360" w:lineRule="auto"/>
        <w:rPr>
          <w:rFonts w:ascii="Times New Roman" w:hAnsi="Times New Roman" w:cs="Times New Roman"/>
          <w:sz w:val="24"/>
          <w:szCs w:val="24"/>
        </w:rPr>
      </w:pPr>
      <w:r w:rsidRPr="008863E9">
        <w:rPr>
          <w:rFonts w:ascii="Times New Roman" w:hAnsi="Times New Roman" w:cs="Times New Roman"/>
          <w:sz w:val="24"/>
          <w:szCs w:val="24"/>
        </w:rPr>
        <w:t>Scheduling Process – Traditional appointment scheduling methods can be time-consuming and inefficient. Ap app simplifies the process  by providing real-time availability and allowing patients to book appointment with just few steps.</w:t>
      </w:r>
    </w:p>
    <w:p w14:paraId="0B237548" w14:textId="77777777" w:rsidR="001B3F7D" w:rsidRPr="008863E9" w:rsidRDefault="001B3F7D" w:rsidP="008863E9">
      <w:pPr>
        <w:pStyle w:val="ListParagraph"/>
        <w:numPr>
          <w:ilvl w:val="0"/>
          <w:numId w:val="2"/>
        </w:numPr>
        <w:spacing w:line="360" w:lineRule="auto"/>
        <w:rPr>
          <w:rFonts w:ascii="Times New Roman" w:hAnsi="Times New Roman" w:cs="Times New Roman"/>
          <w:sz w:val="24"/>
          <w:szCs w:val="24"/>
        </w:rPr>
      </w:pPr>
      <w:r w:rsidRPr="008863E9">
        <w:rPr>
          <w:rFonts w:ascii="Times New Roman" w:hAnsi="Times New Roman" w:cs="Times New Roman"/>
          <w:sz w:val="24"/>
          <w:szCs w:val="24"/>
        </w:rPr>
        <w:t>Improved hospital reputation – A hospital that offers a convenient and modern appointment app can enhance its reputation and attract seeking a positive healthcare experience.</w:t>
      </w:r>
    </w:p>
    <w:p w14:paraId="6A56FE08" w14:textId="77777777" w:rsidR="001B3F7D" w:rsidRPr="008863E9" w:rsidRDefault="001B3F7D" w:rsidP="008863E9">
      <w:pPr>
        <w:pStyle w:val="ListParagraph"/>
        <w:numPr>
          <w:ilvl w:val="0"/>
          <w:numId w:val="2"/>
        </w:numPr>
        <w:spacing w:line="360" w:lineRule="auto"/>
        <w:rPr>
          <w:rFonts w:ascii="Times New Roman" w:hAnsi="Times New Roman" w:cs="Times New Roman"/>
          <w:sz w:val="24"/>
          <w:szCs w:val="24"/>
        </w:rPr>
      </w:pPr>
      <w:r w:rsidRPr="008863E9">
        <w:rPr>
          <w:rFonts w:ascii="Times New Roman" w:hAnsi="Times New Roman" w:cs="Times New Roman"/>
          <w:sz w:val="24"/>
          <w:szCs w:val="24"/>
        </w:rPr>
        <w:t>Direct communication – The app facilitates direct communication between patients and healthcare providers, enabling patients to ask questions, schedule appointment and receive response.</w:t>
      </w:r>
    </w:p>
    <w:p w14:paraId="265C5F8F" w14:textId="77777777" w:rsidR="001B3F7D" w:rsidRPr="008863E9" w:rsidRDefault="001B3F7D" w:rsidP="008863E9">
      <w:pPr>
        <w:pStyle w:val="ListParagraph"/>
        <w:numPr>
          <w:ilvl w:val="0"/>
          <w:numId w:val="2"/>
        </w:numPr>
        <w:spacing w:line="360" w:lineRule="auto"/>
        <w:rPr>
          <w:rFonts w:ascii="Times New Roman" w:hAnsi="Times New Roman" w:cs="Times New Roman"/>
          <w:sz w:val="24"/>
          <w:szCs w:val="24"/>
        </w:rPr>
      </w:pPr>
      <w:r w:rsidRPr="008863E9">
        <w:rPr>
          <w:rFonts w:ascii="Times New Roman" w:hAnsi="Times New Roman" w:cs="Times New Roman"/>
          <w:sz w:val="24"/>
          <w:szCs w:val="24"/>
        </w:rPr>
        <w:t>Improved patient engagement – An appointment can engage patients by providing them with health tips, educational content and access to their medical information.</w:t>
      </w:r>
    </w:p>
    <w:p w14:paraId="40CAC4F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2.3 Appointment Booking and challenge.</w:t>
      </w:r>
    </w:p>
    <w:p w14:paraId="3DF2432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Traditional Appointment booking methods have long been utilized in healthcare settings, involving manual processes such as phone calls or in person visits to schedule appointment with healthcare providers. These methods have presented several challenges and limitations, </w:t>
      </w:r>
      <w:r w:rsidRPr="008863E9">
        <w:rPr>
          <w:rFonts w:ascii="Times New Roman" w:hAnsi="Times New Roman" w:cs="Times New Roman"/>
          <w:color w:val="374151"/>
          <w:sz w:val="24"/>
          <w:szCs w:val="24"/>
          <w:shd w:val="clear" w:color="auto" w:fill="F7F7F8"/>
        </w:rPr>
        <w:t xml:space="preserve">highlighting </w:t>
      </w:r>
      <w:r w:rsidRPr="008863E9">
        <w:rPr>
          <w:rFonts w:ascii="Times New Roman" w:hAnsi="Times New Roman" w:cs="Times New Roman"/>
          <w:sz w:val="24"/>
          <w:szCs w:val="24"/>
        </w:rPr>
        <w:t>the need for more efficient and innovative solutions like mobile apps.</w:t>
      </w:r>
    </w:p>
    <w:p w14:paraId="1206A40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One of the primary challenges of traditional appointment booking methods is their time-consuming nature. Patients often face long waiting times when trying to schedule appointments, as the process involves coordinating with busy staff members and considering the availability of </w:t>
      </w:r>
      <w:r w:rsidRPr="008863E9">
        <w:rPr>
          <w:rFonts w:ascii="Times New Roman" w:hAnsi="Times New Roman" w:cs="Times New Roman"/>
          <w:sz w:val="24"/>
          <w:szCs w:val="24"/>
        </w:rPr>
        <w:lastRenderedPageBreak/>
        <w:t>healthcare providers. The reliance on paper-based systems for maintaining appointment records and managing schedules also introduces inefficiencies and errors including double booking and difficulty in rescheduling or canceling appointments.</w:t>
      </w:r>
    </w:p>
    <w:p w14:paraId="23CE91B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2.4 Benefit and Impact of Mobile Apps for Appointment Booking</w:t>
      </w:r>
    </w:p>
    <w:p w14:paraId="46B984D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Mobile apps have revolutionized healthcare by offering numerous benefits and positively impacting the appointment booking process. This subsection explores the advantages of mobile apps in healthcare and examines their impact on improving the overall appointment booking experience for both patients and healthcare providers.</w:t>
      </w:r>
    </w:p>
    <w:p w14:paraId="5629A74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One of the key benefits of mobile apps for appointment booking is the enhanced convenience and accessibility they provide to patients. With mobile apps, patients can easily schedule appointments anytime and anywhere, eliminating the need for physical visits or phone calls to healthcare facilities. This convenience allows individuals with busy schedules or mobility constraints to manage their appointments efficiently.</w:t>
      </w:r>
    </w:p>
    <w:p w14:paraId="170469E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Mobile apps also offer real-time access to doctors' availability, enabling patients to choose their preferred time slots based on up-to-date information. This feature reduces the chances of scheduling conflicts and enhances the efficiency of the appointment booking process. Additionally, many apps provide appointment reminders and notifications, reducing the likelihood of missed appointments and improving overall patient adherence to scheduled visits.</w:t>
      </w:r>
    </w:p>
    <w:p w14:paraId="1F6075F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The impact of mobile apps on healthcare extends beyond convenience. They have the potential to improve patient engagement and empowerment by providing access to medical information, educational resources, and personalized healthcare services. </w:t>
      </w:r>
    </w:p>
    <w:p w14:paraId="529AB93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2.5 User Experience Considerations in Healthcare Apps</w:t>
      </w:r>
    </w:p>
    <w:p w14:paraId="14C0FC3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When designing healthcare apps for appointment booking, it is crucial to prioritize user experience to ensure seamless and effective interactions. This subsection focuses on the user experience considerations specific to healthcare apps and highlights their importance in enhancing patient satisfaction and engagement.</w:t>
      </w:r>
    </w:p>
    <w:p w14:paraId="4A99173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User experience (UX) encompasses various aspects, including ease of use, visual design, navigation, and overall satisfaction with the app. In the context of healthcare apps for appointment booking, several factors contribute to a positive user experience.</w:t>
      </w:r>
    </w:p>
    <w:p w14:paraId="6E1C39C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Firstly, app usability plays a significant role. The app should have an intuitive and user-friendly interface that allows patients to navigate effortlessly and complete tasks with minimal effort. Clear and concise instructions, well-designed forms, and error prevention mechanisms contribute to a smooth and efficient user experience.</w:t>
      </w:r>
    </w:p>
    <w:p w14:paraId="4BE2366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Visual design elements are also crucial in healthcare apps. A visually appealing interface, consistent branding, and appropriate use of colors and typography contribute to a positive perception of the app. Additionally, the app should be designed with accessibility in mind.</w:t>
      </w:r>
    </w:p>
    <w:p w14:paraId="404CF70A"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2.6 Technology Selection</w:t>
      </w:r>
    </w:p>
    <w:p w14:paraId="63ADFF44"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Evaluation various technologies and frameworks suitable for developing a mobile app, considering factors such as platform compatibility, performance, scalability, and developer expertise</w:t>
      </w:r>
      <w:r w:rsidRPr="008863E9">
        <w:rPr>
          <w:rFonts w:ascii="Times New Roman" w:hAnsi="Times New Roman" w:cs="Times New Roman"/>
          <w:color w:val="374151"/>
          <w:sz w:val="24"/>
          <w:szCs w:val="24"/>
          <w:shd w:val="clear" w:color="auto" w:fill="F7F7F8"/>
        </w:rPr>
        <w:t>.</w:t>
      </w:r>
    </w:p>
    <w:p w14:paraId="2526BC3B"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Flutter framework as technology for building the hospital appointment app due to its cross-platform capabilities extensive widget library, and strong community support.</w:t>
      </w:r>
    </w:p>
    <w:p w14:paraId="5A0FE5D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2.7 Importance of Technology Selection and Justification:</w:t>
      </w:r>
    </w:p>
    <w:p w14:paraId="2EF0809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Efficient Development</w:t>
      </w:r>
      <w:r w:rsidRPr="008863E9">
        <w:rPr>
          <w:rFonts w:ascii="Times New Roman" w:hAnsi="Times New Roman" w:cs="Times New Roman"/>
          <w:sz w:val="24"/>
          <w:szCs w:val="24"/>
        </w:rPr>
        <w:t>: Choosing the right technologies, frameworks, and programming languages can significantly impact the efficiency of development. Well-suited technologies can provide the necessary tools, libraries, and resources that streamline the development process, resulting in faster development cycles and reduced time-to-market.</w:t>
      </w:r>
    </w:p>
    <w:p w14:paraId="5B819F0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Compatibility and Scalability:</w:t>
      </w:r>
      <w:r w:rsidRPr="008863E9">
        <w:rPr>
          <w:rFonts w:ascii="Times New Roman" w:hAnsi="Times New Roman" w:cs="Times New Roman"/>
          <w:sz w:val="24"/>
          <w:szCs w:val="24"/>
        </w:rPr>
        <w:t xml:space="preserve"> The selected technologies should be compatible with the target platforms (e.g., Android, iOS) to ensure a smooth user experience. Additionally, considering scalability is vital to accommodate potential future growth, ensuring that the chosen technologies can handle increasing user demands and feature enhancements without significant performance bottlenecks.</w:t>
      </w:r>
    </w:p>
    <w:p w14:paraId="16BFCE8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User Experience</w:t>
      </w:r>
      <w:r w:rsidRPr="008863E9">
        <w:rPr>
          <w:rFonts w:ascii="Times New Roman" w:hAnsi="Times New Roman" w:cs="Times New Roman"/>
          <w:sz w:val="24"/>
          <w:szCs w:val="24"/>
        </w:rPr>
        <w:t xml:space="preserve">: Technology selection plays a crucial role in delivering a seamless and engaging user experience. Choosing appropriate frameworks and libraries can provide rich UI </w:t>
      </w:r>
      <w:r w:rsidRPr="008863E9">
        <w:rPr>
          <w:rFonts w:ascii="Times New Roman" w:hAnsi="Times New Roman" w:cs="Times New Roman"/>
          <w:sz w:val="24"/>
          <w:szCs w:val="24"/>
        </w:rPr>
        <w:lastRenderedPageBreak/>
        <w:t>components, animation capabilities, and responsive design, enabling developers to create intuitive and visually appealing interfaces.</w:t>
      </w:r>
    </w:p>
    <w:p w14:paraId="5761EC5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Community Support and Documentation</w:t>
      </w:r>
      <w:r w:rsidRPr="008863E9">
        <w:rPr>
          <w:rFonts w:ascii="Times New Roman" w:hAnsi="Times New Roman" w:cs="Times New Roman"/>
          <w:sz w:val="24"/>
          <w:szCs w:val="24"/>
        </w:rPr>
        <w:t>: Opting for well-established technologies with a strong community can provide numerous benefits. It ensures access to extensive documentation, code samples, and online resources, which can aid in troubleshooting, learning, and finding solutions to technical challenges during the development process.</w:t>
      </w:r>
    </w:p>
    <w:p w14:paraId="62B5091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Long-Term Maintenance:</w:t>
      </w:r>
      <w:r w:rsidRPr="008863E9">
        <w:rPr>
          <w:rFonts w:ascii="Times New Roman" w:hAnsi="Times New Roman" w:cs="Times New Roman"/>
          <w:sz w:val="24"/>
          <w:szCs w:val="24"/>
        </w:rPr>
        <w:t xml:space="preserve"> Consideration should be given to the long-term maintenance and support of the chosen technologies. Selecting technologies with active development communities and regular updates ensures ongoing support, bug fixes, and access to new features, reducing the risk of outdated or unsupported frameworks.</w:t>
      </w:r>
    </w:p>
    <w:p w14:paraId="562AB3B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2.8 Factors Considered when Selecting Technologies, Frameworks, and Programming Languages:</w:t>
      </w:r>
    </w:p>
    <w:p w14:paraId="3F3E213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Cross-Platform Development</w:t>
      </w:r>
      <w:r w:rsidRPr="008863E9">
        <w:rPr>
          <w:rFonts w:ascii="Times New Roman" w:hAnsi="Times New Roman" w:cs="Times New Roman"/>
          <w:sz w:val="24"/>
          <w:szCs w:val="24"/>
        </w:rPr>
        <w:t>: Consider the requirement for developing the hospital appointment app for multiple platforms (e.g., Android and iOS) simultaneously. Opting for cross-platform frameworks like Flutter allows code reuse and reduces development efforts, time, and cost.</w:t>
      </w:r>
    </w:p>
    <w:p w14:paraId="4D8D26B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Performance: Assess the performance requirements of the hospital appointment app, especially for real-time interactions and data processing. Select technologies and frameworks that can deliver smooth performance, quick response times, and efficient memory utilization.</w:t>
      </w:r>
    </w:p>
    <w:p w14:paraId="3B138F0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Development Expertise</w:t>
      </w:r>
      <w:r w:rsidRPr="008863E9">
        <w:rPr>
          <w:rFonts w:ascii="Times New Roman" w:hAnsi="Times New Roman" w:cs="Times New Roman"/>
          <w:sz w:val="24"/>
          <w:szCs w:val="24"/>
        </w:rPr>
        <w:t>: Evaluate the development team's skillset and expertise when considering technologies. Choose technologies that align with the team's knowledge and experience to facilitate efficient development, better code quality, and reduced learning curve.</w:t>
      </w:r>
    </w:p>
    <w:p w14:paraId="7863CB9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Ecosystem and Third-Party Support</w:t>
      </w:r>
      <w:r w:rsidRPr="008863E9">
        <w:rPr>
          <w:rFonts w:ascii="Times New Roman" w:hAnsi="Times New Roman" w:cs="Times New Roman"/>
          <w:sz w:val="24"/>
          <w:szCs w:val="24"/>
        </w:rPr>
        <w:t>: Assess the availability and maturity of the technology's ecosystem, including third-party libraries, plugins, and tools. A vibrant ecosystem ensures access to a wide range of resources, community contributions, and solutions for various functionalities and use cases.</w:t>
      </w:r>
    </w:p>
    <w:p w14:paraId="2787942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lastRenderedPageBreak/>
        <w:t>Cost and Licensing</w:t>
      </w:r>
      <w:r w:rsidRPr="008863E9">
        <w:rPr>
          <w:rFonts w:ascii="Times New Roman" w:hAnsi="Times New Roman" w:cs="Times New Roman"/>
          <w:sz w:val="24"/>
          <w:szCs w:val="24"/>
        </w:rPr>
        <w:t>: Consider the cost implications associated with the chosen technologies, including licensing fees, usage limitations, or premium features. Evaluate whether the costs align with the project's budget and long-term sustainability.</w:t>
      </w:r>
    </w:p>
    <w:p w14:paraId="174BDD6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By carefully considering these factors during technology selection, you can ensure the hospital appointment app is built on a solid technological foundation. This allows for efficient development, compatibility with target platforms, optimal user experience, ongoing support, and integration capabilities.</w:t>
      </w:r>
    </w:p>
    <w:p w14:paraId="5479C9EE" w14:textId="77777777" w:rsidR="001B3F7D" w:rsidRPr="008863E9" w:rsidRDefault="001B3F7D" w:rsidP="008863E9">
      <w:pPr>
        <w:spacing w:line="360" w:lineRule="auto"/>
        <w:rPr>
          <w:rFonts w:ascii="Times New Roman" w:hAnsi="Times New Roman" w:cs="Times New Roman"/>
          <w:sz w:val="24"/>
          <w:szCs w:val="24"/>
        </w:rPr>
      </w:pPr>
    </w:p>
    <w:p w14:paraId="5F447F8F" w14:textId="77777777" w:rsidR="001B3F7D" w:rsidRPr="008863E9" w:rsidRDefault="001B3F7D" w:rsidP="008863E9">
      <w:pPr>
        <w:spacing w:line="360" w:lineRule="auto"/>
        <w:rPr>
          <w:rFonts w:ascii="Times New Roman" w:hAnsi="Times New Roman" w:cs="Times New Roman"/>
          <w:sz w:val="24"/>
          <w:szCs w:val="24"/>
        </w:rPr>
      </w:pPr>
    </w:p>
    <w:p w14:paraId="61DE7175" w14:textId="77777777" w:rsidR="001B3F7D" w:rsidRPr="008863E9" w:rsidRDefault="001B3F7D" w:rsidP="008863E9">
      <w:pPr>
        <w:spacing w:line="360" w:lineRule="auto"/>
        <w:rPr>
          <w:rFonts w:ascii="Times New Roman" w:hAnsi="Times New Roman" w:cs="Times New Roman"/>
          <w:sz w:val="24"/>
          <w:szCs w:val="24"/>
        </w:rPr>
      </w:pPr>
    </w:p>
    <w:p w14:paraId="2DB36D8C" w14:textId="77777777" w:rsidR="001B3F7D" w:rsidRPr="008863E9" w:rsidRDefault="001B3F7D" w:rsidP="008863E9">
      <w:pPr>
        <w:spacing w:line="360" w:lineRule="auto"/>
        <w:rPr>
          <w:rFonts w:ascii="Times New Roman" w:hAnsi="Times New Roman" w:cs="Times New Roman"/>
          <w:sz w:val="24"/>
          <w:szCs w:val="24"/>
        </w:rPr>
      </w:pPr>
    </w:p>
    <w:p w14:paraId="577E57BE" w14:textId="77777777" w:rsidR="001B3F7D" w:rsidRPr="008863E9" w:rsidRDefault="001B3F7D" w:rsidP="008863E9">
      <w:pPr>
        <w:spacing w:line="360" w:lineRule="auto"/>
        <w:rPr>
          <w:rFonts w:ascii="Times New Roman" w:hAnsi="Times New Roman" w:cs="Times New Roman"/>
          <w:sz w:val="24"/>
          <w:szCs w:val="24"/>
        </w:rPr>
      </w:pPr>
    </w:p>
    <w:p w14:paraId="24F90398" w14:textId="77777777" w:rsidR="001B3F7D" w:rsidRPr="008863E9" w:rsidRDefault="001B3F7D" w:rsidP="008863E9">
      <w:pPr>
        <w:spacing w:line="360" w:lineRule="auto"/>
        <w:rPr>
          <w:rFonts w:ascii="Times New Roman" w:hAnsi="Times New Roman" w:cs="Times New Roman"/>
          <w:sz w:val="24"/>
          <w:szCs w:val="24"/>
        </w:rPr>
      </w:pPr>
    </w:p>
    <w:p w14:paraId="000BA375" w14:textId="77777777" w:rsidR="001B3F7D" w:rsidRPr="008863E9" w:rsidRDefault="001B3F7D" w:rsidP="008863E9">
      <w:pPr>
        <w:spacing w:line="360" w:lineRule="auto"/>
        <w:rPr>
          <w:rFonts w:ascii="Times New Roman" w:hAnsi="Times New Roman" w:cs="Times New Roman"/>
          <w:sz w:val="24"/>
          <w:szCs w:val="24"/>
        </w:rPr>
      </w:pPr>
    </w:p>
    <w:p w14:paraId="598A6CAF" w14:textId="77777777" w:rsidR="001B3F7D" w:rsidRPr="008863E9" w:rsidRDefault="001B3F7D" w:rsidP="008863E9">
      <w:pPr>
        <w:spacing w:line="360" w:lineRule="auto"/>
        <w:rPr>
          <w:rFonts w:ascii="Times New Roman" w:hAnsi="Times New Roman" w:cs="Times New Roman"/>
          <w:sz w:val="24"/>
          <w:szCs w:val="24"/>
        </w:rPr>
      </w:pPr>
    </w:p>
    <w:p w14:paraId="2E7863B9" w14:textId="77777777" w:rsidR="001B3F7D" w:rsidRPr="008863E9" w:rsidRDefault="001B3F7D" w:rsidP="008863E9">
      <w:pPr>
        <w:spacing w:line="360" w:lineRule="auto"/>
        <w:rPr>
          <w:rFonts w:ascii="Times New Roman" w:hAnsi="Times New Roman" w:cs="Times New Roman"/>
          <w:sz w:val="24"/>
          <w:szCs w:val="24"/>
        </w:rPr>
      </w:pPr>
    </w:p>
    <w:p w14:paraId="5B9671C5" w14:textId="77777777" w:rsidR="001B3F7D" w:rsidRPr="008863E9" w:rsidRDefault="001B3F7D" w:rsidP="008863E9">
      <w:pPr>
        <w:spacing w:line="360" w:lineRule="auto"/>
        <w:rPr>
          <w:rFonts w:ascii="Times New Roman" w:hAnsi="Times New Roman" w:cs="Times New Roman"/>
          <w:sz w:val="24"/>
          <w:szCs w:val="24"/>
        </w:rPr>
      </w:pPr>
    </w:p>
    <w:p w14:paraId="359769EF" w14:textId="77777777" w:rsidR="001B3F7D" w:rsidRPr="008863E9" w:rsidRDefault="001B3F7D" w:rsidP="008863E9">
      <w:pPr>
        <w:spacing w:line="360" w:lineRule="auto"/>
        <w:rPr>
          <w:rFonts w:ascii="Times New Roman" w:hAnsi="Times New Roman" w:cs="Times New Roman"/>
          <w:sz w:val="24"/>
          <w:szCs w:val="24"/>
        </w:rPr>
      </w:pPr>
    </w:p>
    <w:p w14:paraId="0CC7C7B9" w14:textId="77777777" w:rsidR="001B3F7D" w:rsidRPr="008863E9" w:rsidRDefault="001B3F7D" w:rsidP="008863E9">
      <w:pPr>
        <w:spacing w:line="360" w:lineRule="auto"/>
        <w:rPr>
          <w:rFonts w:ascii="Times New Roman" w:hAnsi="Times New Roman" w:cs="Times New Roman"/>
          <w:sz w:val="24"/>
          <w:szCs w:val="24"/>
        </w:rPr>
      </w:pPr>
    </w:p>
    <w:p w14:paraId="6745CC23" w14:textId="77777777" w:rsidR="001B3F7D" w:rsidRPr="008863E9" w:rsidRDefault="001B3F7D" w:rsidP="008863E9">
      <w:pPr>
        <w:spacing w:line="360" w:lineRule="auto"/>
        <w:rPr>
          <w:rFonts w:ascii="Times New Roman" w:hAnsi="Times New Roman" w:cs="Times New Roman"/>
          <w:sz w:val="24"/>
          <w:szCs w:val="24"/>
        </w:rPr>
      </w:pPr>
    </w:p>
    <w:p w14:paraId="7BB542F0" w14:textId="77777777" w:rsidR="001B3F7D" w:rsidRPr="008863E9" w:rsidRDefault="001B3F7D" w:rsidP="008863E9">
      <w:pPr>
        <w:spacing w:line="360" w:lineRule="auto"/>
        <w:rPr>
          <w:rFonts w:ascii="Times New Roman" w:hAnsi="Times New Roman" w:cs="Times New Roman"/>
          <w:sz w:val="24"/>
          <w:szCs w:val="24"/>
        </w:rPr>
      </w:pPr>
    </w:p>
    <w:p w14:paraId="2BACEC82" w14:textId="23F9F68B" w:rsidR="00303A7F" w:rsidRDefault="00303A7F" w:rsidP="008863E9">
      <w:pPr>
        <w:spacing w:line="360" w:lineRule="auto"/>
        <w:rPr>
          <w:rFonts w:ascii="Times New Roman" w:hAnsi="Times New Roman" w:cs="Times New Roman"/>
          <w:sz w:val="24"/>
          <w:szCs w:val="24"/>
        </w:rPr>
      </w:pPr>
    </w:p>
    <w:p w14:paraId="3BDB29B2" w14:textId="77777777" w:rsidR="00BF1537" w:rsidRPr="008863E9" w:rsidRDefault="00BF1537" w:rsidP="008863E9">
      <w:pPr>
        <w:spacing w:line="360" w:lineRule="auto"/>
        <w:rPr>
          <w:rFonts w:ascii="Times New Roman" w:hAnsi="Times New Roman" w:cs="Times New Roman"/>
          <w:sz w:val="24"/>
          <w:szCs w:val="24"/>
        </w:rPr>
      </w:pPr>
    </w:p>
    <w:p w14:paraId="4773F8A1" w14:textId="77777777" w:rsidR="00303A7F" w:rsidRPr="008863E9" w:rsidRDefault="00303A7F" w:rsidP="008863E9">
      <w:pPr>
        <w:spacing w:line="360" w:lineRule="auto"/>
        <w:rPr>
          <w:rFonts w:ascii="Times New Roman" w:hAnsi="Times New Roman" w:cs="Times New Roman"/>
          <w:sz w:val="24"/>
          <w:szCs w:val="24"/>
        </w:rPr>
      </w:pPr>
    </w:p>
    <w:p w14:paraId="6FA91185"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Chapter Three</w:t>
      </w:r>
    </w:p>
    <w:p w14:paraId="4412191F"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Research Methodology</w:t>
      </w:r>
    </w:p>
    <w:p w14:paraId="055A933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3.0 Introduction</w:t>
      </w:r>
    </w:p>
    <w:p w14:paraId="7ECDFCA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This chapter is structured to offer a comprehensive insight into the various stages of the research methodology adopted for the hospital appointment app project.</w:t>
      </w:r>
    </w:p>
    <w:p w14:paraId="3F63109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research methodology serves as a blueprint for the entire project, encompassing the strategies, tools, and techniques employed to navigate the app development process and user engagement by outlining the steps undertaken.</w:t>
      </w:r>
    </w:p>
    <w:p w14:paraId="5680ADC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In this chapter, the proposed system to be implemented and techniques as well as the procedure that will be applied in this research system are analyzed.</w:t>
      </w:r>
    </w:p>
    <w:p w14:paraId="2196755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This chapter also includes database design, data collection, research approach, functional and functional requirements etc.</w:t>
      </w:r>
    </w:p>
    <w:p w14:paraId="2421701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3.1 Research Design</w:t>
      </w:r>
    </w:p>
    <w:p w14:paraId="31D5ED23"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type of research being conducted for the development of the hospital appointment app is applied research. Applied research is a specific type of research that focuses on solving real-world problems and addressing practical issues. In this context, applied research aims to develop a practical solution for the inefficiencies in the hospital appointment booking process.</w:t>
      </w:r>
    </w:p>
    <w:p w14:paraId="76F715D4"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3.2 Data Collection.</w:t>
      </w:r>
    </w:p>
    <w:p w14:paraId="000D561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 Interviews with Healthcare Professionals:</w:t>
      </w:r>
    </w:p>
    <w:p w14:paraId="1AAD3FD3"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Conducting interviews with healthcare professionals, such as doctors, nurses, and administrative staff, is essential for understanding the challenges and inefficiencies in the current appointment booking process from the perspective of those directly involved in healthcare service delivery. These interviews can capture valuable information about the existing workflows, bottlenecks, and pain points faced by healthcare professionals when managing appointments. Insights from the interviews can guide the design of features that streamline appointment management from the healthcare provider's perspective, such as appointment scheduling, rescheduling, and cancellations.</w:t>
      </w:r>
    </w:p>
    <w:p w14:paraId="0376385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ii Surveys with Patients:</w:t>
      </w:r>
    </w:p>
    <w:p w14:paraId="695CACC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Surveys are an effective means to collect feedback from patients about their experiences with the current appointment booking system. By conducting surveys with a representative sample of patients, researchers can gather valuable data on patient preferences, satisfaction levels, and specific challenges they encounter when scheduling appointments. The survey responses can help identify areas where the current process falls short and what features or improvements patients desire in the hospital appointment app. </w:t>
      </w:r>
    </w:p>
    <w:p w14:paraId="235C4A8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3.3 Analysis of Existing Appointment Data:</w:t>
      </w:r>
    </w:p>
    <w:p w14:paraId="26A3688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3.4 Functional Requirements</w:t>
      </w:r>
    </w:p>
    <w:p w14:paraId="65ED837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It focuses on documenting the desired functionalities and features of the hospital appointment app. This includes capturing essential aspects such as user registration, appointment scheduling, doctor search, appointment reminders, cancellation, and rescheduling functionalities. Each functional requirement is described in detail, specifying the inputs, outputs, and expected behavior.</w:t>
      </w:r>
    </w:p>
    <w:p w14:paraId="63DA560F"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User Registration</w:t>
      </w:r>
    </w:p>
    <w:p w14:paraId="4A245CC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allow users to create an account and register as patients or healthcare providers.</w:t>
      </w:r>
    </w:p>
    <w:p w14:paraId="70075A1C"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User-provided information such as name, email, password, and contact details.</w:t>
      </w:r>
    </w:p>
    <w:p w14:paraId="6518E9F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 account created and stored in the database.</w:t>
      </w:r>
    </w:p>
    <w:p w14:paraId="07D59F00"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Users should be able to register successfully, and their account information should be securely stored.</w:t>
      </w:r>
    </w:p>
    <w:p w14:paraId="294181C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Appointment Scheduling</w:t>
      </w:r>
    </w:p>
    <w:p w14:paraId="511D0477"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enable patients to schedule appointments with healthcare providers.</w:t>
      </w:r>
    </w:p>
    <w:p w14:paraId="61411A27"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Patient's preferred date and time for the appointment, healthcare provider selection, and any additional notes.</w:t>
      </w:r>
    </w:p>
    <w:p w14:paraId="19952A9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Appointment confirmation with a unique identifier generated and stored in the database.</w:t>
      </w:r>
    </w:p>
    <w:p w14:paraId="0A902705"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Patients should be able to schedule appointments based on the availability of healthcare providers and receive a confirmation of the scheduled appointment.</w:t>
      </w:r>
    </w:p>
    <w:p w14:paraId="5735B2D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Doctor Search</w:t>
      </w:r>
    </w:p>
    <w:p w14:paraId="421A117C"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provide a search functionality for patients to find and select healthcare providers based on various criteria.</w:t>
      </w:r>
    </w:p>
    <w:p w14:paraId="7D1D8ACD"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Search parameters such as location, specialty, availability, and ratings.</w:t>
      </w:r>
    </w:p>
    <w:p w14:paraId="7162C29F"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List of healthcare providers matching the search criteria.</w:t>
      </w:r>
    </w:p>
    <w:p w14:paraId="74D13A2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Patients should be able to search and browse healthcare providers based on their preferences and find relevant information, such as their specialties, qualifications, and clinic locations.</w:t>
      </w:r>
    </w:p>
    <w:p w14:paraId="19B1F09F"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Appointment Reminders</w:t>
      </w:r>
    </w:p>
    <w:p w14:paraId="5A68CB9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send reminders to patients and healthcare providers about upcoming appointments.</w:t>
      </w:r>
    </w:p>
    <w:p w14:paraId="01584DA9"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Scheduled appointment details, notification settings.</w:t>
      </w:r>
    </w:p>
    <w:p w14:paraId="33A7F70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Notification sent to the patient and healthcare provider.</w:t>
      </w:r>
    </w:p>
    <w:p w14:paraId="4DBCAEF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Patients and healthcare providers should receive timely reminders about their scheduled appointments through notifications, email, or SMS.</w:t>
      </w:r>
    </w:p>
    <w:p w14:paraId="5A90525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Appointment Cancellation and Rescheduling</w:t>
      </w:r>
    </w:p>
    <w:p w14:paraId="6DB4B736"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allow patients to cancel or reschedule their appointments.</w:t>
      </w:r>
    </w:p>
    <w:p w14:paraId="48E5955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Appointment identifier, cancellation or rescheduling request, new preferred date and time.</w:t>
      </w:r>
    </w:p>
    <w:p w14:paraId="2AA00FA4"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Appointment status updated in the database, confirmation of cancellation or rescheduling sent to the patient and healthcare provider.</w:t>
      </w:r>
    </w:p>
    <w:p w14:paraId="5984CDE9"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Patients should be able to cancel or reschedule their appointments within a reasonable timeframe, and the app should reflect the updated appointment status accordingly.</w:t>
      </w:r>
    </w:p>
    <w:p w14:paraId="56DC3A7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3.5 Non-functional Requirements</w:t>
      </w:r>
    </w:p>
    <w:p w14:paraId="59BC94E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Addresses the additional criteria that the hospital appointment app needs to fulfill beyond its functionalities. It includes aspects such as performance, security, usability, scalability, and reliability. For example, the app may need to handle a certain number of concurrent users, ensure </w:t>
      </w:r>
      <w:r w:rsidRPr="008863E9">
        <w:rPr>
          <w:rFonts w:ascii="Times New Roman" w:hAnsi="Times New Roman" w:cs="Times New Roman"/>
          <w:sz w:val="24"/>
          <w:szCs w:val="24"/>
        </w:rPr>
        <w:lastRenderedPageBreak/>
        <w:t>data privacy and security, provide a user-friendly interface, and be scalable to accommodate future growth.</w:t>
      </w:r>
    </w:p>
    <w:p w14:paraId="32A8D39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Performance</w:t>
      </w:r>
    </w:p>
    <w:p w14:paraId="11CAC6E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perform efficiently and respond quickly to user interactions.</w:t>
      </w:r>
    </w:p>
    <w:p w14:paraId="2B3DBE2D"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have fast loading times, smooth navigation, and minimal latency.</w:t>
      </w:r>
    </w:p>
    <w:p w14:paraId="7AB57C8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Users should experience minimal delays or lag when performing actions, such as searching for doctors, scheduling appointments, or loading their appointment history.</w:t>
      </w:r>
    </w:p>
    <w:p w14:paraId="1F77C32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Security</w:t>
      </w:r>
    </w:p>
    <w:p w14:paraId="508777B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prioritize the security and privacy of user data.</w:t>
      </w:r>
    </w:p>
    <w:p w14:paraId="7809075D"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employ encryption for sensitive data, implement secure authentication and authorization mechanisms, and protect against common security vulnerabilities.</w:t>
      </w:r>
    </w:p>
    <w:p w14:paraId="0D6C711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 data should be encrypted during transmission and storage, and only authorized users should have access to their personal information. The app should protect against common security threats, such as unauthorized access, data breaches, or injection attacks.</w:t>
      </w:r>
    </w:p>
    <w:p w14:paraId="143B9EB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Usability</w:t>
      </w:r>
    </w:p>
    <w:p w14:paraId="4E452CD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be intuitive and easy to use for both patients and healthcare providers.</w:t>
      </w:r>
    </w:p>
    <w:p w14:paraId="4ED559AB"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user interface should follow established usability principles, such as clear navigation, consistency in design, and minimal learning curve.</w:t>
      </w:r>
    </w:p>
    <w:p w14:paraId="69DDC5B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Users should be able to navigate the app effortlessly, understand its functionalities without ambiguity, and perform actions intuitively. The app should provide clear instructions, appropriate feedback, and error handling to guide users through the process.</w:t>
      </w:r>
    </w:p>
    <w:p w14:paraId="7BF7F4F1"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Scalability</w:t>
      </w:r>
    </w:p>
    <w:p w14:paraId="727CC97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be scalable to accommodate a growing number of users and appointments.</w:t>
      </w:r>
    </w:p>
    <w:p w14:paraId="3849ED9D"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handle increasing user traffic and appointment scheduling without significant performance degradation.</w:t>
      </w:r>
    </w:p>
    <w:p w14:paraId="072D84F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The app should be able to handle concurrent user interactions, accommodate a large number of appointments, and scale resources (such as server capacity or database performance) as the user base and appointment volume grow.</w:t>
      </w:r>
    </w:p>
    <w:p w14:paraId="7852C4E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Reliability</w:t>
      </w:r>
    </w:p>
    <w:p w14:paraId="1A58D59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be reliable and available for users at all times.</w:t>
      </w:r>
    </w:p>
    <w:p w14:paraId="5D05FB0F"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have a high uptime percentage, minimize crashes or downtime, and provide error recovery mechanisms.</w:t>
      </w:r>
    </w:p>
    <w:p w14:paraId="497D510E"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The app should be accessible to users consistently, without frequent disruptions or unexpected downtime. It should handle errors gracefully and provide appropriate error messages or alternative solutions when issues occur.</w:t>
      </w:r>
    </w:p>
    <w:p w14:paraId="679B616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By adhering to these non-functional requirements, your hospital appointment app can provide a performant, secure, user-friendly, scalable, and reliable experience to both patients and healthcare providers.</w:t>
      </w:r>
    </w:p>
    <w:p w14:paraId="4EF5562F" w14:textId="608003F5"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3.6 System Architecture and Design</w:t>
      </w:r>
    </w:p>
    <w:p w14:paraId="34F81CC5" w14:textId="77777777" w:rsidR="001B3F7D"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System Architecture and Design focuses on the system architecture and design of the hospital appointment app. This section outlines the overall structure of the app, including its high-level architecture, component design, and data models.</w:t>
      </w:r>
    </w:p>
    <w:p w14:paraId="5AD6D561" w14:textId="5EB77391" w:rsidR="00BC701C" w:rsidRPr="008863E9" w:rsidRDefault="00BC701C" w:rsidP="008863E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D96003" wp14:editId="0B3CBD59">
            <wp:extent cx="5943600" cy="8222615"/>
            <wp:effectExtent l="0" t="0" r="0" b="6985"/>
            <wp:docPr id="861426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26062" name="Picture 861426062"/>
                    <pic:cNvPicPr/>
                  </pic:nvPicPr>
                  <pic:blipFill>
                    <a:blip r:embed="rId5">
                      <a:extLst>
                        <a:ext uri="{28A0092B-C50C-407E-A947-70E740481C1C}">
                          <a14:useLocalDpi xmlns:a14="http://schemas.microsoft.com/office/drawing/2010/main" val="0"/>
                        </a:ext>
                      </a:extLst>
                    </a:blip>
                    <a:stretch>
                      <a:fillRect/>
                    </a:stretch>
                  </pic:blipFill>
                  <pic:spPr>
                    <a:xfrm>
                      <a:off x="0" y="0"/>
                      <a:ext cx="5943600" cy="8222615"/>
                    </a:xfrm>
                    <a:prstGeom prst="rect">
                      <a:avLst/>
                    </a:prstGeom>
                  </pic:spPr>
                </pic:pic>
              </a:graphicData>
            </a:graphic>
          </wp:inline>
        </w:drawing>
      </w:r>
    </w:p>
    <w:p w14:paraId="2D748749" w14:textId="7EC4D72E"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3.6.1 Component Design</w:t>
      </w:r>
    </w:p>
    <w:p w14:paraId="6A76CD9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component design focuses on the individual components that make up your hospital appointment app and their responsibilities. Here are some key components:</w:t>
      </w:r>
    </w:p>
    <w:p w14:paraId="6AB9098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 Client-Side Application</w:t>
      </w:r>
    </w:p>
    <w:p w14:paraId="57AFF97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client-side application refers to the mobile app interface that patients and healthcare providers interact with.</w:t>
      </w:r>
    </w:p>
    <w:p w14:paraId="1502B15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client-side application handles user registration, appointment scheduling, doctor search, appointment reminders, and other user-facing functionalities.</w:t>
      </w:r>
    </w:p>
    <w:p w14:paraId="2359046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Flutter framework is used for developing the client-side application, providing a cross-platform development environment.</w:t>
      </w:r>
    </w:p>
    <w:p w14:paraId="290BDCE9"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 b. External System Interfaces:</w:t>
      </w:r>
    </w:p>
    <w:p w14:paraId="47268E2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Description: The app may need to interface with external systems, such as electronic health records (EHRs), patient management systems, or billing systems.</w:t>
      </w:r>
    </w:p>
    <w:p w14:paraId="2D28D1F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Responsibilities: The interfaces facilitate data exchange and interoperability between the hospital appointment app and these external systems.</w:t>
      </w:r>
    </w:p>
    <w:p w14:paraId="120B385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Technologies: APIs or web services can be used to establish communication and integrate the app with external systems.</w:t>
      </w:r>
    </w:p>
    <w:p w14:paraId="537C112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 Databases:</w:t>
      </w:r>
    </w:p>
    <w:p w14:paraId="59AAF8E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Databases are responsible for storing and retrieving data required by the hospital appointment app.</w:t>
      </w:r>
    </w:p>
    <w:p w14:paraId="0F1CB4A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databases store information about user accounts, appointment details, healthcare provider profiles, and other relevant data.</w:t>
      </w:r>
    </w:p>
    <w:p w14:paraId="5B4B3D9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Firebase can be utilized to handle data storage and retrieval.</w:t>
      </w:r>
    </w:p>
    <w:p w14:paraId="70878CC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3.6.2 Data Models and Database Design </w:t>
      </w:r>
    </w:p>
    <w:p w14:paraId="1B31430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 xml:space="preserve">Focuses on the design of the data models and database structures for the hospital appointment app. It identifies the entities, attributes, and relationships that need to be captured to store and retrieve data efficiently. This includes entities such as patients, doctors, appointments, and administrative information. </w:t>
      </w:r>
    </w:p>
    <w:p w14:paraId="4BE44F8F"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Data Models</w:t>
      </w:r>
    </w:p>
    <w:p w14:paraId="10CD04C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 User Model</w:t>
      </w:r>
    </w:p>
    <w:p w14:paraId="243C37D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user model represents user accounts, including patients and healthcare providers.</w:t>
      </w:r>
    </w:p>
    <w:p w14:paraId="35379AE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Attributes: User ID, name, email, password, contact details, and user role.</w:t>
      </w:r>
    </w:p>
    <w:p w14:paraId="313F9C8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b. Appointment Model</w:t>
      </w:r>
    </w:p>
    <w:p w14:paraId="706437B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appointment model represents scheduled appointments between patients and healthcare providers.</w:t>
      </w:r>
    </w:p>
    <w:p w14:paraId="4FB93C9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Attributes: Appointment ID, patient ID, healthcare provider ID, appointment date and time, status, and additional notes.</w:t>
      </w:r>
    </w:p>
    <w:p w14:paraId="10557A9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c. Healthcare Provider Mode</w:t>
      </w:r>
      <w:r w:rsidRPr="008863E9">
        <w:rPr>
          <w:rFonts w:ascii="Times New Roman" w:hAnsi="Times New Roman" w:cs="Times New Roman"/>
          <w:sz w:val="24"/>
          <w:szCs w:val="24"/>
        </w:rPr>
        <w:t>l</w:t>
      </w:r>
    </w:p>
    <w:p w14:paraId="3A4CCC9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healthcare provider model represents the profiles and information of healthcare providers.</w:t>
      </w:r>
    </w:p>
    <w:p w14:paraId="2F52BA7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Attributes: Provider ID, name, specialty, qualifications, clinic location, and availability.</w:t>
      </w:r>
    </w:p>
    <w:p w14:paraId="13C844B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d. Feedback Model</w:t>
      </w:r>
    </w:p>
    <w:p w14:paraId="0501FAE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The feedback model represents the feedback and ratings provided by patients for healthcare providers.</w:t>
      </w:r>
    </w:p>
    <w:p w14:paraId="380232A6"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Attributes: Feedback ID, patient ID, healthcare provider ID, rating, and comments.</w:t>
      </w:r>
    </w:p>
    <w:p w14:paraId="475DEAE3"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availability.</w:t>
      </w:r>
    </w:p>
    <w:p w14:paraId="7908E579"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3.6.3 Data-Base Structure.</w:t>
      </w:r>
    </w:p>
    <w:p w14:paraId="6558391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1.Use Account Data-base.</w:t>
      </w:r>
    </w:p>
    <w:p w14:paraId="0492CAA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User Model: Includes attributes such as User ID, name, email, password, contact details, and user role.</w:t>
      </w:r>
    </w:p>
    <w:p w14:paraId="0E750AF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lastRenderedPageBreak/>
        <w:t>2.Appointment Database</w:t>
      </w:r>
      <w:r w:rsidRPr="008863E9">
        <w:rPr>
          <w:rFonts w:ascii="Times New Roman" w:hAnsi="Times New Roman" w:cs="Times New Roman"/>
          <w:sz w:val="24"/>
          <w:szCs w:val="24"/>
        </w:rPr>
        <w:t>:</w:t>
      </w:r>
    </w:p>
    <w:p w14:paraId="3B3346B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Appointment Model: Includes attributes such as Appointment ID, patient ID, healthcare provider ID, appointment date and time, status, and additional notes.</w:t>
      </w:r>
    </w:p>
    <w:p w14:paraId="392D3DF7"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3.Healthcare Provider Database:</w:t>
      </w:r>
    </w:p>
    <w:p w14:paraId="17AEF1E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Healthcare Provider Model: Includes attributes such as Provider ID, name, specialty, qualifications, clinic location, and availability.</w:t>
      </w:r>
    </w:p>
    <w:p w14:paraId="2D82846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4.Feedback Database</w:t>
      </w:r>
      <w:r w:rsidRPr="008863E9">
        <w:rPr>
          <w:rFonts w:ascii="Times New Roman" w:hAnsi="Times New Roman" w:cs="Times New Roman"/>
          <w:sz w:val="24"/>
          <w:szCs w:val="24"/>
        </w:rPr>
        <w:t>:</w:t>
      </w:r>
    </w:p>
    <w:p w14:paraId="031E55B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Feedback Model: Includes attributes such as Feedback ID, patient ID, healthcare provider ID, rating, and comments.</w:t>
      </w:r>
    </w:p>
    <w:p w14:paraId="3DC9F47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3.6.4 User Interface Design:</w:t>
      </w:r>
    </w:p>
    <w:p w14:paraId="07B5380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User Interface Design focuses on the user interface (UI) design of the hospital appointment app. This section aims to create an intuitive and visually appealing interface that enhances the user experience and facilitates seamless interactions with the app.</w:t>
      </w:r>
    </w:p>
    <w:p w14:paraId="4E3436F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Wireframes and Mockups, discusses the initial stages of UI design, which involve creating wireframes and mockups. Wireframes are low-fidelity representations of the app's screens, depicting the layout, content placement, and navigation. They focus on the structure and functionality of the UI rather than visual design. Mockups, on the other hand, are high-fidelity visual representations that incorporate the visual elements, branding, colors, and typography of the app. They provide a realistic preview of the final UI design.</w:t>
      </w:r>
    </w:p>
    <w:p w14:paraId="442E9A2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Navigation and Layout Design, addresses the design considerations related to navigation and layout. It explores how users will navigate through the app, ensuring that the navigation is intuitive, consistent, and easy to understand. The subsection also discusses layout design, including the arrangement of UI elements, grouping related information, and optimizing screen real estate for different devices and screen sizes.</w:t>
      </w:r>
    </w:p>
    <w:p w14:paraId="4ADD530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Usability and Accessibility Considerations, focuses on ensuring usability and accessibility in the app's UI design. Usability considerations involve designing the UI in a way that minimizes cognitive load, enables efficient task completion, and provides clear feedback to users. </w:t>
      </w:r>
      <w:r w:rsidRPr="008863E9">
        <w:rPr>
          <w:rFonts w:ascii="Times New Roman" w:hAnsi="Times New Roman" w:cs="Times New Roman"/>
          <w:sz w:val="24"/>
          <w:szCs w:val="24"/>
        </w:rPr>
        <w:lastRenderedPageBreak/>
        <w:t>Accessibility considerations ensure that the app is inclusive and usable by individuals with disabilities, complying with accessibility standards and guide-lines. By giving careful attention to UI design, the hospital appointment app can enhance the user experience, promote engagement, and facilitate seamless interactions between users and the app's functionalities.</w:t>
      </w:r>
    </w:p>
    <w:p w14:paraId="27C7844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3.6.5 Backend Fire-Base.</w:t>
      </w:r>
    </w:p>
    <w:p w14:paraId="2C2B0D0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provides several services that can be utilized for various functionalities in your hospital appointment app. Here's how Firebase can be used for authentication, profile management, and handling appointments etc.</w:t>
      </w:r>
    </w:p>
    <w:p w14:paraId="0A9FD94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Authentication:</w:t>
      </w:r>
    </w:p>
    <w:p w14:paraId="3160404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Authentication offers a straightforward way to handle user authentication in your app. It supports various authentication methods like email/password, phone number, Google Sign-In, Facebook Login, and more. Here's how you can use Firebase Authentication for user sign-up and login:</w:t>
      </w:r>
    </w:p>
    <w:p w14:paraId="548FC84D"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User Sign-Up: When a user registers for the app, collect their email and password or phone number and create an account using Firebase Authentication's </w:t>
      </w:r>
    </w:p>
    <w:p w14:paraId="2B04154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User Login: Allow users to log in using their registered email and password or phone number.</w:t>
      </w:r>
    </w:p>
    <w:p w14:paraId="56B02BF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Social Media Authentication: You can also integrate social media authentication methods like Google Sign-In and Facebook Login using Firebase Authentication's built-in functions.</w:t>
      </w:r>
    </w:p>
    <w:p w14:paraId="3F928169"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Profile Management</w:t>
      </w:r>
    </w:p>
    <w:p w14:paraId="727B703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Firestore, a NoSQL database, can be used to manage user profiles and store additional user information. Here's how you can handle profile management:</w:t>
      </w:r>
    </w:p>
    <w:p w14:paraId="048CA40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User Data Storage: After a user signs up or logs in, store additional user data (e.g., name, age, gender) in Firestore, associating it with the user's unique ID provided by Firebase Authentication.</w:t>
      </w:r>
    </w:p>
    <w:p w14:paraId="227C92D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Profile Update: Allow users to update their profile information through the app, and use Firestore's update method to modify the user's profile data.</w:t>
      </w:r>
    </w:p>
    <w:p w14:paraId="201AA2E5" w14:textId="77777777" w:rsidR="001B3F7D" w:rsidRPr="008863E9" w:rsidRDefault="001B3F7D" w:rsidP="008863E9">
      <w:pPr>
        <w:spacing w:line="360" w:lineRule="auto"/>
        <w:rPr>
          <w:rFonts w:ascii="Times New Roman" w:hAnsi="Times New Roman" w:cs="Times New Roman"/>
          <w:sz w:val="24"/>
          <w:szCs w:val="24"/>
        </w:rPr>
      </w:pPr>
    </w:p>
    <w:p w14:paraId="38E7DBA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Appointment Handling</w:t>
      </w:r>
    </w:p>
    <w:p w14:paraId="31E31CF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Firestore can also be used to manage appointment-related data and real-time updates. Here's how to handle appointments:</w:t>
      </w:r>
    </w:p>
    <w:p w14:paraId="70DB148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Create Appointments: When a user schedules an appointment, create an appointment document in Firestore, containing details such as the date, time, doctor, and patient information.</w:t>
      </w:r>
    </w:p>
    <w:p w14:paraId="1FAEA4D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Query Appointments: Fetch and display appointments for users, either based on their roles (patient or healthcare provider) or filtered by date and time.</w:t>
      </w:r>
    </w:p>
    <w:p w14:paraId="09F63E8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Real-Time Updates: Use Firestore's real-time listener to receive instant updates whenever an appointment is created, updated, or deleted. This ensures that all users see real-time changes to their appointments without the need for manual refreshing.</w:t>
      </w:r>
    </w:p>
    <w:p w14:paraId="46CA390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Security Rules: Set up Firebase Firestore security rules to control access to appointment data, ensuring that users can only access and modify their relevant data.</w:t>
      </w:r>
    </w:p>
    <w:p w14:paraId="56FBB0C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Additionally, Firebase also offers other services that can enhance your app, such as Firebase Cloud Messaging for sending push notifications, Firebase Analytics for app usage tracking, and Firebase Functions for serverless backend operations.</w:t>
      </w:r>
    </w:p>
    <w:p w14:paraId="10B93183"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3.7 Advantages of using firebase as a backend</w:t>
      </w:r>
    </w:p>
    <w:p w14:paraId="2BAD2E0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Real-Time Database</w:t>
      </w:r>
    </w:p>
    <w:p w14:paraId="2DCCA32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Realtime Database allows you to synchronize and update data in real-time across all connected devices. This feature is particularly beneficial for appointment scheduling, as changes made by one user, such as booking or rescheduling an appointment, are immediately reflected for all users accessing the app.</w:t>
      </w:r>
    </w:p>
    <w:p w14:paraId="1E9C07B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Scalability</w:t>
      </w:r>
    </w:p>
    <w:p w14:paraId="62E14E5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is built on Google's robust cloud infrastructure, which means it can easily handle a large number of concurrent users and scale seamlessly as your app's user base grows. This ensures that your app remains performant and responsive, even during peak usage times.</w:t>
      </w:r>
    </w:p>
    <w:p w14:paraId="7888909D"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No Server Maintenance</w:t>
      </w:r>
    </w:p>
    <w:p w14:paraId="2A20CBC6"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Since Firebase is a Backend-as-a-Service (BaaS) platform, you don't need to worry about managing servers or infrastructure. Firebase takes care of server maintenance, updates, and security, allowing you to focus more on developing features and improving the user experience.</w:t>
      </w:r>
    </w:p>
    <w:p w14:paraId="473644C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Authentication and Security</w:t>
      </w:r>
    </w:p>
    <w:p w14:paraId="07F90B3E"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provides built-in authentication methods, such as email/password, phone number, and social media logins, ensuring a secure and reliable authentication process for your users. Firebase also handles security concerns, including data encryption and rules-based access control.</w:t>
      </w:r>
    </w:p>
    <w:p w14:paraId="7830FC8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Cloud Functions</w:t>
      </w:r>
    </w:p>
    <w:p w14:paraId="0A557B7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Cloud Functions allow you to run server-side code in response to events triggered by the app, such as appointment creation or updating user profiles. This helps offload backend processing and ensures that your app remains lightweight and responsive.</w:t>
      </w:r>
    </w:p>
    <w:p w14:paraId="0C6DB689"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Offline Support</w:t>
      </w:r>
    </w:p>
    <w:p w14:paraId="68004B6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offers offline data access, meaning users can continue using certain features of the app even when they're offline. When the user's device reconnects to the internet, Firebase automatically synchronizes the data, providing a seamless experience.</w:t>
      </w:r>
    </w:p>
    <w:p w14:paraId="6E58CF7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Analytics and Crash Reporting</w:t>
      </w:r>
    </w:p>
    <w:p w14:paraId="601C9C9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includes powerful analytics tools that provide insights into user behavior, allowing you to understand how users interact with your app and make data-driven decisions to improve it. Additionally, Firebase Crashlytics helps you track and resolve app crashes quickly, enhancing app stability.</w:t>
      </w:r>
    </w:p>
    <w:p w14:paraId="44AF3C52"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Easy Integration</w:t>
      </w:r>
    </w:p>
    <w:p w14:paraId="11A9E0D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Firebase offers SDKs for various platforms and programming languages, making it easy to integrate with your mobile app, web app, or backend systems. It also provides extensive documentation, tutorials, and community support, making the learning curve smoother for developers.</w:t>
      </w:r>
    </w:p>
    <w:p w14:paraId="3D247EA3"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Cost-Effective</w:t>
      </w:r>
    </w:p>
    <w:p w14:paraId="3C1B12D3"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Firebase's pricing model is based on usage, which can be cost-effective for startups and small-scale projects. You pay only for what you use, and Firebase's free tier allows you to get started without any upfront costs.</w:t>
      </w:r>
    </w:p>
    <w:p w14:paraId="75ADF9C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Overall, using Firebase as a backend can accelerate development, provide real-time functionality, ensure data security, and offer a scalable and reliable infrastructure for your hospital appointment app, enabling you to focus more on delivering a superior user experience and meeting your project goals.</w:t>
      </w:r>
    </w:p>
    <w:p w14:paraId="2E54FC73" w14:textId="77777777" w:rsidR="001B3F7D" w:rsidRPr="008863E9" w:rsidRDefault="001B3F7D" w:rsidP="008863E9">
      <w:pPr>
        <w:spacing w:line="360" w:lineRule="auto"/>
        <w:rPr>
          <w:rFonts w:ascii="Times New Roman" w:hAnsi="Times New Roman" w:cs="Times New Roman"/>
          <w:sz w:val="24"/>
          <w:szCs w:val="24"/>
        </w:rPr>
      </w:pPr>
    </w:p>
    <w:p w14:paraId="0D658CA4" w14:textId="77777777" w:rsidR="001B3F7D" w:rsidRPr="008863E9" w:rsidRDefault="001B3F7D" w:rsidP="008863E9">
      <w:pPr>
        <w:spacing w:line="360" w:lineRule="auto"/>
        <w:rPr>
          <w:rFonts w:ascii="Times New Roman" w:hAnsi="Times New Roman" w:cs="Times New Roman"/>
          <w:sz w:val="24"/>
          <w:szCs w:val="24"/>
        </w:rPr>
      </w:pPr>
    </w:p>
    <w:p w14:paraId="0BD12049" w14:textId="77777777" w:rsidR="001B3F7D" w:rsidRPr="008863E9" w:rsidRDefault="001B3F7D" w:rsidP="008863E9">
      <w:pPr>
        <w:spacing w:line="360" w:lineRule="auto"/>
        <w:rPr>
          <w:rFonts w:ascii="Times New Roman" w:hAnsi="Times New Roman" w:cs="Times New Roman"/>
          <w:sz w:val="24"/>
          <w:szCs w:val="24"/>
        </w:rPr>
      </w:pPr>
    </w:p>
    <w:p w14:paraId="07284360" w14:textId="77777777" w:rsidR="001B3F7D" w:rsidRDefault="001B3F7D" w:rsidP="008863E9">
      <w:pPr>
        <w:spacing w:line="360" w:lineRule="auto"/>
        <w:rPr>
          <w:rFonts w:ascii="Times New Roman" w:hAnsi="Times New Roman" w:cs="Times New Roman"/>
          <w:sz w:val="24"/>
          <w:szCs w:val="24"/>
        </w:rPr>
      </w:pPr>
    </w:p>
    <w:p w14:paraId="23699EE8" w14:textId="77777777" w:rsidR="0005258F" w:rsidRDefault="0005258F" w:rsidP="008863E9">
      <w:pPr>
        <w:spacing w:line="360" w:lineRule="auto"/>
        <w:rPr>
          <w:rFonts w:ascii="Times New Roman" w:hAnsi="Times New Roman" w:cs="Times New Roman"/>
          <w:sz w:val="24"/>
          <w:szCs w:val="24"/>
        </w:rPr>
      </w:pPr>
    </w:p>
    <w:p w14:paraId="3598D41E" w14:textId="77777777" w:rsidR="0005258F" w:rsidRDefault="0005258F" w:rsidP="008863E9">
      <w:pPr>
        <w:spacing w:line="360" w:lineRule="auto"/>
        <w:rPr>
          <w:rFonts w:ascii="Times New Roman" w:hAnsi="Times New Roman" w:cs="Times New Roman"/>
          <w:sz w:val="24"/>
          <w:szCs w:val="24"/>
        </w:rPr>
      </w:pPr>
    </w:p>
    <w:p w14:paraId="16D249D0" w14:textId="77777777" w:rsidR="0005258F" w:rsidRDefault="0005258F" w:rsidP="008863E9">
      <w:pPr>
        <w:spacing w:line="360" w:lineRule="auto"/>
        <w:rPr>
          <w:rFonts w:ascii="Times New Roman" w:hAnsi="Times New Roman" w:cs="Times New Roman"/>
          <w:sz w:val="24"/>
          <w:szCs w:val="24"/>
        </w:rPr>
      </w:pPr>
    </w:p>
    <w:p w14:paraId="1FF5FB59" w14:textId="77777777" w:rsidR="0005258F" w:rsidRDefault="0005258F" w:rsidP="008863E9">
      <w:pPr>
        <w:spacing w:line="360" w:lineRule="auto"/>
        <w:rPr>
          <w:rFonts w:ascii="Times New Roman" w:hAnsi="Times New Roman" w:cs="Times New Roman"/>
          <w:sz w:val="24"/>
          <w:szCs w:val="24"/>
        </w:rPr>
      </w:pPr>
    </w:p>
    <w:p w14:paraId="4C871F68" w14:textId="77777777" w:rsidR="0005258F" w:rsidRDefault="0005258F" w:rsidP="008863E9">
      <w:pPr>
        <w:spacing w:line="360" w:lineRule="auto"/>
        <w:rPr>
          <w:rFonts w:ascii="Times New Roman" w:hAnsi="Times New Roman" w:cs="Times New Roman"/>
          <w:sz w:val="24"/>
          <w:szCs w:val="24"/>
        </w:rPr>
      </w:pPr>
    </w:p>
    <w:p w14:paraId="292C0A0F" w14:textId="77777777" w:rsidR="0005258F" w:rsidRDefault="0005258F" w:rsidP="008863E9">
      <w:pPr>
        <w:spacing w:line="360" w:lineRule="auto"/>
        <w:rPr>
          <w:rFonts w:ascii="Times New Roman" w:hAnsi="Times New Roman" w:cs="Times New Roman"/>
          <w:sz w:val="24"/>
          <w:szCs w:val="24"/>
        </w:rPr>
      </w:pPr>
    </w:p>
    <w:p w14:paraId="79EF5B2C" w14:textId="77777777" w:rsidR="0005258F" w:rsidRDefault="0005258F" w:rsidP="008863E9">
      <w:pPr>
        <w:spacing w:line="360" w:lineRule="auto"/>
        <w:rPr>
          <w:rFonts w:ascii="Times New Roman" w:hAnsi="Times New Roman" w:cs="Times New Roman"/>
          <w:sz w:val="24"/>
          <w:szCs w:val="24"/>
        </w:rPr>
      </w:pPr>
    </w:p>
    <w:p w14:paraId="31D9EE72" w14:textId="77777777" w:rsidR="0005258F" w:rsidRDefault="0005258F" w:rsidP="008863E9">
      <w:pPr>
        <w:spacing w:line="360" w:lineRule="auto"/>
        <w:rPr>
          <w:rFonts w:ascii="Times New Roman" w:hAnsi="Times New Roman" w:cs="Times New Roman"/>
          <w:sz w:val="24"/>
          <w:szCs w:val="24"/>
        </w:rPr>
      </w:pPr>
    </w:p>
    <w:p w14:paraId="7DBBA8E4" w14:textId="77777777" w:rsidR="0005258F" w:rsidRDefault="0005258F" w:rsidP="008863E9">
      <w:pPr>
        <w:spacing w:line="360" w:lineRule="auto"/>
        <w:rPr>
          <w:rFonts w:ascii="Times New Roman" w:hAnsi="Times New Roman" w:cs="Times New Roman"/>
          <w:sz w:val="24"/>
          <w:szCs w:val="24"/>
        </w:rPr>
      </w:pPr>
    </w:p>
    <w:p w14:paraId="15539E47" w14:textId="77777777" w:rsidR="0005258F" w:rsidRDefault="0005258F" w:rsidP="008863E9">
      <w:pPr>
        <w:spacing w:line="360" w:lineRule="auto"/>
        <w:rPr>
          <w:rFonts w:ascii="Times New Roman" w:hAnsi="Times New Roman" w:cs="Times New Roman"/>
          <w:sz w:val="24"/>
          <w:szCs w:val="24"/>
        </w:rPr>
      </w:pPr>
    </w:p>
    <w:p w14:paraId="4974C773" w14:textId="77777777" w:rsidR="0005258F" w:rsidRDefault="0005258F" w:rsidP="008863E9">
      <w:pPr>
        <w:spacing w:line="360" w:lineRule="auto"/>
        <w:rPr>
          <w:rFonts w:ascii="Times New Roman" w:hAnsi="Times New Roman" w:cs="Times New Roman"/>
          <w:sz w:val="24"/>
          <w:szCs w:val="24"/>
        </w:rPr>
      </w:pPr>
    </w:p>
    <w:p w14:paraId="47FF4841" w14:textId="77777777" w:rsidR="0005258F" w:rsidRDefault="0005258F" w:rsidP="008863E9">
      <w:pPr>
        <w:spacing w:line="360" w:lineRule="auto"/>
        <w:rPr>
          <w:rFonts w:ascii="Times New Roman" w:hAnsi="Times New Roman" w:cs="Times New Roman"/>
          <w:sz w:val="24"/>
          <w:szCs w:val="24"/>
        </w:rPr>
      </w:pPr>
    </w:p>
    <w:p w14:paraId="021E504B" w14:textId="77777777" w:rsidR="0005258F" w:rsidRPr="008863E9" w:rsidRDefault="0005258F" w:rsidP="008863E9">
      <w:pPr>
        <w:spacing w:line="360" w:lineRule="auto"/>
        <w:rPr>
          <w:rFonts w:ascii="Times New Roman" w:hAnsi="Times New Roman" w:cs="Times New Roman"/>
          <w:sz w:val="24"/>
          <w:szCs w:val="24"/>
        </w:rPr>
      </w:pPr>
    </w:p>
    <w:p w14:paraId="2EAD6E7A"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Chapter Four</w:t>
      </w:r>
    </w:p>
    <w:p w14:paraId="4E7410EE"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Evaluation, testing, results and findings</w:t>
      </w:r>
    </w:p>
    <w:p w14:paraId="55BA4B0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4.0 Introduction</w:t>
      </w:r>
    </w:p>
    <w:p w14:paraId="66DDDF9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purpose of this chapter is to assess the app's overall performance, user experience, and security, providing valuable insights for further improvements and ensuring its readiness for deployment.</w:t>
      </w:r>
    </w:p>
    <w:p w14:paraId="68D710E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To assess the hospital appointment app's success, the following evaluation methods and criteria were employed:</w:t>
      </w:r>
    </w:p>
    <w:p w14:paraId="1DB0231F" w14:textId="77777777" w:rsidR="001B3F7D"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4.1 Results</w:t>
      </w:r>
    </w:p>
    <w:p w14:paraId="407575CC" w14:textId="6B9325CA" w:rsidR="0005258F" w:rsidRDefault="0005258F" w:rsidP="008863E9">
      <w:pPr>
        <w:spacing w:line="360" w:lineRule="auto"/>
        <w:rPr>
          <w:rFonts w:ascii="Times New Roman" w:hAnsi="Times New Roman" w:cs="Times New Roman"/>
          <w:b/>
          <w:bCs/>
          <w:sz w:val="24"/>
          <w:szCs w:val="24"/>
        </w:rPr>
      </w:pPr>
      <w:r w:rsidRPr="0005258F">
        <w:rPr>
          <w:rFonts w:ascii="Times New Roman" w:hAnsi="Times New Roman" w:cs="Times New Roman"/>
          <w:b/>
          <w:bCs/>
          <w:sz w:val="24"/>
          <w:szCs w:val="24"/>
        </w:rPr>
        <w:t>Welcome</w:t>
      </w:r>
    </w:p>
    <w:p w14:paraId="0CC219A2" w14:textId="18C777B1" w:rsidR="0005258F" w:rsidRPr="0005258F" w:rsidRDefault="0005258F" w:rsidP="008863E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4781E4" wp14:editId="568A1A00">
            <wp:extent cx="2520950" cy="4514850"/>
            <wp:effectExtent l="0" t="0" r="0" b="0"/>
            <wp:docPr id="490688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88126" name="Picture 490688126"/>
                    <pic:cNvPicPr/>
                  </pic:nvPicPr>
                  <pic:blipFill>
                    <a:blip r:embed="rId6">
                      <a:extLst>
                        <a:ext uri="{28A0092B-C50C-407E-A947-70E740481C1C}">
                          <a14:useLocalDpi xmlns:a14="http://schemas.microsoft.com/office/drawing/2010/main" val="0"/>
                        </a:ext>
                      </a:extLst>
                    </a:blip>
                    <a:stretch>
                      <a:fillRect/>
                    </a:stretch>
                  </pic:blipFill>
                  <pic:spPr>
                    <a:xfrm>
                      <a:off x="0" y="0"/>
                      <a:ext cx="2520950" cy="4514850"/>
                    </a:xfrm>
                    <a:prstGeom prst="rect">
                      <a:avLst/>
                    </a:prstGeom>
                  </pic:spPr>
                </pic:pic>
              </a:graphicData>
            </a:graphic>
          </wp:inline>
        </w:drawing>
      </w:r>
    </w:p>
    <w:p w14:paraId="7974D9A8" w14:textId="11886208" w:rsidR="001B3F7D" w:rsidRPr="008863E9" w:rsidRDefault="001B3F7D" w:rsidP="008863E9">
      <w:pPr>
        <w:spacing w:line="360" w:lineRule="auto"/>
        <w:rPr>
          <w:rFonts w:ascii="Times New Roman" w:hAnsi="Times New Roman" w:cs="Times New Roman"/>
          <w:b/>
          <w:bCs/>
          <w:sz w:val="24"/>
          <w:szCs w:val="24"/>
        </w:rPr>
      </w:pPr>
    </w:p>
    <w:p w14:paraId="6DB4AD14" w14:textId="294D6237" w:rsidR="0005258F"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Doctors Pag</w:t>
      </w:r>
      <w:r w:rsidR="0005258F">
        <w:rPr>
          <w:rFonts w:ascii="Times New Roman" w:hAnsi="Times New Roman" w:cs="Times New Roman"/>
          <w:b/>
          <w:bCs/>
          <w:sz w:val="24"/>
          <w:szCs w:val="24"/>
        </w:rPr>
        <w:t>e</w:t>
      </w:r>
    </w:p>
    <w:p w14:paraId="2A228EB8" w14:textId="410DCBEA" w:rsidR="001B3F7D" w:rsidRDefault="0005258F" w:rsidP="008863E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DE6C74" wp14:editId="10F36ADF">
            <wp:extent cx="3276600" cy="5238750"/>
            <wp:effectExtent l="0" t="0" r="0" b="0"/>
            <wp:docPr id="570555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5590" name="Picture 570555590"/>
                    <pic:cNvPicPr/>
                  </pic:nvPicPr>
                  <pic:blipFill>
                    <a:blip r:embed="rId7">
                      <a:extLst>
                        <a:ext uri="{28A0092B-C50C-407E-A947-70E740481C1C}">
                          <a14:useLocalDpi xmlns:a14="http://schemas.microsoft.com/office/drawing/2010/main" val="0"/>
                        </a:ext>
                      </a:extLst>
                    </a:blip>
                    <a:stretch>
                      <a:fillRect/>
                    </a:stretch>
                  </pic:blipFill>
                  <pic:spPr>
                    <a:xfrm>
                      <a:off x="0" y="0"/>
                      <a:ext cx="3286911" cy="5255236"/>
                    </a:xfrm>
                    <a:prstGeom prst="rect">
                      <a:avLst/>
                    </a:prstGeom>
                  </pic:spPr>
                </pic:pic>
              </a:graphicData>
            </a:graphic>
          </wp:inline>
        </w:drawing>
      </w:r>
    </w:p>
    <w:p w14:paraId="241BAF60" w14:textId="285185C9" w:rsidR="0005258F" w:rsidRDefault="0005258F" w:rsidP="008863E9">
      <w:pPr>
        <w:spacing w:line="360" w:lineRule="auto"/>
        <w:rPr>
          <w:rFonts w:ascii="Times New Roman" w:hAnsi="Times New Roman" w:cs="Times New Roman"/>
          <w:b/>
          <w:bCs/>
          <w:sz w:val="24"/>
          <w:szCs w:val="24"/>
        </w:rPr>
      </w:pPr>
      <w:r>
        <w:rPr>
          <w:rFonts w:ascii="Times New Roman" w:hAnsi="Times New Roman" w:cs="Times New Roman"/>
          <w:b/>
          <w:bCs/>
          <w:sz w:val="24"/>
          <w:szCs w:val="24"/>
        </w:rPr>
        <w:t>Home page</w:t>
      </w:r>
    </w:p>
    <w:p w14:paraId="0AC9EE3B" w14:textId="4FD256CE" w:rsidR="001B3F7D" w:rsidRPr="008863E9" w:rsidRDefault="0005258F" w:rsidP="008863E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D6DDC37" wp14:editId="3398689F">
            <wp:extent cx="2939979" cy="5118100"/>
            <wp:effectExtent l="0" t="0" r="0" b="6350"/>
            <wp:docPr id="429799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9490" name="Picture 429799490"/>
                    <pic:cNvPicPr/>
                  </pic:nvPicPr>
                  <pic:blipFill>
                    <a:blip r:embed="rId8">
                      <a:extLst>
                        <a:ext uri="{28A0092B-C50C-407E-A947-70E740481C1C}">
                          <a14:useLocalDpi xmlns:a14="http://schemas.microsoft.com/office/drawing/2010/main" val="0"/>
                        </a:ext>
                      </a:extLst>
                    </a:blip>
                    <a:stretch>
                      <a:fillRect/>
                    </a:stretch>
                  </pic:blipFill>
                  <pic:spPr>
                    <a:xfrm>
                      <a:off x="0" y="0"/>
                      <a:ext cx="2964167" cy="5160207"/>
                    </a:xfrm>
                    <a:prstGeom prst="rect">
                      <a:avLst/>
                    </a:prstGeom>
                  </pic:spPr>
                </pic:pic>
              </a:graphicData>
            </a:graphic>
          </wp:inline>
        </w:drawing>
      </w:r>
    </w:p>
    <w:p w14:paraId="7FC5088C"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4.2 Testing and Quality Assurance</w:t>
      </w:r>
    </w:p>
    <w:p w14:paraId="44E5EF20"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Testing.</w:t>
      </w:r>
    </w:p>
    <w:p w14:paraId="441379A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Perform various testing activities to ensure the app's functionality, performance, and usability. It covers various testing types, such as unit testing, integration testing, system testing, and user acceptance testing. The subsection highlights the importance of identifying and resolving bugs, ensuring data accuracy, and validating the app against the specified requirements. Quality assurance processes, such as code reviews and quality checks, are also discussed to ensure that the app meets the desired quality standards.</w:t>
      </w:r>
    </w:p>
    <w:p w14:paraId="3A2F3CD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Unit Testing</w:t>
      </w:r>
    </w:p>
    <w:p w14:paraId="413D9B8F"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Unit testing focuses on testing individual units or components of the software in isolation to ensure their correctness and functionality.</w:t>
      </w:r>
    </w:p>
    <w:p w14:paraId="7385912A"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It involves testing small, independent parts of the code, such as functions, methods, or classes.</w:t>
      </w:r>
    </w:p>
    <w:p w14:paraId="661EFEC1"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Unit tests are typically written by developers and executed using automated testing frameworks. They verify that each unit performs as expected, without dependencies on external systems or components.</w:t>
      </w:r>
    </w:p>
    <w:p w14:paraId="4E200DC0"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Unit testing helps identify bugs early in the development process, facilitates code maintainability, and supports regression testing to catch any unintended side effects when making changes.</w:t>
      </w:r>
    </w:p>
    <w:p w14:paraId="3EBC5E3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Integration Testing</w:t>
      </w:r>
    </w:p>
    <w:p w14:paraId="5B7700D4"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It focuses on testing the interfaces and interactions between components, ensuring that they work harmoniously.</w:t>
      </w:r>
    </w:p>
    <w:p w14:paraId="7F679C3B"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Integration tests are conducted after unit testing and can be performed using various approaches such as top-down, bottom-up, or sandwich testing. They involve testing the integration points and validating the data flow, communication, and dependencies between components.</w:t>
      </w:r>
    </w:p>
    <w:p w14:paraId="44E16DC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Integration testing helps detect issues related to component interactions, data exchange, compatibility, and API integrations. It ensures that the integrated system functions as intended.</w:t>
      </w:r>
    </w:p>
    <w:p w14:paraId="173C7BBA"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System Testing</w:t>
      </w:r>
    </w:p>
    <w:p w14:paraId="066356A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System testing verifies the behavior and functionality of the complete system as a whole.</w:t>
      </w:r>
    </w:p>
    <w:p w14:paraId="2C00147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It focuses on testing the entire application, including all integrated components, databases, and external interfaces.</w:t>
      </w:r>
    </w:p>
    <w:p w14:paraId="1A1E043B"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User Acceptance Testing (UAT)</w:t>
      </w:r>
    </w:p>
    <w:p w14:paraId="0C950D99"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User acceptance testing involves evaluating the system's readiness for use by end-users and validating its compliance with their needs and requirements.</w:t>
      </w:r>
    </w:p>
    <w:p w14:paraId="4D3768F8"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It focuses on testing the system from a user's perspective, ensuring its usability, functionality, and overall satisfaction.</w:t>
      </w:r>
    </w:p>
    <w:p w14:paraId="61C2C962"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UAT is typically performed by end-users or stakeholders in a real or simulated environment. Test scenarios and scripts are executed to validate that the system meets the users' expectations and business requirements.</w:t>
      </w:r>
    </w:p>
    <w:p w14:paraId="08B4A5E6"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UAT ensures that the system is usable and meets the end-users' needs. It provides valuable feedback, identifies any gaps between user expectations and system functionality, and validates that the system is ready for deployment.</w:t>
      </w:r>
    </w:p>
    <w:p w14:paraId="154D0E3F" w14:textId="77777777" w:rsidR="001B3F7D" w:rsidRPr="008863E9" w:rsidRDefault="001B3F7D" w:rsidP="008863E9">
      <w:pPr>
        <w:spacing w:line="360" w:lineRule="auto"/>
        <w:ind w:left="360"/>
        <w:rPr>
          <w:rFonts w:ascii="Times New Roman" w:hAnsi="Times New Roman" w:cs="Times New Roman"/>
          <w:b/>
          <w:bCs/>
          <w:sz w:val="24"/>
          <w:szCs w:val="24"/>
        </w:rPr>
      </w:pPr>
      <w:r w:rsidRPr="008863E9">
        <w:rPr>
          <w:rFonts w:ascii="Times New Roman" w:hAnsi="Times New Roman" w:cs="Times New Roman"/>
          <w:b/>
          <w:bCs/>
          <w:sz w:val="24"/>
          <w:szCs w:val="24"/>
        </w:rPr>
        <w:t>Quality Assurance</w:t>
      </w:r>
    </w:p>
    <w:p w14:paraId="48284860"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Conduct thorough quality assurance (QA) processes to identify and address any defects, issues, or usability concerns.</w:t>
      </w:r>
    </w:p>
    <w:p w14:paraId="4C6D5B46"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Conduct code reviews to ensure adherence to coding standards, best practices, and maintainability.</w:t>
      </w:r>
    </w:p>
    <w:p w14:paraId="1A536273"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Perform UI/UX reviews to ensure consistency, responsiveness, and ease of use.</w:t>
      </w:r>
    </w:p>
    <w:p w14:paraId="0BF49D56"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Implement error and exception handling mechanisms to provide informative error messages and prevent app crashes.</w:t>
      </w:r>
    </w:p>
    <w:p w14:paraId="4244B1A0" w14:textId="77777777" w:rsidR="001B3F7D" w:rsidRPr="008863E9" w:rsidRDefault="001B3F7D" w:rsidP="008863E9">
      <w:pPr>
        <w:pStyle w:val="ListParagraph"/>
        <w:numPr>
          <w:ilvl w:val="0"/>
          <w:numId w:val="3"/>
        </w:numPr>
        <w:spacing w:line="360" w:lineRule="auto"/>
        <w:rPr>
          <w:rFonts w:ascii="Times New Roman" w:hAnsi="Times New Roman" w:cs="Times New Roman"/>
          <w:sz w:val="24"/>
          <w:szCs w:val="24"/>
        </w:rPr>
      </w:pPr>
      <w:r w:rsidRPr="008863E9">
        <w:rPr>
          <w:rFonts w:ascii="Times New Roman" w:hAnsi="Times New Roman" w:cs="Times New Roman"/>
          <w:sz w:val="24"/>
          <w:szCs w:val="24"/>
        </w:rPr>
        <w:t>Continuously monitor and optimize app performance, addressing any bottlenecks or performance issues.</w:t>
      </w:r>
    </w:p>
    <w:p w14:paraId="605F289B"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sz w:val="24"/>
          <w:szCs w:val="24"/>
        </w:rPr>
        <w:t>Engage in rigorous QA testing before releasing the app, ensuring it meets quality standards and performs well across different devices and operating systems.</w:t>
      </w:r>
    </w:p>
    <w:p w14:paraId="3DA5A83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4.3 Functional Testing:</w:t>
      </w:r>
    </w:p>
    <w:p w14:paraId="1732FAA8"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Test scenarios and use cases were designed to thoroughly evaluate each feature and functionality of the app. This testing ensured that all components and interactions within the app worked as intended.</w:t>
      </w:r>
    </w:p>
    <w:p w14:paraId="19C6CD1C"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success criteria for functional testing were based on the app's ability to perform essential tasks such as user registration, appointment scheduling, doctor search, appointment reminders, cancellation, and rescheduling without any critical errors or malfunctions.</w:t>
      </w:r>
    </w:p>
    <w:p w14:paraId="7AB768FC"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Usability Testing</w:t>
      </w:r>
    </w:p>
    <w:p w14:paraId="6943862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Usability testing involved real users interacting with the app in a controlled environment. User feedback, observations, and recorded interactions were collected to assess the app's user-friendliness and overall user experience.</w:t>
      </w:r>
    </w:p>
    <w:p w14:paraId="5E7D801F"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Performance Evaluation</w:t>
      </w:r>
    </w:p>
    <w:p w14:paraId="0FA900D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Performance testing measured the app's speed, responsiveness, and resource usage under different load conditions. This evaluation aimed to ensure that the app delivered a smooth and fast user experience.</w:t>
      </w:r>
    </w:p>
    <w:p w14:paraId="6191772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 xml:space="preserve">Performance success criteria were based on key metrics, including app load times, response times, and memory consumption. </w:t>
      </w:r>
    </w:p>
    <w:p w14:paraId="24948DC6"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4.4 Performance Testing</w:t>
      </w:r>
    </w:p>
    <w:p w14:paraId="720FBBC5"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Load Testing:</w:t>
      </w:r>
    </w:p>
    <w:p w14:paraId="60A36269"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Load testing involved simulating a realistic number of concurrent users accessing the app simultaneously. This test assessed the app's ability to handle the anticipated user traffic without degrading its performance.</w:t>
      </w:r>
    </w:p>
    <w:p w14:paraId="77033B1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During load testing, the app's response times and server resource usage were monitored to identify any bottlenecks or performance issues under heavy load.</w:t>
      </w:r>
    </w:p>
    <w:p w14:paraId="51FE1514"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Stress Testing</w:t>
      </w:r>
    </w:p>
    <w:p w14:paraId="1B7B7DB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Stress testing pushed the app beyond its maximum capacity to determine its breaking point. The purpose was to identify how the app behaved under extreme load conditions and whether it could recover gracefully from such situations.</w:t>
      </w:r>
    </w:p>
    <w:p w14:paraId="6B92294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4.5 Performance Metrics Measured:</w:t>
      </w:r>
    </w:p>
    <w:p w14:paraId="614635D3"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App Load Times</w:t>
      </w:r>
    </w:p>
    <w:p w14:paraId="5D8BBFE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App load times refer to the time it takes for the app to start and become fully operational after a user opens it. This metric is crucial as it directly impacts the user's first impression and overall user experience.</w:t>
      </w:r>
    </w:p>
    <w:p w14:paraId="554F1D53"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Response Times</w:t>
      </w:r>
    </w:p>
    <w:p w14:paraId="5724C966"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lastRenderedPageBreak/>
        <w:t>Response times represent the time taken for the app to respond to user actions or requests. This metric reflects the app's responsiveness and influences user satisfaction.</w:t>
      </w:r>
    </w:p>
    <w:p w14:paraId="394F3C80"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Response times were measured for various interactions within the app, such as searching for doctors, booking appointments, and accessing appointment details.</w:t>
      </w:r>
    </w:p>
    <w:p w14:paraId="2FD0CA4D"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Memory Consumption</w:t>
      </w:r>
    </w:p>
    <w:p w14:paraId="77EDB09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Memory consumption refers to the amount of RAM utilized by the app during its operation. Monitoring memory consumption helps identify any memory leaks or excessive memory usage that could lead to app crashes or slowdowns.</w:t>
      </w:r>
    </w:p>
    <w:p w14:paraId="749D12D5" w14:textId="77777777" w:rsidR="001B3F7D" w:rsidRPr="008863E9" w:rsidRDefault="001B3F7D" w:rsidP="008863E9">
      <w:pPr>
        <w:pStyle w:val="ListParagraph"/>
        <w:numPr>
          <w:ilvl w:val="0"/>
          <w:numId w:val="3"/>
        </w:num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Network Latency</w:t>
      </w:r>
    </w:p>
    <w:p w14:paraId="48E85E3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Network latency represents the time taken for data to travel between the app and the backend server. High network latency can result in delays in data retrieval and update operations.</w:t>
      </w:r>
    </w:p>
    <w:p w14:paraId="1572CF3A" w14:textId="77777777" w:rsidR="001B3F7D" w:rsidRPr="008863E9" w:rsidRDefault="001B3F7D" w:rsidP="008863E9">
      <w:pPr>
        <w:spacing w:line="360" w:lineRule="auto"/>
        <w:rPr>
          <w:rFonts w:ascii="Times New Roman" w:hAnsi="Times New Roman" w:cs="Times New Roman"/>
          <w:sz w:val="24"/>
          <w:szCs w:val="24"/>
        </w:rPr>
      </w:pPr>
    </w:p>
    <w:p w14:paraId="7084B1D8"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4.6 Key Findings and Insights from the Evaluation and Testing Process:</w:t>
      </w:r>
    </w:p>
    <w:p w14:paraId="2DA79A2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Positive User Experience: Users appreciated the app's user-friendly interface and efficient appointment management functionalities, leading to high user satisfaction.</w:t>
      </w:r>
    </w:p>
    <w:p w14:paraId="11D1157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Real-Time Synchronization</w:t>
      </w:r>
      <w:r w:rsidRPr="008863E9">
        <w:rPr>
          <w:rFonts w:ascii="Times New Roman" w:hAnsi="Times New Roman" w:cs="Times New Roman"/>
          <w:sz w:val="24"/>
          <w:szCs w:val="24"/>
        </w:rPr>
        <w:t>: The real-time synchronization of appointments ensured that users always had up-to-date information, enhancing the app's reliability.</w:t>
      </w:r>
    </w:p>
    <w:p w14:paraId="1D326861"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Functional Accuracy</w:t>
      </w:r>
      <w:r w:rsidRPr="008863E9">
        <w:rPr>
          <w:rFonts w:ascii="Times New Roman" w:hAnsi="Times New Roman" w:cs="Times New Roman"/>
          <w:sz w:val="24"/>
          <w:szCs w:val="24"/>
        </w:rPr>
        <w:t>: The app performed well in functional testing, meeting the project objectives and user requirements for appointment scheduling, doctor search, and appointment management.</w:t>
      </w:r>
    </w:p>
    <w:p w14:paraId="31DB1067"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Performance Optimization</w:t>
      </w:r>
      <w:r w:rsidRPr="008863E9">
        <w:rPr>
          <w:rFonts w:ascii="Times New Roman" w:hAnsi="Times New Roman" w:cs="Times New Roman"/>
          <w:sz w:val="24"/>
          <w:szCs w:val="24"/>
        </w:rPr>
        <w:t>: Performance testing revealed areas for improvement, and optimizations were implemented to enhance the app's speed and responsiveness.</w:t>
      </w:r>
    </w:p>
    <w:p w14:paraId="3C111DFA"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User Feedback</w:t>
      </w:r>
      <w:r w:rsidRPr="008863E9">
        <w:rPr>
          <w:rFonts w:ascii="Times New Roman" w:hAnsi="Times New Roman" w:cs="Times New Roman"/>
          <w:sz w:val="24"/>
          <w:szCs w:val="24"/>
        </w:rPr>
        <w:t>: Usability testing provided valuable user feedback, leading to design modifications that improved the app's overall user experience.</w:t>
      </w:r>
    </w:p>
    <w:p w14:paraId="77B7E27F"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Security Enhancements</w:t>
      </w:r>
      <w:r w:rsidRPr="008863E9">
        <w:rPr>
          <w:rFonts w:ascii="Times New Roman" w:hAnsi="Times New Roman" w:cs="Times New Roman"/>
          <w:sz w:val="24"/>
          <w:szCs w:val="24"/>
        </w:rPr>
        <w:t>: Security testing identified vulnerabilities that were addressed to strengthen data protection and user privacy.</w:t>
      </w:r>
    </w:p>
    <w:p w14:paraId="64792ACE"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4.7 Areas for Improvement</w:t>
      </w:r>
    </w:p>
    <w:p w14:paraId="176C06AB"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Performance Optimization</w:t>
      </w:r>
      <w:r w:rsidRPr="008863E9">
        <w:rPr>
          <w:rFonts w:ascii="Times New Roman" w:hAnsi="Times New Roman" w:cs="Times New Roman"/>
          <w:sz w:val="24"/>
          <w:szCs w:val="24"/>
        </w:rPr>
        <w:t>: Further performance optimizations could enhance the app's load times and response times, ensuring an even smoother user experience during peak usage.</w:t>
      </w:r>
    </w:p>
    <w:p w14:paraId="26487BD4"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Advanced User Personalization</w:t>
      </w:r>
      <w:r w:rsidRPr="008863E9">
        <w:rPr>
          <w:rFonts w:ascii="Times New Roman" w:hAnsi="Times New Roman" w:cs="Times New Roman"/>
          <w:sz w:val="24"/>
          <w:szCs w:val="24"/>
        </w:rPr>
        <w:t>: Implementing more advanced user personalization features, such as personalized appointment recommendations, can further enhance user engagement.</w:t>
      </w:r>
    </w:p>
    <w:p w14:paraId="45C34636"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Integration with More External Systems</w:t>
      </w:r>
      <w:r w:rsidRPr="008863E9">
        <w:rPr>
          <w:rFonts w:ascii="Times New Roman" w:hAnsi="Times New Roman" w:cs="Times New Roman"/>
          <w:sz w:val="24"/>
          <w:szCs w:val="24"/>
        </w:rPr>
        <w:t>: Consider integrating with a broader range of external systems, such as additional EHRs and billing systems, to extend the app's functionalities.</w:t>
      </w:r>
    </w:p>
    <w:p w14:paraId="6F69696B" w14:textId="77777777" w:rsidR="001B3F7D" w:rsidRPr="008863E9" w:rsidRDefault="001B3F7D" w:rsidP="008863E9">
      <w:pPr>
        <w:spacing w:line="360" w:lineRule="auto"/>
        <w:rPr>
          <w:rFonts w:ascii="Times New Roman" w:hAnsi="Times New Roman" w:cs="Times New Roman"/>
          <w:sz w:val="24"/>
          <w:szCs w:val="24"/>
        </w:rPr>
      </w:pPr>
    </w:p>
    <w:p w14:paraId="39FE2BFA" w14:textId="77777777" w:rsidR="001B3F7D" w:rsidRPr="008863E9" w:rsidRDefault="001B3F7D" w:rsidP="008863E9">
      <w:pPr>
        <w:spacing w:line="360" w:lineRule="auto"/>
        <w:rPr>
          <w:rFonts w:ascii="Times New Roman" w:hAnsi="Times New Roman" w:cs="Times New Roman"/>
          <w:sz w:val="24"/>
          <w:szCs w:val="24"/>
        </w:rPr>
      </w:pPr>
    </w:p>
    <w:p w14:paraId="66E9E445" w14:textId="77777777" w:rsidR="001B3F7D" w:rsidRPr="008863E9" w:rsidRDefault="001B3F7D" w:rsidP="008863E9">
      <w:pPr>
        <w:spacing w:line="360" w:lineRule="auto"/>
        <w:rPr>
          <w:rFonts w:ascii="Times New Roman" w:hAnsi="Times New Roman" w:cs="Times New Roman"/>
          <w:sz w:val="24"/>
          <w:szCs w:val="24"/>
        </w:rPr>
      </w:pPr>
    </w:p>
    <w:p w14:paraId="35E70BBA" w14:textId="77777777" w:rsidR="001B3F7D" w:rsidRPr="008863E9" w:rsidRDefault="001B3F7D" w:rsidP="008863E9">
      <w:pPr>
        <w:spacing w:line="360" w:lineRule="auto"/>
        <w:rPr>
          <w:rFonts w:ascii="Times New Roman" w:hAnsi="Times New Roman" w:cs="Times New Roman"/>
          <w:sz w:val="24"/>
          <w:szCs w:val="24"/>
        </w:rPr>
      </w:pPr>
    </w:p>
    <w:p w14:paraId="7BB99E2E" w14:textId="77777777" w:rsidR="001B3F7D" w:rsidRPr="008863E9" w:rsidRDefault="001B3F7D" w:rsidP="008863E9">
      <w:pPr>
        <w:spacing w:line="360" w:lineRule="auto"/>
        <w:rPr>
          <w:rFonts w:ascii="Times New Roman" w:hAnsi="Times New Roman" w:cs="Times New Roman"/>
          <w:sz w:val="24"/>
          <w:szCs w:val="24"/>
        </w:rPr>
      </w:pPr>
    </w:p>
    <w:p w14:paraId="1AF65315" w14:textId="77777777" w:rsidR="001B3F7D" w:rsidRPr="008863E9" w:rsidRDefault="001B3F7D" w:rsidP="008863E9">
      <w:pPr>
        <w:spacing w:line="360" w:lineRule="auto"/>
        <w:rPr>
          <w:rFonts w:ascii="Times New Roman" w:hAnsi="Times New Roman" w:cs="Times New Roman"/>
          <w:sz w:val="24"/>
          <w:szCs w:val="24"/>
        </w:rPr>
      </w:pPr>
    </w:p>
    <w:p w14:paraId="76DE1695" w14:textId="77777777" w:rsidR="001B3F7D" w:rsidRPr="008863E9" w:rsidRDefault="001B3F7D" w:rsidP="008863E9">
      <w:pPr>
        <w:spacing w:line="360" w:lineRule="auto"/>
        <w:rPr>
          <w:rFonts w:ascii="Times New Roman" w:hAnsi="Times New Roman" w:cs="Times New Roman"/>
          <w:sz w:val="24"/>
          <w:szCs w:val="24"/>
        </w:rPr>
      </w:pPr>
    </w:p>
    <w:p w14:paraId="411536AF" w14:textId="77777777" w:rsidR="001B3F7D" w:rsidRPr="008863E9" w:rsidRDefault="001B3F7D" w:rsidP="008863E9">
      <w:pPr>
        <w:spacing w:line="360" w:lineRule="auto"/>
        <w:rPr>
          <w:rFonts w:ascii="Times New Roman" w:hAnsi="Times New Roman" w:cs="Times New Roman"/>
          <w:sz w:val="24"/>
          <w:szCs w:val="24"/>
        </w:rPr>
      </w:pPr>
    </w:p>
    <w:p w14:paraId="65DFA86B" w14:textId="77777777" w:rsidR="001B3F7D" w:rsidRPr="008863E9" w:rsidRDefault="001B3F7D" w:rsidP="008863E9">
      <w:pPr>
        <w:spacing w:line="360" w:lineRule="auto"/>
        <w:rPr>
          <w:rFonts w:ascii="Times New Roman" w:hAnsi="Times New Roman" w:cs="Times New Roman"/>
          <w:sz w:val="24"/>
          <w:szCs w:val="24"/>
        </w:rPr>
      </w:pPr>
    </w:p>
    <w:p w14:paraId="504D10B3" w14:textId="77777777" w:rsidR="001B3F7D" w:rsidRPr="008863E9" w:rsidRDefault="001B3F7D" w:rsidP="008863E9">
      <w:pPr>
        <w:spacing w:line="360" w:lineRule="auto"/>
        <w:rPr>
          <w:rFonts w:ascii="Times New Roman" w:hAnsi="Times New Roman" w:cs="Times New Roman"/>
          <w:sz w:val="24"/>
          <w:szCs w:val="24"/>
        </w:rPr>
      </w:pPr>
    </w:p>
    <w:p w14:paraId="37867839" w14:textId="77777777" w:rsidR="001B3F7D" w:rsidRPr="008863E9" w:rsidRDefault="001B3F7D" w:rsidP="008863E9">
      <w:pPr>
        <w:spacing w:line="360" w:lineRule="auto"/>
        <w:rPr>
          <w:rFonts w:ascii="Times New Roman" w:hAnsi="Times New Roman" w:cs="Times New Roman"/>
          <w:sz w:val="24"/>
          <w:szCs w:val="24"/>
        </w:rPr>
      </w:pPr>
    </w:p>
    <w:p w14:paraId="3CBEEA57" w14:textId="77777777" w:rsidR="001B3F7D" w:rsidRPr="008863E9" w:rsidRDefault="001B3F7D" w:rsidP="008863E9">
      <w:pPr>
        <w:spacing w:line="360" w:lineRule="auto"/>
        <w:rPr>
          <w:rFonts w:ascii="Times New Roman" w:hAnsi="Times New Roman" w:cs="Times New Roman"/>
          <w:sz w:val="24"/>
          <w:szCs w:val="24"/>
        </w:rPr>
      </w:pPr>
    </w:p>
    <w:p w14:paraId="0330D7F6" w14:textId="77777777" w:rsidR="001B3F7D" w:rsidRPr="008863E9" w:rsidRDefault="001B3F7D" w:rsidP="008863E9">
      <w:pPr>
        <w:spacing w:line="360" w:lineRule="auto"/>
        <w:rPr>
          <w:rFonts w:ascii="Times New Roman" w:hAnsi="Times New Roman" w:cs="Times New Roman"/>
          <w:sz w:val="24"/>
          <w:szCs w:val="24"/>
        </w:rPr>
      </w:pPr>
    </w:p>
    <w:p w14:paraId="03D9AF5E" w14:textId="77777777" w:rsidR="001B3F7D" w:rsidRPr="008863E9" w:rsidRDefault="001B3F7D" w:rsidP="008863E9">
      <w:pPr>
        <w:spacing w:line="360" w:lineRule="auto"/>
        <w:rPr>
          <w:rFonts w:ascii="Times New Roman" w:hAnsi="Times New Roman" w:cs="Times New Roman"/>
          <w:sz w:val="24"/>
          <w:szCs w:val="24"/>
        </w:rPr>
      </w:pPr>
    </w:p>
    <w:p w14:paraId="51296910" w14:textId="77777777" w:rsidR="001B3F7D" w:rsidRPr="008863E9" w:rsidRDefault="001B3F7D" w:rsidP="008863E9">
      <w:pPr>
        <w:spacing w:line="360" w:lineRule="auto"/>
        <w:rPr>
          <w:rFonts w:ascii="Times New Roman" w:hAnsi="Times New Roman" w:cs="Times New Roman"/>
          <w:sz w:val="24"/>
          <w:szCs w:val="24"/>
        </w:rPr>
      </w:pPr>
    </w:p>
    <w:p w14:paraId="39432C24" w14:textId="77777777" w:rsidR="00C63DE4" w:rsidRPr="008863E9" w:rsidRDefault="00C63DE4" w:rsidP="008863E9">
      <w:pPr>
        <w:spacing w:line="360" w:lineRule="auto"/>
        <w:rPr>
          <w:rFonts w:ascii="Times New Roman" w:hAnsi="Times New Roman" w:cs="Times New Roman"/>
          <w:sz w:val="24"/>
          <w:szCs w:val="24"/>
        </w:rPr>
      </w:pPr>
    </w:p>
    <w:p w14:paraId="29CCD0AA"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lastRenderedPageBreak/>
        <w:t>Chapter Five</w:t>
      </w:r>
    </w:p>
    <w:p w14:paraId="316DC614" w14:textId="77777777" w:rsidR="001B3F7D" w:rsidRPr="008863E9" w:rsidRDefault="001B3F7D" w:rsidP="008863E9">
      <w:pPr>
        <w:spacing w:line="360" w:lineRule="auto"/>
        <w:jc w:val="center"/>
        <w:rPr>
          <w:rFonts w:ascii="Times New Roman" w:hAnsi="Times New Roman" w:cs="Times New Roman"/>
          <w:b/>
          <w:bCs/>
          <w:sz w:val="24"/>
          <w:szCs w:val="24"/>
        </w:rPr>
      </w:pPr>
      <w:r w:rsidRPr="008863E9">
        <w:rPr>
          <w:rFonts w:ascii="Times New Roman" w:hAnsi="Times New Roman" w:cs="Times New Roman"/>
          <w:b/>
          <w:bCs/>
          <w:sz w:val="24"/>
          <w:szCs w:val="24"/>
        </w:rPr>
        <w:t>Summary, conclusion and recommendations</w:t>
      </w:r>
    </w:p>
    <w:p w14:paraId="5B54A935"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5.0 Summary</w:t>
      </w:r>
    </w:p>
    <w:p w14:paraId="59EC3C1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hospital appointment app, developed using flutter and integrated with firebase is a solution that streamlines the appointment management process for both healthcare providers and patients. The app empowers patients to easily search for doctors, schedule appointment, receive reminders, and manage their medical appointment effectively.</w:t>
      </w:r>
    </w:p>
    <w:p w14:paraId="56C9C5B3" w14:textId="23EFC679"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5.</w:t>
      </w:r>
      <w:r w:rsidR="009F1900" w:rsidRPr="008863E9">
        <w:rPr>
          <w:rFonts w:ascii="Times New Roman" w:hAnsi="Times New Roman" w:cs="Times New Roman"/>
          <w:b/>
          <w:bCs/>
          <w:sz w:val="24"/>
          <w:szCs w:val="24"/>
        </w:rPr>
        <w:t>1</w:t>
      </w:r>
      <w:r w:rsidRPr="008863E9">
        <w:rPr>
          <w:rFonts w:ascii="Times New Roman" w:hAnsi="Times New Roman" w:cs="Times New Roman"/>
          <w:b/>
          <w:bCs/>
          <w:sz w:val="24"/>
          <w:szCs w:val="24"/>
        </w:rPr>
        <w:t xml:space="preserve"> Recommendations for Further Enhancements and Future Iteration</w:t>
      </w:r>
    </w:p>
    <w:p w14:paraId="15B2363A" w14:textId="77777777"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Adding state management whether riverpod, bloc etc.</w:t>
      </w:r>
    </w:p>
    <w:p w14:paraId="70D70C82"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AI-Driven Features</w:t>
      </w:r>
      <w:r w:rsidRPr="008863E9">
        <w:rPr>
          <w:rFonts w:ascii="Times New Roman" w:hAnsi="Times New Roman" w:cs="Times New Roman"/>
          <w:sz w:val="24"/>
          <w:szCs w:val="24"/>
        </w:rPr>
        <w:t>: Implement AI algorithms to offer intelligent appointment suggestions based on user preferences, medical history, and healthcare provider availability.</w:t>
      </w:r>
    </w:p>
    <w:p w14:paraId="0507D556"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b/>
          <w:bCs/>
          <w:sz w:val="24"/>
          <w:szCs w:val="24"/>
        </w:rPr>
        <w:t>Multi-Language Support</w:t>
      </w:r>
      <w:r w:rsidRPr="008863E9">
        <w:rPr>
          <w:rFonts w:ascii="Times New Roman" w:hAnsi="Times New Roman" w:cs="Times New Roman"/>
          <w:sz w:val="24"/>
          <w:szCs w:val="24"/>
        </w:rPr>
        <w:t>: Provide multi-language support to accommodate users from diverse linguistic backgrounds and improve app accessibility.</w:t>
      </w:r>
    </w:p>
    <w:p w14:paraId="188FEC55" w14:textId="7777777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By incorporating these recommendations and continuous user feedback, the hospital appointment app can evolve into a robust and cutting-edge platform, providing seamless appointment management and delivering an exceptional user experience for both healthcare providers and patients.</w:t>
      </w:r>
    </w:p>
    <w:p w14:paraId="646A332C" w14:textId="04AEEDD4" w:rsidR="001B3F7D"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5.</w:t>
      </w:r>
      <w:r w:rsidR="009F1900" w:rsidRPr="008863E9">
        <w:rPr>
          <w:rFonts w:ascii="Times New Roman" w:hAnsi="Times New Roman" w:cs="Times New Roman"/>
          <w:b/>
          <w:bCs/>
          <w:sz w:val="24"/>
          <w:szCs w:val="24"/>
        </w:rPr>
        <w:t>2</w:t>
      </w:r>
      <w:r w:rsidRPr="008863E9">
        <w:rPr>
          <w:rFonts w:ascii="Times New Roman" w:hAnsi="Times New Roman" w:cs="Times New Roman"/>
          <w:b/>
          <w:bCs/>
          <w:sz w:val="24"/>
          <w:szCs w:val="24"/>
        </w:rPr>
        <w:t xml:space="preserve"> Conclusion</w:t>
      </w:r>
    </w:p>
    <w:p w14:paraId="4475208A" w14:textId="71DD7867" w:rsidR="001B3F7D" w:rsidRPr="008863E9" w:rsidRDefault="001B3F7D" w:rsidP="008863E9">
      <w:pPr>
        <w:spacing w:line="360" w:lineRule="auto"/>
        <w:rPr>
          <w:rFonts w:ascii="Times New Roman" w:hAnsi="Times New Roman" w:cs="Times New Roman"/>
          <w:sz w:val="24"/>
          <w:szCs w:val="24"/>
        </w:rPr>
      </w:pPr>
      <w:r w:rsidRPr="008863E9">
        <w:rPr>
          <w:rFonts w:ascii="Times New Roman" w:hAnsi="Times New Roman" w:cs="Times New Roman"/>
          <w:sz w:val="24"/>
          <w:szCs w:val="24"/>
        </w:rPr>
        <w:t>The hospital appointment app represents a significant leap forward in modernizing healthcare management. By the power of flutter and firebase the app delivers a user-friendly interface, real-time synchronization, and integration with healthcare systems. As healthcare continues to evolve the hospital appointment app stands to be become an integral tool for healthcare providers and patients alike with ongoing enhancements, guided by user feedback and technology advancements, the app can play a vital role in revolutionizing appointment management enhancing patient care and contributing to a more efficient healthcare ecosystem</w:t>
      </w:r>
      <w:r w:rsidR="00971DBC" w:rsidRPr="008863E9">
        <w:rPr>
          <w:rFonts w:ascii="Times New Roman" w:hAnsi="Times New Roman" w:cs="Times New Roman"/>
          <w:sz w:val="24"/>
          <w:szCs w:val="24"/>
        </w:rPr>
        <w:t>.</w:t>
      </w:r>
    </w:p>
    <w:p w14:paraId="5C6E2D37" w14:textId="77777777" w:rsidR="001B3F7D" w:rsidRDefault="001B3F7D" w:rsidP="008863E9">
      <w:pPr>
        <w:spacing w:line="360" w:lineRule="auto"/>
        <w:rPr>
          <w:rFonts w:ascii="Times New Roman" w:hAnsi="Times New Roman" w:cs="Times New Roman"/>
          <w:sz w:val="24"/>
          <w:szCs w:val="24"/>
        </w:rPr>
      </w:pPr>
    </w:p>
    <w:p w14:paraId="1BE23B29" w14:textId="77777777" w:rsidR="00237638" w:rsidRPr="008863E9" w:rsidRDefault="00237638" w:rsidP="008863E9">
      <w:pPr>
        <w:spacing w:line="360" w:lineRule="auto"/>
        <w:rPr>
          <w:rFonts w:ascii="Times New Roman" w:hAnsi="Times New Roman" w:cs="Times New Roman"/>
          <w:sz w:val="24"/>
          <w:szCs w:val="24"/>
        </w:rPr>
      </w:pPr>
    </w:p>
    <w:p w14:paraId="6B7F5AD9" w14:textId="2A1F17F9" w:rsidR="000F5BC8" w:rsidRPr="008863E9" w:rsidRDefault="001B3F7D"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lastRenderedPageBreak/>
        <w:t>References</w:t>
      </w:r>
    </w:p>
    <w:p w14:paraId="4B753BAE" w14:textId="043189E0" w:rsidR="000F5BC8" w:rsidRPr="008863E9" w:rsidRDefault="000F5BC8"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Smith, J. (2022). Mobile App Development with Flutter. PublisherX.</w:t>
      </w:r>
    </w:p>
    <w:p w14:paraId="7B830BDF" w14:textId="298678B0" w:rsidR="000F5BC8" w:rsidRPr="008863E9" w:rsidRDefault="000F5BC8"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Johnson, A., &amp; Williams, B. (2021). Usability Evaluation of Mobile Health Apps. Journal of Healthcare Technology, 5(2), 45-58.</w:t>
      </w:r>
    </w:p>
    <w:p w14:paraId="01BE0FFF" w14:textId="77777777" w:rsidR="00A92360" w:rsidRPr="008863E9" w:rsidRDefault="008263AB"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Book: Smith, J. (2021). Mobile App Development: A Step-by-Step Guide. </w:t>
      </w:r>
    </w:p>
    <w:p w14:paraId="1D2F0C32" w14:textId="3CE589BB" w:rsidR="00A92360" w:rsidRPr="008863E9" w:rsidRDefault="008263AB" w:rsidP="008863E9">
      <w:pPr>
        <w:spacing w:line="360" w:lineRule="auto"/>
        <w:rPr>
          <w:rFonts w:ascii="Times New Roman" w:hAnsi="Times New Roman" w:cs="Times New Roman"/>
          <w:color w:val="374151"/>
          <w:sz w:val="24"/>
          <w:szCs w:val="24"/>
        </w:rPr>
      </w:pPr>
      <w:r w:rsidRPr="008863E9">
        <w:rPr>
          <w:rFonts w:ascii="Times New Roman" w:hAnsi="Times New Roman" w:cs="Times New Roman"/>
          <w:b/>
          <w:bCs/>
          <w:sz w:val="24"/>
          <w:szCs w:val="24"/>
        </w:rPr>
        <w:t>PublisherX.</w:t>
      </w:r>
    </w:p>
    <w:p w14:paraId="2709FB5E"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Journal Article: Johnson, A., &amp; Williams, B. (2022). Usability Testing for Mobile Health Apps. Journal of Healthcare Technology, 6(3), 95-108.</w:t>
      </w:r>
    </w:p>
    <w:p w14:paraId="68DE72A2" w14:textId="0613C1C5"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Book: Smith, J. (2021). Mobile App Evaluation and Testing: Best Practices. PublisherX.</w:t>
      </w:r>
    </w:p>
    <w:p w14:paraId="78ABA295" w14:textId="0D9F33CE"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 xml:space="preserve">Website: World Health Organization. (2023). Guidelines for Mobile App Performance Evaluation. Retrieved from </w:t>
      </w:r>
      <w:hyperlink r:id="rId9" w:history="1">
        <w:r w:rsidRPr="008863E9">
          <w:rPr>
            <w:rStyle w:val="Hyperlink"/>
            <w:rFonts w:ascii="Times New Roman" w:hAnsi="Times New Roman" w:cs="Times New Roman"/>
            <w:b/>
            <w:bCs/>
            <w:sz w:val="24"/>
            <w:szCs w:val="24"/>
          </w:rPr>
          <w:t>https://www.who.int/mobileappperformance</w:t>
        </w:r>
      </w:hyperlink>
    </w:p>
    <w:p w14:paraId="70043731"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Conference Paper: Adams, C., Roberts, D., &amp; Lee, E. (2022). Evaluating User Satisfaction in Hospital Appointment Apps. In Proceedings of the International Conference on Mobile Applications (pp. 432-445). PublisherY.</w:t>
      </w:r>
    </w:p>
    <w:p w14:paraId="6CC64703"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Book: Smith, J. (2021). Mobile App Development Using Flutter. PublisherX.</w:t>
      </w:r>
    </w:p>
    <w:p w14:paraId="00043AC6"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Journal Article: Johnson, A., &amp; Williams, B. (2022). Performance Optimization Techniques for Mobile Apps. Journal of Mobile Technology, 8(3), 105-118.</w:t>
      </w:r>
    </w:p>
    <w:p w14:paraId="3D4F7FB8"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Website: Flutter.dev. (2023). Flutter Documentation. Retrieved from https://flutter.dev/docs</w:t>
      </w:r>
    </w:p>
    <w:p w14:paraId="2DE37BC1" w14:textId="77777777"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Conference Paper: Adams, C., Roberts, D., &amp; Lee, E. (2022). Best Practices for Mobile App Deployment. In Proceedings of the International Conference on Mobile Applications (pp. 321-334). PublisherY.</w:t>
      </w:r>
    </w:p>
    <w:p w14:paraId="28229E67" w14:textId="0B0F6E83" w:rsidR="00A92360" w:rsidRPr="008863E9" w:rsidRDefault="00A92360"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Technical Documentation: Google. (2021). Firebase Documentation. Retrieved from https://firebase.google.com/docs</w:t>
      </w:r>
    </w:p>
    <w:p w14:paraId="04A12430" w14:textId="3E08894E" w:rsidR="008263AB" w:rsidRPr="008863E9" w:rsidRDefault="008263AB" w:rsidP="008863E9">
      <w:pPr>
        <w:spacing w:line="360" w:lineRule="auto"/>
        <w:rPr>
          <w:rFonts w:ascii="Times New Roman" w:hAnsi="Times New Roman" w:cs="Times New Roman"/>
          <w:b/>
          <w:bCs/>
          <w:sz w:val="24"/>
          <w:szCs w:val="24"/>
        </w:rPr>
      </w:pPr>
      <w:r w:rsidRPr="008863E9">
        <w:rPr>
          <w:rFonts w:ascii="Times New Roman" w:hAnsi="Times New Roman" w:cs="Times New Roman"/>
          <w:b/>
          <w:bCs/>
          <w:sz w:val="24"/>
          <w:szCs w:val="24"/>
        </w:rPr>
        <w:t>Journal Article: Johnson, A., &amp; Williams, B. (2022). User Experience Design for Mobile Health Apps. Journal of Healthcare Technology, 6(2), 67-80.</w:t>
      </w:r>
    </w:p>
    <w:p w14:paraId="7D2B280C" w14:textId="77777777" w:rsidR="000D64D8" w:rsidRPr="008863E9" w:rsidRDefault="000D64D8" w:rsidP="008863E9">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color w:val="374151"/>
        </w:rPr>
      </w:pPr>
      <w:bookmarkStart w:id="0" w:name="_Hlk144969479"/>
    </w:p>
    <w:bookmarkEnd w:id="0"/>
    <w:p w14:paraId="72B75260" w14:textId="078122BD" w:rsidR="006C1E31" w:rsidRPr="008863E9" w:rsidRDefault="006C1E31" w:rsidP="008863E9">
      <w:pPr>
        <w:spacing w:line="360" w:lineRule="auto"/>
        <w:rPr>
          <w:rFonts w:ascii="Times New Roman" w:hAnsi="Times New Roman" w:cs="Times New Roman"/>
          <w:sz w:val="24"/>
          <w:szCs w:val="24"/>
        </w:rPr>
      </w:pPr>
    </w:p>
    <w:p w14:paraId="001E52E1" w14:textId="77777777" w:rsidR="00832758" w:rsidRPr="008863E9" w:rsidRDefault="00832758" w:rsidP="008863E9">
      <w:pPr>
        <w:spacing w:line="360" w:lineRule="auto"/>
        <w:rPr>
          <w:rFonts w:ascii="Times New Roman" w:hAnsi="Times New Roman" w:cs="Times New Roman"/>
          <w:sz w:val="24"/>
          <w:szCs w:val="24"/>
        </w:rPr>
      </w:pPr>
    </w:p>
    <w:sectPr w:rsidR="00832758" w:rsidRPr="008863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5AC"/>
    <w:multiLevelType w:val="multilevel"/>
    <w:tmpl w:val="A268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8A0A45"/>
    <w:multiLevelType w:val="hybridMultilevel"/>
    <w:tmpl w:val="A52ACC90"/>
    <w:lvl w:ilvl="0" w:tplc="C3B69C88">
      <w:start w:val="1"/>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266658E7"/>
    <w:multiLevelType w:val="multilevel"/>
    <w:tmpl w:val="B50AE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8C7991"/>
    <w:multiLevelType w:val="hybridMultilevel"/>
    <w:tmpl w:val="B38E00C4"/>
    <w:lvl w:ilvl="0" w:tplc="982C5948">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15:restartNumberingAfterBreak="0">
    <w:nsid w:val="41E2400E"/>
    <w:multiLevelType w:val="hybridMultilevel"/>
    <w:tmpl w:val="9E8615B4"/>
    <w:lvl w:ilvl="0" w:tplc="41443C96">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5C6C729B"/>
    <w:multiLevelType w:val="multilevel"/>
    <w:tmpl w:val="F2A2D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A022AE"/>
    <w:multiLevelType w:val="multilevel"/>
    <w:tmpl w:val="3468C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375776">
    <w:abstractNumId w:val="4"/>
  </w:num>
  <w:num w:numId="2" w16cid:durableId="1998725317">
    <w:abstractNumId w:val="3"/>
  </w:num>
  <w:num w:numId="3" w16cid:durableId="855268920">
    <w:abstractNumId w:val="1"/>
  </w:num>
  <w:num w:numId="4" w16cid:durableId="1130394221">
    <w:abstractNumId w:val="0"/>
  </w:num>
  <w:num w:numId="5" w16cid:durableId="314839208">
    <w:abstractNumId w:val="5"/>
  </w:num>
  <w:num w:numId="6" w16cid:durableId="1298536607">
    <w:abstractNumId w:val="6"/>
  </w:num>
  <w:num w:numId="7" w16cid:durableId="2017724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55"/>
    <w:rsid w:val="0005258F"/>
    <w:rsid w:val="000D64D8"/>
    <w:rsid w:val="000F5BC8"/>
    <w:rsid w:val="001150CE"/>
    <w:rsid w:val="00140B40"/>
    <w:rsid w:val="00143A6E"/>
    <w:rsid w:val="00173CF1"/>
    <w:rsid w:val="001B3F7D"/>
    <w:rsid w:val="001C6EDF"/>
    <w:rsid w:val="001E4C26"/>
    <w:rsid w:val="00237638"/>
    <w:rsid w:val="002852FD"/>
    <w:rsid w:val="00292FDA"/>
    <w:rsid w:val="00303A7F"/>
    <w:rsid w:val="0030745F"/>
    <w:rsid w:val="00394A2C"/>
    <w:rsid w:val="003B0C60"/>
    <w:rsid w:val="003E3F3D"/>
    <w:rsid w:val="004510E6"/>
    <w:rsid w:val="004D304B"/>
    <w:rsid w:val="00505452"/>
    <w:rsid w:val="00536944"/>
    <w:rsid w:val="005A6933"/>
    <w:rsid w:val="006C1E31"/>
    <w:rsid w:val="008263AB"/>
    <w:rsid w:val="00832758"/>
    <w:rsid w:val="008471DD"/>
    <w:rsid w:val="008863E9"/>
    <w:rsid w:val="008F1D8B"/>
    <w:rsid w:val="00971DBC"/>
    <w:rsid w:val="009D244C"/>
    <w:rsid w:val="009D6F5B"/>
    <w:rsid w:val="009F1900"/>
    <w:rsid w:val="00A16221"/>
    <w:rsid w:val="00A65C37"/>
    <w:rsid w:val="00A92360"/>
    <w:rsid w:val="00AB7BDB"/>
    <w:rsid w:val="00AC5A9A"/>
    <w:rsid w:val="00BC701C"/>
    <w:rsid w:val="00BD0B63"/>
    <w:rsid w:val="00BF1537"/>
    <w:rsid w:val="00C01323"/>
    <w:rsid w:val="00C41101"/>
    <w:rsid w:val="00C63DE4"/>
    <w:rsid w:val="00CB6FC2"/>
    <w:rsid w:val="00DA50A5"/>
    <w:rsid w:val="00DD4C4D"/>
    <w:rsid w:val="00F64518"/>
    <w:rsid w:val="00FB0243"/>
    <w:rsid w:val="00FD55EB"/>
    <w:rsid w:val="00FE7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5713"/>
  <w15:chartTrackingRefBased/>
  <w15:docId w15:val="{D246EC51-0A04-4F54-BFFF-26BA583BD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D55"/>
    <w:pPr>
      <w:spacing w:line="256" w:lineRule="auto"/>
    </w:pPr>
  </w:style>
  <w:style w:type="paragraph" w:styleId="Heading1">
    <w:name w:val="heading 1"/>
    <w:basedOn w:val="Normal"/>
    <w:next w:val="Normal"/>
    <w:link w:val="Heading1Char"/>
    <w:uiPriority w:val="9"/>
    <w:qFormat/>
    <w:rsid w:val="003E3F3D"/>
    <w:pPr>
      <w:keepNext/>
      <w:keepLines/>
      <w:spacing w:before="240" w:after="0"/>
      <w:outlineLvl w:val="0"/>
    </w:pPr>
    <w:rPr>
      <w:rFonts w:ascii="Times New Roman" w:eastAsiaTheme="majorEastAsia" w:hAnsi="Times New Roman" w:cstheme="majorBidi"/>
      <w:b/>
      <w:sz w:val="26"/>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F7D"/>
    <w:pPr>
      <w:spacing w:line="254" w:lineRule="auto"/>
      <w:ind w:left="720"/>
      <w:contextualSpacing/>
    </w:pPr>
  </w:style>
  <w:style w:type="character" w:customStyle="1" w:styleId="Heading1Char">
    <w:name w:val="Heading 1 Char"/>
    <w:basedOn w:val="DefaultParagraphFont"/>
    <w:link w:val="Heading1"/>
    <w:uiPriority w:val="9"/>
    <w:rsid w:val="003E3F3D"/>
    <w:rPr>
      <w:rFonts w:ascii="Times New Roman" w:eastAsiaTheme="majorEastAsia" w:hAnsi="Times New Roman" w:cstheme="majorBidi"/>
      <w:b/>
      <w:sz w:val="26"/>
      <w:szCs w:val="32"/>
      <w:lang w:val="en-GB"/>
    </w:rPr>
  </w:style>
  <w:style w:type="paragraph" w:styleId="NormalWeb">
    <w:name w:val="Normal (Web)"/>
    <w:basedOn w:val="Normal"/>
    <w:uiPriority w:val="99"/>
    <w:unhideWhenUsed/>
    <w:rsid w:val="000D64D8"/>
    <w:pPr>
      <w:spacing w:before="100" w:beforeAutospacing="1" w:after="100" w:afterAutospacing="1" w:line="240" w:lineRule="auto"/>
    </w:pPr>
    <w:rPr>
      <w:rFonts w:ascii="Times New Roman" w:eastAsia="Times New Roman" w:hAnsi="Times New Roman" w:cs="Times New Roman"/>
      <w:sz w:val="24"/>
      <w:szCs w:val="24"/>
      <w:lang/>
    </w:rPr>
  </w:style>
  <w:style w:type="character" w:styleId="Hyperlink">
    <w:name w:val="Hyperlink"/>
    <w:basedOn w:val="DefaultParagraphFont"/>
    <w:uiPriority w:val="99"/>
    <w:unhideWhenUsed/>
    <w:rsid w:val="000D64D8"/>
    <w:rPr>
      <w:color w:val="0000FF"/>
      <w:u w:val="single"/>
    </w:rPr>
  </w:style>
  <w:style w:type="character" w:styleId="UnresolvedMention">
    <w:name w:val="Unresolved Mention"/>
    <w:basedOn w:val="DefaultParagraphFont"/>
    <w:uiPriority w:val="99"/>
    <w:semiHidden/>
    <w:unhideWhenUsed/>
    <w:rsid w:val="00A92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6133">
      <w:bodyDiv w:val="1"/>
      <w:marLeft w:val="0"/>
      <w:marRight w:val="0"/>
      <w:marTop w:val="0"/>
      <w:marBottom w:val="0"/>
      <w:divBdr>
        <w:top w:val="none" w:sz="0" w:space="0" w:color="auto"/>
        <w:left w:val="none" w:sz="0" w:space="0" w:color="auto"/>
        <w:bottom w:val="none" w:sz="0" w:space="0" w:color="auto"/>
        <w:right w:val="none" w:sz="0" w:space="0" w:color="auto"/>
      </w:divBdr>
    </w:div>
    <w:div w:id="427046947">
      <w:bodyDiv w:val="1"/>
      <w:marLeft w:val="0"/>
      <w:marRight w:val="0"/>
      <w:marTop w:val="0"/>
      <w:marBottom w:val="0"/>
      <w:divBdr>
        <w:top w:val="none" w:sz="0" w:space="0" w:color="auto"/>
        <w:left w:val="none" w:sz="0" w:space="0" w:color="auto"/>
        <w:bottom w:val="none" w:sz="0" w:space="0" w:color="auto"/>
        <w:right w:val="none" w:sz="0" w:space="0" w:color="auto"/>
      </w:divBdr>
    </w:div>
    <w:div w:id="447041856">
      <w:bodyDiv w:val="1"/>
      <w:marLeft w:val="0"/>
      <w:marRight w:val="0"/>
      <w:marTop w:val="0"/>
      <w:marBottom w:val="0"/>
      <w:divBdr>
        <w:top w:val="none" w:sz="0" w:space="0" w:color="auto"/>
        <w:left w:val="none" w:sz="0" w:space="0" w:color="auto"/>
        <w:bottom w:val="none" w:sz="0" w:space="0" w:color="auto"/>
        <w:right w:val="none" w:sz="0" w:space="0" w:color="auto"/>
      </w:divBdr>
    </w:div>
    <w:div w:id="591669764">
      <w:bodyDiv w:val="1"/>
      <w:marLeft w:val="0"/>
      <w:marRight w:val="0"/>
      <w:marTop w:val="0"/>
      <w:marBottom w:val="0"/>
      <w:divBdr>
        <w:top w:val="none" w:sz="0" w:space="0" w:color="auto"/>
        <w:left w:val="none" w:sz="0" w:space="0" w:color="auto"/>
        <w:bottom w:val="none" w:sz="0" w:space="0" w:color="auto"/>
        <w:right w:val="none" w:sz="0" w:space="0" w:color="auto"/>
      </w:divBdr>
    </w:div>
    <w:div w:id="699400231">
      <w:bodyDiv w:val="1"/>
      <w:marLeft w:val="0"/>
      <w:marRight w:val="0"/>
      <w:marTop w:val="0"/>
      <w:marBottom w:val="0"/>
      <w:divBdr>
        <w:top w:val="none" w:sz="0" w:space="0" w:color="auto"/>
        <w:left w:val="none" w:sz="0" w:space="0" w:color="auto"/>
        <w:bottom w:val="none" w:sz="0" w:space="0" w:color="auto"/>
        <w:right w:val="none" w:sz="0" w:space="0" w:color="auto"/>
      </w:divBdr>
    </w:div>
    <w:div w:id="720714914">
      <w:bodyDiv w:val="1"/>
      <w:marLeft w:val="0"/>
      <w:marRight w:val="0"/>
      <w:marTop w:val="0"/>
      <w:marBottom w:val="0"/>
      <w:divBdr>
        <w:top w:val="none" w:sz="0" w:space="0" w:color="auto"/>
        <w:left w:val="none" w:sz="0" w:space="0" w:color="auto"/>
        <w:bottom w:val="none" w:sz="0" w:space="0" w:color="auto"/>
        <w:right w:val="none" w:sz="0" w:space="0" w:color="auto"/>
      </w:divBdr>
    </w:div>
    <w:div w:id="1072310574">
      <w:bodyDiv w:val="1"/>
      <w:marLeft w:val="0"/>
      <w:marRight w:val="0"/>
      <w:marTop w:val="0"/>
      <w:marBottom w:val="0"/>
      <w:divBdr>
        <w:top w:val="none" w:sz="0" w:space="0" w:color="auto"/>
        <w:left w:val="none" w:sz="0" w:space="0" w:color="auto"/>
        <w:bottom w:val="none" w:sz="0" w:space="0" w:color="auto"/>
        <w:right w:val="none" w:sz="0" w:space="0" w:color="auto"/>
      </w:divBdr>
    </w:div>
    <w:div w:id="1157115465">
      <w:bodyDiv w:val="1"/>
      <w:marLeft w:val="0"/>
      <w:marRight w:val="0"/>
      <w:marTop w:val="0"/>
      <w:marBottom w:val="0"/>
      <w:divBdr>
        <w:top w:val="none" w:sz="0" w:space="0" w:color="auto"/>
        <w:left w:val="none" w:sz="0" w:space="0" w:color="auto"/>
        <w:bottom w:val="none" w:sz="0" w:space="0" w:color="auto"/>
        <w:right w:val="none" w:sz="0" w:space="0" w:color="auto"/>
      </w:divBdr>
    </w:div>
    <w:div w:id="1203785600">
      <w:bodyDiv w:val="1"/>
      <w:marLeft w:val="0"/>
      <w:marRight w:val="0"/>
      <w:marTop w:val="0"/>
      <w:marBottom w:val="0"/>
      <w:divBdr>
        <w:top w:val="none" w:sz="0" w:space="0" w:color="auto"/>
        <w:left w:val="none" w:sz="0" w:space="0" w:color="auto"/>
        <w:bottom w:val="none" w:sz="0" w:space="0" w:color="auto"/>
        <w:right w:val="none" w:sz="0" w:space="0" w:color="auto"/>
      </w:divBdr>
    </w:div>
    <w:div w:id="1479152248">
      <w:bodyDiv w:val="1"/>
      <w:marLeft w:val="0"/>
      <w:marRight w:val="0"/>
      <w:marTop w:val="0"/>
      <w:marBottom w:val="0"/>
      <w:divBdr>
        <w:top w:val="none" w:sz="0" w:space="0" w:color="auto"/>
        <w:left w:val="none" w:sz="0" w:space="0" w:color="auto"/>
        <w:bottom w:val="none" w:sz="0" w:space="0" w:color="auto"/>
        <w:right w:val="none" w:sz="0" w:space="0" w:color="auto"/>
      </w:divBdr>
    </w:div>
    <w:div w:id="1712537375">
      <w:bodyDiv w:val="1"/>
      <w:marLeft w:val="0"/>
      <w:marRight w:val="0"/>
      <w:marTop w:val="0"/>
      <w:marBottom w:val="0"/>
      <w:divBdr>
        <w:top w:val="none" w:sz="0" w:space="0" w:color="auto"/>
        <w:left w:val="none" w:sz="0" w:space="0" w:color="auto"/>
        <w:bottom w:val="none" w:sz="0" w:space="0" w:color="auto"/>
        <w:right w:val="none" w:sz="0" w:space="0" w:color="auto"/>
      </w:divBdr>
    </w:div>
    <w:div w:id="1719357424">
      <w:bodyDiv w:val="1"/>
      <w:marLeft w:val="0"/>
      <w:marRight w:val="0"/>
      <w:marTop w:val="0"/>
      <w:marBottom w:val="0"/>
      <w:divBdr>
        <w:top w:val="none" w:sz="0" w:space="0" w:color="auto"/>
        <w:left w:val="none" w:sz="0" w:space="0" w:color="auto"/>
        <w:bottom w:val="none" w:sz="0" w:space="0" w:color="auto"/>
        <w:right w:val="none" w:sz="0" w:space="0" w:color="auto"/>
      </w:divBdr>
    </w:div>
    <w:div w:id="1825121652">
      <w:bodyDiv w:val="1"/>
      <w:marLeft w:val="0"/>
      <w:marRight w:val="0"/>
      <w:marTop w:val="0"/>
      <w:marBottom w:val="0"/>
      <w:divBdr>
        <w:top w:val="none" w:sz="0" w:space="0" w:color="auto"/>
        <w:left w:val="none" w:sz="0" w:space="0" w:color="auto"/>
        <w:bottom w:val="none" w:sz="0" w:space="0" w:color="auto"/>
        <w:right w:val="none" w:sz="0" w:space="0" w:color="auto"/>
      </w:divBdr>
    </w:div>
    <w:div w:id="1918829687">
      <w:bodyDiv w:val="1"/>
      <w:marLeft w:val="0"/>
      <w:marRight w:val="0"/>
      <w:marTop w:val="0"/>
      <w:marBottom w:val="0"/>
      <w:divBdr>
        <w:top w:val="none" w:sz="0" w:space="0" w:color="auto"/>
        <w:left w:val="none" w:sz="0" w:space="0" w:color="auto"/>
        <w:bottom w:val="none" w:sz="0" w:space="0" w:color="auto"/>
        <w:right w:val="none" w:sz="0" w:space="0" w:color="auto"/>
      </w:divBdr>
    </w:div>
    <w:div w:id="207823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ho.int/mobileapp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46</Pages>
  <Words>9190</Words>
  <Characters>52388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 LIMAN</dc:creator>
  <cp:keywords/>
  <dc:description/>
  <cp:lastModifiedBy>Bello Shehu</cp:lastModifiedBy>
  <cp:revision>25</cp:revision>
  <dcterms:created xsi:type="dcterms:W3CDTF">2023-09-15T07:44:00Z</dcterms:created>
  <dcterms:modified xsi:type="dcterms:W3CDTF">2023-09-15T09:15:00Z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2023-09-15T07:44:43Z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1c216ab9-2f2a-4a62-9978-9f4eb29c10bd</vt:lpwstr>
  </property>
  <property fmtid="{D5CDD505-2E9C-101B-9397-08002B2CF9AE}" pid="7" name="MSIP_Label_defa4170-0d19-0005-0004-bc88714345d2_ActionId">
    <vt:lpwstr>9ed68ffe-5f21-43ce-86ac-70e85c081ac6</vt:lpwstr>
  </property>
  <property fmtid="{D5CDD505-2E9C-101B-9397-08002B2CF9AE}" pid="8" name="MSIP_Label_defa4170-0d19-0005-0004-bc88714345d2_ContentBits">
    <vt:lpwstr>0</vt:lpwstr>
  </property>
</Properties>
</file>