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649" w:rsidRDefault="00946DE2">
      <w:pPr>
        <w:rPr>
          <w:sz w:val="40"/>
          <w:u w:val="single"/>
        </w:rPr>
      </w:pPr>
      <w:r w:rsidRPr="00946DE2">
        <w:rPr>
          <w:sz w:val="40"/>
          <w:u w:val="single"/>
        </w:rPr>
        <w:t xml:space="preserve">                                        Call Latter</w:t>
      </w:r>
    </w:p>
    <w:p w:rsidR="00946DE2" w:rsidRPr="00946DE2" w:rsidRDefault="00946DE2">
      <w:pPr>
        <w:rPr>
          <w:sz w:val="40"/>
          <w:u w:val="single"/>
        </w:rPr>
      </w:pPr>
      <w:r>
        <w:rPr>
          <w:sz w:val="40"/>
          <w:u w:val="single"/>
        </w:rPr>
        <w:t>Dear Majid You are invited</w:t>
      </w:r>
    </w:p>
    <w:sectPr w:rsidR="00946DE2" w:rsidRPr="00946DE2" w:rsidSect="00F6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6DE2"/>
    <w:rsid w:val="005A7AB7"/>
    <w:rsid w:val="00946DE2"/>
    <w:rsid w:val="00F66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majid ali</dc:creator>
  <cp:lastModifiedBy>majid ali</cp:lastModifiedBy>
  <cp:revision>2</cp:revision>
  <dcterms:created xsi:type="dcterms:W3CDTF">2014-12-21T14:40:00Z</dcterms:created>
  <dcterms:modified xsi:type="dcterms:W3CDTF">2014-12-21T14:40:00Z</dcterms:modified>
</cp:coreProperties>
</file>