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87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869120">
                <wp:simplePos x="0" y="0"/>
                <wp:positionH relativeFrom="page">
                  <wp:posOffset>-2555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64" y="928636"/>
                            <a:ext cx="7520940" cy="913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0940" h="9133205">
                                <a:moveTo>
                                  <a:pt x="7520622" y="5121961"/>
                                </a:moveTo>
                                <a:lnTo>
                                  <a:pt x="7520318" y="5083861"/>
                                </a:lnTo>
                                <a:lnTo>
                                  <a:pt x="7519403" y="5033061"/>
                                </a:lnTo>
                                <a:lnTo>
                                  <a:pt x="7517905" y="4982261"/>
                                </a:lnTo>
                                <a:lnTo>
                                  <a:pt x="7515796" y="4931461"/>
                                </a:lnTo>
                                <a:lnTo>
                                  <a:pt x="7513104" y="4893361"/>
                                </a:lnTo>
                                <a:lnTo>
                                  <a:pt x="7509827" y="4842561"/>
                                </a:lnTo>
                                <a:lnTo>
                                  <a:pt x="7505954" y="4791761"/>
                                </a:lnTo>
                                <a:lnTo>
                                  <a:pt x="7501496" y="4740961"/>
                                </a:lnTo>
                                <a:lnTo>
                                  <a:pt x="7496467" y="4702861"/>
                                </a:lnTo>
                                <a:lnTo>
                                  <a:pt x="7490866" y="4652061"/>
                                </a:lnTo>
                                <a:lnTo>
                                  <a:pt x="7484694" y="4601261"/>
                                </a:lnTo>
                                <a:lnTo>
                                  <a:pt x="7477950" y="4563161"/>
                                </a:lnTo>
                                <a:lnTo>
                                  <a:pt x="7470648" y="4512361"/>
                                </a:lnTo>
                                <a:lnTo>
                                  <a:pt x="7462787" y="4461561"/>
                                </a:lnTo>
                                <a:lnTo>
                                  <a:pt x="7454354" y="4423461"/>
                                </a:lnTo>
                                <a:lnTo>
                                  <a:pt x="7445388" y="4372661"/>
                                </a:lnTo>
                                <a:lnTo>
                                  <a:pt x="7435863" y="4334561"/>
                                </a:lnTo>
                                <a:lnTo>
                                  <a:pt x="7425791" y="4283761"/>
                                </a:lnTo>
                                <a:lnTo>
                                  <a:pt x="7415174" y="4232961"/>
                                </a:lnTo>
                                <a:lnTo>
                                  <a:pt x="7404024" y="4194860"/>
                                </a:lnTo>
                                <a:lnTo>
                                  <a:pt x="7392340" y="4144060"/>
                                </a:lnTo>
                                <a:lnTo>
                                  <a:pt x="7380122" y="4105960"/>
                                </a:lnTo>
                                <a:lnTo>
                                  <a:pt x="7367371" y="4055160"/>
                                </a:lnTo>
                                <a:lnTo>
                                  <a:pt x="7354113" y="4017060"/>
                                </a:lnTo>
                                <a:lnTo>
                                  <a:pt x="7340320" y="3978960"/>
                                </a:lnTo>
                                <a:lnTo>
                                  <a:pt x="7326008" y="3928160"/>
                                </a:lnTo>
                                <a:lnTo>
                                  <a:pt x="7311199" y="3890060"/>
                                </a:lnTo>
                                <a:lnTo>
                                  <a:pt x="7295870" y="3839260"/>
                                </a:lnTo>
                                <a:lnTo>
                                  <a:pt x="7280034" y="3801160"/>
                                </a:lnTo>
                                <a:lnTo>
                                  <a:pt x="7263689" y="3763060"/>
                                </a:lnTo>
                                <a:lnTo>
                                  <a:pt x="7246861" y="3712260"/>
                                </a:lnTo>
                                <a:lnTo>
                                  <a:pt x="7229526" y="3674160"/>
                                </a:lnTo>
                                <a:lnTo>
                                  <a:pt x="7211708" y="3636060"/>
                                </a:lnTo>
                                <a:lnTo>
                                  <a:pt x="7193394" y="3585260"/>
                                </a:lnTo>
                                <a:lnTo>
                                  <a:pt x="7174598" y="3547160"/>
                                </a:lnTo>
                                <a:lnTo>
                                  <a:pt x="7155320" y="3509060"/>
                                </a:lnTo>
                                <a:lnTo>
                                  <a:pt x="7135571" y="3470960"/>
                                </a:lnTo>
                                <a:lnTo>
                                  <a:pt x="7115340" y="3432860"/>
                                </a:lnTo>
                                <a:lnTo>
                                  <a:pt x="7094639" y="3382060"/>
                                </a:lnTo>
                                <a:lnTo>
                                  <a:pt x="7073481" y="3343960"/>
                                </a:lnTo>
                                <a:lnTo>
                                  <a:pt x="7051853" y="3305860"/>
                                </a:lnTo>
                                <a:lnTo>
                                  <a:pt x="7029767" y="3267760"/>
                                </a:lnTo>
                                <a:lnTo>
                                  <a:pt x="7007225" y="3229660"/>
                                </a:lnTo>
                                <a:lnTo>
                                  <a:pt x="6984238" y="3191560"/>
                                </a:lnTo>
                                <a:lnTo>
                                  <a:pt x="6960794" y="3153460"/>
                                </a:lnTo>
                                <a:lnTo>
                                  <a:pt x="6936905" y="3115360"/>
                                </a:lnTo>
                                <a:lnTo>
                                  <a:pt x="6912584" y="3077260"/>
                                </a:lnTo>
                                <a:lnTo>
                                  <a:pt x="6887819" y="3039160"/>
                                </a:lnTo>
                                <a:lnTo>
                                  <a:pt x="6862623" y="3001060"/>
                                </a:lnTo>
                                <a:lnTo>
                                  <a:pt x="6836994" y="2962960"/>
                                </a:lnTo>
                                <a:lnTo>
                                  <a:pt x="6810934" y="2924860"/>
                                </a:lnTo>
                                <a:lnTo>
                                  <a:pt x="6784454" y="2886760"/>
                                </a:lnTo>
                                <a:lnTo>
                                  <a:pt x="6757556" y="2861360"/>
                                </a:lnTo>
                                <a:lnTo>
                                  <a:pt x="6730238" y="2823260"/>
                                </a:lnTo>
                                <a:lnTo>
                                  <a:pt x="6702514" y="2785160"/>
                                </a:lnTo>
                                <a:lnTo>
                                  <a:pt x="6674383" y="2747060"/>
                                </a:lnTo>
                                <a:lnTo>
                                  <a:pt x="6645846" y="2721660"/>
                                </a:lnTo>
                                <a:lnTo>
                                  <a:pt x="6616903" y="2683560"/>
                                </a:lnTo>
                                <a:lnTo>
                                  <a:pt x="6587566" y="2645460"/>
                                </a:lnTo>
                                <a:lnTo>
                                  <a:pt x="6557835" y="2620060"/>
                                </a:lnTo>
                                <a:lnTo>
                                  <a:pt x="6527711" y="2581960"/>
                                </a:lnTo>
                                <a:lnTo>
                                  <a:pt x="6497193" y="2543860"/>
                                </a:lnTo>
                                <a:lnTo>
                                  <a:pt x="6466306" y="2518460"/>
                                </a:lnTo>
                                <a:lnTo>
                                  <a:pt x="6435026" y="2480360"/>
                                </a:lnTo>
                                <a:lnTo>
                                  <a:pt x="6403378" y="2454960"/>
                                </a:lnTo>
                                <a:lnTo>
                                  <a:pt x="6371349" y="2416860"/>
                                </a:lnTo>
                                <a:lnTo>
                                  <a:pt x="6306210" y="2366060"/>
                                </a:lnTo>
                                <a:lnTo>
                                  <a:pt x="6273089" y="2327960"/>
                                </a:lnTo>
                                <a:lnTo>
                                  <a:pt x="6239611" y="2302560"/>
                                </a:lnTo>
                                <a:lnTo>
                                  <a:pt x="6205779" y="2264460"/>
                                </a:lnTo>
                                <a:lnTo>
                                  <a:pt x="6137059" y="2213660"/>
                                </a:lnTo>
                                <a:lnTo>
                                  <a:pt x="6066980" y="2162860"/>
                                </a:lnTo>
                                <a:lnTo>
                                  <a:pt x="6031433" y="2124760"/>
                                </a:lnTo>
                                <a:lnTo>
                                  <a:pt x="5922797" y="2048560"/>
                                </a:lnTo>
                                <a:lnTo>
                                  <a:pt x="5921057" y="2047379"/>
                                </a:lnTo>
                                <a:lnTo>
                                  <a:pt x="5921057" y="5121961"/>
                                </a:lnTo>
                                <a:lnTo>
                                  <a:pt x="5920524" y="5172761"/>
                                </a:lnTo>
                                <a:lnTo>
                                  <a:pt x="5918949" y="5223561"/>
                                </a:lnTo>
                                <a:lnTo>
                                  <a:pt x="5916333" y="5274361"/>
                                </a:lnTo>
                                <a:lnTo>
                                  <a:pt x="5912688" y="5312461"/>
                                </a:lnTo>
                                <a:lnTo>
                                  <a:pt x="5908027" y="5363261"/>
                                </a:lnTo>
                                <a:lnTo>
                                  <a:pt x="5902363" y="5414061"/>
                                </a:lnTo>
                                <a:lnTo>
                                  <a:pt x="5895708" y="5464861"/>
                                </a:lnTo>
                                <a:lnTo>
                                  <a:pt x="5888075" y="5502961"/>
                                </a:lnTo>
                                <a:lnTo>
                                  <a:pt x="5879452" y="5553761"/>
                                </a:lnTo>
                                <a:lnTo>
                                  <a:pt x="5869889" y="5591861"/>
                                </a:lnTo>
                                <a:lnTo>
                                  <a:pt x="5859361" y="5642661"/>
                                </a:lnTo>
                                <a:lnTo>
                                  <a:pt x="5847893" y="5680761"/>
                                </a:lnTo>
                                <a:lnTo>
                                  <a:pt x="5835510" y="5731561"/>
                                </a:lnTo>
                                <a:lnTo>
                                  <a:pt x="5822200" y="5769661"/>
                                </a:lnTo>
                                <a:lnTo>
                                  <a:pt x="5807976" y="5820461"/>
                                </a:lnTo>
                                <a:lnTo>
                                  <a:pt x="5792876" y="5858561"/>
                                </a:lnTo>
                                <a:lnTo>
                                  <a:pt x="5776874" y="5909361"/>
                                </a:lnTo>
                                <a:lnTo>
                                  <a:pt x="5760009" y="5947461"/>
                                </a:lnTo>
                                <a:lnTo>
                                  <a:pt x="5742279" y="5985561"/>
                                </a:lnTo>
                                <a:lnTo>
                                  <a:pt x="5723699" y="6036361"/>
                                </a:lnTo>
                                <a:lnTo>
                                  <a:pt x="5704281" y="6074461"/>
                                </a:lnTo>
                                <a:lnTo>
                                  <a:pt x="5684024" y="6112561"/>
                                </a:lnTo>
                                <a:lnTo>
                                  <a:pt x="5662955" y="6150661"/>
                                </a:lnTo>
                                <a:lnTo>
                                  <a:pt x="5641073" y="6188761"/>
                                </a:lnTo>
                                <a:lnTo>
                                  <a:pt x="5618404" y="6226861"/>
                                </a:lnTo>
                                <a:lnTo>
                                  <a:pt x="5594947" y="6264961"/>
                                </a:lnTo>
                                <a:lnTo>
                                  <a:pt x="5570715" y="6303061"/>
                                </a:lnTo>
                                <a:lnTo>
                                  <a:pt x="5545709" y="6341161"/>
                                </a:lnTo>
                                <a:lnTo>
                                  <a:pt x="5519966" y="6379261"/>
                                </a:lnTo>
                                <a:lnTo>
                                  <a:pt x="5493474" y="6417361"/>
                                </a:lnTo>
                                <a:lnTo>
                                  <a:pt x="5466245" y="6455461"/>
                                </a:lnTo>
                                <a:lnTo>
                                  <a:pt x="5438305" y="6493561"/>
                                </a:lnTo>
                                <a:lnTo>
                                  <a:pt x="5409654" y="6518961"/>
                                </a:lnTo>
                                <a:lnTo>
                                  <a:pt x="5380304" y="6557061"/>
                                </a:lnTo>
                                <a:lnTo>
                                  <a:pt x="5350268" y="6595161"/>
                                </a:lnTo>
                                <a:lnTo>
                                  <a:pt x="5319560" y="6620561"/>
                                </a:lnTo>
                                <a:lnTo>
                                  <a:pt x="5288191" y="6658661"/>
                                </a:lnTo>
                                <a:lnTo>
                                  <a:pt x="5256161" y="6684061"/>
                                </a:lnTo>
                                <a:lnTo>
                                  <a:pt x="5223484" y="6722161"/>
                                </a:lnTo>
                                <a:lnTo>
                                  <a:pt x="5190185" y="6747561"/>
                                </a:lnTo>
                                <a:lnTo>
                                  <a:pt x="5156263" y="6772961"/>
                                </a:lnTo>
                                <a:lnTo>
                                  <a:pt x="5121719" y="6811061"/>
                                </a:lnTo>
                                <a:lnTo>
                                  <a:pt x="5086591" y="6836461"/>
                                </a:lnTo>
                                <a:lnTo>
                                  <a:pt x="5050866" y="6861861"/>
                                </a:lnTo>
                                <a:lnTo>
                                  <a:pt x="5014569" y="6887261"/>
                                </a:lnTo>
                                <a:lnTo>
                                  <a:pt x="4977701" y="6912661"/>
                                </a:lnTo>
                                <a:lnTo>
                                  <a:pt x="4902327" y="6963461"/>
                                </a:lnTo>
                                <a:lnTo>
                                  <a:pt x="4824806" y="7014261"/>
                                </a:lnTo>
                                <a:lnTo>
                                  <a:pt x="4785284" y="7026961"/>
                                </a:lnTo>
                                <a:lnTo>
                                  <a:pt x="4745253" y="7052361"/>
                                </a:lnTo>
                                <a:lnTo>
                                  <a:pt x="4704740" y="7065061"/>
                                </a:lnTo>
                                <a:lnTo>
                                  <a:pt x="4663732" y="7090461"/>
                                </a:lnTo>
                                <a:lnTo>
                                  <a:pt x="4622279" y="7103161"/>
                                </a:lnTo>
                                <a:lnTo>
                                  <a:pt x="4580356" y="7128561"/>
                                </a:lnTo>
                                <a:lnTo>
                                  <a:pt x="4495190" y="7153961"/>
                                </a:lnTo>
                                <a:lnTo>
                                  <a:pt x="4451972" y="7179361"/>
                                </a:lnTo>
                                <a:lnTo>
                                  <a:pt x="4229887" y="7242861"/>
                                </a:lnTo>
                                <a:lnTo>
                                  <a:pt x="4184358" y="7242861"/>
                                </a:lnTo>
                                <a:lnTo>
                                  <a:pt x="4092270" y="7268261"/>
                                </a:lnTo>
                                <a:lnTo>
                                  <a:pt x="4045737" y="7268261"/>
                                </a:lnTo>
                                <a:lnTo>
                                  <a:pt x="3998887" y="7280961"/>
                                </a:lnTo>
                                <a:lnTo>
                                  <a:pt x="3856558" y="7280961"/>
                                </a:lnTo>
                                <a:lnTo>
                                  <a:pt x="3808565" y="7293661"/>
                                </a:lnTo>
                                <a:lnTo>
                                  <a:pt x="3712057" y="7293661"/>
                                </a:lnTo>
                                <a:lnTo>
                                  <a:pt x="3664064" y="7280961"/>
                                </a:lnTo>
                                <a:lnTo>
                                  <a:pt x="3521735" y="7280961"/>
                                </a:lnTo>
                                <a:lnTo>
                                  <a:pt x="3474885" y="7268261"/>
                                </a:lnTo>
                                <a:lnTo>
                                  <a:pt x="3428352" y="7268261"/>
                                </a:lnTo>
                                <a:lnTo>
                                  <a:pt x="3336264" y="7242861"/>
                                </a:lnTo>
                                <a:lnTo>
                                  <a:pt x="3290735" y="7242861"/>
                                </a:lnTo>
                                <a:lnTo>
                                  <a:pt x="3068650" y="7179361"/>
                                </a:lnTo>
                                <a:lnTo>
                                  <a:pt x="3025432" y="7153961"/>
                                </a:lnTo>
                                <a:lnTo>
                                  <a:pt x="2940266" y="7128561"/>
                                </a:lnTo>
                                <a:lnTo>
                                  <a:pt x="2898343" y="7103161"/>
                                </a:lnTo>
                                <a:lnTo>
                                  <a:pt x="2856890" y="7090461"/>
                                </a:lnTo>
                                <a:lnTo>
                                  <a:pt x="2815882" y="7065061"/>
                                </a:lnTo>
                                <a:lnTo>
                                  <a:pt x="2775369" y="7052361"/>
                                </a:lnTo>
                                <a:lnTo>
                                  <a:pt x="2735338" y="7026961"/>
                                </a:lnTo>
                                <a:lnTo>
                                  <a:pt x="2695816" y="7014261"/>
                                </a:lnTo>
                                <a:lnTo>
                                  <a:pt x="2618295" y="6963461"/>
                                </a:lnTo>
                                <a:lnTo>
                                  <a:pt x="2542921" y="6912661"/>
                                </a:lnTo>
                                <a:lnTo>
                                  <a:pt x="2506053" y="6887261"/>
                                </a:lnTo>
                                <a:lnTo>
                                  <a:pt x="2469756" y="6861861"/>
                                </a:lnTo>
                                <a:lnTo>
                                  <a:pt x="2434031" y="6836461"/>
                                </a:lnTo>
                                <a:lnTo>
                                  <a:pt x="2398903" y="6811061"/>
                                </a:lnTo>
                                <a:lnTo>
                                  <a:pt x="2364359" y="6772961"/>
                                </a:lnTo>
                                <a:lnTo>
                                  <a:pt x="2330437" y="6747561"/>
                                </a:lnTo>
                                <a:lnTo>
                                  <a:pt x="2297138" y="6722161"/>
                                </a:lnTo>
                                <a:lnTo>
                                  <a:pt x="2264460" y="6684061"/>
                                </a:lnTo>
                                <a:lnTo>
                                  <a:pt x="2232431" y="6658661"/>
                                </a:lnTo>
                                <a:lnTo>
                                  <a:pt x="2201062" y="6620561"/>
                                </a:lnTo>
                                <a:lnTo>
                                  <a:pt x="2170353" y="6595161"/>
                                </a:lnTo>
                                <a:lnTo>
                                  <a:pt x="2140318" y="6557061"/>
                                </a:lnTo>
                                <a:lnTo>
                                  <a:pt x="2110968" y="6518961"/>
                                </a:lnTo>
                                <a:lnTo>
                                  <a:pt x="2082317" y="6493561"/>
                                </a:lnTo>
                                <a:lnTo>
                                  <a:pt x="2054377" y="6455461"/>
                                </a:lnTo>
                                <a:lnTo>
                                  <a:pt x="2027148" y="6417361"/>
                                </a:lnTo>
                                <a:lnTo>
                                  <a:pt x="2000656" y="6379261"/>
                                </a:lnTo>
                                <a:lnTo>
                                  <a:pt x="1974913" y="6341161"/>
                                </a:lnTo>
                                <a:lnTo>
                                  <a:pt x="1949907" y="6303061"/>
                                </a:lnTo>
                                <a:lnTo>
                                  <a:pt x="1925675" y="6264961"/>
                                </a:lnTo>
                                <a:lnTo>
                                  <a:pt x="1902218" y="6226861"/>
                                </a:lnTo>
                                <a:lnTo>
                                  <a:pt x="1879549" y="6188761"/>
                                </a:lnTo>
                                <a:lnTo>
                                  <a:pt x="1857667" y="6150661"/>
                                </a:lnTo>
                                <a:lnTo>
                                  <a:pt x="1836597" y="6112561"/>
                                </a:lnTo>
                                <a:lnTo>
                                  <a:pt x="1816341" y="6074461"/>
                                </a:lnTo>
                                <a:lnTo>
                                  <a:pt x="1796923" y="6036361"/>
                                </a:lnTo>
                                <a:lnTo>
                                  <a:pt x="1778342" y="5985561"/>
                                </a:lnTo>
                                <a:lnTo>
                                  <a:pt x="1760613" y="5947461"/>
                                </a:lnTo>
                                <a:lnTo>
                                  <a:pt x="1743748" y="5909361"/>
                                </a:lnTo>
                                <a:lnTo>
                                  <a:pt x="1727746" y="5858561"/>
                                </a:lnTo>
                                <a:lnTo>
                                  <a:pt x="1712645" y="5820461"/>
                                </a:lnTo>
                                <a:lnTo>
                                  <a:pt x="1698421" y="5769661"/>
                                </a:lnTo>
                                <a:lnTo>
                                  <a:pt x="1685112" y="5731561"/>
                                </a:lnTo>
                                <a:lnTo>
                                  <a:pt x="1672729" y="5680761"/>
                                </a:lnTo>
                                <a:lnTo>
                                  <a:pt x="1661261" y="5642661"/>
                                </a:lnTo>
                                <a:lnTo>
                                  <a:pt x="1650733" y="5591861"/>
                                </a:lnTo>
                                <a:lnTo>
                                  <a:pt x="1641170" y="5553761"/>
                                </a:lnTo>
                                <a:lnTo>
                                  <a:pt x="1632546" y="5502961"/>
                                </a:lnTo>
                                <a:lnTo>
                                  <a:pt x="1624914" y="5464861"/>
                                </a:lnTo>
                                <a:lnTo>
                                  <a:pt x="1618259" y="5414061"/>
                                </a:lnTo>
                                <a:lnTo>
                                  <a:pt x="1612595" y="5363261"/>
                                </a:lnTo>
                                <a:lnTo>
                                  <a:pt x="1607934" y="5312461"/>
                                </a:lnTo>
                                <a:lnTo>
                                  <a:pt x="1604289" y="5274361"/>
                                </a:lnTo>
                                <a:lnTo>
                                  <a:pt x="1601673" y="5223561"/>
                                </a:lnTo>
                                <a:lnTo>
                                  <a:pt x="1600098" y="5172761"/>
                                </a:lnTo>
                                <a:lnTo>
                                  <a:pt x="1599565" y="5121961"/>
                                </a:lnTo>
                                <a:lnTo>
                                  <a:pt x="1600098" y="5083861"/>
                                </a:lnTo>
                                <a:lnTo>
                                  <a:pt x="1601673" y="5033061"/>
                                </a:lnTo>
                                <a:lnTo>
                                  <a:pt x="1604289" y="4982261"/>
                                </a:lnTo>
                                <a:lnTo>
                                  <a:pt x="1607934" y="4931461"/>
                                </a:lnTo>
                                <a:lnTo>
                                  <a:pt x="1612595" y="4893361"/>
                                </a:lnTo>
                                <a:lnTo>
                                  <a:pt x="1618259" y="4842561"/>
                                </a:lnTo>
                                <a:lnTo>
                                  <a:pt x="1624914" y="4791761"/>
                                </a:lnTo>
                                <a:lnTo>
                                  <a:pt x="1632546" y="4753661"/>
                                </a:lnTo>
                                <a:lnTo>
                                  <a:pt x="1641170" y="4702861"/>
                                </a:lnTo>
                                <a:lnTo>
                                  <a:pt x="1650733" y="4652061"/>
                                </a:lnTo>
                                <a:lnTo>
                                  <a:pt x="1661261" y="4613961"/>
                                </a:lnTo>
                                <a:lnTo>
                                  <a:pt x="1672729" y="4563161"/>
                                </a:lnTo>
                                <a:lnTo>
                                  <a:pt x="1685112" y="4525061"/>
                                </a:lnTo>
                                <a:lnTo>
                                  <a:pt x="1698421" y="4474261"/>
                                </a:lnTo>
                                <a:lnTo>
                                  <a:pt x="1712645" y="4436161"/>
                                </a:lnTo>
                                <a:lnTo>
                                  <a:pt x="1727746" y="4398061"/>
                                </a:lnTo>
                                <a:lnTo>
                                  <a:pt x="1743748" y="4347261"/>
                                </a:lnTo>
                                <a:lnTo>
                                  <a:pt x="1760613" y="4309161"/>
                                </a:lnTo>
                                <a:lnTo>
                                  <a:pt x="1778342" y="4271061"/>
                                </a:lnTo>
                                <a:lnTo>
                                  <a:pt x="1796923" y="4220261"/>
                                </a:lnTo>
                                <a:lnTo>
                                  <a:pt x="1816341" y="4182160"/>
                                </a:lnTo>
                                <a:lnTo>
                                  <a:pt x="1836597" y="4144060"/>
                                </a:lnTo>
                                <a:lnTo>
                                  <a:pt x="1857667" y="4105960"/>
                                </a:lnTo>
                                <a:lnTo>
                                  <a:pt x="1879549" y="4067860"/>
                                </a:lnTo>
                                <a:lnTo>
                                  <a:pt x="1902218" y="4029760"/>
                                </a:lnTo>
                                <a:lnTo>
                                  <a:pt x="1925675" y="3978960"/>
                                </a:lnTo>
                                <a:lnTo>
                                  <a:pt x="1949907" y="3953560"/>
                                </a:lnTo>
                                <a:lnTo>
                                  <a:pt x="1974913" y="3915460"/>
                                </a:lnTo>
                                <a:lnTo>
                                  <a:pt x="2000656" y="3877360"/>
                                </a:lnTo>
                                <a:lnTo>
                                  <a:pt x="2027148" y="3839260"/>
                                </a:lnTo>
                                <a:lnTo>
                                  <a:pt x="2054377" y="3801160"/>
                                </a:lnTo>
                                <a:lnTo>
                                  <a:pt x="2082317" y="3763060"/>
                                </a:lnTo>
                                <a:lnTo>
                                  <a:pt x="2110968" y="3724960"/>
                                </a:lnTo>
                                <a:lnTo>
                                  <a:pt x="2140318" y="3699560"/>
                                </a:lnTo>
                                <a:lnTo>
                                  <a:pt x="2170353" y="3661460"/>
                                </a:lnTo>
                                <a:lnTo>
                                  <a:pt x="2201062" y="3636060"/>
                                </a:lnTo>
                                <a:lnTo>
                                  <a:pt x="2232431" y="3597960"/>
                                </a:lnTo>
                                <a:lnTo>
                                  <a:pt x="2264460" y="3572560"/>
                                </a:lnTo>
                                <a:lnTo>
                                  <a:pt x="2297138" y="3534460"/>
                                </a:lnTo>
                                <a:lnTo>
                                  <a:pt x="2330437" y="3509060"/>
                                </a:lnTo>
                                <a:lnTo>
                                  <a:pt x="2364359" y="3483660"/>
                                </a:lnTo>
                                <a:lnTo>
                                  <a:pt x="2398903" y="3445560"/>
                                </a:lnTo>
                                <a:lnTo>
                                  <a:pt x="2434031" y="3420160"/>
                                </a:lnTo>
                                <a:lnTo>
                                  <a:pt x="2469756" y="3394760"/>
                                </a:lnTo>
                                <a:lnTo>
                                  <a:pt x="2506053" y="3369360"/>
                                </a:lnTo>
                                <a:lnTo>
                                  <a:pt x="2542921" y="3343960"/>
                                </a:lnTo>
                                <a:lnTo>
                                  <a:pt x="2618295" y="3293160"/>
                                </a:lnTo>
                                <a:lnTo>
                                  <a:pt x="2695816" y="3242360"/>
                                </a:lnTo>
                                <a:lnTo>
                                  <a:pt x="2735338" y="3229660"/>
                                </a:lnTo>
                                <a:lnTo>
                                  <a:pt x="2815882" y="3178860"/>
                                </a:lnTo>
                                <a:lnTo>
                                  <a:pt x="2856890" y="3166160"/>
                                </a:lnTo>
                                <a:lnTo>
                                  <a:pt x="2898343" y="3140760"/>
                                </a:lnTo>
                                <a:lnTo>
                                  <a:pt x="2982633" y="3115360"/>
                                </a:lnTo>
                                <a:lnTo>
                                  <a:pt x="3025432" y="3089960"/>
                                </a:lnTo>
                                <a:lnTo>
                                  <a:pt x="3290735" y="3013760"/>
                                </a:lnTo>
                                <a:lnTo>
                                  <a:pt x="3336264" y="3013760"/>
                                </a:lnTo>
                                <a:lnTo>
                                  <a:pt x="3428352" y="2988360"/>
                                </a:lnTo>
                                <a:lnTo>
                                  <a:pt x="3474885" y="2988360"/>
                                </a:lnTo>
                                <a:lnTo>
                                  <a:pt x="3521735" y="2975660"/>
                                </a:lnTo>
                                <a:lnTo>
                                  <a:pt x="3616337" y="2975660"/>
                                </a:lnTo>
                                <a:lnTo>
                                  <a:pt x="3664064" y="2962960"/>
                                </a:lnTo>
                                <a:lnTo>
                                  <a:pt x="3856558" y="2962960"/>
                                </a:lnTo>
                                <a:lnTo>
                                  <a:pt x="3904284" y="2975660"/>
                                </a:lnTo>
                                <a:lnTo>
                                  <a:pt x="3998887" y="2975660"/>
                                </a:lnTo>
                                <a:lnTo>
                                  <a:pt x="4045737" y="2988360"/>
                                </a:lnTo>
                                <a:lnTo>
                                  <a:pt x="4092270" y="2988360"/>
                                </a:lnTo>
                                <a:lnTo>
                                  <a:pt x="4184358" y="3013760"/>
                                </a:lnTo>
                                <a:lnTo>
                                  <a:pt x="4229887" y="3013760"/>
                                </a:lnTo>
                                <a:lnTo>
                                  <a:pt x="4495190" y="3089960"/>
                                </a:lnTo>
                                <a:lnTo>
                                  <a:pt x="4537989" y="3115360"/>
                                </a:lnTo>
                                <a:lnTo>
                                  <a:pt x="4622279" y="3140760"/>
                                </a:lnTo>
                                <a:lnTo>
                                  <a:pt x="4663732" y="3166160"/>
                                </a:lnTo>
                                <a:lnTo>
                                  <a:pt x="4704740" y="3178860"/>
                                </a:lnTo>
                                <a:lnTo>
                                  <a:pt x="4785284" y="3229660"/>
                                </a:lnTo>
                                <a:lnTo>
                                  <a:pt x="4824806" y="3242360"/>
                                </a:lnTo>
                                <a:lnTo>
                                  <a:pt x="4902327" y="3293160"/>
                                </a:lnTo>
                                <a:lnTo>
                                  <a:pt x="4977701" y="3343960"/>
                                </a:lnTo>
                                <a:lnTo>
                                  <a:pt x="5014569" y="3369360"/>
                                </a:lnTo>
                                <a:lnTo>
                                  <a:pt x="5050866" y="3394760"/>
                                </a:lnTo>
                                <a:lnTo>
                                  <a:pt x="5086591" y="3420160"/>
                                </a:lnTo>
                                <a:lnTo>
                                  <a:pt x="5121719" y="3445560"/>
                                </a:lnTo>
                                <a:lnTo>
                                  <a:pt x="5156263" y="3483660"/>
                                </a:lnTo>
                                <a:lnTo>
                                  <a:pt x="5190185" y="3509060"/>
                                </a:lnTo>
                                <a:lnTo>
                                  <a:pt x="5223484" y="3534460"/>
                                </a:lnTo>
                                <a:lnTo>
                                  <a:pt x="5256161" y="3572560"/>
                                </a:lnTo>
                                <a:lnTo>
                                  <a:pt x="5288191" y="3597960"/>
                                </a:lnTo>
                                <a:lnTo>
                                  <a:pt x="5319560" y="3636060"/>
                                </a:lnTo>
                                <a:lnTo>
                                  <a:pt x="5350268" y="3661460"/>
                                </a:lnTo>
                                <a:lnTo>
                                  <a:pt x="5380304" y="3699560"/>
                                </a:lnTo>
                                <a:lnTo>
                                  <a:pt x="5409654" y="3724960"/>
                                </a:lnTo>
                                <a:lnTo>
                                  <a:pt x="5438305" y="3763060"/>
                                </a:lnTo>
                                <a:lnTo>
                                  <a:pt x="5466245" y="3801160"/>
                                </a:lnTo>
                                <a:lnTo>
                                  <a:pt x="5493474" y="3839260"/>
                                </a:lnTo>
                                <a:lnTo>
                                  <a:pt x="5519966" y="3877360"/>
                                </a:lnTo>
                                <a:lnTo>
                                  <a:pt x="5545709" y="3915460"/>
                                </a:lnTo>
                                <a:lnTo>
                                  <a:pt x="5570715" y="3953560"/>
                                </a:lnTo>
                                <a:lnTo>
                                  <a:pt x="5594947" y="3978960"/>
                                </a:lnTo>
                                <a:lnTo>
                                  <a:pt x="5618404" y="4029760"/>
                                </a:lnTo>
                                <a:lnTo>
                                  <a:pt x="5641073" y="4067860"/>
                                </a:lnTo>
                                <a:lnTo>
                                  <a:pt x="5662955" y="4105960"/>
                                </a:lnTo>
                                <a:lnTo>
                                  <a:pt x="5684024" y="4144060"/>
                                </a:lnTo>
                                <a:lnTo>
                                  <a:pt x="5704281" y="4182160"/>
                                </a:lnTo>
                                <a:lnTo>
                                  <a:pt x="5723699" y="4220261"/>
                                </a:lnTo>
                                <a:lnTo>
                                  <a:pt x="5742279" y="4271061"/>
                                </a:lnTo>
                                <a:lnTo>
                                  <a:pt x="5760009" y="4309161"/>
                                </a:lnTo>
                                <a:lnTo>
                                  <a:pt x="5776874" y="4347261"/>
                                </a:lnTo>
                                <a:lnTo>
                                  <a:pt x="5792876" y="4398061"/>
                                </a:lnTo>
                                <a:lnTo>
                                  <a:pt x="5807976" y="4436161"/>
                                </a:lnTo>
                                <a:lnTo>
                                  <a:pt x="5822200" y="4474261"/>
                                </a:lnTo>
                                <a:lnTo>
                                  <a:pt x="5835510" y="4525061"/>
                                </a:lnTo>
                                <a:lnTo>
                                  <a:pt x="5847893" y="4563161"/>
                                </a:lnTo>
                                <a:lnTo>
                                  <a:pt x="5859361" y="4613961"/>
                                </a:lnTo>
                                <a:lnTo>
                                  <a:pt x="5869889" y="4652061"/>
                                </a:lnTo>
                                <a:lnTo>
                                  <a:pt x="5879452" y="4702861"/>
                                </a:lnTo>
                                <a:lnTo>
                                  <a:pt x="5888075" y="4753661"/>
                                </a:lnTo>
                                <a:lnTo>
                                  <a:pt x="5895708" y="4791761"/>
                                </a:lnTo>
                                <a:lnTo>
                                  <a:pt x="5902363" y="4842561"/>
                                </a:lnTo>
                                <a:lnTo>
                                  <a:pt x="5908027" y="4893361"/>
                                </a:lnTo>
                                <a:lnTo>
                                  <a:pt x="5912688" y="4931461"/>
                                </a:lnTo>
                                <a:lnTo>
                                  <a:pt x="5916333" y="4982261"/>
                                </a:lnTo>
                                <a:lnTo>
                                  <a:pt x="5918949" y="5033061"/>
                                </a:lnTo>
                                <a:lnTo>
                                  <a:pt x="5920524" y="5083861"/>
                                </a:lnTo>
                                <a:lnTo>
                                  <a:pt x="5921057" y="5121961"/>
                                </a:lnTo>
                                <a:lnTo>
                                  <a:pt x="5921057" y="2047379"/>
                                </a:lnTo>
                                <a:lnTo>
                                  <a:pt x="5811266" y="1972360"/>
                                </a:lnTo>
                                <a:lnTo>
                                  <a:pt x="5735345" y="1921560"/>
                                </a:lnTo>
                                <a:lnTo>
                                  <a:pt x="5696928" y="1908860"/>
                                </a:lnTo>
                                <a:lnTo>
                                  <a:pt x="5579884" y="1832660"/>
                                </a:lnTo>
                                <a:lnTo>
                                  <a:pt x="5540286" y="1819960"/>
                                </a:lnTo>
                                <a:lnTo>
                                  <a:pt x="5460238" y="1769160"/>
                                </a:lnTo>
                                <a:lnTo>
                                  <a:pt x="5419801" y="1756460"/>
                                </a:lnTo>
                                <a:lnTo>
                                  <a:pt x="5379085" y="1731060"/>
                                </a:lnTo>
                                <a:lnTo>
                                  <a:pt x="5338089" y="1718360"/>
                                </a:lnTo>
                                <a:lnTo>
                                  <a:pt x="5296827" y="1692960"/>
                                </a:lnTo>
                                <a:lnTo>
                                  <a:pt x="5255311" y="1680260"/>
                                </a:lnTo>
                                <a:lnTo>
                                  <a:pt x="5213515" y="1654860"/>
                                </a:lnTo>
                                <a:lnTo>
                                  <a:pt x="5129187" y="1629460"/>
                                </a:lnTo>
                                <a:lnTo>
                                  <a:pt x="5086642" y="1604060"/>
                                </a:lnTo>
                                <a:lnTo>
                                  <a:pt x="4914036" y="1553260"/>
                                </a:lnTo>
                                <a:lnTo>
                                  <a:pt x="4870297" y="1527860"/>
                                </a:lnTo>
                                <a:lnTo>
                                  <a:pt x="4737709" y="1489760"/>
                                </a:lnTo>
                                <a:lnTo>
                                  <a:pt x="4693082" y="1489760"/>
                                </a:lnTo>
                                <a:lnTo>
                                  <a:pt x="4512449" y="1438960"/>
                                </a:lnTo>
                                <a:lnTo>
                                  <a:pt x="4466780" y="1438960"/>
                                </a:lnTo>
                                <a:lnTo>
                                  <a:pt x="4374870" y="1413560"/>
                                </a:lnTo>
                                <a:lnTo>
                                  <a:pt x="4328630" y="1413560"/>
                                </a:lnTo>
                                <a:lnTo>
                                  <a:pt x="4282198" y="1400860"/>
                                </a:lnTo>
                                <a:lnTo>
                                  <a:pt x="4235589" y="1400860"/>
                                </a:lnTo>
                                <a:lnTo>
                                  <a:pt x="4188803" y="1388160"/>
                                </a:lnTo>
                                <a:lnTo>
                                  <a:pt x="4141838" y="1388160"/>
                                </a:lnTo>
                                <a:lnTo>
                                  <a:pt x="4094708" y="1375460"/>
                                </a:lnTo>
                                <a:lnTo>
                                  <a:pt x="3904551" y="1375460"/>
                                </a:lnTo>
                                <a:lnTo>
                                  <a:pt x="3856621" y="1362760"/>
                                </a:lnTo>
                                <a:lnTo>
                                  <a:pt x="3664000" y="1362760"/>
                                </a:lnTo>
                                <a:lnTo>
                                  <a:pt x="3616071" y="1375460"/>
                                </a:lnTo>
                                <a:lnTo>
                                  <a:pt x="3425914" y="1375460"/>
                                </a:lnTo>
                                <a:lnTo>
                                  <a:pt x="3378784" y="1388160"/>
                                </a:lnTo>
                                <a:lnTo>
                                  <a:pt x="3331819" y="1388160"/>
                                </a:lnTo>
                                <a:lnTo>
                                  <a:pt x="3285032" y="1400860"/>
                                </a:lnTo>
                                <a:lnTo>
                                  <a:pt x="3238423" y="1400860"/>
                                </a:lnTo>
                                <a:lnTo>
                                  <a:pt x="3191992" y="1413560"/>
                                </a:lnTo>
                                <a:lnTo>
                                  <a:pt x="3145752" y="1413560"/>
                                </a:lnTo>
                                <a:lnTo>
                                  <a:pt x="3053842" y="1438960"/>
                                </a:lnTo>
                                <a:lnTo>
                                  <a:pt x="3008172" y="1438960"/>
                                </a:lnTo>
                                <a:lnTo>
                                  <a:pt x="2827540" y="1489760"/>
                                </a:lnTo>
                                <a:lnTo>
                                  <a:pt x="2782913" y="1489760"/>
                                </a:lnTo>
                                <a:lnTo>
                                  <a:pt x="2650325" y="1527860"/>
                                </a:lnTo>
                                <a:lnTo>
                                  <a:pt x="2606586" y="1553260"/>
                                </a:lnTo>
                                <a:lnTo>
                                  <a:pt x="2433980" y="1604060"/>
                                </a:lnTo>
                                <a:lnTo>
                                  <a:pt x="2391435" y="1629460"/>
                                </a:lnTo>
                                <a:lnTo>
                                  <a:pt x="2307107" y="1654860"/>
                                </a:lnTo>
                                <a:lnTo>
                                  <a:pt x="2265311" y="1680260"/>
                                </a:lnTo>
                                <a:lnTo>
                                  <a:pt x="2223795" y="1692960"/>
                                </a:lnTo>
                                <a:lnTo>
                                  <a:pt x="2182533" y="1718360"/>
                                </a:lnTo>
                                <a:lnTo>
                                  <a:pt x="2141537" y="1731060"/>
                                </a:lnTo>
                                <a:lnTo>
                                  <a:pt x="2100821" y="1756460"/>
                                </a:lnTo>
                                <a:lnTo>
                                  <a:pt x="2060384" y="1769160"/>
                                </a:lnTo>
                                <a:lnTo>
                                  <a:pt x="1980336" y="1819960"/>
                                </a:lnTo>
                                <a:lnTo>
                                  <a:pt x="1940737" y="1832660"/>
                                </a:lnTo>
                                <a:lnTo>
                                  <a:pt x="1823694" y="1908860"/>
                                </a:lnTo>
                                <a:lnTo>
                                  <a:pt x="1785277" y="1921560"/>
                                </a:lnTo>
                                <a:lnTo>
                                  <a:pt x="1709356" y="1972360"/>
                                </a:lnTo>
                                <a:lnTo>
                                  <a:pt x="1597825" y="2048560"/>
                                </a:lnTo>
                                <a:lnTo>
                                  <a:pt x="1489189" y="2124760"/>
                                </a:lnTo>
                                <a:lnTo>
                                  <a:pt x="1453642" y="2162860"/>
                                </a:lnTo>
                                <a:lnTo>
                                  <a:pt x="1383563" y="2213660"/>
                                </a:lnTo>
                                <a:lnTo>
                                  <a:pt x="1314843" y="2264460"/>
                                </a:lnTo>
                                <a:lnTo>
                                  <a:pt x="1281010" y="2302560"/>
                                </a:lnTo>
                                <a:lnTo>
                                  <a:pt x="1247533" y="2327960"/>
                                </a:lnTo>
                                <a:lnTo>
                                  <a:pt x="1214412" y="2366060"/>
                                </a:lnTo>
                                <a:lnTo>
                                  <a:pt x="1149273" y="2416860"/>
                                </a:lnTo>
                                <a:lnTo>
                                  <a:pt x="1117244" y="2454960"/>
                                </a:lnTo>
                                <a:lnTo>
                                  <a:pt x="1085596" y="2480360"/>
                                </a:lnTo>
                                <a:lnTo>
                                  <a:pt x="1054315" y="2518460"/>
                                </a:lnTo>
                                <a:lnTo>
                                  <a:pt x="1023429" y="2543860"/>
                                </a:lnTo>
                                <a:lnTo>
                                  <a:pt x="992911" y="2581960"/>
                                </a:lnTo>
                                <a:lnTo>
                                  <a:pt x="962787" y="2620060"/>
                                </a:lnTo>
                                <a:lnTo>
                                  <a:pt x="933056" y="2645460"/>
                                </a:lnTo>
                                <a:lnTo>
                                  <a:pt x="903719" y="2683560"/>
                                </a:lnTo>
                                <a:lnTo>
                                  <a:pt x="874776" y="2721660"/>
                                </a:lnTo>
                                <a:lnTo>
                                  <a:pt x="846239" y="2747060"/>
                                </a:lnTo>
                                <a:lnTo>
                                  <a:pt x="818108" y="2785160"/>
                                </a:lnTo>
                                <a:lnTo>
                                  <a:pt x="790384" y="2823260"/>
                                </a:lnTo>
                                <a:lnTo>
                                  <a:pt x="763066" y="2861360"/>
                                </a:lnTo>
                                <a:lnTo>
                                  <a:pt x="736168" y="2886760"/>
                                </a:lnTo>
                                <a:lnTo>
                                  <a:pt x="709688" y="2924860"/>
                                </a:lnTo>
                                <a:lnTo>
                                  <a:pt x="683628" y="2962960"/>
                                </a:lnTo>
                                <a:lnTo>
                                  <a:pt x="657999" y="3001060"/>
                                </a:lnTo>
                                <a:lnTo>
                                  <a:pt x="632802" y="3039160"/>
                                </a:lnTo>
                                <a:lnTo>
                                  <a:pt x="608037" y="3077260"/>
                                </a:lnTo>
                                <a:lnTo>
                                  <a:pt x="583717" y="3115360"/>
                                </a:lnTo>
                                <a:lnTo>
                                  <a:pt x="559828" y="3153460"/>
                                </a:lnTo>
                                <a:lnTo>
                                  <a:pt x="536384" y="3191560"/>
                                </a:lnTo>
                                <a:lnTo>
                                  <a:pt x="513397" y="3229660"/>
                                </a:lnTo>
                                <a:lnTo>
                                  <a:pt x="490855" y="3267760"/>
                                </a:lnTo>
                                <a:lnTo>
                                  <a:pt x="468769" y="3305860"/>
                                </a:lnTo>
                                <a:lnTo>
                                  <a:pt x="447141" y="3343960"/>
                                </a:lnTo>
                                <a:lnTo>
                                  <a:pt x="425983" y="3382060"/>
                                </a:lnTo>
                                <a:lnTo>
                                  <a:pt x="405282" y="3432860"/>
                                </a:lnTo>
                                <a:lnTo>
                                  <a:pt x="385051" y="3470960"/>
                                </a:lnTo>
                                <a:lnTo>
                                  <a:pt x="365760" y="3508184"/>
                                </a:lnTo>
                                <a:lnTo>
                                  <a:pt x="365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21961"/>
                                </a:lnTo>
                                <a:lnTo>
                                  <a:pt x="0" y="9132938"/>
                                </a:lnTo>
                                <a:lnTo>
                                  <a:pt x="365760" y="9132938"/>
                                </a:lnTo>
                                <a:lnTo>
                                  <a:pt x="365760" y="6748450"/>
                                </a:lnTo>
                                <a:lnTo>
                                  <a:pt x="385051" y="6785661"/>
                                </a:lnTo>
                                <a:lnTo>
                                  <a:pt x="405282" y="6823761"/>
                                </a:lnTo>
                                <a:lnTo>
                                  <a:pt x="425983" y="6861861"/>
                                </a:lnTo>
                                <a:lnTo>
                                  <a:pt x="447141" y="6912661"/>
                                </a:lnTo>
                                <a:lnTo>
                                  <a:pt x="468769" y="6950761"/>
                                </a:lnTo>
                                <a:lnTo>
                                  <a:pt x="490855" y="6988861"/>
                                </a:lnTo>
                                <a:lnTo>
                                  <a:pt x="513397" y="7026961"/>
                                </a:lnTo>
                                <a:lnTo>
                                  <a:pt x="536384" y="7065061"/>
                                </a:lnTo>
                                <a:lnTo>
                                  <a:pt x="559828" y="7103161"/>
                                </a:lnTo>
                                <a:lnTo>
                                  <a:pt x="583717" y="7141261"/>
                                </a:lnTo>
                                <a:lnTo>
                                  <a:pt x="608037" y="7179361"/>
                                </a:lnTo>
                                <a:lnTo>
                                  <a:pt x="632802" y="7217461"/>
                                </a:lnTo>
                                <a:lnTo>
                                  <a:pt x="657999" y="7255561"/>
                                </a:lnTo>
                                <a:lnTo>
                                  <a:pt x="683628" y="7293661"/>
                                </a:lnTo>
                                <a:lnTo>
                                  <a:pt x="709688" y="7331761"/>
                                </a:lnTo>
                                <a:lnTo>
                                  <a:pt x="736168" y="7357161"/>
                                </a:lnTo>
                                <a:lnTo>
                                  <a:pt x="763066" y="7395261"/>
                                </a:lnTo>
                                <a:lnTo>
                                  <a:pt x="790384" y="7433361"/>
                                </a:lnTo>
                                <a:lnTo>
                                  <a:pt x="818108" y="7471461"/>
                                </a:lnTo>
                                <a:lnTo>
                                  <a:pt x="846239" y="7509561"/>
                                </a:lnTo>
                                <a:lnTo>
                                  <a:pt x="874776" y="7534961"/>
                                </a:lnTo>
                                <a:lnTo>
                                  <a:pt x="903719" y="7573061"/>
                                </a:lnTo>
                                <a:lnTo>
                                  <a:pt x="933056" y="7611161"/>
                                </a:lnTo>
                                <a:lnTo>
                                  <a:pt x="962787" y="7636561"/>
                                </a:lnTo>
                                <a:lnTo>
                                  <a:pt x="992911" y="7674661"/>
                                </a:lnTo>
                                <a:lnTo>
                                  <a:pt x="1023429" y="7700061"/>
                                </a:lnTo>
                                <a:lnTo>
                                  <a:pt x="1054315" y="7738161"/>
                                </a:lnTo>
                                <a:lnTo>
                                  <a:pt x="1085596" y="7776261"/>
                                </a:lnTo>
                                <a:lnTo>
                                  <a:pt x="1149273" y="7827061"/>
                                </a:lnTo>
                                <a:lnTo>
                                  <a:pt x="1181658" y="7865161"/>
                                </a:lnTo>
                                <a:lnTo>
                                  <a:pt x="1214412" y="7890561"/>
                                </a:lnTo>
                                <a:lnTo>
                                  <a:pt x="1247533" y="7928661"/>
                                </a:lnTo>
                                <a:lnTo>
                                  <a:pt x="1314843" y="7979461"/>
                                </a:lnTo>
                                <a:lnTo>
                                  <a:pt x="1349032" y="8017561"/>
                                </a:lnTo>
                                <a:lnTo>
                                  <a:pt x="1418424" y="8068361"/>
                                </a:lnTo>
                                <a:lnTo>
                                  <a:pt x="1489189" y="8119161"/>
                                </a:lnTo>
                                <a:lnTo>
                                  <a:pt x="1525079" y="8157261"/>
                                </a:lnTo>
                                <a:lnTo>
                                  <a:pt x="1634693" y="8233461"/>
                                </a:lnTo>
                                <a:lnTo>
                                  <a:pt x="1747164" y="8309661"/>
                                </a:lnTo>
                                <a:lnTo>
                                  <a:pt x="1785277" y="8322361"/>
                                </a:lnTo>
                                <a:lnTo>
                                  <a:pt x="1823694" y="8347761"/>
                                </a:lnTo>
                                <a:lnTo>
                                  <a:pt x="1940737" y="8423961"/>
                                </a:lnTo>
                                <a:lnTo>
                                  <a:pt x="1980336" y="8436661"/>
                                </a:lnTo>
                                <a:lnTo>
                                  <a:pt x="2060384" y="8487461"/>
                                </a:lnTo>
                                <a:lnTo>
                                  <a:pt x="2100821" y="8500161"/>
                                </a:lnTo>
                                <a:lnTo>
                                  <a:pt x="2141537" y="8525561"/>
                                </a:lnTo>
                                <a:lnTo>
                                  <a:pt x="2182533" y="8538261"/>
                                </a:lnTo>
                                <a:lnTo>
                                  <a:pt x="2223795" y="8563661"/>
                                </a:lnTo>
                                <a:lnTo>
                                  <a:pt x="2265311" y="8576361"/>
                                </a:lnTo>
                                <a:lnTo>
                                  <a:pt x="2307107" y="8601761"/>
                                </a:lnTo>
                                <a:lnTo>
                                  <a:pt x="2391435" y="8627161"/>
                                </a:lnTo>
                                <a:lnTo>
                                  <a:pt x="2433980" y="8652561"/>
                                </a:lnTo>
                                <a:lnTo>
                                  <a:pt x="3008172" y="8817661"/>
                                </a:lnTo>
                                <a:lnTo>
                                  <a:pt x="3053842" y="8817661"/>
                                </a:lnTo>
                                <a:lnTo>
                                  <a:pt x="3145752" y="8843061"/>
                                </a:lnTo>
                                <a:lnTo>
                                  <a:pt x="3191992" y="8843061"/>
                                </a:lnTo>
                                <a:lnTo>
                                  <a:pt x="3238423" y="8855761"/>
                                </a:lnTo>
                                <a:lnTo>
                                  <a:pt x="3285032" y="8855761"/>
                                </a:lnTo>
                                <a:lnTo>
                                  <a:pt x="3331819" y="8868461"/>
                                </a:lnTo>
                                <a:lnTo>
                                  <a:pt x="3425914" y="8868461"/>
                                </a:lnTo>
                                <a:lnTo>
                                  <a:pt x="3473208" y="8881161"/>
                                </a:lnTo>
                                <a:lnTo>
                                  <a:pt x="4047413" y="8881161"/>
                                </a:lnTo>
                                <a:lnTo>
                                  <a:pt x="4094708" y="8868461"/>
                                </a:lnTo>
                                <a:lnTo>
                                  <a:pt x="4188803" y="8868461"/>
                                </a:lnTo>
                                <a:lnTo>
                                  <a:pt x="4235589" y="8855761"/>
                                </a:lnTo>
                                <a:lnTo>
                                  <a:pt x="4282198" y="8855761"/>
                                </a:lnTo>
                                <a:lnTo>
                                  <a:pt x="4328630" y="8843061"/>
                                </a:lnTo>
                                <a:lnTo>
                                  <a:pt x="4374870" y="8843061"/>
                                </a:lnTo>
                                <a:lnTo>
                                  <a:pt x="4466780" y="8817661"/>
                                </a:lnTo>
                                <a:lnTo>
                                  <a:pt x="4512449" y="8817661"/>
                                </a:lnTo>
                                <a:lnTo>
                                  <a:pt x="5086642" y="8652561"/>
                                </a:lnTo>
                                <a:lnTo>
                                  <a:pt x="5129187" y="8627161"/>
                                </a:lnTo>
                                <a:lnTo>
                                  <a:pt x="5213515" y="8601761"/>
                                </a:lnTo>
                                <a:lnTo>
                                  <a:pt x="5255311" y="8576361"/>
                                </a:lnTo>
                                <a:lnTo>
                                  <a:pt x="5296827" y="8563661"/>
                                </a:lnTo>
                                <a:lnTo>
                                  <a:pt x="5338089" y="8538261"/>
                                </a:lnTo>
                                <a:lnTo>
                                  <a:pt x="5379085" y="8525561"/>
                                </a:lnTo>
                                <a:lnTo>
                                  <a:pt x="5419801" y="8500161"/>
                                </a:lnTo>
                                <a:lnTo>
                                  <a:pt x="5460238" y="8487461"/>
                                </a:lnTo>
                                <a:lnTo>
                                  <a:pt x="5540286" y="8436661"/>
                                </a:lnTo>
                                <a:lnTo>
                                  <a:pt x="5579884" y="8423961"/>
                                </a:lnTo>
                                <a:lnTo>
                                  <a:pt x="5696928" y="8347761"/>
                                </a:lnTo>
                                <a:lnTo>
                                  <a:pt x="5735345" y="8322361"/>
                                </a:lnTo>
                                <a:lnTo>
                                  <a:pt x="5773458" y="8309661"/>
                                </a:lnTo>
                                <a:lnTo>
                                  <a:pt x="5885929" y="8233461"/>
                                </a:lnTo>
                                <a:lnTo>
                                  <a:pt x="5995543" y="8157261"/>
                                </a:lnTo>
                                <a:lnTo>
                                  <a:pt x="6031433" y="8119161"/>
                                </a:lnTo>
                                <a:lnTo>
                                  <a:pt x="6102197" y="8068361"/>
                                </a:lnTo>
                                <a:lnTo>
                                  <a:pt x="6171590" y="8017561"/>
                                </a:lnTo>
                                <a:lnTo>
                                  <a:pt x="6205779" y="7979461"/>
                                </a:lnTo>
                                <a:lnTo>
                                  <a:pt x="6273089" y="7928661"/>
                                </a:lnTo>
                                <a:lnTo>
                                  <a:pt x="6306210" y="7890561"/>
                                </a:lnTo>
                                <a:lnTo>
                                  <a:pt x="6338964" y="7865161"/>
                                </a:lnTo>
                                <a:lnTo>
                                  <a:pt x="6371349" y="7827061"/>
                                </a:lnTo>
                                <a:lnTo>
                                  <a:pt x="6435026" y="7776261"/>
                                </a:lnTo>
                                <a:lnTo>
                                  <a:pt x="6466306" y="7738161"/>
                                </a:lnTo>
                                <a:lnTo>
                                  <a:pt x="6497193" y="7700061"/>
                                </a:lnTo>
                                <a:lnTo>
                                  <a:pt x="6527711" y="7674661"/>
                                </a:lnTo>
                                <a:lnTo>
                                  <a:pt x="6557835" y="7636561"/>
                                </a:lnTo>
                                <a:lnTo>
                                  <a:pt x="6587566" y="7611161"/>
                                </a:lnTo>
                                <a:lnTo>
                                  <a:pt x="6616903" y="7573061"/>
                                </a:lnTo>
                                <a:lnTo>
                                  <a:pt x="6645846" y="7534961"/>
                                </a:lnTo>
                                <a:lnTo>
                                  <a:pt x="6674383" y="7509561"/>
                                </a:lnTo>
                                <a:lnTo>
                                  <a:pt x="6702514" y="7471461"/>
                                </a:lnTo>
                                <a:lnTo>
                                  <a:pt x="6730238" y="7433361"/>
                                </a:lnTo>
                                <a:lnTo>
                                  <a:pt x="6757556" y="7395261"/>
                                </a:lnTo>
                                <a:lnTo>
                                  <a:pt x="6784454" y="7357161"/>
                                </a:lnTo>
                                <a:lnTo>
                                  <a:pt x="6810934" y="7331761"/>
                                </a:lnTo>
                                <a:lnTo>
                                  <a:pt x="6836994" y="7293661"/>
                                </a:lnTo>
                                <a:lnTo>
                                  <a:pt x="6862623" y="7255561"/>
                                </a:lnTo>
                                <a:lnTo>
                                  <a:pt x="6887819" y="7217461"/>
                                </a:lnTo>
                                <a:lnTo>
                                  <a:pt x="6912584" y="7179361"/>
                                </a:lnTo>
                                <a:lnTo>
                                  <a:pt x="6936905" y="7141261"/>
                                </a:lnTo>
                                <a:lnTo>
                                  <a:pt x="6960794" y="7103161"/>
                                </a:lnTo>
                                <a:lnTo>
                                  <a:pt x="6984238" y="7065061"/>
                                </a:lnTo>
                                <a:lnTo>
                                  <a:pt x="7007225" y="7026961"/>
                                </a:lnTo>
                                <a:lnTo>
                                  <a:pt x="7029767" y="6988861"/>
                                </a:lnTo>
                                <a:lnTo>
                                  <a:pt x="7051853" y="6950761"/>
                                </a:lnTo>
                                <a:lnTo>
                                  <a:pt x="7073481" y="6912661"/>
                                </a:lnTo>
                                <a:lnTo>
                                  <a:pt x="7094639" y="6861861"/>
                                </a:lnTo>
                                <a:lnTo>
                                  <a:pt x="7115340" y="6823761"/>
                                </a:lnTo>
                                <a:lnTo>
                                  <a:pt x="7135571" y="6785661"/>
                                </a:lnTo>
                                <a:lnTo>
                                  <a:pt x="7155320" y="6747561"/>
                                </a:lnTo>
                                <a:lnTo>
                                  <a:pt x="7174598" y="6709461"/>
                                </a:lnTo>
                                <a:lnTo>
                                  <a:pt x="7193394" y="6658661"/>
                                </a:lnTo>
                                <a:lnTo>
                                  <a:pt x="7211708" y="6620561"/>
                                </a:lnTo>
                                <a:lnTo>
                                  <a:pt x="7229526" y="6582461"/>
                                </a:lnTo>
                                <a:lnTo>
                                  <a:pt x="7246861" y="6544361"/>
                                </a:lnTo>
                                <a:lnTo>
                                  <a:pt x="7263689" y="6493561"/>
                                </a:lnTo>
                                <a:lnTo>
                                  <a:pt x="7280034" y="6455461"/>
                                </a:lnTo>
                                <a:lnTo>
                                  <a:pt x="7295870" y="6404661"/>
                                </a:lnTo>
                                <a:lnTo>
                                  <a:pt x="7311199" y="6366561"/>
                                </a:lnTo>
                                <a:lnTo>
                                  <a:pt x="7326008" y="6328461"/>
                                </a:lnTo>
                                <a:lnTo>
                                  <a:pt x="7340320" y="6277661"/>
                                </a:lnTo>
                                <a:lnTo>
                                  <a:pt x="7354113" y="6239561"/>
                                </a:lnTo>
                                <a:lnTo>
                                  <a:pt x="7367371" y="6188761"/>
                                </a:lnTo>
                                <a:lnTo>
                                  <a:pt x="7380122" y="6150661"/>
                                </a:lnTo>
                                <a:lnTo>
                                  <a:pt x="7392340" y="6099861"/>
                                </a:lnTo>
                                <a:lnTo>
                                  <a:pt x="7404024" y="6061761"/>
                                </a:lnTo>
                                <a:lnTo>
                                  <a:pt x="7415174" y="6010961"/>
                                </a:lnTo>
                                <a:lnTo>
                                  <a:pt x="7425791" y="5972861"/>
                                </a:lnTo>
                                <a:lnTo>
                                  <a:pt x="7435863" y="5922061"/>
                                </a:lnTo>
                                <a:lnTo>
                                  <a:pt x="7445388" y="5883961"/>
                                </a:lnTo>
                                <a:lnTo>
                                  <a:pt x="7454354" y="5833161"/>
                                </a:lnTo>
                                <a:lnTo>
                                  <a:pt x="7462787" y="5782361"/>
                                </a:lnTo>
                                <a:lnTo>
                                  <a:pt x="7470648" y="5744261"/>
                                </a:lnTo>
                                <a:lnTo>
                                  <a:pt x="7477950" y="5693461"/>
                                </a:lnTo>
                                <a:lnTo>
                                  <a:pt x="7484694" y="5655361"/>
                                </a:lnTo>
                                <a:lnTo>
                                  <a:pt x="7490866" y="5604561"/>
                                </a:lnTo>
                                <a:lnTo>
                                  <a:pt x="7496467" y="5553761"/>
                                </a:lnTo>
                                <a:lnTo>
                                  <a:pt x="7501496" y="5502961"/>
                                </a:lnTo>
                                <a:lnTo>
                                  <a:pt x="7505954" y="5464861"/>
                                </a:lnTo>
                                <a:lnTo>
                                  <a:pt x="7509827" y="5414061"/>
                                </a:lnTo>
                                <a:lnTo>
                                  <a:pt x="7513104" y="5363261"/>
                                </a:lnTo>
                                <a:lnTo>
                                  <a:pt x="7515796" y="5325161"/>
                                </a:lnTo>
                                <a:lnTo>
                                  <a:pt x="7517905" y="5274361"/>
                                </a:lnTo>
                                <a:lnTo>
                                  <a:pt x="7519403" y="5223561"/>
                                </a:lnTo>
                                <a:lnTo>
                                  <a:pt x="7520318" y="5172761"/>
                                </a:lnTo>
                                <a:lnTo>
                                  <a:pt x="7520622" y="5121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628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2" y="291693"/>
                                </a:lnTo>
                                <a:lnTo>
                                  <a:pt x="1225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932" y="928626"/>
                            <a:ext cx="720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980" h="0">
                                <a:moveTo>
                                  <a:pt x="72054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7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1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7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1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7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1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0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69" y="0"/>
                                </a:moveTo>
                                <a:lnTo>
                                  <a:pt x="107744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6" y="256273"/>
                                </a:lnTo>
                                <a:lnTo>
                                  <a:pt x="128615" y="266092"/>
                                </a:lnTo>
                                <a:lnTo>
                                  <a:pt x="171340" y="263319"/>
                                </a:lnTo>
                                <a:lnTo>
                                  <a:pt x="211449" y="248165"/>
                                </a:lnTo>
                                <a:lnTo>
                                  <a:pt x="245693" y="220840"/>
                                </a:lnTo>
                                <a:lnTo>
                                  <a:pt x="269114" y="184565"/>
                                </a:lnTo>
                                <a:lnTo>
                                  <a:pt x="279085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0" y="32436"/>
                                </a:lnTo>
                                <a:lnTo>
                                  <a:pt x="192558" y="9817"/>
                                </a:lnTo>
                                <a:lnTo>
                                  <a:pt x="150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315" y="9561100"/>
                            <a:ext cx="213353" cy="105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0226" y="1695056"/>
                            <a:ext cx="1029078" cy="1226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500226" y="1695056"/>
                            <a:ext cx="1029335" cy="122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226820">
                                <a:moveTo>
                                  <a:pt x="0" y="0"/>
                                </a:moveTo>
                                <a:lnTo>
                                  <a:pt x="1029078" y="0"/>
                                </a:lnTo>
                                <a:lnTo>
                                  <a:pt x="1029078" y="1226325"/>
                                </a:lnTo>
                                <a:lnTo>
                                  <a:pt x="0" y="12263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012pt;margin-top:-.25pt;width:612.5pt;height:792.5pt;mso-position-horizontal-relative:page;mso-position-vertical-relative:page;z-index:-18447360" id="docshapegroup1" coordorigin="-4,-5" coordsize="12250,15850">
                <v:shape style="position:absolute;left:0;top:1457;width:11844;height:14383" id="docshape2" coordorigin="1,1457" coordsize="11844,14383" path="m11844,9523l11844,9463,11843,9383,11840,9303,11837,9223,11833,9163,11827,9083,11821,9003,11814,8923,11806,8863,11798,8783,11788,8703,11777,8643,11766,8563,11753,8483,11740,8423,11726,8343,11711,8283,11695,8203,11678,8123,11661,8063,11642,7983,11623,7923,11603,7843,11582,7783,11561,7723,11538,7643,11515,7583,11491,7503,11466,7443,11440,7383,11413,7303,11386,7243,11358,7183,11329,7103,11300,7043,11269,6983,11238,6923,11206,6863,11174,6783,11140,6723,11106,6663,11071,6603,11036,6543,11000,6483,10963,6423,10925,6363,10887,6303,10848,6243,10808,6183,10768,6123,10727,6063,10685,6003,10643,5963,10600,5903,10556,5843,10512,5783,10467,5743,10421,5683,10375,5623,10328,5583,10281,5523,10233,5463,10184,5423,10135,5363,10085,5323,10035,5263,9932,5183,9880,5123,9827,5083,9774,5023,9666,4943,9555,4863,9499,4803,9328,4683,9325,4682,9325,9523,9325,9603,9322,9683,9318,9763,9312,9823,9305,9903,9296,9983,9286,10063,9274,10123,9260,10203,9245,10263,9228,10343,9210,10403,9191,10483,9170,10543,9147,10623,9124,10683,9098,10763,9072,10823,9044,10883,9015,10963,8984,11023,8952,11083,8919,11143,8885,11203,8849,11263,8812,11323,8774,11383,8734,11443,8694,11503,8652,11563,8609,11623,8565,11683,8520,11723,8474,11783,8427,11843,8378,11883,8329,11943,8278,11983,8227,12043,8174,12083,8121,12123,8067,12183,8011,12223,7955,12263,7898,12303,7840,12343,7721,12423,7599,12503,7537,12523,7474,12563,7410,12583,7345,12623,7280,12643,7214,12683,7080,12723,7012,12763,6662,12863,6591,12863,6445,12903,6372,12903,6298,12923,6074,12923,5999,12943,5847,12943,5771,12923,5547,12923,5473,12903,5400,12903,5255,12863,5183,12863,4833,12763,4765,12723,4631,12683,4565,12643,4500,12623,4435,12583,4372,12563,4309,12523,4246,12503,4124,12423,4006,12343,3948,12303,3890,12263,3834,12223,3779,12183,3724,12123,3671,12083,3619,12043,3567,11983,3517,11943,3467,11883,3419,11843,3372,11783,3325,11723,3280,11683,3236,11623,3193,11563,3152,11503,3111,11443,3072,11383,3034,11323,2997,11263,2961,11203,2926,11143,2893,11083,2861,11023,2831,10963,2802,10883,2774,10823,2747,10763,2722,10683,2698,10623,2676,10543,2655,10483,2635,10403,2617,10343,2601,10263,2585,10203,2572,10123,2560,10063,2549,9983,2540,9903,2533,9823,2527,9763,2523,9683,2521,9603,2520,9523,2521,9463,2523,9383,2527,9303,2533,9223,2540,9163,2549,9083,2560,9003,2572,8943,2585,8863,2601,8783,2617,8723,2635,8643,2655,8583,2676,8503,2698,8443,2722,8383,2747,8303,2774,8243,2802,8183,2831,8103,2861,8043,2893,7983,2926,7923,2961,7863,2997,7803,3034,7723,3072,7683,3111,7623,3152,7563,3193,7503,3236,7443,3280,7383,3325,7323,3372,7283,3419,7223,3467,7183,3517,7123,3567,7083,3619,7023,3671,6983,3724,6943,3779,6883,3834,6843,3890,6803,3948,6763,4006,6723,4124,6643,4246,6563,4309,6543,4435,6463,4500,6443,4565,6403,4698,6363,4765,6323,5183,6203,5255,6203,5400,6163,5473,6163,5547,6143,5696,6143,5771,6123,6074,6123,6149,6143,6298,6143,6372,6163,6445,6163,6591,6203,6662,6203,7080,6323,7147,6363,7280,6403,7345,6443,7410,6463,7537,6543,7599,6563,7721,6643,7840,6723,7898,6763,7955,6803,8011,6843,8067,6883,8121,6943,8174,6983,8227,7023,8278,7083,8329,7123,8378,7183,8427,7223,8474,7283,8520,7323,8565,7383,8609,7443,8652,7503,8694,7563,8734,7623,8774,7683,8812,7723,8849,7803,8885,7863,8919,7923,8952,7983,8984,8043,9015,8103,9044,8183,9072,8243,9098,8303,9124,8383,9147,8443,9170,8503,9191,8583,9210,8643,9228,8723,9245,8783,9260,8863,9274,8943,9286,9003,9296,9083,9305,9163,9312,9223,9318,9303,9322,9383,9325,9463,9325,9523,9325,4682,9153,4563,9033,4483,8973,4463,8788,4343,8726,4323,8600,4243,8536,4223,8472,4183,8407,4163,8342,4123,8277,4103,8211,4063,8078,4023,8011,3983,7740,3903,7671,3863,7462,3803,7392,3803,7107,3723,7035,3723,6891,3683,6818,3683,6745,3663,6671,3663,6598,3643,6524,3643,6449,3623,6150,3623,6074,3603,5771,3603,5696,3623,5396,3623,5322,3643,5248,3643,5174,3663,5101,3663,5028,3683,4955,3683,4810,3723,4738,3723,4454,3803,4384,3803,4175,3863,4106,3903,3834,3983,3767,4023,3634,4063,3568,4103,3503,4123,3438,4163,3373,4183,3309,4223,3246,4243,3120,4323,3057,4343,2873,4463,2812,4483,2693,4563,2517,4683,2346,4803,2290,4863,2180,4943,2072,5023,2018,5083,1966,5123,1913,5183,1811,5263,1760,5323,1711,5363,1661,5423,1613,5463,1565,5523,1517,5583,1470,5623,1424,5683,1379,5743,1334,5783,1289,5843,1246,5903,1203,5963,1160,6003,1119,6063,1078,6123,1037,6183,998,6243,959,6303,920,6363,883,6423,846,6483,809,6543,774,6603,739,6663,705,6723,672,6783,639,6863,607,6923,577,6982,577,1457,1,1457,1,9523,1,15840,577,15840,577,12085,607,12143,639,12203,672,12263,705,12343,739,12403,774,12463,809,12523,846,12583,883,12643,920,12703,959,12763,998,12823,1037,12883,1078,12943,1119,13003,1160,13043,1203,13103,1246,13163,1289,13223,1334,13283,1379,13323,1424,13383,1470,13443,1517,13483,1565,13543,1613,13583,1661,13643,1711,13703,1811,13783,1862,13843,1913,13883,1966,13943,2072,14023,2125,14083,2235,14163,2346,14243,2403,14303,2575,14423,2752,14543,2812,14563,2873,14603,3057,14723,3120,14743,3246,14823,3309,14843,3373,14883,3438,14903,3503,14943,3568,14963,3634,15003,3767,15043,3834,15083,4738,15343,4810,15343,4955,15383,5028,15383,5101,15403,5174,15403,5248,15423,5396,15423,5471,15443,6375,15443,6449,15423,6598,15423,6671,15403,6745,15403,6818,15383,6891,15383,7035,15343,7107,15343,8011,15083,8078,15043,8211,15003,8277,14963,8342,14943,8407,14903,8472,14883,8536,14843,8600,14823,8726,14743,8788,14723,8973,14603,9033,14563,9093,14543,9270,14423,9443,14303,9499,14243,9611,14163,9720,14083,9774,14023,9880,13943,9932,13883,9984,13843,10035,13783,10135,13703,10184,13643,10233,13583,10281,13543,10328,13483,10375,13443,10421,13383,10467,13323,10512,13283,10556,13223,10600,13163,10643,13103,10685,13043,10727,13003,10768,12943,10808,12883,10848,12823,10887,12763,10925,12703,10963,12643,11000,12583,11036,12523,11071,12463,11106,12403,11140,12343,11174,12263,11206,12203,11238,12143,11269,12083,11300,12023,11329,11943,11358,11883,11386,11823,11413,11763,11440,11683,11466,11623,11491,11543,11515,11483,11538,11423,11561,11343,11582,11283,11603,11203,11623,11143,11642,11063,11661,11003,11678,10923,11695,10863,11711,10783,11726,10723,11740,10643,11753,10563,11766,10503,11777,10423,11788,10363,11798,10283,11806,10203,11814,10123,11821,10063,11827,9983,11833,9903,11837,9843,11840,9763,11843,9683,11844,9603,11844,9523xe" filled="true" fillcolor="#db628d" stroked="false">
                  <v:path arrowok="t"/>
                  <v:fill type="solid"/>
                </v:shape>
                <v:rect style="position:absolute;left:0;top:0;width:12240;height:15840" id="docshape3" filled="false" stroked="true" strokeweight=".5pt" strokecolor="#bdbfc1">
                  <v:stroke dashstyle="solid"/>
                </v:rect>
                <v:rect style="position:absolute;left:895;top:0;width:1931;height:460" id="docshape4" filled="true" fillcolor="#dc4c3a" stroked="false">
                  <v:fill type="solid"/>
                </v:rect>
                <v:line style="position:absolute" from="11346,1457" to="-1,1457" stroked="true" strokeweight=".5pt" strokecolor="#96989a">
                  <v:stroke dashstyle="solid"/>
                </v:line>
                <v:shape style="position:absolute;left:684;top:14904;width:454;height:440" id="docshape5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dc4c3a" stroked="false">
                  <v:path arrowok="t"/>
                  <v:fill type="solid"/>
                </v:shape>
                <v:shape style="position:absolute;left:684;top:14904;width:454;height:440" id="docshape6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48824f" type="solid"/>
                </v:shape>
                <v:shape style="position:absolute;left:684;top:14904;width:454;height:440" id="docshape7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51380f" type="solid"/>
                </v:shape>
                <v:shape style="position:absolute;left:383;top:14925;width:389;height:692" type="#_x0000_t75" id="docshape8" stroked="false">
                  <v:imagedata r:id="rId5" o:title=""/>
                </v:shape>
                <v:shape style="position:absolute;left:478;top:14891;width:221;height:495" type="#_x0000_t75" id="docshape9" stroked="false">
                  <v:imagedata r:id="rId6" o:title=""/>
                </v:shape>
                <v:shape style="position:absolute;left:688;top:14925;width:440;height:420" id="docshape10" coordorigin="688,14925" coordsize="440,420" path="m925,14925l858,14930,795,14953,741,14997,704,15054,688,15117,693,15181,719,15241,764,15293,824,15329,891,15344,958,15340,1021,15316,1075,15273,1112,15216,1128,15153,1122,15089,1097,15028,1051,14976,991,14941,925,14925xe" filled="true" fillcolor="#dc4c3a" stroked="false">
                  <v:path arrowok="t"/>
                  <v:fill type="solid"/>
                </v:shape>
                <v:shape style="position:absolute;left:739;top:15051;width:336;height:166" type="#_x0000_t75" id="docshape11" stroked="false">
                  <v:imagedata r:id="rId7" o:title=""/>
                </v:shape>
                <v:shape style="position:absolute;left:7082;top:2664;width:1621;height:1932" type="#_x0000_t75" id="docshape12" stroked="false">
                  <v:imagedata r:id="rId8" o:title=""/>
                </v:shape>
                <v:rect style="position:absolute;left:7082;top:2664;width:1621;height:1932" id="docshape13" filled="false" stroked="true" strokeweight=".5pt" strokecolor="#373435">
                  <v:stroke dashstyle="solid"/>
                </v:rect>
                <w10:wrap type="none"/>
              </v:group>
            </w:pict>
          </mc:Fallback>
        </mc:AlternateContent>
      </w:r>
      <w:bookmarkStart w:name="Page 1" w:id="1"/>
      <w:bookmarkEnd w:id="1"/>
      <w:r>
        <w:rPr/>
      </w:r>
      <w:r>
        <w:rPr>
          <w:color w:val="343434"/>
          <w:w w:val="140"/>
          <w:sz w:val="26"/>
        </w:rPr>
        <w:t>FAST-</w:t>
      </w:r>
      <w:r>
        <w:rPr>
          <w:color w:val="343434"/>
          <w:spacing w:val="-2"/>
          <w:w w:val="145"/>
          <w:sz w:val="26"/>
        </w:rPr>
        <w:t>NUCES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75"/>
        <w:rPr>
          <w:sz w:val="26"/>
        </w:rPr>
      </w:pPr>
    </w:p>
    <w:p>
      <w:pPr>
        <w:spacing w:before="1"/>
        <w:ind w:left="2747" w:right="0" w:firstLine="0"/>
        <w:jc w:val="both"/>
        <w:rPr>
          <w:sz w:val="35"/>
        </w:rPr>
      </w:pPr>
      <w:r>
        <w:rPr>
          <w:color w:val="343434"/>
          <w:sz w:val="35"/>
        </w:rPr>
        <w:t>Dean's</w:t>
      </w:r>
      <w:r>
        <w:rPr>
          <w:color w:val="343434"/>
          <w:spacing w:val="5"/>
          <w:sz w:val="35"/>
        </w:rPr>
        <w:t> </w:t>
      </w:r>
      <w:r>
        <w:rPr>
          <w:color w:val="343434"/>
          <w:spacing w:val="-2"/>
          <w:sz w:val="35"/>
        </w:rPr>
        <w:t>Message</w:t>
      </w:r>
    </w:p>
    <w:p>
      <w:pPr>
        <w:pStyle w:val="BodyText"/>
        <w:spacing w:line="256" w:lineRule="auto" w:before="123"/>
        <w:ind w:left="2771" w:firstLine="9"/>
        <w:jc w:val="both"/>
      </w:pPr>
      <w:r>
        <w:rPr>
          <w:color w:val="343434"/>
          <w:w w:val="110"/>
        </w:rPr>
        <w:t>National University</w:t>
      </w:r>
      <w:r>
        <w:rPr>
          <w:color w:val="343434"/>
          <w:w w:val="110"/>
        </w:rPr>
        <w:t> of Computer and Emerging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Sciences stands among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the top</w:t>
      </w:r>
      <w:r>
        <w:rPr>
          <w:color w:val="343434"/>
          <w:w w:val="110"/>
        </w:rPr>
        <w:t> tier</w:t>
      </w:r>
      <w:r>
        <w:rPr>
          <w:color w:val="343434"/>
          <w:w w:val="110"/>
        </w:rPr>
        <w:t> prestigious</w:t>
      </w:r>
      <w:r>
        <w:rPr>
          <w:color w:val="343434"/>
          <w:w w:val="110"/>
        </w:rPr>
        <w:t> universities</w:t>
      </w:r>
      <w:r>
        <w:rPr>
          <w:color w:val="343434"/>
          <w:w w:val="110"/>
        </w:rPr>
        <w:t> in Pakistan.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As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the</w:t>
      </w:r>
      <w:r>
        <w:rPr>
          <w:color w:val="343434"/>
          <w:spacing w:val="33"/>
          <w:w w:val="110"/>
        </w:rPr>
        <w:t> </w:t>
      </w:r>
      <w:r>
        <w:rPr>
          <w:color w:val="343434"/>
          <w:w w:val="110"/>
        </w:rPr>
        <w:t>Dean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of Engineering, </w:t>
      </w:r>
      <w:r>
        <w:rPr>
          <w:color w:val="343434"/>
          <w:w w:val="105"/>
          <w:sz w:val="22"/>
        </w:rPr>
        <w:t>I </w:t>
      </w:r>
      <w:r>
        <w:rPr>
          <w:color w:val="343434"/>
          <w:w w:val="110"/>
          <w:sz w:val="22"/>
        </w:rPr>
        <w:t>am</w:t>
      </w:r>
      <w:r>
        <w:rPr>
          <w:color w:val="343434"/>
          <w:w w:val="110"/>
          <w:sz w:val="22"/>
        </w:rPr>
        <w:t> proud to</w:t>
      </w:r>
      <w:r>
        <w:rPr>
          <w:color w:val="343434"/>
          <w:w w:val="110"/>
          <w:sz w:val="22"/>
        </w:rPr>
        <w:t> say that our electrical engineering program is</w:t>
      </w:r>
      <w:r>
        <w:rPr>
          <w:color w:val="343434"/>
          <w:spacing w:val="-3"/>
          <w:w w:val="110"/>
          <w:sz w:val="22"/>
        </w:rPr>
        <w:t> </w:t>
      </w:r>
      <w:r>
        <w:rPr>
          <w:color w:val="343434"/>
          <w:w w:val="110"/>
          <w:sz w:val="22"/>
        </w:rPr>
        <w:t>offered at</w:t>
      </w:r>
      <w:r>
        <w:rPr>
          <w:color w:val="343434"/>
          <w:spacing w:val="-4"/>
          <w:w w:val="110"/>
          <w:sz w:val="22"/>
        </w:rPr>
        <w:t> </w:t>
      </w:r>
      <w:r>
        <w:rPr>
          <w:color w:val="343434"/>
          <w:w w:val="110"/>
          <w:sz w:val="22"/>
        </w:rPr>
        <w:t>alt </w:t>
      </w:r>
      <w:r>
        <w:rPr>
          <w:color w:val="343434"/>
          <w:w w:val="110"/>
        </w:rPr>
        <w:t>five</w:t>
      </w:r>
      <w:r>
        <w:rPr>
          <w:color w:val="343434"/>
          <w:w w:val="110"/>
        </w:rPr>
        <w:t> of</w:t>
      </w:r>
      <w:r>
        <w:rPr>
          <w:color w:val="343434"/>
          <w:w w:val="110"/>
        </w:rPr>
        <w:t> our</w:t>
      </w:r>
      <w:r>
        <w:rPr>
          <w:color w:val="343434"/>
          <w:w w:val="110"/>
        </w:rPr>
        <w:t> campuses,</w:t>
      </w:r>
      <w:r>
        <w:rPr>
          <w:color w:val="343434"/>
          <w:w w:val="110"/>
        </w:rPr>
        <w:t> while</w:t>
      </w:r>
      <w:r>
        <w:rPr>
          <w:color w:val="343434"/>
          <w:w w:val="110"/>
        </w:rPr>
        <w:t> the</w:t>
      </w:r>
      <w:r>
        <w:rPr>
          <w:color w:val="343434"/>
          <w:w w:val="110"/>
        </w:rPr>
        <w:t> civil engineering</w:t>
      </w:r>
      <w:r>
        <w:rPr>
          <w:color w:val="343434"/>
          <w:w w:val="110"/>
        </w:rPr>
        <w:t> program</w:t>
      </w:r>
      <w:r>
        <w:rPr>
          <w:color w:val="343434"/>
          <w:w w:val="110"/>
        </w:rPr>
        <w:t> is</w:t>
      </w:r>
      <w:r>
        <w:rPr>
          <w:color w:val="343434"/>
          <w:w w:val="110"/>
        </w:rPr>
        <w:t> exclusively available</w:t>
      </w:r>
      <w:r>
        <w:rPr>
          <w:color w:val="343434"/>
          <w:w w:val="110"/>
        </w:rPr>
        <w:t> at our</w:t>
      </w:r>
      <w:r>
        <w:rPr>
          <w:color w:val="343434"/>
          <w:w w:val="110"/>
        </w:rPr>
        <w:t> Lahore campus. Our </w:t>
      </w:r>
      <w:r>
        <w:rPr>
          <w:color w:val="343434"/>
          <w:w w:val="110"/>
          <w:sz w:val="22"/>
        </w:rPr>
        <w:t>engi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n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eeri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ng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p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rogram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s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cate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r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to stu</w:t>
      </w:r>
      <w:r>
        <w:rPr>
          <w:color w:val="343434"/>
          <w:w w:val="110"/>
          <w:sz w:val="22"/>
        </w:rPr>
        <w:t> dents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s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05"/>
          <w:sz w:val="22"/>
        </w:rPr>
        <w:t>pan</w:t>
      </w:r>
      <w:r>
        <w:rPr>
          <w:color w:val="343434"/>
          <w:w w:val="105"/>
          <w:sz w:val="22"/>
        </w:rPr>
        <w:t> </w:t>
      </w:r>
      <w:r>
        <w:rPr>
          <w:color w:val="343434"/>
          <w:w w:val="110"/>
          <w:sz w:val="22"/>
        </w:rPr>
        <w:t>ning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Bach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elor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of </w:t>
      </w:r>
      <w:r>
        <w:rPr>
          <w:color w:val="343434"/>
          <w:w w:val="110"/>
        </w:rPr>
        <w:t>Science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(BS),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Master</w:t>
      </w:r>
      <w:r>
        <w:rPr>
          <w:color w:val="343434"/>
          <w:w w:val="110"/>
        </w:rPr>
        <w:t> of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Science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(MS), dnd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Doctordte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(Ph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D)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degrees.0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ur engineering programs are renowned for</w:t>
      </w:r>
      <w:r>
        <w:rPr>
          <w:color w:val="343434"/>
          <w:w w:val="110"/>
        </w:rPr>
        <w:t> their</w:t>
      </w:r>
      <w:r>
        <w:rPr>
          <w:color w:val="343434"/>
          <w:w w:val="110"/>
        </w:rPr>
        <w:t> excellence,</w:t>
      </w:r>
      <w:r>
        <w:rPr>
          <w:color w:val="343434"/>
          <w:w w:val="110"/>
        </w:rPr>
        <w:t> thanks</w:t>
      </w:r>
      <w:r>
        <w:rPr>
          <w:color w:val="343434"/>
          <w:w w:val="110"/>
        </w:rPr>
        <w:t> to</w:t>
      </w:r>
      <w:r>
        <w:rPr>
          <w:color w:val="343434"/>
          <w:w w:val="110"/>
        </w:rPr>
        <w:t> our highly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qualifi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ed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faculty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members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wh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w w:val="110"/>
        </w:rPr>
        <w:t> are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dedicated</w:t>
      </w:r>
      <w:r>
        <w:rPr>
          <w:color w:val="343434"/>
          <w:w w:val="110"/>
        </w:rPr>
        <w:t> to providing students</w:t>
      </w:r>
      <w:r>
        <w:rPr>
          <w:color w:val="343434"/>
          <w:w w:val="110"/>
        </w:rPr>
        <w:t> with</w:t>
      </w:r>
      <w:r>
        <w:rPr>
          <w:color w:val="343434"/>
          <w:w w:val="110"/>
        </w:rPr>
        <w:t> the</w:t>
      </w:r>
      <w:r>
        <w:rPr>
          <w:color w:val="343434"/>
          <w:w w:val="110"/>
        </w:rPr>
        <w:t> knowledge</w:t>
      </w:r>
      <w:r>
        <w:rPr>
          <w:color w:val="343434"/>
          <w:w w:val="110"/>
        </w:rPr>
        <w:t> and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skills</w:t>
      </w:r>
      <w:r>
        <w:rPr>
          <w:color w:val="343434"/>
          <w:w w:val="110"/>
        </w:rPr>
        <w:t> they</w:t>
      </w:r>
      <w:r>
        <w:rPr>
          <w:color w:val="343434"/>
          <w:w w:val="110"/>
        </w:rPr>
        <w:t> need</w:t>
      </w:r>
      <w:r>
        <w:rPr>
          <w:color w:val="343434"/>
          <w:w w:val="110"/>
        </w:rPr>
        <w:t> to</w:t>
      </w:r>
      <w:r>
        <w:rPr>
          <w:color w:val="343434"/>
          <w:w w:val="110"/>
        </w:rPr>
        <w:t> succeed</w:t>
      </w:r>
      <w:r>
        <w:rPr>
          <w:color w:val="343434"/>
          <w:w w:val="110"/>
        </w:rPr>
        <w:t> in</w:t>
      </w:r>
      <w:r>
        <w:rPr>
          <w:color w:val="343434"/>
          <w:w w:val="110"/>
        </w:rPr>
        <w:t> their careers.</w:t>
      </w:r>
      <w:r>
        <w:rPr>
          <w:color w:val="343434"/>
          <w:w w:val="110"/>
        </w:rPr>
        <w:t> Our</w:t>
      </w:r>
      <w:r>
        <w:rPr>
          <w:color w:val="343434"/>
          <w:w w:val="110"/>
        </w:rPr>
        <w:t> faculty</w:t>
      </w:r>
      <w:r>
        <w:rPr>
          <w:color w:val="343434"/>
          <w:w w:val="110"/>
        </w:rPr>
        <w:t> members</w:t>
      </w:r>
      <w:r>
        <w:rPr>
          <w:color w:val="343434"/>
          <w:w w:val="110"/>
        </w:rPr>
        <w:t> are experts</w:t>
      </w:r>
      <w:r>
        <w:rPr>
          <w:color w:val="343434"/>
          <w:w w:val="110"/>
        </w:rPr>
        <w:t> in</w:t>
      </w:r>
      <w:r>
        <w:rPr>
          <w:color w:val="343434"/>
          <w:w w:val="110"/>
        </w:rPr>
        <w:t> their</w:t>
      </w:r>
      <w:r>
        <w:rPr>
          <w:color w:val="343434"/>
          <w:w w:val="110"/>
        </w:rPr>
        <w:t> fields</w:t>
      </w:r>
      <w:r>
        <w:rPr>
          <w:color w:val="343434"/>
          <w:w w:val="110"/>
        </w:rPr>
        <w:t> and</w:t>
      </w:r>
      <w:r>
        <w:rPr>
          <w:color w:val="343434"/>
          <w:w w:val="110"/>
        </w:rPr>
        <w:t> have extensive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experience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worki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ng</w:t>
      </w:r>
      <w:r>
        <w:rPr>
          <w:color w:val="343434"/>
          <w:w w:val="110"/>
        </w:rPr>
        <w:t> in industry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academia.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They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bring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38"/>
          <w:w w:val="110"/>
        </w:rPr>
        <w:t> </w:t>
      </w:r>
      <w:r>
        <w:rPr>
          <w:color w:val="343434"/>
          <w:w w:val="110"/>
        </w:rPr>
        <w:t>we alth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k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ow ie 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ge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 </w:t>
      </w:r>
      <w:r>
        <w:rPr>
          <w:color w:val="343434"/>
          <w:w w:val="110"/>
          <w:sz w:val="20"/>
        </w:rPr>
        <w:t>ex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p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r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05"/>
          <w:sz w:val="20"/>
        </w:rPr>
        <w:t>c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13"/>
          <w:w w:val="110"/>
          <w:sz w:val="20"/>
        </w:rPr>
        <w:t> </w:t>
      </w:r>
      <w:r>
        <w:rPr>
          <w:color w:val="343434"/>
          <w:w w:val="110"/>
          <w:sz w:val="20"/>
        </w:rPr>
        <w:t>to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0"/>
          <w:sz w:val="20"/>
        </w:rPr>
        <w:t>t</w:t>
      </w:r>
      <w:r>
        <w:rPr>
          <w:color w:val="343434"/>
          <w:spacing w:val="-6"/>
          <w:w w:val="110"/>
          <w:sz w:val="20"/>
        </w:rPr>
        <w:t> </w:t>
      </w:r>
      <w:r>
        <w:rPr>
          <w:color w:val="343434"/>
          <w:w w:val="110"/>
          <w:sz w:val="20"/>
        </w:rPr>
        <w:t>h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c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la</w:t>
      </w:r>
      <w:r>
        <w:rPr>
          <w:color w:val="343434"/>
          <w:spacing w:val="11"/>
          <w:w w:val="110"/>
          <w:sz w:val="20"/>
        </w:rPr>
        <w:t> </w:t>
      </w:r>
      <w:r>
        <w:rPr>
          <w:color w:val="343434"/>
          <w:w w:val="110"/>
          <w:sz w:val="20"/>
        </w:rPr>
        <w:t>s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s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ro</w:t>
      </w:r>
      <w:r>
        <w:rPr>
          <w:color w:val="343434"/>
          <w:spacing w:val="19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8"/>
          <w:w w:val="110"/>
          <w:sz w:val="20"/>
        </w:rPr>
        <w:t> </w:t>
      </w:r>
      <w:r>
        <w:rPr>
          <w:color w:val="343434"/>
          <w:spacing w:val="12"/>
          <w:w w:val="110"/>
          <w:sz w:val="20"/>
        </w:rPr>
        <w:t>m,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v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t u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t s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w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w w:val="110"/>
        </w:rPr>
        <w:t> h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 comprehensive</w:t>
      </w:r>
      <w:r>
        <w:rPr>
          <w:color w:val="343434"/>
          <w:w w:val="110"/>
        </w:rPr>
        <w:t> education</w:t>
      </w:r>
      <w:r>
        <w:rPr>
          <w:color w:val="343434"/>
          <w:w w:val="110"/>
        </w:rPr>
        <w:t> that</w:t>
      </w:r>
      <w:r>
        <w:rPr>
          <w:color w:val="343434"/>
          <w:w w:val="110"/>
        </w:rPr>
        <w:t> is relevant to the needs of industry.</w:t>
      </w:r>
    </w:p>
    <w:p>
      <w:pPr>
        <w:pStyle w:val="BodyText"/>
        <w:spacing w:line="256" w:lineRule="auto"/>
        <w:ind w:left="2771" w:right="15" w:firstLine="3"/>
        <w:jc w:val="both"/>
      </w:pPr>
      <w:r>
        <w:rPr>
          <w:color w:val="343434"/>
          <w:w w:val="115"/>
        </w:rPr>
        <w:t>At</w:t>
      </w:r>
      <w:r>
        <w:rPr>
          <w:color w:val="343434"/>
          <w:w w:val="115"/>
        </w:rPr>
        <w:t> National</w:t>
      </w:r>
      <w:r>
        <w:rPr>
          <w:color w:val="343434"/>
          <w:w w:val="115"/>
        </w:rPr>
        <w:t> University</w:t>
      </w:r>
      <w:r>
        <w:rPr>
          <w:color w:val="343434"/>
          <w:w w:val="115"/>
        </w:rPr>
        <w:t> of</w:t>
      </w:r>
      <w:r>
        <w:rPr>
          <w:color w:val="343434"/>
          <w:w w:val="115"/>
        </w:rPr>
        <w:t> Computer dnd</w:t>
      </w:r>
      <w:r>
        <w:rPr>
          <w:color w:val="343434"/>
          <w:w w:val="115"/>
        </w:rPr>
        <w:t> Emerging</w:t>
      </w:r>
      <w:r>
        <w:rPr>
          <w:color w:val="343434"/>
          <w:w w:val="115"/>
        </w:rPr>
        <w:t> Sciences,</w:t>
      </w:r>
      <w:r>
        <w:rPr>
          <w:color w:val="343434"/>
          <w:w w:val="115"/>
        </w:rPr>
        <w:t> we</w:t>
      </w:r>
      <w:r>
        <w:rPr>
          <w:color w:val="343434"/>
          <w:w w:val="115"/>
        </w:rPr>
        <w:t> also </w:t>
      </w:r>
      <w:r>
        <w:rPr>
          <w:color w:val="343434"/>
          <w:spacing w:val="-2"/>
          <w:w w:val="115"/>
        </w:rPr>
        <w:t>place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a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strong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emphasis</w:t>
      </w:r>
      <w:r>
        <w:rPr>
          <w:color w:val="343434"/>
          <w:spacing w:val="1"/>
          <w:w w:val="115"/>
        </w:rPr>
        <w:t> </w:t>
      </w:r>
      <w:r>
        <w:rPr>
          <w:color w:val="343434"/>
          <w:spacing w:val="-2"/>
          <w:w w:val="115"/>
        </w:rPr>
        <w:t>on</w:t>
      </w:r>
      <w:r>
        <w:rPr>
          <w:color w:val="343434"/>
          <w:spacing w:val="-8"/>
          <w:w w:val="115"/>
        </w:rPr>
        <w:t> </w:t>
      </w:r>
      <w:r>
        <w:rPr>
          <w:color w:val="343434"/>
          <w:spacing w:val="-2"/>
          <w:w w:val="115"/>
        </w:rPr>
        <w:t>research. </w:t>
      </w:r>
      <w:r>
        <w:rPr>
          <w:color w:val="343434"/>
          <w:w w:val="115"/>
        </w:rPr>
        <w:t>0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we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II-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est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b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lis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46"/>
          <w:w w:val="115"/>
        </w:rPr>
        <w:t> </w:t>
      </w:r>
      <w:r>
        <w:rPr>
          <w:color w:val="343434"/>
          <w:w w:val="115"/>
        </w:rPr>
        <w:t>la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b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nd facilities</w:t>
      </w:r>
      <w:r>
        <w:rPr>
          <w:color w:val="343434"/>
          <w:w w:val="115"/>
        </w:rPr>
        <w:t> provide</w:t>
      </w:r>
      <w:r>
        <w:rPr>
          <w:color w:val="343434"/>
          <w:w w:val="115"/>
        </w:rPr>
        <w:t> our</w:t>
      </w:r>
      <w:r>
        <w:rPr>
          <w:color w:val="343434"/>
          <w:w w:val="115"/>
        </w:rPr>
        <w:t> students</w:t>
      </w:r>
      <w:r>
        <w:rPr>
          <w:color w:val="343434"/>
          <w:w w:val="115"/>
        </w:rPr>
        <w:t> with the opportunity to engage in cutting-edge</w:t>
      </w:r>
      <w:r>
        <w:rPr>
          <w:color w:val="343434"/>
          <w:w w:val="115"/>
        </w:rPr>
        <w:t> resedrch</w:t>
      </w:r>
      <w:r>
        <w:rPr>
          <w:color w:val="343434"/>
          <w:w w:val="115"/>
        </w:rPr>
        <w:t> and</w:t>
      </w:r>
      <w:r>
        <w:rPr>
          <w:color w:val="343434"/>
          <w:w w:val="115"/>
        </w:rPr>
        <w:t> contribute</w:t>
      </w:r>
      <w:r>
        <w:rPr>
          <w:color w:val="343434"/>
          <w:w w:val="115"/>
        </w:rPr>
        <w:t> to the ddvancement</w:t>
      </w:r>
      <w:r>
        <w:rPr>
          <w:color w:val="343434"/>
          <w:w w:val="115"/>
        </w:rPr>
        <w:t> of</w:t>
      </w:r>
      <w:r>
        <w:rPr>
          <w:color w:val="343434"/>
          <w:w w:val="115"/>
        </w:rPr>
        <w:t> their</w:t>
      </w:r>
      <w:r>
        <w:rPr>
          <w:color w:val="343434"/>
          <w:w w:val="115"/>
        </w:rPr>
        <w:t> respective fields.</w:t>
      </w:r>
      <w:r>
        <w:rPr>
          <w:color w:val="343434"/>
          <w:w w:val="115"/>
        </w:rPr>
        <w:t> We</w:t>
      </w:r>
      <w:r>
        <w:rPr>
          <w:color w:val="343434"/>
          <w:w w:val="115"/>
        </w:rPr>
        <w:t> hdVe</w:t>
      </w:r>
      <w:r>
        <w:rPr>
          <w:color w:val="343434"/>
          <w:w w:val="115"/>
        </w:rPr>
        <w:t> a</w:t>
      </w:r>
      <w:r>
        <w:rPr>
          <w:color w:val="343434"/>
          <w:w w:val="115"/>
        </w:rPr>
        <w:t> strong</w:t>
      </w:r>
      <w:r>
        <w:rPr>
          <w:color w:val="343434"/>
          <w:w w:val="115"/>
        </w:rPr>
        <w:t> culture</w:t>
      </w:r>
      <w:r>
        <w:rPr>
          <w:color w:val="343434"/>
          <w:w w:val="115"/>
        </w:rPr>
        <w:t> of collaboration</w:t>
      </w:r>
      <w:r>
        <w:rPr>
          <w:color w:val="343434"/>
          <w:w w:val="115"/>
        </w:rPr>
        <w:t> with</w:t>
      </w:r>
      <w:r>
        <w:rPr>
          <w:color w:val="343434"/>
          <w:w w:val="115"/>
        </w:rPr>
        <w:t> universities</w:t>
      </w:r>
      <w:r>
        <w:rPr>
          <w:color w:val="343434"/>
          <w:w w:val="115"/>
        </w:rPr>
        <w:t> dnd industries</w:t>
      </w:r>
      <w:r>
        <w:rPr>
          <w:color w:val="343434"/>
          <w:w w:val="115"/>
        </w:rPr>
        <w:t> around</w:t>
      </w:r>
      <w:r>
        <w:rPr>
          <w:color w:val="343434"/>
          <w:w w:val="115"/>
        </w:rPr>
        <w:t> the</w:t>
      </w:r>
      <w:r>
        <w:rPr>
          <w:color w:val="343434"/>
          <w:w w:val="115"/>
        </w:rPr>
        <w:t> world, which allows</w:t>
      </w:r>
      <w:r>
        <w:rPr>
          <w:color w:val="343434"/>
          <w:w w:val="115"/>
        </w:rPr>
        <w:t> our</w:t>
      </w:r>
      <w:r>
        <w:rPr>
          <w:color w:val="343434"/>
          <w:w w:val="115"/>
        </w:rPr>
        <w:t> students</w:t>
      </w:r>
      <w:r>
        <w:rPr>
          <w:color w:val="343434"/>
          <w:w w:val="115"/>
        </w:rPr>
        <w:t> and</w:t>
      </w:r>
      <w:r>
        <w:rPr>
          <w:color w:val="343434"/>
          <w:w w:val="115"/>
        </w:rPr>
        <w:t> faculty members</w:t>
      </w:r>
      <w:r>
        <w:rPr>
          <w:color w:val="343434"/>
          <w:spacing w:val="28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spacing w:val="34"/>
          <w:w w:val="115"/>
        </w:rPr>
        <w:t> </w:t>
      </w:r>
      <w:r>
        <w:rPr>
          <w:color w:val="343434"/>
          <w:w w:val="115"/>
        </w:rPr>
        <w:t>exchange</w:t>
      </w:r>
      <w:r>
        <w:rPr>
          <w:color w:val="343434"/>
          <w:spacing w:val="36"/>
          <w:w w:val="115"/>
        </w:rPr>
        <w:t> </w:t>
      </w:r>
      <w:r>
        <w:rPr>
          <w:color w:val="343434"/>
          <w:w w:val="115"/>
        </w:rPr>
        <w:t>ideas,</w:t>
      </w:r>
      <w:r>
        <w:rPr>
          <w:color w:val="343434"/>
          <w:spacing w:val="22"/>
          <w:w w:val="115"/>
        </w:rPr>
        <w:t> </w:t>
      </w:r>
      <w:r>
        <w:rPr>
          <w:color w:val="343434"/>
          <w:spacing w:val="-2"/>
          <w:w w:val="115"/>
        </w:rPr>
        <w:t>share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spacing w:before="1"/>
        <w:ind w:left="1412"/>
      </w:pPr>
      <w:r>
        <w:rPr>
          <w:color w:val="343434"/>
          <w:w w:val="110"/>
        </w:rPr>
        <w:t>Prospectus</w:t>
      </w:r>
      <w:r>
        <w:rPr>
          <w:color w:val="343434"/>
          <w:spacing w:val="26"/>
          <w:w w:val="110"/>
        </w:rPr>
        <w:t> </w:t>
      </w:r>
      <w:r>
        <w:rPr>
          <w:color w:val="ED3237"/>
          <w:spacing w:val="-4"/>
          <w:w w:val="110"/>
        </w:rPr>
        <w:t>2025</w:t>
      </w:r>
    </w:p>
    <w:p>
      <w:pPr>
        <w:pStyle w:val="BodyText"/>
        <w:spacing w:before="100"/>
        <w:ind w:left="3277"/>
      </w:pPr>
      <w:r>
        <w:rPr/>
        <w:br w:type="column"/>
      </w:r>
      <w:r>
        <w:rPr>
          <w:color w:val="343434"/>
          <w:w w:val="110"/>
        </w:rPr>
        <w:t>Degree</w:t>
      </w:r>
      <w:r>
        <w:rPr>
          <w:color w:val="343434"/>
          <w:spacing w:val="10"/>
          <w:w w:val="115"/>
        </w:rPr>
        <w:t> </w:t>
      </w:r>
      <w:r>
        <w:rPr>
          <w:color w:val="343434"/>
          <w:spacing w:val="-2"/>
          <w:w w:val="115"/>
        </w:rPr>
        <w:t>programs</w:t>
      </w:r>
    </w:p>
    <w:p>
      <w:pPr>
        <w:pStyle w:val="Heading1"/>
        <w:spacing w:before="177"/>
        <w:ind w:left="291"/>
        <w:jc w:val="center"/>
        <w:rPr>
          <w:u w:val="none"/>
        </w:rPr>
      </w:pPr>
      <w:r>
        <w:rPr>
          <w:color w:val="ED3237"/>
          <w:w w:val="110"/>
          <w:u w:val="none"/>
        </w:rPr>
        <w:t>Programs</w:t>
      </w:r>
      <w:r>
        <w:rPr>
          <w:color w:val="ED3237"/>
          <w:spacing w:val="-21"/>
          <w:w w:val="110"/>
          <w:u w:val="none"/>
        </w:rPr>
        <w:t> </w:t>
      </w:r>
      <w:r>
        <w:rPr>
          <w:color w:val="ED3237"/>
          <w:w w:val="110"/>
          <w:u w:val="none"/>
        </w:rPr>
        <w:t>in</w:t>
      </w:r>
      <w:r>
        <w:rPr>
          <w:color w:val="ED3237"/>
          <w:spacing w:val="-6"/>
          <w:w w:val="110"/>
          <w:u w:val="none"/>
        </w:rPr>
        <w:t> </w:t>
      </w:r>
      <w:r>
        <w:rPr>
          <w:color w:val="ED3237"/>
          <w:spacing w:val="-2"/>
          <w:w w:val="110"/>
          <w:u w:val="none"/>
        </w:rPr>
        <w:t>Engineering</w:t>
      </w: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spacing w:before="206"/>
        <w:rPr>
          <w:sz w:val="45"/>
        </w:rPr>
      </w:pPr>
    </w:p>
    <w:p>
      <w:pPr>
        <w:spacing w:line="246" w:lineRule="exact" w:before="0"/>
        <w:ind w:left="171" w:right="0" w:firstLine="0"/>
        <w:jc w:val="both"/>
        <w:rPr>
          <w:sz w:val="22"/>
        </w:rPr>
      </w:pPr>
      <w:r>
        <w:rPr>
          <w:color w:val="343434"/>
          <w:w w:val="110"/>
          <w:sz w:val="22"/>
        </w:rPr>
        <w:t>Dr</w:t>
      </w:r>
      <w:r>
        <w:rPr>
          <w:color w:val="343434"/>
          <w:spacing w:val="1"/>
          <w:w w:val="110"/>
          <w:sz w:val="22"/>
        </w:rPr>
        <w:t> </w:t>
      </w:r>
      <w:r>
        <w:rPr>
          <w:color w:val="343434"/>
          <w:w w:val="110"/>
          <w:sz w:val="22"/>
        </w:rPr>
        <w:t>Mukhtar</w:t>
      </w:r>
      <w:r>
        <w:rPr>
          <w:color w:val="343434"/>
          <w:spacing w:val="16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Ullah</w:t>
      </w:r>
    </w:p>
    <w:p>
      <w:pPr>
        <w:spacing w:line="193" w:lineRule="exact" w:before="0"/>
        <w:ind w:left="169" w:right="0" w:firstLine="0"/>
        <w:jc w:val="both"/>
        <w:rPr>
          <w:sz w:val="18"/>
        </w:rPr>
      </w:pPr>
      <w:r>
        <w:rPr>
          <w:color w:val="343434"/>
          <w:w w:val="105"/>
          <w:sz w:val="18"/>
        </w:rPr>
        <w:t>Professor</w:t>
      </w:r>
      <w:r>
        <w:rPr>
          <w:color w:val="343434"/>
          <w:spacing w:val="6"/>
          <w:w w:val="105"/>
          <w:sz w:val="18"/>
        </w:rPr>
        <w:t> </w:t>
      </w:r>
      <w:r>
        <w:rPr>
          <w:color w:val="343434"/>
          <w:w w:val="105"/>
          <w:sz w:val="18"/>
        </w:rPr>
        <w:t>and</w:t>
      </w:r>
      <w:r>
        <w:rPr>
          <w:color w:val="343434"/>
          <w:spacing w:val="6"/>
          <w:w w:val="105"/>
          <w:sz w:val="18"/>
        </w:rPr>
        <w:t> </w:t>
      </w:r>
      <w:r>
        <w:rPr>
          <w:color w:val="343434"/>
          <w:w w:val="105"/>
          <w:sz w:val="18"/>
        </w:rPr>
        <w:t>Dean</w:t>
      </w:r>
      <w:r>
        <w:rPr>
          <w:color w:val="343434"/>
          <w:spacing w:val="-2"/>
          <w:w w:val="105"/>
          <w:sz w:val="18"/>
        </w:rPr>
        <w:t> (Engineering)</w:t>
      </w:r>
    </w:p>
    <w:p>
      <w:pPr>
        <w:spacing w:line="223" w:lineRule="auto" w:before="4"/>
        <w:ind w:left="169" w:right="2283" w:firstLine="0"/>
        <w:jc w:val="both"/>
        <w:rPr>
          <w:sz w:val="18"/>
        </w:rPr>
      </w:pPr>
      <w:r>
        <w:rPr>
          <w:color w:val="343434"/>
          <w:sz w:val="18"/>
        </w:rPr>
        <w:t>PhD (CS), University of Rostock, Germany (2009) </w:t>
      </w:r>
      <w:r>
        <w:rPr>
          <w:color w:val="0F62AC"/>
          <w:sz w:val="18"/>
        </w:rPr>
        <w:t>PhD Approved </w:t>
      </w:r>
      <w:r>
        <w:rPr>
          <w:color w:val="6A9ECB"/>
          <w:sz w:val="18"/>
        </w:rPr>
        <w:t>Supervisor</w:t>
      </w:r>
    </w:p>
    <w:p>
      <w:pPr>
        <w:spacing w:line="223" w:lineRule="auto" w:before="0"/>
        <w:ind w:left="169" w:right="3453" w:hanging="5"/>
        <w:jc w:val="left"/>
        <w:rPr>
          <w:sz w:val="18"/>
        </w:rPr>
      </w:pPr>
      <w:r>
        <w:rPr>
          <w:color w:val="343434"/>
          <w:sz w:val="18"/>
        </w:rPr>
        <w:t>MS</w:t>
      </w:r>
      <w:r>
        <w:rPr>
          <w:color w:val="343434"/>
          <w:spacing w:val="-9"/>
          <w:sz w:val="18"/>
        </w:rPr>
        <w:t> </w:t>
      </w:r>
      <w:r>
        <w:rPr>
          <w:color w:val="343434"/>
          <w:sz w:val="18"/>
        </w:rPr>
        <w:t>(Controls),</w:t>
      </w:r>
      <w:r>
        <w:rPr>
          <w:color w:val="343434"/>
          <w:spacing w:val="-4"/>
          <w:sz w:val="18"/>
        </w:rPr>
        <w:t> </w:t>
      </w:r>
      <w:r>
        <w:rPr>
          <w:color w:val="343434"/>
          <w:sz w:val="18"/>
        </w:rPr>
        <w:t>UMIST,</w:t>
      </w:r>
      <w:r>
        <w:rPr>
          <w:color w:val="343434"/>
          <w:spacing w:val="-6"/>
          <w:sz w:val="18"/>
        </w:rPr>
        <w:t> </w:t>
      </w:r>
      <w:r>
        <w:rPr>
          <w:color w:val="343434"/>
          <w:sz w:val="18"/>
        </w:rPr>
        <w:t>UK</w:t>
      </w:r>
      <w:r>
        <w:rPr>
          <w:color w:val="343434"/>
          <w:spacing w:val="-10"/>
          <w:sz w:val="18"/>
        </w:rPr>
        <w:t> </w:t>
      </w:r>
      <w:r>
        <w:rPr>
          <w:color w:val="343434"/>
          <w:sz w:val="18"/>
        </w:rPr>
        <w:t>(2002) BS (EE), UET, Peshawar (1999)</w:t>
      </w:r>
    </w:p>
    <w:p>
      <w:pPr>
        <w:pStyle w:val="BodyText"/>
        <w:rPr>
          <w:sz w:val="18"/>
        </w:rPr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spacing w:line="259" w:lineRule="auto"/>
        <w:ind w:left="174" w:right="2414" w:hanging="1"/>
        <w:jc w:val="both"/>
      </w:pPr>
      <w:r>
        <w:rPr>
          <w:color w:val="343434"/>
          <w:w w:val="115"/>
        </w:rPr>
        <w:t>knowledge</w:t>
      </w:r>
      <w:r>
        <w:rPr>
          <w:color w:val="343434"/>
          <w:w w:val="115"/>
        </w:rPr>
        <w:t> and</w:t>
      </w:r>
      <w:r>
        <w:rPr>
          <w:color w:val="343434"/>
          <w:w w:val="115"/>
        </w:rPr>
        <w:t> work</w:t>
      </w:r>
      <w:r>
        <w:rPr>
          <w:color w:val="343434"/>
          <w:w w:val="115"/>
        </w:rPr>
        <w:t> on</w:t>
      </w:r>
      <w:r>
        <w:rPr>
          <w:color w:val="343434"/>
          <w:w w:val="115"/>
        </w:rPr>
        <w:t> projects</w:t>
      </w:r>
      <w:r>
        <w:rPr>
          <w:color w:val="343434"/>
          <w:w w:val="115"/>
        </w:rPr>
        <w:t> of mutual</w:t>
      </w:r>
      <w:r>
        <w:rPr>
          <w:color w:val="343434"/>
          <w:spacing w:val="-20"/>
          <w:w w:val="115"/>
        </w:rPr>
        <w:t> </w:t>
      </w:r>
      <w:r>
        <w:rPr>
          <w:color w:val="343434"/>
          <w:w w:val="115"/>
        </w:rPr>
        <w:t>interest.</w:t>
      </w:r>
    </w:p>
    <w:p>
      <w:pPr>
        <w:pStyle w:val="BodyText"/>
        <w:spacing w:line="256" w:lineRule="auto"/>
        <w:ind w:left="161" w:right="2405" w:firstLine="5"/>
        <w:jc w:val="both"/>
        <w:rPr>
          <w:sz w:val="22"/>
        </w:rPr>
      </w:pPr>
      <w:r>
        <w:rPr>
          <w:color w:val="343434"/>
          <w:w w:val="110"/>
        </w:rPr>
        <w:t>Our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engineering programs have been a</w:t>
      </w:r>
      <w:r>
        <w:rPr>
          <w:color w:val="343434"/>
          <w:spacing w:val="-14"/>
          <w:w w:val="110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b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y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-12"/>
          <w:w w:val="110"/>
        </w:rPr>
        <w:t> </w:t>
      </w:r>
      <w:r>
        <w:rPr>
          <w:color w:val="343434"/>
        </w:rPr>
        <w:t>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k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t an Engineering</w:t>
      </w:r>
      <w:r>
        <w:rPr>
          <w:color w:val="343434"/>
          <w:w w:val="110"/>
        </w:rPr>
        <w:t> Council</w:t>
      </w:r>
      <w:r>
        <w:rPr>
          <w:color w:val="343434"/>
          <w:w w:val="110"/>
        </w:rPr>
        <w:t> </w:t>
      </w:r>
      <w:r>
        <w:rPr>
          <w:color w:val="343434"/>
        </w:rPr>
        <w:t>(PEC)</w:t>
      </w:r>
      <w:r>
        <w:rPr>
          <w:color w:val="343434"/>
          <w:spacing w:val="40"/>
        </w:rPr>
        <w:t> </w:t>
      </w:r>
      <w:r>
        <w:rPr>
          <w:color w:val="343434"/>
        </w:rPr>
        <w:t>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have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chi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eve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Level-</w:t>
      </w:r>
      <w:r>
        <w:rPr>
          <w:color w:val="343434"/>
          <w:spacing w:val="-14"/>
          <w:w w:val="11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40"/>
        </w:rPr>
        <w:t> </w:t>
      </w:r>
      <w:r>
        <w:rPr>
          <w:color w:val="343434"/>
        </w:rPr>
        <w:t>acc</w:t>
      </w:r>
      <w:r>
        <w:rPr>
          <w:color w:val="343434"/>
          <w:spacing w:val="40"/>
        </w:rPr>
        <w:t> </w:t>
      </w:r>
      <w:r>
        <w:rPr>
          <w:color w:val="343434"/>
        </w:rPr>
        <w:t>red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itati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 under</w:t>
      </w:r>
      <w:r>
        <w:rPr>
          <w:color w:val="343434"/>
          <w:w w:val="110"/>
        </w:rPr>
        <w:t> the</w:t>
      </w:r>
      <w:r>
        <w:rPr>
          <w:color w:val="343434"/>
          <w:w w:val="110"/>
        </w:rPr>
        <w:t> Washington</w:t>
      </w:r>
      <w:r>
        <w:rPr>
          <w:color w:val="343434"/>
          <w:w w:val="110"/>
        </w:rPr>
        <w:t> Accord.</w:t>
      </w:r>
      <w:r>
        <w:rPr>
          <w:color w:val="343434"/>
          <w:w w:val="110"/>
        </w:rPr>
        <w:t> This </w:t>
      </w:r>
      <w:r>
        <w:rPr>
          <w:color w:val="343434"/>
          <w:w w:val="110"/>
          <w:sz w:val="22"/>
        </w:rPr>
        <w:t>recognition</w:t>
      </w:r>
      <w:r>
        <w:rPr>
          <w:color w:val="343434"/>
          <w:w w:val="110"/>
          <w:sz w:val="22"/>
        </w:rPr>
        <w:t> is</w:t>
      </w:r>
      <w:r>
        <w:rPr>
          <w:color w:val="343434"/>
          <w:w w:val="110"/>
          <w:sz w:val="22"/>
        </w:rPr>
        <w:t> </w:t>
      </w:r>
      <w:r>
        <w:rPr>
          <w:color w:val="343434"/>
          <w:sz w:val="22"/>
        </w:rPr>
        <w:t>a </w:t>
      </w:r>
      <w:r>
        <w:rPr>
          <w:color w:val="343434"/>
          <w:w w:val="110"/>
          <w:sz w:val="22"/>
        </w:rPr>
        <w:t>testament</w:t>
      </w:r>
      <w:r>
        <w:rPr>
          <w:color w:val="343434"/>
          <w:w w:val="110"/>
          <w:sz w:val="22"/>
        </w:rPr>
        <w:t> to</w:t>
      </w:r>
      <w:r>
        <w:rPr>
          <w:color w:val="343434"/>
          <w:w w:val="110"/>
          <w:sz w:val="22"/>
        </w:rPr>
        <w:t> the </w:t>
      </w:r>
      <w:r>
        <w:rPr>
          <w:color w:val="343434"/>
          <w:w w:val="110"/>
        </w:rPr>
        <w:t>quality</w:t>
      </w:r>
      <w:r>
        <w:rPr>
          <w:color w:val="343434"/>
          <w:w w:val="110"/>
        </w:rPr>
        <w:t> of</w:t>
      </w:r>
      <w:r>
        <w:rPr>
          <w:color w:val="343434"/>
          <w:w w:val="110"/>
        </w:rPr>
        <w:t> our</w:t>
      </w:r>
      <w:r>
        <w:rPr>
          <w:color w:val="343434"/>
          <w:w w:val="110"/>
        </w:rPr>
        <w:t> programs</w:t>
      </w:r>
      <w:r>
        <w:rPr>
          <w:color w:val="343434"/>
          <w:w w:val="110"/>
        </w:rPr>
        <w:t> and</w:t>
      </w:r>
      <w:r>
        <w:rPr>
          <w:color w:val="343434"/>
          <w:w w:val="110"/>
        </w:rPr>
        <w:t> the rigorous</w:t>
      </w:r>
      <w:r>
        <w:rPr>
          <w:color w:val="343434"/>
          <w:w w:val="110"/>
        </w:rPr>
        <w:t> standards</w:t>
      </w:r>
      <w:r>
        <w:rPr>
          <w:color w:val="343434"/>
          <w:w w:val="110"/>
        </w:rPr>
        <w:t> that we</w:t>
      </w:r>
      <w:r>
        <w:rPr>
          <w:color w:val="343434"/>
          <w:w w:val="110"/>
        </w:rPr>
        <w:t> uphold.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Our graduates</w:t>
      </w:r>
      <w:r>
        <w:rPr>
          <w:color w:val="343434"/>
          <w:w w:val="110"/>
        </w:rPr>
        <w:t> are</w:t>
      </w:r>
      <w:r>
        <w:rPr>
          <w:color w:val="343434"/>
          <w:w w:val="110"/>
        </w:rPr>
        <w:t> well-prepared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en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te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 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wo rkfo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rce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nd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4"/>
          <w:w w:val="110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  <w:w w:val="110"/>
        </w:rPr>
        <w:t>ke signifi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cant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co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ntributtons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their respective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fields.</w:t>
      </w:r>
      <w:r>
        <w:rPr>
          <w:color w:val="343434"/>
          <w:w w:val="110"/>
        </w:rPr>
        <w:t> </w:t>
      </w:r>
      <w:r>
        <w:rPr>
          <w:color w:val="343434"/>
        </w:rPr>
        <w:t>As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result,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our alum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ni are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placed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around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globe </w:t>
      </w:r>
      <w:r>
        <w:rPr>
          <w:color w:val="343434"/>
          <w:w w:val="110"/>
          <w:sz w:val="22"/>
        </w:rPr>
        <w:t>in</w:t>
      </w:r>
      <w:r>
        <w:rPr>
          <w:color w:val="343434"/>
          <w:w w:val="110"/>
          <w:sz w:val="22"/>
        </w:rPr>
        <w:t> reputed</w:t>
      </w:r>
      <w:r>
        <w:rPr>
          <w:color w:val="343434"/>
          <w:w w:val="110"/>
          <w:sz w:val="22"/>
        </w:rPr>
        <w:t> organizations</w:t>
      </w:r>
      <w:r>
        <w:rPr>
          <w:color w:val="343434"/>
          <w:w w:val="110"/>
          <w:sz w:val="22"/>
        </w:rPr>
        <w:t> such</w:t>
      </w:r>
      <w:r>
        <w:rPr>
          <w:color w:val="343434"/>
          <w:w w:val="110"/>
          <w:sz w:val="22"/>
        </w:rPr>
        <w:t> </w:t>
      </w:r>
      <w:r>
        <w:rPr>
          <w:color w:val="343434"/>
          <w:sz w:val="22"/>
        </w:rPr>
        <w:t>as </w:t>
      </w:r>
      <w:r>
        <w:rPr>
          <w:color w:val="343434"/>
          <w:w w:val="110"/>
        </w:rPr>
        <w:t>Amazon,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Vodafo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ne,</w:t>
      </w:r>
      <w:r>
        <w:rPr>
          <w:color w:val="343434"/>
          <w:w w:val="110"/>
        </w:rPr>
        <w:t> </w:t>
      </w:r>
      <w:r>
        <w:rPr>
          <w:color w:val="343434"/>
        </w:rPr>
        <w:t>STC,</w:t>
      </w:r>
      <w:r>
        <w:rPr>
          <w:color w:val="343434"/>
          <w:spacing w:val="13"/>
        </w:rPr>
        <w:t> Hu</w:t>
      </w:r>
      <w:r>
        <w:rPr>
          <w:color w:val="343434"/>
          <w:spacing w:val="-12"/>
        </w:rPr>
        <w:t> </w:t>
      </w:r>
      <w:r>
        <w:rPr>
          <w:color w:val="343434"/>
          <w:w w:val="110"/>
        </w:rPr>
        <w:t>awie, Tarad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ata,</w:t>
      </w:r>
      <w:r>
        <w:rPr>
          <w:color w:val="343434"/>
          <w:spacing w:val="15"/>
          <w:w w:val="11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w w:val="110"/>
        </w:rPr>
        <w:t>BM,</w:t>
      </w:r>
      <w:r>
        <w:rPr>
          <w:color w:val="343434"/>
          <w:spacing w:val="40"/>
          <w:w w:val="110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um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ba,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MansAl, Teradata,</w:t>
      </w:r>
      <w:r>
        <w:rPr>
          <w:color w:val="343434"/>
          <w:w w:val="110"/>
        </w:rPr>
        <w:t> </w:t>
      </w:r>
      <w:r>
        <w:rPr>
          <w:color w:val="343434"/>
        </w:rPr>
        <w:t>PLC, </w:t>
      </w:r>
      <w:r>
        <w:rPr>
          <w:color w:val="343434"/>
          <w:w w:val="110"/>
        </w:rPr>
        <w:t>Schlumberger,</w:t>
      </w:r>
      <w:r>
        <w:rPr>
          <w:color w:val="343434"/>
          <w:w w:val="110"/>
        </w:rPr>
        <w:t> </w:t>
      </w:r>
      <w:r>
        <w:rPr>
          <w:color w:val="343434"/>
          <w:w w:val="110"/>
        </w:rPr>
        <w:t>MOL, Volvo,</w:t>
      </w:r>
      <w:r>
        <w:rPr>
          <w:color w:val="343434"/>
          <w:w w:val="110"/>
        </w:rPr>
        <w:t> Samsung,</w:t>
      </w:r>
      <w:r>
        <w:rPr>
          <w:color w:val="343434"/>
          <w:w w:val="110"/>
        </w:rPr>
        <w:t> Nokia</w:t>
      </w:r>
      <w:r>
        <w:rPr>
          <w:color w:val="343434"/>
          <w:w w:val="110"/>
        </w:rPr>
        <w:t> and</w:t>
      </w:r>
      <w:r>
        <w:rPr>
          <w:color w:val="343434"/>
          <w:w w:val="110"/>
        </w:rPr>
        <w:t> many </w:t>
      </w:r>
      <w:r>
        <w:rPr>
          <w:color w:val="343434"/>
          <w:spacing w:val="-2"/>
          <w:w w:val="110"/>
          <w:sz w:val="22"/>
        </w:rPr>
        <w:t>others.</w:t>
      </w:r>
    </w:p>
    <w:p>
      <w:pPr>
        <w:pStyle w:val="BodyText"/>
        <w:spacing w:line="225" w:lineRule="exact"/>
        <w:ind w:left="168"/>
        <w:jc w:val="both"/>
      </w:pPr>
      <w:r>
        <w:rPr>
          <w:color w:val="343434"/>
          <w:w w:val="115"/>
        </w:rPr>
        <w:t>We</w:t>
      </w:r>
      <w:r>
        <w:rPr>
          <w:color w:val="343434"/>
          <w:spacing w:val="36"/>
          <w:w w:val="115"/>
        </w:rPr>
        <w:t> </w:t>
      </w:r>
      <w:r>
        <w:rPr>
          <w:color w:val="343434"/>
          <w:w w:val="115"/>
        </w:rPr>
        <w:t>are</w:t>
      </w:r>
      <w:r>
        <w:rPr>
          <w:color w:val="343434"/>
          <w:spacing w:val="34"/>
          <w:w w:val="115"/>
        </w:rPr>
        <w:t> </w:t>
      </w:r>
      <w:r>
        <w:rPr>
          <w:color w:val="343434"/>
          <w:w w:val="115"/>
        </w:rPr>
        <w:t>committed</w:t>
      </w:r>
      <w:r>
        <w:rPr>
          <w:color w:val="343434"/>
          <w:spacing w:val="37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providing</w:t>
      </w:r>
      <w:r>
        <w:rPr>
          <w:color w:val="343434"/>
          <w:spacing w:val="26"/>
          <w:w w:val="115"/>
        </w:rPr>
        <w:t> </w:t>
      </w:r>
      <w:r>
        <w:rPr>
          <w:color w:val="343434"/>
          <w:spacing w:val="-5"/>
          <w:w w:val="115"/>
        </w:rPr>
        <w:t>our</w:t>
      </w:r>
    </w:p>
    <w:p>
      <w:pPr>
        <w:spacing w:line="259" w:lineRule="auto" w:before="16"/>
        <w:ind w:left="169" w:right="2411" w:hanging="5"/>
        <w:jc w:val="both"/>
        <w:rPr>
          <w:sz w:val="21"/>
        </w:rPr>
      </w:pPr>
      <w:r>
        <w:rPr>
          <w:color w:val="343434"/>
          <w:w w:val="110"/>
          <w:sz w:val="21"/>
        </w:rPr>
        <w:t>sI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ts</w:t>
      </w:r>
      <w:r>
        <w:rPr>
          <w:color w:val="343434"/>
          <w:spacing w:val="19"/>
          <w:w w:val="110"/>
          <w:sz w:val="21"/>
        </w:rPr>
        <w:t> </w:t>
      </w:r>
      <w:r>
        <w:rPr>
          <w:color w:val="343434"/>
          <w:w w:val="110"/>
          <w:sz w:val="21"/>
        </w:rPr>
        <w:t>w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 h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78"/>
          <w:w w:val="110"/>
          <w:sz w:val="21"/>
        </w:rPr>
        <w:t> </w:t>
      </w:r>
      <w:r>
        <w:rPr>
          <w:color w:val="343434"/>
          <w:w w:val="110"/>
          <w:sz w:val="21"/>
        </w:rPr>
        <w:t>w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-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 </w:t>
      </w:r>
      <w:r>
        <w:rPr>
          <w:color w:val="343434"/>
          <w:w w:val="110"/>
          <w:sz w:val="20"/>
        </w:rPr>
        <w:t>educdtion</w:t>
      </w:r>
      <w:r>
        <w:rPr>
          <w:color w:val="343434"/>
          <w:w w:val="110"/>
          <w:sz w:val="20"/>
        </w:rPr>
        <w:t> thdt Wilt</w:t>
      </w:r>
      <w:r>
        <w:rPr>
          <w:color w:val="343434"/>
          <w:w w:val="110"/>
          <w:sz w:val="20"/>
        </w:rPr>
        <w:t> prepare them for </w:t>
      </w:r>
      <w:r>
        <w:rPr>
          <w:color w:val="343434"/>
          <w:w w:val="110"/>
          <w:sz w:val="22"/>
        </w:rPr>
        <w:t>successful</w:t>
      </w:r>
      <w:r>
        <w:rPr>
          <w:color w:val="343434"/>
          <w:w w:val="110"/>
          <w:sz w:val="22"/>
        </w:rPr>
        <w:t> careers</w:t>
      </w:r>
      <w:r>
        <w:rPr>
          <w:color w:val="343434"/>
          <w:w w:val="110"/>
          <w:sz w:val="22"/>
        </w:rPr>
        <w:t> and</w:t>
      </w:r>
      <w:r>
        <w:rPr>
          <w:color w:val="343434"/>
          <w:w w:val="110"/>
          <w:sz w:val="22"/>
        </w:rPr>
        <w:t> help</w:t>
      </w:r>
      <w:r>
        <w:rPr>
          <w:color w:val="343434"/>
          <w:w w:val="110"/>
          <w:sz w:val="22"/>
        </w:rPr>
        <w:t> them </w:t>
      </w:r>
      <w:r>
        <w:rPr>
          <w:color w:val="343434"/>
          <w:w w:val="110"/>
          <w:sz w:val="21"/>
        </w:rPr>
        <w:t>mdke a positive impact on society.</w:t>
      </w:r>
    </w:p>
    <w:p>
      <w:pPr>
        <w:spacing w:after="0" w:line="259" w:lineRule="auto"/>
        <w:jc w:val="both"/>
        <w:rPr>
          <w:sz w:val="21"/>
        </w:rPr>
        <w:sectPr>
          <w:type w:val="continuous"/>
          <w:pgSz w:w="12240" w:h="15840"/>
          <w:pgMar w:top="380" w:bottom="280" w:left="0" w:right="360"/>
          <w:cols w:num="2" w:equalWidth="0">
            <w:col w:w="6025" w:space="40"/>
            <w:col w:w="5815"/>
          </w:cols>
        </w:sectPr>
      </w:pPr>
    </w:p>
    <w:p>
      <w:pPr>
        <w:tabs>
          <w:tab w:pos="8400" w:val="left" w:leader="none"/>
        </w:tabs>
        <w:spacing w:before="82"/>
        <w:ind w:left="874" w:right="0" w:firstLine="0"/>
        <w:jc w:val="left"/>
        <w:rPr>
          <w:position w:val="1"/>
          <w:sz w:val="22"/>
        </w:rPr>
      </w:pPr>
      <w:r>
        <w:rPr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69632">
                <wp:simplePos x="0" y="0"/>
                <wp:positionH relativeFrom="page">
                  <wp:posOffset>-2555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053921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7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1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053921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7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1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053921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7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1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8" y="256273"/>
                                </a:lnTo>
                                <a:lnTo>
                                  <a:pt x="230760" y="233651"/>
                                </a:lnTo>
                                <a:lnTo>
                                  <a:pt x="259662" y="200774"/>
                                </a:lnTo>
                                <a:lnTo>
                                  <a:pt x="275852" y="162392"/>
                                </a:lnTo>
                                <a:lnTo>
                                  <a:pt x="279084" y="121609"/>
                                </a:lnTo>
                                <a:lnTo>
                                  <a:pt x="269113" y="81528"/>
                                </a:lnTo>
                                <a:lnTo>
                                  <a:pt x="245693" y="45253"/>
                                </a:lnTo>
                                <a:lnTo>
                                  <a:pt x="211449" y="17928"/>
                                </a:lnTo>
                                <a:lnTo>
                                  <a:pt x="171340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6795" y="9561100"/>
                            <a:ext cx="185925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2" y="291693"/>
                                </a:lnTo>
                                <a:lnTo>
                                  <a:pt x="1225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012pt;margin-top:-.25pt;width:612.5pt;height:792.5pt;mso-position-horizontal-relative:page;mso-position-vertical-relative:page;z-index:-18446848" id="docshapegroup14" coordorigin="-4,-5" coordsize="12250,15850">
                <v:rect style="position:absolute;left:0;top:0;width:12240;height:15840" id="docshape15" filled="false" stroked="true" strokeweight=".5pt" strokecolor="#bdbfc1">
                  <v:stroke dashstyle="solid"/>
                </v:rect>
                <v:shape style="position:absolute;left:11104;top:14904;width:454;height:440" id="docshape16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dc4c3a" stroked="false">
                  <v:path arrowok="t"/>
                  <v:fill type="solid"/>
                </v:shape>
                <v:shape style="position:absolute;left:11104;top:14904;width:454;height:440" id="docshape17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373435" stroked="false">
                  <v:path arrowok="t"/>
                  <v:fill opacity="48824f" type="solid"/>
                </v:shape>
                <v:shape style="position:absolute;left:11104;top:14904;width:454;height:440" id="docshape18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373435" stroked="false">
                  <v:path arrowok="t"/>
                  <v:fill opacity="51380f" type="solid"/>
                </v:shape>
                <v:shape style="position:absolute;left:11469;top:14925;width:389;height:692" type="#_x0000_t75" id="docshape19" stroked="false">
                  <v:imagedata r:id="rId9" o:title=""/>
                </v:shape>
                <v:shape style="position:absolute;left:11543;top:14891;width:221;height:495" type="#_x0000_t75" id="docshape20" stroked="false">
                  <v:imagedata r:id="rId10" o:title=""/>
                </v:shape>
                <v:shape style="position:absolute;left:11114;top:14925;width:440;height:420" id="docshape21" coordorigin="11114,14925" coordsize="440,420" path="m11317,14925l11251,14941,11191,14976,11145,15028,11120,15089,11114,15153,11130,15216,11167,15273,11221,15316,11284,15340,11351,15344,11418,15329,11478,15293,11523,15241,11549,15181,11554,15117,11538,15054,11501,14997,11447,14953,11384,14930,11317,14925xe" filled="true" fillcolor="#dc4c3a" stroked="false">
                  <v:path arrowok="t"/>
                  <v:fill type="solid"/>
                </v:shape>
                <v:shape style="position:absolute;left:11187;top:15051;width:293;height:166" type="#_x0000_t75" id="docshape22" stroked="false">
                  <v:imagedata r:id="rId11" o:title=""/>
                </v:shape>
                <v:rect style="position:absolute;left:895;top:0;width:1931;height:460" id="docshape23" filled="true" fillcolor="#dc4c3a" stroked="false">
                  <v:fill type="solid"/>
                </v:rect>
                <w10:wrap type="none"/>
              </v:group>
            </w:pict>
          </mc:Fallback>
        </mc:AlternateContent>
      </w:r>
      <w:bookmarkStart w:name="Page 2" w:id="2"/>
      <w:bookmarkEnd w:id="2"/>
      <w:r>
        <w:rPr/>
      </w:r>
      <w:r>
        <w:rPr>
          <w:color w:val="343434"/>
          <w:w w:val="125"/>
          <w:sz w:val="26"/>
        </w:rPr>
        <w:t>FAST-</w:t>
      </w:r>
      <w:r>
        <w:rPr>
          <w:color w:val="343434"/>
          <w:spacing w:val="-2"/>
          <w:w w:val="125"/>
          <w:sz w:val="26"/>
        </w:rPr>
        <w:t>NUCES</w:t>
      </w:r>
      <w:r>
        <w:rPr>
          <w:color w:val="343434"/>
          <w:sz w:val="26"/>
        </w:rPr>
        <w:tab/>
      </w:r>
      <w:r>
        <w:rPr>
          <w:color w:val="343434"/>
          <w:spacing w:val="-2"/>
          <w:w w:val="110"/>
          <w:position w:val="1"/>
          <w:sz w:val="22"/>
        </w:rPr>
        <w:t>BS</w:t>
      </w:r>
      <w:r>
        <w:rPr>
          <w:color w:val="343434"/>
          <w:spacing w:val="-10"/>
          <w:w w:val="110"/>
          <w:position w:val="1"/>
          <w:sz w:val="22"/>
        </w:rPr>
        <w:t> </w:t>
      </w:r>
      <w:r>
        <w:rPr>
          <w:color w:val="343434"/>
          <w:spacing w:val="-2"/>
          <w:w w:val="110"/>
          <w:position w:val="1"/>
          <w:sz w:val="22"/>
        </w:rPr>
        <w:t>Programs</w:t>
      </w:r>
      <w:r>
        <w:rPr>
          <w:color w:val="343434"/>
          <w:spacing w:val="-3"/>
          <w:w w:val="110"/>
          <w:position w:val="1"/>
          <w:sz w:val="22"/>
        </w:rPr>
        <w:t> </w:t>
      </w:r>
      <w:r>
        <w:rPr>
          <w:color w:val="343434"/>
          <w:spacing w:val="-2"/>
          <w:w w:val="110"/>
          <w:position w:val="1"/>
          <w:sz w:val="22"/>
        </w:rPr>
        <w:t>in</w:t>
      </w:r>
      <w:r>
        <w:rPr>
          <w:color w:val="343434"/>
          <w:spacing w:val="1"/>
          <w:w w:val="110"/>
          <w:position w:val="1"/>
          <w:sz w:val="22"/>
        </w:rPr>
        <w:t> </w:t>
      </w:r>
      <w:r>
        <w:rPr>
          <w:color w:val="343434"/>
          <w:spacing w:val="-2"/>
          <w:w w:val="110"/>
          <w:position w:val="1"/>
          <w:sz w:val="22"/>
        </w:rPr>
        <w:t>Engineering</w:t>
      </w:r>
    </w:p>
    <w:p>
      <w:pPr>
        <w:pStyle w:val="BodyText"/>
        <w:spacing w:before="101"/>
        <w:rPr>
          <w:sz w:val="22"/>
        </w:rPr>
      </w:pPr>
    </w:p>
    <w:p>
      <w:pPr>
        <w:pStyle w:val="Heading1"/>
        <w:tabs>
          <w:tab w:pos="2132" w:val="left" w:leader="none"/>
        </w:tabs>
        <w:rPr>
          <w:u w:val="none"/>
        </w:rPr>
      </w:pPr>
      <w:r>
        <w:rPr>
          <w:color w:val="DC4C3A"/>
          <w:u w:val="single" w:color="96989A"/>
        </w:rPr>
        <w:tab/>
      </w:r>
      <w:r>
        <w:rPr>
          <w:color w:val="DC4C3A"/>
          <w:w w:val="110"/>
          <w:u w:val="single" w:color="96989A"/>
        </w:rPr>
        <w:t>BS</w:t>
      </w:r>
      <w:r>
        <w:rPr>
          <w:color w:val="DC4C3A"/>
          <w:spacing w:val="-22"/>
          <w:w w:val="110"/>
          <w:u w:val="single" w:color="96989A"/>
        </w:rPr>
        <w:t> </w:t>
      </w:r>
      <w:r>
        <w:rPr>
          <w:color w:val="DC4C3A"/>
          <w:w w:val="110"/>
          <w:u w:val="single" w:color="96989A"/>
        </w:rPr>
        <w:t>Admission</w:t>
      </w:r>
      <w:r>
        <w:rPr>
          <w:color w:val="DC4C3A"/>
          <w:spacing w:val="-5"/>
          <w:w w:val="110"/>
          <w:u w:val="single" w:color="96989A"/>
        </w:rPr>
        <w:t> </w:t>
      </w:r>
      <w:r>
        <w:rPr>
          <w:color w:val="DC4C3A"/>
          <w:w w:val="110"/>
          <w:u w:val="single" w:color="96989A"/>
        </w:rPr>
        <w:t>Test,</w:t>
      </w:r>
      <w:r>
        <w:rPr>
          <w:color w:val="DC4C3A"/>
          <w:spacing w:val="-24"/>
          <w:w w:val="110"/>
          <w:u w:val="single" w:color="96989A"/>
        </w:rPr>
        <w:t> </w:t>
      </w:r>
      <w:r>
        <w:rPr>
          <w:color w:val="DC4C3A"/>
          <w:w w:val="110"/>
          <w:u w:val="single" w:color="96989A"/>
        </w:rPr>
        <w:t>Eligibility</w:t>
      </w:r>
      <w:r>
        <w:rPr>
          <w:color w:val="DC4C3A"/>
          <w:spacing w:val="-4"/>
          <w:w w:val="110"/>
          <w:u w:val="single" w:color="96989A"/>
        </w:rPr>
        <w:t> </w:t>
      </w:r>
      <w:r>
        <w:rPr>
          <w:color w:val="DC4C3A"/>
          <w:w w:val="110"/>
          <w:u w:val="single" w:color="96989A"/>
        </w:rPr>
        <w:t>and</w:t>
      </w:r>
      <w:r>
        <w:rPr>
          <w:color w:val="DC4C3A"/>
          <w:spacing w:val="-19"/>
          <w:w w:val="110"/>
          <w:u w:val="single" w:color="96989A"/>
        </w:rPr>
        <w:t> </w:t>
      </w:r>
      <w:r>
        <w:rPr>
          <w:color w:val="DC4C3A"/>
          <w:w w:val="110"/>
          <w:u w:val="single" w:color="96989A"/>
        </w:rPr>
        <w:t>Selection</w:t>
      </w:r>
      <w:r>
        <w:rPr>
          <w:color w:val="DC4C3A"/>
          <w:spacing w:val="-4"/>
          <w:w w:val="110"/>
          <w:u w:val="single" w:color="96989A"/>
        </w:rPr>
        <w:t> </w:t>
      </w:r>
      <w:r>
        <w:rPr>
          <w:color w:val="DC4C3A"/>
          <w:spacing w:val="-2"/>
          <w:w w:val="110"/>
          <w:u w:val="single" w:color="96989A"/>
        </w:rPr>
        <w:t>Criteria</w:t>
      </w: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1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36"/>
        <w:gridCol w:w="4136"/>
      </w:tblGrid>
      <w:tr>
        <w:trPr>
          <w:trHeight w:val="721" w:hRule="atLeast"/>
        </w:trPr>
        <w:tc>
          <w:tcPr>
            <w:tcW w:w="5036" w:type="dxa"/>
            <w:vMerge w:val="restart"/>
            <w:tcBorders>
              <w:left w:val="nil"/>
              <w:bottom w:val="dashed" w:sz="4" w:space="0" w:color="000000"/>
              <w:right w:val="nil"/>
            </w:tcBorders>
            <w:shd w:val="clear" w:color="auto" w:fill="DB628D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1"/>
              <w:rPr>
                <w:sz w:val="22"/>
              </w:rPr>
            </w:pPr>
          </w:p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Degrees</w:t>
            </w:r>
          </w:p>
        </w:tc>
        <w:tc>
          <w:tcPr>
            <w:tcW w:w="4136" w:type="dxa"/>
            <w:tcBorders>
              <w:left w:val="nil"/>
              <w:bottom w:val="dashed" w:sz="4" w:space="0" w:color="000000"/>
              <w:right w:val="nil"/>
            </w:tcBorders>
            <w:shd w:val="clear" w:color="auto" w:fill="DB628D"/>
          </w:tcPr>
          <w:p>
            <w:pPr>
              <w:pStyle w:val="TableParagraph"/>
              <w:spacing w:before="59"/>
              <w:ind w:left="2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Computing</w:t>
            </w:r>
          </w:p>
          <w:p>
            <w:pPr>
              <w:pStyle w:val="TableParagraph"/>
              <w:spacing w:before="108"/>
              <w:ind w:left="34"/>
              <w:rPr>
                <w:sz w:val="22"/>
              </w:rPr>
            </w:pPr>
            <w:r>
              <w:rPr>
                <w:sz w:val="22"/>
              </w:rPr>
              <w:t>Bachelor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(Computer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2"/>
                <w:sz w:val="22"/>
              </w:rPr>
              <w:t>Engineering)</w:t>
            </w:r>
          </w:p>
        </w:tc>
      </w:tr>
      <w:tr>
        <w:trPr>
          <w:trHeight w:val="360" w:hRule="atLeast"/>
        </w:trPr>
        <w:tc>
          <w:tcPr>
            <w:tcW w:w="5036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DB628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6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DB628D"/>
          </w:tcPr>
          <w:p>
            <w:pPr>
              <w:pStyle w:val="TableParagraph"/>
              <w:spacing w:before="57"/>
              <w:ind w:left="34"/>
              <w:rPr>
                <w:sz w:val="22"/>
              </w:rPr>
            </w:pPr>
            <w:r>
              <w:rPr>
                <w:sz w:val="22"/>
              </w:rPr>
              <w:t>Bachelor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(Civil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Engineering)</w:t>
            </w:r>
          </w:p>
        </w:tc>
      </w:tr>
      <w:tr>
        <w:trPr>
          <w:trHeight w:val="360" w:hRule="atLeast"/>
        </w:trPr>
        <w:tc>
          <w:tcPr>
            <w:tcW w:w="5036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DB628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6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DB628D"/>
          </w:tcPr>
          <w:p>
            <w:pPr>
              <w:pStyle w:val="TableParagraph"/>
              <w:spacing w:before="56"/>
              <w:ind w:left="34"/>
              <w:rPr>
                <w:sz w:val="22"/>
              </w:rPr>
            </w:pPr>
            <w:r>
              <w:rPr>
                <w:sz w:val="22"/>
              </w:rPr>
              <w:t>Bachelor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(Electrical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2"/>
                <w:sz w:val="22"/>
              </w:rPr>
              <w:t>Engineering)</w:t>
            </w:r>
          </w:p>
        </w:tc>
      </w:tr>
    </w:tbl>
    <w:p>
      <w:pPr>
        <w:pStyle w:val="BodyText"/>
        <w:spacing w:before="131" w:after="1"/>
        <w:rPr>
          <w:sz w:val="20"/>
        </w:rPr>
      </w:pPr>
    </w:p>
    <w:tbl>
      <w:tblPr>
        <w:tblW w:w="0" w:type="auto"/>
        <w:jc w:val="left"/>
        <w:tblInd w:w="1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32"/>
        <w:gridCol w:w="4141"/>
      </w:tblGrid>
      <w:tr>
        <w:trPr>
          <w:trHeight w:val="360" w:hRule="atLeast"/>
        </w:trPr>
        <w:tc>
          <w:tcPr>
            <w:tcW w:w="5032" w:type="dxa"/>
            <w:vMerge w:val="restart"/>
            <w:tcBorders>
              <w:left w:val="nil"/>
              <w:bottom w:val="dashed" w:sz="4" w:space="0" w:color="000000"/>
              <w:right w:val="nil"/>
            </w:tcBorders>
            <w:shd w:val="clear" w:color="auto" w:fill="DB628D"/>
          </w:tcPr>
          <w:p>
            <w:pPr>
              <w:pStyle w:val="TableParagraph"/>
              <w:spacing w:before="174"/>
              <w:rPr>
                <w:sz w:val="21"/>
              </w:rPr>
            </w:pPr>
          </w:p>
          <w:p>
            <w:pPr>
              <w:pStyle w:val="TableParagraph"/>
              <w:tabs>
                <w:tab w:pos="1187" w:val="left" w:leader="none"/>
              </w:tabs>
              <w:spacing w:line="249" w:lineRule="auto"/>
              <w:ind w:left="97" w:right="338" w:firstLine="4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688">
                      <wp:simplePos x="0" y="0"/>
                      <wp:positionH relativeFrom="column">
                        <wp:posOffset>701946</wp:posOffset>
                      </wp:positionH>
                      <wp:positionV relativeFrom="paragraph">
                        <wp:posOffset>661398</wp:posOffset>
                      </wp:positionV>
                      <wp:extent cx="314325" cy="9525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14325" cy="9525"/>
                                <a:chExt cx="314325" cy="952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4572"/>
                                  <a:ext cx="314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0">
                                      <a:moveTo>
                                        <a:pt x="0" y="0"/>
                                      </a:moveTo>
                                      <a:lnTo>
                                        <a:pt x="313944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8080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2714pt;margin-top:52.078621pt;width:24.75pt;height:.75pt;mso-position-horizontal-relative:column;mso-position-vertical-relative:paragraph;z-index:15730688" id="docshapegroup24" coordorigin="1105,1042" coordsize="495,15">
                      <v:line style="position:absolute" from="1105,1049" to="1600,1049" stroked="true" strokeweight=".72pt" strokecolor="#080808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200">
                      <wp:simplePos x="0" y="0"/>
                      <wp:positionH relativeFrom="column">
                        <wp:posOffset>-5189</wp:posOffset>
                      </wp:positionH>
                      <wp:positionV relativeFrom="paragraph">
                        <wp:posOffset>-271289</wp:posOffset>
                      </wp:positionV>
                      <wp:extent cx="15240" cy="47879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15240" cy="478790"/>
                                <a:chExt cx="15240" cy="47879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" cy="478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086pt;margin-top:-21.36138pt;width:1.2pt;height:37.7pt;mso-position-horizontal-relative:column;mso-position-vertical-relative:paragraph;z-index:15731200" id="docshapegroup25" coordorigin="-8,-427" coordsize="24,754">
                      <v:shape style="position:absolute;left:-9;top:-428;width:24;height:754" type="#_x0000_t75" id="docshape26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10"/>
                <w:sz w:val="21"/>
              </w:rPr>
              <w:t>Admission</w:t>
            </w:r>
            <w:r>
              <w:rPr>
                <w:sz w:val="21"/>
              </w:rPr>
              <w:tab/>
            </w:r>
            <w:r>
              <w:rPr>
                <w:spacing w:val="-45"/>
                <w:sz w:val="21"/>
              </w:rPr>
              <w:t> </w:t>
            </w:r>
            <w:r>
              <w:rPr>
                <w:w w:val="110"/>
                <w:sz w:val="21"/>
              </w:rPr>
              <w:t>Applicant must select only one out</w:t>
            </w:r>
            <w:r>
              <w:rPr>
                <w:w w:val="110"/>
                <w:sz w:val="21"/>
              </w:rPr>
              <w:t> of the </w:t>
            </w:r>
            <w:r>
              <w:rPr>
                <w:spacing w:val="-4"/>
                <w:w w:val="110"/>
                <w:sz w:val="21"/>
              </w:rPr>
              <w:t>Test</w:t>
            </w:r>
            <w:r>
              <w:rPr>
                <w:sz w:val="21"/>
              </w:rPr>
              <w:tab/>
            </w:r>
            <w:r>
              <w:rPr>
                <w:w w:val="110"/>
                <w:sz w:val="21"/>
              </w:rPr>
              <w:t>three admission test options</w:t>
            </w:r>
          </w:p>
        </w:tc>
        <w:tc>
          <w:tcPr>
            <w:tcW w:w="4141" w:type="dxa"/>
            <w:tcBorders>
              <w:left w:val="nil"/>
              <w:bottom w:val="dashed" w:sz="4" w:space="0" w:color="000000"/>
              <w:right w:val="nil"/>
            </w:tcBorders>
            <w:shd w:val="clear" w:color="auto" w:fill="DB628D"/>
          </w:tcPr>
          <w:p>
            <w:pPr>
              <w:pStyle w:val="TableParagraph"/>
              <w:spacing w:before="21"/>
              <w:ind w:left="3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712">
                      <wp:simplePos x="0" y="0"/>
                      <wp:positionH relativeFrom="column">
                        <wp:posOffset>2624400</wp:posOffset>
                      </wp:positionH>
                      <wp:positionV relativeFrom="paragraph">
                        <wp:posOffset>-4970</wp:posOffset>
                      </wp:positionV>
                      <wp:extent cx="9525" cy="475615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9525" cy="475615"/>
                                <a:chExt cx="9525" cy="475615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" cy="475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6.645706pt;margin-top:-.391387pt;width:.75pt;height:37.450pt;mso-position-horizontal-relative:column;mso-position-vertical-relative:paragraph;z-index:15731712" id="docshapegroup27" coordorigin="4133,-8" coordsize="15,749">
                      <v:shape style="position:absolute;left:4132;top:-8;width:15;height:749" type="#_x0000_t75" id="docshape28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70"/>
                <w:sz w:val="21"/>
              </w:rPr>
              <w:t>FAST—</w:t>
            </w:r>
            <w:r>
              <w:rPr>
                <w:spacing w:val="-5"/>
                <w:w w:val="90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NUCES</w:t>
            </w:r>
          </w:p>
        </w:tc>
      </w:tr>
      <w:tr>
        <w:trPr>
          <w:trHeight w:val="360" w:hRule="atLeast"/>
        </w:trPr>
        <w:tc>
          <w:tcPr>
            <w:tcW w:w="5032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DB628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41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DB628D"/>
          </w:tcPr>
          <w:p>
            <w:pPr>
              <w:pStyle w:val="TableParagraph"/>
              <w:spacing w:before="21"/>
              <w:ind w:left="30"/>
              <w:rPr>
                <w:sz w:val="21"/>
              </w:rPr>
            </w:pPr>
            <w:r>
              <w:rPr>
                <w:spacing w:val="-5"/>
                <w:w w:val="95"/>
                <w:sz w:val="21"/>
              </w:rPr>
              <w:t>SAT</w:t>
            </w:r>
          </w:p>
        </w:tc>
      </w:tr>
      <w:tr>
        <w:trPr>
          <w:trHeight w:val="740" w:hRule="atLeast"/>
        </w:trPr>
        <w:tc>
          <w:tcPr>
            <w:tcW w:w="5032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DB628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41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  <w:shd w:val="clear" w:color="auto" w:fill="DB628D"/>
          </w:tcPr>
          <w:p>
            <w:pPr>
              <w:pStyle w:val="TableParagraph"/>
              <w:spacing w:line="217" w:lineRule="exact"/>
              <w:ind w:left="40"/>
              <w:rPr>
                <w:sz w:val="20"/>
              </w:rPr>
            </w:pPr>
            <w:r>
              <w:rPr>
                <w:w w:val="85"/>
                <w:sz w:val="20"/>
              </w:rPr>
              <w:t>NTS</w:t>
            </w:r>
            <w:r>
              <w:rPr>
                <w:spacing w:val="-1"/>
                <w:sz w:val="20"/>
              </w:rPr>
              <w:t> </w:t>
            </w:r>
            <w:r>
              <w:rPr>
                <w:w w:val="85"/>
                <w:sz w:val="20"/>
              </w:rPr>
              <w:t>NAT—</w:t>
            </w:r>
            <w:r>
              <w:rPr>
                <w:spacing w:val="-8"/>
                <w:w w:val="85"/>
                <w:sz w:val="20"/>
              </w:rPr>
              <w:t> </w:t>
            </w:r>
            <w:r>
              <w:rPr>
                <w:spacing w:val="-5"/>
                <w:w w:val="85"/>
                <w:sz w:val="20"/>
              </w:rPr>
              <w:t>IE</w:t>
            </w:r>
          </w:p>
          <w:p>
            <w:pPr>
              <w:pStyle w:val="TableParagraph"/>
              <w:spacing w:line="253" w:lineRule="exact"/>
              <w:ind w:left="30"/>
              <w:rPr>
                <w:sz w:val="22"/>
              </w:rPr>
            </w:pPr>
            <w:r>
              <w:rPr>
                <w:rFonts w:ascii="Calibri"/>
                <w:i/>
                <w:sz w:val="22"/>
              </w:rPr>
              <w:t>(NTS</w:t>
            </w:r>
            <w:r>
              <w:rPr>
                <w:rFonts w:ascii="Calibri"/>
                <w:i/>
                <w:spacing w:val="-1"/>
                <w:sz w:val="22"/>
              </w:rPr>
              <w:t> </w:t>
            </w:r>
            <w:r>
              <w:rPr>
                <w:sz w:val="22"/>
              </w:rPr>
              <w:t>test[rom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libri"/>
                <w:i/>
                <w:sz w:val="22"/>
              </w:rPr>
              <w:t>specific universities</w:t>
            </w:r>
            <w:r>
              <w:rPr>
                <w:rFonts w:ascii="Calibri"/>
                <w:i/>
                <w:spacing w:val="-2"/>
                <w:sz w:val="22"/>
              </w:rPr>
              <w:t> </w:t>
            </w:r>
            <w:r>
              <w:rPr>
                <w:rFonts w:ascii="Calibri"/>
                <w:i/>
                <w:sz w:val="22"/>
              </w:rPr>
              <w:t>will </w:t>
            </w:r>
            <w:r>
              <w:rPr>
                <w:sz w:val="22"/>
              </w:rPr>
              <w:t>not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49" w:lineRule="exact"/>
              <w:ind w:left="34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spacing w:val="-2"/>
                <w:sz w:val="22"/>
              </w:rPr>
              <w:t>acceptable)</w:t>
            </w:r>
          </w:p>
        </w:tc>
      </w:tr>
    </w:tbl>
    <w:p>
      <w:pPr>
        <w:pStyle w:val="BodyText"/>
        <w:spacing w:before="131"/>
        <w:rPr>
          <w:sz w:val="20"/>
        </w:rPr>
      </w:pPr>
    </w:p>
    <w:tbl>
      <w:tblPr>
        <w:tblW w:w="0" w:type="auto"/>
        <w:jc w:val="left"/>
        <w:tblInd w:w="1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4"/>
        <w:gridCol w:w="506"/>
        <w:gridCol w:w="3054"/>
        <w:gridCol w:w="4540"/>
      </w:tblGrid>
      <w:tr>
        <w:trPr>
          <w:trHeight w:val="607" w:hRule="atLeast"/>
        </w:trPr>
        <w:tc>
          <w:tcPr>
            <w:tcW w:w="1074" w:type="dxa"/>
            <w:tcBorders>
              <w:top w:val="single" w:sz="4" w:space="0" w:color="000000"/>
            </w:tcBorders>
            <w:shd w:val="clear" w:color="auto" w:fill="DB628D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6" w:type="dxa"/>
            <w:shd w:val="clear" w:color="auto" w:fill="DB628D"/>
          </w:tcPr>
          <w:p>
            <w:pPr>
              <w:pStyle w:val="TableParagraph"/>
              <w:spacing w:before="95"/>
              <w:ind w:left="16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870656">
                      <wp:simplePos x="0" y="0"/>
                      <wp:positionH relativeFrom="column">
                        <wp:posOffset>10954</wp:posOffset>
                      </wp:positionH>
                      <wp:positionV relativeFrom="paragraph">
                        <wp:posOffset>-22134</wp:posOffset>
                      </wp:positionV>
                      <wp:extent cx="329565" cy="1198245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29565" cy="1198245"/>
                                <a:chExt cx="329565" cy="1198245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503" cy="1195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862597pt;margin-top:-1.742863pt;width:25.95pt;height:94.35pt;mso-position-horizontal-relative:column;mso-position-vertical-relative:paragraph;z-index:-18445824" id="docshapegroup29" coordorigin="17,-35" coordsize="519,1887">
                      <v:shape style="position:absolute;left:17;top:-35;width:518;height:1883" type="#_x0000_t75" id="docshape30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15"/>
                <w:sz w:val="22"/>
              </w:rPr>
              <w:t>1</w:t>
            </w:r>
          </w:p>
        </w:tc>
        <w:tc>
          <w:tcPr>
            <w:tcW w:w="3054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DB628D"/>
          </w:tcPr>
          <w:p>
            <w:pPr>
              <w:pStyle w:val="TableParagraph"/>
              <w:spacing w:line="218" w:lineRule="auto" w:before="46"/>
              <w:ind w:left="99" w:right="497" w:hanging="2"/>
              <w:rPr>
                <w:sz w:val="22"/>
              </w:rPr>
            </w:pPr>
            <w:r>
              <w:rPr>
                <w:w w:val="105"/>
                <w:sz w:val="22"/>
              </w:rPr>
              <w:t>SSC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(Matric)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equivalent </w:t>
            </w:r>
            <w:r>
              <w:rPr>
                <w:spacing w:val="-2"/>
                <w:w w:val="105"/>
                <w:sz w:val="22"/>
              </w:rPr>
              <w:t>examination</w:t>
            </w:r>
          </w:p>
        </w:tc>
        <w:tc>
          <w:tcPr>
            <w:tcW w:w="4540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DB628D"/>
          </w:tcPr>
          <w:p>
            <w:pPr>
              <w:pStyle w:val="TableParagraph"/>
              <w:spacing w:before="138"/>
              <w:ind w:right="1217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60%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minimum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marks</w:t>
            </w:r>
          </w:p>
        </w:tc>
      </w:tr>
      <w:tr>
        <w:trPr>
          <w:trHeight w:val="607" w:hRule="atLeast"/>
        </w:trPr>
        <w:tc>
          <w:tcPr>
            <w:tcW w:w="1074" w:type="dxa"/>
            <w:shd w:val="clear" w:color="auto" w:fill="DB628D"/>
          </w:tcPr>
          <w:p>
            <w:pPr>
              <w:pStyle w:val="TableParagraph"/>
              <w:spacing w:before="97"/>
              <w:ind w:left="11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Eligibility</w:t>
            </w:r>
          </w:p>
        </w:tc>
        <w:tc>
          <w:tcPr>
            <w:tcW w:w="506" w:type="dxa"/>
            <w:shd w:val="clear" w:color="auto" w:fill="DB628D"/>
          </w:tcPr>
          <w:p>
            <w:pPr>
              <w:pStyle w:val="TableParagraph"/>
              <w:spacing w:before="97"/>
              <w:ind w:left="16" w:right="1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054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DB628D"/>
          </w:tcPr>
          <w:p>
            <w:pPr>
              <w:pStyle w:val="TableParagraph"/>
              <w:spacing w:line="232" w:lineRule="auto" w:before="22"/>
              <w:ind w:left="99" w:right="497" w:firstLine="1"/>
              <w:rPr>
                <w:sz w:val="22"/>
              </w:rPr>
            </w:pPr>
            <w:r>
              <w:rPr>
                <w:sz w:val="22"/>
              </w:rPr>
              <w:t>HSSC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(FSc)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equivalent </w:t>
            </w:r>
            <w:r>
              <w:rPr>
                <w:spacing w:val="-2"/>
                <w:sz w:val="22"/>
              </w:rPr>
              <w:t>examination</w:t>
            </w:r>
          </w:p>
        </w:tc>
        <w:tc>
          <w:tcPr>
            <w:tcW w:w="454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DB628D"/>
          </w:tcPr>
          <w:p>
            <w:pPr>
              <w:pStyle w:val="TableParagraph"/>
              <w:spacing w:before="150"/>
              <w:ind w:right="1216"/>
              <w:jc w:val="right"/>
              <w:rPr>
                <w:sz w:val="21"/>
              </w:rPr>
            </w:pPr>
            <w:r>
              <w:rPr>
                <w:w w:val="110"/>
                <w:sz w:val="21"/>
              </w:rPr>
              <w:t>60%</w:t>
            </w:r>
            <w:r>
              <w:rPr>
                <w:spacing w:val="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minimum</w:t>
            </w:r>
            <w:r>
              <w:rPr>
                <w:spacing w:val="15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marks</w:t>
            </w:r>
          </w:p>
        </w:tc>
      </w:tr>
      <w:tr>
        <w:trPr>
          <w:trHeight w:val="607" w:hRule="atLeast"/>
        </w:trPr>
        <w:tc>
          <w:tcPr>
            <w:tcW w:w="1074" w:type="dxa"/>
            <w:tcBorders>
              <w:bottom w:val="dashed" w:sz="4" w:space="0" w:color="000000"/>
            </w:tcBorders>
            <w:shd w:val="clear" w:color="auto" w:fill="DB628D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6" w:type="dxa"/>
            <w:shd w:val="clear" w:color="auto" w:fill="DB628D"/>
          </w:tcPr>
          <w:p>
            <w:pPr>
              <w:pStyle w:val="TableParagraph"/>
              <w:spacing w:before="109"/>
              <w:ind w:left="16" w:right="1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3054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DB628D"/>
          </w:tcPr>
          <w:p>
            <w:pPr>
              <w:pStyle w:val="TableParagraph"/>
              <w:spacing w:line="252" w:lineRule="auto" w:before="36"/>
              <w:ind w:left="100" w:right="443" w:firstLine="2"/>
              <w:rPr>
                <w:sz w:val="20"/>
              </w:rPr>
            </w:pPr>
            <w:r>
              <w:rPr>
                <w:w w:val="110"/>
                <w:sz w:val="20"/>
              </w:rPr>
              <w:t>Courses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studies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at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HSSC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 equivalent</w:t>
            </w:r>
            <w:r>
              <w:rPr>
                <w:w w:val="110"/>
                <w:sz w:val="20"/>
              </w:rPr>
              <w:t> level</w:t>
            </w:r>
          </w:p>
        </w:tc>
        <w:tc>
          <w:tcPr>
            <w:tcW w:w="454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DB628D"/>
          </w:tcPr>
          <w:p>
            <w:pPr>
              <w:pStyle w:val="TableParagraph"/>
              <w:spacing w:line="228" w:lineRule="auto" w:before="28"/>
              <w:ind w:left="495" w:hanging="45"/>
              <w:rPr>
                <w:sz w:val="22"/>
              </w:rPr>
            </w:pPr>
            <w:r>
              <w:rPr>
                <w:sz w:val="22"/>
              </w:rPr>
              <w:t>Pre-Engg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(Chemistry, Mathematics, Physics)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OR ICS (Computer Science, Mathematics, Physics)</w:t>
            </w:r>
          </w:p>
        </w:tc>
      </w:tr>
    </w:tbl>
    <w:p>
      <w:pPr>
        <w:pStyle w:val="BodyText"/>
        <w:spacing w:before="130" w:after="1"/>
        <w:rPr>
          <w:sz w:val="20"/>
        </w:rPr>
      </w:pPr>
    </w:p>
    <w:tbl>
      <w:tblPr>
        <w:tblW w:w="0" w:type="auto"/>
        <w:jc w:val="left"/>
        <w:tblInd w:w="1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499"/>
        <w:gridCol w:w="4186"/>
        <w:gridCol w:w="3408"/>
      </w:tblGrid>
      <w:tr>
        <w:trPr>
          <w:trHeight w:val="362" w:hRule="atLeast"/>
        </w:trPr>
        <w:tc>
          <w:tcPr>
            <w:tcW w:w="1080" w:type="dxa"/>
            <w:vMerge w:val="restart"/>
            <w:tcBorders>
              <w:top w:val="single" w:sz="4" w:space="0" w:color="000000"/>
              <w:bottom w:val="dashed" w:sz="4" w:space="0" w:color="000000"/>
            </w:tcBorders>
            <w:shd w:val="clear" w:color="auto" w:fill="DB628D"/>
          </w:tcPr>
          <w:p>
            <w:pPr>
              <w:pStyle w:val="TableParagraph"/>
              <w:spacing w:line="232" w:lineRule="auto" w:before="227"/>
              <w:ind w:left="107" w:right="195" w:hanging="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Selection Criteria</w:t>
            </w:r>
          </w:p>
        </w:tc>
        <w:tc>
          <w:tcPr>
            <w:tcW w:w="499" w:type="dxa"/>
            <w:vMerge w:val="restart"/>
            <w:shd w:val="clear" w:color="auto" w:fill="DB628D"/>
          </w:tcPr>
          <w:p>
            <w:pPr>
              <w:pStyle w:val="TableParagraph"/>
              <w:spacing w:before="14"/>
              <w:ind w:left="15" w:right="1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870144">
                      <wp:simplePos x="0" y="0"/>
                      <wp:positionH relativeFrom="column">
                        <wp:posOffset>6704</wp:posOffset>
                      </wp:positionH>
                      <wp:positionV relativeFrom="paragraph">
                        <wp:posOffset>-21753</wp:posOffset>
                      </wp:positionV>
                      <wp:extent cx="329565" cy="72898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29565" cy="728980"/>
                                <a:chExt cx="329565" cy="72898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270" cy="7286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527875pt;margin-top:-1.712871pt;width:25.95pt;height:57.4pt;mso-position-horizontal-relative:column;mso-position-vertical-relative:paragraph;z-index:-18446336" id="docshapegroup31" coordorigin="11,-34" coordsize="519,1148">
                      <v:shape style="position:absolute;left:10;top:-35;width:519;height:1148" type="#_x0000_t75" id="docshape32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15"/>
                <w:sz w:val="22"/>
              </w:rPr>
              <w:t>1</w:t>
            </w:r>
          </w:p>
          <w:p>
            <w:pPr>
              <w:pStyle w:val="TableParagraph"/>
              <w:spacing w:before="137"/>
              <w:ind w:left="14" w:righ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spacing w:before="103"/>
              <w:ind w:left="14" w:right="1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4186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DB628D"/>
          </w:tcPr>
          <w:p>
            <w:pPr>
              <w:pStyle w:val="TableParagraph"/>
              <w:spacing w:before="14"/>
              <w:ind w:left="99"/>
              <w:rPr>
                <w:sz w:val="22"/>
              </w:rPr>
            </w:pPr>
            <w:r>
              <w:rPr>
                <w:sz w:val="22"/>
              </w:rPr>
              <w:t>Weightage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Ad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mission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3408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DB628D"/>
          </w:tcPr>
          <w:p>
            <w:pPr>
              <w:pStyle w:val="TableParagraph"/>
              <w:spacing w:before="46"/>
              <w:ind w:left="1118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5"/>
                <w:sz w:val="21"/>
              </w:rPr>
              <w:t>33%</w:t>
            </w:r>
          </w:p>
        </w:tc>
      </w:tr>
      <w:tr>
        <w:trPr>
          <w:trHeight w:val="360" w:hRule="atLeast"/>
        </w:trPr>
        <w:tc>
          <w:tcPr>
            <w:tcW w:w="1080" w:type="dxa"/>
            <w:vMerge/>
            <w:tcBorders>
              <w:top w:val="nil"/>
              <w:bottom w:val="dashed" w:sz="4" w:space="0" w:color="000000"/>
            </w:tcBorders>
            <w:shd w:val="clear" w:color="auto" w:fill="DB628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9" w:type="dxa"/>
            <w:vMerge/>
            <w:tcBorders>
              <w:top w:val="nil"/>
            </w:tcBorders>
            <w:shd w:val="clear" w:color="auto" w:fill="DB628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86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DB628D"/>
          </w:tcPr>
          <w:p>
            <w:pPr>
              <w:pStyle w:val="TableParagraph"/>
              <w:spacing w:before="31"/>
              <w:ind w:left="99"/>
              <w:rPr>
                <w:sz w:val="22"/>
              </w:rPr>
            </w:pPr>
            <w:r>
              <w:rPr>
                <w:sz w:val="22"/>
              </w:rPr>
              <w:t>Weightage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HSSC/equivalent</w:t>
            </w:r>
          </w:p>
        </w:tc>
        <w:tc>
          <w:tcPr>
            <w:tcW w:w="3408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DB628D"/>
          </w:tcPr>
          <w:p>
            <w:pPr>
              <w:pStyle w:val="TableParagraph"/>
              <w:spacing w:before="40"/>
              <w:ind w:left="1108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50%'</w:t>
            </w:r>
          </w:p>
        </w:tc>
      </w:tr>
      <w:tr>
        <w:trPr>
          <w:trHeight w:val="360" w:hRule="atLeast"/>
        </w:trPr>
        <w:tc>
          <w:tcPr>
            <w:tcW w:w="1080" w:type="dxa"/>
            <w:vMerge/>
            <w:tcBorders>
              <w:top w:val="nil"/>
              <w:bottom w:val="dashed" w:sz="4" w:space="0" w:color="000000"/>
            </w:tcBorders>
            <w:shd w:val="clear" w:color="auto" w:fill="DB628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9" w:type="dxa"/>
            <w:vMerge/>
            <w:tcBorders>
              <w:top w:val="nil"/>
            </w:tcBorders>
            <w:shd w:val="clear" w:color="auto" w:fill="DB628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86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DB628D"/>
          </w:tcPr>
          <w:p>
            <w:pPr>
              <w:pStyle w:val="TableParagraph"/>
              <w:spacing w:before="15"/>
              <w:ind w:left="99"/>
              <w:rPr>
                <w:sz w:val="22"/>
              </w:rPr>
            </w:pPr>
            <w:r>
              <w:rPr>
                <w:sz w:val="22"/>
              </w:rPr>
              <w:t>Weightage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SSC/equivalent</w:t>
            </w:r>
          </w:p>
        </w:tc>
        <w:tc>
          <w:tcPr>
            <w:tcW w:w="3408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DB628D"/>
          </w:tcPr>
          <w:p>
            <w:pPr>
              <w:pStyle w:val="TableParagraph"/>
              <w:spacing w:before="34"/>
              <w:ind w:left="1135"/>
              <w:rPr>
                <w:sz w:val="20"/>
              </w:rPr>
            </w:pPr>
            <w:r>
              <w:rPr>
                <w:spacing w:val="-5"/>
                <w:sz w:val="20"/>
              </w:rPr>
              <w:t>17%</w:t>
            </w:r>
          </w:p>
        </w:tc>
      </w:tr>
    </w:tbl>
    <w:p>
      <w:pPr>
        <w:spacing w:before="121"/>
        <w:ind w:left="1502" w:right="0" w:firstLine="0"/>
        <w:jc w:val="left"/>
        <w:rPr>
          <w:sz w:val="22"/>
        </w:rPr>
      </w:pPr>
      <w:r>
        <w:rPr>
          <w:color w:val="343434"/>
          <w:w w:val="110"/>
          <w:sz w:val="22"/>
        </w:rPr>
        <w:t>Engineering</w:t>
      </w:r>
      <w:r>
        <w:rPr>
          <w:color w:val="343434"/>
          <w:spacing w:val="9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Domain</w:t>
      </w:r>
    </w:p>
    <w:p>
      <w:pPr>
        <w:pStyle w:val="BodyText"/>
        <w:spacing w:before="103"/>
        <w:ind w:left="1525" w:right="1156" w:firstLine="2"/>
      </w:pPr>
      <w:r>
        <w:rPr>
          <w:color w:val="343434"/>
          <w:w w:val="115"/>
        </w:rPr>
        <w:t>Pre-medical</w:t>
      </w:r>
      <w:r>
        <w:rPr>
          <w:color w:val="343434"/>
          <w:w w:val="115"/>
        </w:rPr>
        <w:t> students</w:t>
      </w:r>
      <w:r>
        <w:rPr>
          <w:color w:val="343434"/>
          <w:w w:val="115"/>
        </w:rPr>
        <w:t> who haVe</w:t>
      </w:r>
      <w:r>
        <w:rPr>
          <w:color w:val="343434"/>
          <w:spacing w:val="26"/>
          <w:w w:val="115"/>
        </w:rPr>
        <w:t> </w:t>
      </w:r>
      <w:r>
        <w:rPr>
          <w:color w:val="343434"/>
          <w:w w:val="115"/>
        </w:rPr>
        <w:t>pdSS9d</w:t>
      </w:r>
      <w:r>
        <w:rPr>
          <w:color w:val="343434"/>
          <w:w w:val="115"/>
        </w:rPr>
        <w:t> ddditiondl</w:t>
      </w:r>
      <w:r>
        <w:rPr>
          <w:color w:val="343434"/>
          <w:w w:val="115"/>
        </w:rPr>
        <w:t> mdths</w:t>
      </w:r>
      <w:r>
        <w:rPr>
          <w:color w:val="343434"/>
          <w:w w:val="115"/>
        </w:rPr>
        <w:t> or they</w:t>
      </w:r>
      <w:r>
        <w:rPr>
          <w:color w:val="343434"/>
          <w:w w:val="115"/>
        </w:rPr>
        <w:t> are wditing for</w:t>
      </w:r>
      <w:r>
        <w:rPr>
          <w:color w:val="343434"/>
          <w:w w:val="115"/>
        </w:rPr>
        <w:t> results</w:t>
      </w:r>
      <w:r>
        <w:rPr>
          <w:color w:val="343434"/>
          <w:w w:val="115"/>
        </w:rPr>
        <w:t> are</w:t>
      </w:r>
      <w:r>
        <w:rPr>
          <w:color w:val="343434"/>
          <w:w w:val="115"/>
        </w:rPr>
        <w:t> eligible</w:t>
      </w:r>
      <w:r>
        <w:rPr>
          <w:color w:val="343434"/>
          <w:w w:val="115"/>
        </w:rPr>
        <w:t> to apply for admission in engineering programs.</w:t>
      </w:r>
    </w:p>
    <w:p>
      <w:pPr>
        <w:pStyle w:val="BodyText"/>
        <w:spacing w:before="204"/>
        <w:ind w:left="1525" w:right="2381" w:hanging="8"/>
      </w:pPr>
      <w:r>
        <w:rPr>
          <w:color w:val="343434"/>
          <w:w w:val="110"/>
          <w:position w:val="11"/>
          <w:sz w:val="9"/>
        </w:rPr>
        <w:t>1</w:t>
      </w:r>
      <w:r>
        <w:rPr>
          <w:color w:val="343434"/>
          <w:w w:val="110"/>
        </w:rPr>
        <w:t>Weightage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17"/>
          <w:w w:val="110"/>
        </w:rPr>
        <w:t> </w:t>
      </w:r>
      <w:r>
        <w:rPr>
          <w:color w:val="343434"/>
          <w:w w:val="110"/>
        </w:rPr>
        <w:t>HSSC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marks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shall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be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calculated based on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(whichever is</w:t>
      </w:r>
      <w:r>
        <w:rPr>
          <w:color w:val="343434"/>
          <w:spacing w:val="-16"/>
          <w:w w:val="110"/>
        </w:rPr>
        <w:t> </w:t>
      </w:r>
      <w:r>
        <w:rPr>
          <w:color w:val="343434"/>
          <w:w w:val="110"/>
        </w:rPr>
        <w:t>applicable) at</w:t>
      </w:r>
      <w:r>
        <w:rPr>
          <w:color w:val="343434"/>
          <w:spacing w:val="-22"/>
          <w:w w:val="110"/>
        </w:rPr>
        <w:t> </w:t>
      </w:r>
      <w:r>
        <w:rPr>
          <w:color w:val="343434"/>
          <w:w w:val="110"/>
        </w:rPr>
        <w:t>the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time </w:t>
      </w:r>
      <w:r>
        <w:rPr>
          <w:color w:val="343434"/>
          <w:w w:val="115"/>
        </w:rPr>
        <w:t>of compilation of merit list.</w:t>
      </w:r>
    </w:p>
    <w:p>
      <w:pPr>
        <w:spacing w:line="228" w:lineRule="auto" w:before="162"/>
        <w:ind w:left="1525" w:right="2381" w:hanging="7"/>
        <w:jc w:val="left"/>
        <w:rPr>
          <w:sz w:val="22"/>
        </w:rPr>
      </w:pPr>
      <w:r>
        <w:rPr>
          <w:color w:val="343434"/>
          <w:spacing w:val="-2"/>
          <w:w w:val="110"/>
          <w:sz w:val="22"/>
        </w:rPr>
        <w:t>'Weightage</w:t>
      </w:r>
      <w:r>
        <w:rPr>
          <w:color w:val="343434"/>
          <w:spacing w:val="-12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of</w:t>
      </w:r>
      <w:r>
        <w:rPr>
          <w:color w:val="343434"/>
          <w:spacing w:val="-12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HSSC</w:t>
      </w:r>
      <w:r>
        <w:rPr>
          <w:color w:val="343434"/>
          <w:spacing w:val="-8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marks</w:t>
      </w:r>
      <w:r>
        <w:rPr>
          <w:color w:val="343434"/>
          <w:spacing w:val="-12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shall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be</w:t>
      </w:r>
      <w:r>
        <w:rPr>
          <w:color w:val="343434"/>
          <w:spacing w:val="-12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calculated based</w:t>
      </w:r>
      <w:r>
        <w:rPr>
          <w:color w:val="343434"/>
          <w:spacing w:val="-4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on</w:t>
      </w:r>
      <w:r>
        <w:rPr>
          <w:color w:val="343434"/>
          <w:spacing w:val="-16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(whichever</w:t>
      </w:r>
      <w:r>
        <w:rPr>
          <w:color w:val="343434"/>
          <w:spacing w:val="2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is</w:t>
      </w:r>
      <w:r>
        <w:rPr>
          <w:color w:val="343434"/>
          <w:spacing w:val="-16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applicable)</w:t>
      </w:r>
      <w:r>
        <w:rPr>
          <w:color w:val="343434"/>
          <w:spacing w:val="-5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at</w:t>
      </w:r>
      <w:r>
        <w:rPr>
          <w:color w:val="343434"/>
          <w:spacing w:val="-26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the</w:t>
      </w:r>
      <w:r>
        <w:rPr>
          <w:color w:val="343434"/>
          <w:spacing w:val="-11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time </w:t>
      </w:r>
      <w:r>
        <w:rPr>
          <w:color w:val="343434"/>
          <w:w w:val="110"/>
          <w:sz w:val="22"/>
        </w:rPr>
        <w:t>of compilation of merit list.</w:t>
      </w:r>
    </w:p>
    <w:p>
      <w:pPr>
        <w:pStyle w:val="ListParagraph"/>
        <w:numPr>
          <w:ilvl w:val="0"/>
          <w:numId w:val="1"/>
        </w:numPr>
        <w:tabs>
          <w:tab w:pos="2242" w:val="left" w:leader="none"/>
        </w:tabs>
        <w:spacing w:line="246" w:lineRule="exact" w:before="53" w:after="0"/>
        <w:ind w:left="2242" w:right="0" w:hanging="434"/>
        <w:jc w:val="left"/>
        <w:rPr>
          <w:sz w:val="22"/>
        </w:rPr>
      </w:pPr>
      <w:r>
        <w:rPr>
          <w:color w:val="343434"/>
          <w:sz w:val="22"/>
        </w:rPr>
        <w:t>Marks</w:t>
      </w:r>
      <w:r>
        <w:rPr>
          <w:color w:val="343434"/>
          <w:spacing w:val="36"/>
          <w:sz w:val="22"/>
        </w:rPr>
        <w:t> </w:t>
      </w:r>
      <w:r>
        <w:rPr>
          <w:color w:val="343434"/>
          <w:sz w:val="22"/>
        </w:rPr>
        <w:t>obtained</w:t>
      </w:r>
      <w:r>
        <w:rPr>
          <w:color w:val="343434"/>
          <w:spacing w:val="43"/>
          <w:sz w:val="22"/>
        </w:rPr>
        <w:t> </w:t>
      </w:r>
      <w:r>
        <w:rPr>
          <w:color w:val="343434"/>
          <w:sz w:val="22"/>
        </w:rPr>
        <w:t>in</w:t>
      </w:r>
      <w:r>
        <w:rPr>
          <w:color w:val="343434"/>
          <w:spacing w:val="41"/>
          <w:sz w:val="22"/>
        </w:rPr>
        <w:t> </w:t>
      </w:r>
      <w:r>
        <w:rPr>
          <w:color w:val="343434"/>
          <w:sz w:val="22"/>
        </w:rPr>
        <w:t>HSSC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part</w:t>
      </w:r>
      <w:r>
        <w:rPr>
          <w:color w:val="343434"/>
          <w:spacing w:val="23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34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32"/>
          <w:sz w:val="22"/>
        </w:rPr>
        <w:t> </w:t>
      </w:r>
      <w:r>
        <w:rPr>
          <w:color w:val="343434"/>
          <w:sz w:val="22"/>
        </w:rPr>
        <w:t>II</w:t>
      </w:r>
      <w:r>
        <w:rPr>
          <w:color w:val="343434"/>
          <w:spacing w:val="23"/>
          <w:sz w:val="22"/>
        </w:rPr>
        <w:t> </w:t>
      </w:r>
      <w:r>
        <w:rPr>
          <w:color w:val="343434"/>
          <w:spacing w:val="-5"/>
          <w:sz w:val="22"/>
        </w:rPr>
        <w:t>OR</w:t>
      </w:r>
    </w:p>
    <w:p>
      <w:pPr>
        <w:pStyle w:val="ListParagraph"/>
        <w:numPr>
          <w:ilvl w:val="0"/>
          <w:numId w:val="1"/>
        </w:numPr>
        <w:tabs>
          <w:tab w:pos="2242" w:val="left" w:leader="none"/>
        </w:tabs>
        <w:spacing w:line="240" w:lineRule="exact" w:before="0" w:after="0"/>
        <w:ind w:left="2242" w:right="0" w:hanging="430"/>
        <w:jc w:val="left"/>
        <w:rPr>
          <w:sz w:val="22"/>
        </w:rPr>
      </w:pPr>
      <w:r>
        <w:rPr>
          <w:color w:val="343434"/>
          <w:w w:val="105"/>
          <w:sz w:val="22"/>
        </w:rPr>
        <w:t>Marks</w:t>
      </w:r>
      <w:r>
        <w:rPr>
          <w:color w:val="343434"/>
          <w:spacing w:val="16"/>
          <w:w w:val="105"/>
          <w:sz w:val="22"/>
        </w:rPr>
        <w:t> </w:t>
      </w:r>
      <w:r>
        <w:rPr>
          <w:color w:val="343434"/>
          <w:w w:val="105"/>
          <w:sz w:val="22"/>
        </w:rPr>
        <w:t>obtained</w:t>
      </w:r>
      <w:r>
        <w:rPr>
          <w:color w:val="343434"/>
          <w:spacing w:val="21"/>
          <w:w w:val="105"/>
          <w:sz w:val="22"/>
        </w:rPr>
        <w:t> </w:t>
      </w:r>
      <w:r>
        <w:rPr>
          <w:color w:val="343434"/>
          <w:w w:val="105"/>
          <w:sz w:val="22"/>
        </w:rPr>
        <w:t>in</w:t>
      </w:r>
      <w:r>
        <w:rPr>
          <w:color w:val="343434"/>
          <w:spacing w:val="20"/>
          <w:w w:val="105"/>
          <w:sz w:val="22"/>
        </w:rPr>
        <w:t> </w:t>
      </w:r>
      <w:r>
        <w:rPr>
          <w:color w:val="343434"/>
          <w:w w:val="105"/>
          <w:sz w:val="22"/>
        </w:rPr>
        <w:t>HSSC</w:t>
      </w:r>
      <w:r>
        <w:rPr>
          <w:color w:val="343434"/>
          <w:spacing w:val="19"/>
          <w:w w:val="105"/>
          <w:sz w:val="22"/>
        </w:rPr>
        <w:t> </w:t>
      </w:r>
      <w:r>
        <w:rPr>
          <w:color w:val="343434"/>
          <w:w w:val="105"/>
          <w:sz w:val="22"/>
        </w:rPr>
        <w:t>part</w:t>
      </w:r>
      <w:r>
        <w:rPr>
          <w:color w:val="343434"/>
          <w:spacing w:val="5"/>
          <w:w w:val="105"/>
          <w:sz w:val="22"/>
        </w:rPr>
        <w:t> </w:t>
      </w:r>
      <w:r>
        <w:rPr>
          <w:color w:val="343434"/>
          <w:w w:val="105"/>
          <w:sz w:val="22"/>
        </w:rPr>
        <w:t>I,</w:t>
      </w:r>
      <w:r>
        <w:rPr>
          <w:color w:val="343434"/>
          <w:spacing w:val="1"/>
          <w:w w:val="105"/>
          <w:sz w:val="22"/>
        </w:rPr>
        <w:t> </w:t>
      </w:r>
      <w:r>
        <w:rPr>
          <w:color w:val="343434"/>
          <w:w w:val="105"/>
          <w:sz w:val="22"/>
        </w:rPr>
        <w:t>if</w:t>
      </w:r>
      <w:r>
        <w:rPr>
          <w:color w:val="343434"/>
          <w:spacing w:val="32"/>
          <w:w w:val="105"/>
          <w:sz w:val="22"/>
        </w:rPr>
        <w:t> </w:t>
      </w:r>
      <w:r>
        <w:rPr>
          <w:color w:val="343434"/>
          <w:w w:val="105"/>
          <w:sz w:val="22"/>
        </w:rPr>
        <w:t>result</w:t>
      </w:r>
      <w:r>
        <w:rPr>
          <w:color w:val="343434"/>
          <w:spacing w:val="12"/>
          <w:w w:val="105"/>
          <w:sz w:val="22"/>
        </w:rPr>
        <w:t> </w:t>
      </w:r>
      <w:r>
        <w:rPr>
          <w:color w:val="343434"/>
          <w:w w:val="105"/>
          <w:sz w:val="22"/>
        </w:rPr>
        <w:t>of</w:t>
      </w:r>
      <w:r>
        <w:rPr>
          <w:color w:val="343434"/>
          <w:spacing w:val="11"/>
          <w:w w:val="105"/>
          <w:sz w:val="22"/>
        </w:rPr>
        <w:t> </w:t>
      </w:r>
      <w:r>
        <w:rPr>
          <w:color w:val="343434"/>
          <w:w w:val="105"/>
          <w:sz w:val="22"/>
        </w:rPr>
        <w:t>HSSC</w:t>
      </w:r>
      <w:r>
        <w:rPr>
          <w:color w:val="343434"/>
          <w:spacing w:val="20"/>
          <w:w w:val="105"/>
          <w:sz w:val="22"/>
        </w:rPr>
        <w:t> </w:t>
      </w:r>
      <w:r>
        <w:rPr>
          <w:color w:val="343434"/>
          <w:w w:val="105"/>
          <w:sz w:val="22"/>
        </w:rPr>
        <w:t>part</w:t>
      </w:r>
      <w:r>
        <w:rPr>
          <w:color w:val="343434"/>
          <w:spacing w:val="5"/>
          <w:w w:val="105"/>
          <w:sz w:val="22"/>
        </w:rPr>
        <w:t> </w:t>
      </w:r>
      <w:r>
        <w:rPr>
          <w:color w:val="343434"/>
          <w:w w:val="105"/>
          <w:sz w:val="22"/>
        </w:rPr>
        <w:t>II</w:t>
      </w:r>
      <w:r>
        <w:rPr>
          <w:color w:val="343434"/>
          <w:spacing w:val="19"/>
          <w:w w:val="105"/>
          <w:sz w:val="22"/>
        </w:rPr>
        <w:t> </w:t>
      </w:r>
      <w:r>
        <w:rPr>
          <w:color w:val="343434"/>
          <w:w w:val="105"/>
          <w:sz w:val="22"/>
        </w:rPr>
        <w:t>not</w:t>
      </w:r>
      <w:r>
        <w:rPr>
          <w:color w:val="343434"/>
          <w:spacing w:val="47"/>
          <w:w w:val="105"/>
          <w:sz w:val="22"/>
        </w:rPr>
        <w:t> </w:t>
      </w:r>
      <w:r>
        <w:rPr>
          <w:color w:val="343434"/>
          <w:w w:val="105"/>
          <w:sz w:val="22"/>
        </w:rPr>
        <w:t>available</w:t>
      </w:r>
      <w:r>
        <w:rPr>
          <w:color w:val="343434"/>
          <w:spacing w:val="24"/>
          <w:w w:val="105"/>
          <w:sz w:val="22"/>
        </w:rPr>
        <w:t> </w:t>
      </w:r>
      <w:r>
        <w:rPr>
          <w:color w:val="343434"/>
          <w:spacing w:val="-5"/>
          <w:w w:val="105"/>
          <w:sz w:val="22"/>
        </w:rPr>
        <w:t>OR</w:t>
      </w:r>
    </w:p>
    <w:p>
      <w:pPr>
        <w:pStyle w:val="ListParagraph"/>
        <w:numPr>
          <w:ilvl w:val="0"/>
          <w:numId w:val="1"/>
        </w:numPr>
        <w:tabs>
          <w:tab w:pos="2242" w:val="left" w:leader="none"/>
        </w:tabs>
        <w:spacing w:line="238" w:lineRule="exact" w:before="0" w:after="0"/>
        <w:ind w:left="2242" w:right="0" w:hanging="435"/>
        <w:jc w:val="left"/>
        <w:rPr>
          <w:sz w:val="22"/>
        </w:rPr>
      </w:pPr>
      <w:r>
        <w:rPr>
          <w:color w:val="343434"/>
          <w:w w:val="105"/>
          <w:sz w:val="22"/>
        </w:rPr>
        <w:t>Marks/</w:t>
      </w:r>
      <w:r>
        <w:rPr>
          <w:color w:val="343434"/>
          <w:spacing w:val="-15"/>
          <w:w w:val="105"/>
          <w:sz w:val="22"/>
        </w:rPr>
        <w:t> </w:t>
      </w:r>
      <w:r>
        <w:rPr>
          <w:color w:val="343434"/>
          <w:w w:val="105"/>
          <w:sz w:val="22"/>
        </w:rPr>
        <w:t>Percentage</w:t>
      </w:r>
      <w:r>
        <w:rPr>
          <w:color w:val="343434"/>
          <w:spacing w:val="27"/>
          <w:w w:val="105"/>
          <w:sz w:val="22"/>
        </w:rPr>
        <w:t> </w:t>
      </w:r>
      <w:r>
        <w:rPr>
          <w:color w:val="343434"/>
          <w:w w:val="105"/>
          <w:sz w:val="22"/>
        </w:rPr>
        <w:t>given</w:t>
      </w:r>
      <w:r>
        <w:rPr>
          <w:color w:val="343434"/>
          <w:spacing w:val="25"/>
          <w:w w:val="105"/>
          <w:sz w:val="22"/>
        </w:rPr>
        <w:t> </w:t>
      </w:r>
      <w:r>
        <w:rPr>
          <w:color w:val="343434"/>
          <w:w w:val="105"/>
          <w:sz w:val="22"/>
        </w:rPr>
        <w:t>in</w:t>
      </w:r>
      <w:r>
        <w:rPr>
          <w:color w:val="343434"/>
          <w:spacing w:val="27"/>
          <w:w w:val="105"/>
          <w:sz w:val="22"/>
        </w:rPr>
        <w:t> </w:t>
      </w:r>
      <w:r>
        <w:rPr>
          <w:color w:val="343434"/>
          <w:w w:val="105"/>
          <w:sz w:val="22"/>
        </w:rPr>
        <w:t>IBCC</w:t>
      </w:r>
      <w:r>
        <w:rPr>
          <w:color w:val="343434"/>
          <w:spacing w:val="19"/>
          <w:w w:val="105"/>
          <w:sz w:val="22"/>
        </w:rPr>
        <w:t> </w:t>
      </w:r>
      <w:r>
        <w:rPr>
          <w:color w:val="343434"/>
          <w:w w:val="105"/>
          <w:sz w:val="22"/>
        </w:rPr>
        <w:t>equivalence</w:t>
      </w:r>
      <w:r>
        <w:rPr>
          <w:color w:val="343434"/>
          <w:spacing w:val="38"/>
          <w:w w:val="105"/>
          <w:sz w:val="22"/>
        </w:rPr>
        <w:t> </w:t>
      </w:r>
      <w:r>
        <w:rPr>
          <w:color w:val="343434"/>
          <w:w w:val="105"/>
          <w:sz w:val="22"/>
        </w:rPr>
        <w:t>certificate</w:t>
      </w:r>
      <w:r>
        <w:rPr>
          <w:color w:val="343434"/>
          <w:spacing w:val="29"/>
          <w:w w:val="105"/>
          <w:sz w:val="22"/>
        </w:rPr>
        <w:t> </w:t>
      </w:r>
      <w:r>
        <w:rPr>
          <w:color w:val="343434"/>
          <w:w w:val="105"/>
          <w:sz w:val="22"/>
        </w:rPr>
        <w:t>of</w:t>
      </w:r>
      <w:r>
        <w:rPr>
          <w:color w:val="343434"/>
          <w:spacing w:val="13"/>
          <w:w w:val="105"/>
          <w:sz w:val="22"/>
        </w:rPr>
        <w:t> </w:t>
      </w:r>
      <w:r>
        <w:rPr>
          <w:color w:val="343434"/>
          <w:w w:val="105"/>
          <w:sz w:val="22"/>
        </w:rPr>
        <w:t>A-level</w:t>
      </w:r>
      <w:r>
        <w:rPr>
          <w:color w:val="343434"/>
          <w:spacing w:val="12"/>
          <w:w w:val="105"/>
          <w:sz w:val="22"/>
        </w:rPr>
        <w:t> </w:t>
      </w:r>
      <w:r>
        <w:rPr>
          <w:color w:val="343434"/>
          <w:spacing w:val="-5"/>
          <w:w w:val="105"/>
          <w:sz w:val="22"/>
        </w:rPr>
        <w:t>OR</w:t>
      </w:r>
    </w:p>
    <w:p>
      <w:pPr>
        <w:pStyle w:val="ListParagraph"/>
        <w:numPr>
          <w:ilvl w:val="0"/>
          <w:numId w:val="1"/>
        </w:numPr>
        <w:tabs>
          <w:tab w:pos="2242" w:val="left" w:leader="none"/>
        </w:tabs>
        <w:spacing w:line="244" w:lineRule="exact" w:before="0" w:after="0"/>
        <w:ind w:left="2242" w:right="0" w:hanging="429"/>
        <w:jc w:val="left"/>
        <w:rPr>
          <w:sz w:val="22"/>
        </w:rPr>
      </w:pPr>
      <w:r>
        <w:rPr>
          <w:color w:val="343434"/>
          <w:spacing w:val="-2"/>
          <w:w w:val="110"/>
          <w:sz w:val="22"/>
        </w:rPr>
        <w:t>Marks/</w:t>
      </w:r>
      <w:r>
        <w:rPr>
          <w:color w:val="343434"/>
          <w:spacing w:val="-20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Percentage</w:t>
      </w:r>
      <w:r>
        <w:rPr>
          <w:color w:val="343434"/>
          <w:spacing w:val="4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given</w:t>
      </w:r>
      <w:r>
        <w:rPr>
          <w:color w:val="343434"/>
          <w:spacing w:val="8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in</w:t>
      </w:r>
      <w:r>
        <w:rPr>
          <w:color w:val="343434"/>
          <w:spacing w:val="9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IBCC</w:t>
      </w:r>
      <w:r>
        <w:rPr>
          <w:color w:val="343434"/>
          <w:spacing w:val="2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equivalence</w:t>
      </w:r>
      <w:r>
        <w:rPr>
          <w:color w:val="343434"/>
          <w:spacing w:val="18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certificate</w:t>
      </w:r>
      <w:r>
        <w:rPr>
          <w:color w:val="343434"/>
          <w:spacing w:val="11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of</w:t>
      </w:r>
      <w:r>
        <w:rPr>
          <w:color w:val="343434"/>
          <w:spacing w:val="-1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0-level</w:t>
      </w:r>
    </w:p>
    <w:p>
      <w:pPr>
        <w:pStyle w:val="Heading8"/>
        <w:spacing w:before="103"/>
        <w:ind w:left="1521"/>
      </w:pPr>
      <w:r>
        <w:rPr>
          <w:color w:val="343434"/>
          <w:w w:val="105"/>
        </w:rPr>
        <w:t>Merit</w:t>
      </w:r>
      <w:r>
        <w:rPr>
          <w:color w:val="343434"/>
          <w:spacing w:val="7"/>
          <w:w w:val="105"/>
        </w:rPr>
        <w:t> </w:t>
      </w:r>
      <w:r>
        <w:rPr>
          <w:color w:val="343434"/>
          <w:w w:val="105"/>
        </w:rPr>
        <w:t>cut-off</w:t>
      </w:r>
      <w:r>
        <w:rPr>
          <w:color w:val="343434"/>
          <w:spacing w:val="19"/>
          <w:w w:val="105"/>
        </w:rPr>
        <w:t> </w:t>
      </w:r>
      <w:r>
        <w:rPr>
          <w:color w:val="343434"/>
          <w:w w:val="105"/>
        </w:rPr>
        <w:t>marks</w:t>
      </w:r>
      <w:r>
        <w:rPr>
          <w:color w:val="343434"/>
          <w:spacing w:val="15"/>
          <w:w w:val="105"/>
        </w:rPr>
        <w:t> </w:t>
      </w:r>
      <w:r>
        <w:rPr>
          <w:color w:val="343434"/>
          <w:w w:val="105"/>
        </w:rPr>
        <w:t>to</w:t>
      </w:r>
      <w:r>
        <w:rPr>
          <w:color w:val="343434"/>
          <w:spacing w:val="17"/>
          <w:w w:val="105"/>
        </w:rPr>
        <w:t> </w:t>
      </w:r>
      <w:r>
        <w:rPr>
          <w:color w:val="343434"/>
          <w:w w:val="105"/>
        </w:rPr>
        <w:t>be</w:t>
      </w:r>
      <w:r>
        <w:rPr>
          <w:color w:val="343434"/>
          <w:spacing w:val="15"/>
          <w:w w:val="105"/>
        </w:rPr>
        <w:t> </w:t>
      </w:r>
      <w:r>
        <w:rPr>
          <w:color w:val="343434"/>
          <w:w w:val="105"/>
        </w:rPr>
        <w:t>determined</w:t>
      </w:r>
      <w:r>
        <w:rPr>
          <w:color w:val="343434"/>
          <w:spacing w:val="39"/>
          <w:w w:val="105"/>
        </w:rPr>
        <w:t> </w:t>
      </w:r>
      <w:r>
        <w:rPr>
          <w:color w:val="343434"/>
          <w:w w:val="105"/>
        </w:rPr>
        <w:t>by</w:t>
      </w:r>
      <w:r>
        <w:rPr>
          <w:color w:val="343434"/>
          <w:spacing w:val="11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17"/>
          <w:w w:val="105"/>
        </w:rPr>
        <w:t> </w:t>
      </w:r>
      <w:r>
        <w:rPr>
          <w:color w:val="343434"/>
          <w:spacing w:val="-2"/>
          <w:w w:val="105"/>
        </w:rPr>
        <w:t>University</w:t>
      </w:r>
    </w:p>
    <w:p>
      <w:pPr>
        <w:pStyle w:val="BodyText"/>
        <w:spacing w:line="259" w:lineRule="auto" w:before="124"/>
        <w:ind w:left="1524" w:right="1156" w:firstLine="3"/>
      </w:pPr>
      <w:r>
        <w:rPr>
          <w:color w:val="D94734"/>
          <w:w w:val="115"/>
        </w:rPr>
        <w:t>NOTE: </w:t>
      </w:r>
      <w:r>
        <w:rPr>
          <w:color w:val="343434"/>
          <w:w w:val="115"/>
        </w:rPr>
        <w:t>All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documents/transcripts will be checked</w:t>
      </w:r>
      <w:r>
        <w:rPr>
          <w:color w:val="343434"/>
          <w:w w:val="115"/>
        </w:rPr>
        <w:t> at the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time</w:t>
      </w:r>
      <w:r>
        <w:rPr>
          <w:color w:val="343434"/>
          <w:w w:val="115"/>
        </w:rPr>
        <w:t> of admission. Any incorrect/false information</w:t>
      </w:r>
      <w:r>
        <w:rPr>
          <w:color w:val="343434"/>
          <w:spacing w:val="35"/>
          <w:w w:val="115"/>
        </w:rPr>
        <w:t> </w:t>
      </w:r>
      <w:r>
        <w:rPr>
          <w:color w:val="343434"/>
          <w:w w:val="115"/>
        </w:rPr>
        <w:t>submitted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by</w:t>
      </w:r>
      <w:r>
        <w:rPr>
          <w:color w:val="343434"/>
          <w:spacing w:val="18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66"/>
          <w:w w:val="115"/>
        </w:rPr>
        <w:t> </w:t>
      </w:r>
      <w:r>
        <w:rPr>
          <w:color w:val="343434"/>
          <w:w w:val="115"/>
        </w:rPr>
        <w:t>applicant</w:t>
      </w:r>
      <w:r>
        <w:rPr>
          <w:color w:val="343434"/>
          <w:spacing w:val="34"/>
          <w:w w:val="115"/>
        </w:rPr>
        <w:t> </w:t>
      </w:r>
      <w:r>
        <w:rPr>
          <w:color w:val="343434"/>
          <w:w w:val="115"/>
        </w:rPr>
        <w:t>or</w:t>
      </w:r>
      <w:r>
        <w:rPr>
          <w:color w:val="343434"/>
          <w:spacing w:val="21"/>
          <w:w w:val="115"/>
        </w:rPr>
        <w:t> </w:t>
      </w:r>
      <w:r>
        <w:rPr>
          <w:color w:val="343434"/>
          <w:w w:val="115"/>
        </w:rPr>
        <w:t>any</w:t>
      </w:r>
      <w:r>
        <w:rPr>
          <w:color w:val="343434"/>
          <w:spacing w:val="24"/>
          <w:w w:val="115"/>
        </w:rPr>
        <w:t> </w:t>
      </w:r>
      <w:r>
        <w:rPr>
          <w:color w:val="343434"/>
          <w:w w:val="115"/>
        </w:rPr>
        <w:t>attempt</w:t>
      </w:r>
      <w:r>
        <w:rPr>
          <w:color w:val="343434"/>
          <w:spacing w:val="20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spacing w:val="34"/>
          <w:w w:val="115"/>
        </w:rPr>
        <w:t> </w:t>
      </w:r>
      <w:r>
        <w:rPr>
          <w:color w:val="343434"/>
          <w:w w:val="115"/>
        </w:rPr>
        <w:t>hide</w:t>
      </w:r>
      <w:r>
        <w:rPr>
          <w:color w:val="343434"/>
          <w:spacing w:val="25"/>
          <w:w w:val="115"/>
        </w:rPr>
        <w:t> </w:t>
      </w:r>
      <w:r>
        <w:rPr>
          <w:color w:val="343434"/>
          <w:w w:val="115"/>
        </w:rPr>
        <w:t>information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will lead</w:t>
      </w:r>
      <w:r>
        <w:rPr>
          <w:color w:val="343434"/>
          <w:spacing w:val="23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disqualification of the candidate for</w:t>
      </w:r>
      <w:r>
        <w:rPr>
          <w:color w:val="343434"/>
          <w:w w:val="115"/>
        </w:rPr>
        <w:t> admission.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7"/>
      </w:pPr>
    </w:p>
    <w:p>
      <w:pPr>
        <w:spacing w:before="0"/>
        <w:ind w:left="0" w:right="1063" w:firstLine="0"/>
        <w:jc w:val="right"/>
        <w:rPr>
          <w:sz w:val="22"/>
        </w:rPr>
      </w:pPr>
      <w:r>
        <w:rPr>
          <w:color w:val="343434"/>
          <w:w w:val="105"/>
          <w:sz w:val="22"/>
        </w:rPr>
        <w:t>Prospectus</w:t>
      </w:r>
      <w:r>
        <w:rPr>
          <w:color w:val="343434"/>
          <w:spacing w:val="26"/>
          <w:w w:val="105"/>
          <w:sz w:val="22"/>
        </w:rPr>
        <w:t> </w:t>
      </w:r>
      <w:r>
        <w:rPr>
          <w:color w:val="ED3237"/>
          <w:spacing w:val="-4"/>
          <w:w w:val="105"/>
          <w:sz w:val="22"/>
        </w:rPr>
        <w:t>2025</w:t>
      </w:r>
    </w:p>
    <w:p>
      <w:pPr>
        <w:spacing w:after="0"/>
        <w:jc w:val="right"/>
        <w:rPr>
          <w:sz w:val="22"/>
        </w:rPr>
        <w:sectPr>
          <w:pgSz w:w="12240" w:h="15840"/>
          <w:pgMar w:top="380" w:bottom="280" w:left="0" w:right="360"/>
        </w:sectPr>
      </w:pPr>
    </w:p>
    <w:p>
      <w:pPr>
        <w:spacing w:before="72"/>
        <w:ind w:left="874" w:right="0" w:firstLine="0"/>
        <w:jc w:val="left"/>
        <w:rPr>
          <w:sz w:val="25"/>
        </w:rPr>
      </w:pPr>
      <w:bookmarkStart w:name="Page 3" w:id="3"/>
      <w:bookmarkEnd w:id="3"/>
      <w:r>
        <w:rPr/>
      </w:r>
      <w:r>
        <w:rPr>
          <w:color w:val="343434"/>
          <w:sz w:val="27"/>
        </w:rPr>
        <w:t>F</w:t>
      </w:r>
      <w:r>
        <w:rPr>
          <w:color w:val="343434"/>
          <w:sz w:val="25"/>
        </w:rPr>
        <w:t>AST-</w:t>
      </w:r>
      <w:r>
        <w:rPr>
          <w:color w:val="343434"/>
          <w:spacing w:val="-2"/>
          <w:sz w:val="25"/>
        </w:rPr>
        <w:t>NUCES</w:t>
      </w:r>
    </w:p>
    <w:p>
      <w:pPr>
        <w:spacing w:before="76"/>
        <w:ind w:left="5893" w:right="0" w:firstLine="0"/>
        <w:jc w:val="left"/>
        <w:rPr>
          <w:sz w:val="22"/>
        </w:rPr>
      </w:pPr>
      <w:r>
        <w:rPr/>
        <w:br w:type="column"/>
      </w:r>
      <w:r>
        <w:rPr>
          <w:color w:val="343434"/>
          <w:spacing w:val="-2"/>
          <w:w w:val="110"/>
          <w:sz w:val="22"/>
        </w:rPr>
        <w:t>BS</w:t>
      </w:r>
      <w:r>
        <w:rPr>
          <w:color w:val="343434"/>
          <w:spacing w:val="-11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Programs</w:t>
      </w:r>
      <w:r>
        <w:rPr>
          <w:color w:val="343434"/>
          <w:spacing w:val="-6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in</w:t>
      </w:r>
      <w:r>
        <w:rPr>
          <w:color w:val="343434"/>
          <w:spacing w:val="1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Engineering</w:t>
      </w:r>
    </w:p>
    <w:p>
      <w:pPr>
        <w:pStyle w:val="BodyText"/>
        <w:spacing w:before="148"/>
        <w:rPr>
          <w:sz w:val="22"/>
        </w:rPr>
      </w:pPr>
    </w:p>
    <w:p>
      <w:pPr>
        <w:pStyle w:val="Heading2"/>
        <w:ind w:left="874"/>
      </w:pPr>
      <w:r>
        <w:rPr>
          <w:color w:val="DC4C3A"/>
          <w:w w:val="110"/>
        </w:rPr>
        <w:t>Bachelor</w:t>
      </w:r>
      <w:r>
        <w:rPr>
          <w:color w:val="DC4C3A"/>
          <w:spacing w:val="15"/>
          <w:w w:val="110"/>
        </w:rPr>
        <w:t> </w:t>
      </w:r>
      <w:r>
        <w:rPr>
          <w:color w:val="DC4C3A"/>
          <w:w w:val="110"/>
        </w:rPr>
        <w:t>of</w:t>
      </w:r>
      <w:r>
        <w:rPr>
          <w:color w:val="DC4C3A"/>
          <w:spacing w:val="9"/>
          <w:w w:val="110"/>
        </w:rPr>
        <w:t> </w:t>
      </w:r>
      <w:r>
        <w:rPr>
          <w:color w:val="DC4C3A"/>
          <w:w w:val="110"/>
        </w:rPr>
        <w:t>Science</w:t>
      </w:r>
      <w:r>
        <w:rPr>
          <w:color w:val="DC4C3A"/>
          <w:spacing w:val="-2"/>
          <w:w w:val="110"/>
        </w:rPr>
        <w:t> </w:t>
      </w:r>
      <w:r>
        <w:rPr>
          <w:color w:val="DC4C3A"/>
          <w:w w:val="110"/>
        </w:rPr>
        <w:t>(Computer</w:t>
      </w:r>
      <w:r>
        <w:rPr>
          <w:color w:val="DC4C3A"/>
          <w:spacing w:val="26"/>
          <w:w w:val="110"/>
        </w:rPr>
        <w:t> </w:t>
      </w:r>
      <w:r>
        <w:rPr>
          <w:color w:val="DC4C3A"/>
          <w:spacing w:val="-2"/>
          <w:w w:val="110"/>
        </w:rPr>
        <w:t>Engineering)</w:t>
      </w:r>
    </w:p>
    <w:p>
      <w:pPr>
        <w:pStyle w:val="Heading2"/>
        <w:spacing w:after="0"/>
        <w:sectPr>
          <w:pgSz w:w="12240" w:h="15840"/>
          <w:pgMar w:top="380" w:bottom="280" w:left="0" w:right="360"/>
          <w:cols w:num="2" w:equalWidth="0">
            <w:col w:w="2246" w:space="256"/>
            <w:col w:w="9378"/>
          </w:cols>
        </w:sectPr>
      </w:pPr>
    </w:p>
    <w:p>
      <w:pPr>
        <w:pStyle w:val="BodyText"/>
        <w:spacing w:before="2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0" w:right="360"/>
        </w:sectPr>
      </w:pPr>
    </w:p>
    <w:p>
      <w:pPr>
        <w:pStyle w:val="Heading4"/>
        <w:spacing w:before="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00352">
                <wp:simplePos x="0" y="0"/>
                <wp:positionH relativeFrom="page">
                  <wp:posOffset>-2555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7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1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7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1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7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1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0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69" y="0"/>
                                </a:moveTo>
                                <a:lnTo>
                                  <a:pt x="107744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6" y="256273"/>
                                </a:lnTo>
                                <a:lnTo>
                                  <a:pt x="128615" y="266092"/>
                                </a:lnTo>
                                <a:lnTo>
                                  <a:pt x="171340" y="263319"/>
                                </a:lnTo>
                                <a:lnTo>
                                  <a:pt x="211449" y="248165"/>
                                </a:lnTo>
                                <a:lnTo>
                                  <a:pt x="245693" y="220840"/>
                                </a:lnTo>
                                <a:lnTo>
                                  <a:pt x="269114" y="184565"/>
                                </a:lnTo>
                                <a:lnTo>
                                  <a:pt x="279085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0" y="32436"/>
                                </a:lnTo>
                                <a:lnTo>
                                  <a:pt x="192558" y="9817"/>
                                </a:lnTo>
                                <a:lnTo>
                                  <a:pt x="150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633" y="9554609"/>
                            <a:ext cx="204515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2" y="291693"/>
                                </a:lnTo>
                                <a:lnTo>
                                  <a:pt x="1225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32" y="1055649"/>
                            <a:ext cx="720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980" h="0">
                                <a:moveTo>
                                  <a:pt x="72054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012pt;margin-top:-.25pt;width:612.5pt;height:792.5pt;mso-position-horizontal-relative:page;mso-position-vertical-relative:page;z-index:-18416128" id="docshapegroup33" coordorigin="-4,-5" coordsize="12250,15850">
                <v:rect style="position:absolute;left:0;top:0;width:12240;height:15840" id="docshape34" filled="false" stroked="true" strokeweight=".5pt" strokecolor="#bdbfc1">
                  <v:stroke dashstyle="solid"/>
                </v:rect>
                <v:shape style="position:absolute;left:684;top:14904;width:454;height:440" id="docshape35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dc4c3a" stroked="false">
                  <v:path arrowok="t"/>
                  <v:fill type="solid"/>
                </v:shape>
                <v:shape style="position:absolute;left:684;top:14904;width:454;height:440" id="docshape36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48824f" type="solid"/>
                </v:shape>
                <v:shape style="position:absolute;left:684;top:14904;width:454;height:440" id="docshape37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51380f" type="solid"/>
                </v:shape>
                <v:shape style="position:absolute;left:383;top:14925;width:389;height:692" type="#_x0000_t75" id="docshape38" stroked="false">
                  <v:imagedata r:id="rId16" o:title=""/>
                </v:shape>
                <v:shape style="position:absolute;left:478;top:14891;width:221;height:495" type="#_x0000_t75" id="docshape39" stroked="false">
                  <v:imagedata r:id="rId6" o:title=""/>
                </v:shape>
                <v:shape style="position:absolute;left:688;top:14925;width:440;height:420" id="docshape40" coordorigin="688,14925" coordsize="440,420" path="m925,14925l858,14930,795,14953,741,14997,704,15054,688,15117,693,15181,719,15241,764,15293,824,15329,891,15344,958,15340,1021,15316,1075,15273,1112,15216,1128,15153,1122,15089,1097,15028,1051,14976,991,14941,925,14925xe" filled="true" fillcolor="#dc4c3a" stroked="false">
                  <v:path arrowok="t"/>
                  <v:fill type="solid"/>
                </v:shape>
                <v:shape style="position:absolute;left:749;top:15041;width:323;height:166" type="#_x0000_t75" id="docshape41" stroked="false">
                  <v:imagedata r:id="rId17" o:title=""/>
                </v:shape>
                <v:rect style="position:absolute;left:895;top:0;width:1931;height:460" id="docshape42" filled="true" fillcolor="#dc4c3a" stroked="false">
                  <v:fill type="solid"/>
                </v:rect>
                <v:line style="position:absolute" from="11346,1657" to="-1,1657" stroked="true" strokeweight=".5pt" strokecolor="#96989a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43434"/>
          <w:spacing w:val="-2"/>
          <w:w w:val="110"/>
        </w:rPr>
        <w:t>Program</w:t>
      </w:r>
      <w:r>
        <w:rPr>
          <w:color w:val="343434"/>
          <w:spacing w:val="-9"/>
          <w:w w:val="110"/>
        </w:rPr>
        <w:t> </w:t>
      </w:r>
      <w:r>
        <w:rPr>
          <w:color w:val="343434"/>
          <w:spacing w:val="-2"/>
          <w:w w:val="110"/>
        </w:rPr>
        <w:t>Mission</w:t>
      </w:r>
    </w:p>
    <w:p>
      <w:pPr>
        <w:spacing w:line="252" w:lineRule="auto" w:before="12"/>
        <w:ind w:left="1033" w:right="17" w:hanging="6"/>
        <w:jc w:val="both"/>
        <w:rPr>
          <w:sz w:val="20"/>
        </w:rPr>
      </w:pPr>
      <w:r>
        <w:rPr>
          <w:color w:val="343434"/>
          <w:w w:val="120"/>
          <w:sz w:val="20"/>
        </w:rPr>
        <w:t>The</w:t>
      </w:r>
      <w:r>
        <w:rPr>
          <w:color w:val="343434"/>
          <w:w w:val="120"/>
          <w:sz w:val="20"/>
        </w:rPr>
        <w:t> mission</w:t>
      </w:r>
      <w:r>
        <w:rPr>
          <w:color w:val="343434"/>
          <w:w w:val="120"/>
          <w:sz w:val="20"/>
        </w:rPr>
        <w:t> of</w:t>
      </w:r>
      <w:r>
        <w:rPr>
          <w:color w:val="343434"/>
          <w:w w:val="120"/>
          <w:sz w:val="20"/>
        </w:rPr>
        <w:t> the</w:t>
      </w:r>
      <w:r>
        <w:rPr>
          <w:color w:val="343434"/>
          <w:w w:val="120"/>
          <w:sz w:val="20"/>
        </w:rPr>
        <w:t> Department</w:t>
      </w:r>
      <w:r>
        <w:rPr>
          <w:color w:val="343434"/>
          <w:w w:val="120"/>
          <w:sz w:val="20"/>
        </w:rPr>
        <w:t> of Computer Engineering is:</w:t>
      </w:r>
    </w:p>
    <w:p>
      <w:pPr>
        <w:spacing w:line="247" w:lineRule="auto" w:before="0"/>
        <w:ind w:left="1381" w:right="15" w:hanging="9"/>
        <w:jc w:val="both"/>
        <w:rPr>
          <w:sz w:val="19"/>
        </w:rPr>
      </w:pPr>
      <w:r>
        <w:rPr>
          <w:color w:val="343434"/>
          <w:w w:val="115"/>
          <w:sz w:val="21"/>
        </w:rPr>
        <w:t>To</w:t>
      </w:r>
      <w:r>
        <w:rPr>
          <w:color w:val="343434"/>
          <w:spacing w:val="-4"/>
          <w:w w:val="115"/>
          <w:sz w:val="21"/>
        </w:rPr>
        <w:t> </w:t>
      </w:r>
      <w:r>
        <w:rPr>
          <w:color w:val="343434"/>
          <w:w w:val="115"/>
          <w:sz w:val="21"/>
        </w:rPr>
        <w:t>prepare</w:t>
      </w:r>
      <w:r>
        <w:rPr>
          <w:color w:val="343434"/>
          <w:spacing w:val="-6"/>
          <w:w w:val="115"/>
          <w:sz w:val="21"/>
        </w:rPr>
        <w:t> </w:t>
      </w:r>
      <w:r>
        <w:rPr>
          <w:color w:val="343434"/>
          <w:w w:val="115"/>
          <w:sz w:val="21"/>
        </w:rPr>
        <w:t>competent</w:t>
      </w:r>
      <w:r>
        <w:rPr>
          <w:color w:val="343434"/>
          <w:spacing w:val="-6"/>
          <w:w w:val="115"/>
          <w:sz w:val="21"/>
        </w:rPr>
        <w:t> </w:t>
      </w:r>
      <w:r>
        <w:rPr>
          <w:color w:val="343434"/>
          <w:w w:val="115"/>
          <w:sz w:val="21"/>
        </w:rPr>
        <w:t>Computer </w:t>
      </w:r>
      <w:r>
        <w:rPr>
          <w:color w:val="343434"/>
          <w:spacing w:val="-2"/>
          <w:w w:val="120"/>
          <w:sz w:val="20"/>
        </w:rPr>
        <w:t>Engineering</w:t>
      </w:r>
      <w:r>
        <w:rPr>
          <w:color w:val="343434"/>
          <w:spacing w:val="-12"/>
          <w:w w:val="120"/>
          <w:sz w:val="20"/>
        </w:rPr>
        <w:t> </w:t>
      </w:r>
      <w:r>
        <w:rPr>
          <w:color w:val="343434"/>
          <w:spacing w:val="-2"/>
          <w:w w:val="120"/>
          <w:sz w:val="20"/>
        </w:rPr>
        <w:t>gradudtes conscious </w:t>
      </w:r>
      <w:r>
        <w:rPr>
          <w:color w:val="343434"/>
          <w:w w:val="115"/>
          <w:sz w:val="21"/>
        </w:rPr>
        <w:t>of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professional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ethiCdl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and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social </w:t>
      </w:r>
      <w:r>
        <w:rPr>
          <w:color w:val="343434"/>
          <w:w w:val="120"/>
          <w:sz w:val="20"/>
        </w:rPr>
        <w:t>responsibilities</w:t>
      </w:r>
      <w:r>
        <w:rPr>
          <w:color w:val="343434"/>
          <w:w w:val="120"/>
          <w:sz w:val="20"/>
        </w:rPr>
        <w:t> for</w:t>
      </w:r>
      <w:r>
        <w:rPr>
          <w:color w:val="343434"/>
          <w:w w:val="120"/>
          <w:sz w:val="20"/>
        </w:rPr>
        <w:t> productive engineering</w:t>
      </w:r>
      <w:r>
        <w:rPr>
          <w:color w:val="343434"/>
          <w:w w:val="120"/>
          <w:sz w:val="20"/>
        </w:rPr>
        <w:t> cdreers</w:t>
      </w:r>
      <w:r>
        <w:rPr>
          <w:color w:val="343434"/>
          <w:w w:val="120"/>
          <w:sz w:val="20"/>
        </w:rPr>
        <w:t> in</w:t>
      </w:r>
      <w:r>
        <w:rPr>
          <w:color w:val="343434"/>
          <w:w w:val="120"/>
          <w:sz w:val="20"/>
        </w:rPr>
        <w:t> industry </w:t>
      </w:r>
      <w:r>
        <w:rPr>
          <w:color w:val="343434"/>
          <w:w w:val="120"/>
          <w:sz w:val="21"/>
        </w:rPr>
        <w:t>acddem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id</w:t>
      </w:r>
      <w:r>
        <w:rPr>
          <w:color w:val="343434"/>
          <w:spacing w:val="10"/>
          <w:w w:val="120"/>
          <w:sz w:val="21"/>
        </w:rPr>
        <w:t> </w:t>
      </w:r>
      <w:r>
        <w:rPr>
          <w:color w:val="343434"/>
          <w:w w:val="120"/>
          <w:sz w:val="21"/>
        </w:rPr>
        <w:t>and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w w:val="120"/>
          <w:sz w:val="21"/>
        </w:rPr>
        <w:t>resed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rch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w w:val="120"/>
          <w:sz w:val="21"/>
        </w:rPr>
        <w:t>both </w:t>
      </w:r>
      <w:r>
        <w:rPr>
          <w:color w:val="343434"/>
          <w:w w:val="120"/>
          <w:sz w:val="19"/>
        </w:rPr>
        <w:t>lOCd</w:t>
      </w:r>
      <w:r>
        <w:rPr>
          <w:color w:val="343434"/>
          <w:spacing w:val="-35"/>
          <w:w w:val="120"/>
          <w:sz w:val="19"/>
        </w:rPr>
        <w:t> </w:t>
      </w:r>
      <w:r>
        <w:rPr>
          <w:color w:val="343434"/>
          <w:w w:val="120"/>
          <w:sz w:val="19"/>
        </w:rPr>
        <w:t>lly</w:t>
      </w:r>
      <w:r>
        <w:rPr>
          <w:color w:val="343434"/>
          <w:spacing w:val="39"/>
          <w:w w:val="120"/>
          <w:sz w:val="19"/>
        </w:rPr>
        <w:t> </w:t>
      </w:r>
      <w:r>
        <w:rPr>
          <w:color w:val="343434"/>
          <w:w w:val="120"/>
          <w:sz w:val="19"/>
        </w:rPr>
        <w:t>d</w:t>
      </w:r>
      <w:r>
        <w:rPr>
          <w:color w:val="343434"/>
          <w:spacing w:val="-27"/>
          <w:w w:val="120"/>
          <w:sz w:val="19"/>
        </w:rPr>
        <w:t> </w:t>
      </w:r>
      <w:r>
        <w:rPr>
          <w:color w:val="343434"/>
          <w:w w:val="120"/>
          <w:sz w:val="19"/>
        </w:rPr>
        <w:t>nd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d</w:t>
      </w:r>
      <w:r>
        <w:rPr>
          <w:color w:val="343434"/>
          <w:spacing w:val="-27"/>
          <w:w w:val="120"/>
          <w:sz w:val="19"/>
        </w:rPr>
        <w:t> </w:t>
      </w:r>
      <w:r>
        <w:rPr>
          <w:color w:val="343434"/>
          <w:w w:val="120"/>
          <w:sz w:val="19"/>
        </w:rPr>
        <w:t>brodd.</w:t>
      </w:r>
    </w:p>
    <w:p>
      <w:pPr>
        <w:spacing w:line="364" w:lineRule="exact" w:before="3"/>
        <w:ind w:left="1035" w:right="0" w:firstLine="0"/>
        <w:jc w:val="left"/>
        <w:rPr>
          <w:sz w:val="33"/>
        </w:rPr>
      </w:pPr>
      <w:r>
        <w:rPr>
          <w:color w:val="343434"/>
          <w:sz w:val="33"/>
        </w:rPr>
        <w:t>Program</w:t>
      </w:r>
      <w:r>
        <w:rPr>
          <w:color w:val="343434"/>
          <w:spacing w:val="27"/>
          <w:sz w:val="33"/>
        </w:rPr>
        <w:t> </w:t>
      </w:r>
      <w:r>
        <w:rPr>
          <w:color w:val="343434"/>
          <w:spacing w:val="-2"/>
          <w:sz w:val="33"/>
        </w:rPr>
        <w:t>Educational</w:t>
      </w:r>
    </w:p>
    <w:p>
      <w:pPr>
        <w:pStyle w:val="Heading4"/>
        <w:spacing w:line="341" w:lineRule="exact"/>
        <w:ind w:left="1033"/>
      </w:pPr>
      <w:r>
        <w:rPr>
          <w:color w:val="343434"/>
          <w:spacing w:val="-2"/>
          <w:w w:val="110"/>
        </w:rPr>
        <w:t>Objectives</w:t>
      </w:r>
    </w:p>
    <w:p>
      <w:pPr>
        <w:spacing w:line="244" w:lineRule="auto" w:before="40"/>
        <w:ind w:left="1031" w:right="22" w:hanging="4"/>
        <w:jc w:val="both"/>
        <w:rPr>
          <w:sz w:val="22"/>
        </w:rPr>
      </w:pPr>
      <w:r>
        <w:rPr>
          <w:color w:val="343434"/>
          <w:w w:val="110"/>
          <w:sz w:val="21"/>
        </w:rPr>
        <w:t>The</w:t>
      </w:r>
      <w:r>
        <w:rPr>
          <w:color w:val="343434"/>
          <w:w w:val="110"/>
          <w:sz w:val="21"/>
        </w:rPr>
        <w:t> following</w:t>
      </w:r>
      <w:r>
        <w:rPr>
          <w:color w:val="343434"/>
          <w:w w:val="110"/>
          <w:sz w:val="21"/>
        </w:rPr>
        <w:t> Program</w:t>
      </w:r>
      <w:r>
        <w:rPr>
          <w:color w:val="343434"/>
          <w:w w:val="110"/>
          <w:sz w:val="21"/>
        </w:rPr>
        <w:t> Educational Objectives</w:t>
      </w:r>
      <w:r>
        <w:rPr>
          <w:color w:val="343434"/>
          <w:w w:val="110"/>
          <w:sz w:val="21"/>
        </w:rPr>
        <w:t> (PE0s)</w:t>
      </w:r>
      <w:r>
        <w:rPr>
          <w:color w:val="343434"/>
          <w:w w:val="110"/>
          <w:sz w:val="21"/>
        </w:rPr>
        <w:t> describe</w:t>
      </w:r>
      <w:r>
        <w:rPr>
          <w:color w:val="343434"/>
          <w:w w:val="110"/>
          <w:sz w:val="21"/>
        </w:rPr>
        <w:t> what the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0"/>
        </w:rPr>
        <w:t>g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a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10"/>
          <w:w w:val="110"/>
          <w:sz w:val="20"/>
        </w:rPr>
        <w:t> </w:t>
      </w:r>
      <w:r>
        <w:rPr>
          <w:color w:val="343434"/>
          <w:w w:val="110"/>
          <w:sz w:val="20"/>
        </w:rPr>
        <w:t>a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 e</w:t>
      </w:r>
      <w:r>
        <w:rPr>
          <w:color w:val="343434"/>
          <w:spacing w:val="-11"/>
          <w:w w:val="110"/>
          <w:sz w:val="20"/>
        </w:rPr>
        <w:t> </w:t>
      </w:r>
      <w:r>
        <w:rPr>
          <w:color w:val="343434"/>
          <w:w w:val="110"/>
          <w:sz w:val="20"/>
        </w:rPr>
        <w:t>s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9"/>
          <w:w w:val="110"/>
          <w:sz w:val="20"/>
        </w:rPr>
        <w:t> </w:t>
      </w:r>
      <w:r>
        <w:rPr>
          <w:color w:val="343434"/>
          <w:w w:val="110"/>
          <w:sz w:val="20"/>
        </w:rPr>
        <w:t>f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w w:val="110"/>
          <w:sz w:val="20"/>
        </w:rPr>
        <w:t> h</w:t>
      </w:r>
      <w:r>
        <w:rPr>
          <w:color w:val="343434"/>
          <w:spacing w:val="-9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c</w:t>
      </w:r>
      <w:r>
        <w:rPr>
          <w:color w:val="343434"/>
          <w:spacing w:val="-6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3"/>
          <w:w w:val="11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-3"/>
          <w:w w:val="110"/>
          <w:sz w:val="20"/>
        </w:rPr>
        <w:t> </w:t>
      </w:r>
      <w:r>
        <w:rPr>
          <w:color w:val="343434"/>
          <w:w w:val="110"/>
          <w:sz w:val="20"/>
        </w:rPr>
        <w:t>p</w:t>
      </w:r>
      <w:r>
        <w:rPr>
          <w:color w:val="343434"/>
          <w:spacing w:val="-4"/>
          <w:w w:val="110"/>
          <w:sz w:val="20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 e</w:t>
      </w:r>
      <w:r>
        <w:rPr>
          <w:color w:val="343434"/>
          <w:spacing w:val="-8"/>
          <w:w w:val="110"/>
          <w:sz w:val="20"/>
        </w:rPr>
        <w:t> </w:t>
      </w:r>
      <w:r>
        <w:rPr>
          <w:color w:val="343434"/>
          <w:w w:val="110"/>
          <w:sz w:val="20"/>
        </w:rPr>
        <w:t>r engineering program are expected to achieve</w:t>
      </w:r>
      <w:r>
        <w:rPr>
          <w:color w:val="343434"/>
          <w:w w:val="110"/>
          <w:sz w:val="20"/>
        </w:rPr>
        <w:t> withi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w w:val="110"/>
          <w:sz w:val="20"/>
        </w:rPr>
        <w:t> a</w:t>
      </w:r>
      <w:r>
        <w:rPr>
          <w:color w:val="343434"/>
          <w:w w:val="110"/>
          <w:sz w:val="20"/>
        </w:rPr>
        <w:t> few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years</w:t>
      </w:r>
      <w:r>
        <w:rPr>
          <w:color w:val="343434"/>
          <w:w w:val="110"/>
          <w:sz w:val="20"/>
        </w:rPr>
        <w:t> after </w:t>
      </w:r>
      <w:r>
        <w:rPr>
          <w:color w:val="343434"/>
          <w:spacing w:val="-2"/>
          <w:w w:val="110"/>
          <w:sz w:val="22"/>
        </w:rPr>
        <w:t>graduation:</w:t>
      </w:r>
    </w:p>
    <w:p>
      <w:pPr>
        <w:pStyle w:val="ListParagraph"/>
        <w:numPr>
          <w:ilvl w:val="0"/>
          <w:numId w:val="2"/>
        </w:numPr>
        <w:tabs>
          <w:tab w:pos="1390" w:val="left" w:leader="none"/>
        </w:tabs>
        <w:spacing w:line="249" w:lineRule="auto" w:before="0" w:after="0"/>
        <w:ind w:left="1390" w:right="12" w:hanging="359"/>
        <w:jc w:val="both"/>
        <w:rPr>
          <w:color w:val="343434"/>
          <w:sz w:val="21"/>
        </w:rPr>
      </w:pPr>
      <w:r>
        <w:rPr>
          <w:color w:val="343434"/>
          <w:w w:val="115"/>
          <w:sz w:val="21"/>
        </w:rPr>
        <w:t>PEO1</w:t>
      </w:r>
      <w:r>
        <w:rPr>
          <w:color w:val="343434"/>
          <w:w w:val="115"/>
          <w:sz w:val="21"/>
        </w:rPr>
        <w:t> Creativity:</w:t>
      </w:r>
      <w:r>
        <w:rPr>
          <w:color w:val="343434"/>
          <w:w w:val="115"/>
          <w:sz w:val="21"/>
        </w:rPr>
        <w:t> Apply</w:t>
      </w:r>
      <w:r>
        <w:rPr>
          <w:color w:val="343434"/>
          <w:w w:val="115"/>
          <w:sz w:val="21"/>
        </w:rPr>
        <w:t> cutting-edge</w:t>
      </w:r>
      <w:r>
        <w:rPr>
          <w:color w:val="343434"/>
          <w:w w:val="115"/>
          <w:sz w:val="21"/>
        </w:rPr>
        <w:t> engineering</w:t>
      </w:r>
      <w:r>
        <w:rPr>
          <w:color w:val="343434"/>
          <w:w w:val="115"/>
          <w:sz w:val="21"/>
        </w:rPr>
        <w:t> practices</w:t>
      </w:r>
      <w:r>
        <w:rPr>
          <w:color w:val="343434"/>
          <w:w w:val="115"/>
          <w:sz w:val="21"/>
        </w:rPr>
        <w:t> to </w:t>
      </w:r>
      <w:r>
        <w:rPr>
          <w:color w:val="343434"/>
          <w:w w:val="115"/>
          <w:sz w:val="20"/>
        </w:rPr>
        <w:t>develop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sustainable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5"/>
          <w:sz w:val="20"/>
        </w:rPr>
        <w:t>solutions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fo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45"/>
          <w:w w:val="115"/>
          <w:sz w:val="20"/>
        </w:rPr>
        <w:t> </w:t>
      </w:r>
      <w:r>
        <w:rPr>
          <w:color w:val="343434"/>
          <w:w w:val="115"/>
          <w:sz w:val="20"/>
        </w:rPr>
        <w:t>c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o m</w:t>
      </w:r>
      <w:r>
        <w:rPr>
          <w:color w:val="343434"/>
          <w:spacing w:val="-9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x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g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2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2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0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g p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ro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b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s,</w:t>
      </w:r>
      <w:r>
        <w:rPr>
          <w:color w:val="343434"/>
          <w:spacing w:val="-12"/>
          <w:w w:val="115"/>
          <w:sz w:val="20"/>
        </w:rPr>
        <w:t> </w:t>
      </w:r>
      <w:r>
        <w:rPr>
          <w:color w:val="343434"/>
          <w:w w:val="115"/>
          <w:sz w:val="20"/>
        </w:rPr>
        <w:t>co</w:t>
      </w:r>
      <w:r>
        <w:rPr>
          <w:color w:val="343434"/>
          <w:spacing w:val="-2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g</w:t>
      </w:r>
      <w:r>
        <w:rPr>
          <w:color w:val="343434"/>
          <w:spacing w:val="63"/>
          <w:w w:val="115"/>
          <w:sz w:val="20"/>
        </w:rPr>
        <w:t> </w:t>
      </w:r>
      <w:r>
        <w:rPr>
          <w:color w:val="343434"/>
          <w:w w:val="115"/>
          <w:sz w:val="20"/>
        </w:rPr>
        <w:t>th</w:t>
      </w:r>
      <w:r>
        <w:rPr>
          <w:color w:val="343434"/>
          <w:spacing w:val="17"/>
          <w:w w:val="115"/>
          <w:sz w:val="20"/>
        </w:rPr>
        <w:t> </w:t>
      </w:r>
      <w:r>
        <w:rPr>
          <w:color w:val="343434"/>
          <w:w w:val="115"/>
          <w:sz w:val="20"/>
        </w:rPr>
        <w:t>e constraints of limited resources.</w:t>
      </w:r>
    </w:p>
    <w:p>
      <w:pPr>
        <w:pStyle w:val="ListParagraph"/>
        <w:numPr>
          <w:ilvl w:val="0"/>
          <w:numId w:val="2"/>
        </w:numPr>
        <w:tabs>
          <w:tab w:pos="1391" w:val="left" w:leader="none"/>
        </w:tabs>
        <w:spacing w:line="252" w:lineRule="auto" w:before="11" w:after="0"/>
        <w:ind w:left="1391" w:right="10" w:hanging="359"/>
        <w:jc w:val="both"/>
        <w:rPr>
          <w:color w:val="343434"/>
          <w:sz w:val="20"/>
        </w:rPr>
      </w:pPr>
      <w:r>
        <w:rPr>
          <w:color w:val="343434"/>
          <w:w w:val="105"/>
          <w:sz w:val="20"/>
        </w:rPr>
        <w:t>P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0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15"/>
          <w:sz w:val="20"/>
        </w:rPr>
        <w:t>2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05"/>
          <w:sz w:val="20"/>
        </w:rPr>
        <w:t>C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o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2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c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t: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2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a responsible,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5"/>
          <w:sz w:val="20"/>
        </w:rPr>
        <w:t>professional,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5"/>
          <w:sz w:val="20"/>
        </w:rPr>
        <w:t>and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e t</w:t>
      </w:r>
      <w:r>
        <w:rPr>
          <w:color w:val="343434"/>
          <w:w w:val="115"/>
          <w:sz w:val="20"/>
        </w:rPr>
        <w:t> h</w:t>
      </w:r>
      <w:r>
        <w:rPr>
          <w:color w:val="343434"/>
          <w:w w:val="115"/>
          <w:sz w:val="20"/>
        </w:rPr>
        <w:t> i</w:t>
      </w:r>
      <w:r>
        <w:rPr>
          <w:color w:val="343434"/>
          <w:w w:val="115"/>
          <w:sz w:val="20"/>
        </w:rPr>
        <w:t> c a I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c o</w:t>
      </w:r>
      <w:r>
        <w:rPr>
          <w:color w:val="343434"/>
          <w:w w:val="115"/>
          <w:sz w:val="20"/>
        </w:rPr>
        <w:t> n</w:t>
      </w:r>
      <w:r>
        <w:rPr>
          <w:color w:val="343434"/>
          <w:w w:val="115"/>
          <w:sz w:val="20"/>
        </w:rPr>
        <w:t> d</w:t>
      </w:r>
      <w:r>
        <w:rPr>
          <w:color w:val="343434"/>
          <w:w w:val="115"/>
          <w:sz w:val="20"/>
        </w:rPr>
        <w:t> u c t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w i</w:t>
      </w:r>
      <w:r>
        <w:rPr>
          <w:color w:val="343434"/>
          <w:spacing w:val="-7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w w:val="115"/>
          <w:sz w:val="20"/>
        </w:rPr>
        <w:t> h interpersonal</w:t>
      </w:r>
      <w:r>
        <w:rPr>
          <w:color w:val="343434"/>
          <w:spacing w:val="-4"/>
          <w:w w:val="115"/>
          <w:sz w:val="20"/>
        </w:rPr>
        <w:t> </w:t>
      </w:r>
      <w:r>
        <w:rPr>
          <w:color w:val="343434"/>
          <w:w w:val="115"/>
          <w:sz w:val="20"/>
        </w:rPr>
        <w:t>skills.</w:t>
      </w:r>
    </w:p>
    <w:p>
      <w:pPr>
        <w:pStyle w:val="ListParagraph"/>
        <w:numPr>
          <w:ilvl w:val="0"/>
          <w:numId w:val="2"/>
        </w:numPr>
        <w:tabs>
          <w:tab w:pos="1388" w:val="left" w:leader="none"/>
          <w:tab w:pos="1391" w:val="left" w:leader="none"/>
        </w:tabs>
        <w:spacing w:line="252" w:lineRule="auto" w:before="6" w:after="0"/>
        <w:ind w:left="1388" w:right="0" w:hanging="357"/>
        <w:jc w:val="both"/>
        <w:rPr>
          <w:color w:val="343434"/>
          <w:sz w:val="20"/>
        </w:rPr>
      </w:pPr>
      <w:r>
        <w:rPr>
          <w:color w:val="343434"/>
          <w:w w:val="125"/>
          <w:sz w:val="20"/>
        </w:rPr>
        <w:t>PEO3</w:t>
      </w:r>
      <w:r>
        <w:rPr>
          <w:color w:val="343434"/>
          <w:w w:val="125"/>
          <w:sz w:val="20"/>
        </w:rPr>
        <w:t> Leadership:</w:t>
      </w:r>
      <w:r>
        <w:rPr>
          <w:color w:val="343434"/>
          <w:w w:val="125"/>
          <w:sz w:val="20"/>
        </w:rPr>
        <w:t> Emerge</w:t>
      </w:r>
      <w:r>
        <w:rPr>
          <w:color w:val="343434"/>
          <w:w w:val="125"/>
          <w:sz w:val="20"/>
        </w:rPr>
        <w:t> as team</w:t>
      </w:r>
      <w:r>
        <w:rPr>
          <w:color w:val="343434"/>
          <w:w w:val="125"/>
          <w:sz w:val="20"/>
        </w:rPr>
        <w:t> leaders</w:t>
      </w:r>
      <w:r>
        <w:rPr>
          <w:color w:val="343434"/>
          <w:w w:val="125"/>
          <w:sz w:val="20"/>
        </w:rPr>
        <w:t> in</w:t>
      </w:r>
      <w:r>
        <w:rPr>
          <w:color w:val="343434"/>
          <w:w w:val="125"/>
          <w:sz w:val="20"/>
        </w:rPr>
        <w:t> their</w:t>
      </w:r>
      <w:r>
        <w:rPr>
          <w:color w:val="343434"/>
          <w:w w:val="125"/>
          <w:sz w:val="20"/>
        </w:rPr>
        <w:t> domain</w:t>
      </w:r>
      <w:r>
        <w:rPr>
          <w:color w:val="343434"/>
          <w:w w:val="125"/>
          <w:sz w:val="20"/>
        </w:rPr>
        <w:t> of expertise</w:t>
      </w:r>
      <w:r>
        <w:rPr>
          <w:color w:val="343434"/>
          <w:w w:val="125"/>
          <w:sz w:val="20"/>
        </w:rPr>
        <w:t> and</w:t>
      </w:r>
      <w:r>
        <w:rPr>
          <w:color w:val="343434"/>
          <w:w w:val="125"/>
          <w:sz w:val="20"/>
        </w:rPr>
        <w:t> in</w:t>
      </w:r>
      <w:r>
        <w:rPr>
          <w:color w:val="343434"/>
          <w:w w:val="125"/>
          <w:sz w:val="20"/>
        </w:rPr>
        <w:t> activities</w:t>
      </w:r>
      <w:r>
        <w:rPr>
          <w:color w:val="343434"/>
          <w:w w:val="125"/>
          <w:sz w:val="20"/>
        </w:rPr>
        <w:t> that support</w:t>
      </w:r>
      <w:r>
        <w:rPr>
          <w:color w:val="343434"/>
          <w:w w:val="125"/>
          <w:sz w:val="20"/>
        </w:rPr>
        <w:t> service</w:t>
      </w:r>
      <w:r>
        <w:rPr>
          <w:color w:val="343434"/>
          <w:w w:val="125"/>
          <w:sz w:val="20"/>
        </w:rPr>
        <w:t> and</w:t>
      </w:r>
      <w:r>
        <w:rPr>
          <w:color w:val="343434"/>
          <w:w w:val="125"/>
          <w:sz w:val="20"/>
        </w:rPr>
        <w:t> economic develops</w:t>
      </w:r>
      <w:r>
        <w:rPr>
          <w:color w:val="343434"/>
          <w:spacing w:val="-15"/>
          <w:w w:val="125"/>
          <w:sz w:val="20"/>
        </w:rPr>
        <w:t> </w:t>
      </w:r>
      <w:r>
        <w:rPr>
          <w:color w:val="343434"/>
          <w:w w:val="125"/>
          <w:sz w:val="20"/>
        </w:rPr>
        <w:t>ent,</w:t>
      </w:r>
      <w:r>
        <w:rPr>
          <w:color w:val="343434"/>
          <w:spacing w:val="40"/>
          <w:w w:val="125"/>
          <w:sz w:val="20"/>
        </w:rPr>
        <w:t> </w:t>
      </w:r>
      <w:r>
        <w:rPr>
          <w:color w:val="343434"/>
          <w:w w:val="125"/>
          <w:sz w:val="20"/>
        </w:rPr>
        <w:t>n</w:t>
      </w:r>
      <w:r>
        <w:rPr>
          <w:color w:val="343434"/>
          <w:spacing w:val="-15"/>
          <w:w w:val="125"/>
          <w:sz w:val="20"/>
        </w:rPr>
        <w:t> </w:t>
      </w:r>
      <w:r>
        <w:rPr>
          <w:color w:val="343434"/>
          <w:w w:val="125"/>
          <w:sz w:val="20"/>
        </w:rPr>
        <w:t>ation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w w:val="125"/>
          <w:sz w:val="20"/>
        </w:rPr>
        <w:t>ally</w:t>
      </w:r>
      <w:r>
        <w:rPr>
          <w:color w:val="343434"/>
          <w:spacing w:val="40"/>
          <w:w w:val="125"/>
          <w:sz w:val="20"/>
        </w:rPr>
        <w:t> </w:t>
      </w:r>
      <w:r>
        <w:rPr>
          <w:color w:val="343434"/>
          <w:w w:val="125"/>
          <w:sz w:val="20"/>
        </w:rPr>
        <w:t>and throughout the world.</w:t>
      </w:r>
    </w:p>
    <w:p>
      <w:pPr>
        <w:pStyle w:val="ListParagraph"/>
        <w:numPr>
          <w:ilvl w:val="0"/>
          <w:numId w:val="2"/>
        </w:numPr>
        <w:tabs>
          <w:tab w:pos="1388" w:val="left" w:leader="none"/>
          <w:tab w:pos="1390" w:val="left" w:leader="none"/>
        </w:tabs>
        <w:spacing w:line="249" w:lineRule="auto" w:before="0" w:after="0"/>
        <w:ind w:left="1388" w:right="13" w:hanging="358"/>
        <w:jc w:val="both"/>
        <w:rPr>
          <w:color w:val="343434"/>
          <w:sz w:val="22"/>
        </w:rPr>
      </w:pPr>
      <w:r>
        <w:rPr>
          <w:color w:val="343434"/>
          <w:w w:val="110"/>
          <w:sz w:val="22"/>
        </w:rPr>
        <w:t>PE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0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4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20"/>
          <w:sz w:val="22"/>
        </w:rPr>
        <w:t>Ve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rs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ati</w:t>
      </w:r>
      <w:r>
        <w:rPr>
          <w:color w:val="343434"/>
          <w:spacing w:val="-14"/>
          <w:w w:val="120"/>
          <w:sz w:val="22"/>
        </w:rPr>
        <w:t> </w:t>
      </w:r>
      <w:r>
        <w:rPr>
          <w:color w:val="343434"/>
          <w:w w:val="120"/>
          <w:sz w:val="22"/>
        </w:rPr>
        <w:t>I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ity:</w:t>
      </w:r>
      <w:r>
        <w:rPr>
          <w:color w:val="343434"/>
          <w:spacing w:val="31"/>
          <w:w w:val="120"/>
          <w:sz w:val="22"/>
        </w:rPr>
        <w:t> </w:t>
      </w:r>
      <w:r>
        <w:rPr>
          <w:color w:val="343434"/>
          <w:w w:val="110"/>
          <w:sz w:val="22"/>
        </w:rPr>
        <w:t>P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ra</w:t>
      </w:r>
      <w:r>
        <w:rPr>
          <w:color w:val="343434"/>
          <w:w w:val="110"/>
          <w:sz w:val="22"/>
        </w:rPr>
        <w:t> cti</w:t>
      </w:r>
      <w:r>
        <w:rPr>
          <w:color w:val="343434"/>
          <w:spacing w:val="39"/>
          <w:w w:val="110"/>
          <w:sz w:val="22"/>
        </w:rPr>
        <w:t> </w:t>
      </w:r>
      <w:r>
        <w:rPr>
          <w:color w:val="343434"/>
          <w:w w:val="110"/>
          <w:sz w:val="22"/>
        </w:rPr>
        <w:t>c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e </w:t>
      </w:r>
      <w:r>
        <w:rPr>
          <w:color w:val="343434"/>
          <w:w w:val="120"/>
          <w:sz w:val="20"/>
        </w:rPr>
        <w:t>computer</w:t>
      </w:r>
      <w:r>
        <w:rPr>
          <w:color w:val="343434"/>
          <w:w w:val="120"/>
          <w:sz w:val="20"/>
        </w:rPr>
        <w:t> engineering</w:t>
      </w:r>
      <w:r>
        <w:rPr>
          <w:color w:val="343434"/>
          <w:spacing w:val="-6"/>
          <w:w w:val="120"/>
          <w:sz w:val="20"/>
        </w:rPr>
        <w:t> </w:t>
      </w:r>
      <w:r>
        <w:rPr>
          <w:color w:val="343434"/>
          <w:w w:val="120"/>
          <w:sz w:val="20"/>
        </w:rPr>
        <w:t>in a broad r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a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g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e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o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f</w:t>
      </w:r>
      <w:r>
        <w:rPr>
          <w:color w:val="343434"/>
          <w:spacing w:val="80"/>
          <w:w w:val="120"/>
          <w:sz w:val="20"/>
        </w:rPr>
        <w:t> </w:t>
      </w:r>
      <w:r>
        <w:rPr>
          <w:color w:val="343434"/>
          <w:w w:val="120"/>
          <w:sz w:val="20"/>
        </w:rPr>
        <w:t>i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d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u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s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t</w:t>
      </w:r>
      <w:r>
        <w:rPr>
          <w:color w:val="343434"/>
          <w:spacing w:val="-1"/>
          <w:w w:val="120"/>
          <w:sz w:val="20"/>
        </w:rPr>
        <w:t> </w:t>
      </w:r>
      <w:r>
        <w:rPr>
          <w:color w:val="343434"/>
          <w:w w:val="120"/>
          <w:sz w:val="20"/>
        </w:rPr>
        <w:t>r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i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e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s</w:t>
      </w:r>
      <w:r>
        <w:rPr>
          <w:color w:val="343434"/>
          <w:spacing w:val="78"/>
          <w:w w:val="120"/>
          <w:sz w:val="20"/>
        </w:rPr>
        <w:t> </w:t>
      </w:r>
      <w:r>
        <w:rPr>
          <w:color w:val="343434"/>
          <w:w w:val="120"/>
          <w:sz w:val="20"/>
        </w:rPr>
        <w:t>i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80"/>
          <w:w w:val="120"/>
          <w:sz w:val="20"/>
        </w:rPr>
        <w:t> </w:t>
      </w:r>
      <w:r>
        <w:rPr>
          <w:color w:val="343434"/>
          <w:w w:val="120"/>
          <w:sz w:val="20"/>
        </w:rPr>
        <w:t>a m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ulticultural</w:t>
      </w:r>
      <w:r>
        <w:rPr>
          <w:color w:val="343434"/>
          <w:spacing w:val="80"/>
          <w:w w:val="120"/>
          <w:sz w:val="20"/>
        </w:rPr>
        <w:t> </w:t>
      </w:r>
      <w:r>
        <w:rPr>
          <w:color w:val="343434"/>
          <w:w w:val="120"/>
          <w:sz w:val="20"/>
        </w:rPr>
        <w:t>environment</w:t>
      </w:r>
      <w:r>
        <w:rPr>
          <w:color w:val="343434"/>
          <w:spacing w:val="80"/>
          <w:w w:val="120"/>
          <w:sz w:val="20"/>
        </w:rPr>
        <w:t> </w:t>
      </w:r>
      <w:r>
        <w:rPr>
          <w:color w:val="343434"/>
          <w:w w:val="120"/>
          <w:sz w:val="20"/>
        </w:rPr>
        <w:t>and a</w:t>
      </w:r>
      <w:r>
        <w:rPr>
          <w:color w:val="343434"/>
          <w:spacing w:val="-11"/>
          <w:w w:val="120"/>
          <w:sz w:val="20"/>
        </w:rPr>
        <w:t> </w:t>
      </w:r>
      <w:r>
        <w:rPr>
          <w:color w:val="343434"/>
          <w:w w:val="120"/>
          <w:sz w:val="20"/>
        </w:rPr>
        <w:t>d</w:t>
      </w:r>
      <w:r>
        <w:rPr>
          <w:color w:val="343434"/>
          <w:spacing w:val="-5"/>
          <w:w w:val="120"/>
          <w:sz w:val="20"/>
        </w:rPr>
        <w:t> </w:t>
      </w:r>
      <w:r>
        <w:rPr>
          <w:color w:val="343434"/>
          <w:w w:val="120"/>
          <w:sz w:val="20"/>
        </w:rPr>
        <w:t>a</w:t>
      </w:r>
      <w:r>
        <w:rPr>
          <w:color w:val="343434"/>
          <w:spacing w:val="-5"/>
          <w:w w:val="120"/>
          <w:sz w:val="20"/>
        </w:rPr>
        <w:t> </w:t>
      </w:r>
      <w:r>
        <w:rPr>
          <w:color w:val="343434"/>
          <w:w w:val="120"/>
          <w:sz w:val="20"/>
        </w:rPr>
        <w:t>p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t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t o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e</w:t>
      </w:r>
      <w:r>
        <w:rPr>
          <w:color w:val="343434"/>
          <w:spacing w:val="-9"/>
          <w:w w:val="120"/>
          <w:sz w:val="20"/>
        </w:rPr>
        <w:t> </w:t>
      </w:r>
      <w:r>
        <w:rPr>
          <w:color w:val="343434"/>
          <w:w w:val="120"/>
          <w:sz w:val="20"/>
        </w:rPr>
        <w:t>m</w:t>
      </w:r>
      <w:r>
        <w:rPr>
          <w:color w:val="343434"/>
          <w:w w:val="120"/>
          <w:sz w:val="20"/>
        </w:rPr>
        <w:t> b</w:t>
      </w:r>
      <w:r>
        <w:rPr>
          <w:color w:val="343434"/>
          <w:spacing w:val="-6"/>
          <w:w w:val="120"/>
          <w:sz w:val="20"/>
        </w:rPr>
        <w:t> </w:t>
      </w:r>
      <w:r>
        <w:rPr>
          <w:color w:val="343434"/>
          <w:w w:val="120"/>
          <w:sz w:val="20"/>
        </w:rPr>
        <w:t>r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a</w:t>
      </w:r>
      <w:r>
        <w:rPr>
          <w:color w:val="343434"/>
          <w:spacing w:val="-10"/>
          <w:w w:val="120"/>
          <w:sz w:val="20"/>
        </w:rPr>
        <w:t> </w:t>
      </w:r>
      <w:r>
        <w:rPr>
          <w:color w:val="343434"/>
          <w:w w:val="110"/>
          <w:sz w:val="20"/>
        </w:rPr>
        <w:t>c</w:t>
      </w:r>
      <w:r>
        <w:rPr>
          <w:color w:val="343434"/>
          <w:spacing w:val="-3"/>
          <w:w w:val="110"/>
          <w:sz w:val="20"/>
        </w:rPr>
        <w:t> </w:t>
      </w:r>
      <w:r>
        <w:rPr>
          <w:color w:val="343434"/>
          <w:w w:val="120"/>
          <w:sz w:val="20"/>
        </w:rPr>
        <w:t>e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-6"/>
          <w:w w:val="120"/>
          <w:sz w:val="20"/>
        </w:rPr>
        <w:t> </w:t>
      </w:r>
      <w:r>
        <w:rPr>
          <w:color w:val="343434"/>
          <w:w w:val="120"/>
          <w:sz w:val="20"/>
        </w:rPr>
        <w:t>e</w:t>
      </w:r>
      <w:r>
        <w:rPr>
          <w:color w:val="343434"/>
          <w:spacing w:val="-8"/>
          <w:w w:val="120"/>
          <w:sz w:val="20"/>
        </w:rPr>
        <w:t> </w:t>
      </w:r>
      <w:r>
        <w:rPr>
          <w:color w:val="343434"/>
          <w:w w:val="120"/>
          <w:sz w:val="20"/>
        </w:rPr>
        <w:t>w tech</w:t>
      </w:r>
      <w:r>
        <w:rPr>
          <w:color w:val="343434"/>
          <w:spacing w:val="-37"/>
          <w:w w:val="120"/>
          <w:sz w:val="20"/>
        </w:rPr>
        <w:t> </w:t>
      </w:r>
      <w:r>
        <w:rPr>
          <w:color w:val="343434"/>
          <w:w w:val="120"/>
          <w:sz w:val="20"/>
        </w:rPr>
        <w:t>nologies.</w:t>
      </w:r>
    </w:p>
    <w:p>
      <w:pPr>
        <w:pStyle w:val="Heading4"/>
        <w:numPr>
          <w:ilvl w:val="0"/>
          <w:numId w:val="3"/>
        </w:numPr>
        <w:tabs>
          <w:tab w:pos="1330" w:val="left" w:leader="none"/>
        </w:tabs>
        <w:spacing w:line="353" w:lineRule="exact" w:before="95" w:after="0"/>
        <w:ind w:left="1330" w:right="0" w:hanging="321"/>
        <w:jc w:val="left"/>
      </w:pPr>
      <w:r>
        <w:rPr>
          <w:color w:val="343434"/>
          <w:w w:val="105"/>
        </w:rPr>
        <w:t>Career</w:t>
      </w:r>
      <w:r>
        <w:rPr>
          <w:color w:val="343434"/>
          <w:w w:val="115"/>
        </w:rPr>
        <w:t> </w:t>
      </w:r>
      <w:r>
        <w:rPr>
          <w:color w:val="343434"/>
          <w:spacing w:val="-2"/>
          <w:w w:val="115"/>
        </w:rPr>
        <w:t>Opportunities</w:t>
      </w:r>
    </w:p>
    <w:p>
      <w:pPr>
        <w:spacing w:line="237" w:lineRule="auto" w:before="0"/>
        <w:ind w:left="1034" w:right="11" w:hanging="8"/>
        <w:jc w:val="left"/>
        <w:rPr>
          <w:sz w:val="22"/>
        </w:rPr>
      </w:pPr>
      <w:r>
        <w:rPr>
          <w:color w:val="343434"/>
          <w:w w:val="110"/>
          <w:sz w:val="22"/>
        </w:rPr>
        <w:t>This</w:t>
      </w:r>
      <w:r>
        <w:rPr>
          <w:color w:val="343434"/>
          <w:spacing w:val="8"/>
          <w:w w:val="110"/>
          <w:sz w:val="22"/>
        </w:rPr>
        <w:t> </w:t>
      </w:r>
      <w:r>
        <w:rPr>
          <w:color w:val="343434"/>
          <w:w w:val="110"/>
          <w:sz w:val="22"/>
        </w:rPr>
        <w:t>versatile</w:t>
      </w:r>
      <w:r>
        <w:rPr>
          <w:color w:val="343434"/>
          <w:spacing w:val="17"/>
          <w:w w:val="110"/>
          <w:sz w:val="22"/>
        </w:rPr>
        <w:t> </w:t>
      </w:r>
      <w:r>
        <w:rPr>
          <w:color w:val="343434"/>
          <w:w w:val="110"/>
          <w:sz w:val="22"/>
        </w:rPr>
        <w:t>degree</w:t>
      </w:r>
      <w:r>
        <w:rPr>
          <w:color w:val="343434"/>
          <w:spacing w:val="15"/>
          <w:w w:val="110"/>
          <w:sz w:val="22"/>
        </w:rPr>
        <w:t> </w:t>
      </w:r>
      <w:r>
        <w:rPr>
          <w:color w:val="343434"/>
          <w:w w:val="110"/>
          <w:sz w:val="22"/>
        </w:rPr>
        <w:t>opens</w:t>
      </w:r>
      <w:r>
        <w:rPr>
          <w:color w:val="343434"/>
          <w:spacing w:val="12"/>
          <w:w w:val="110"/>
          <w:sz w:val="22"/>
        </w:rPr>
        <w:t> </w:t>
      </w:r>
      <w:r>
        <w:rPr>
          <w:color w:val="343434"/>
          <w:w w:val="110"/>
          <w:sz w:val="22"/>
        </w:rPr>
        <w:t>careers </w:t>
      </w:r>
      <w:r>
        <w:rPr>
          <w:color w:val="343434"/>
          <w:w w:val="110"/>
          <w:sz w:val="20"/>
        </w:rPr>
        <w:t>in</w:t>
      </w:r>
      <w:r>
        <w:rPr>
          <w:color w:val="343434"/>
          <w:spacing w:val="79"/>
          <w:w w:val="110"/>
          <w:sz w:val="20"/>
        </w:rPr>
        <w:t> 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8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20"/>
          <w:w w:val="110"/>
          <w:sz w:val="20"/>
        </w:rPr>
        <w:t> </w:t>
      </w:r>
      <w:r>
        <w:rPr>
          <w:color w:val="343434"/>
          <w:w w:val="120"/>
          <w:sz w:val="20"/>
        </w:rPr>
        <w:t>fferent</w:t>
      </w:r>
      <w:r>
        <w:rPr>
          <w:color w:val="343434"/>
          <w:spacing w:val="40"/>
          <w:w w:val="120"/>
          <w:sz w:val="20"/>
        </w:rPr>
        <w:t>  </w:t>
      </w:r>
      <w:r>
        <w:rPr>
          <w:color w:val="343434"/>
          <w:w w:val="110"/>
          <w:sz w:val="20"/>
        </w:rPr>
        <w:t>areas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0"/>
          <w:sz w:val="20"/>
        </w:rPr>
        <w:t>of</w:t>
      </w:r>
      <w:r>
        <w:rPr>
          <w:color w:val="343434"/>
          <w:spacing w:val="40"/>
          <w:w w:val="120"/>
          <w:sz w:val="20"/>
        </w:rPr>
        <w:t>  </w:t>
      </w:r>
      <w:r>
        <w:rPr>
          <w:color w:val="343434"/>
          <w:w w:val="120"/>
          <w:sz w:val="20"/>
        </w:rPr>
        <w:t>Electrical </w:t>
      </w:r>
      <w:r>
        <w:rPr>
          <w:color w:val="343434"/>
          <w:w w:val="110"/>
          <w:sz w:val="20"/>
        </w:rPr>
        <w:t>Engineering.</w:t>
      </w:r>
      <w:r>
        <w:rPr>
          <w:color w:val="343434"/>
          <w:spacing w:val="40"/>
          <w:w w:val="110"/>
          <w:sz w:val="20"/>
        </w:rPr>
        <w:t>  </w:t>
      </w:r>
      <w:r>
        <w:rPr>
          <w:color w:val="343434"/>
          <w:w w:val="110"/>
          <w:sz w:val="20"/>
        </w:rPr>
        <w:t>You</w:t>
      </w:r>
      <w:r>
        <w:rPr>
          <w:color w:val="343434"/>
          <w:spacing w:val="40"/>
          <w:w w:val="110"/>
          <w:sz w:val="20"/>
        </w:rPr>
        <w:t>  </w:t>
      </w:r>
      <w:r>
        <w:rPr>
          <w:color w:val="343434"/>
          <w:w w:val="110"/>
          <w:sz w:val="20"/>
        </w:rPr>
        <w:t>could</w:t>
      </w:r>
      <w:r>
        <w:rPr>
          <w:color w:val="343434"/>
          <w:spacing w:val="40"/>
          <w:w w:val="110"/>
          <w:sz w:val="20"/>
        </w:rPr>
        <w:t>  </w:t>
      </w:r>
      <w:r>
        <w:rPr>
          <w:color w:val="343434"/>
          <w:w w:val="110"/>
          <w:sz w:val="20"/>
        </w:rPr>
        <w:t>pursue</w:t>
      </w:r>
      <w:r>
        <w:rPr>
          <w:color w:val="343434"/>
          <w:spacing w:val="40"/>
          <w:w w:val="110"/>
          <w:sz w:val="20"/>
        </w:rPr>
        <w:t>  </w:t>
      </w:r>
      <w:r>
        <w:rPr>
          <w:color w:val="343434"/>
          <w:w w:val="110"/>
          <w:sz w:val="20"/>
        </w:rPr>
        <w:t>a </w:t>
      </w:r>
      <w:r>
        <w:rPr>
          <w:color w:val="343434"/>
          <w:w w:val="110"/>
          <w:sz w:val="22"/>
        </w:rPr>
        <w:t>c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a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r</w:t>
      </w:r>
      <w:r>
        <w:rPr>
          <w:color w:val="343434"/>
          <w:spacing w:val="-15"/>
          <w:w w:val="110"/>
          <w:sz w:val="22"/>
        </w:rPr>
        <w:t> </w:t>
      </w:r>
      <w:r>
        <w:rPr>
          <w:color w:val="343434"/>
          <w:w w:val="110"/>
          <w:sz w:val="22"/>
        </w:rPr>
        <w:t>e</w:t>
      </w:r>
      <w:r>
        <w:rPr>
          <w:color w:val="343434"/>
          <w:spacing w:val="-15"/>
          <w:w w:val="110"/>
          <w:sz w:val="22"/>
        </w:rPr>
        <w:t> </w:t>
      </w:r>
      <w:r>
        <w:rPr>
          <w:color w:val="343434"/>
          <w:w w:val="110"/>
          <w:sz w:val="22"/>
        </w:rPr>
        <w:t>e</w:t>
      </w:r>
      <w:r>
        <w:rPr>
          <w:color w:val="343434"/>
          <w:spacing w:val="-15"/>
          <w:w w:val="110"/>
          <w:sz w:val="22"/>
        </w:rPr>
        <w:t> </w:t>
      </w:r>
      <w:r>
        <w:rPr>
          <w:color w:val="343434"/>
          <w:w w:val="110"/>
          <w:sz w:val="22"/>
        </w:rPr>
        <w:t>r</w:t>
      </w:r>
      <w:r>
        <w:rPr>
          <w:color w:val="343434"/>
          <w:spacing w:val="48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n</w:t>
      </w:r>
      <w:r>
        <w:rPr>
          <w:color w:val="343434"/>
          <w:spacing w:val="39"/>
          <w:w w:val="110"/>
          <w:sz w:val="22"/>
        </w:rPr>
        <w:t> </w:t>
      </w:r>
      <w:r>
        <w:rPr>
          <w:color w:val="343434"/>
          <w:w w:val="110"/>
          <w:sz w:val="22"/>
        </w:rPr>
        <w:t>ie</w:t>
      </w:r>
      <w:r>
        <w:rPr>
          <w:color w:val="343434"/>
          <w:spacing w:val="23"/>
          <w:w w:val="110"/>
          <w:sz w:val="22"/>
        </w:rPr>
        <w:t> </w:t>
      </w:r>
      <w:r>
        <w:rPr>
          <w:color w:val="343434"/>
          <w:w w:val="110"/>
          <w:sz w:val="22"/>
        </w:rPr>
        <w:t>ie</w:t>
      </w:r>
      <w:r>
        <w:rPr>
          <w:color w:val="343434"/>
          <w:spacing w:val="8"/>
          <w:w w:val="110"/>
          <w:sz w:val="22"/>
        </w:rPr>
        <w:t> </w:t>
      </w:r>
      <w:r>
        <w:rPr>
          <w:color w:val="343434"/>
          <w:w w:val="110"/>
          <w:sz w:val="22"/>
        </w:rPr>
        <w:t>c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o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m</w:t>
      </w:r>
      <w:r>
        <w:rPr>
          <w:color w:val="343434"/>
          <w:spacing w:val="78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n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d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u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s</w:t>
      </w:r>
      <w:r>
        <w:rPr>
          <w:color w:val="343434"/>
          <w:spacing w:val="-21"/>
          <w:w w:val="110"/>
          <w:sz w:val="22"/>
        </w:rPr>
        <w:t> </w:t>
      </w:r>
      <w:r>
        <w:rPr>
          <w:color w:val="343434"/>
          <w:w w:val="110"/>
          <w:sz w:val="22"/>
        </w:rPr>
        <w:t>t</w:t>
      </w:r>
      <w:r>
        <w:rPr>
          <w:color w:val="343434"/>
          <w:spacing w:val="-4"/>
          <w:w w:val="110"/>
          <w:sz w:val="22"/>
        </w:rPr>
        <w:t> </w:t>
      </w:r>
      <w:r>
        <w:rPr>
          <w:color w:val="343434"/>
          <w:w w:val="110"/>
          <w:sz w:val="22"/>
        </w:rPr>
        <w:t>ry, electronics,</w:t>
      </w:r>
      <w:r>
        <w:rPr>
          <w:color w:val="343434"/>
          <w:spacing w:val="32"/>
          <w:w w:val="110"/>
          <w:sz w:val="22"/>
        </w:rPr>
        <w:t> </w:t>
      </w:r>
      <w:r>
        <w:rPr>
          <w:color w:val="343434"/>
          <w:w w:val="110"/>
          <w:sz w:val="22"/>
        </w:rPr>
        <w:t>and</w:t>
      </w:r>
      <w:r>
        <w:rPr>
          <w:color w:val="343434"/>
          <w:spacing w:val="37"/>
          <w:w w:val="110"/>
          <w:sz w:val="22"/>
        </w:rPr>
        <w:t> </w:t>
      </w:r>
      <w:r>
        <w:rPr>
          <w:color w:val="343434"/>
          <w:w w:val="110"/>
          <w:sz w:val="22"/>
        </w:rPr>
        <w:t>power</w:t>
      </w:r>
      <w:r>
        <w:rPr>
          <w:color w:val="343434"/>
          <w:spacing w:val="34"/>
          <w:w w:val="110"/>
          <w:sz w:val="22"/>
        </w:rPr>
        <w:t> </w:t>
      </w:r>
      <w:r>
        <w:rPr>
          <w:color w:val="343434"/>
          <w:w w:val="110"/>
          <w:sz w:val="22"/>
        </w:rPr>
        <w:t>sector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or</w:t>
      </w:r>
      <w:r>
        <w:rPr>
          <w:color w:val="343434"/>
          <w:spacing w:val="32"/>
          <w:w w:val="110"/>
          <w:sz w:val="22"/>
        </w:rPr>
        <w:t> </w:t>
      </w:r>
      <w:r>
        <w:rPr>
          <w:color w:val="343434"/>
          <w:w w:val="110"/>
          <w:sz w:val="22"/>
        </w:rPr>
        <w:t>in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6"/>
          <w:w w:val="11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-10"/>
          <w:w w:val="110"/>
          <w:sz w:val="20"/>
        </w:rPr>
        <w:t> </w:t>
      </w:r>
      <w:r>
        <w:rPr>
          <w:color w:val="343434"/>
          <w:w w:val="110"/>
          <w:sz w:val="20"/>
        </w:rPr>
        <w:t>b</w:t>
      </w:r>
      <w:r>
        <w:rPr>
          <w:color w:val="343434"/>
          <w:spacing w:val="-18"/>
          <w:w w:val="110"/>
          <w:sz w:val="20"/>
        </w:rPr>
        <w:t> </w:t>
      </w:r>
      <w:r>
        <w:rPr>
          <w:color w:val="343434"/>
          <w:w w:val="110"/>
          <w:sz w:val="20"/>
        </w:rPr>
        <w:t>ed d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5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80"/>
          <w:w w:val="120"/>
          <w:sz w:val="20"/>
        </w:rPr>
        <w:t> </w:t>
      </w:r>
      <w:r>
        <w:rPr>
          <w:color w:val="343434"/>
          <w:w w:val="120"/>
          <w:sz w:val="20"/>
        </w:rPr>
        <w:t>syste</w:t>
      </w:r>
      <w:r>
        <w:rPr>
          <w:color w:val="343434"/>
          <w:spacing w:val="-20"/>
          <w:w w:val="12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8"/>
          <w:w w:val="110"/>
          <w:sz w:val="20"/>
        </w:rPr>
        <w:t> </w:t>
      </w:r>
      <w:r>
        <w:rPr>
          <w:color w:val="343434"/>
          <w:w w:val="120"/>
          <w:sz w:val="20"/>
        </w:rPr>
        <w:t>esign</w:t>
      </w:r>
      <w:r>
        <w:rPr>
          <w:color w:val="343434"/>
          <w:spacing w:val="80"/>
          <w:w w:val="120"/>
          <w:sz w:val="20"/>
        </w:rPr>
        <w:t> </w:t>
      </w:r>
      <w:r>
        <w:rPr>
          <w:color w:val="343434"/>
          <w:w w:val="110"/>
          <w:sz w:val="20"/>
        </w:rPr>
        <w:t>a</w:t>
      </w:r>
      <w:r>
        <w:rPr>
          <w:color w:val="343434"/>
          <w:spacing w:val="-11"/>
          <w:w w:val="110"/>
          <w:sz w:val="20"/>
        </w:rPr>
        <w:t> </w:t>
      </w:r>
      <w:r>
        <w:rPr>
          <w:color w:val="343434"/>
          <w:w w:val="110"/>
          <w:sz w:val="20"/>
        </w:rPr>
        <w:t>nd </w:t>
      </w:r>
      <w:r>
        <w:rPr>
          <w:color w:val="343434"/>
          <w:w w:val="110"/>
          <w:sz w:val="22"/>
        </w:rPr>
        <w:t>software programming.</w:t>
      </w:r>
    </w:p>
    <w:p>
      <w:pPr>
        <w:pStyle w:val="BodyText"/>
        <w:rPr>
          <w:sz w:val="22"/>
        </w:rPr>
      </w:pPr>
    </w:p>
    <w:p>
      <w:pPr>
        <w:pStyle w:val="BodyText"/>
        <w:spacing w:before="138"/>
        <w:rPr>
          <w:sz w:val="22"/>
        </w:rPr>
      </w:pPr>
    </w:p>
    <w:p>
      <w:pPr>
        <w:spacing w:before="0"/>
        <w:ind w:left="1413" w:right="0" w:firstLine="0"/>
        <w:jc w:val="both"/>
        <w:rPr>
          <w:sz w:val="20"/>
        </w:rPr>
      </w:pPr>
      <w:r>
        <w:rPr>
          <w:color w:val="343434"/>
          <w:w w:val="115"/>
          <w:sz w:val="20"/>
        </w:rPr>
        <w:t>Prospectus</w:t>
      </w:r>
      <w:r>
        <w:rPr>
          <w:color w:val="343434"/>
          <w:spacing w:val="29"/>
          <w:w w:val="115"/>
          <w:sz w:val="20"/>
        </w:rPr>
        <w:t> </w:t>
      </w:r>
      <w:r>
        <w:rPr>
          <w:color w:val="ED3237"/>
          <w:spacing w:val="-4"/>
          <w:w w:val="115"/>
          <w:sz w:val="20"/>
        </w:rPr>
        <w:t>2025</w:t>
      </w:r>
    </w:p>
    <w:p>
      <w:pPr>
        <w:pStyle w:val="Heading5"/>
        <w:spacing w:before="147"/>
        <w:ind w:left="182"/>
        <w:jc w:val="both"/>
      </w:pPr>
      <w:r>
        <w:rPr/>
        <w:br w:type="column"/>
      </w:r>
      <w:r>
        <w:rPr>
          <w:color w:val="343434"/>
          <w:w w:val="110"/>
        </w:rPr>
        <w:t>Award</w:t>
      </w:r>
      <w:r>
        <w:rPr>
          <w:color w:val="343434"/>
          <w:spacing w:val="18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24"/>
          <w:w w:val="110"/>
        </w:rPr>
        <w:t> </w:t>
      </w:r>
      <w:r>
        <w:rPr>
          <w:color w:val="343434"/>
          <w:spacing w:val="-2"/>
          <w:w w:val="110"/>
        </w:rPr>
        <w:t>Degree</w:t>
      </w:r>
    </w:p>
    <w:p>
      <w:pPr>
        <w:spacing w:line="271" w:lineRule="auto" w:before="38"/>
        <w:ind w:left="181" w:right="4128" w:firstLine="5"/>
        <w:jc w:val="both"/>
        <w:rPr>
          <w:sz w:val="20"/>
        </w:rPr>
      </w:pPr>
      <w:r>
        <w:rPr>
          <w:color w:val="343434"/>
          <w:w w:val="120"/>
          <w:sz w:val="20"/>
        </w:rPr>
        <w:t>For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the</w:t>
      </w:r>
      <w:r>
        <w:rPr>
          <w:color w:val="343434"/>
          <w:spacing w:val="10"/>
          <w:w w:val="120"/>
          <w:sz w:val="20"/>
        </w:rPr>
        <w:t> </w:t>
      </w:r>
      <w:r>
        <w:rPr>
          <w:color w:val="343434"/>
          <w:w w:val="120"/>
          <w:sz w:val="20"/>
        </w:rPr>
        <w:t>award</w:t>
      </w:r>
      <w:r>
        <w:rPr>
          <w:color w:val="343434"/>
          <w:spacing w:val="-6"/>
          <w:w w:val="120"/>
          <w:sz w:val="20"/>
        </w:rPr>
        <w:t> </w:t>
      </w:r>
      <w:r>
        <w:rPr>
          <w:color w:val="343434"/>
          <w:w w:val="120"/>
          <w:sz w:val="20"/>
        </w:rPr>
        <w:t>of</w:t>
      </w:r>
      <w:r>
        <w:rPr>
          <w:color w:val="343434"/>
          <w:spacing w:val="-9"/>
          <w:w w:val="120"/>
          <w:sz w:val="20"/>
        </w:rPr>
        <w:t> </w:t>
      </w:r>
      <w:r>
        <w:rPr>
          <w:color w:val="343434"/>
          <w:w w:val="120"/>
          <w:sz w:val="20"/>
        </w:rPr>
        <w:t>Bachelor</w:t>
      </w:r>
      <w:r>
        <w:rPr>
          <w:color w:val="343434"/>
          <w:spacing w:val="-9"/>
          <w:w w:val="120"/>
          <w:sz w:val="20"/>
        </w:rPr>
        <w:t> </w:t>
      </w:r>
      <w:r>
        <w:rPr>
          <w:color w:val="343434"/>
          <w:w w:val="120"/>
          <w:sz w:val="20"/>
        </w:rPr>
        <w:t>of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Science (Computer</w:t>
      </w:r>
      <w:r>
        <w:rPr>
          <w:color w:val="343434"/>
          <w:w w:val="120"/>
          <w:sz w:val="20"/>
        </w:rPr>
        <w:t> Engineering)</w:t>
      </w:r>
      <w:r>
        <w:rPr>
          <w:color w:val="343434"/>
          <w:w w:val="120"/>
          <w:sz w:val="20"/>
        </w:rPr>
        <w:t> degree,</w:t>
      </w:r>
      <w:r>
        <w:rPr>
          <w:color w:val="343434"/>
          <w:w w:val="120"/>
          <w:sz w:val="20"/>
        </w:rPr>
        <w:t> d student must have</w:t>
      </w:r>
    </w:p>
    <w:p>
      <w:pPr>
        <w:pStyle w:val="ListParagraph"/>
        <w:numPr>
          <w:ilvl w:val="0"/>
          <w:numId w:val="4"/>
        </w:numPr>
        <w:tabs>
          <w:tab w:pos="906" w:val="left" w:leader="none"/>
        </w:tabs>
        <w:spacing w:line="226" w:lineRule="exact" w:before="0" w:after="0"/>
        <w:ind w:left="906" w:right="0" w:hanging="365"/>
        <w:jc w:val="both"/>
        <w:rPr>
          <w:sz w:val="21"/>
        </w:rPr>
      </w:pPr>
      <w:r>
        <w:rPr>
          <w:color w:val="343434"/>
          <w:w w:val="115"/>
          <w:sz w:val="21"/>
        </w:rPr>
        <w:t>Passed</w:t>
      </w:r>
      <w:r>
        <w:rPr>
          <w:color w:val="343434"/>
          <w:spacing w:val="60"/>
          <w:w w:val="115"/>
          <w:sz w:val="21"/>
        </w:rPr>
        <w:t> </w:t>
      </w:r>
      <w:r>
        <w:rPr>
          <w:color w:val="343434"/>
          <w:w w:val="115"/>
          <w:sz w:val="21"/>
        </w:rPr>
        <w:t>courses</w:t>
      </w:r>
      <w:r>
        <w:rPr>
          <w:color w:val="343434"/>
          <w:spacing w:val="55"/>
          <w:w w:val="115"/>
          <w:sz w:val="21"/>
        </w:rPr>
        <w:t> </w:t>
      </w:r>
      <w:r>
        <w:rPr>
          <w:color w:val="343434"/>
          <w:w w:val="115"/>
          <w:sz w:val="21"/>
        </w:rPr>
        <w:t>totdling</w:t>
      </w:r>
      <w:r>
        <w:rPr>
          <w:color w:val="343434"/>
          <w:spacing w:val="46"/>
          <w:w w:val="115"/>
          <w:sz w:val="21"/>
        </w:rPr>
        <w:t> </w:t>
      </w:r>
      <w:r>
        <w:rPr>
          <w:color w:val="343434"/>
          <w:spacing w:val="-5"/>
          <w:w w:val="115"/>
          <w:sz w:val="21"/>
        </w:rPr>
        <w:t>dt</w:t>
      </w:r>
    </w:p>
    <w:p>
      <w:pPr>
        <w:spacing w:line="247" w:lineRule="auto" w:before="8"/>
        <w:ind w:left="902" w:right="4135" w:firstLine="8"/>
        <w:jc w:val="both"/>
        <w:rPr>
          <w:sz w:val="20"/>
        </w:rPr>
      </w:pPr>
      <w:r>
        <w:rPr>
          <w:color w:val="343434"/>
          <w:w w:val="110"/>
          <w:sz w:val="20"/>
        </w:rPr>
        <w:t>ie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a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st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spacing w:val="15"/>
          <w:w w:val="110"/>
          <w:sz w:val="20"/>
        </w:rPr>
        <w:t>140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c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re 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h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rs, </w:t>
      </w:r>
      <w:r>
        <w:rPr>
          <w:color w:val="343434"/>
          <w:w w:val="110"/>
          <w:sz w:val="21"/>
        </w:rPr>
        <w:t>including</w:t>
      </w:r>
      <w:r>
        <w:rPr>
          <w:color w:val="343434"/>
          <w:w w:val="110"/>
          <w:sz w:val="21"/>
        </w:rPr>
        <w:t> all</w:t>
      </w:r>
      <w:r>
        <w:rPr>
          <w:color w:val="343434"/>
          <w:w w:val="110"/>
          <w:sz w:val="21"/>
        </w:rPr>
        <w:t> those</w:t>
      </w:r>
      <w:r>
        <w:rPr>
          <w:color w:val="343434"/>
          <w:w w:val="110"/>
          <w:sz w:val="21"/>
        </w:rPr>
        <w:t> courses </w:t>
      </w:r>
      <w:r>
        <w:rPr>
          <w:color w:val="343434"/>
          <w:w w:val="110"/>
          <w:sz w:val="20"/>
        </w:rPr>
        <w:t>which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hdve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been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specified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2"/>
        </w:rPr>
        <w:t>a</w:t>
      </w:r>
      <w:r>
        <w:rPr>
          <w:color w:val="343434"/>
          <w:w w:val="110"/>
          <w:sz w:val="22"/>
        </w:rPr>
        <w:t> s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05"/>
          <w:sz w:val="22"/>
        </w:rPr>
        <w:t>C </w:t>
      </w:r>
      <w:r>
        <w:rPr>
          <w:color w:val="343434"/>
          <w:w w:val="110"/>
          <w:sz w:val="22"/>
        </w:rPr>
        <w:t>o</w:t>
      </w:r>
      <w:r>
        <w:rPr>
          <w:color w:val="343434"/>
          <w:w w:val="110"/>
          <w:sz w:val="22"/>
        </w:rPr>
        <w:t> r e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c o</w:t>
      </w:r>
      <w:r>
        <w:rPr>
          <w:color w:val="343434"/>
          <w:w w:val="110"/>
          <w:sz w:val="22"/>
        </w:rPr>
        <w:t> u</w:t>
      </w:r>
      <w:r>
        <w:rPr>
          <w:color w:val="343434"/>
          <w:w w:val="110"/>
          <w:sz w:val="22"/>
        </w:rPr>
        <w:t> r s e s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• </w:t>
      </w:r>
      <w:r>
        <w:rPr>
          <w:color w:val="343434"/>
          <w:w w:val="110"/>
          <w:sz w:val="20"/>
        </w:rPr>
        <w:t>Obtdined</w:t>
      </w:r>
      <w:r>
        <w:rPr>
          <w:color w:val="343434"/>
          <w:w w:val="110"/>
          <w:sz w:val="20"/>
        </w:rPr>
        <w:t> a</w:t>
      </w:r>
      <w:r>
        <w:rPr>
          <w:color w:val="343434"/>
          <w:w w:val="110"/>
          <w:sz w:val="20"/>
        </w:rPr>
        <w:t> CGPA</w:t>
      </w:r>
      <w:r>
        <w:rPr>
          <w:color w:val="343434"/>
          <w:w w:val="110"/>
          <w:sz w:val="20"/>
        </w:rPr>
        <w:t> Of</w:t>
      </w:r>
      <w:r>
        <w:rPr>
          <w:color w:val="343434"/>
          <w:w w:val="110"/>
          <w:sz w:val="20"/>
        </w:rPr>
        <w:t> dt</w:t>
      </w:r>
      <w:r>
        <w:rPr>
          <w:color w:val="343434"/>
          <w:w w:val="110"/>
          <w:sz w:val="20"/>
        </w:rPr>
        <w:t> l9dSt </w:t>
      </w:r>
      <w:r>
        <w:rPr>
          <w:color w:val="343434"/>
          <w:spacing w:val="-4"/>
          <w:w w:val="110"/>
          <w:sz w:val="20"/>
        </w:rPr>
        <w:t>2.00</w:t>
      </w:r>
    </w:p>
    <w:p>
      <w:pPr>
        <w:pStyle w:val="Heading6"/>
        <w:spacing w:line="232" w:lineRule="auto" w:before="164"/>
        <w:ind w:left="172" w:right="1743"/>
      </w:pPr>
      <w:r>
        <w:rPr>
          <w:color w:val="343434"/>
          <w:w w:val="105"/>
        </w:rPr>
        <w:t>Tentative Study Plan- Bachelor of Science (Computer Engineering)</w:t>
      </w:r>
    </w:p>
    <w:p>
      <w:pPr>
        <w:pStyle w:val="BodyText"/>
        <w:spacing w:before="1" w:after="1"/>
        <w:rPr>
          <w:sz w:val="9"/>
        </w:rPr>
      </w:pPr>
    </w:p>
    <w:tbl>
      <w:tblPr>
        <w:tblW w:w="0" w:type="auto"/>
        <w:jc w:val="left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3"/>
        <w:gridCol w:w="380"/>
        <w:gridCol w:w="362"/>
        <w:gridCol w:w="776"/>
      </w:tblGrid>
      <w:tr>
        <w:trPr>
          <w:trHeight w:val="245" w:hRule="atLeast"/>
        </w:trPr>
        <w:tc>
          <w:tcPr>
            <w:tcW w:w="5221" w:type="dxa"/>
            <w:gridSpan w:val="4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tabs>
                <w:tab w:pos="2062" w:val="left" w:leader="none"/>
                <w:tab w:pos="3859" w:val="left" w:leader="none"/>
                <w:tab w:pos="4589" w:val="left" w:leader="none"/>
              </w:tabs>
              <w:spacing w:line="222" w:lineRule="exact"/>
              <w:ind w:left="186"/>
              <w:rPr>
                <w:sz w:val="19"/>
              </w:rPr>
            </w:pPr>
            <w:r>
              <w:rPr>
                <w:spacing w:val="-4"/>
                <w:sz w:val="20"/>
              </w:rPr>
              <w:t>Code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Title</w:t>
            </w:r>
            <w:r>
              <w:rPr>
                <w:sz w:val="20"/>
              </w:rPr>
              <w:tab/>
            </w:r>
            <w:r>
              <w:rPr>
                <w:spacing w:val="-2"/>
                <w:sz w:val="19"/>
              </w:rPr>
              <w:t>Cr.Hrs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Prereq</w:t>
            </w:r>
          </w:p>
        </w:tc>
      </w:tr>
      <w:tr>
        <w:trPr>
          <w:trHeight w:val="244" w:hRule="atLeast"/>
        </w:trPr>
        <w:tc>
          <w:tcPr>
            <w:tcW w:w="5221" w:type="dxa"/>
            <w:gridSpan w:val="4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line="221" w:lineRule="exact"/>
              <w:ind w:righ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Semester-</w:t>
            </w:r>
            <w:r>
              <w:rPr>
                <w:spacing w:val="-10"/>
                <w:sz w:val="20"/>
              </w:rPr>
              <w:t>I</w:t>
            </w:r>
          </w:p>
        </w:tc>
      </w:tr>
      <w:tr>
        <w:trPr>
          <w:trHeight w:val="254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38" w:val="left" w:leader="none"/>
              </w:tabs>
              <w:spacing w:before="5"/>
              <w:ind w:left="91"/>
              <w:rPr>
                <w:sz w:val="19"/>
              </w:rPr>
            </w:pPr>
            <w:r>
              <w:rPr>
                <w:rFonts w:ascii="Book Antiqua"/>
                <w:spacing w:val="-2"/>
                <w:sz w:val="17"/>
              </w:rPr>
              <w:t>CS1009</w:t>
            </w:r>
            <w:r>
              <w:rPr>
                <w:rFonts w:ascii="Book Antiqua"/>
                <w:sz w:val="17"/>
              </w:rPr>
              <w:tab/>
            </w:r>
            <w:r>
              <w:rPr>
                <w:sz w:val="19"/>
              </w:rPr>
              <w:t>Applications</w:t>
            </w:r>
            <w:r>
              <w:rPr>
                <w:spacing w:val="49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5"/>
                <w:sz w:val="19"/>
              </w:rPr>
              <w:t>ICT</w:t>
            </w:r>
          </w:p>
        </w:tc>
        <w:tc>
          <w:tcPr>
            <w:tcW w:w="380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10" w:lineRule="exact"/>
              <w:ind w:left="153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1275" cy="70485"/>
                      <wp:effectExtent l="0" t="0" r="0" b="0"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41275" cy="70485"/>
                                <a:chExt cx="41275" cy="7048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4127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70485">
                                      <a:moveTo>
                                        <a:pt x="25826" y="0"/>
                                      </a:moveTo>
                                      <a:lnTo>
                                        <a:pt x="19994" y="0"/>
                                      </a:lnTo>
                                      <a:lnTo>
                                        <a:pt x="15897" y="0"/>
                                      </a:lnTo>
                                      <a:lnTo>
                                        <a:pt x="12236" y="798"/>
                                      </a:lnTo>
                                      <a:lnTo>
                                        <a:pt x="5778" y="3992"/>
                                      </a:lnTo>
                                      <a:lnTo>
                                        <a:pt x="2776" y="6494"/>
                                      </a:lnTo>
                                      <a:lnTo>
                                        <a:pt x="0" y="9895"/>
                                      </a:lnTo>
                                      <a:lnTo>
                                        <a:pt x="4269" y="13021"/>
                                      </a:lnTo>
                                      <a:lnTo>
                                        <a:pt x="6422" y="10382"/>
                                      </a:lnTo>
                                      <a:lnTo>
                                        <a:pt x="8729" y="8402"/>
                                      </a:lnTo>
                                      <a:lnTo>
                                        <a:pt x="13658" y="5763"/>
                                      </a:lnTo>
                                      <a:lnTo>
                                        <a:pt x="16488" y="5104"/>
                                      </a:lnTo>
                                      <a:lnTo>
                                        <a:pt x="23641" y="5104"/>
                                      </a:lnTo>
                                      <a:lnTo>
                                        <a:pt x="26817" y="6318"/>
                                      </a:lnTo>
                                      <a:lnTo>
                                        <a:pt x="31609" y="11178"/>
                                      </a:lnTo>
                                      <a:lnTo>
                                        <a:pt x="32806" y="14443"/>
                                      </a:lnTo>
                                      <a:lnTo>
                                        <a:pt x="32806" y="22636"/>
                                      </a:lnTo>
                                      <a:lnTo>
                                        <a:pt x="1041" y="65300"/>
                                      </a:lnTo>
                                      <a:lnTo>
                                        <a:pt x="1041" y="70404"/>
                                      </a:lnTo>
                                      <a:lnTo>
                                        <a:pt x="40097" y="70404"/>
                                      </a:lnTo>
                                      <a:lnTo>
                                        <a:pt x="40928" y="65095"/>
                                      </a:lnTo>
                                      <a:lnTo>
                                        <a:pt x="8121" y="65095"/>
                                      </a:lnTo>
                                      <a:lnTo>
                                        <a:pt x="14329" y="58500"/>
                                      </a:lnTo>
                                      <a:lnTo>
                                        <a:pt x="38117" y="26974"/>
                                      </a:lnTo>
                                      <a:lnTo>
                                        <a:pt x="39053" y="22740"/>
                                      </a:lnTo>
                                      <a:lnTo>
                                        <a:pt x="39053" y="12880"/>
                                      </a:lnTo>
                                      <a:lnTo>
                                        <a:pt x="37335" y="8506"/>
                                      </a:lnTo>
                                      <a:lnTo>
                                        <a:pt x="30463" y="1703"/>
                                      </a:lnTo>
                                      <a:lnTo>
                                        <a:pt x="2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25pt;height:5.55pt;mso-position-horizontal-relative:char;mso-position-vertical-relative:line" id="docshapegroup43" coordorigin="0,0" coordsize="65,111">
                      <v:shape style="position:absolute;left:0;top:0;width:65;height:111" id="docshape44" coordorigin="0,0" coordsize="65,111" path="m41,0l31,0,25,0,19,1,9,6,4,10,0,16,7,21,10,16,14,13,22,9,26,8,37,8,42,10,50,18,52,23,52,36,2,103,2,111,63,111,64,103,13,103,23,92,60,42,62,36,62,20,59,13,48,3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4"/>
              <w:rPr>
                <w:sz w:val="6"/>
              </w:rPr>
            </w:pPr>
          </w:p>
          <w:p>
            <w:pPr>
              <w:pStyle w:val="TableParagraph"/>
              <w:spacing w:line="109" w:lineRule="exact"/>
              <w:ind w:left="150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26034" cy="69850"/>
                      <wp:effectExtent l="0" t="0" r="0" b="0"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26034" cy="69850"/>
                                <a:chExt cx="26034" cy="6985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26034" cy="69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69850">
                                      <a:moveTo>
                                        <a:pt x="25933" y="0"/>
                                      </a:moveTo>
                                      <a:lnTo>
                                        <a:pt x="20725" y="0"/>
                                      </a:lnTo>
                                      <a:lnTo>
                                        <a:pt x="0" y="12809"/>
                                      </a:lnTo>
                                      <a:lnTo>
                                        <a:pt x="2810" y="17287"/>
                                      </a:lnTo>
                                      <a:lnTo>
                                        <a:pt x="19893" y="6663"/>
                                      </a:lnTo>
                                      <a:lnTo>
                                        <a:pt x="19893" y="69256"/>
                                      </a:lnTo>
                                      <a:lnTo>
                                        <a:pt x="25933" y="69256"/>
                                      </a:lnTo>
                                      <a:lnTo>
                                        <a:pt x="259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5.5pt;mso-position-horizontal-relative:char;mso-position-vertical-relative:line" id="docshapegroup45" coordorigin="0,0" coordsize="41,110">
                      <v:shape style="position:absolute;left:0;top:0;width:41;height:110" id="docshape46" coordorigin="0,0" coordsize="41,110" path="m41,0l33,0,0,20,4,27,31,10,31,109,41,109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38" w:val="left" w:leader="none"/>
              </w:tabs>
              <w:spacing w:before="9"/>
              <w:ind w:left="94"/>
              <w:rPr>
                <w:sz w:val="18"/>
              </w:rPr>
            </w:pPr>
            <w:r>
              <w:rPr>
                <w:rFonts w:ascii="Book Antiqua"/>
                <w:w w:val="70"/>
                <w:sz w:val="17"/>
              </w:rPr>
              <w:t>LTD</w:t>
            </w:r>
            <w:r>
              <w:rPr>
                <w:rFonts w:ascii="Book Antiqua"/>
                <w:spacing w:val="-11"/>
                <w:sz w:val="17"/>
              </w:rPr>
              <w:t> </w:t>
            </w:r>
            <w:r>
              <w:rPr>
                <w:rFonts w:ascii="Book Antiqua"/>
                <w:spacing w:val="-5"/>
                <w:sz w:val="17"/>
              </w:rPr>
              <w:t>004</w:t>
            </w:r>
            <w:r>
              <w:rPr>
                <w:rFonts w:ascii="Book Antiqua"/>
                <w:sz w:val="17"/>
              </w:rPr>
              <w:tab/>
            </w:r>
            <w:r>
              <w:rPr>
                <w:sz w:val="18"/>
              </w:rPr>
              <w:t>Applied</w:t>
            </w:r>
            <w:r>
              <w:rPr>
                <w:spacing w:val="62"/>
                <w:sz w:val="18"/>
              </w:rPr>
              <w:t> </w:t>
            </w:r>
            <w:r>
              <w:rPr>
                <w:spacing w:val="-2"/>
                <w:sz w:val="18"/>
              </w:rPr>
              <w:t>Calculus</w:t>
            </w:r>
          </w:p>
        </w:tc>
        <w:tc>
          <w:tcPr>
            <w:tcW w:w="380" w:type="dxa"/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2545" cy="71755"/>
                      <wp:effectExtent l="0" t="0" r="0" b="0"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42545" cy="71755"/>
                                <a:chExt cx="42545" cy="7175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4822" y="0"/>
                                      </a:moveTo>
                                      <a:lnTo>
                                        <a:pt x="20934" y="0"/>
                                      </a:lnTo>
                                      <a:lnTo>
                                        <a:pt x="17183" y="0"/>
                                      </a:lnTo>
                                      <a:lnTo>
                                        <a:pt x="13780" y="645"/>
                                      </a:lnTo>
                                      <a:lnTo>
                                        <a:pt x="7672" y="3211"/>
                                      </a:lnTo>
                                      <a:lnTo>
                                        <a:pt x="4756" y="5173"/>
                                      </a:lnTo>
                                      <a:lnTo>
                                        <a:pt x="1976" y="7813"/>
                                      </a:lnTo>
                                      <a:lnTo>
                                        <a:pt x="5205" y="11563"/>
                                      </a:lnTo>
                                      <a:lnTo>
                                        <a:pt x="7703" y="9271"/>
                                      </a:lnTo>
                                      <a:lnTo>
                                        <a:pt x="10170" y="7621"/>
                                      </a:lnTo>
                                      <a:lnTo>
                                        <a:pt x="15030" y="5609"/>
                                      </a:lnTo>
                                      <a:lnTo>
                                        <a:pt x="17705" y="5105"/>
                                      </a:lnTo>
                                      <a:lnTo>
                                        <a:pt x="24645" y="5105"/>
                                      </a:lnTo>
                                      <a:lnTo>
                                        <a:pt x="27875" y="6231"/>
                                      </a:lnTo>
                                      <a:lnTo>
                                        <a:pt x="32734" y="10746"/>
                                      </a:lnTo>
                                      <a:lnTo>
                                        <a:pt x="33952" y="13784"/>
                                      </a:lnTo>
                                      <a:lnTo>
                                        <a:pt x="33952" y="22047"/>
                                      </a:lnTo>
                                      <a:lnTo>
                                        <a:pt x="32561" y="25467"/>
                                      </a:lnTo>
                                      <a:lnTo>
                                        <a:pt x="27007" y="30255"/>
                                      </a:lnTo>
                                      <a:lnTo>
                                        <a:pt x="23641" y="31454"/>
                                      </a:lnTo>
                                      <a:lnTo>
                                        <a:pt x="16351" y="31454"/>
                                      </a:lnTo>
                                      <a:lnTo>
                                        <a:pt x="15515" y="36349"/>
                                      </a:lnTo>
                                      <a:lnTo>
                                        <a:pt x="30514" y="36349"/>
                                      </a:lnTo>
                                      <a:lnTo>
                                        <a:pt x="35722" y="41210"/>
                                      </a:lnTo>
                                      <a:lnTo>
                                        <a:pt x="35722" y="55581"/>
                                      </a:lnTo>
                                      <a:lnTo>
                                        <a:pt x="34297" y="59331"/>
                                      </a:lnTo>
                                      <a:lnTo>
                                        <a:pt x="28605" y="65024"/>
                                      </a:lnTo>
                                      <a:lnTo>
                                        <a:pt x="24681" y="66448"/>
                                      </a:lnTo>
                                      <a:lnTo>
                                        <a:pt x="16556" y="66448"/>
                                      </a:lnTo>
                                      <a:lnTo>
                                        <a:pt x="13729" y="65877"/>
                                      </a:lnTo>
                                      <a:lnTo>
                                        <a:pt x="8661" y="63583"/>
                                      </a:lnTo>
                                      <a:lnTo>
                                        <a:pt x="6214" y="61725"/>
                                      </a:lnTo>
                                      <a:lnTo>
                                        <a:pt x="3851" y="59159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5205" y="68566"/>
                                      </a:lnTo>
                                      <a:lnTo>
                                        <a:pt x="11836" y="71550"/>
                                      </a:lnTo>
                                      <a:lnTo>
                                        <a:pt x="24264" y="71550"/>
                                      </a:lnTo>
                                      <a:lnTo>
                                        <a:pt x="41968" y="54853"/>
                                      </a:lnTo>
                                      <a:lnTo>
                                        <a:pt x="41968" y="45547"/>
                                      </a:lnTo>
                                      <a:lnTo>
                                        <a:pt x="40496" y="41400"/>
                                      </a:lnTo>
                                      <a:lnTo>
                                        <a:pt x="34592" y="35359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26244" y="33538"/>
                                      </a:lnTo>
                                      <a:lnTo>
                                        <a:pt x="30340" y="32843"/>
                                      </a:lnTo>
                                      <a:lnTo>
                                        <a:pt x="33656" y="31089"/>
                                      </a:lnTo>
                                      <a:lnTo>
                                        <a:pt x="38724" y="25467"/>
                                      </a:lnTo>
                                      <a:lnTo>
                                        <a:pt x="39992" y="21802"/>
                                      </a:lnTo>
                                      <a:lnTo>
                                        <a:pt x="39992" y="14025"/>
                                      </a:lnTo>
                                      <a:lnTo>
                                        <a:pt x="39229" y="11092"/>
                                      </a:lnTo>
                                      <a:lnTo>
                                        <a:pt x="36173" y="5886"/>
                                      </a:lnTo>
                                      <a:lnTo>
                                        <a:pt x="33969" y="3820"/>
                                      </a:lnTo>
                                      <a:lnTo>
                                        <a:pt x="28206" y="763"/>
                                      </a:lnTo>
                                      <a:lnTo>
                                        <a:pt x="24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35pt;height:5.65pt;mso-position-horizontal-relative:char;mso-position-vertical-relative:line" id="docshapegroup47" coordorigin="0,0" coordsize="67,113">
                      <v:shape style="position:absolute;left:0;top:0;width:67;height:113" id="docshape48" coordorigin="0,0" coordsize="67,113" path="m39,0l33,0,27,0,22,1,12,5,7,8,3,12,8,18,12,15,16,12,24,9,28,8,39,8,44,10,52,17,53,22,53,35,51,40,43,48,37,50,26,50,24,57,48,57,56,65,56,88,54,93,45,102,39,105,26,105,22,104,14,100,10,97,6,93,0,99,8,108,19,113,38,113,66,86,66,72,64,65,54,56,49,53,41,53,48,52,53,49,61,40,63,34,63,22,62,17,57,9,53,6,44,1,3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3815" cy="71755"/>
                      <wp:effectExtent l="0" t="0" r="0" b="0"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43815" cy="71755"/>
                                <a:chExt cx="43815" cy="7175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4381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71755">
                                      <a:moveTo>
                                        <a:pt x="28914" y="0"/>
                                      </a:moveTo>
                                      <a:lnTo>
                                        <a:pt x="14612" y="0"/>
                                      </a:lnTo>
                                      <a:lnTo>
                                        <a:pt x="9187" y="3039"/>
                                      </a:lnTo>
                                      <a:lnTo>
                                        <a:pt x="0" y="35827"/>
                                      </a:lnTo>
                                      <a:lnTo>
                                        <a:pt x="348" y="44052"/>
                                      </a:lnTo>
                                      <a:lnTo>
                                        <a:pt x="14612" y="71550"/>
                                      </a:lnTo>
                                      <a:lnTo>
                                        <a:pt x="28846" y="71550"/>
                                      </a:lnTo>
                                      <a:lnTo>
                                        <a:pt x="34246" y="68512"/>
                                      </a:lnTo>
                                      <a:lnTo>
                                        <a:pt x="35443" y="66554"/>
                                      </a:lnTo>
                                      <a:lnTo>
                                        <a:pt x="21765" y="66554"/>
                                      </a:lnTo>
                                      <a:lnTo>
                                        <a:pt x="14975" y="64627"/>
                                      </a:lnTo>
                                      <a:lnTo>
                                        <a:pt x="10125" y="58846"/>
                                      </a:lnTo>
                                      <a:lnTo>
                                        <a:pt x="7215" y="49211"/>
                                      </a:lnTo>
                                      <a:lnTo>
                                        <a:pt x="6252" y="35827"/>
                                      </a:lnTo>
                                      <a:lnTo>
                                        <a:pt x="7215" y="22282"/>
                                      </a:lnTo>
                                      <a:lnTo>
                                        <a:pt x="10125" y="12682"/>
                                      </a:lnTo>
                                      <a:lnTo>
                                        <a:pt x="14975" y="6921"/>
                                      </a:lnTo>
                                      <a:lnTo>
                                        <a:pt x="21765" y="5001"/>
                                      </a:lnTo>
                                      <a:lnTo>
                                        <a:pt x="35520" y="5001"/>
                                      </a:lnTo>
                                      <a:lnTo>
                                        <a:pt x="34332" y="3039"/>
                                      </a:lnTo>
                                      <a:lnTo>
                                        <a:pt x="28914" y="0"/>
                                      </a:lnTo>
                                      <a:close/>
                                    </a:path>
                                    <a:path w="43815" h="71755">
                                      <a:moveTo>
                                        <a:pt x="35520" y="5001"/>
                                      </a:moveTo>
                                      <a:lnTo>
                                        <a:pt x="26834" y="5001"/>
                                      </a:lnTo>
                                      <a:lnTo>
                                        <a:pt x="30668" y="7517"/>
                                      </a:lnTo>
                                      <a:lnTo>
                                        <a:pt x="35876" y="17586"/>
                                      </a:lnTo>
                                      <a:lnTo>
                                        <a:pt x="37177" y="25344"/>
                                      </a:lnTo>
                                      <a:lnTo>
                                        <a:pt x="37177" y="46314"/>
                                      </a:lnTo>
                                      <a:lnTo>
                                        <a:pt x="35876" y="54055"/>
                                      </a:lnTo>
                                      <a:lnTo>
                                        <a:pt x="30668" y="64051"/>
                                      </a:lnTo>
                                      <a:lnTo>
                                        <a:pt x="26834" y="66554"/>
                                      </a:lnTo>
                                      <a:lnTo>
                                        <a:pt x="35443" y="66554"/>
                                      </a:lnTo>
                                      <a:lnTo>
                                        <a:pt x="43531" y="35827"/>
                                      </a:lnTo>
                                      <a:lnTo>
                                        <a:pt x="43186" y="27558"/>
                                      </a:lnTo>
                                      <a:lnTo>
                                        <a:pt x="42151" y="20349"/>
                                      </a:lnTo>
                                      <a:lnTo>
                                        <a:pt x="40426" y="14202"/>
                                      </a:lnTo>
                                      <a:lnTo>
                                        <a:pt x="38011" y="9116"/>
                                      </a:lnTo>
                                      <a:lnTo>
                                        <a:pt x="35520" y="50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5.65pt;mso-position-horizontal-relative:char;mso-position-vertical-relative:line" id="docshapegroup49" coordorigin="0,0" coordsize="69,113">
                      <v:shape style="position:absolute;left:0;top:0;width:69;height:113" id="docshape50" coordorigin="0,0" coordsize="69,113" path="m46,0l23,0,14,5,9,14,5,22,2,32,1,43,0,56,1,69,2,81,5,90,9,98,14,108,23,113,45,113,54,108,56,105,34,105,24,102,16,93,11,77,10,56,11,35,16,20,24,11,34,8,56,8,54,5,46,0xm56,8l42,8,48,12,56,28,59,40,59,73,56,85,48,101,42,105,56,105,60,98,64,90,66,81,68,69,69,56,68,43,66,32,64,22,60,14,56,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38" w:val="left" w:leader="none"/>
              </w:tabs>
              <w:ind w:left="99"/>
              <w:rPr>
                <w:sz w:val="19"/>
              </w:rPr>
            </w:pPr>
            <w:r>
              <w:rPr>
                <w:rFonts w:ascii="Book Antiqua"/>
                <w:w w:val="55"/>
                <w:sz w:val="17"/>
              </w:rPr>
              <w:t>NSW</w:t>
            </w:r>
            <w:r>
              <w:rPr>
                <w:rFonts w:ascii="Book Antiqua"/>
                <w:spacing w:val="-6"/>
                <w:sz w:val="17"/>
              </w:rPr>
              <w:t> </w:t>
            </w:r>
            <w:r>
              <w:rPr>
                <w:rFonts w:ascii="Book Antiqua"/>
                <w:spacing w:val="-5"/>
                <w:sz w:val="17"/>
              </w:rPr>
              <w:t>007</w:t>
            </w:r>
            <w:r>
              <w:rPr>
                <w:rFonts w:ascii="Book Antiqua"/>
                <w:sz w:val="17"/>
              </w:rPr>
              <w:tab/>
            </w:r>
            <w:r>
              <w:rPr>
                <w:sz w:val="19"/>
              </w:rPr>
              <w:t>Applied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2"/>
                <w:sz w:val="19"/>
              </w:rPr>
              <w:t>Physics</w:t>
            </w:r>
          </w:p>
        </w:tc>
        <w:tc>
          <w:tcPr>
            <w:tcW w:w="380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10" w:lineRule="exact"/>
              <w:ind w:left="153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1275" cy="70485"/>
                      <wp:effectExtent l="0" t="0" r="0" b="0"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41275" cy="70485"/>
                                <a:chExt cx="41275" cy="7048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4127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70485">
                                      <a:moveTo>
                                        <a:pt x="25826" y="0"/>
                                      </a:moveTo>
                                      <a:lnTo>
                                        <a:pt x="19994" y="0"/>
                                      </a:lnTo>
                                      <a:lnTo>
                                        <a:pt x="15897" y="0"/>
                                      </a:lnTo>
                                      <a:lnTo>
                                        <a:pt x="12236" y="798"/>
                                      </a:lnTo>
                                      <a:lnTo>
                                        <a:pt x="5778" y="3992"/>
                                      </a:lnTo>
                                      <a:lnTo>
                                        <a:pt x="2776" y="6494"/>
                                      </a:lnTo>
                                      <a:lnTo>
                                        <a:pt x="0" y="9897"/>
                                      </a:lnTo>
                                      <a:lnTo>
                                        <a:pt x="4269" y="13021"/>
                                      </a:lnTo>
                                      <a:lnTo>
                                        <a:pt x="6422" y="10382"/>
                                      </a:lnTo>
                                      <a:lnTo>
                                        <a:pt x="8729" y="8402"/>
                                      </a:lnTo>
                                      <a:lnTo>
                                        <a:pt x="13658" y="5763"/>
                                      </a:lnTo>
                                      <a:lnTo>
                                        <a:pt x="16488" y="5105"/>
                                      </a:lnTo>
                                      <a:lnTo>
                                        <a:pt x="23641" y="5105"/>
                                      </a:lnTo>
                                      <a:lnTo>
                                        <a:pt x="26817" y="6318"/>
                                      </a:lnTo>
                                      <a:lnTo>
                                        <a:pt x="31609" y="11178"/>
                                      </a:lnTo>
                                      <a:lnTo>
                                        <a:pt x="32806" y="14443"/>
                                      </a:lnTo>
                                      <a:lnTo>
                                        <a:pt x="32806" y="22636"/>
                                      </a:lnTo>
                                      <a:lnTo>
                                        <a:pt x="1041" y="65300"/>
                                      </a:lnTo>
                                      <a:lnTo>
                                        <a:pt x="1041" y="70404"/>
                                      </a:lnTo>
                                      <a:lnTo>
                                        <a:pt x="40097" y="70404"/>
                                      </a:lnTo>
                                      <a:lnTo>
                                        <a:pt x="40928" y="65095"/>
                                      </a:lnTo>
                                      <a:lnTo>
                                        <a:pt x="8121" y="65095"/>
                                      </a:lnTo>
                                      <a:lnTo>
                                        <a:pt x="14329" y="58500"/>
                                      </a:lnTo>
                                      <a:lnTo>
                                        <a:pt x="38117" y="26974"/>
                                      </a:lnTo>
                                      <a:lnTo>
                                        <a:pt x="39053" y="22741"/>
                                      </a:lnTo>
                                      <a:lnTo>
                                        <a:pt x="39053" y="12880"/>
                                      </a:lnTo>
                                      <a:lnTo>
                                        <a:pt x="37335" y="8506"/>
                                      </a:lnTo>
                                      <a:lnTo>
                                        <a:pt x="30463" y="1703"/>
                                      </a:lnTo>
                                      <a:lnTo>
                                        <a:pt x="2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25pt;height:5.55pt;mso-position-horizontal-relative:char;mso-position-vertical-relative:line" id="docshapegroup51" coordorigin="0,0" coordsize="65,111">
                      <v:shape style="position:absolute;left:0;top:0;width:65;height:111" id="docshape52" coordorigin="0,0" coordsize="65,111" path="m41,0l31,0,25,0,19,1,9,6,4,10,0,16,7,21,10,16,14,13,22,9,26,8,37,8,42,10,50,18,52,23,52,36,2,103,2,111,63,111,64,103,13,103,23,92,60,42,62,36,62,20,59,13,48,3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4"/>
              <w:rPr>
                <w:sz w:val="6"/>
              </w:rPr>
            </w:pPr>
          </w:p>
          <w:p>
            <w:pPr>
              <w:pStyle w:val="TableParagraph"/>
              <w:spacing w:line="109" w:lineRule="exact"/>
              <w:ind w:left="150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26034" cy="69850"/>
                      <wp:effectExtent l="0" t="0" r="0" b="0"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26034" cy="69850"/>
                                <a:chExt cx="26034" cy="6985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26034" cy="69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69850">
                                      <a:moveTo>
                                        <a:pt x="25933" y="0"/>
                                      </a:moveTo>
                                      <a:lnTo>
                                        <a:pt x="20725" y="0"/>
                                      </a:lnTo>
                                      <a:lnTo>
                                        <a:pt x="0" y="12809"/>
                                      </a:lnTo>
                                      <a:lnTo>
                                        <a:pt x="2810" y="17287"/>
                                      </a:lnTo>
                                      <a:lnTo>
                                        <a:pt x="19893" y="6663"/>
                                      </a:lnTo>
                                      <a:lnTo>
                                        <a:pt x="19893" y="69256"/>
                                      </a:lnTo>
                                      <a:lnTo>
                                        <a:pt x="25933" y="69256"/>
                                      </a:lnTo>
                                      <a:lnTo>
                                        <a:pt x="259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5.5pt;mso-position-horizontal-relative:char;mso-position-vertical-relative:line" id="docshapegroup53" coordorigin="0,0" coordsize="41,110">
                      <v:shape style="position:absolute;left:0;top:0;width:41;height:110" id="docshape54" coordorigin="0,0" coordsize="41,110" path="m41,0l33,0,0,20,4,27,31,10,31,109,41,109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39" w:val="left" w:leader="none"/>
              </w:tabs>
              <w:spacing w:before="2"/>
              <w:ind w:left="91"/>
              <w:rPr>
                <w:sz w:val="19"/>
              </w:rPr>
            </w:pPr>
            <w:r>
              <w:rPr>
                <w:rFonts w:ascii="Book Antiqua"/>
                <w:w w:val="75"/>
                <w:sz w:val="17"/>
              </w:rPr>
              <w:t>SSL</w:t>
            </w:r>
            <w:r>
              <w:rPr>
                <w:rFonts w:ascii="Book Antiqua"/>
                <w:spacing w:val="-5"/>
                <w:w w:val="75"/>
                <w:sz w:val="17"/>
              </w:rPr>
              <w:t> </w:t>
            </w:r>
            <w:r>
              <w:rPr>
                <w:rFonts w:ascii="Book Antiqua"/>
                <w:spacing w:val="-5"/>
                <w:w w:val="95"/>
                <w:sz w:val="17"/>
              </w:rPr>
              <w:t>005</w:t>
            </w:r>
            <w:r>
              <w:rPr>
                <w:rFonts w:ascii="Book Antiqua"/>
                <w:sz w:val="17"/>
              </w:rPr>
              <w:tab/>
            </w:r>
            <w:r>
              <w:rPr>
                <w:sz w:val="19"/>
              </w:rPr>
              <w:t>English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Language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Skills</w:t>
            </w:r>
          </w:p>
        </w:tc>
        <w:tc>
          <w:tcPr>
            <w:tcW w:w="380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2545" cy="71755"/>
                      <wp:effectExtent l="0" t="0" r="0" b="0"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42545" cy="71755"/>
                                <a:chExt cx="42545" cy="7175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4822" y="0"/>
                                      </a:moveTo>
                                      <a:lnTo>
                                        <a:pt x="20934" y="0"/>
                                      </a:lnTo>
                                      <a:lnTo>
                                        <a:pt x="17183" y="0"/>
                                      </a:lnTo>
                                      <a:lnTo>
                                        <a:pt x="13780" y="643"/>
                                      </a:lnTo>
                                      <a:lnTo>
                                        <a:pt x="7672" y="3210"/>
                                      </a:lnTo>
                                      <a:lnTo>
                                        <a:pt x="4756" y="5172"/>
                                      </a:lnTo>
                                      <a:lnTo>
                                        <a:pt x="1976" y="7811"/>
                                      </a:lnTo>
                                      <a:lnTo>
                                        <a:pt x="5205" y="11562"/>
                                      </a:lnTo>
                                      <a:lnTo>
                                        <a:pt x="7703" y="9269"/>
                                      </a:lnTo>
                                      <a:lnTo>
                                        <a:pt x="10170" y="7621"/>
                                      </a:lnTo>
                                      <a:lnTo>
                                        <a:pt x="15030" y="5608"/>
                                      </a:lnTo>
                                      <a:lnTo>
                                        <a:pt x="17705" y="5104"/>
                                      </a:lnTo>
                                      <a:lnTo>
                                        <a:pt x="24645" y="5104"/>
                                      </a:lnTo>
                                      <a:lnTo>
                                        <a:pt x="27875" y="6230"/>
                                      </a:lnTo>
                                      <a:lnTo>
                                        <a:pt x="32734" y="10745"/>
                                      </a:lnTo>
                                      <a:lnTo>
                                        <a:pt x="33952" y="13783"/>
                                      </a:lnTo>
                                      <a:lnTo>
                                        <a:pt x="33952" y="22045"/>
                                      </a:lnTo>
                                      <a:lnTo>
                                        <a:pt x="32561" y="25466"/>
                                      </a:lnTo>
                                      <a:lnTo>
                                        <a:pt x="27007" y="30253"/>
                                      </a:lnTo>
                                      <a:lnTo>
                                        <a:pt x="23641" y="31452"/>
                                      </a:lnTo>
                                      <a:lnTo>
                                        <a:pt x="16351" y="31452"/>
                                      </a:lnTo>
                                      <a:lnTo>
                                        <a:pt x="15515" y="36348"/>
                                      </a:lnTo>
                                      <a:lnTo>
                                        <a:pt x="30514" y="36348"/>
                                      </a:lnTo>
                                      <a:lnTo>
                                        <a:pt x="35722" y="41208"/>
                                      </a:lnTo>
                                      <a:lnTo>
                                        <a:pt x="35722" y="55580"/>
                                      </a:lnTo>
                                      <a:lnTo>
                                        <a:pt x="34297" y="59330"/>
                                      </a:lnTo>
                                      <a:lnTo>
                                        <a:pt x="28605" y="65022"/>
                                      </a:lnTo>
                                      <a:lnTo>
                                        <a:pt x="24681" y="66447"/>
                                      </a:lnTo>
                                      <a:lnTo>
                                        <a:pt x="16556" y="66447"/>
                                      </a:lnTo>
                                      <a:lnTo>
                                        <a:pt x="13729" y="65876"/>
                                      </a:lnTo>
                                      <a:lnTo>
                                        <a:pt x="8661" y="63582"/>
                                      </a:lnTo>
                                      <a:lnTo>
                                        <a:pt x="6214" y="61724"/>
                                      </a:lnTo>
                                      <a:lnTo>
                                        <a:pt x="3851" y="59157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5205" y="68564"/>
                                      </a:lnTo>
                                      <a:lnTo>
                                        <a:pt x="11836" y="71549"/>
                                      </a:lnTo>
                                      <a:lnTo>
                                        <a:pt x="24264" y="71549"/>
                                      </a:lnTo>
                                      <a:lnTo>
                                        <a:pt x="41968" y="54852"/>
                                      </a:lnTo>
                                      <a:lnTo>
                                        <a:pt x="41968" y="45547"/>
                                      </a:lnTo>
                                      <a:lnTo>
                                        <a:pt x="40496" y="41399"/>
                                      </a:lnTo>
                                      <a:lnTo>
                                        <a:pt x="34592" y="35358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26244" y="33536"/>
                                      </a:lnTo>
                                      <a:lnTo>
                                        <a:pt x="30340" y="32842"/>
                                      </a:lnTo>
                                      <a:lnTo>
                                        <a:pt x="33656" y="31089"/>
                                      </a:lnTo>
                                      <a:lnTo>
                                        <a:pt x="38724" y="25466"/>
                                      </a:lnTo>
                                      <a:lnTo>
                                        <a:pt x="39992" y="21800"/>
                                      </a:lnTo>
                                      <a:lnTo>
                                        <a:pt x="39992" y="14024"/>
                                      </a:lnTo>
                                      <a:lnTo>
                                        <a:pt x="39229" y="11090"/>
                                      </a:lnTo>
                                      <a:lnTo>
                                        <a:pt x="36173" y="5885"/>
                                      </a:lnTo>
                                      <a:lnTo>
                                        <a:pt x="33969" y="3818"/>
                                      </a:lnTo>
                                      <a:lnTo>
                                        <a:pt x="28206" y="763"/>
                                      </a:lnTo>
                                      <a:lnTo>
                                        <a:pt x="24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35pt;height:5.65pt;mso-position-horizontal-relative:char;mso-position-vertical-relative:line" id="docshapegroup55" coordorigin="0,0" coordsize="67,113">
                      <v:shape style="position:absolute;left:0;top:0;width:67;height:113" id="docshape56" coordorigin="0,0" coordsize="67,113" path="m39,0l33,0,27,0,22,1,12,5,7,8,3,12,8,18,12,15,16,12,24,9,28,8,39,8,44,10,52,17,53,22,53,35,51,40,43,48,37,50,26,50,24,57,48,57,56,65,56,88,54,93,45,102,39,105,26,105,22,104,14,100,10,97,6,93,0,99,8,108,19,113,38,113,66,86,66,72,64,65,54,56,49,53,41,53,48,52,53,49,61,40,63,34,63,22,62,17,57,9,53,6,44,1,3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3815" cy="71755"/>
                      <wp:effectExtent l="0" t="0" r="0" b="0"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43815" cy="71755"/>
                                <a:chExt cx="43815" cy="7175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4381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71755">
                                      <a:moveTo>
                                        <a:pt x="28914" y="0"/>
                                      </a:moveTo>
                                      <a:lnTo>
                                        <a:pt x="14612" y="0"/>
                                      </a:lnTo>
                                      <a:lnTo>
                                        <a:pt x="9187" y="3037"/>
                                      </a:lnTo>
                                      <a:lnTo>
                                        <a:pt x="0" y="35826"/>
                                      </a:lnTo>
                                      <a:lnTo>
                                        <a:pt x="348" y="44050"/>
                                      </a:lnTo>
                                      <a:lnTo>
                                        <a:pt x="14612" y="71549"/>
                                      </a:lnTo>
                                      <a:lnTo>
                                        <a:pt x="28846" y="71549"/>
                                      </a:lnTo>
                                      <a:lnTo>
                                        <a:pt x="34246" y="68511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21765" y="66553"/>
                                      </a:lnTo>
                                      <a:lnTo>
                                        <a:pt x="14975" y="64625"/>
                                      </a:lnTo>
                                      <a:lnTo>
                                        <a:pt x="10125" y="58844"/>
                                      </a:lnTo>
                                      <a:lnTo>
                                        <a:pt x="7215" y="49210"/>
                                      </a:lnTo>
                                      <a:lnTo>
                                        <a:pt x="6252" y="35826"/>
                                      </a:lnTo>
                                      <a:lnTo>
                                        <a:pt x="7215" y="22281"/>
                                      </a:lnTo>
                                      <a:lnTo>
                                        <a:pt x="10125" y="12680"/>
                                      </a:lnTo>
                                      <a:lnTo>
                                        <a:pt x="14975" y="6920"/>
                                      </a:lnTo>
                                      <a:lnTo>
                                        <a:pt x="21765" y="4999"/>
                                      </a:lnTo>
                                      <a:lnTo>
                                        <a:pt x="35520" y="4999"/>
                                      </a:lnTo>
                                      <a:lnTo>
                                        <a:pt x="34332" y="3037"/>
                                      </a:lnTo>
                                      <a:lnTo>
                                        <a:pt x="28914" y="0"/>
                                      </a:lnTo>
                                      <a:close/>
                                    </a:path>
                                    <a:path w="43815" h="71755">
                                      <a:moveTo>
                                        <a:pt x="35520" y="4999"/>
                                      </a:moveTo>
                                      <a:lnTo>
                                        <a:pt x="26834" y="4999"/>
                                      </a:lnTo>
                                      <a:lnTo>
                                        <a:pt x="30668" y="7515"/>
                                      </a:lnTo>
                                      <a:lnTo>
                                        <a:pt x="35876" y="17585"/>
                                      </a:lnTo>
                                      <a:lnTo>
                                        <a:pt x="37177" y="25342"/>
                                      </a:lnTo>
                                      <a:lnTo>
                                        <a:pt x="37177" y="46313"/>
                                      </a:lnTo>
                                      <a:lnTo>
                                        <a:pt x="35876" y="54053"/>
                                      </a:lnTo>
                                      <a:lnTo>
                                        <a:pt x="30668" y="64051"/>
                                      </a:lnTo>
                                      <a:lnTo>
                                        <a:pt x="26834" y="66553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43531" y="35826"/>
                                      </a:lnTo>
                                      <a:lnTo>
                                        <a:pt x="43186" y="27557"/>
                                      </a:lnTo>
                                      <a:lnTo>
                                        <a:pt x="42151" y="20348"/>
                                      </a:lnTo>
                                      <a:lnTo>
                                        <a:pt x="40426" y="14200"/>
                                      </a:lnTo>
                                      <a:lnTo>
                                        <a:pt x="38011" y="9114"/>
                                      </a:lnTo>
                                      <a:lnTo>
                                        <a:pt x="35520" y="4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5.65pt;mso-position-horizontal-relative:char;mso-position-vertical-relative:line" id="docshapegroup57" coordorigin="0,0" coordsize="69,113">
                      <v:shape style="position:absolute;left:0;top:0;width:69;height:113" id="docshape58" coordorigin="0,0" coordsize="69,113" path="m46,0l23,0,14,5,9,14,5,22,2,32,1,43,0,56,1,69,2,81,5,90,9,98,14,108,23,113,45,113,54,108,56,105,34,105,24,102,16,93,11,77,10,56,11,35,16,20,24,11,34,8,56,8,54,5,46,0xm56,8l42,8,48,12,56,28,59,40,59,73,56,85,48,101,42,105,56,105,60,98,64,90,66,81,68,69,69,56,68,43,66,32,64,22,60,14,56,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38" w:val="left" w:leader="none"/>
              </w:tabs>
              <w:spacing w:before="10"/>
              <w:ind w:left="91"/>
              <w:rPr>
                <w:sz w:val="18"/>
              </w:rPr>
            </w:pPr>
            <w:r>
              <w:rPr>
                <w:rFonts w:ascii="Book Antiqua"/>
                <w:w w:val="75"/>
                <w:sz w:val="17"/>
              </w:rPr>
              <w:t>SSL</w:t>
            </w:r>
            <w:r>
              <w:rPr>
                <w:rFonts w:ascii="Book Antiqua"/>
                <w:spacing w:val="-5"/>
                <w:w w:val="75"/>
                <w:sz w:val="17"/>
              </w:rPr>
              <w:t> </w:t>
            </w:r>
            <w:r>
              <w:rPr>
                <w:rFonts w:ascii="Book Antiqua"/>
                <w:spacing w:val="-5"/>
                <w:w w:val="95"/>
                <w:sz w:val="17"/>
              </w:rPr>
              <w:t>007</w:t>
            </w:r>
            <w:r>
              <w:rPr>
                <w:rFonts w:ascii="Book Antiqua"/>
                <w:sz w:val="17"/>
              </w:rPr>
              <w:tab/>
            </w:r>
            <w:r>
              <w:rPr>
                <w:spacing w:val="2"/>
                <w:sz w:val="18"/>
              </w:rPr>
              <w:t>Islamic</w:t>
            </w:r>
            <w:r>
              <w:rPr>
                <w:spacing w:val="61"/>
                <w:sz w:val="18"/>
              </w:rPr>
              <w:t> </w:t>
            </w:r>
            <w:r>
              <w:rPr>
                <w:spacing w:val="2"/>
                <w:sz w:val="18"/>
              </w:rPr>
              <w:t>Studies/</w:t>
            </w:r>
            <w:r>
              <w:rPr>
                <w:spacing w:val="25"/>
                <w:sz w:val="18"/>
              </w:rPr>
              <w:t> </w:t>
            </w:r>
            <w:r>
              <w:rPr>
                <w:spacing w:val="-2"/>
                <w:sz w:val="18"/>
              </w:rPr>
              <w:t>Ethics</w:t>
            </w:r>
          </w:p>
        </w:tc>
        <w:tc>
          <w:tcPr>
            <w:tcW w:w="380" w:type="dxa"/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spacing w:line="110" w:lineRule="exact"/>
              <w:ind w:left="153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1275" cy="70485"/>
                      <wp:effectExtent l="0" t="0" r="0" b="0"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41275" cy="70485"/>
                                <a:chExt cx="41275" cy="7048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4127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70485">
                                      <a:moveTo>
                                        <a:pt x="25826" y="0"/>
                                      </a:moveTo>
                                      <a:lnTo>
                                        <a:pt x="19994" y="0"/>
                                      </a:lnTo>
                                      <a:lnTo>
                                        <a:pt x="15897" y="0"/>
                                      </a:lnTo>
                                      <a:lnTo>
                                        <a:pt x="12236" y="798"/>
                                      </a:lnTo>
                                      <a:lnTo>
                                        <a:pt x="5778" y="3992"/>
                                      </a:lnTo>
                                      <a:lnTo>
                                        <a:pt x="2776" y="6494"/>
                                      </a:lnTo>
                                      <a:lnTo>
                                        <a:pt x="0" y="9895"/>
                                      </a:lnTo>
                                      <a:lnTo>
                                        <a:pt x="4269" y="13021"/>
                                      </a:lnTo>
                                      <a:lnTo>
                                        <a:pt x="6422" y="10382"/>
                                      </a:lnTo>
                                      <a:lnTo>
                                        <a:pt x="8729" y="8402"/>
                                      </a:lnTo>
                                      <a:lnTo>
                                        <a:pt x="13658" y="5763"/>
                                      </a:lnTo>
                                      <a:lnTo>
                                        <a:pt x="16488" y="5104"/>
                                      </a:lnTo>
                                      <a:lnTo>
                                        <a:pt x="23641" y="5104"/>
                                      </a:lnTo>
                                      <a:lnTo>
                                        <a:pt x="26817" y="6318"/>
                                      </a:lnTo>
                                      <a:lnTo>
                                        <a:pt x="31609" y="11177"/>
                                      </a:lnTo>
                                      <a:lnTo>
                                        <a:pt x="32806" y="14443"/>
                                      </a:lnTo>
                                      <a:lnTo>
                                        <a:pt x="32806" y="22636"/>
                                      </a:lnTo>
                                      <a:lnTo>
                                        <a:pt x="1041" y="65300"/>
                                      </a:lnTo>
                                      <a:lnTo>
                                        <a:pt x="1041" y="70404"/>
                                      </a:lnTo>
                                      <a:lnTo>
                                        <a:pt x="40097" y="70404"/>
                                      </a:lnTo>
                                      <a:lnTo>
                                        <a:pt x="40928" y="65095"/>
                                      </a:lnTo>
                                      <a:lnTo>
                                        <a:pt x="8121" y="65095"/>
                                      </a:lnTo>
                                      <a:lnTo>
                                        <a:pt x="14329" y="58500"/>
                                      </a:lnTo>
                                      <a:lnTo>
                                        <a:pt x="38117" y="26974"/>
                                      </a:lnTo>
                                      <a:lnTo>
                                        <a:pt x="39053" y="22740"/>
                                      </a:lnTo>
                                      <a:lnTo>
                                        <a:pt x="39053" y="12880"/>
                                      </a:lnTo>
                                      <a:lnTo>
                                        <a:pt x="37335" y="8506"/>
                                      </a:lnTo>
                                      <a:lnTo>
                                        <a:pt x="30463" y="1703"/>
                                      </a:lnTo>
                                      <a:lnTo>
                                        <a:pt x="2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25pt;height:5.55pt;mso-position-horizontal-relative:char;mso-position-vertical-relative:line" id="docshapegroup59" coordorigin="0,0" coordsize="65,111">
                      <v:shape style="position:absolute;left:0;top:0;width:65;height:111" id="docshape60" coordorigin="0,0" coordsize="65,111" path="m41,0l31,0,25,0,19,1,9,6,4,10,0,16,7,21,10,16,14,13,22,9,26,8,37,8,42,10,50,18,52,23,52,36,2,103,2,111,63,111,64,103,13,103,23,92,60,42,62,36,62,20,59,13,48,3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3815" cy="71755"/>
                      <wp:effectExtent l="0" t="0" r="0" b="0"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43815" cy="71755"/>
                                <a:chExt cx="43815" cy="7175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4381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71755">
                                      <a:moveTo>
                                        <a:pt x="28914" y="0"/>
                                      </a:moveTo>
                                      <a:lnTo>
                                        <a:pt x="14612" y="0"/>
                                      </a:lnTo>
                                      <a:lnTo>
                                        <a:pt x="9187" y="3037"/>
                                      </a:lnTo>
                                      <a:lnTo>
                                        <a:pt x="0" y="35826"/>
                                      </a:lnTo>
                                      <a:lnTo>
                                        <a:pt x="349" y="44051"/>
                                      </a:lnTo>
                                      <a:lnTo>
                                        <a:pt x="14612" y="71549"/>
                                      </a:lnTo>
                                      <a:lnTo>
                                        <a:pt x="28846" y="71549"/>
                                      </a:lnTo>
                                      <a:lnTo>
                                        <a:pt x="34246" y="68511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21765" y="66553"/>
                                      </a:lnTo>
                                      <a:lnTo>
                                        <a:pt x="14975" y="64625"/>
                                      </a:lnTo>
                                      <a:lnTo>
                                        <a:pt x="10125" y="58844"/>
                                      </a:lnTo>
                                      <a:lnTo>
                                        <a:pt x="7215" y="49210"/>
                                      </a:lnTo>
                                      <a:lnTo>
                                        <a:pt x="6252" y="35826"/>
                                      </a:lnTo>
                                      <a:lnTo>
                                        <a:pt x="7215" y="22282"/>
                                      </a:lnTo>
                                      <a:lnTo>
                                        <a:pt x="10125" y="12681"/>
                                      </a:lnTo>
                                      <a:lnTo>
                                        <a:pt x="14975" y="6920"/>
                                      </a:lnTo>
                                      <a:lnTo>
                                        <a:pt x="21765" y="4999"/>
                                      </a:lnTo>
                                      <a:lnTo>
                                        <a:pt x="35520" y="4999"/>
                                      </a:lnTo>
                                      <a:lnTo>
                                        <a:pt x="34332" y="3037"/>
                                      </a:lnTo>
                                      <a:lnTo>
                                        <a:pt x="28914" y="0"/>
                                      </a:lnTo>
                                      <a:close/>
                                    </a:path>
                                    <a:path w="43815" h="71755">
                                      <a:moveTo>
                                        <a:pt x="35520" y="4999"/>
                                      </a:moveTo>
                                      <a:lnTo>
                                        <a:pt x="26834" y="4999"/>
                                      </a:lnTo>
                                      <a:lnTo>
                                        <a:pt x="30668" y="7517"/>
                                      </a:lnTo>
                                      <a:lnTo>
                                        <a:pt x="35876" y="17585"/>
                                      </a:lnTo>
                                      <a:lnTo>
                                        <a:pt x="37177" y="25344"/>
                                      </a:lnTo>
                                      <a:lnTo>
                                        <a:pt x="37177" y="46314"/>
                                      </a:lnTo>
                                      <a:lnTo>
                                        <a:pt x="35876" y="54053"/>
                                      </a:lnTo>
                                      <a:lnTo>
                                        <a:pt x="30668" y="64051"/>
                                      </a:lnTo>
                                      <a:lnTo>
                                        <a:pt x="26834" y="66553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43531" y="35826"/>
                                      </a:lnTo>
                                      <a:lnTo>
                                        <a:pt x="43186" y="27557"/>
                                      </a:lnTo>
                                      <a:lnTo>
                                        <a:pt x="42151" y="20348"/>
                                      </a:lnTo>
                                      <a:lnTo>
                                        <a:pt x="40426" y="14200"/>
                                      </a:lnTo>
                                      <a:lnTo>
                                        <a:pt x="38011" y="9114"/>
                                      </a:lnTo>
                                      <a:lnTo>
                                        <a:pt x="35520" y="4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5.65pt;mso-position-horizontal-relative:char;mso-position-vertical-relative:line" id="docshapegroup61" coordorigin="0,0" coordsize="69,113">
                      <v:shape style="position:absolute;left:0;top:0;width:69;height:113" id="docshape62" coordorigin="0,0" coordsize="69,113" path="m46,0l23,0,14,5,9,14,5,22,2,32,1,43,0,56,1,69,2,81,5,90,9,98,14,108,23,113,45,113,54,108,56,105,34,105,24,102,16,93,11,77,10,56,11,35,16,20,24,11,34,8,56,8,54,5,46,0xm56,8l42,8,48,12,56,28,59,40,59,73,56,85,48,101,42,105,56,105,60,98,64,90,66,81,68,69,69,56,68,43,66,32,64,22,60,14,56,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39" w:val="left" w:leader="none"/>
              </w:tabs>
              <w:spacing w:before="2"/>
              <w:ind w:left="95"/>
              <w:rPr>
                <w:sz w:val="19"/>
              </w:rPr>
            </w:pPr>
            <w:r>
              <w:rPr>
                <w:rFonts w:ascii="Book Antiqua"/>
                <w:spacing w:val="-2"/>
                <w:sz w:val="17"/>
              </w:rPr>
              <w:t>N1C4008</w:t>
            </w:r>
            <w:r>
              <w:rPr>
                <w:rFonts w:ascii="Book Antiqua"/>
                <w:sz w:val="17"/>
              </w:rPr>
              <w:tab/>
            </w:r>
            <w:r>
              <w:rPr>
                <w:sz w:val="19"/>
              </w:rPr>
              <w:t>Occupational</w:t>
            </w:r>
            <w:r>
              <w:rPr>
                <w:spacing w:val="38"/>
                <w:sz w:val="19"/>
              </w:rPr>
              <w:t> </w:t>
            </w:r>
            <w:r>
              <w:rPr>
                <w:sz w:val="19"/>
              </w:rPr>
              <w:t>Health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2"/>
                <w:sz w:val="19"/>
              </w:rPr>
              <w:t>Safety</w:t>
            </w:r>
          </w:p>
        </w:tc>
        <w:tc>
          <w:tcPr>
            <w:tcW w:w="380" w:type="dxa"/>
          </w:tcPr>
          <w:p>
            <w:pPr>
              <w:pStyle w:val="TableParagraph"/>
              <w:spacing w:before="4"/>
              <w:rPr>
                <w:sz w:val="6"/>
              </w:rPr>
            </w:pPr>
          </w:p>
          <w:p>
            <w:pPr>
              <w:pStyle w:val="TableParagraph"/>
              <w:spacing w:line="109" w:lineRule="exact"/>
              <w:ind w:left="161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26034" cy="69850"/>
                      <wp:effectExtent l="0" t="0" r="0" b="0"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26034" cy="69850"/>
                                <a:chExt cx="26034" cy="6985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26034" cy="69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69850">
                                      <a:moveTo>
                                        <a:pt x="25933" y="0"/>
                                      </a:moveTo>
                                      <a:lnTo>
                                        <a:pt x="20725" y="0"/>
                                      </a:lnTo>
                                      <a:lnTo>
                                        <a:pt x="0" y="12809"/>
                                      </a:lnTo>
                                      <a:lnTo>
                                        <a:pt x="2810" y="17287"/>
                                      </a:lnTo>
                                      <a:lnTo>
                                        <a:pt x="19893" y="6663"/>
                                      </a:lnTo>
                                      <a:lnTo>
                                        <a:pt x="19893" y="69256"/>
                                      </a:lnTo>
                                      <a:lnTo>
                                        <a:pt x="25933" y="69256"/>
                                      </a:lnTo>
                                      <a:lnTo>
                                        <a:pt x="259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5.5pt;mso-position-horizontal-relative:char;mso-position-vertical-relative:line" id="docshapegroup63" coordorigin="0,0" coordsize="41,110">
                      <v:shape style="position:absolute;left:0;top:0;width:41;height:110" id="docshape64" coordorigin="0,0" coordsize="41,110" path="m41,0l33,0,0,20,4,27,31,10,31,109,41,109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3815" cy="71755"/>
                      <wp:effectExtent l="0" t="0" r="0" b="0"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43815" cy="71755"/>
                                <a:chExt cx="43815" cy="7175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4381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71755">
                                      <a:moveTo>
                                        <a:pt x="28914" y="0"/>
                                      </a:moveTo>
                                      <a:lnTo>
                                        <a:pt x="14612" y="0"/>
                                      </a:lnTo>
                                      <a:lnTo>
                                        <a:pt x="9187" y="3037"/>
                                      </a:lnTo>
                                      <a:lnTo>
                                        <a:pt x="0" y="35826"/>
                                      </a:lnTo>
                                      <a:lnTo>
                                        <a:pt x="348" y="44050"/>
                                      </a:lnTo>
                                      <a:lnTo>
                                        <a:pt x="14612" y="71549"/>
                                      </a:lnTo>
                                      <a:lnTo>
                                        <a:pt x="28846" y="71549"/>
                                      </a:lnTo>
                                      <a:lnTo>
                                        <a:pt x="34246" y="68511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21765" y="66553"/>
                                      </a:lnTo>
                                      <a:lnTo>
                                        <a:pt x="14975" y="64625"/>
                                      </a:lnTo>
                                      <a:lnTo>
                                        <a:pt x="10125" y="58844"/>
                                      </a:lnTo>
                                      <a:lnTo>
                                        <a:pt x="7215" y="49210"/>
                                      </a:lnTo>
                                      <a:lnTo>
                                        <a:pt x="6252" y="35826"/>
                                      </a:lnTo>
                                      <a:lnTo>
                                        <a:pt x="7215" y="22282"/>
                                      </a:lnTo>
                                      <a:lnTo>
                                        <a:pt x="10125" y="12681"/>
                                      </a:lnTo>
                                      <a:lnTo>
                                        <a:pt x="14975" y="6920"/>
                                      </a:lnTo>
                                      <a:lnTo>
                                        <a:pt x="21765" y="4999"/>
                                      </a:lnTo>
                                      <a:lnTo>
                                        <a:pt x="35520" y="4999"/>
                                      </a:lnTo>
                                      <a:lnTo>
                                        <a:pt x="34332" y="3037"/>
                                      </a:lnTo>
                                      <a:lnTo>
                                        <a:pt x="28914" y="0"/>
                                      </a:lnTo>
                                      <a:close/>
                                    </a:path>
                                    <a:path w="43815" h="71755">
                                      <a:moveTo>
                                        <a:pt x="35520" y="4999"/>
                                      </a:moveTo>
                                      <a:lnTo>
                                        <a:pt x="26834" y="4999"/>
                                      </a:lnTo>
                                      <a:lnTo>
                                        <a:pt x="30668" y="7515"/>
                                      </a:lnTo>
                                      <a:lnTo>
                                        <a:pt x="35876" y="17585"/>
                                      </a:lnTo>
                                      <a:lnTo>
                                        <a:pt x="37177" y="25344"/>
                                      </a:lnTo>
                                      <a:lnTo>
                                        <a:pt x="37177" y="46313"/>
                                      </a:lnTo>
                                      <a:lnTo>
                                        <a:pt x="35876" y="54053"/>
                                      </a:lnTo>
                                      <a:lnTo>
                                        <a:pt x="30668" y="64051"/>
                                      </a:lnTo>
                                      <a:lnTo>
                                        <a:pt x="26834" y="66553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43531" y="35826"/>
                                      </a:lnTo>
                                      <a:lnTo>
                                        <a:pt x="43186" y="27557"/>
                                      </a:lnTo>
                                      <a:lnTo>
                                        <a:pt x="42151" y="20348"/>
                                      </a:lnTo>
                                      <a:lnTo>
                                        <a:pt x="40426" y="14200"/>
                                      </a:lnTo>
                                      <a:lnTo>
                                        <a:pt x="38011" y="9114"/>
                                      </a:lnTo>
                                      <a:lnTo>
                                        <a:pt x="35520" y="4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5.65pt;mso-position-horizontal-relative:char;mso-position-vertical-relative:line" id="docshapegroup65" coordorigin="0,0" coordsize="69,113">
                      <v:shape style="position:absolute;left:0;top:0;width:69;height:113" id="docshape66" coordorigin="0,0" coordsize="69,113" path="m46,0l23,0,14,5,9,14,5,22,2,32,1,43,0,56,1,69,2,81,5,90,9,98,14,108,23,113,45,113,54,108,56,105,34,105,24,102,16,93,11,77,10,56,11,35,16,20,24,11,34,8,56,8,54,5,46,0xm56,8l42,8,48,12,56,28,59,40,59,73,56,85,48,101,42,105,56,105,60,98,64,90,66,81,68,69,69,56,68,43,66,32,64,22,60,14,56,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40" w:val="left" w:leader="none"/>
              </w:tabs>
              <w:spacing w:before="13"/>
              <w:ind w:left="91"/>
              <w:rPr>
                <w:sz w:val="18"/>
              </w:rPr>
            </w:pPr>
            <w:r>
              <w:rPr>
                <w:rFonts w:ascii="Book Antiqua"/>
                <w:w w:val="75"/>
                <w:sz w:val="17"/>
              </w:rPr>
              <w:t>SSL</w:t>
            </w:r>
            <w:r>
              <w:rPr>
                <w:rFonts w:ascii="Book Antiqua"/>
                <w:spacing w:val="-5"/>
                <w:w w:val="75"/>
                <w:sz w:val="17"/>
              </w:rPr>
              <w:t> </w:t>
            </w:r>
            <w:r>
              <w:rPr>
                <w:rFonts w:ascii="Book Antiqua"/>
                <w:spacing w:val="-5"/>
                <w:w w:val="95"/>
                <w:sz w:val="17"/>
              </w:rPr>
              <w:t>003</w:t>
            </w:r>
            <w:r>
              <w:rPr>
                <w:rFonts w:ascii="Book Antiqua"/>
                <w:sz w:val="17"/>
              </w:rPr>
              <w:tab/>
            </w:r>
            <w:r>
              <w:rPr>
                <w:sz w:val="18"/>
              </w:rPr>
              <w:t>Pakistan</w:t>
            </w:r>
            <w:r>
              <w:rPr>
                <w:spacing w:val="42"/>
                <w:sz w:val="18"/>
              </w:rPr>
              <w:t>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380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10" w:lineRule="exact"/>
              <w:ind w:left="153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1275" cy="70485"/>
                      <wp:effectExtent l="0" t="0" r="0" b="0"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41275" cy="70485"/>
                                <a:chExt cx="41275" cy="7048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4127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70485">
                                      <a:moveTo>
                                        <a:pt x="25826" y="0"/>
                                      </a:moveTo>
                                      <a:lnTo>
                                        <a:pt x="19994" y="0"/>
                                      </a:lnTo>
                                      <a:lnTo>
                                        <a:pt x="15897" y="0"/>
                                      </a:lnTo>
                                      <a:lnTo>
                                        <a:pt x="12236" y="798"/>
                                      </a:lnTo>
                                      <a:lnTo>
                                        <a:pt x="5778" y="3992"/>
                                      </a:lnTo>
                                      <a:lnTo>
                                        <a:pt x="2776" y="6494"/>
                                      </a:lnTo>
                                      <a:lnTo>
                                        <a:pt x="0" y="9895"/>
                                      </a:lnTo>
                                      <a:lnTo>
                                        <a:pt x="4269" y="13021"/>
                                      </a:lnTo>
                                      <a:lnTo>
                                        <a:pt x="6422" y="10382"/>
                                      </a:lnTo>
                                      <a:lnTo>
                                        <a:pt x="8729" y="8402"/>
                                      </a:lnTo>
                                      <a:lnTo>
                                        <a:pt x="13658" y="5763"/>
                                      </a:lnTo>
                                      <a:lnTo>
                                        <a:pt x="16488" y="5105"/>
                                      </a:lnTo>
                                      <a:lnTo>
                                        <a:pt x="23641" y="5105"/>
                                      </a:lnTo>
                                      <a:lnTo>
                                        <a:pt x="26817" y="6318"/>
                                      </a:lnTo>
                                      <a:lnTo>
                                        <a:pt x="31609" y="11178"/>
                                      </a:lnTo>
                                      <a:lnTo>
                                        <a:pt x="32806" y="14443"/>
                                      </a:lnTo>
                                      <a:lnTo>
                                        <a:pt x="32806" y="22636"/>
                                      </a:lnTo>
                                      <a:lnTo>
                                        <a:pt x="1041" y="65300"/>
                                      </a:lnTo>
                                      <a:lnTo>
                                        <a:pt x="1041" y="70404"/>
                                      </a:lnTo>
                                      <a:lnTo>
                                        <a:pt x="40097" y="70404"/>
                                      </a:lnTo>
                                      <a:lnTo>
                                        <a:pt x="40928" y="65095"/>
                                      </a:lnTo>
                                      <a:lnTo>
                                        <a:pt x="8121" y="65095"/>
                                      </a:lnTo>
                                      <a:lnTo>
                                        <a:pt x="14329" y="58500"/>
                                      </a:lnTo>
                                      <a:lnTo>
                                        <a:pt x="38117" y="26974"/>
                                      </a:lnTo>
                                      <a:lnTo>
                                        <a:pt x="39053" y="22741"/>
                                      </a:lnTo>
                                      <a:lnTo>
                                        <a:pt x="39053" y="12880"/>
                                      </a:lnTo>
                                      <a:lnTo>
                                        <a:pt x="37335" y="8506"/>
                                      </a:lnTo>
                                      <a:lnTo>
                                        <a:pt x="30463" y="1703"/>
                                      </a:lnTo>
                                      <a:lnTo>
                                        <a:pt x="2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25pt;height:5.55pt;mso-position-horizontal-relative:char;mso-position-vertical-relative:line" id="docshapegroup67" coordorigin="0,0" coordsize="65,111">
                      <v:shape style="position:absolute;left:0;top:0;width:65;height:111" id="docshape68" coordorigin="0,0" coordsize="65,111" path="m41,0l31,0,25,0,19,1,9,6,4,10,0,16,7,21,10,16,14,13,22,9,26,8,37,8,42,10,50,18,52,23,52,36,2,103,2,111,63,111,64,103,13,103,23,92,60,42,62,36,62,20,59,13,48,3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3815" cy="71755"/>
                      <wp:effectExtent l="0" t="0" r="0" b="0"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43815" cy="71755"/>
                                <a:chExt cx="43815" cy="7175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4381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71755">
                                      <a:moveTo>
                                        <a:pt x="28914" y="0"/>
                                      </a:moveTo>
                                      <a:lnTo>
                                        <a:pt x="14612" y="0"/>
                                      </a:lnTo>
                                      <a:lnTo>
                                        <a:pt x="9187" y="3037"/>
                                      </a:lnTo>
                                      <a:lnTo>
                                        <a:pt x="0" y="35826"/>
                                      </a:lnTo>
                                      <a:lnTo>
                                        <a:pt x="349" y="44051"/>
                                      </a:lnTo>
                                      <a:lnTo>
                                        <a:pt x="14612" y="71550"/>
                                      </a:lnTo>
                                      <a:lnTo>
                                        <a:pt x="28846" y="71550"/>
                                      </a:lnTo>
                                      <a:lnTo>
                                        <a:pt x="34246" y="68511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21765" y="66553"/>
                                      </a:lnTo>
                                      <a:lnTo>
                                        <a:pt x="14975" y="64625"/>
                                      </a:lnTo>
                                      <a:lnTo>
                                        <a:pt x="10125" y="58844"/>
                                      </a:lnTo>
                                      <a:lnTo>
                                        <a:pt x="7215" y="49210"/>
                                      </a:lnTo>
                                      <a:lnTo>
                                        <a:pt x="6252" y="35826"/>
                                      </a:lnTo>
                                      <a:lnTo>
                                        <a:pt x="7215" y="22282"/>
                                      </a:lnTo>
                                      <a:lnTo>
                                        <a:pt x="10125" y="12681"/>
                                      </a:lnTo>
                                      <a:lnTo>
                                        <a:pt x="14975" y="6920"/>
                                      </a:lnTo>
                                      <a:lnTo>
                                        <a:pt x="21765" y="4999"/>
                                      </a:lnTo>
                                      <a:lnTo>
                                        <a:pt x="35520" y="4999"/>
                                      </a:lnTo>
                                      <a:lnTo>
                                        <a:pt x="34332" y="3037"/>
                                      </a:lnTo>
                                      <a:lnTo>
                                        <a:pt x="28914" y="0"/>
                                      </a:lnTo>
                                      <a:close/>
                                    </a:path>
                                    <a:path w="43815" h="71755">
                                      <a:moveTo>
                                        <a:pt x="35520" y="4999"/>
                                      </a:moveTo>
                                      <a:lnTo>
                                        <a:pt x="26834" y="4999"/>
                                      </a:lnTo>
                                      <a:lnTo>
                                        <a:pt x="30668" y="7517"/>
                                      </a:lnTo>
                                      <a:lnTo>
                                        <a:pt x="35876" y="17585"/>
                                      </a:lnTo>
                                      <a:lnTo>
                                        <a:pt x="37177" y="25344"/>
                                      </a:lnTo>
                                      <a:lnTo>
                                        <a:pt x="37177" y="46314"/>
                                      </a:lnTo>
                                      <a:lnTo>
                                        <a:pt x="35876" y="54053"/>
                                      </a:lnTo>
                                      <a:lnTo>
                                        <a:pt x="30668" y="64051"/>
                                      </a:lnTo>
                                      <a:lnTo>
                                        <a:pt x="26834" y="66553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43531" y="35826"/>
                                      </a:lnTo>
                                      <a:lnTo>
                                        <a:pt x="43186" y="27557"/>
                                      </a:lnTo>
                                      <a:lnTo>
                                        <a:pt x="42151" y="20348"/>
                                      </a:lnTo>
                                      <a:lnTo>
                                        <a:pt x="40426" y="14200"/>
                                      </a:lnTo>
                                      <a:lnTo>
                                        <a:pt x="38011" y="9114"/>
                                      </a:lnTo>
                                      <a:lnTo>
                                        <a:pt x="35520" y="4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5.65pt;mso-position-horizontal-relative:char;mso-position-vertical-relative:line" id="docshapegroup69" coordorigin="0,0" coordsize="69,113">
                      <v:shape style="position:absolute;left:0;top:0;width:69;height:113" id="docshape70" coordorigin="0,0" coordsize="69,113" path="m46,0l23,0,14,5,9,14,5,22,2,32,1,43,0,56,1,69,2,81,5,90,9,98,14,108,23,113,45,113,54,108,56,105,34,105,24,102,16,93,11,77,10,56,11,35,16,20,24,11,34,8,56,8,54,5,46,0xm56,8l42,8,48,12,56,28,59,40,59,73,56,85,48,101,42,105,56,105,60,98,64,90,66,81,68,69,69,56,68,43,66,32,64,22,60,14,56,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40" w:val="left" w:leader="none"/>
              </w:tabs>
              <w:spacing w:before="12"/>
              <w:ind w:left="91"/>
              <w:rPr>
                <w:sz w:val="18"/>
              </w:rPr>
            </w:pPr>
            <w:r>
              <w:rPr>
                <w:rFonts w:ascii="Book Antiqua"/>
                <w:w w:val="75"/>
                <w:sz w:val="17"/>
              </w:rPr>
              <w:t>SSL</w:t>
            </w:r>
            <w:r>
              <w:rPr>
                <w:rFonts w:ascii="Book Antiqua"/>
                <w:spacing w:val="-5"/>
                <w:w w:val="75"/>
                <w:sz w:val="17"/>
              </w:rPr>
              <w:t> </w:t>
            </w:r>
            <w:r>
              <w:rPr>
                <w:rFonts w:ascii="Book Antiqua"/>
                <w:spacing w:val="-5"/>
                <w:w w:val="95"/>
                <w:sz w:val="17"/>
              </w:rPr>
              <w:t>049</w:t>
            </w:r>
            <w:r>
              <w:rPr>
                <w:rFonts w:ascii="Book Antiqua"/>
                <w:sz w:val="17"/>
              </w:rPr>
              <w:tab/>
            </w:r>
            <w:r>
              <w:rPr>
                <w:sz w:val="18"/>
              </w:rPr>
              <w:t>Understanding</w:t>
            </w:r>
            <w:r>
              <w:rPr>
                <w:spacing w:val="36"/>
                <w:sz w:val="18"/>
              </w:rPr>
              <w:t>  </w:t>
            </w:r>
            <w:r>
              <w:rPr>
                <w:sz w:val="18"/>
              </w:rPr>
              <w:t>of</w:t>
            </w:r>
            <w:r>
              <w:rPr>
                <w:spacing w:val="73"/>
                <w:w w:val="150"/>
                <w:sz w:val="18"/>
              </w:rPr>
              <w:t> </w:t>
            </w:r>
            <w:r>
              <w:rPr>
                <w:sz w:val="18"/>
              </w:rPr>
              <w:t>Sirat-un-</w:t>
            </w:r>
            <w:r>
              <w:rPr>
                <w:spacing w:val="-4"/>
                <w:sz w:val="18"/>
              </w:rPr>
              <w:t>Nabi</w:t>
            </w:r>
          </w:p>
        </w:tc>
        <w:tc>
          <w:tcPr>
            <w:tcW w:w="380" w:type="dxa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17" w:lineRule="exact"/>
              <w:ind w:left="10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14618" cy="74295"/>
                  <wp:effectExtent l="0" t="0" r="0" b="0"/>
                  <wp:docPr id="74" name="Image 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18" cy="7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spacing w:before="4"/>
              <w:ind w:right="71"/>
              <w:jc w:val="righ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Total</w:t>
            </w:r>
          </w:p>
        </w:tc>
        <w:tc>
          <w:tcPr>
            <w:tcW w:w="380" w:type="dxa"/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spacing w:line="117" w:lineRule="exact"/>
              <w:ind w:left="116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89250" cy="74675"/>
                  <wp:effectExtent l="0" t="0" r="0" b="0"/>
                  <wp:docPr id="75" name="Image 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50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line="116" w:lineRule="exact"/>
              <w:ind w:left="140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5085" cy="74295"/>
                      <wp:effectExtent l="9525" t="0" r="0" b="1905"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45085" cy="74295"/>
                                <a:chExt cx="45085" cy="7429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1807" y="1807"/>
                                  <a:ext cx="4127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70485">
                                      <a:moveTo>
                                        <a:pt x="25826" y="0"/>
                                      </a:moveTo>
                                      <a:lnTo>
                                        <a:pt x="19994" y="0"/>
                                      </a:lnTo>
                                      <a:lnTo>
                                        <a:pt x="15897" y="0"/>
                                      </a:lnTo>
                                      <a:lnTo>
                                        <a:pt x="12236" y="798"/>
                                      </a:lnTo>
                                      <a:lnTo>
                                        <a:pt x="5778" y="3992"/>
                                      </a:lnTo>
                                      <a:lnTo>
                                        <a:pt x="2776" y="6494"/>
                                      </a:lnTo>
                                      <a:lnTo>
                                        <a:pt x="0" y="9897"/>
                                      </a:lnTo>
                                      <a:lnTo>
                                        <a:pt x="4269" y="13021"/>
                                      </a:lnTo>
                                      <a:lnTo>
                                        <a:pt x="6422" y="10382"/>
                                      </a:lnTo>
                                      <a:lnTo>
                                        <a:pt x="8729" y="8402"/>
                                      </a:lnTo>
                                      <a:lnTo>
                                        <a:pt x="13658" y="5763"/>
                                      </a:lnTo>
                                      <a:lnTo>
                                        <a:pt x="16488" y="5105"/>
                                      </a:lnTo>
                                      <a:lnTo>
                                        <a:pt x="23641" y="5105"/>
                                      </a:lnTo>
                                      <a:lnTo>
                                        <a:pt x="26817" y="6318"/>
                                      </a:lnTo>
                                      <a:lnTo>
                                        <a:pt x="31609" y="11178"/>
                                      </a:lnTo>
                                      <a:lnTo>
                                        <a:pt x="32807" y="14443"/>
                                      </a:lnTo>
                                      <a:lnTo>
                                        <a:pt x="32807" y="22636"/>
                                      </a:lnTo>
                                      <a:lnTo>
                                        <a:pt x="1041" y="65300"/>
                                      </a:lnTo>
                                      <a:lnTo>
                                        <a:pt x="1041" y="70404"/>
                                      </a:lnTo>
                                      <a:lnTo>
                                        <a:pt x="40097" y="70404"/>
                                      </a:lnTo>
                                      <a:lnTo>
                                        <a:pt x="40928" y="65095"/>
                                      </a:lnTo>
                                      <a:lnTo>
                                        <a:pt x="8121" y="65095"/>
                                      </a:lnTo>
                                      <a:lnTo>
                                        <a:pt x="14329" y="58500"/>
                                      </a:lnTo>
                                      <a:lnTo>
                                        <a:pt x="38117" y="26974"/>
                                      </a:lnTo>
                                      <a:lnTo>
                                        <a:pt x="39053" y="22741"/>
                                      </a:lnTo>
                                      <a:lnTo>
                                        <a:pt x="39053" y="12881"/>
                                      </a:lnTo>
                                      <a:lnTo>
                                        <a:pt x="37335" y="8506"/>
                                      </a:lnTo>
                                      <a:lnTo>
                                        <a:pt x="30463" y="1703"/>
                                      </a:lnTo>
                                      <a:lnTo>
                                        <a:pt x="2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1807" y="1807"/>
                                  <a:ext cx="4127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70485">
                                      <a:moveTo>
                                        <a:pt x="19994" y="0"/>
                                      </a:moveTo>
                                      <a:lnTo>
                                        <a:pt x="25826" y="0"/>
                                      </a:lnTo>
                                      <a:lnTo>
                                        <a:pt x="30463" y="1703"/>
                                      </a:lnTo>
                                      <a:lnTo>
                                        <a:pt x="33897" y="5105"/>
                                      </a:lnTo>
                                      <a:lnTo>
                                        <a:pt x="37335" y="8506"/>
                                      </a:lnTo>
                                      <a:lnTo>
                                        <a:pt x="39053" y="12881"/>
                                      </a:lnTo>
                                      <a:lnTo>
                                        <a:pt x="39053" y="18227"/>
                                      </a:lnTo>
                                      <a:lnTo>
                                        <a:pt x="39053" y="22741"/>
                                      </a:lnTo>
                                      <a:lnTo>
                                        <a:pt x="38117" y="26974"/>
                                      </a:lnTo>
                                      <a:lnTo>
                                        <a:pt x="36241" y="30934"/>
                                      </a:lnTo>
                                      <a:lnTo>
                                        <a:pt x="34370" y="34891"/>
                                      </a:lnTo>
                                      <a:lnTo>
                                        <a:pt x="8121" y="65095"/>
                                      </a:lnTo>
                                      <a:lnTo>
                                        <a:pt x="40928" y="65095"/>
                                      </a:lnTo>
                                      <a:lnTo>
                                        <a:pt x="40097" y="70404"/>
                                      </a:lnTo>
                                      <a:lnTo>
                                        <a:pt x="1041" y="70404"/>
                                      </a:lnTo>
                                      <a:lnTo>
                                        <a:pt x="1041" y="65300"/>
                                      </a:lnTo>
                                      <a:lnTo>
                                        <a:pt x="7670" y="58190"/>
                                      </a:lnTo>
                                      <a:lnTo>
                                        <a:pt x="13290" y="52063"/>
                                      </a:lnTo>
                                      <a:lnTo>
                                        <a:pt x="32807" y="22636"/>
                                      </a:lnTo>
                                      <a:lnTo>
                                        <a:pt x="32807" y="18540"/>
                                      </a:lnTo>
                                      <a:lnTo>
                                        <a:pt x="32807" y="14443"/>
                                      </a:lnTo>
                                      <a:lnTo>
                                        <a:pt x="31609" y="11178"/>
                                      </a:lnTo>
                                      <a:lnTo>
                                        <a:pt x="29215" y="8747"/>
                                      </a:lnTo>
                                      <a:lnTo>
                                        <a:pt x="26817" y="6318"/>
                                      </a:lnTo>
                                      <a:lnTo>
                                        <a:pt x="23641" y="5105"/>
                                      </a:lnTo>
                                      <a:lnTo>
                                        <a:pt x="19681" y="5105"/>
                                      </a:lnTo>
                                      <a:lnTo>
                                        <a:pt x="16488" y="5105"/>
                                      </a:lnTo>
                                      <a:lnTo>
                                        <a:pt x="13658" y="5763"/>
                                      </a:lnTo>
                                      <a:lnTo>
                                        <a:pt x="11196" y="7085"/>
                                      </a:lnTo>
                                      <a:lnTo>
                                        <a:pt x="8729" y="8402"/>
                                      </a:lnTo>
                                      <a:lnTo>
                                        <a:pt x="6422" y="10382"/>
                                      </a:lnTo>
                                      <a:lnTo>
                                        <a:pt x="4269" y="13021"/>
                                      </a:lnTo>
                                      <a:lnTo>
                                        <a:pt x="0" y="9897"/>
                                      </a:lnTo>
                                      <a:lnTo>
                                        <a:pt x="2776" y="6494"/>
                                      </a:lnTo>
                                      <a:lnTo>
                                        <a:pt x="5778" y="3992"/>
                                      </a:lnTo>
                                      <a:lnTo>
                                        <a:pt x="9008" y="2397"/>
                                      </a:lnTo>
                                      <a:lnTo>
                                        <a:pt x="12236" y="798"/>
                                      </a:lnTo>
                                      <a:lnTo>
                                        <a:pt x="15897" y="0"/>
                                      </a:lnTo>
                                      <a:lnTo>
                                        <a:pt x="199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55pt;height:5.85pt;mso-position-horizontal-relative:char;mso-position-vertical-relative:line" id="docshapegroup71" coordorigin="0,0" coordsize="71,117">
                      <v:shape style="position:absolute;left:2;top:2;width:65;height:111" id="docshape72" coordorigin="3,3" coordsize="65,111" path="m44,3l34,3,28,3,22,4,12,9,7,13,3,18,10,23,13,19,17,16,24,12,29,11,40,11,45,13,53,20,55,26,55,38,4,106,4,114,66,114,67,105,16,105,25,95,63,45,64,39,64,23,62,16,51,6,44,3xe" filled="true" fillcolor="#000000" stroked="false">
                        <v:path arrowok="t"/>
                        <v:fill type="solid"/>
                      </v:shape>
                      <v:shape style="position:absolute;left:2;top:2;width:65;height:111" id="docshape73" coordorigin="3,3" coordsize="65,111" path="m34,3l44,3,51,6,56,11,62,16,64,23,64,32,64,39,63,45,60,52,57,58,16,105,67,105,66,114,4,114,4,106,15,94,24,85,55,38,55,32,55,26,53,20,49,17,45,13,40,11,34,11,29,11,24,12,20,14,17,16,13,19,10,23,3,18,7,13,12,9,17,7,22,4,28,3,34,3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5221" w:type="dxa"/>
            <w:gridSpan w:val="4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line="225" w:lineRule="exact"/>
              <w:ind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Semester-</w:t>
            </w: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195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40" w:val="left" w:leader="none"/>
              </w:tabs>
              <w:spacing w:line="176" w:lineRule="exact"/>
              <w:ind w:left="95"/>
              <w:rPr>
                <w:sz w:val="18"/>
              </w:rPr>
            </w:pPr>
            <w:r>
              <w:rPr/>
              <w:drawing>
                <wp:inline distT="0" distB="0" distL="0" distR="0">
                  <wp:extent cx="313999" cy="73630"/>
                  <wp:effectExtent l="0" t="0" r="0" b="0"/>
                  <wp:docPr id="79" name="Image 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99" cy="7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ab/>
            </w:r>
            <w:r>
              <w:rPr>
                <w:w w:val="105"/>
                <w:sz w:val="18"/>
              </w:rPr>
              <w:t>Civics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Community</w:t>
            </w:r>
            <w:r>
              <w:rPr>
                <w:spacing w:val="2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Engagement</w:t>
            </w:r>
          </w:p>
        </w:tc>
        <w:tc>
          <w:tcPr>
            <w:tcW w:w="380" w:type="dxa"/>
          </w:tcPr>
          <w:p>
            <w:pPr>
              <w:pStyle w:val="TableParagraph"/>
              <w:spacing w:before="7"/>
              <w:rPr>
                <w:sz w:val="3"/>
              </w:rPr>
            </w:pPr>
          </w:p>
          <w:p>
            <w:pPr>
              <w:pStyle w:val="TableParagraph"/>
              <w:spacing w:line="110" w:lineRule="exact"/>
              <w:ind w:left="153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1275" cy="70485"/>
                      <wp:effectExtent l="0" t="0" r="0" b="0"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41275" cy="70485"/>
                                <a:chExt cx="41275" cy="7048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4127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70485">
                                      <a:moveTo>
                                        <a:pt x="25826" y="0"/>
                                      </a:moveTo>
                                      <a:lnTo>
                                        <a:pt x="19994" y="0"/>
                                      </a:lnTo>
                                      <a:lnTo>
                                        <a:pt x="15897" y="0"/>
                                      </a:lnTo>
                                      <a:lnTo>
                                        <a:pt x="12236" y="800"/>
                                      </a:lnTo>
                                      <a:lnTo>
                                        <a:pt x="5778" y="3992"/>
                                      </a:lnTo>
                                      <a:lnTo>
                                        <a:pt x="2776" y="6494"/>
                                      </a:lnTo>
                                      <a:lnTo>
                                        <a:pt x="0" y="9897"/>
                                      </a:lnTo>
                                      <a:lnTo>
                                        <a:pt x="4269" y="13021"/>
                                      </a:lnTo>
                                      <a:lnTo>
                                        <a:pt x="6422" y="10383"/>
                                      </a:lnTo>
                                      <a:lnTo>
                                        <a:pt x="8729" y="8402"/>
                                      </a:lnTo>
                                      <a:lnTo>
                                        <a:pt x="13658" y="5764"/>
                                      </a:lnTo>
                                      <a:lnTo>
                                        <a:pt x="16488" y="5105"/>
                                      </a:lnTo>
                                      <a:lnTo>
                                        <a:pt x="23641" y="5105"/>
                                      </a:lnTo>
                                      <a:lnTo>
                                        <a:pt x="26817" y="6318"/>
                                      </a:lnTo>
                                      <a:lnTo>
                                        <a:pt x="31609" y="11178"/>
                                      </a:lnTo>
                                      <a:lnTo>
                                        <a:pt x="32806" y="14443"/>
                                      </a:lnTo>
                                      <a:lnTo>
                                        <a:pt x="32806" y="22637"/>
                                      </a:lnTo>
                                      <a:lnTo>
                                        <a:pt x="1041" y="65300"/>
                                      </a:lnTo>
                                      <a:lnTo>
                                        <a:pt x="1041" y="70406"/>
                                      </a:lnTo>
                                      <a:lnTo>
                                        <a:pt x="40097" y="70406"/>
                                      </a:lnTo>
                                      <a:lnTo>
                                        <a:pt x="40928" y="65095"/>
                                      </a:lnTo>
                                      <a:lnTo>
                                        <a:pt x="8121" y="65095"/>
                                      </a:lnTo>
                                      <a:lnTo>
                                        <a:pt x="14329" y="58500"/>
                                      </a:lnTo>
                                      <a:lnTo>
                                        <a:pt x="38117" y="26974"/>
                                      </a:lnTo>
                                      <a:lnTo>
                                        <a:pt x="39053" y="22741"/>
                                      </a:lnTo>
                                      <a:lnTo>
                                        <a:pt x="39053" y="12881"/>
                                      </a:lnTo>
                                      <a:lnTo>
                                        <a:pt x="37335" y="8507"/>
                                      </a:lnTo>
                                      <a:lnTo>
                                        <a:pt x="30463" y="1703"/>
                                      </a:lnTo>
                                      <a:lnTo>
                                        <a:pt x="2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25pt;height:5.55pt;mso-position-horizontal-relative:char;mso-position-vertical-relative:line" id="docshapegroup74" coordorigin="0,0" coordsize="65,111">
                      <v:shape style="position:absolute;left:0;top:0;width:65;height:111" id="docshape75" coordorigin="0,0" coordsize="65,111" path="m41,0l31,0,25,0,19,1,9,6,4,10,0,16,7,21,10,16,14,13,22,9,26,8,37,8,42,10,50,18,52,23,52,36,2,103,2,111,63,111,64,103,13,103,23,92,60,42,62,36,62,20,59,13,48,3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7"/>
              <w:rPr>
                <w:sz w:val="3"/>
              </w:rPr>
            </w:pPr>
          </w:p>
          <w:p>
            <w:pPr>
              <w:pStyle w:val="TableParagraph"/>
              <w:spacing w:line="112" w:lineRule="exact"/>
              <w:ind w:left="14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3815" cy="71755"/>
                      <wp:effectExtent l="0" t="0" r="0" b="0"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43815" cy="71755"/>
                                <a:chExt cx="43815" cy="7175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4381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71755">
                                      <a:moveTo>
                                        <a:pt x="28914" y="0"/>
                                      </a:moveTo>
                                      <a:lnTo>
                                        <a:pt x="14612" y="0"/>
                                      </a:lnTo>
                                      <a:lnTo>
                                        <a:pt x="9187" y="3039"/>
                                      </a:lnTo>
                                      <a:lnTo>
                                        <a:pt x="0" y="35827"/>
                                      </a:lnTo>
                                      <a:lnTo>
                                        <a:pt x="348" y="44052"/>
                                      </a:lnTo>
                                      <a:lnTo>
                                        <a:pt x="14612" y="71550"/>
                                      </a:lnTo>
                                      <a:lnTo>
                                        <a:pt x="28846" y="71550"/>
                                      </a:lnTo>
                                      <a:lnTo>
                                        <a:pt x="34246" y="68512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21765" y="66553"/>
                                      </a:lnTo>
                                      <a:lnTo>
                                        <a:pt x="14975" y="64626"/>
                                      </a:lnTo>
                                      <a:lnTo>
                                        <a:pt x="10125" y="58845"/>
                                      </a:lnTo>
                                      <a:lnTo>
                                        <a:pt x="7215" y="49211"/>
                                      </a:lnTo>
                                      <a:lnTo>
                                        <a:pt x="6252" y="35827"/>
                                      </a:lnTo>
                                      <a:lnTo>
                                        <a:pt x="7215" y="22282"/>
                                      </a:lnTo>
                                      <a:lnTo>
                                        <a:pt x="10125" y="12682"/>
                                      </a:lnTo>
                                      <a:lnTo>
                                        <a:pt x="14975" y="6921"/>
                                      </a:lnTo>
                                      <a:lnTo>
                                        <a:pt x="21765" y="5001"/>
                                      </a:lnTo>
                                      <a:lnTo>
                                        <a:pt x="35520" y="5001"/>
                                      </a:lnTo>
                                      <a:lnTo>
                                        <a:pt x="34332" y="3039"/>
                                      </a:lnTo>
                                      <a:lnTo>
                                        <a:pt x="28914" y="0"/>
                                      </a:lnTo>
                                      <a:close/>
                                    </a:path>
                                    <a:path w="43815" h="71755">
                                      <a:moveTo>
                                        <a:pt x="35520" y="5001"/>
                                      </a:moveTo>
                                      <a:lnTo>
                                        <a:pt x="26834" y="5001"/>
                                      </a:lnTo>
                                      <a:lnTo>
                                        <a:pt x="30668" y="7517"/>
                                      </a:lnTo>
                                      <a:lnTo>
                                        <a:pt x="35876" y="17586"/>
                                      </a:lnTo>
                                      <a:lnTo>
                                        <a:pt x="37177" y="25344"/>
                                      </a:lnTo>
                                      <a:lnTo>
                                        <a:pt x="37177" y="46314"/>
                                      </a:lnTo>
                                      <a:lnTo>
                                        <a:pt x="35876" y="54055"/>
                                      </a:lnTo>
                                      <a:lnTo>
                                        <a:pt x="30668" y="64051"/>
                                      </a:lnTo>
                                      <a:lnTo>
                                        <a:pt x="26834" y="66553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43531" y="35827"/>
                                      </a:lnTo>
                                      <a:lnTo>
                                        <a:pt x="43186" y="27558"/>
                                      </a:lnTo>
                                      <a:lnTo>
                                        <a:pt x="42151" y="20349"/>
                                      </a:lnTo>
                                      <a:lnTo>
                                        <a:pt x="40426" y="14202"/>
                                      </a:lnTo>
                                      <a:lnTo>
                                        <a:pt x="38011" y="9116"/>
                                      </a:lnTo>
                                      <a:lnTo>
                                        <a:pt x="35520" y="50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5.65pt;mso-position-horizontal-relative:char;mso-position-vertical-relative:line" id="docshapegroup76" coordorigin="0,0" coordsize="69,113">
                      <v:shape style="position:absolute;left:0;top:0;width:69;height:113" id="docshape77" coordorigin="0,0" coordsize="69,113" path="m46,0l23,0,14,5,9,14,5,22,2,32,1,43,0,56,1,69,2,81,5,90,9,98,14,108,23,113,45,113,54,108,56,105,34,105,24,102,16,93,11,77,10,56,11,35,16,20,24,11,34,8,56,8,54,5,46,0xm56,8l42,8,48,12,56,28,59,40,59,73,56,85,48,101,42,105,56,105,60,98,64,90,66,81,68,69,69,56,68,43,66,32,64,22,60,14,56,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spacing w:line="176" w:lineRule="exact"/>
              <w:ind w:left="84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00864">
                      <wp:simplePos x="0" y="0"/>
                      <wp:positionH relativeFrom="column">
                        <wp:posOffset>61770</wp:posOffset>
                      </wp:positionH>
                      <wp:positionV relativeFrom="paragraph">
                        <wp:posOffset>25869</wp:posOffset>
                      </wp:positionV>
                      <wp:extent cx="333375" cy="73025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333375" cy="73025"/>
                                <a:chExt cx="333375" cy="7302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-3" y="4"/>
                                  <a:ext cx="333375" cy="73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73025">
                                      <a:moveTo>
                                        <a:pt x="65824" y="71335"/>
                                      </a:moveTo>
                                      <a:lnTo>
                                        <a:pt x="59524" y="6045"/>
                                      </a:lnTo>
                                      <a:lnTo>
                                        <a:pt x="58953" y="0"/>
                                      </a:lnTo>
                                      <a:lnTo>
                                        <a:pt x="50190" y="0"/>
                                      </a:lnTo>
                                      <a:lnTo>
                                        <a:pt x="33121" y="55613"/>
                                      </a:lnTo>
                                      <a:lnTo>
                                        <a:pt x="17335" y="6045"/>
                                      </a:lnTo>
                                      <a:lnTo>
                                        <a:pt x="15417" y="0"/>
                                      </a:lnTo>
                                      <a:lnTo>
                                        <a:pt x="6769" y="0"/>
                                      </a:lnTo>
                                      <a:lnTo>
                                        <a:pt x="0" y="71335"/>
                                      </a:lnTo>
                                      <a:lnTo>
                                        <a:pt x="5930" y="71335"/>
                                      </a:lnTo>
                                      <a:lnTo>
                                        <a:pt x="9372" y="33540"/>
                                      </a:lnTo>
                                      <a:lnTo>
                                        <a:pt x="10782" y="15671"/>
                                      </a:lnTo>
                                      <a:lnTo>
                                        <a:pt x="11201" y="9829"/>
                                      </a:lnTo>
                                      <a:lnTo>
                                        <a:pt x="11455" y="6045"/>
                                      </a:lnTo>
                                      <a:lnTo>
                                        <a:pt x="29997" y="62903"/>
                                      </a:lnTo>
                                      <a:lnTo>
                                        <a:pt x="35928" y="62903"/>
                                      </a:lnTo>
                                      <a:lnTo>
                                        <a:pt x="38227" y="55613"/>
                                      </a:lnTo>
                                      <a:lnTo>
                                        <a:pt x="53848" y="6045"/>
                                      </a:lnTo>
                                      <a:lnTo>
                                        <a:pt x="54279" y="12166"/>
                                      </a:lnTo>
                                      <a:lnTo>
                                        <a:pt x="54889" y="19405"/>
                                      </a:lnTo>
                                      <a:lnTo>
                                        <a:pt x="55638" y="27736"/>
                                      </a:lnTo>
                                      <a:lnTo>
                                        <a:pt x="56553" y="37185"/>
                                      </a:lnTo>
                                      <a:lnTo>
                                        <a:pt x="59778" y="71335"/>
                                      </a:lnTo>
                                      <a:lnTo>
                                        <a:pt x="65824" y="71335"/>
                                      </a:lnTo>
                                      <a:close/>
                                    </a:path>
                                    <a:path w="333375" h="73025">
                                      <a:moveTo>
                                        <a:pt x="122262" y="0"/>
                                      </a:moveTo>
                                      <a:lnTo>
                                        <a:pt x="73317" y="0"/>
                                      </a:lnTo>
                                      <a:lnTo>
                                        <a:pt x="73317" y="5524"/>
                                      </a:lnTo>
                                      <a:lnTo>
                                        <a:pt x="94462" y="5524"/>
                                      </a:lnTo>
                                      <a:lnTo>
                                        <a:pt x="94462" y="71335"/>
                                      </a:lnTo>
                                      <a:lnTo>
                                        <a:pt x="100609" y="71335"/>
                                      </a:lnTo>
                                      <a:lnTo>
                                        <a:pt x="100609" y="5524"/>
                                      </a:lnTo>
                                      <a:lnTo>
                                        <a:pt x="121539" y="5524"/>
                                      </a:lnTo>
                                      <a:lnTo>
                                        <a:pt x="122262" y="0"/>
                                      </a:lnTo>
                                      <a:close/>
                                    </a:path>
                                    <a:path w="333375" h="73025">
                                      <a:moveTo>
                                        <a:pt x="153720" y="2082"/>
                                      </a:moveTo>
                                      <a:lnTo>
                                        <a:pt x="148513" y="2082"/>
                                      </a:lnTo>
                                      <a:lnTo>
                                        <a:pt x="127787" y="14897"/>
                                      </a:lnTo>
                                      <a:lnTo>
                                        <a:pt x="130594" y="19367"/>
                                      </a:lnTo>
                                      <a:lnTo>
                                        <a:pt x="147675" y="8750"/>
                                      </a:lnTo>
                                      <a:lnTo>
                                        <a:pt x="147675" y="71335"/>
                                      </a:lnTo>
                                      <a:lnTo>
                                        <a:pt x="153720" y="71335"/>
                                      </a:lnTo>
                                      <a:lnTo>
                                        <a:pt x="153720" y="8750"/>
                                      </a:lnTo>
                                      <a:lnTo>
                                        <a:pt x="153720" y="2082"/>
                                      </a:lnTo>
                                      <a:close/>
                                    </a:path>
                                    <a:path w="333375" h="73025">
                                      <a:moveTo>
                                        <a:pt x="216725" y="36766"/>
                                      </a:moveTo>
                                      <a:lnTo>
                                        <a:pt x="210375" y="8686"/>
                                      </a:lnTo>
                                      <a:lnTo>
                                        <a:pt x="210375" y="26276"/>
                                      </a:lnTo>
                                      <a:lnTo>
                                        <a:pt x="210375" y="47256"/>
                                      </a:lnTo>
                                      <a:lnTo>
                                        <a:pt x="209080" y="54991"/>
                                      </a:lnTo>
                                      <a:lnTo>
                                        <a:pt x="203860" y="64985"/>
                                      </a:lnTo>
                                      <a:lnTo>
                                        <a:pt x="200037" y="67487"/>
                                      </a:lnTo>
                                      <a:lnTo>
                                        <a:pt x="194957" y="67487"/>
                                      </a:lnTo>
                                      <a:lnTo>
                                        <a:pt x="188175" y="65557"/>
                                      </a:lnTo>
                                      <a:lnTo>
                                        <a:pt x="183324" y="59778"/>
                                      </a:lnTo>
                                      <a:lnTo>
                                        <a:pt x="180416" y="50152"/>
                                      </a:lnTo>
                                      <a:lnTo>
                                        <a:pt x="179451" y="36766"/>
                                      </a:lnTo>
                                      <a:lnTo>
                                        <a:pt x="180416" y="23215"/>
                                      </a:lnTo>
                                      <a:lnTo>
                                        <a:pt x="183324" y="13614"/>
                                      </a:lnTo>
                                      <a:lnTo>
                                        <a:pt x="188175" y="7861"/>
                                      </a:lnTo>
                                      <a:lnTo>
                                        <a:pt x="194957" y="5943"/>
                                      </a:lnTo>
                                      <a:lnTo>
                                        <a:pt x="200037" y="5943"/>
                                      </a:lnTo>
                                      <a:lnTo>
                                        <a:pt x="203860" y="8458"/>
                                      </a:lnTo>
                                      <a:lnTo>
                                        <a:pt x="209080" y="18529"/>
                                      </a:lnTo>
                                      <a:lnTo>
                                        <a:pt x="210375" y="26276"/>
                                      </a:lnTo>
                                      <a:lnTo>
                                        <a:pt x="210375" y="8686"/>
                                      </a:lnTo>
                                      <a:lnTo>
                                        <a:pt x="208711" y="5943"/>
                                      </a:lnTo>
                                      <a:lnTo>
                                        <a:pt x="207530" y="3975"/>
                                      </a:lnTo>
                                      <a:lnTo>
                                        <a:pt x="202107" y="939"/>
                                      </a:lnTo>
                                      <a:lnTo>
                                        <a:pt x="187807" y="939"/>
                                      </a:lnTo>
                                      <a:lnTo>
                                        <a:pt x="182384" y="3975"/>
                                      </a:lnTo>
                                      <a:lnTo>
                                        <a:pt x="173202" y="36766"/>
                                      </a:lnTo>
                                      <a:lnTo>
                                        <a:pt x="173545" y="44983"/>
                                      </a:lnTo>
                                      <a:lnTo>
                                        <a:pt x="187807" y="72491"/>
                                      </a:lnTo>
                                      <a:lnTo>
                                        <a:pt x="202044" y="72491"/>
                                      </a:lnTo>
                                      <a:lnTo>
                                        <a:pt x="207441" y="69443"/>
                                      </a:lnTo>
                                      <a:lnTo>
                                        <a:pt x="208635" y="67487"/>
                                      </a:lnTo>
                                      <a:lnTo>
                                        <a:pt x="211150" y="63373"/>
                                      </a:lnTo>
                                      <a:lnTo>
                                        <a:pt x="213588" y="58293"/>
                                      </a:lnTo>
                                      <a:lnTo>
                                        <a:pt x="215328" y="52171"/>
                                      </a:lnTo>
                                      <a:lnTo>
                                        <a:pt x="216382" y="44983"/>
                                      </a:lnTo>
                                      <a:lnTo>
                                        <a:pt x="216725" y="36766"/>
                                      </a:lnTo>
                                      <a:close/>
                                    </a:path>
                                    <a:path w="333375" h="73025">
                                      <a:moveTo>
                                        <a:pt x="274015" y="36766"/>
                                      </a:moveTo>
                                      <a:lnTo>
                                        <a:pt x="267652" y="8674"/>
                                      </a:lnTo>
                                      <a:lnTo>
                                        <a:pt x="267652" y="26276"/>
                                      </a:lnTo>
                                      <a:lnTo>
                                        <a:pt x="267652" y="47256"/>
                                      </a:lnTo>
                                      <a:lnTo>
                                        <a:pt x="266357" y="54991"/>
                                      </a:lnTo>
                                      <a:lnTo>
                                        <a:pt x="261150" y="64985"/>
                                      </a:lnTo>
                                      <a:lnTo>
                                        <a:pt x="257314" y="67487"/>
                                      </a:lnTo>
                                      <a:lnTo>
                                        <a:pt x="252247" y="67487"/>
                                      </a:lnTo>
                                      <a:lnTo>
                                        <a:pt x="245452" y="65557"/>
                                      </a:lnTo>
                                      <a:lnTo>
                                        <a:pt x="240601" y="59778"/>
                                      </a:lnTo>
                                      <a:lnTo>
                                        <a:pt x="237693" y="50152"/>
                                      </a:lnTo>
                                      <a:lnTo>
                                        <a:pt x="236728" y="36766"/>
                                      </a:lnTo>
                                      <a:lnTo>
                                        <a:pt x="237693" y="23215"/>
                                      </a:lnTo>
                                      <a:lnTo>
                                        <a:pt x="240601" y="13614"/>
                                      </a:lnTo>
                                      <a:lnTo>
                                        <a:pt x="245452" y="7861"/>
                                      </a:lnTo>
                                      <a:lnTo>
                                        <a:pt x="252247" y="5943"/>
                                      </a:lnTo>
                                      <a:lnTo>
                                        <a:pt x="257314" y="5943"/>
                                      </a:lnTo>
                                      <a:lnTo>
                                        <a:pt x="261150" y="8458"/>
                                      </a:lnTo>
                                      <a:lnTo>
                                        <a:pt x="266357" y="18529"/>
                                      </a:lnTo>
                                      <a:lnTo>
                                        <a:pt x="267652" y="26276"/>
                                      </a:lnTo>
                                      <a:lnTo>
                                        <a:pt x="267652" y="8674"/>
                                      </a:lnTo>
                                      <a:lnTo>
                                        <a:pt x="266001" y="5943"/>
                                      </a:lnTo>
                                      <a:lnTo>
                                        <a:pt x="264807" y="3975"/>
                                      </a:lnTo>
                                      <a:lnTo>
                                        <a:pt x="259397" y="939"/>
                                      </a:lnTo>
                                      <a:lnTo>
                                        <a:pt x="245097" y="939"/>
                                      </a:lnTo>
                                      <a:lnTo>
                                        <a:pt x="230479" y="36766"/>
                                      </a:lnTo>
                                      <a:lnTo>
                                        <a:pt x="230835" y="44983"/>
                                      </a:lnTo>
                                      <a:lnTo>
                                        <a:pt x="245097" y="72491"/>
                                      </a:lnTo>
                                      <a:lnTo>
                                        <a:pt x="259321" y="72491"/>
                                      </a:lnTo>
                                      <a:lnTo>
                                        <a:pt x="264731" y="69443"/>
                                      </a:lnTo>
                                      <a:lnTo>
                                        <a:pt x="265925" y="67487"/>
                                      </a:lnTo>
                                      <a:lnTo>
                                        <a:pt x="268439" y="63373"/>
                                      </a:lnTo>
                                      <a:lnTo>
                                        <a:pt x="270878" y="58293"/>
                                      </a:lnTo>
                                      <a:lnTo>
                                        <a:pt x="272618" y="52171"/>
                                      </a:lnTo>
                                      <a:lnTo>
                                        <a:pt x="273659" y="44983"/>
                                      </a:lnTo>
                                      <a:lnTo>
                                        <a:pt x="274015" y="36766"/>
                                      </a:lnTo>
                                      <a:close/>
                                    </a:path>
                                    <a:path w="333375" h="73025">
                                      <a:moveTo>
                                        <a:pt x="333146" y="40932"/>
                                      </a:moveTo>
                                      <a:lnTo>
                                        <a:pt x="331419" y="35534"/>
                                      </a:lnTo>
                                      <a:lnTo>
                                        <a:pt x="327406" y="31242"/>
                                      </a:lnTo>
                                      <a:lnTo>
                                        <a:pt x="327012" y="30822"/>
                                      </a:lnTo>
                                      <a:lnTo>
                                        <a:pt x="327012" y="42456"/>
                                      </a:lnTo>
                                      <a:lnTo>
                                        <a:pt x="327012" y="54051"/>
                                      </a:lnTo>
                                      <a:lnTo>
                                        <a:pt x="325780" y="58724"/>
                                      </a:lnTo>
                                      <a:lnTo>
                                        <a:pt x="320840" y="65735"/>
                                      </a:lnTo>
                                      <a:lnTo>
                                        <a:pt x="317220" y="67538"/>
                                      </a:lnTo>
                                      <a:lnTo>
                                        <a:pt x="307492" y="67538"/>
                                      </a:lnTo>
                                      <a:lnTo>
                                        <a:pt x="303466" y="65366"/>
                                      </a:lnTo>
                                      <a:lnTo>
                                        <a:pt x="298475" y="56896"/>
                                      </a:lnTo>
                                      <a:lnTo>
                                        <a:pt x="297116" y="50761"/>
                                      </a:lnTo>
                                      <a:lnTo>
                                        <a:pt x="296913" y="42697"/>
                                      </a:lnTo>
                                      <a:lnTo>
                                        <a:pt x="298996" y="39166"/>
                                      </a:lnTo>
                                      <a:lnTo>
                                        <a:pt x="301307" y="36550"/>
                                      </a:lnTo>
                                      <a:lnTo>
                                        <a:pt x="301472" y="36360"/>
                                      </a:lnTo>
                                      <a:lnTo>
                                        <a:pt x="307238" y="32270"/>
                                      </a:lnTo>
                                      <a:lnTo>
                                        <a:pt x="310413" y="31242"/>
                                      </a:lnTo>
                                      <a:lnTo>
                                        <a:pt x="317842" y="31242"/>
                                      </a:lnTo>
                                      <a:lnTo>
                                        <a:pt x="321017" y="32639"/>
                                      </a:lnTo>
                                      <a:lnTo>
                                        <a:pt x="325805" y="38188"/>
                                      </a:lnTo>
                                      <a:lnTo>
                                        <a:pt x="327012" y="42456"/>
                                      </a:lnTo>
                                      <a:lnTo>
                                        <a:pt x="327012" y="30822"/>
                                      </a:lnTo>
                                      <a:lnTo>
                                        <a:pt x="324472" y="28105"/>
                                      </a:lnTo>
                                      <a:lnTo>
                                        <a:pt x="320065" y="26250"/>
                                      </a:lnTo>
                                      <a:lnTo>
                                        <a:pt x="307492" y="26250"/>
                                      </a:lnTo>
                                      <a:lnTo>
                                        <a:pt x="301561" y="29679"/>
                                      </a:lnTo>
                                      <a:lnTo>
                                        <a:pt x="296913" y="36550"/>
                                      </a:lnTo>
                                      <a:lnTo>
                                        <a:pt x="297027" y="31242"/>
                                      </a:lnTo>
                                      <a:lnTo>
                                        <a:pt x="309956" y="5943"/>
                                      </a:lnTo>
                                      <a:lnTo>
                                        <a:pt x="319265" y="5943"/>
                                      </a:lnTo>
                                      <a:lnTo>
                                        <a:pt x="322732" y="7010"/>
                                      </a:lnTo>
                                      <a:lnTo>
                                        <a:pt x="326072" y="9169"/>
                                      </a:lnTo>
                                      <a:lnTo>
                                        <a:pt x="328091" y="5943"/>
                                      </a:lnTo>
                                      <a:lnTo>
                                        <a:pt x="328676" y="5003"/>
                                      </a:lnTo>
                                      <a:lnTo>
                                        <a:pt x="324713" y="2286"/>
                                      </a:lnTo>
                                      <a:lnTo>
                                        <a:pt x="320408" y="939"/>
                                      </a:lnTo>
                                      <a:lnTo>
                                        <a:pt x="310616" y="939"/>
                                      </a:lnTo>
                                      <a:lnTo>
                                        <a:pt x="290766" y="49961"/>
                                      </a:lnTo>
                                      <a:lnTo>
                                        <a:pt x="292315" y="56896"/>
                                      </a:lnTo>
                                      <a:lnTo>
                                        <a:pt x="292392" y="57264"/>
                                      </a:lnTo>
                                      <a:lnTo>
                                        <a:pt x="292519" y="57823"/>
                                      </a:lnTo>
                                      <a:lnTo>
                                        <a:pt x="299529" y="69557"/>
                                      </a:lnTo>
                                      <a:lnTo>
                                        <a:pt x="305104" y="72491"/>
                                      </a:lnTo>
                                      <a:lnTo>
                                        <a:pt x="316623" y="72491"/>
                                      </a:lnTo>
                                      <a:lnTo>
                                        <a:pt x="333146" y="52946"/>
                                      </a:lnTo>
                                      <a:lnTo>
                                        <a:pt x="333146" y="409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638pt;margin-top:2.03695pt;width:26.25pt;height:5.75pt;mso-position-horizontal-relative:column;mso-position-vertical-relative:paragraph;z-index:-18415616" id="docshapegroup78" coordorigin="97,41" coordsize="525,115">
                      <v:shape style="position:absolute;left:97;top:40;width:525;height:115" id="docshape79" coordorigin="97,41" coordsize="525,115" path="m201,153l191,50,190,41,176,41,149,128,125,50,122,41,108,41,97,153,107,153,112,94,114,65,115,56,115,50,145,140,154,140,157,128,182,50,183,60,184,71,185,84,186,99,191,153,201,153xm290,41l213,41,213,49,246,49,246,153,256,153,256,49,289,49,290,41xm339,44l331,44,299,64,303,71,330,55,330,153,339,153,339,55,339,44xm439,99l438,86,436,74,434,65,430,57,429,54,429,82,429,115,427,127,418,143,412,147,404,147,394,144,386,135,381,120,380,99,381,77,386,62,394,53,404,50,412,50,418,54,427,70,429,82,429,54,426,50,424,47,416,42,393,42,384,47,379,57,375,65,372,74,371,86,370,99,371,112,372,123,375,133,379,141,385,150,393,155,415,155,424,150,426,147,430,141,434,133,436,123,438,112,439,99xm529,99l528,86,527,74,524,65,520,57,519,54,519,82,519,115,517,127,509,143,502,147,495,147,484,144,476,135,472,120,470,99,472,77,476,62,484,53,495,50,502,50,509,54,517,70,519,82,519,54,516,50,514,47,506,42,483,42,475,47,469,57,465,65,462,74,461,86,460,99,461,112,462,123,465,133,469,141,475,150,483,155,506,155,514,150,516,147,520,141,524,133,527,123,528,112,529,99xm622,105l619,97,613,90,612,89,612,108,612,126,610,133,603,144,597,147,582,147,575,144,567,130,565,121,565,108,568,102,572,98,572,98,581,92,586,90,598,90,603,92,610,101,612,108,612,89,608,85,601,82,582,82,572,87,565,98,565,90,565,84,568,72,578,55,583,52,585,50,600,50,606,52,611,55,614,50,615,49,609,44,602,42,586,42,579,45,568,55,563,62,557,80,555,90,555,119,558,130,558,131,558,132,569,150,578,155,596,155,601,153,611,147,615,143,621,131,622,124,622,10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Differential</w:t>
            </w:r>
            <w:r>
              <w:rPr>
                <w:spacing w:val="36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Equations</w:t>
            </w:r>
          </w:p>
        </w:tc>
        <w:tc>
          <w:tcPr>
            <w:tcW w:w="380" w:type="dxa"/>
          </w:tcPr>
          <w:p>
            <w:pPr>
              <w:pStyle w:val="TableParagraph"/>
              <w:spacing w:before="7"/>
              <w:rPr>
                <w:sz w:val="3"/>
              </w:rPr>
            </w:pPr>
          </w:p>
          <w:p>
            <w:pPr>
              <w:pStyle w:val="TableParagraph"/>
              <w:spacing w:line="112" w:lineRule="exact"/>
              <w:ind w:left="14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2545" cy="71755"/>
                      <wp:effectExtent l="0" t="0" r="0" b="0"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42545" cy="71755"/>
                                <a:chExt cx="42545" cy="71755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4822" y="0"/>
                                      </a:moveTo>
                                      <a:lnTo>
                                        <a:pt x="20934" y="0"/>
                                      </a:lnTo>
                                      <a:lnTo>
                                        <a:pt x="17183" y="0"/>
                                      </a:lnTo>
                                      <a:lnTo>
                                        <a:pt x="13780" y="645"/>
                                      </a:lnTo>
                                      <a:lnTo>
                                        <a:pt x="7672" y="3211"/>
                                      </a:lnTo>
                                      <a:lnTo>
                                        <a:pt x="4756" y="5173"/>
                                      </a:lnTo>
                                      <a:lnTo>
                                        <a:pt x="1976" y="7811"/>
                                      </a:lnTo>
                                      <a:lnTo>
                                        <a:pt x="5205" y="11563"/>
                                      </a:lnTo>
                                      <a:lnTo>
                                        <a:pt x="7703" y="9270"/>
                                      </a:lnTo>
                                      <a:lnTo>
                                        <a:pt x="10170" y="7621"/>
                                      </a:lnTo>
                                      <a:lnTo>
                                        <a:pt x="15030" y="5609"/>
                                      </a:lnTo>
                                      <a:lnTo>
                                        <a:pt x="17705" y="5105"/>
                                      </a:lnTo>
                                      <a:lnTo>
                                        <a:pt x="24645" y="5105"/>
                                      </a:lnTo>
                                      <a:lnTo>
                                        <a:pt x="27875" y="6231"/>
                                      </a:lnTo>
                                      <a:lnTo>
                                        <a:pt x="32734" y="10746"/>
                                      </a:lnTo>
                                      <a:lnTo>
                                        <a:pt x="33952" y="13784"/>
                                      </a:lnTo>
                                      <a:lnTo>
                                        <a:pt x="33952" y="22047"/>
                                      </a:lnTo>
                                      <a:lnTo>
                                        <a:pt x="32561" y="25467"/>
                                      </a:lnTo>
                                      <a:lnTo>
                                        <a:pt x="27007" y="30255"/>
                                      </a:lnTo>
                                      <a:lnTo>
                                        <a:pt x="23641" y="31454"/>
                                      </a:lnTo>
                                      <a:lnTo>
                                        <a:pt x="16351" y="31454"/>
                                      </a:lnTo>
                                      <a:lnTo>
                                        <a:pt x="15515" y="36349"/>
                                      </a:lnTo>
                                      <a:lnTo>
                                        <a:pt x="30514" y="36349"/>
                                      </a:lnTo>
                                      <a:lnTo>
                                        <a:pt x="35722" y="41208"/>
                                      </a:lnTo>
                                      <a:lnTo>
                                        <a:pt x="35722" y="55580"/>
                                      </a:lnTo>
                                      <a:lnTo>
                                        <a:pt x="34297" y="59331"/>
                                      </a:lnTo>
                                      <a:lnTo>
                                        <a:pt x="28605" y="65024"/>
                                      </a:lnTo>
                                      <a:lnTo>
                                        <a:pt x="24681" y="66448"/>
                                      </a:lnTo>
                                      <a:lnTo>
                                        <a:pt x="16556" y="66448"/>
                                      </a:lnTo>
                                      <a:lnTo>
                                        <a:pt x="13729" y="65876"/>
                                      </a:lnTo>
                                      <a:lnTo>
                                        <a:pt x="8661" y="63583"/>
                                      </a:lnTo>
                                      <a:lnTo>
                                        <a:pt x="6214" y="61725"/>
                                      </a:lnTo>
                                      <a:lnTo>
                                        <a:pt x="3851" y="59159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5205" y="68566"/>
                                      </a:lnTo>
                                      <a:lnTo>
                                        <a:pt x="11836" y="71550"/>
                                      </a:lnTo>
                                      <a:lnTo>
                                        <a:pt x="24264" y="71550"/>
                                      </a:lnTo>
                                      <a:lnTo>
                                        <a:pt x="41968" y="54853"/>
                                      </a:lnTo>
                                      <a:lnTo>
                                        <a:pt x="41968" y="45547"/>
                                      </a:lnTo>
                                      <a:lnTo>
                                        <a:pt x="40496" y="41400"/>
                                      </a:lnTo>
                                      <a:lnTo>
                                        <a:pt x="34592" y="35359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26244" y="33538"/>
                                      </a:lnTo>
                                      <a:lnTo>
                                        <a:pt x="30340" y="32843"/>
                                      </a:lnTo>
                                      <a:lnTo>
                                        <a:pt x="33656" y="31089"/>
                                      </a:lnTo>
                                      <a:lnTo>
                                        <a:pt x="38724" y="25467"/>
                                      </a:lnTo>
                                      <a:lnTo>
                                        <a:pt x="39992" y="21802"/>
                                      </a:lnTo>
                                      <a:lnTo>
                                        <a:pt x="39992" y="14025"/>
                                      </a:lnTo>
                                      <a:lnTo>
                                        <a:pt x="39229" y="11092"/>
                                      </a:lnTo>
                                      <a:lnTo>
                                        <a:pt x="36173" y="5886"/>
                                      </a:lnTo>
                                      <a:lnTo>
                                        <a:pt x="33969" y="3820"/>
                                      </a:lnTo>
                                      <a:lnTo>
                                        <a:pt x="28206" y="763"/>
                                      </a:lnTo>
                                      <a:lnTo>
                                        <a:pt x="24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35pt;height:5.65pt;mso-position-horizontal-relative:char;mso-position-vertical-relative:line" id="docshapegroup80" coordorigin="0,0" coordsize="67,113">
                      <v:shape style="position:absolute;left:0;top:0;width:67;height:113" id="docshape81" coordorigin="0,0" coordsize="67,113" path="m39,0l33,0,27,0,22,1,12,5,7,8,3,12,8,18,12,15,16,12,24,9,28,8,39,8,44,10,52,17,53,22,53,35,51,40,43,48,37,50,26,50,24,57,48,57,56,65,56,88,54,93,45,102,39,105,26,105,22,104,14,100,10,97,6,93,0,99,8,108,19,113,38,113,66,86,66,72,64,65,54,56,49,53,41,53,48,52,53,49,61,40,63,34,63,22,62,17,57,9,53,6,44,1,3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7"/>
              <w:rPr>
                <w:sz w:val="3"/>
              </w:rPr>
            </w:pPr>
          </w:p>
          <w:p>
            <w:pPr>
              <w:pStyle w:val="TableParagraph"/>
              <w:spacing w:line="112" w:lineRule="exact"/>
              <w:ind w:left="14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3815" cy="71755"/>
                      <wp:effectExtent l="0" t="0" r="0" b="0"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43815" cy="71755"/>
                                <a:chExt cx="43815" cy="71755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4381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71755">
                                      <a:moveTo>
                                        <a:pt x="28914" y="0"/>
                                      </a:moveTo>
                                      <a:lnTo>
                                        <a:pt x="14612" y="0"/>
                                      </a:lnTo>
                                      <a:lnTo>
                                        <a:pt x="9187" y="3039"/>
                                      </a:lnTo>
                                      <a:lnTo>
                                        <a:pt x="0" y="35827"/>
                                      </a:lnTo>
                                      <a:lnTo>
                                        <a:pt x="349" y="44052"/>
                                      </a:lnTo>
                                      <a:lnTo>
                                        <a:pt x="14612" y="71550"/>
                                      </a:lnTo>
                                      <a:lnTo>
                                        <a:pt x="28846" y="71550"/>
                                      </a:lnTo>
                                      <a:lnTo>
                                        <a:pt x="34246" y="68511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21765" y="66553"/>
                                      </a:lnTo>
                                      <a:lnTo>
                                        <a:pt x="14975" y="64625"/>
                                      </a:lnTo>
                                      <a:lnTo>
                                        <a:pt x="10125" y="58844"/>
                                      </a:lnTo>
                                      <a:lnTo>
                                        <a:pt x="7215" y="49210"/>
                                      </a:lnTo>
                                      <a:lnTo>
                                        <a:pt x="6252" y="35827"/>
                                      </a:lnTo>
                                      <a:lnTo>
                                        <a:pt x="7215" y="22282"/>
                                      </a:lnTo>
                                      <a:lnTo>
                                        <a:pt x="10125" y="12681"/>
                                      </a:lnTo>
                                      <a:lnTo>
                                        <a:pt x="14975" y="6921"/>
                                      </a:lnTo>
                                      <a:lnTo>
                                        <a:pt x="21765" y="5001"/>
                                      </a:lnTo>
                                      <a:lnTo>
                                        <a:pt x="35520" y="5001"/>
                                      </a:lnTo>
                                      <a:lnTo>
                                        <a:pt x="34332" y="3039"/>
                                      </a:lnTo>
                                      <a:lnTo>
                                        <a:pt x="28914" y="0"/>
                                      </a:lnTo>
                                      <a:close/>
                                    </a:path>
                                    <a:path w="43815" h="71755">
                                      <a:moveTo>
                                        <a:pt x="35520" y="5001"/>
                                      </a:moveTo>
                                      <a:lnTo>
                                        <a:pt x="26834" y="5001"/>
                                      </a:lnTo>
                                      <a:lnTo>
                                        <a:pt x="30668" y="7517"/>
                                      </a:lnTo>
                                      <a:lnTo>
                                        <a:pt x="35876" y="17586"/>
                                      </a:lnTo>
                                      <a:lnTo>
                                        <a:pt x="37177" y="25344"/>
                                      </a:lnTo>
                                      <a:lnTo>
                                        <a:pt x="37177" y="46314"/>
                                      </a:lnTo>
                                      <a:lnTo>
                                        <a:pt x="35876" y="54055"/>
                                      </a:lnTo>
                                      <a:lnTo>
                                        <a:pt x="30668" y="64051"/>
                                      </a:lnTo>
                                      <a:lnTo>
                                        <a:pt x="26834" y="66553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43531" y="35827"/>
                                      </a:lnTo>
                                      <a:lnTo>
                                        <a:pt x="43186" y="27558"/>
                                      </a:lnTo>
                                      <a:lnTo>
                                        <a:pt x="42151" y="20349"/>
                                      </a:lnTo>
                                      <a:lnTo>
                                        <a:pt x="40426" y="14202"/>
                                      </a:lnTo>
                                      <a:lnTo>
                                        <a:pt x="38011" y="9116"/>
                                      </a:lnTo>
                                      <a:lnTo>
                                        <a:pt x="35520" y="50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5.65pt;mso-position-horizontal-relative:char;mso-position-vertical-relative:line" id="docshapegroup82" coordorigin="0,0" coordsize="69,113">
                      <v:shape style="position:absolute;left:0;top:0;width:69;height:113" id="docshape83" coordorigin="0,0" coordsize="69,113" path="m46,0l23,0,14,5,9,14,5,22,2,32,1,43,0,56,1,69,2,81,5,90,9,98,14,108,23,113,45,113,54,108,56,105,34,105,24,102,16,93,11,77,10,56,11,35,16,20,24,11,34,8,56,8,54,5,46,0xm56,8l42,8,48,12,56,28,59,40,59,73,56,85,48,101,42,105,56,105,60,98,64,90,66,81,68,69,69,56,68,43,66,32,64,22,60,14,56,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114" w:lineRule="exact"/>
              <w:ind w:left="97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314960" cy="73025"/>
                      <wp:effectExtent l="0" t="0" r="0" b="0"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314960" cy="73025"/>
                                <a:chExt cx="314960" cy="7302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4"/>
                                  <a:ext cx="314960" cy="73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960" h="73025">
                                      <a:moveTo>
                                        <a:pt x="65811" y="71335"/>
                                      </a:moveTo>
                                      <a:lnTo>
                                        <a:pt x="59524" y="6045"/>
                                      </a:lnTo>
                                      <a:lnTo>
                                        <a:pt x="58940" y="0"/>
                                      </a:lnTo>
                                      <a:lnTo>
                                        <a:pt x="50190" y="0"/>
                                      </a:lnTo>
                                      <a:lnTo>
                                        <a:pt x="33108" y="55613"/>
                                      </a:lnTo>
                                      <a:lnTo>
                                        <a:pt x="17335" y="6045"/>
                                      </a:lnTo>
                                      <a:lnTo>
                                        <a:pt x="15405" y="0"/>
                                      </a:lnTo>
                                      <a:lnTo>
                                        <a:pt x="6769" y="0"/>
                                      </a:lnTo>
                                      <a:lnTo>
                                        <a:pt x="0" y="71335"/>
                                      </a:lnTo>
                                      <a:lnTo>
                                        <a:pt x="5930" y="71335"/>
                                      </a:lnTo>
                                      <a:lnTo>
                                        <a:pt x="9372" y="33540"/>
                                      </a:lnTo>
                                      <a:lnTo>
                                        <a:pt x="10769" y="15671"/>
                                      </a:lnTo>
                                      <a:lnTo>
                                        <a:pt x="11201" y="9829"/>
                                      </a:lnTo>
                                      <a:lnTo>
                                        <a:pt x="11455" y="6045"/>
                                      </a:lnTo>
                                      <a:lnTo>
                                        <a:pt x="29984" y="62903"/>
                                      </a:lnTo>
                                      <a:lnTo>
                                        <a:pt x="35928" y="62903"/>
                                      </a:lnTo>
                                      <a:lnTo>
                                        <a:pt x="38227" y="55613"/>
                                      </a:lnTo>
                                      <a:lnTo>
                                        <a:pt x="53835" y="6045"/>
                                      </a:lnTo>
                                      <a:lnTo>
                                        <a:pt x="54279" y="12166"/>
                                      </a:lnTo>
                                      <a:lnTo>
                                        <a:pt x="54876" y="19405"/>
                                      </a:lnTo>
                                      <a:lnTo>
                                        <a:pt x="55638" y="27736"/>
                                      </a:lnTo>
                                      <a:lnTo>
                                        <a:pt x="56553" y="37185"/>
                                      </a:lnTo>
                                      <a:lnTo>
                                        <a:pt x="59778" y="71335"/>
                                      </a:lnTo>
                                      <a:lnTo>
                                        <a:pt x="65811" y="71335"/>
                                      </a:lnTo>
                                      <a:close/>
                                    </a:path>
                                    <a:path w="314960" h="73025">
                                      <a:moveTo>
                                        <a:pt x="122262" y="0"/>
                                      </a:moveTo>
                                      <a:lnTo>
                                        <a:pt x="73317" y="0"/>
                                      </a:lnTo>
                                      <a:lnTo>
                                        <a:pt x="73317" y="5524"/>
                                      </a:lnTo>
                                      <a:lnTo>
                                        <a:pt x="94462" y="5524"/>
                                      </a:lnTo>
                                      <a:lnTo>
                                        <a:pt x="94462" y="71335"/>
                                      </a:lnTo>
                                      <a:lnTo>
                                        <a:pt x="100609" y="71335"/>
                                      </a:lnTo>
                                      <a:lnTo>
                                        <a:pt x="100609" y="5524"/>
                                      </a:lnTo>
                                      <a:lnTo>
                                        <a:pt x="121539" y="5524"/>
                                      </a:lnTo>
                                      <a:lnTo>
                                        <a:pt x="122262" y="0"/>
                                      </a:lnTo>
                                      <a:close/>
                                    </a:path>
                                    <a:path w="314960" h="73025">
                                      <a:moveTo>
                                        <a:pt x="153720" y="2082"/>
                                      </a:moveTo>
                                      <a:lnTo>
                                        <a:pt x="148513" y="2082"/>
                                      </a:lnTo>
                                      <a:lnTo>
                                        <a:pt x="127787" y="14897"/>
                                      </a:lnTo>
                                      <a:lnTo>
                                        <a:pt x="130594" y="19367"/>
                                      </a:lnTo>
                                      <a:lnTo>
                                        <a:pt x="147675" y="8750"/>
                                      </a:lnTo>
                                      <a:lnTo>
                                        <a:pt x="147675" y="71335"/>
                                      </a:lnTo>
                                      <a:lnTo>
                                        <a:pt x="153720" y="71335"/>
                                      </a:lnTo>
                                      <a:lnTo>
                                        <a:pt x="153720" y="8750"/>
                                      </a:lnTo>
                                      <a:lnTo>
                                        <a:pt x="153720" y="2082"/>
                                      </a:lnTo>
                                      <a:close/>
                                    </a:path>
                                    <a:path w="314960" h="73025">
                                      <a:moveTo>
                                        <a:pt x="216725" y="36766"/>
                                      </a:moveTo>
                                      <a:lnTo>
                                        <a:pt x="210375" y="8699"/>
                                      </a:lnTo>
                                      <a:lnTo>
                                        <a:pt x="210375" y="26276"/>
                                      </a:lnTo>
                                      <a:lnTo>
                                        <a:pt x="210375" y="47256"/>
                                      </a:lnTo>
                                      <a:lnTo>
                                        <a:pt x="209067" y="54991"/>
                                      </a:lnTo>
                                      <a:lnTo>
                                        <a:pt x="203860" y="64985"/>
                                      </a:lnTo>
                                      <a:lnTo>
                                        <a:pt x="200025" y="67487"/>
                                      </a:lnTo>
                                      <a:lnTo>
                                        <a:pt x="194957" y="67487"/>
                                      </a:lnTo>
                                      <a:lnTo>
                                        <a:pt x="188175" y="65557"/>
                                      </a:lnTo>
                                      <a:lnTo>
                                        <a:pt x="183324" y="59778"/>
                                      </a:lnTo>
                                      <a:lnTo>
                                        <a:pt x="180403" y="50152"/>
                                      </a:lnTo>
                                      <a:lnTo>
                                        <a:pt x="179451" y="36766"/>
                                      </a:lnTo>
                                      <a:lnTo>
                                        <a:pt x="180403" y="23215"/>
                                      </a:lnTo>
                                      <a:lnTo>
                                        <a:pt x="183324" y="13614"/>
                                      </a:lnTo>
                                      <a:lnTo>
                                        <a:pt x="188175" y="7861"/>
                                      </a:lnTo>
                                      <a:lnTo>
                                        <a:pt x="194957" y="5943"/>
                                      </a:lnTo>
                                      <a:lnTo>
                                        <a:pt x="200025" y="5943"/>
                                      </a:lnTo>
                                      <a:lnTo>
                                        <a:pt x="203860" y="8458"/>
                                      </a:lnTo>
                                      <a:lnTo>
                                        <a:pt x="209067" y="18529"/>
                                      </a:lnTo>
                                      <a:lnTo>
                                        <a:pt x="210375" y="26276"/>
                                      </a:lnTo>
                                      <a:lnTo>
                                        <a:pt x="210375" y="8699"/>
                                      </a:lnTo>
                                      <a:lnTo>
                                        <a:pt x="208711" y="5943"/>
                                      </a:lnTo>
                                      <a:lnTo>
                                        <a:pt x="207530" y="3975"/>
                                      </a:lnTo>
                                      <a:lnTo>
                                        <a:pt x="202107" y="939"/>
                                      </a:lnTo>
                                      <a:lnTo>
                                        <a:pt x="187807" y="939"/>
                                      </a:lnTo>
                                      <a:lnTo>
                                        <a:pt x="182384" y="3975"/>
                                      </a:lnTo>
                                      <a:lnTo>
                                        <a:pt x="173189" y="36766"/>
                                      </a:lnTo>
                                      <a:lnTo>
                                        <a:pt x="173545" y="44983"/>
                                      </a:lnTo>
                                      <a:lnTo>
                                        <a:pt x="187807" y="72491"/>
                                      </a:lnTo>
                                      <a:lnTo>
                                        <a:pt x="202044" y="72491"/>
                                      </a:lnTo>
                                      <a:lnTo>
                                        <a:pt x="207441" y="69443"/>
                                      </a:lnTo>
                                      <a:lnTo>
                                        <a:pt x="208635" y="67487"/>
                                      </a:lnTo>
                                      <a:lnTo>
                                        <a:pt x="211150" y="63373"/>
                                      </a:lnTo>
                                      <a:lnTo>
                                        <a:pt x="213588" y="58293"/>
                                      </a:lnTo>
                                      <a:lnTo>
                                        <a:pt x="215328" y="52171"/>
                                      </a:lnTo>
                                      <a:lnTo>
                                        <a:pt x="216382" y="44983"/>
                                      </a:lnTo>
                                      <a:lnTo>
                                        <a:pt x="216725" y="36766"/>
                                      </a:lnTo>
                                      <a:close/>
                                    </a:path>
                                    <a:path w="314960" h="73025">
                                      <a:moveTo>
                                        <a:pt x="274002" y="36766"/>
                                      </a:moveTo>
                                      <a:lnTo>
                                        <a:pt x="267652" y="8674"/>
                                      </a:lnTo>
                                      <a:lnTo>
                                        <a:pt x="267652" y="26276"/>
                                      </a:lnTo>
                                      <a:lnTo>
                                        <a:pt x="267652" y="47256"/>
                                      </a:lnTo>
                                      <a:lnTo>
                                        <a:pt x="266357" y="54991"/>
                                      </a:lnTo>
                                      <a:lnTo>
                                        <a:pt x="261150" y="64985"/>
                                      </a:lnTo>
                                      <a:lnTo>
                                        <a:pt x="257314" y="67487"/>
                                      </a:lnTo>
                                      <a:lnTo>
                                        <a:pt x="252247" y="67487"/>
                                      </a:lnTo>
                                      <a:lnTo>
                                        <a:pt x="245452" y="65557"/>
                                      </a:lnTo>
                                      <a:lnTo>
                                        <a:pt x="240601" y="59778"/>
                                      </a:lnTo>
                                      <a:lnTo>
                                        <a:pt x="237693" y="50152"/>
                                      </a:lnTo>
                                      <a:lnTo>
                                        <a:pt x="236728" y="36766"/>
                                      </a:lnTo>
                                      <a:lnTo>
                                        <a:pt x="237693" y="23215"/>
                                      </a:lnTo>
                                      <a:lnTo>
                                        <a:pt x="240601" y="13614"/>
                                      </a:lnTo>
                                      <a:lnTo>
                                        <a:pt x="245452" y="7861"/>
                                      </a:lnTo>
                                      <a:lnTo>
                                        <a:pt x="252247" y="5943"/>
                                      </a:lnTo>
                                      <a:lnTo>
                                        <a:pt x="257314" y="5943"/>
                                      </a:lnTo>
                                      <a:lnTo>
                                        <a:pt x="261150" y="8458"/>
                                      </a:lnTo>
                                      <a:lnTo>
                                        <a:pt x="266357" y="18529"/>
                                      </a:lnTo>
                                      <a:lnTo>
                                        <a:pt x="267652" y="26276"/>
                                      </a:lnTo>
                                      <a:lnTo>
                                        <a:pt x="267652" y="8674"/>
                                      </a:lnTo>
                                      <a:lnTo>
                                        <a:pt x="266001" y="5943"/>
                                      </a:lnTo>
                                      <a:lnTo>
                                        <a:pt x="264807" y="3975"/>
                                      </a:lnTo>
                                      <a:lnTo>
                                        <a:pt x="259397" y="939"/>
                                      </a:lnTo>
                                      <a:lnTo>
                                        <a:pt x="245084" y="939"/>
                                      </a:lnTo>
                                      <a:lnTo>
                                        <a:pt x="230479" y="36766"/>
                                      </a:lnTo>
                                      <a:lnTo>
                                        <a:pt x="230822" y="44983"/>
                                      </a:lnTo>
                                      <a:lnTo>
                                        <a:pt x="245084" y="72491"/>
                                      </a:lnTo>
                                      <a:lnTo>
                                        <a:pt x="259321" y="72491"/>
                                      </a:lnTo>
                                      <a:lnTo>
                                        <a:pt x="273659" y="44983"/>
                                      </a:lnTo>
                                      <a:lnTo>
                                        <a:pt x="274002" y="36766"/>
                                      </a:lnTo>
                                      <a:close/>
                                    </a:path>
                                    <a:path w="314960" h="73025">
                                      <a:moveTo>
                                        <a:pt x="314337" y="2082"/>
                                      </a:moveTo>
                                      <a:lnTo>
                                        <a:pt x="309130" y="2082"/>
                                      </a:lnTo>
                                      <a:lnTo>
                                        <a:pt x="288404" y="14897"/>
                                      </a:lnTo>
                                      <a:lnTo>
                                        <a:pt x="291223" y="19367"/>
                                      </a:lnTo>
                                      <a:lnTo>
                                        <a:pt x="308305" y="8750"/>
                                      </a:lnTo>
                                      <a:lnTo>
                                        <a:pt x="308305" y="71335"/>
                                      </a:lnTo>
                                      <a:lnTo>
                                        <a:pt x="314337" y="71335"/>
                                      </a:lnTo>
                                      <a:lnTo>
                                        <a:pt x="314337" y="20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4.8pt;height:5.75pt;mso-position-horizontal-relative:char;mso-position-vertical-relative:line" id="docshapegroup84" coordorigin="0,0" coordsize="496,115">
                      <v:shape style="position:absolute;left:0;top:0;width:496;height:115" id="docshape85" coordorigin="0,0" coordsize="496,115" path="m104,112l94,10,93,0,79,0,52,88,27,10,24,0,11,0,0,112,9,112,15,53,17,25,18,15,18,10,47,99,57,99,60,88,85,10,85,19,86,31,88,44,89,59,94,112,104,112xm193,0l115,0,115,9,149,9,149,112,158,112,158,9,191,9,193,0xm242,3l234,3,201,23,206,31,233,14,233,112,242,112,242,14,242,3xm341,58l341,45,339,34,336,24,333,16,331,14,331,41,331,74,329,87,321,102,315,106,307,106,296,103,289,94,284,79,283,58,284,37,289,21,296,12,307,9,315,9,321,13,329,29,331,41,331,14,329,9,327,6,318,1,296,1,287,6,281,16,278,24,275,34,273,45,273,58,273,71,275,82,278,92,281,100,287,109,296,114,318,114,327,109,329,106,333,100,336,92,339,82,341,71,341,58xm432,58l431,45,429,34,427,24,423,16,422,14,422,41,422,74,419,87,411,102,405,106,397,106,387,103,379,94,374,79,373,58,374,37,379,21,387,12,397,9,405,9,411,13,419,29,422,41,422,14,419,9,417,6,409,1,386,1,377,6,372,16,368,24,365,34,363,45,363,58,364,71,365,82,368,92,372,100,377,109,386,114,408,114,417,109,419,106,423,100,427,92,429,82,431,71,432,58xm495,3l487,3,454,23,459,31,486,14,486,112,495,112,495,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</w:tr>
      <w:tr>
        <w:trPr>
          <w:trHeight w:val="195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spacing w:line="176" w:lineRule="exact"/>
              <w:ind w:left="840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01376">
                      <wp:simplePos x="0" y="0"/>
                      <wp:positionH relativeFrom="column">
                        <wp:posOffset>66144</wp:posOffset>
                      </wp:positionH>
                      <wp:positionV relativeFrom="paragraph">
                        <wp:posOffset>25867</wp:posOffset>
                      </wp:positionV>
                      <wp:extent cx="287020" cy="73025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287020" cy="73025"/>
                                <a:chExt cx="287020" cy="7302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287020" cy="73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73025">
                                      <a:moveTo>
                                        <a:pt x="362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340"/>
                                      </a:lnTo>
                                      <a:lnTo>
                                        <a:pt x="36972" y="71340"/>
                                      </a:lnTo>
                                      <a:lnTo>
                                        <a:pt x="36972" y="66132"/>
                                      </a:lnTo>
                                      <a:lnTo>
                                        <a:pt x="6249" y="66132"/>
                                      </a:lnTo>
                                      <a:lnTo>
                                        <a:pt x="6249" y="36972"/>
                                      </a:lnTo>
                                      <a:lnTo>
                                        <a:pt x="31556" y="36972"/>
                                      </a:lnTo>
                                      <a:lnTo>
                                        <a:pt x="31556" y="31766"/>
                                      </a:lnTo>
                                      <a:lnTo>
                                        <a:pt x="6249" y="31766"/>
                                      </a:lnTo>
                                      <a:lnTo>
                                        <a:pt x="6249" y="5205"/>
                                      </a:lnTo>
                                      <a:lnTo>
                                        <a:pt x="35514" y="5205"/>
                                      </a:lnTo>
                                      <a:lnTo>
                                        <a:pt x="36244" y="0"/>
                                      </a:lnTo>
                                      <a:close/>
                                    </a:path>
                                    <a:path w="287020" h="73025">
                                      <a:moveTo>
                                        <a:pt x="60613" y="0"/>
                                      </a:moveTo>
                                      <a:lnTo>
                                        <a:pt x="54363" y="0"/>
                                      </a:lnTo>
                                      <a:lnTo>
                                        <a:pt x="54363" y="71340"/>
                                      </a:lnTo>
                                      <a:lnTo>
                                        <a:pt x="89568" y="71340"/>
                                      </a:lnTo>
                                      <a:lnTo>
                                        <a:pt x="90399" y="65718"/>
                                      </a:lnTo>
                                      <a:lnTo>
                                        <a:pt x="60613" y="65718"/>
                                      </a:lnTo>
                                      <a:lnTo>
                                        <a:pt x="60613" y="0"/>
                                      </a:lnTo>
                                      <a:close/>
                                    </a:path>
                                    <a:path w="287020" h="73025">
                                      <a:moveTo>
                                        <a:pt x="110397" y="8747"/>
                                      </a:moveTo>
                                      <a:lnTo>
                                        <a:pt x="104357" y="8747"/>
                                      </a:lnTo>
                                      <a:lnTo>
                                        <a:pt x="104357" y="71340"/>
                                      </a:lnTo>
                                      <a:lnTo>
                                        <a:pt x="110397" y="71340"/>
                                      </a:lnTo>
                                      <a:lnTo>
                                        <a:pt x="110397" y="8747"/>
                                      </a:lnTo>
                                      <a:close/>
                                    </a:path>
                                    <a:path w="287020" h="73025">
                                      <a:moveTo>
                                        <a:pt x="110397" y="2084"/>
                                      </a:moveTo>
                                      <a:lnTo>
                                        <a:pt x="105187" y="2084"/>
                                      </a:lnTo>
                                      <a:lnTo>
                                        <a:pt x="84462" y="14893"/>
                                      </a:lnTo>
                                      <a:lnTo>
                                        <a:pt x="87274" y="19371"/>
                                      </a:lnTo>
                                      <a:lnTo>
                                        <a:pt x="104357" y="8747"/>
                                      </a:lnTo>
                                      <a:lnTo>
                                        <a:pt x="110397" y="8747"/>
                                      </a:lnTo>
                                      <a:lnTo>
                                        <a:pt x="110397" y="2084"/>
                                      </a:lnTo>
                                      <a:close/>
                                    </a:path>
                                    <a:path w="287020" h="73025">
                                      <a:moveTo>
                                        <a:pt x="158788" y="935"/>
                                      </a:moveTo>
                                      <a:lnTo>
                                        <a:pt x="144485" y="935"/>
                                      </a:lnTo>
                                      <a:lnTo>
                                        <a:pt x="139059" y="3975"/>
                                      </a:lnTo>
                                      <a:lnTo>
                                        <a:pt x="129874" y="36763"/>
                                      </a:lnTo>
                                      <a:lnTo>
                                        <a:pt x="130223" y="44987"/>
                                      </a:lnTo>
                                      <a:lnTo>
                                        <a:pt x="144485" y="72486"/>
                                      </a:lnTo>
                                      <a:lnTo>
                                        <a:pt x="158720" y="72486"/>
                                      </a:lnTo>
                                      <a:lnTo>
                                        <a:pt x="164120" y="69447"/>
                                      </a:lnTo>
                                      <a:lnTo>
                                        <a:pt x="165317" y="67489"/>
                                      </a:lnTo>
                                      <a:lnTo>
                                        <a:pt x="151639" y="67489"/>
                                      </a:lnTo>
                                      <a:lnTo>
                                        <a:pt x="144849" y="65561"/>
                                      </a:lnTo>
                                      <a:lnTo>
                                        <a:pt x="139999" y="59780"/>
                                      </a:lnTo>
                                      <a:lnTo>
                                        <a:pt x="137089" y="50146"/>
                                      </a:lnTo>
                                      <a:lnTo>
                                        <a:pt x="136127" y="36763"/>
                                      </a:lnTo>
                                      <a:lnTo>
                                        <a:pt x="137089" y="23218"/>
                                      </a:lnTo>
                                      <a:lnTo>
                                        <a:pt x="139999" y="13617"/>
                                      </a:lnTo>
                                      <a:lnTo>
                                        <a:pt x="144849" y="7857"/>
                                      </a:lnTo>
                                      <a:lnTo>
                                        <a:pt x="151639" y="5937"/>
                                      </a:lnTo>
                                      <a:lnTo>
                                        <a:pt x="165395" y="5937"/>
                                      </a:lnTo>
                                      <a:lnTo>
                                        <a:pt x="164207" y="3975"/>
                                      </a:lnTo>
                                      <a:lnTo>
                                        <a:pt x="158788" y="935"/>
                                      </a:lnTo>
                                      <a:close/>
                                    </a:path>
                                    <a:path w="287020" h="73025">
                                      <a:moveTo>
                                        <a:pt x="165395" y="5937"/>
                                      </a:moveTo>
                                      <a:lnTo>
                                        <a:pt x="156707" y="5937"/>
                                      </a:lnTo>
                                      <a:lnTo>
                                        <a:pt x="160541" y="8453"/>
                                      </a:lnTo>
                                      <a:lnTo>
                                        <a:pt x="165751" y="18521"/>
                                      </a:lnTo>
                                      <a:lnTo>
                                        <a:pt x="167050" y="26280"/>
                                      </a:lnTo>
                                      <a:lnTo>
                                        <a:pt x="167050" y="47250"/>
                                      </a:lnTo>
                                      <a:lnTo>
                                        <a:pt x="165751" y="54989"/>
                                      </a:lnTo>
                                      <a:lnTo>
                                        <a:pt x="160541" y="64987"/>
                                      </a:lnTo>
                                      <a:lnTo>
                                        <a:pt x="156707" y="67489"/>
                                      </a:lnTo>
                                      <a:lnTo>
                                        <a:pt x="165317" y="67489"/>
                                      </a:lnTo>
                                      <a:lnTo>
                                        <a:pt x="173404" y="36763"/>
                                      </a:lnTo>
                                      <a:lnTo>
                                        <a:pt x="173059" y="28494"/>
                                      </a:lnTo>
                                      <a:lnTo>
                                        <a:pt x="172025" y="21285"/>
                                      </a:lnTo>
                                      <a:lnTo>
                                        <a:pt x="170300" y="15137"/>
                                      </a:lnTo>
                                      <a:lnTo>
                                        <a:pt x="167886" y="10052"/>
                                      </a:lnTo>
                                      <a:lnTo>
                                        <a:pt x="165395" y="5937"/>
                                      </a:lnTo>
                                      <a:close/>
                                    </a:path>
                                    <a:path w="287020" h="73025">
                                      <a:moveTo>
                                        <a:pt x="216071" y="935"/>
                                      </a:moveTo>
                                      <a:lnTo>
                                        <a:pt x="201768" y="935"/>
                                      </a:lnTo>
                                      <a:lnTo>
                                        <a:pt x="196343" y="3975"/>
                                      </a:lnTo>
                                      <a:lnTo>
                                        <a:pt x="187157" y="36763"/>
                                      </a:lnTo>
                                      <a:lnTo>
                                        <a:pt x="187506" y="44987"/>
                                      </a:lnTo>
                                      <a:lnTo>
                                        <a:pt x="201768" y="72486"/>
                                      </a:lnTo>
                                      <a:lnTo>
                                        <a:pt x="216004" y="72486"/>
                                      </a:lnTo>
                                      <a:lnTo>
                                        <a:pt x="221402" y="69447"/>
                                      </a:lnTo>
                                      <a:lnTo>
                                        <a:pt x="222599" y="67489"/>
                                      </a:lnTo>
                                      <a:lnTo>
                                        <a:pt x="208922" y="67489"/>
                                      </a:lnTo>
                                      <a:lnTo>
                                        <a:pt x="202132" y="65561"/>
                                      </a:lnTo>
                                      <a:lnTo>
                                        <a:pt x="197282" y="59780"/>
                                      </a:lnTo>
                                      <a:lnTo>
                                        <a:pt x="194373" y="50146"/>
                                      </a:lnTo>
                                      <a:lnTo>
                                        <a:pt x="193410" y="36763"/>
                                      </a:lnTo>
                                      <a:lnTo>
                                        <a:pt x="194373" y="23218"/>
                                      </a:lnTo>
                                      <a:lnTo>
                                        <a:pt x="197282" y="13617"/>
                                      </a:lnTo>
                                      <a:lnTo>
                                        <a:pt x="202132" y="7857"/>
                                      </a:lnTo>
                                      <a:lnTo>
                                        <a:pt x="208922" y="5937"/>
                                      </a:lnTo>
                                      <a:lnTo>
                                        <a:pt x="222678" y="5937"/>
                                      </a:lnTo>
                                      <a:lnTo>
                                        <a:pt x="221490" y="3975"/>
                                      </a:lnTo>
                                      <a:lnTo>
                                        <a:pt x="216071" y="935"/>
                                      </a:lnTo>
                                      <a:close/>
                                    </a:path>
                                    <a:path w="287020" h="73025">
                                      <a:moveTo>
                                        <a:pt x="222678" y="5937"/>
                                      </a:moveTo>
                                      <a:lnTo>
                                        <a:pt x="213991" y="5937"/>
                                      </a:lnTo>
                                      <a:lnTo>
                                        <a:pt x="217825" y="8453"/>
                                      </a:lnTo>
                                      <a:lnTo>
                                        <a:pt x="223034" y="18521"/>
                                      </a:lnTo>
                                      <a:lnTo>
                                        <a:pt x="224334" y="26280"/>
                                      </a:lnTo>
                                      <a:lnTo>
                                        <a:pt x="224334" y="47250"/>
                                      </a:lnTo>
                                      <a:lnTo>
                                        <a:pt x="223034" y="54989"/>
                                      </a:lnTo>
                                      <a:lnTo>
                                        <a:pt x="217825" y="64987"/>
                                      </a:lnTo>
                                      <a:lnTo>
                                        <a:pt x="213991" y="67489"/>
                                      </a:lnTo>
                                      <a:lnTo>
                                        <a:pt x="222599" y="67489"/>
                                      </a:lnTo>
                                      <a:lnTo>
                                        <a:pt x="230687" y="36763"/>
                                      </a:lnTo>
                                      <a:lnTo>
                                        <a:pt x="230343" y="28494"/>
                                      </a:lnTo>
                                      <a:lnTo>
                                        <a:pt x="229308" y="21285"/>
                                      </a:lnTo>
                                      <a:lnTo>
                                        <a:pt x="227584" y="15137"/>
                                      </a:lnTo>
                                      <a:lnTo>
                                        <a:pt x="225169" y="10052"/>
                                      </a:lnTo>
                                      <a:lnTo>
                                        <a:pt x="222678" y="5937"/>
                                      </a:lnTo>
                                      <a:close/>
                                    </a:path>
                                    <a:path w="287020" h="73025">
                                      <a:moveTo>
                                        <a:pt x="274086" y="935"/>
                                      </a:moveTo>
                                      <a:lnTo>
                                        <a:pt x="264293" y="935"/>
                                      </a:lnTo>
                                      <a:lnTo>
                                        <a:pt x="259850" y="2517"/>
                                      </a:lnTo>
                                      <a:lnTo>
                                        <a:pt x="244436" y="49957"/>
                                      </a:lnTo>
                                      <a:lnTo>
                                        <a:pt x="245984" y="56898"/>
                                      </a:lnTo>
                                      <a:lnTo>
                                        <a:pt x="246066" y="57265"/>
                                      </a:lnTo>
                                      <a:lnTo>
                                        <a:pt x="246189" y="57819"/>
                                      </a:lnTo>
                                      <a:lnTo>
                                        <a:pt x="253202" y="69552"/>
                                      </a:lnTo>
                                      <a:lnTo>
                                        <a:pt x="258775" y="72486"/>
                                      </a:lnTo>
                                      <a:lnTo>
                                        <a:pt x="270301" y="72486"/>
                                      </a:lnTo>
                                      <a:lnTo>
                                        <a:pt x="273790" y="71495"/>
                                      </a:lnTo>
                                      <a:lnTo>
                                        <a:pt x="279967" y="67539"/>
                                      </a:lnTo>
                                      <a:lnTo>
                                        <a:pt x="261162" y="67539"/>
                                      </a:lnTo>
                                      <a:lnTo>
                                        <a:pt x="257144" y="65369"/>
                                      </a:lnTo>
                                      <a:lnTo>
                                        <a:pt x="252144" y="56898"/>
                                      </a:lnTo>
                                      <a:lnTo>
                                        <a:pt x="250790" y="50756"/>
                                      </a:lnTo>
                                      <a:lnTo>
                                        <a:pt x="250581" y="42699"/>
                                      </a:lnTo>
                                      <a:lnTo>
                                        <a:pt x="252666" y="39160"/>
                                      </a:lnTo>
                                      <a:lnTo>
                                        <a:pt x="254977" y="36554"/>
                                      </a:lnTo>
                                      <a:lnTo>
                                        <a:pt x="250581" y="36554"/>
                                      </a:lnTo>
                                      <a:lnTo>
                                        <a:pt x="263635" y="5937"/>
                                      </a:lnTo>
                                      <a:lnTo>
                                        <a:pt x="281762" y="5937"/>
                                      </a:lnTo>
                                      <a:lnTo>
                                        <a:pt x="282347" y="5001"/>
                                      </a:lnTo>
                                      <a:lnTo>
                                        <a:pt x="278391" y="2289"/>
                                      </a:lnTo>
                                      <a:lnTo>
                                        <a:pt x="274086" y="935"/>
                                      </a:lnTo>
                                      <a:close/>
                                    </a:path>
                                    <a:path w="287020" h="73025">
                                      <a:moveTo>
                                        <a:pt x="281084" y="31244"/>
                                      </a:moveTo>
                                      <a:lnTo>
                                        <a:pt x="271515" y="31244"/>
                                      </a:lnTo>
                                      <a:lnTo>
                                        <a:pt x="274694" y="32633"/>
                                      </a:lnTo>
                                      <a:lnTo>
                                        <a:pt x="279482" y="38188"/>
                                      </a:lnTo>
                                      <a:lnTo>
                                        <a:pt x="280681" y="42458"/>
                                      </a:lnTo>
                                      <a:lnTo>
                                        <a:pt x="280681" y="54053"/>
                                      </a:lnTo>
                                      <a:lnTo>
                                        <a:pt x="279449" y="58723"/>
                                      </a:lnTo>
                                      <a:lnTo>
                                        <a:pt x="274518" y="65736"/>
                                      </a:lnTo>
                                      <a:lnTo>
                                        <a:pt x="270895" y="67539"/>
                                      </a:lnTo>
                                      <a:lnTo>
                                        <a:pt x="279967" y="67539"/>
                                      </a:lnTo>
                                      <a:lnTo>
                                        <a:pt x="282398" y="64692"/>
                                      </a:lnTo>
                                      <a:lnTo>
                                        <a:pt x="285940" y="57265"/>
                                      </a:lnTo>
                                      <a:lnTo>
                                        <a:pt x="286825" y="52942"/>
                                      </a:lnTo>
                                      <a:lnTo>
                                        <a:pt x="286825" y="40928"/>
                                      </a:lnTo>
                                      <a:lnTo>
                                        <a:pt x="285090" y="35532"/>
                                      </a:lnTo>
                                      <a:lnTo>
                                        <a:pt x="281084" y="31244"/>
                                      </a:lnTo>
                                      <a:close/>
                                    </a:path>
                                    <a:path w="287020" h="73025">
                                      <a:moveTo>
                                        <a:pt x="273737" y="26244"/>
                                      </a:moveTo>
                                      <a:lnTo>
                                        <a:pt x="261169" y="26244"/>
                                      </a:lnTo>
                                      <a:lnTo>
                                        <a:pt x="255233" y="29682"/>
                                      </a:lnTo>
                                      <a:lnTo>
                                        <a:pt x="250581" y="36554"/>
                                      </a:lnTo>
                                      <a:lnTo>
                                        <a:pt x="254977" y="36554"/>
                                      </a:lnTo>
                                      <a:lnTo>
                                        <a:pt x="255146" y="36363"/>
                                      </a:lnTo>
                                      <a:lnTo>
                                        <a:pt x="260910" y="32266"/>
                                      </a:lnTo>
                                      <a:lnTo>
                                        <a:pt x="264088" y="31244"/>
                                      </a:lnTo>
                                      <a:lnTo>
                                        <a:pt x="281084" y="31244"/>
                                      </a:lnTo>
                                      <a:lnTo>
                                        <a:pt x="278146" y="28101"/>
                                      </a:lnTo>
                                      <a:lnTo>
                                        <a:pt x="273737" y="26244"/>
                                      </a:lnTo>
                                      <a:close/>
                                    </a:path>
                                    <a:path w="287020" h="73025">
                                      <a:moveTo>
                                        <a:pt x="281762" y="5937"/>
                                      </a:moveTo>
                                      <a:lnTo>
                                        <a:pt x="272940" y="5937"/>
                                      </a:lnTo>
                                      <a:lnTo>
                                        <a:pt x="276411" y="7012"/>
                                      </a:lnTo>
                                      <a:lnTo>
                                        <a:pt x="279745" y="9165"/>
                                      </a:lnTo>
                                      <a:lnTo>
                                        <a:pt x="281762" y="59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082pt;margin-top:2.0368pt;width:22.6pt;height:5.75pt;mso-position-horizontal-relative:column;mso-position-vertical-relative:paragraph;z-index:-18415104" id="docshapegroup86" coordorigin="104,41" coordsize="452,115">
                      <v:shape style="position:absolute;left:104;top:40;width:452;height:115" id="docshape87" coordorigin="104,41" coordsize="452,115" path="m161,41l104,41,104,153,162,153,162,145,114,145,114,99,154,99,154,91,114,91,114,49,160,49,161,41xm200,41l190,41,190,153,245,153,247,144,200,144,200,41xm278,55l269,55,269,153,278,153,278,55xm278,44l270,44,237,64,242,71,269,55,278,55,278,44xm354,42l332,42,323,47,317,57,314,65,311,74,309,86,309,99,309,112,311,123,314,133,317,141,323,150,332,155,354,155,363,150,365,147,343,147,332,144,325,135,320,120,319,99,320,77,325,62,332,53,343,50,365,50,363,47,354,42xm365,50l351,50,357,54,365,70,367,82,367,115,365,127,357,143,351,147,365,147,368,141,372,133,375,123,377,112,377,99,377,86,375,74,372,65,369,57,365,50xm444,42l422,42,413,47,408,57,404,65,401,74,399,86,399,99,399,112,401,123,404,133,408,141,413,150,422,155,444,155,453,150,455,147,433,147,422,144,415,135,410,120,409,99,410,77,415,62,422,53,433,50,455,50,453,47,444,42xm455,50l441,50,447,54,455,70,457,82,457,115,455,127,447,143,441,147,455,147,459,141,463,133,465,123,467,112,467,99,467,86,465,74,463,65,459,57,455,50xm536,42l520,42,513,45,502,55,497,62,491,80,489,90,489,119,492,130,492,131,492,132,503,150,512,155,530,155,535,153,545,147,515,147,509,144,501,130,499,121,499,108,502,102,506,98,499,98,499,90,499,84,502,72,512,55,517,52,519,50,548,50,549,49,543,44,536,42xm547,90l532,90,537,92,544,101,546,108,546,126,544,133,536,144,531,147,545,147,549,143,554,131,556,124,556,105,553,97,547,90xm535,82l515,82,506,87,499,98,506,98,506,98,515,92,520,90,547,90,542,85,535,82xm548,50l534,50,539,52,545,55,548,5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w:t>Engineering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Workshop</w:t>
            </w:r>
          </w:p>
        </w:tc>
        <w:tc>
          <w:tcPr>
            <w:tcW w:w="380" w:type="dxa"/>
          </w:tcPr>
          <w:p>
            <w:pPr>
              <w:pStyle w:val="TableParagraph"/>
              <w:spacing w:before="7"/>
              <w:rPr>
                <w:sz w:val="3"/>
              </w:rPr>
            </w:pPr>
          </w:p>
          <w:p>
            <w:pPr>
              <w:pStyle w:val="TableParagraph"/>
              <w:spacing w:line="112" w:lineRule="exact"/>
              <w:ind w:left="153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3815" cy="71755"/>
                      <wp:effectExtent l="0" t="0" r="0" b="0"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43815" cy="71755"/>
                                <a:chExt cx="43815" cy="7175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4381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71755">
                                      <a:moveTo>
                                        <a:pt x="28914" y="0"/>
                                      </a:moveTo>
                                      <a:lnTo>
                                        <a:pt x="14612" y="0"/>
                                      </a:lnTo>
                                      <a:lnTo>
                                        <a:pt x="9186" y="3039"/>
                                      </a:lnTo>
                                      <a:lnTo>
                                        <a:pt x="0" y="35827"/>
                                      </a:lnTo>
                                      <a:lnTo>
                                        <a:pt x="349" y="44051"/>
                                      </a:lnTo>
                                      <a:lnTo>
                                        <a:pt x="14612" y="71550"/>
                                      </a:lnTo>
                                      <a:lnTo>
                                        <a:pt x="28846" y="71550"/>
                                      </a:lnTo>
                                      <a:lnTo>
                                        <a:pt x="34246" y="68511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21764" y="66553"/>
                                      </a:lnTo>
                                      <a:lnTo>
                                        <a:pt x="14975" y="64625"/>
                                      </a:lnTo>
                                      <a:lnTo>
                                        <a:pt x="10125" y="58844"/>
                                      </a:lnTo>
                                      <a:lnTo>
                                        <a:pt x="7215" y="49210"/>
                                      </a:lnTo>
                                      <a:lnTo>
                                        <a:pt x="6252" y="35827"/>
                                      </a:lnTo>
                                      <a:lnTo>
                                        <a:pt x="7215" y="22282"/>
                                      </a:lnTo>
                                      <a:lnTo>
                                        <a:pt x="10125" y="12681"/>
                                      </a:lnTo>
                                      <a:lnTo>
                                        <a:pt x="14975" y="6921"/>
                                      </a:lnTo>
                                      <a:lnTo>
                                        <a:pt x="21764" y="5001"/>
                                      </a:lnTo>
                                      <a:lnTo>
                                        <a:pt x="35520" y="5001"/>
                                      </a:lnTo>
                                      <a:lnTo>
                                        <a:pt x="34332" y="3039"/>
                                      </a:lnTo>
                                      <a:lnTo>
                                        <a:pt x="28914" y="0"/>
                                      </a:lnTo>
                                      <a:close/>
                                    </a:path>
                                    <a:path w="43815" h="71755">
                                      <a:moveTo>
                                        <a:pt x="35520" y="5001"/>
                                      </a:moveTo>
                                      <a:lnTo>
                                        <a:pt x="26834" y="5001"/>
                                      </a:lnTo>
                                      <a:lnTo>
                                        <a:pt x="30668" y="7517"/>
                                      </a:lnTo>
                                      <a:lnTo>
                                        <a:pt x="35876" y="17585"/>
                                      </a:lnTo>
                                      <a:lnTo>
                                        <a:pt x="37177" y="25344"/>
                                      </a:lnTo>
                                      <a:lnTo>
                                        <a:pt x="37177" y="46314"/>
                                      </a:lnTo>
                                      <a:lnTo>
                                        <a:pt x="35876" y="54053"/>
                                      </a:lnTo>
                                      <a:lnTo>
                                        <a:pt x="30668" y="64051"/>
                                      </a:lnTo>
                                      <a:lnTo>
                                        <a:pt x="26834" y="66553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43531" y="35827"/>
                                      </a:lnTo>
                                      <a:lnTo>
                                        <a:pt x="43186" y="27558"/>
                                      </a:lnTo>
                                      <a:lnTo>
                                        <a:pt x="42151" y="20349"/>
                                      </a:lnTo>
                                      <a:lnTo>
                                        <a:pt x="40426" y="14201"/>
                                      </a:lnTo>
                                      <a:lnTo>
                                        <a:pt x="38011" y="9116"/>
                                      </a:lnTo>
                                      <a:lnTo>
                                        <a:pt x="35520" y="50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5.65pt;mso-position-horizontal-relative:char;mso-position-vertical-relative:line" id="docshapegroup88" coordorigin="0,0" coordsize="69,113">
                      <v:shape style="position:absolute;left:0;top:0;width:69;height:113" id="docshape89" coordorigin="0,0" coordsize="69,113" path="m46,0l23,0,14,5,9,14,5,22,2,32,1,43,0,56,1,69,2,81,5,90,9,98,14,108,23,113,45,113,54,108,56,105,34,105,24,102,16,93,11,77,10,56,11,35,16,20,24,11,34,8,56,8,54,5,46,0xm56,8l42,8,48,12,56,28,59,40,59,73,56,85,48,101,42,105,56,105,60,98,64,90,66,81,68,69,69,56,68,43,66,32,64,22,60,14,56,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109" w:lineRule="exact"/>
              <w:ind w:left="150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26034" cy="69850"/>
                      <wp:effectExtent l="0" t="0" r="0" b="0"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26034" cy="69850"/>
                                <a:chExt cx="26034" cy="6985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26034" cy="69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69850">
                                      <a:moveTo>
                                        <a:pt x="25933" y="0"/>
                                      </a:moveTo>
                                      <a:lnTo>
                                        <a:pt x="20725" y="0"/>
                                      </a:lnTo>
                                      <a:lnTo>
                                        <a:pt x="0" y="12809"/>
                                      </a:lnTo>
                                      <a:lnTo>
                                        <a:pt x="2810" y="17287"/>
                                      </a:lnTo>
                                      <a:lnTo>
                                        <a:pt x="19893" y="6663"/>
                                      </a:lnTo>
                                      <a:lnTo>
                                        <a:pt x="19893" y="69256"/>
                                      </a:lnTo>
                                      <a:lnTo>
                                        <a:pt x="25933" y="69256"/>
                                      </a:lnTo>
                                      <a:lnTo>
                                        <a:pt x="259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5.5pt;mso-position-horizontal-relative:char;mso-position-vertical-relative:line" id="docshapegroup90" coordorigin="0,0" coordsize="41,110">
                      <v:shape style="position:absolute;left:0;top:0;width:41;height:110" id="docshape91" coordorigin="0,0" coordsize="41,110" path="m41,0l33,0,0,20,4,27,31,10,31,109,41,109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spacing w:line="176" w:lineRule="exact"/>
              <w:ind w:right="126"/>
              <w:jc w:val="right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01888">
                      <wp:simplePos x="0" y="0"/>
                      <wp:positionH relativeFrom="column">
                        <wp:posOffset>58644</wp:posOffset>
                      </wp:positionH>
                      <wp:positionV relativeFrom="paragraph">
                        <wp:posOffset>24725</wp:posOffset>
                      </wp:positionV>
                      <wp:extent cx="291465" cy="73660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291465" cy="73660"/>
                                <a:chExt cx="291465" cy="7366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29146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465" h="73660">
                                      <a:moveTo>
                                        <a:pt x="3647" y="60717"/>
                                      </a:moveTo>
                                      <a:lnTo>
                                        <a:pt x="0" y="64673"/>
                                      </a:lnTo>
                                      <a:lnTo>
                                        <a:pt x="6318" y="70646"/>
                                      </a:lnTo>
                                      <a:lnTo>
                                        <a:pt x="13921" y="73630"/>
                                      </a:lnTo>
                                      <a:lnTo>
                                        <a:pt x="27529" y="73630"/>
                                      </a:lnTo>
                                      <a:lnTo>
                                        <a:pt x="31680" y="72762"/>
                                      </a:lnTo>
                                      <a:lnTo>
                                        <a:pt x="38830" y="69292"/>
                                      </a:lnTo>
                                      <a:lnTo>
                                        <a:pt x="39935" y="68319"/>
                                      </a:lnTo>
                                      <a:lnTo>
                                        <a:pt x="18817" y="68319"/>
                                      </a:lnTo>
                                      <a:lnTo>
                                        <a:pt x="15379" y="67675"/>
                                      </a:lnTo>
                                      <a:lnTo>
                                        <a:pt x="9410" y="65109"/>
                                      </a:lnTo>
                                      <a:lnTo>
                                        <a:pt x="6494" y="63215"/>
                                      </a:lnTo>
                                      <a:lnTo>
                                        <a:pt x="3647" y="60717"/>
                                      </a:lnTo>
                                      <a:close/>
                                    </a:path>
                                    <a:path w="291465" h="73660">
                                      <a:moveTo>
                                        <a:pt x="28120" y="0"/>
                                      </a:moveTo>
                                      <a:lnTo>
                                        <a:pt x="19649" y="0"/>
                                      </a:lnTo>
                                      <a:lnTo>
                                        <a:pt x="16023" y="744"/>
                                      </a:lnTo>
                                      <a:lnTo>
                                        <a:pt x="9706" y="3728"/>
                                      </a:lnTo>
                                      <a:lnTo>
                                        <a:pt x="7227" y="5831"/>
                                      </a:lnTo>
                                      <a:lnTo>
                                        <a:pt x="3698" y="11159"/>
                                      </a:lnTo>
                                      <a:lnTo>
                                        <a:pt x="2811" y="14161"/>
                                      </a:lnTo>
                                      <a:lnTo>
                                        <a:pt x="2811" y="22495"/>
                                      </a:lnTo>
                                      <a:lnTo>
                                        <a:pt x="4373" y="26452"/>
                                      </a:lnTo>
                                      <a:lnTo>
                                        <a:pt x="10623" y="32284"/>
                                      </a:lnTo>
                                      <a:lnTo>
                                        <a:pt x="15937" y="34886"/>
                                      </a:lnTo>
                                      <a:lnTo>
                                        <a:pt x="23122" y="37076"/>
                                      </a:lnTo>
                                      <a:lnTo>
                                        <a:pt x="27496" y="38465"/>
                                      </a:lnTo>
                                      <a:lnTo>
                                        <a:pt x="40097" y="50302"/>
                                      </a:lnTo>
                                      <a:lnTo>
                                        <a:pt x="40097" y="57868"/>
                                      </a:lnTo>
                                      <a:lnTo>
                                        <a:pt x="38484" y="61548"/>
                                      </a:lnTo>
                                      <a:lnTo>
                                        <a:pt x="32025" y="66967"/>
                                      </a:lnTo>
                                      <a:lnTo>
                                        <a:pt x="27843" y="68319"/>
                                      </a:lnTo>
                                      <a:lnTo>
                                        <a:pt x="39935" y="68319"/>
                                      </a:lnTo>
                                      <a:lnTo>
                                        <a:pt x="41471" y="66967"/>
                                      </a:lnTo>
                                      <a:lnTo>
                                        <a:pt x="42681" y="65109"/>
                                      </a:lnTo>
                                      <a:lnTo>
                                        <a:pt x="45413" y="60717"/>
                                      </a:lnTo>
                                      <a:lnTo>
                                        <a:pt x="46451" y="57038"/>
                                      </a:lnTo>
                                      <a:lnTo>
                                        <a:pt x="46451" y="48981"/>
                                      </a:lnTo>
                                      <a:lnTo>
                                        <a:pt x="21456" y="30548"/>
                                      </a:lnTo>
                                      <a:lnTo>
                                        <a:pt x="18087" y="29245"/>
                                      </a:lnTo>
                                      <a:lnTo>
                                        <a:pt x="13366" y="26678"/>
                                      </a:lnTo>
                                      <a:lnTo>
                                        <a:pt x="11682" y="25220"/>
                                      </a:lnTo>
                                      <a:lnTo>
                                        <a:pt x="9669" y="21955"/>
                                      </a:lnTo>
                                      <a:lnTo>
                                        <a:pt x="9165" y="19889"/>
                                      </a:lnTo>
                                      <a:lnTo>
                                        <a:pt x="9165" y="13712"/>
                                      </a:lnTo>
                                      <a:lnTo>
                                        <a:pt x="10519" y="10777"/>
                                      </a:lnTo>
                                      <a:lnTo>
                                        <a:pt x="15937" y="6403"/>
                                      </a:lnTo>
                                      <a:lnTo>
                                        <a:pt x="19512" y="5309"/>
                                      </a:lnTo>
                                      <a:lnTo>
                                        <a:pt x="41439" y="5309"/>
                                      </a:lnTo>
                                      <a:lnTo>
                                        <a:pt x="38206" y="3210"/>
                                      </a:lnTo>
                                      <a:lnTo>
                                        <a:pt x="32145" y="744"/>
                                      </a:lnTo>
                                      <a:lnTo>
                                        <a:pt x="32502" y="744"/>
                                      </a:lnTo>
                                      <a:lnTo>
                                        <a:pt x="28120" y="0"/>
                                      </a:lnTo>
                                      <a:close/>
                                    </a:path>
                                    <a:path w="291465" h="73660">
                                      <a:moveTo>
                                        <a:pt x="41393" y="5309"/>
                                      </a:moveTo>
                                      <a:lnTo>
                                        <a:pt x="27219" y="5309"/>
                                      </a:lnTo>
                                      <a:lnTo>
                                        <a:pt x="30135" y="5831"/>
                                      </a:lnTo>
                                      <a:lnTo>
                                        <a:pt x="35272" y="7912"/>
                                      </a:lnTo>
                                      <a:lnTo>
                                        <a:pt x="37912" y="9579"/>
                                      </a:lnTo>
                                      <a:lnTo>
                                        <a:pt x="40619" y="11871"/>
                                      </a:lnTo>
                                      <a:lnTo>
                                        <a:pt x="44265" y="7912"/>
                                      </a:lnTo>
                                      <a:lnTo>
                                        <a:pt x="41393" y="5309"/>
                                      </a:lnTo>
                                      <a:close/>
                                    </a:path>
                                    <a:path w="291465" h="73660">
                                      <a:moveTo>
                                        <a:pt x="58741" y="60717"/>
                                      </a:moveTo>
                                      <a:lnTo>
                                        <a:pt x="55095" y="64673"/>
                                      </a:lnTo>
                                      <a:lnTo>
                                        <a:pt x="61413" y="70646"/>
                                      </a:lnTo>
                                      <a:lnTo>
                                        <a:pt x="69015" y="73630"/>
                                      </a:lnTo>
                                      <a:lnTo>
                                        <a:pt x="82623" y="73630"/>
                                      </a:lnTo>
                                      <a:lnTo>
                                        <a:pt x="86775" y="72762"/>
                                      </a:lnTo>
                                      <a:lnTo>
                                        <a:pt x="93924" y="69292"/>
                                      </a:lnTo>
                                      <a:lnTo>
                                        <a:pt x="95029" y="68319"/>
                                      </a:lnTo>
                                      <a:lnTo>
                                        <a:pt x="73911" y="68319"/>
                                      </a:lnTo>
                                      <a:lnTo>
                                        <a:pt x="70473" y="67675"/>
                                      </a:lnTo>
                                      <a:lnTo>
                                        <a:pt x="64505" y="65109"/>
                                      </a:lnTo>
                                      <a:lnTo>
                                        <a:pt x="61588" y="63215"/>
                                      </a:lnTo>
                                      <a:lnTo>
                                        <a:pt x="58741" y="60717"/>
                                      </a:lnTo>
                                      <a:close/>
                                    </a:path>
                                    <a:path w="291465" h="73660">
                                      <a:moveTo>
                                        <a:pt x="83214" y="0"/>
                                      </a:moveTo>
                                      <a:lnTo>
                                        <a:pt x="74743" y="0"/>
                                      </a:lnTo>
                                      <a:lnTo>
                                        <a:pt x="71118" y="744"/>
                                      </a:lnTo>
                                      <a:lnTo>
                                        <a:pt x="64800" y="3728"/>
                                      </a:lnTo>
                                      <a:lnTo>
                                        <a:pt x="62321" y="5831"/>
                                      </a:lnTo>
                                      <a:lnTo>
                                        <a:pt x="58792" y="11159"/>
                                      </a:lnTo>
                                      <a:lnTo>
                                        <a:pt x="57906" y="14161"/>
                                      </a:lnTo>
                                      <a:lnTo>
                                        <a:pt x="57906" y="22495"/>
                                      </a:lnTo>
                                      <a:lnTo>
                                        <a:pt x="59469" y="26452"/>
                                      </a:lnTo>
                                      <a:lnTo>
                                        <a:pt x="65718" y="32284"/>
                                      </a:lnTo>
                                      <a:lnTo>
                                        <a:pt x="71032" y="34886"/>
                                      </a:lnTo>
                                      <a:lnTo>
                                        <a:pt x="78218" y="37076"/>
                                      </a:lnTo>
                                      <a:lnTo>
                                        <a:pt x="82591" y="38465"/>
                                      </a:lnTo>
                                      <a:lnTo>
                                        <a:pt x="95191" y="50302"/>
                                      </a:lnTo>
                                      <a:lnTo>
                                        <a:pt x="95191" y="57868"/>
                                      </a:lnTo>
                                      <a:lnTo>
                                        <a:pt x="93578" y="61548"/>
                                      </a:lnTo>
                                      <a:lnTo>
                                        <a:pt x="87120" y="66967"/>
                                      </a:lnTo>
                                      <a:lnTo>
                                        <a:pt x="82937" y="68319"/>
                                      </a:lnTo>
                                      <a:lnTo>
                                        <a:pt x="95029" y="68319"/>
                                      </a:lnTo>
                                      <a:lnTo>
                                        <a:pt x="96565" y="66967"/>
                                      </a:lnTo>
                                      <a:lnTo>
                                        <a:pt x="97775" y="65109"/>
                                      </a:lnTo>
                                      <a:lnTo>
                                        <a:pt x="100508" y="60717"/>
                                      </a:lnTo>
                                      <a:lnTo>
                                        <a:pt x="101545" y="57038"/>
                                      </a:lnTo>
                                      <a:lnTo>
                                        <a:pt x="101545" y="48981"/>
                                      </a:lnTo>
                                      <a:lnTo>
                                        <a:pt x="76550" y="30548"/>
                                      </a:lnTo>
                                      <a:lnTo>
                                        <a:pt x="73181" y="29245"/>
                                      </a:lnTo>
                                      <a:lnTo>
                                        <a:pt x="68461" y="26678"/>
                                      </a:lnTo>
                                      <a:lnTo>
                                        <a:pt x="66776" y="25220"/>
                                      </a:lnTo>
                                      <a:lnTo>
                                        <a:pt x="64764" y="21955"/>
                                      </a:lnTo>
                                      <a:lnTo>
                                        <a:pt x="64260" y="19889"/>
                                      </a:lnTo>
                                      <a:lnTo>
                                        <a:pt x="64260" y="13712"/>
                                      </a:lnTo>
                                      <a:lnTo>
                                        <a:pt x="65614" y="10777"/>
                                      </a:lnTo>
                                      <a:lnTo>
                                        <a:pt x="71032" y="6403"/>
                                      </a:lnTo>
                                      <a:lnTo>
                                        <a:pt x="74607" y="5309"/>
                                      </a:lnTo>
                                      <a:lnTo>
                                        <a:pt x="96535" y="5309"/>
                                      </a:lnTo>
                                      <a:lnTo>
                                        <a:pt x="93301" y="3210"/>
                                      </a:lnTo>
                                      <a:lnTo>
                                        <a:pt x="87239" y="744"/>
                                      </a:lnTo>
                                      <a:lnTo>
                                        <a:pt x="87596" y="744"/>
                                      </a:lnTo>
                                      <a:lnTo>
                                        <a:pt x="83214" y="0"/>
                                      </a:lnTo>
                                      <a:close/>
                                    </a:path>
                                    <a:path w="291465" h="73660">
                                      <a:moveTo>
                                        <a:pt x="96489" y="5309"/>
                                      </a:moveTo>
                                      <a:lnTo>
                                        <a:pt x="82315" y="5309"/>
                                      </a:lnTo>
                                      <a:lnTo>
                                        <a:pt x="85230" y="5831"/>
                                      </a:lnTo>
                                      <a:lnTo>
                                        <a:pt x="90368" y="7912"/>
                                      </a:lnTo>
                                      <a:lnTo>
                                        <a:pt x="93005" y="9579"/>
                                      </a:lnTo>
                                      <a:lnTo>
                                        <a:pt x="95713" y="11871"/>
                                      </a:lnTo>
                                      <a:lnTo>
                                        <a:pt x="99360" y="7912"/>
                                      </a:lnTo>
                                      <a:lnTo>
                                        <a:pt x="96489" y="5309"/>
                                      </a:lnTo>
                                      <a:close/>
                                    </a:path>
                                    <a:path w="291465" h="73660">
                                      <a:moveTo>
                                        <a:pt x="135501" y="9892"/>
                                      </a:moveTo>
                                      <a:lnTo>
                                        <a:pt x="129459" y="9892"/>
                                      </a:lnTo>
                                      <a:lnTo>
                                        <a:pt x="129459" y="72485"/>
                                      </a:lnTo>
                                      <a:lnTo>
                                        <a:pt x="135501" y="72485"/>
                                      </a:lnTo>
                                      <a:lnTo>
                                        <a:pt x="135501" y="9892"/>
                                      </a:lnTo>
                                      <a:close/>
                                    </a:path>
                                    <a:path w="291465" h="73660">
                                      <a:moveTo>
                                        <a:pt x="135501" y="3228"/>
                                      </a:moveTo>
                                      <a:lnTo>
                                        <a:pt x="130291" y="3228"/>
                                      </a:lnTo>
                                      <a:lnTo>
                                        <a:pt x="109566" y="16037"/>
                                      </a:lnTo>
                                      <a:lnTo>
                                        <a:pt x="112378" y="20515"/>
                                      </a:lnTo>
                                      <a:lnTo>
                                        <a:pt x="129459" y="9892"/>
                                      </a:lnTo>
                                      <a:lnTo>
                                        <a:pt x="135501" y="9892"/>
                                      </a:lnTo>
                                      <a:lnTo>
                                        <a:pt x="135501" y="3228"/>
                                      </a:lnTo>
                                      <a:close/>
                                    </a:path>
                                    <a:path w="291465" h="73660">
                                      <a:moveTo>
                                        <a:pt x="183892" y="2080"/>
                                      </a:moveTo>
                                      <a:lnTo>
                                        <a:pt x="169589" y="2080"/>
                                      </a:lnTo>
                                      <a:lnTo>
                                        <a:pt x="164164" y="5118"/>
                                      </a:lnTo>
                                      <a:lnTo>
                                        <a:pt x="154977" y="37906"/>
                                      </a:lnTo>
                                      <a:lnTo>
                                        <a:pt x="155326" y="46131"/>
                                      </a:lnTo>
                                      <a:lnTo>
                                        <a:pt x="169589" y="73630"/>
                                      </a:lnTo>
                                      <a:lnTo>
                                        <a:pt x="183823" y="73630"/>
                                      </a:lnTo>
                                      <a:lnTo>
                                        <a:pt x="189223" y="70591"/>
                                      </a:lnTo>
                                      <a:lnTo>
                                        <a:pt x="190420" y="68633"/>
                                      </a:lnTo>
                                      <a:lnTo>
                                        <a:pt x="176742" y="68633"/>
                                      </a:lnTo>
                                      <a:lnTo>
                                        <a:pt x="169952" y="66706"/>
                                      </a:lnTo>
                                      <a:lnTo>
                                        <a:pt x="165102" y="60925"/>
                                      </a:lnTo>
                                      <a:lnTo>
                                        <a:pt x="162192" y="51290"/>
                                      </a:lnTo>
                                      <a:lnTo>
                                        <a:pt x="161230" y="37906"/>
                                      </a:lnTo>
                                      <a:lnTo>
                                        <a:pt x="162192" y="24362"/>
                                      </a:lnTo>
                                      <a:lnTo>
                                        <a:pt x="165102" y="14761"/>
                                      </a:lnTo>
                                      <a:lnTo>
                                        <a:pt x="169952" y="9000"/>
                                      </a:lnTo>
                                      <a:lnTo>
                                        <a:pt x="176742" y="7080"/>
                                      </a:lnTo>
                                      <a:lnTo>
                                        <a:pt x="190497" y="7080"/>
                                      </a:lnTo>
                                      <a:lnTo>
                                        <a:pt x="189310" y="5118"/>
                                      </a:lnTo>
                                      <a:lnTo>
                                        <a:pt x="183892" y="2080"/>
                                      </a:lnTo>
                                      <a:close/>
                                    </a:path>
                                    <a:path w="291465" h="73660">
                                      <a:moveTo>
                                        <a:pt x="190497" y="7080"/>
                                      </a:moveTo>
                                      <a:lnTo>
                                        <a:pt x="181810" y="7080"/>
                                      </a:lnTo>
                                      <a:lnTo>
                                        <a:pt x="185644" y="9597"/>
                                      </a:lnTo>
                                      <a:lnTo>
                                        <a:pt x="190854" y="19665"/>
                                      </a:lnTo>
                                      <a:lnTo>
                                        <a:pt x="192153" y="27424"/>
                                      </a:lnTo>
                                      <a:lnTo>
                                        <a:pt x="192153" y="48394"/>
                                      </a:lnTo>
                                      <a:lnTo>
                                        <a:pt x="190854" y="56134"/>
                                      </a:lnTo>
                                      <a:lnTo>
                                        <a:pt x="185644" y="66131"/>
                                      </a:lnTo>
                                      <a:lnTo>
                                        <a:pt x="181810" y="68633"/>
                                      </a:lnTo>
                                      <a:lnTo>
                                        <a:pt x="190420" y="68633"/>
                                      </a:lnTo>
                                      <a:lnTo>
                                        <a:pt x="198508" y="37906"/>
                                      </a:lnTo>
                                      <a:lnTo>
                                        <a:pt x="198163" y="29637"/>
                                      </a:lnTo>
                                      <a:lnTo>
                                        <a:pt x="197128" y="22428"/>
                                      </a:lnTo>
                                      <a:lnTo>
                                        <a:pt x="195403" y="16281"/>
                                      </a:lnTo>
                                      <a:lnTo>
                                        <a:pt x="192989" y="11195"/>
                                      </a:lnTo>
                                      <a:lnTo>
                                        <a:pt x="190497" y="7080"/>
                                      </a:lnTo>
                                      <a:close/>
                                    </a:path>
                                    <a:path w="291465" h="73660">
                                      <a:moveTo>
                                        <a:pt x="234753" y="9892"/>
                                      </a:moveTo>
                                      <a:lnTo>
                                        <a:pt x="228711" y="9892"/>
                                      </a:lnTo>
                                      <a:lnTo>
                                        <a:pt x="228711" y="72485"/>
                                      </a:lnTo>
                                      <a:lnTo>
                                        <a:pt x="234753" y="72485"/>
                                      </a:lnTo>
                                      <a:lnTo>
                                        <a:pt x="234753" y="9892"/>
                                      </a:lnTo>
                                      <a:close/>
                                    </a:path>
                                    <a:path w="291465" h="73660">
                                      <a:moveTo>
                                        <a:pt x="234753" y="3228"/>
                                      </a:moveTo>
                                      <a:lnTo>
                                        <a:pt x="229543" y="3228"/>
                                      </a:lnTo>
                                      <a:lnTo>
                                        <a:pt x="208818" y="16037"/>
                                      </a:lnTo>
                                      <a:lnTo>
                                        <a:pt x="211630" y="20515"/>
                                      </a:lnTo>
                                      <a:lnTo>
                                        <a:pt x="228711" y="9892"/>
                                      </a:lnTo>
                                      <a:lnTo>
                                        <a:pt x="234753" y="9892"/>
                                      </a:lnTo>
                                      <a:lnTo>
                                        <a:pt x="234753" y="3228"/>
                                      </a:lnTo>
                                      <a:close/>
                                    </a:path>
                                    <a:path w="291465" h="73660">
                                      <a:moveTo>
                                        <a:pt x="253288" y="61239"/>
                                      </a:moveTo>
                                      <a:lnTo>
                                        <a:pt x="249436" y="64673"/>
                                      </a:lnTo>
                                      <a:lnTo>
                                        <a:pt x="254642" y="70646"/>
                                      </a:lnTo>
                                      <a:lnTo>
                                        <a:pt x="261274" y="73630"/>
                                      </a:lnTo>
                                      <a:lnTo>
                                        <a:pt x="273701" y="73630"/>
                                      </a:lnTo>
                                      <a:lnTo>
                                        <a:pt x="277575" y="72744"/>
                                      </a:lnTo>
                                      <a:lnTo>
                                        <a:pt x="284307" y="69206"/>
                                      </a:lnTo>
                                      <a:lnTo>
                                        <a:pt x="285022" y="68529"/>
                                      </a:lnTo>
                                      <a:lnTo>
                                        <a:pt x="265993" y="68529"/>
                                      </a:lnTo>
                                      <a:lnTo>
                                        <a:pt x="263168" y="67956"/>
                                      </a:lnTo>
                                      <a:lnTo>
                                        <a:pt x="258098" y="65662"/>
                                      </a:lnTo>
                                      <a:lnTo>
                                        <a:pt x="255650" y="63806"/>
                                      </a:lnTo>
                                      <a:lnTo>
                                        <a:pt x="253288" y="61239"/>
                                      </a:lnTo>
                                      <a:close/>
                                    </a:path>
                                    <a:path w="291465" h="73660">
                                      <a:moveTo>
                                        <a:pt x="284849" y="7252"/>
                                      </a:moveTo>
                                      <a:lnTo>
                                        <a:pt x="274278" y="7252"/>
                                      </a:lnTo>
                                      <a:lnTo>
                                        <a:pt x="277312" y="8312"/>
                                      </a:lnTo>
                                      <a:lnTo>
                                        <a:pt x="282172" y="12825"/>
                                      </a:lnTo>
                                      <a:lnTo>
                                        <a:pt x="283389" y="15864"/>
                                      </a:lnTo>
                                      <a:lnTo>
                                        <a:pt x="283389" y="24126"/>
                                      </a:lnTo>
                                      <a:lnTo>
                                        <a:pt x="281999" y="27546"/>
                                      </a:lnTo>
                                      <a:lnTo>
                                        <a:pt x="276444" y="32334"/>
                                      </a:lnTo>
                                      <a:lnTo>
                                        <a:pt x="273077" y="33533"/>
                                      </a:lnTo>
                                      <a:lnTo>
                                        <a:pt x="265788" y="33533"/>
                                      </a:lnTo>
                                      <a:lnTo>
                                        <a:pt x="264953" y="38428"/>
                                      </a:lnTo>
                                      <a:lnTo>
                                        <a:pt x="279951" y="38428"/>
                                      </a:lnTo>
                                      <a:lnTo>
                                        <a:pt x="285159" y="43289"/>
                                      </a:lnTo>
                                      <a:lnTo>
                                        <a:pt x="285159" y="57660"/>
                                      </a:lnTo>
                                      <a:lnTo>
                                        <a:pt x="283800" y="61239"/>
                                      </a:lnTo>
                                      <a:lnTo>
                                        <a:pt x="283734" y="61412"/>
                                      </a:lnTo>
                                      <a:lnTo>
                                        <a:pt x="278042" y="67102"/>
                                      </a:lnTo>
                                      <a:lnTo>
                                        <a:pt x="274119" y="68529"/>
                                      </a:lnTo>
                                      <a:lnTo>
                                        <a:pt x="285022" y="68529"/>
                                      </a:lnTo>
                                      <a:lnTo>
                                        <a:pt x="286895" y="66757"/>
                                      </a:lnTo>
                                      <a:lnTo>
                                        <a:pt x="290506" y="60507"/>
                                      </a:lnTo>
                                      <a:lnTo>
                                        <a:pt x="291406" y="56932"/>
                                      </a:lnTo>
                                      <a:lnTo>
                                        <a:pt x="291406" y="47627"/>
                                      </a:lnTo>
                                      <a:lnTo>
                                        <a:pt x="289933" y="43479"/>
                                      </a:lnTo>
                                      <a:lnTo>
                                        <a:pt x="284029" y="37439"/>
                                      </a:lnTo>
                                      <a:lnTo>
                                        <a:pt x="280263" y="35826"/>
                                      </a:lnTo>
                                      <a:lnTo>
                                        <a:pt x="275681" y="35618"/>
                                      </a:lnTo>
                                      <a:lnTo>
                                        <a:pt x="279778" y="34922"/>
                                      </a:lnTo>
                                      <a:lnTo>
                                        <a:pt x="283093" y="33169"/>
                                      </a:lnTo>
                                      <a:lnTo>
                                        <a:pt x="288163" y="27546"/>
                                      </a:lnTo>
                                      <a:lnTo>
                                        <a:pt x="289344" y="24126"/>
                                      </a:lnTo>
                                      <a:lnTo>
                                        <a:pt x="289366" y="15864"/>
                                      </a:lnTo>
                                      <a:lnTo>
                                        <a:pt x="288788" y="13643"/>
                                      </a:lnTo>
                                      <a:lnTo>
                                        <a:pt x="288665" y="13171"/>
                                      </a:lnTo>
                                      <a:lnTo>
                                        <a:pt x="285610" y="7966"/>
                                      </a:lnTo>
                                      <a:lnTo>
                                        <a:pt x="284849" y="7252"/>
                                      </a:lnTo>
                                      <a:close/>
                                    </a:path>
                                    <a:path w="291465" h="73660">
                                      <a:moveTo>
                                        <a:pt x="274259" y="2080"/>
                                      </a:moveTo>
                                      <a:lnTo>
                                        <a:pt x="266619" y="2080"/>
                                      </a:lnTo>
                                      <a:lnTo>
                                        <a:pt x="262586" y="2843"/>
                                      </a:lnTo>
                                      <a:lnTo>
                                        <a:pt x="262933" y="2843"/>
                                      </a:lnTo>
                                      <a:lnTo>
                                        <a:pt x="257108" y="5290"/>
                                      </a:lnTo>
                                      <a:lnTo>
                                        <a:pt x="254193" y="7252"/>
                                      </a:lnTo>
                                      <a:lnTo>
                                        <a:pt x="251414" y="9892"/>
                                      </a:lnTo>
                                      <a:lnTo>
                                        <a:pt x="254642" y="13643"/>
                                      </a:lnTo>
                                      <a:lnTo>
                                        <a:pt x="257140" y="11349"/>
                                      </a:lnTo>
                                      <a:lnTo>
                                        <a:pt x="259607" y="9701"/>
                                      </a:lnTo>
                                      <a:lnTo>
                                        <a:pt x="264467" y="7688"/>
                                      </a:lnTo>
                                      <a:lnTo>
                                        <a:pt x="266778" y="7252"/>
                                      </a:lnTo>
                                      <a:lnTo>
                                        <a:pt x="284849" y="7252"/>
                                      </a:lnTo>
                                      <a:lnTo>
                                        <a:pt x="283406" y="5900"/>
                                      </a:lnTo>
                                      <a:lnTo>
                                        <a:pt x="277643" y="2843"/>
                                      </a:lnTo>
                                      <a:lnTo>
                                        <a:pt x="274259" y="20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6177pt;margin-top:1.9469pt;width:22.95pt;height:5.8pt;mso-position-horizontal-relative:column;mso-position-vertical-relative:paragraph;z-index:-18414592" id="docshapegroup92" coordorigin="92,39" coordsize="459,116">
                      <v:shape style="position:absolute;left:92;top:38;width:459;height:116" id="docshape93" coordorigin="92,39" coordsize="459,116" path="m98,135l92,141,102,150,114,155,136,155,142,154,154,148,155,147,122,147,117,146,107,141,103,138,98,135xm137,39l123,39,118,40,108,45,104,48,98,57,97,61,97,74,99,81,109,90,117,94,129,97,136,100,141,102,149,106,151,108,155,114,156,118,156,130,153,136,143,144,136,147,155,147,158,144,160,141,164,135,166,129,166,116,164,111,159,103,156,99,146,94,140,91,126,87,121,85,113,81,111,79,108,74,107,70,107,61,109,56,117,49,123,47,158,47,153,44,143,40,144,40,137,39xm158,47l135,47,140,48,148,51,152,54,156,58,162,51,158,47xm185,135l179,141,189,150,201,155,222,155,229,154,240,148,242,147,209,147,203,146,194,141,189,138,185,135xm223,39l210,39,204,40,194,45,190,48,185,57,184,61,184,74,186,81,196,90,204,94,216,97,222,100,228,102,235,106,238,108,241,114,242,118,242,130,240,136,230,144,223,147,242,147,244,144,246,141,251,135,252,129,252,116,251,111,246,103,242,99,233,94,227,91,213,87,208,85,200,81,198,79,194,74,194,70,194,61,196,56,204,49,210,47,244,47,239,44,230,40,230,40,223,39xm244,47l222,47,227,48,235,51,239,54,243,58,249,51,244,47xm306,55l296,55,296,153,306,153,306,55xm306,44l298,44,265,64,269,71,296,55,306,55,306,44xm382,42l359,42,351,47,345,57,341,65,339,74,337,86,336,99,337,112,339,123,341,133,345,141,351,150,359,155,382,155,390,150,392,147,371,147,360,144,352,135,348,120,346,99,348,77,352,62,360,53,371,50,392,50,390,47,382,42xm392,50l379,50,385,54,393,70,395,82,395,115,393,127,385,143,379,147,392,147,396,141,400,133,403,123,404,112,405,99,404,86,403,74,400,65,396,57,392,50xm462,55l453,55,453,153,462,153,462,55xm462,44l454,44,421,64,426,71,453,55,462,55,462,44xm491,135l485,141,493,150,504,155,523,155,529,153,540,148,541,147,511,147,507,146,499,142,495,139,491,135xm541,50l524,50,529,52,537,59,539,64,539,77,536,82,528,90,522,92,511,92,510,99,533,99,541,107,541,130,539,135,539,136,530,145,524,147,541,147,544,144,550,134,551,129,551,114,549,107,540,98,534,95,526,95,533,94,538,91,546,82,548,77,548,64,547,60,547,60,542,51,541,50xm524,42l512,42,506,43,506,43,497,47,493,50,488,55,493,60,497,57,501,54,509,51,512,50,541,50,539,48,530,43,524,4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9"/>
              </w:rPr>
              <w:t>Ideology</w:t>
            </w:r>
            <w:r>
              <w:rPr>
                <w:spacing w:val="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Constitution</w:t>
            </w:r>
            <w:r>
              <w:rPr>
                <w:spacing w:val="1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Pakistan</w:t>
            </w:r>
          </w:p>
        </w:tc>
        <w:tc>
          <w:tcPr>
            <w:tcW w:w="380" w:type="dxa"/>
          </w:tcPr>
          <w:p>
            <w:pPr>
              <w:pStyle w:val="TableParagraph"/>
              <w:spacing w:before="7"/>
              <w:rPr>
                <w:sz w:val="3"/>
              </w:rPr>
            </w:pPr>
          </w:p>
          <w:p>
            <w:pPr>
              <w:pStyle w:val="TableParagraph"/>
              <w:spacing w:line="110" w:lineRule="exact"/>
              <w:ind w:left="153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1275" cy="70485"/>
                      <wp:effectExtent l="0" t="0" r="0" b="0"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41275" cy="70485"/>
                                <a:chExt cx="41275" cy="7048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4127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70485">
                                      <a:moveTo>
                                        <a:pt x="25826" y="0"/>
                                      </a:moveTo>
                                      <a:lnTo>
                                        <a:pt x="19994" y="0"/>
                                      </a:lnTo>
                                      <a:lnTo>
                                        <a:pt x="15897" y="0"/>
                                      </a:lnTo>
                                      <a:lnTo>
                                        <a:pt x="12236" y="798"/>
                                      </a:lnTo>
                                      <a:lnTo>
                                        <a:pt x="5778" y="3992"/>
                                      </a:lnTo>
                                      <a:lnTo>
                                        <a:pt x="2776" y="6494"/>
                                      </a:lnTo>
                                      <a:lnTo>
                                        <a:pt x="0" y="9895"/>
                                      </a:lnTo>
                                      <a:lnTo>
                                        <a:pt x="4269" y="13021"/>
                                      </a:lnTo>
                                      <a:lnTo>
                                        <a:pt x="6422" y="10382"/>
                                      </a:lnTo>
                                      <a:lnTo>
                                        <a:pt x="8729" y="8402"/>
                                      </a:lnTo>
                                      <a:lnTo>
                                        <a:pt x="13658" y="5763"/>
                                      </a:lnTo>
                                      <a:lnTo>
                                        <a:pt x="16488" y="5104"/>
                                      </a:lnTo>
                                      <a:lnTo>
                                        <a:pt x="23641" y="5104"/>
                                      </a:lnTo>
                                      <a:lnTo>
                                        <a:pt x="26817" y="6318"/>
                                      </a:lnTo>
                                      <a:lnTo>
                                        <a:pt x="31609" y="11178"/>
                                      </a:lnTo>
                                      <a:lnTo>
                                        <a:pt x="32806" y="14443"/>
                                      </a:lnTo>
                                      <a:lnTo>
                                        <a:pt x="32806" y="22636"/>
                                      </a:lnTo>
                                      <a:lnTo>
                                        <a:pt x="1041" y="65300"/>
                                      </a:lnTo>
                                      <a:lnTo>
                                        <a:pt x="1041" y="70404"/>
                                      </a:lnTo>
                                      <a:lnTo>
                                        <a:pt x="40097" y="70404"/>
                                      </a:lnTo>
                                      <a:lnTo>
                                        <a:pt x="40928" y="65095"/>
                                      </a:lnTo>
                                      <a:lnTo>
                                        <a:pt x="8121" y="65095"/>
                                      </a:lnTo>
                                      <a:lnTo>
                                        <a:pt x="14329" y="58500"/>
                                      </a:lnTo>
                                      <a:lnTo>
                                        <a:pt x="38117" y="26974"/>
                                      </a:lnTo>
                                      <a:lnTo>
                                        <a:pt x="39053" y="22740"/>
                                      </a:lnTo>
                                      <a:lnTo>
                                        <a:pt x="39053" y="12880"/>
                                      </a:lnTo>
                                      <a:lnTo>
                                        <a:pt x="37335" y="8506"/>
                                      </a:lnTo>
                                      <a:lnTo>
                                        <a:pt x="30463" y="1703"/>
                                      </a:lnTo>
                                      <a:lnTo>
                                        <a:pt x="2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25pt;height:5.55pt;mso-position-horizontal-relative:char;mso-position-vertical-relative:line" id="docshapegroup94" coordorigin="0,0" coordsize="65,111">
                      <v:shape style="position:absolute;left:0;top:0;width:65;height:111" id="docshape95" coordorigin="0,0" coordsize="65,111" path="m41,0l31,0,25,0,19,1,9,6,4,10,0,16,7,21,10,16,14,13,22,9,26,8,37,8,42,10,50,18,52,23,52,36,2,103,2,111,63,111,64,103,13,103,23,92,60,42,62,36,62,20,59,13,48,3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7"/>
              <w:rPr>
                <w:sz w:val="3"/>
              </w:rPr>
            </w:pPr>
          </w:p>
          <w:p>
            <w:pPr>
              <w:pStyle w:val="TableParagraph"/>
              <w:spacing w:line="112" w:lineRule="exact"/>
              <w:ind w:left="14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3815" cy="71755"/>
                      <wp:effectExtent l="0" t="0" r="0" b="0"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43815" cy="71755"/>
                                <a:chExt cx="43815" cy="7175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4381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71755">
                                      <a:moveTo>
                                        <a:pt x="28914" y="0"/>
                                      </a:moveTo>
                                      <a:lnTo>
                                        <a:pt x="14612" y="0"/>
                                      </a:lnTo>
                                      <a:lnTo>
                                        <a:pt x="9187" y="3037"/>
                                      </a:lnTo>
                                      <a:lnTo>
                                        <a:pt x="0" y="35826"/>
                                      </a:lnTo>
                                      <a:lnTo>
                                        <a:pt x="349" y="44051"/>
                                      </a:lnTo>
                                      <a:lnTo>
                                        <a:pt x="14612" y="71550"/>
                                      </a:lnTo>
                                      <a:lnTo>
                                        <a:pt x="28846" y="71550"/>
                                      </a:lnTo>
                                      <a:lnTo>
                                        <a:pt x="34246" y="68511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21765" y="66553"/>
                                      </a:lnTo>
                                      <a:lnTo>
                                        <a:pt x="14975" y="64625"/>
                                      </a:lnTo>
                                      <a:lnTo>
                                        <a:pt x="10125" y="58844"/>
                                      </a:lnTo>
                                      <a:lnTo>
                                        <a:pt x="7215" y="49210"/>
                                      </a:lnTo>
                                      <a:lnTo>
                                        <a:pt x="6252" y="35826"/>
                                      </a:lnTo>
                                      <a:lnTo>
                                        <a:pt x="7215" y="22282"/>
                                      </a:lnTo>
                                      <a:lnTo>
                                        <a:pt x="10125" y="12681"/>
                                      </a:lnTo>
                                      <a:lnTo>
                                        <a:pt x="14975" y="6920"/>
                                      </a:lnTo>
                                      <a:lnTo>
                                        <a:pt x="21765" y="4999"/>
                                      </a:lnTo>
                                      <a:lnTo>
                                        <a:pt x="35520" y="4999"/>
                                      </a:lnTo>
                                      <a:lnTo>
                                        <a:pt x="34332" y="3037"/>
                                      </a:lnTo>
                                      <a:lnTo>
                                        <a:pt x="28914" y="0"/>
                                      </a:lnTo>
                                      <a:close/>
                                    </a:path>
                                    <a:path w="43815" h="71755">
                                      <a:moveTo>
                                        <a:pt x="35520" y="4999"/>
                                      </a:moveTo>
                                      <a:lnTo>
                                        <a:pt x="26834" y="4999"/>
                                      </a:lnTo>
                                      <a:lnTo>
                                        <a:pt x="30668" y="7517"/>
                                      </a:lnTo>
                                      <a:lnTo>
                                        <a:pt x="35876" y="17585"/>
                                      </a:lnTo>
                                      <a:lnTo>
                                        <a:pt x="37177" y="25344"/>
                                      </a:lnTo>
                                      <a:lnTo>
                                        <a:pt x="37177" y="46314"/>
                                      </a:lnTo>
                                      <a:lnTo>
                                        <a:pt x="35876" y="54053"/>
                                      </a:lnTo>
                                      <a:lnTo>
                                        <a:pt x="30668" y="64051"/>
                                      </a:lnTo>
                                      <a:lnTo>
                                        <a:pt x="26834" y="66553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43531" y="35826"/>
                                      </a:lnTo>
                                      <a:lnTo>
                                        <a:pt x="43186" y="27557"/>
                                      </a:lnTo>
                                      <a:lnTo>
                                        <a:pt x="42151" y="20348"/>
                                      </a:lnTo>
                                      <a:lnTo>
                                        <a:pt x="40426" y="14200"/>
                                      </a:lnTo>
                                      <a:lnTo>
                                        <a:pt x="38011" y="9114"/>
                                      </a:lnTo>
                                      <a:lnTo>
                                        <a:pt x="35520" y="4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5.65pt;mso-position-horizontal-relative:char;mso-position-vertical-relative:line" id="docshapegroup96" coordorigin="0,0" coordsize="69,113">
                      <v:shape style="position:absolute;left:0;top:0;width:69;height:113" id="docshape97" coordorigin="0,0" coordsize="69,113" path="m46,0l23,0,14,5,9,14,5,22,2,32,1,43,0,56,1,69,2,81,5,90,9,98,14,108,23,113,45,113,54,108,56,105,34,105,24,102,16,93,11,77,10,56,11,35,16,20,24,11,34,8,56,8,54,5,46,0xm56,8l42,8,48,12,56,28,59,40,59,73,56,85,48,101,42,105,56,105,60,98,64,90,66,81,68,69,69,56,68,43,66,32,64,22,60,14,56,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7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spacing w:line="177" w:lineRule="exact"/>
              <w:ind w:left="84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02400">
                      <wp:simplePos x="0" y="0"/>
                      <wp:positionH relativeFrom="column">
                        <wp:posOffset>66144</wp:posOffset>
                      </wp:positionH>
                      <wp:positionV relativeFrom="paragraph">
                        <wp:posOffset>27125</wp:posOffset>
                      </wp:positionV>
                      <wp:extent cx="283210" cy="73025"/>
                      <wp:effectExtent l="0" t="0" r="0" b="0"/>
                      <wp:wrapNone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283210" cy="73025"/>
                                <a:chExt cx="283210" cy="73025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0"/>
                                  <a:ext cx="283210" cy="73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210" h="73025">
                                      <a:moveTo>
                                        <a:pt x="362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340"/>
                                      </a:lnTo>
                                      <a:lnTo>
                                        <a:pt x="36972" y="71340"/>
                                      </a:lnTo>
                                      <a:lnTo>
                                        <a:pt x="36972" y="66132"/>
                                      </a:lnTo>
                                      <a:lnTo>
                                        <a:pt x="6249" y="66132"/>
                                      </a:lnTo>
                                      <a:lnTo>
                                        <a:pt x="6249" y="36972"/>
                                      </a:lnTo>
                                      <a:lnTo>
                                        <a:pt x="31556" y="36972"/>
                                      </a:lnTo>
                                      <a:lnTo>
                                        <a:pt x="31556" y="31766"/>
                                      </a:lnTo>
                                      <a:lnTo>
                                        <a:pt x="6249" y="31766"/>
                                      </a:lnTo>
                                      <a:lnTo>
                                        <a:pt x="6249" y="5205"/>
                                      </a:lnTo>
                                      <a:lnTo>
                                        <a:pt x="35514" y="5205"/>
                                      </a:lnTo>
                                      <a:lnTo>
                                        <a:pt x="36244" y="0"/>
                                      </a:lnTo>
                                      <a:close/>
                                    </a:path>
                                    <a:path w="283210" h="73025">
                                      <a:moveTo>
                                        <a:pt x="90608" y="0"/>
                                      </a:moveTo>
                                      <a:lnTo>
                                        <a:pt x="54363" y="0"/>
                                      </a:lnTo>
                                      <a:lnTo>
                                        <a:pt x="54363" y="71340"/>
                                      </a:lnTo>
                                      <a:lnTo>
                                        <a:pt x="91335" y="71340"/>
                                      </a:lnTo>
                                      <a:lnTo>
                                        <a:pt x="91335" y="66132"/>
                                      </a:lnTo>
                                      <a:lnTo>
                                        <a:pt x="60613" y="66132"/>
                                      </a:lnTo>
                                      <a:lnTo>
                                        <a:pt x="60613" y="36972"/>
                                      </a:lnTo>
                                      <a:lnTo>
                                        <a:pt x="85920" y="36972"/>
                                      </a:lnTo>
                                      <a:lnTo>
                                        <a:pt x="85920" y="31766"/>
                                      </a:lnTo>
                                      <a:lnTo>
                                        <a:pt x="60613" y="31766"/>
                                      </a:lnTo>
                                      <a:lnTo>
                                        <a:pt x="60613" y="5205"/>
                                      </a:lnTo>
                                      <a:lnTo>
                                        <a:pt x="89877" y="5205"/>
                                      </a:lnTo>
                                      <a:lnTo>
                                        <a:pt x="90608" y="0"/>
                                      </a:lnTo>
                                      <a:close/>
                                    </a:path>
                                    <a:path w="283210" h="73025">
                                      <a:moveTo>
                                        <a:pt x="126540" y="8747"/>
                                      </a:moveTo>
                                      <a:lnTo>
                                        <a:pt x="120498" y="8747"/>
                                      </a:lnTo>
                                      <a:lnTo>
                                        <a:pt x="120498" y="71340"/>
                                      </a:lnTo>
                                      <a:lnTo>
                                        <a:pt x="126540" y="71340"/>
                                      </a:lnTo>
                                      <a:lnTo>
                                        <a:pt x="126540" y="8747"/>
                                      </a:lnTo>
                                      <a:close/>
                                    </a:path>
                                    <a:path w="283210" h="73025">
                                      <a:moveTo>
                                        <a:pt x="126540" y="2084"/>
                                      </a:moveTo>
                                      <a:lnTo>
                                        <a:pt x="121330" y="2084"/>
                                      </a:lnTo>
                                      <a:lnTo>
                                        <a:pt x="100605" y="14893"/>
                                      </a:lnTo>
                                      <a:lnTo>
                                        <a:pt x="103417" y="19371"/>
                                      </a:lnTo>
                                      <a:lnTo>
                                        <a:pt x="120498" y="8747"/>
                                      </a:lnTo>
                                      <a:lnTo>
                                        <a:pt x="126540" y="8747"/>
                                      </a:lnTo>
                                      <a:lnTo>
                                        <a:pt x="126540" y="2084"/>
                                      </a:lnTo>
                                      <a:close/>
                                    </a:path>
                                    <a:path w="283210" h="73025">
                                      <a:moveTo>
                                        <a:pt x="174931" y="935"/>
                                      </a:moveTo>
                                      <a:lnTo>
                                        <a:pt x="160628" y="935"/>
                                      </a:lnTo>
                                      <a:lnTo>
                                        <a:pt x="155202" y="3975"/>
                                      </a:lnTo>
                                      <a:lnTo>
                                        <a:pt x="146016" y="36763"/>
                                      </a:lnTo>
                                      <a:lnTo>
                                        <a:pt x="146365" y="44987"/>
                                      </a:lnTo>
                                      <a:lnTo>
                                        <a:pt x="160628" y="72486"/>
                                      </a:lnTo>
                                      <a:lnTo>
                                        <a:pt x="174862" y="72486"/>
                                      </a:lnTo>
                                      <a:lnTo>
                                        <a:pt x="180262" y="69447"/>
                                      </a:lnTo>
                                      <a:lnTo>
                                        <a:pt x="181459" y="67489"/>
                                      </a:lnTo>
                                      <a:lnTo>
                                        <a:pt x="167780" y="67489"/>
                                      </a:lnTo>
                                      <a:lnTo>
                                        <a:pt x="160991" y="65561"/>
                                      </a:lnTo>
                                      <a:lnTo>
                                        <a:pt x="156141" y="59780"/>
                                      </a:lnTo>
                                      <a:lnTo>
                                        <a:pt x="153231" y="50146"/>
                                      </a:lnTo>
                                      <a:lnTo>
                                        <a:pt x="152269" y="36763"/>
                                      </a:lnTo>
                                      <a:lnTo>
                                        <a:pt x="153231" y="23218"/>
                                      </a:lnTo>
                                      <a:lnTo>
                                        <a:pt x="156141" y="13617"/>
                                      </a:lnTo>
                                      <a:lnTo>
                                        <a:pt x="160991" y="7856"/>
                                      </a:lnTo>
                                      <a:lnTo>
                                        <a:pt x="167780" y="5935"/>
                                      </a:lnTo>
                                      <a:lnTo>
                                        <a:pt x="181536" y="5935"/>
                                      </a:lnTo>
                                      <a:lnTo>
                                        <a:pt x="180348" y="3975"/>
                                      </a:lnTo>
                                      <a:lnTo>
                                        <a:pt x="174931" y="935"/>
                                      </a:lnTo>
                                      <a:close/>
                                    </a:path>
                                    <a:path w="283210" h="73025">
                                      <a:moveTo>
                                        <a:pt x="181536" y="5935"/>
                                      </a:moveTo>
                                      <a:lnTo>
                                        <a:pt x="172850" y="5935"/>
                                      </a:lnTo>
                                      <a:lnTo>
                                        <a:pt x="176684" y="8453"/>
                                      </a:lnTo>
                                      <a:lnTo>
                                        <a:pt x="181893" y="18521"/>
                                      </a:lnTo>
                                      <a:lnTo>
                                        <a:pt x="183193" y="26280"/>
                                      </a:lnTo>
                                      <a:lnTo>
                                        <a:pt x="183193" y="47250"/>
                                      </a:lnTo>
                                      <a:lnTo>
                                        <a:pt x="181893" y="54989"/>
                                      </a:lnTo>
                                      <a:lnTo>
                                        <a:pt x="176684" y="64987"/>
                                      </a:lnTo>
                                      <a:lnTo>
                                        <a:pt x="172850" y="67489"/>
                                      </a:lnTo>
                                      <a:lnTo>
                                        <a:pt x="181459" y="67489"/>
                                      </a:lnTo>
                                      <a:lnTo>
                                        <a:pt x="189547" y="36763"/>
                                      </a:lnTo>
                                      <a:lnTo>
                                        <a:pt x="189202" y="28494"/>
                                      </a:lnTo>
                                      <a:lnTo>
                                        <a:pt x="188167" y="21285"/>
                                      </a:lnTo>
                                      <a:lnTo>
                                        <a:pt x="186442" y="15137"/>
                                      </a:lnTo>
                                      <a:lnTo>
                                        <a:pt x="184028" y="10050"/>
                                      </a:lnTo>
                                      <a:lnTo>
                                        <a:pt x="181536" y="5935"/>
                                      </a:lnTo>
                                      <a:close/>
                                    </a:path>
                                    <a:path w="283210" h="73025">
                                      <a:moveTo>
                                        <a:pt x="232214" y="935"/>
                                      </a:moveTo>
                                      <a:lnTo>
                                        <a:pt x="217911" y="935"/>
                                      </a:lnTo>
                                      <a:lnTo>
                                        <a:pt x="212486" y="3975"/>
                                      </a:lnTo>
                                      <a:lnTo>
                                        <a:pt x="203299" y="36763"/>
                                      </a:lnTo>
                                      <a:lnTo>
                                        <a:pt x="203648" y="44987"/>
                                      </a:lnTo>
                                      <a:lnTo>
                                        <a:pt x="217911" y="72486"/>
                                      </a:lnTo>
                                      <a:lnTo>
                                        <a:pt x="232145" y="72486"/>
                                      </a:lnTo>
                                      <a:lnTo>
                                        <a:pt x="237545" y="69447"/>
                                      </a:lnTo>
                                      <a:lnTo>
                                        <a:pt x="238742" y="67489"/>
                                      </a:lnTo>
                                      <a:lnTo>
                                        <a:pt x="225064" y="67489"/>
                                      </a:lnTo>
                                      <a:lnTo>
                                        <a:pt x="218274" y="65561"/>
                                      </a:lnTo>
                                      <a:lnTo>
                                        <a:pt x="213425" y="59780"/>
                                      </a:lnTo>
                                      <a:lnTo>
                                        <a:pt x="210515" y="50146"/>
                                      </a:lnTo>
                                      <a:lnTo>
                                        <a:pt x="209552" y="36763"/>
                                      </a:lnTo>
                                      <a:lnTo>
                                        <a:pt x="210515" y="23218"/>
                                      </a:lnTo>
                                      <a:lnTo>
                                        <a:pt x="213425" y="13617"/>
                                      </a:lnTo>
                                      <a:lnTo>
                                        <a:pt x="218274" y="7856"/>
                                      </a:lnTo>
                                      <a:lnTo>
                                        <a:pt x="225064" y="5935"/>
                                      </a:lnTo>
                                      <a:lnTo>
                                        <a:pt x="238819" y="5935"/>
                                      </a:lnTo>
                                      <a:lnTo>
                                        <a:pt x="237632" y="3975"/>
                                      </a:lnTo>
                                      <a:lnTo>
                                        <a:pt x="232214" y="935"/>
                                      </a:lnTo>
                                      <a:close/>
                                    </a:path>
                                    <a:path w="283210" h="73025">
                                      <a:moveTo>
                                        <a:pt x="238819" y="5935"/>
                                      </a:moveTo>
                                      <a:lnTo>
                                        <a:pt x="230132" y="5935"/>
                                      </a:lnTo>
                                      <a:lnTo>
                                        <a:pt x="233967" y="8453"/>
                                      </a:lnTo>
                                      <a:lnTo>
                                        <a:pt x="239176" y="18521"/>
                                      </a:lnTo>
                                      <a:lnTo>
                                        <a:pt x="240475" y="26280"/>
                                      </a:lnTo>
                                      <a:lnTo>
                                        <a:pt x="240475" y="47250"/>
                                      </a:lnTo>
                                      <a:lnTo>
                                        <a:pt x="239176" y="54989"/>
                                      </a:lnTo>
                                      <a:lnTo>
                                        <a:pt x="233967" y="64987"/>
                                      </a:lnTo>
                                      <a:lnTo>
                                        <a:pt x="230132" y="67489"/>
                                      </a:lnTo>
                                      <a:lnTo>
                                        <a:pt x="238742" y="67489"/>
                                      </a:lnTo>
                                      <a:lnTo>
                                        <a:pt x="246830" y="36763"/>
                                      </a:lnTo>
                                      <a:lnTo>
                                        <a:pt x="246485" y="28494"/>
                                      </a:lnTo>
                                      <a:lnTo>
                                        <a:pt x="245450" y="21285"/>
                                      </a:lnTo>
                                      <a:lnTo>
                                        <a:pt x="243725" y="15137"/>
                                      </a:lnTo>
                                      <a:lnTo>
                                        <a:pt x="241311" y="10050"/>
                                      </a:lnTo>
                                      <a:lnTo>
                                        <a:pt x="238819" y="5935"/>
                                      </a:lnTo>
                                      <a:close/>
                                    </a:path>
                                    <a:path w="283210" h="73025">
                                      <a:moveTo>
                                        <a:pt x="283075" y="8747"/>
                                      </a:moveTo>
                                      <a:lnTo>
                                        <a:pt x="277033" y="8747"/>
                                      </a:lnTo>
                                      <a:lnTo>
                                        <a:pt x="277033" y="71340"/>
                                      </a:lnTo>
                                      <a:lnTo>
                                        <a:pt x="283075" y="71340"/>
                                      </a:lnTo>
                                      <a:lnTo>
                                        <a:pt x="283075" y="8747"/>
                                      </a:lnTo>
                                      <a:close/>
                                    </a:path>
                                    <a:path w="283210" h="73025">
                                      <a:moveTo>
                                        <a:pt x="283075" y="2084"/>
                                      </a:moveTo>
                                      <a:lnTo>
                                        <a:pt x="277865" y="2084"/>
                                      </a:lnTo>
                                      <a:lnTo>
                                        <a:pt x="257140" y="14893"/>
                                      </a:lnTo>
                                      <a:lnTo>
                                        <a:pt x="259952" y="19371"/>
                                      </a:lnTo>
                                      <a:lnTo>
                                        <a:pt x="277033" y="8747"/>
                                      </a:lnTo>
                                      <a:lnTo>
                                        <a:pt x="283075" y="8747"/>
                                      </a:lnTo>
                                      <a:lnTo>
                                        <a:pt x="283075" y="20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082pt;margin-top:2.1359pt;width:22.3pt;height:5.75pt;mso-position-horizontal-relative:column;mso-position-vertical-relative:paragraph;z-index:-18414080" id="docshapegroup98" coordorigin="104,43" coordsize="446,115">
                      <v:shape style="position:absolute;left:104;top:42;width:446;height:115" id="docshape99" coordorigin="104,43" coordsize="446,115" path="m161,43l104,43,104,155,162,155,162,147,114,147,114,101,154,101,154,93,114,93,114,51,160,51,161,43xm247,43l190,43,190,155,248,155,248,147,200,147,200,101,239,101,239,93,200,93,200,51,246,51,247,43xm303,56l294,56,294,155,303,155,303,56xm303,46l295,46,263,66,267,73,294,56,303,56,303,46xm380,44l357,44,349,49,343,59,339,67,336,76,335,88,334,101,335,114,336,125,339,135,343,143,349,152,357,157,380,157,388,152,390,149,368,149,358,146,350,137,345,122,344,101,345,79,350,64,358,55,368,52,390,52,388,49,380,44xm390,52l376,52,382,56,391,72,393,84,393,117,391,129,382,145,376,149,390,149,394,143,398,135,400,125,402,114,403,101,402,88,400,76,398,67,394,59,390,52xm470,44l447,44,439,49,433,59,429,67,426,76,425,88,424,101,425,114,426,125,429,135,433,143,439,152,447,157,470,157,478,152,480,149,459,149,448,146,440,137,436,122,434,101,436,79,440,64,448,55,459,52,480,52,478,49,470,44xm480,52l467,52,473,56,481,72,483,84,483,117,481,129,473,145,467,149,480,149,484,143,488,135,491,125,492,114,493,101,492,88,491,76,488,67,484,59,480,52xm550,56l540,56,540,155,550,155,550,56xm550,46l542,46,509,66,514,73,540,56,550,56,550,4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Linear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Circuit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Analysis</w:t>
            </w:r>
          </w:p>
        </w:tc>
        <w:tc>
          <w:tcPr>
            <w:tcW w:w="380" w:type="dxa"/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112" w:lineRule="exact"/>
              <w:ind w:left="14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2545" cy="71755"/>
                      <wp:effectExtent l="0" t="0" r="0" b="0"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42545" cy="71755"/>
                                <a:chExt cx="42545" cy="71755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4822" y="0"/>
                                      </a:moveTo>
                                      <a:lnTo>
                                        <a:pt x="20934" y="0"/>
                                      </a:lnTo>
                                      <a:lnTo>
                                        <a:pt x="17183" y="0"/>
                                      </a:lnTo>
                                      <a:lnTo>
                                        <a:pt x="13780" y="645"/>
                                      </a:lnTo>
                                      <a:lnTo>
                                        <a:pt x="7672" y="3211"/>
                                      </a:lnTo>
                                      <a:lnTo>
                                        <a:pt x="4756" y="5173"/>
                                      </a:lnTo>
                                      <a:lnTo>
                                        <a:pt x="1976" y="7811"/>
                                      </a:lnTo>
                                      <a:lnTo>
                                        <a:pt x="5205" y="11563"/>
                                      </a:lnTo>
                                      <a:lnTo>
                                        <a:pt x="7703" y="9269"/>
                                      </a:lnTo>
                                      <a:lnTo>
                                        <a:pt x="10170" y="7621"/>
                                      </a:lnTo>
                                      <a:lnTo>
                                        <a:pt x="15030" y="5609"/>
                                      </a:lnTo>
                                      <a:lnTo>
                                        <a:pt x="17705" y="5105"/>
                                      </a:lnTo>
                                      <a:lnTo>
                                        <a:pt x="24645" y="5105"/>
                                      </a:lnTo>
                                      <a:lnTo>
                                        <a:pt x="27875" y="6231"/>
                                      </a:lnTo>
                                      <a:lnTo>
                                        <a:pt x="32734" y="10746"/>
                                      </a:lnTo>
                                      <a:lnTo>
                                        <a:pt x="33952" y="13784"/>
                                      </a:lnTo>
                                      <a:lnTo>
                                        <a:pt x="33952" y="22047"/>
                                      </a:lnTo>
                                      <a:lnTo>
                                        <a:pt x="32561" y="25466"/>
                                      </a:lnTo>
                                      <a:lnTo>
                                        <a:pt x="27007" y="30255"/>
                                      </a:lnTo>
                                      <a:lnTo>
                                        <a:pt x="23641" y="31452"/>
                                      </a:lnTo>
                                      <a:lnTo>
                                        <a:pt x="16351" y="31452"/>
                                      </a:lnTo>
                                      <a:lnTo>
                                        <a:pt x="15515" y="36349"/>
                                      </a:lnTo>
                                      <a:lnTo>
                                        <a:pt x="30514" y="36349"/>
                                      </a:lnTo>
                                      <a:lnTo>
                                        <a:pt x="35722" y="41208"/>
                                      </a:lnTo>
                                      <a:lnTo>
                                        <a:pt x="35722" y="55580"/>
                                      </a:lnTo>
                                      <a:lnTo>
                                        <a:pt x="34297" y="59331"/>
                                      </a:lnTo>
                                      <a:lnTo>
                                        <a:pt x="28605" y="65024"/>
                                      </a:lnTo>
                                      <a:lnTo>
                                        <a:pt x="24681" y="66448"/>
                                      </a:lnTo>
                                      <a:lnTo>
                                        <a:pt x="16556" y="66448"/>
                                      </a:lnTo>
                                      <a:lnTo>
                                        <a:pt x="13729" y="65876"/>
                                      </a:lnTo>
                                      <a:lnTo>
                                        <a:pt x="8661" y="63583"/>
                                      </a:lnTo>
                                      <a:lnTo>
                                        <a:pt x="6214" y="61725"/>
                                      </a:lnTo>
                                      <a:lnTo>
                                        <a:pt x="3851" y="59159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5205" y="68566"/>
                                      </a:lnTo>
                                      <a:lnTo>
                                        <a:pt x="11836" y="71550"/>
                                      </a:lnTo>
                                      <a:lnTo>
                                        <a:pt x="24264" y="71550"/>
                                      </a:lnTo>
                                      <a:lnTo>
                                        <a:pt x="41968" y="54853"/>
                                      </a:lnTo>
                                      <a:lnTo>
                                        <a:pt x="41968" y="45547"/>
                                      </a:lnTo>
                                      <a:lnTo>
                                        <a:pt x="40496" y="41400"/>
                                      </a:lnTo>
                                      <a:lnTo>
                                        <a:pt x="34592" y="35359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26244" y="33538"/>
                                      </a:lnTo>
                                      <a:lnTo>
                                        <a:pt x="30340" y="32843"/>
                                      </a:lnTo>
                                      <a:lnTo>
                                        <a:pt x="33656" y="31089"/>
                                      </a:lnTo>
                                      <a:lnTo>
                                        <a:pt x="38724" y="25466"/>
                                      </a:lnTo>
                                      <a:lnTo>
                                        <a:pt x="39992" y="21802"/>
                                      </a:lnTo>
                                      <a:lnTo>
                                        <a:pt x="39992" y="14025"/>
                                      </a:lnTo>
                                      <a:lnTo>
                                        <a:pt x="39229" y="11092"/>
                                      </a:lnTo>
                                      <a:lnTo>
                                        <a:pt x="36173" y="5886"/>
                                      </a:lnTo>
                                      <a:lnTo>
                                        <a:pt x="33969" y="3820"/>
                                      </a:lnTo>
                                      <a:lnTo>
                                        <a:pt x="28206" y="763"/>
                                      </a:lnTo>
                                      <a:lnTo>
                                        <a:pt x="24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35pt;height:5.65pt;mso-position-horizontal-relative:char;mso-position-vertical-relative:line" id="docshapegroup100" coordorigin="0,0" coordsize="67,113">
                      <v:shape style="position:absolute;left:0;top:0;width:67;height:113" id="docshape101" coordorigin="0,0" coordsize="67,113" path="m39,0l33,0,27,0,22,1,12,5,7,8,3,12,8,18,12,15,16,12,24,9,28,8,39,8,44,10,52,17,53,22,53,35,51,40,43,48,37,50,26,50,24,57,48,57,56,65,56,88,54,93,45,102,39,105,26,105,22,104,14,100,10,97,6,93,0,99,8,108,19,113,38,113,66,86,66,72,64,65,54,56,49,53,41,53,48,52,53,49,61,40,63,34,63,22,62,17,57,9,53,6,44,1,3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09" w:lineRule="exact"/>
              <w:ind w:left="150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26034" cy="69850"/>
                      <wp:effectExtent l="0" t="0" r="0" b="0"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26034" cy="69850"/>
                                <a:chExt cx="26034" cy="6985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26034" cy="69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69850">
                                      <a:moveTo>
                                        <a:pt x="25933" y="0"/>
                                      </a:moveTo>
                                      <a:lnTo>
                                        <a:pt x="20725" y="0"/>
                                      </a:lnTo>
                                      <a:lnTo>
                                        <a:pt x="0" y="12809"/>
                                      </a:lnTo>
                                      <a:lnTo>
                                        <a:pt x="2810" y="17287"/>
                                      </a:lnTo>
                                      <a:lnTo>
                                        <a:pt x="19893" y="6663"/>
                                      </a:lnTo>
                                      <a:lnTo>
                                        <a:pt x="19893" y="69256"/>
                                      </a:lnTo>
                                      <a:lnTo>
                                        <a:pt x="25933" y="69256"/>
                                      </a:lnTo>
                                      <a:lnTo>
                                        <a:pt x="259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5.5pt;mso-position-horizontal-relative:char;mso-position-vertical-relative:line" id="docshapegroup102" coordorigin="0,0" coordsize="41,110">
                      <v:shape style="position:absolute;left:0;top:0;width:41;height:110" id="docshape103" coordorigin="0,0" coordsize="41,110" path="m41,0l33,0,0,20,4,27,31,10,31,109,41,109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spacing w:line="176" w:lineRule="exact"/>
              <w:ind w:left="84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02912">
                      <wp:simplePos x="0" y="0"/>
                      <wp:positionH relativeFrom="column">
                        <wp:posOffset>61456</wp:posOffset>
                      </wp:positionH>
                      <wp:positionV relativeFrom="paragraph">
                        <wp:posOffset>24725</wp:posOffset>
                      </wp:positionV>
                      <wp:extent cx="309880" cy="7366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309880" cy="73660"/>
                                <a:chExt cx="309880" cy="7366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30988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9880" h="73660">
                                      <a:moveTo>
                                        <a:pt x="32806" y="0"/>
                                      </a:moveTo>
                                      <a:lnTo>
                                        <a:pt x="23436" y="0"/>
                                      </a:lnTo>
                                      <a:lnTo>
                                        <a:pt x="18558" y="1403"/>
                                      </a:lnTo>
                                      <a:lnTo>
                                        <a:pt x="9878" y="7026"/>
                                      </a:lnTo>
                                      <a:lnTo>
                                        <a:pt x="6422" y="11195"/>
                                      </a:lnTo>
                                      <a:lnTo>
                                        <a:pt x="1285" y="22232"/>
                                      </a:lnTo>
                                      <a:lnTo>
                                        <a:pt x="0" y="28917"/>
                                      </a:lnTo>
                                      <a:lnTo>
                                        <a:pt x="0" y="44607"/>
                                      </a:lnTo>
                                      <a:lnTo>
                                        <a:pt x="1235" y="51292"/>
                                      </a:lnTo>
                                      <a:lnTo>
                                        <a:pt x="6047" y="62071"/>
                                      </a:lnTo>
                                      <a:lnTo>
                                        <a:pt x="6163" y="62330"/>
                                      </a:lnTo>
                                      <a:lnTo>
                                        <a:pt x="9565" y="66513"/>
                                      </a:lnTo>
                                      <a:lnTo>
                                        <a:pt x="18244" y="72208"/>
                                      </a:lnTo>
                                      <a:lnTo>
                                        <a:pt x="23191" y="73630"/>
                                      </a:lnTo>
                                      <a:lnTo>
                                        <a:pt x="36522" y="73630"/>
                                      </a:lnTo>
                                      <a:lnTo>
                                        <a:pt x="42945" y="71168"/>
                                      </a:lnTo>
                                      <a:lnTo>
                                        <a:pt x="46086" y="68111"/>
                                      </a:lnTo>
                                      <a:lnTo>
                                        <a:pt x="24649" y="68111"/>
                                      </a:lnTo>
                                      <a:lnTo>
                                        <a:pt x="20815" y="66984"/>
                                      </a:lnTo>
                                      <a:lnTo>
                                        <a:pt x="14080" y="62470"/>
                                      </a:lnTo>
                                      <a:lnTo>
                                        <a:pt x="11423" y="58981"/>
                                      </a:lnTo>
                                      <a:lnTo>
                                        <a:pt x="7534" y="49538"/>
                                      </a:lnTo>
                                      <a:lnTo>
                                        <a:pt x="6563" y="43707"/>
                                      </a:lnTo>
                                      <a:lnTo>
                                        <a:pt x="6563" y="26070"/>
                                      </a:lnTo>
                                      <a:lnTo>
                                        <a:pt x="8661" y="18154"/>
                                      </a:lnTo>
                                      <a:lnTo>
                                        <a:pt x="17063" y="7880"/>
                                      </a:lnTo>
                                      <a:lnTo>
                                        <a:pt x="22532" y="5309"/>
                                      </a:lnTo>
                                      <a:lnTo>
                                        <a:pt x="45620" y="5309"/>
                                      </a:lnTo>
                                      <a:lnTo>
                                        <a:pt x="44403" y="4337"/>
                                      </a:lnTo>
                                      <a:lnTo>
                                        <a:pt x="41644" y="2688"/>
                                      </a:lnTo>
                                      <a:lnTo>
                                        <a:pt x="36158" y="535"/>
                                      </a:lnTo>
                                      <a:lnTo>
                                        <a:pt x="32806" y="0"/>
                                      </a:lnTo>
                                      <a:close/>
                                    </a:path>
                                    <a:path w="309880" h="73660">
                                      <a:moveTo>
                                        <a:pt x="44679" y="62071"/>
                                      </a:moveTo>
                                      <a:lnTo>
                                        <a:pt x="42181" y="64082"/>
                                      </a:lnTo>
                                      <a:lnTo>
                                        <a:pt x="39770" y="65595"/>
                                      </a:lnTo>
                                      <a:lnTo>
                                        <a:pt x="35118" y="67607"/>
                                      </a:lnTo>
                                      <a:lnTo>
                                        <a:pt x="32288" y="68111"/>
                                      </a:lnTo>
                                      <a:lnTo>
                                        <a:pt x="46086" y="68111"/>
                                      </a:lnTo>
                                      <a:lnTo>
                                        <a:pt x="48013" y="66235"/>
                                      </a:lnTo>
                                      <a:lnTo>
                                        <a:pt x="44679" y="62071"/>
                                      </a:lnTo>
                                      <a:close/>
                                    </a:path>
                                    <a:path w="309880" h="73660">
                                      <a:moveTo>
                                        <a:pt x="45620" y="5309"/>
                                      </a:moveTo>
                                      <a:lnTo>
                                        <a:pt x="32111" y="5309"/>
                                      </a:lnTo>
                                      <a:lnTo>
                                        <a:pt x="34646" y="5727"/>
                                      </a:lnTo>
                                      <a:lnTo>
                                        <a:pt x="39093" y="7393"/>
                                      </a:lnTo>
                                      <a:lnTo>
                                        <a:pt x="41418" y="8779"/>
                                      </a:lnTo>
                                      <a:lnTo>
                                        <a:pt x="43848" y="10727"/>
                                      </a:lnTo>
                                      <a:lnTo>
                                        <a:pt x="47181" y="6558"/>
                                      </a:lnTo>
                                      <a:lnTo>
                                        <a:pt x="45620" y="5309"/>
                                      </a:lnTo>
                                      <a:close/>
                                    </a:path>
                                    <a:path w="309880" h="73660">
                                      <a:moveTo>
                                        <a:pt x="58119" y="60717"/>
                                      </a:moveTo>
                                      <a:lnTo>
                                        <a:pt x="54471" y="64673"/>
                                      </a:lnTo>
                                      <a:lnTo>
                                        <a:pt x="60789" y="70646"/>
                                      </a:lnTo>
                                      <a:lnTo>
                                        <a:pt x="68393" y="73630"/>
                                      </a:lnTo>
                                      <a:lnTo>
                                        <a:pt x="82001" y="73630"/>
                                      </a:lnTo>
                                      <a:lnTo>
                                        <a:pt x="86151" y="72762"/>
                                      </a:lnTo>
                                      <a:lnTo>
                                        <a:pt x="93301" y="69292"/>
                                      </a:lnTo>
                                      <a:lnTo>
                                        <a:pt x="94405" y="68320"/>
                                      </a:lnTo>
                                      <a:lnTo>
                                        <a:pt x="73289" y="68320"/>
                                      </a:lnTo>
                                      <a:lnTo>
                                        <a:pt x="69851" y="67675"/>
                                      </a:lnTo>
                                      <a:lnTo>
                                        <a:pt x="63882" y="65109"/>
                                      </a:lnTo>
                                      <a:lnTo>
                                        <a:pt x="60966" y="63215"/>
                                      </a:lnTo>
                                      <a:lnTo>
                                        <a:pt x="58119" y="60717"/>
                                      </a:lnTo>
                                      <a:close/>
                                    </a:path>
                                    <a:path w="309880" h="73660">
                                      <a:moveTo>
                                        <a:pt x="82591" y="0"/>
                                      </a:moveTo>
                                      <a:lnTo>
                                        <a:pt x="74121" y="0"/>
                                      </a:lnTo>
                                      <a:lnTo>
                                        <a:pt x="70495" y="744"/>
                                      </a:lnTo>
                                      <a:lnTo>
                                        <a:pt x="64176" y="3728"/>
                                      </a:lnTo>
                                      <a:lnTo>
                                        <a:pt x="61700" y="5831"/>
                                      </a:lnTo>
                                      <a:lnTo>
                                        <a:pt x="58168" y="11159"/>
                                      </a:lnTo>
                                      <a:lnTo>
                                        <a:pt x="57283" y="14161"/>
                                      </a:lnTo>
                                      <a:lnTo>
                                        <a:pt x="57283" y="22495"/>
                                      </a:lnTo>
                                      <a:lnTo>
                                        <a:pt x="58845" y="26452"/>
                                      </a:lnTo>
                                      <a:lnTo>
                                        <a:pt x="65095" y="32284"/>
                                      </a:lnTo>
                                      <a:lnTo>
                                        <a:pt x="70408" y="34886"/>
                                      </a:lnTo>
                                      <a:lnTo>
                                        <a:pt x="77594" y="37076"/>
                                      </a:lnTo>
                                      <a:lnTo>
                                        <a:pt x="81968" y="38465"/>
                                      </a:lnTo>
                                      <a:lnTo>
                                        <a:pt x="94569" y="50302"/>
                                      </a:lnTo>
                                      <a:lnTo>
                                        <a:pt x="94569" y="57870"/>
                                      </a:lnTo>
                                      <a:lnTo>
                                        <a:pt x="92956" y="61549"/>
                                      </a:lnTo>
                                      <a:lnTo>
                                        <a:pt x="86497" y="66967"/>
                                      </a:lnTo>
                                      <a:lnTo>
                                        <a:pt x="82313" y="68320"/>
                                      </a:lnTo>
                                      <a:lnTo>
                                        <a:pt x="94405" y="68320"/>
                                      </a:lnTo>
                                      <a:lnTo>
                                        <a:pt x="95944" y="66967"/>
                                      </a:lnTo>
                                      <a:lnTo>
                                        <a:pt x="97153" y="65109"/>
                                      </a:lnTo>
                                      <a:lnTo>
                                        <a:pt x="99885" y="60717"/>
                                      </a:lnTo>
                                      <a:lnTo>
                                        <a:pt x="100923" y="57038"/>
                                      </a:lnTo>
                                      <a:lnTo>
                                        <a:pt x="100923" y="48981"/>
                                      </a:lnTo>
                                      <a:lnTo>
                                        <a:pt x="75928" y="30548"/>
                                      </a:lnTo>
                                      <a:lnTo>
                                        <a:pt x="72558" y="29245"/>
                                      </a:lnTo>
                                      <a:lnTo>
                                        <a:pt x="67838" y="26678"/>
                                      </a:lnTo>
                                      <a:lnTo>
                                        <a:pt x="66154" y="25220"/>
                                      </a:lnTo>
                                      <a:lnTo>
                                        <a:pt x="64141" y="21955"/>
                                      </a:lnTo>
                                      <a:lnTo>
                                        <a:pt x="63637" y="19889"/>
                                      </a:lnTo>
                                      <a:lnTo>
                                        <a:pt x="63637" y="13712"/>
                                      </a:lnTo>
                                      <a:lnTo>
                                        <a:pt x="64990" y="10778"/>
                                      </a:lnTo>
                                      <a:lnTo>
                                        <a:pt x="70408" y="6403"/>
                                      </a:lnTo>
                                      <a:lnTo>
                                        <a:pt x="73983" y="5309"/>
                                      </a:lnTo>
                                      <a:lnTo>
                                        <a:pt x="95909" y="5309"/>
                                      </a:lnTo>
                                      <a:lnTo>
                                        <a:pt x="92678" y="3210"/>
                                      </a:lnTo>
                                      <a:lnTo>
                                        <a:pt x="86617" y="744"/>
                                      </a:lnTo>
                                      <a:lnTo>
                                        <a:pt x="86974" y="744"/>
                                      </a:lnTo>
                                      <a:lnTo>
                                        <a:pt x="82591" y="0"/>
                                      </a:lnTo>
                                      <a:close/>
                                    </a:path>
                                    <a:path w="309880" h="73660">
                                      <a:moveTo>
                                        <a:pt x="95864" y="5309"/>
                                      </a:moveTo>
                                      <a:lnTo>
                                        <a:pt x="81691" y="5309"/>
                                      </a:lnTo>
                                      <a:lnTo>
                                        <a:pt x="84607" y="5831"/>
                                      </a:lnTo>
                                      <a:lnTo>
                                        <a:pt x="89744" y="7912"/>
                                      </a:lnTo>
                                      <a:lnTo>
                                        <a:pt x="92383" y="9579"/>
                                      </a:lnTo>
                                      <a:lnTo>
                                        <a:pt x="95091" y="11871"/>
                                      </a:lnTo>
                                      <a:lnTo>
                                        <a:pt x="98737" y="7912"/>
                                      </a:lnTo>
                                      <a:lnTo>
                                        <a:pt x="95864" y="5309"/>
                                      </a:lnTo>
                                      <a:close/>
                                    </a:path>
                                    <a:path w="309880" h="73660">
                                      <a:moveTo>
                                        <a:pt x="185350" y="2080"/>
                                      </a:moveTo>
                                      <a:lnTo>
                                        <a:pt x="171047" y="2080"/>
                                      </a:lnTo>
                                      <a:lnTo>
                                        <a:pt x="165621" y="5118"/>
                                      </a:lnTo>
                                      <a:lnTo>
                                        <a:pt x="156435" y="37906"/>
                                      </a:lnTo>
                                      <a:lnTo>
                                        <a:pt x="156784" y="46131"/>
                                      </a:lnTo>
                                      <a:lnTo>
                                        <a:pt x="171047" y="73630"/>
                                      </a:lnTo>
                                      <a:lnTo>
                                        <a:pt x="185281" y="73630"/>
                                      </a:lnTo>
                                      <a:lnTo>
                                        <a:pt x="190681" y="70591"/>
                                      </a:lnTo>
                                      <a:lnTo>
                                        <a:pt x="191878" y="68633"/>
                                      </a:lnTo>
                                      <a:lnTo>
                                        <a:pt x="178200" y="68633"/>
                                      </a:lnTo>
                                      <a:lnTo>
                                        <a:pt x="171410" y="66706"/>
                                      </a:lnTo>
                                      <a:lnTo>
                                        <a:pt x="166560" y="60925"/>
                                      </a:lnTo>
                                      <a:lnTo>
                                        <a:pt x="163650" y="51290"/>
                                      </a:lnTo>
                                      <a:lnTo>
                                        <a:pt x="162688" y="37906"/>
                                      </a:lnTo>
                                      <a:lnTo>
                                        <a:pt x="163650" y="24362"/>
                                      </a:lnTo>
                                      <a:lnTo>
                                        <a:pt x="166560" y="14761"/>
                                      </a:lnTo>
                                      <a:lnTo>
                                        <a:pt x="171410" y="9000"/>
                                      </a:lnTo>
                                      <a:lnTo>
                                        <a:pt x="178200" y="7080"/>
                                      </a:lnTo>
                                      <a:lnTo>
                                        <a:pt x="191955" y="7080"/>
                                      </a:lnTo>
                                      <a:lnTo>
                                        <a:pt x="190767" y="5118"/>
                                      </a:lnTo>
                                      <a:lnTo>
                                        <a:pt x="185350" y="2080"/>
                                      </a:lnTo>
                                      <a:close/>
                                    </a:path>
                                    <a:path w="309880" h="73660">
                                      <a:moveTo>
                                        <a:pt x="191955" y="7080"/>
                                      </a:moveTo>
                                      <a:lnTo>
                                        <a:pt x="183268" y="7080"/>
                                      </a:lnTo>
                                      <a:lnTo>
                                        <a:pt x="187102" y="9597"/>
                                      </a:lnTo>
                                      <a:lnTo>
                                        <a:pt x="192312" y="19665"/>
                                      </a:lnTo>
                                      <a:lnTo>
                                        <a:pt x="193611" y="27424"/>
                                      </a:lnTo>
                                      <a:lnTo>
                                        <a:pt x="193611" y="48394"/>
                                      </a:lnTo>
                                      <a:lnTo>
                                        <a:pt x="192312" y="56133"/>
                                      </a:lnTo>
                                      <a:lnTo>
                                        <a:pt x="187102" y="66131"/>
                                      </a:lnTo>
                                      <a:lnTo>
                                        <a:pt x="183268" y="68633"/>
                                      </a:lnTo>
                                      <a:lnTo>
                                        <a:pt x="191878" y="68633"/>
                                      </a:lnTo>
                                      <a:lnTo>
                                        <a:pt x="199965" y="37906"/>
                                      </a:lnTo>
                                      <a:lnTo>
                                        <a:pt x="199620" y="29637"/>
                                      </a:lnTo>
                                      <a:lnTo>
                                        <a:pt x="198585" y="22428"/>
                                      </a:lnTo>
                                      <a:lnTo>
                                        <a:pt x="196861" y="16281"/>
                                      </a:lnTo>
                                      <a:lnTo>
                                        <a:pt x="194447" y="11195"/>
                                      </a:lnTo>
                                      <a:lnTo>
                                        <a:pt x="191955" y="7080"/>
                                      </a:lnTo>
                                      <a:close/>
                                    </a:path>
                                    <a:path w="309880" h="73660">
                                      <a:moveTo>
                                        <a:pt x="137999" y="9892"/>
                                      </a:moveTo>
                                      <a:lnTo>
                                        <a:pt x="131958" y="9892"/>
                                      </a:lnTo>
                                      <a:lnTo>
                                        <a:pt x="131958" y="72485"/>
                                      </a:lnTo>
                                      <a:lnTo>
                                        <a:pt x="137999" y="72485"/>
                                      </a:lnTo>
                                      <a:lnTo>
                                        <a:pt x="137999" y="9892"/>
                                      </a:lnTo>
                                      <a:close/>
                                    </a:path>
                                    <a:path w="309880" h="73660">
                                      <a:moveTo>
                                        <a:pt x="137999" y="3228"/>
                                      </a:moveTo>
                                      <a:lnTo>
                                        <a:pt x="132789" y="3228"/>
                                      </a:lnTo>
                                      <a:lnTo>
                                        <a:pt x="112064" y="16037"/>
                                      </a:lnTo>
                                      <a:lnTo>
                                        <a:pt x="114876" y="20515"/>
                                      </a:lnTo>
                                      <a:lnTo>
                                        <a:pt x="131958" y="9892"/>
                                      </a:lnTo>
                                      <a:lnTo>
                                        <a:pt x="137999" y="9892"/>
                                      </a:lnTo>
                                      <a:lnTo>
                                        <a:pt x="137999" y="3228"/>
                                      </a:lnTo>
                                      <a:close/>
                                    </a:path>
                                    <a:path w="309880" h="73660">
                                      <a:moveTo>
                                        <a:pt x="243673" y="2080"/>
                                      </a:moveTo>
                                      <a:lnTo>
                                        <a:pt x="229370" y="2080"/>
                                      </a:lnTo>
                                      <a:lnTo>
                                        <a:pt x="223946" y="5118"/>
                                      </a:lnTo>
                                      <a:lnTo>
                                        <a:pt x="214758" y="37906"/>
                                      </a:lnTo>
                                      <a:lnTo>
                                        <a:pt x="215107" y="46131"/>
                                      </a:lnTo>
                                      <a:lnTo>
                                        <a:pt x="229370" y="73630"/>
                                      </a:lnTo>
                                      <a:lnTo>
                                        <a:pt x="243605" y="73630"/>
                                      </a:lnTo>
                                      <a:lnTo>
                                        <a:pt x="249005" y="70591"/>
                                      </a:lnTo>
                                      <a:lnTo>
                                        <a:pt x="250202" y="68633"/>
                                      </a:lnTo>
                                      <a:lnTo>
                                        <a:pt x="236523" y="68633"/>
                                      </a:lnTo>
                                      <a:lnTo>
                                        <a:pt x="229734" y="66706"/>
                                      </a:lnTo>
                                      <a:lnTo>
                                        <a:pt x="224884" y="60925"/>
                                      </a:lnTo>
                                      <a:lnTo>
                                        <a:pt x="221974" y="51290"/>
                                      </a:lnTo>
                                      <a:lnTo>
                                        <a:pt x="221011" y="37906"/>
                                      </a:lnTo>
                                      <a:lnTo>
                                        <a:pt x="221974" y="24362"/>
                                      </a:lnTo>
                                      <a:lnTo>
                                        <a:pt x="224884" y="14761"/>
                                      </a:lnTo>
                                      <a:lnTo>
                                        <a:pt x="229734" y="9000"/>
                                      </a:lnTo>
                                      <a:lnTo>
                                        <a:pt x="236523" y="7080"/>
                                      </a:lnTo>
                                      <a:lnTo>
                                        <a:pt x="250279" y="7080"/>
                                      </a:lnTo>
                                      <a:lnTo>
                                        <a:pt x="249091" y="5118"/>
                                      </a:lnTo>
                                      <a:lnTo>
                                        <a:pt x="243673" y="2080"/>
                                      </a:lnTo>
                                      <a:close/>
                                    </a:path>
                                    <a:path w="309880" h="73660">
                                      <a:moveTo>
                                        <a:pt x="250279" y="7080"/>
                                      </a:moveTo>
                                      <a:lnTo>
                                        <a:pt x="241592" y="7080"/>
                                      </a:lnTo>
                                      <a:lnTo>
                                        <a:pt x="245426" y="9597"/>
                                      </a:lnTo>
                                      <a:lnTo>
                                        <a:pt x="250635" y="19665"/>
                                      </a:lnTo>
                                      <a:lnTo>
                                        <a:pt x="251934" y="27424"/>
                                      </a:lnTo>
                                      <a:lnTo>
                                        <a:pt x="251934" y="48394"/>
                                      </a:lnTo>
                                      <a:lnTo>
                                        <a:pt x="250635" y="56133"/>
                                      </a:lnTo>
                                      <a:lnTo>
                                        <a:pt x="245426" y="66131"/>
                                      </a:lnTo>
                                      <a:lnTo>
                                        <a:pt x="241592" y="68633"/>
                                      </a:lnTo>
                                      <a:lnTo>
                                        <a:pt x="250202" y="68633"/>
                                      </a:lnTo>
                                      <a:lnTo>
                                        <a:pt x="258290" y="37906"/>
                                      </a:lnTo>
                                      <a:lnTo>
                                        <a:pt x="257945" y="29637"/>
                                      </a:lnTo>
                                      <a:lnTo>
                                        <a:pt x="256910" y="22428"/>
                                      </a:lnTo>
                                      <a:lnTo>
                                        <a:pt x="255185" y="16281"/>
                                      </a:lnTo>
                                      <a:lnTo>
                                        <a:pt x="252770" y="11195"/>
                                      </a:lnTo>
                                      <a:lnTo>
                                        <a:pt x="250279" y="7080"/>
                                      </a:lnTo>
                                      <a:close/>
                                    </a:path>
                                    <a:path w="309880" h="73660">
                                      <a:moveTo>
                                        <a:pt x="302503" y="7185"/>
                                      </a:moveTo>
                                      <a:lnTo>
                                        <a:pt x="292244" y="7185"/>
                                      </a:lnTo>
                                      <a:lnTo>
                                        <a:pt x="295419" y="8398"/>
                                      </a:lnTo>
                                      <a:lnTo>
                                        <a:pt x="300211" y="13258"/>
                                      </a:lnTo>
                                      <a:lnTo>
                                        <a:pt x="301410" y="16523"/>
                                      </a:lnTo>
                                      <a:lnTo>
                                        <a:pt x="301386" y="24822"/>
                                      </a:lnTo>
                                      <a:lnTo>
                                        <a:pt x="300556" y="28550"/>
                                      </a:lnTo>
                                      <a:lnTo>
                                        <a:pt x="276273" y="60271"/>
                                      </a:lnTo>
                                      <a:lnTo>
                                        <a:pt x="269643" y="67381"/>
                                      </a:lnTo>
                                      <a:lnTo>
                                        <a:pt x="269643" y="72485"/>
                                      </a:lnTo>
                                      <a:lnTo>
                                        <a:pt x="308700" y="72485"/>
                                      </a:lnTo>
                                      <a:lnTo>
                                        <a:pt x="309499" y="67381"/>
                                      </a:lnTo>
                                      <a:lnTo>
                                        <a:pt x="309532" y="67175"/>
                                      </a:lnTo>
                                      <a:lnTo>
                                        <a:pt x="276725" y="67175"/>
                                      </a:lnTo>
                                      <a:lnTo>
                                        <a:pt x="282932" y="60580"/>
                                      </a:lnTo>
                                      <a:lnTo>
                                        <a:pt x="288222" y="54858"/>
                                      </a:lnTo>
                                      <a:lnTo>
                                        <a:pt x="307656" y="24822"/>
                                      </a:lnTo>
                                      <a:lnTo>
                                        <a:pt x="307656" y="14960"/>
                                      </a:lnTo>
                                      <a:lnTo>
                                        <a:pt x="305939" y="10586"/>
                                      </a:lnTo>
                                      <a:lnTo>
                                        <a:pt x="302503" y="7185"/>
                                      </a:lnTo>
                                      <a:close/>
                                    </a:path>
                                    <a:path w="309880" h="73660">
                                      <a:moveTo>
                                        <a:pt x="294430" y="2080"/>
                                      </a:moveTo>
                                      <a:lnTo>
                                        <a:pt x="284501" y="2080"/>
                                      </a:lnTo>
                                      <a:lnTo>
                                        <a:pt x="280840" y="2879"/>
                                      </a:lnTo>
                                      <a:lnTo>
                                        <a:pt x="274380" y="6073"/>
                                      </a:lnTo>
                                      <a:lnTo>
                                        <a:pt x="271378" y="8575"/>
                                      </a:lnTo>
                                      <a:lnTo>
                                        <a:pt x="268603" y="11976"/>
                                      </a:lnTo>
                                      <a:lnTo>
                                        <a:pt x="272873" y="15101"/>
                                      </a:lnTo>
                                      <a:lnTo>
                                        <a:pt x="275026" y="12462"/>
                                      </a:lnTo>
                                      <a:lnTo>
                                        <a:pt x="277212" y="10586"/>
                                      </a:lnTo>
                                      <a:lnTo>
                                        <a:pt x="282261" y="7843"/>
                                      </a:lnTo>
                                      <a:lnTo>
                                        <a:pt x="285090" y="7185"/>
                                      </a:lnTo>
                                      <a:lnTo>
                                        <a:pt x="302503" y="7185"/>
                                      </a:lnTo>
                                      <a:lnTo>
                                        <a:pt x="299067" y="3783"/>
                                      </a:lnTo>
                                      <a:lnTo>
                                        <a:pt x="294430" y="20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391pt;margin-top:1.9469pt;width:24.4pt;height:5.8pt;mso-position-horizontal-relative:column;mso-position-vertical-relative:paragraph;z-index:-18413568" id="docshapegroup104" coordorigin="97,39" coordsize="488,116">
                      <v:shape style="position:absolute;left:96;top:38;width:488;height:116" id="docshape105" coordorigin="97,39" coordsize="488,116" path="m148,39l134,39,126,41,112,50,107,57,99,74,97,84,97,109,99,120,106,137,106,137,112,144,126,153,133,155,154,155,164,151,169,146,136,146,130,144,119,137,115,132,109,117,107,108,107,80,110,68,124,51,132,47,169,47,167,46,162,43,154,40,148,39xm167,137l163,140,159,142,152,145,148,146,169,146,172,143,167,137xm169,47l147,47,151,48,158,51,162,53,166,56,171,49,169,47xm188,135l183,141,193,150,204,155,226,155,232,154,244,148,245,147,212,147,207,146,197,141,193,138,188,135xm227,39l214,39,208,40,198,45,194,48,188,57,187,61,187,74,189,81,199,90,208,94,219,97,226,100,231,102,239,106,241,108,245,114,246,118,246,130,243,136,233,144,226,147,245,147,248,144,250,141,254,135,256,129,256,116,254,111,249,103,246,99,237,94,231,91,216,87,211,85,204,81,201,79,198,74,197,70,197,61,199,56,208,49,213,47,248,47,243,44,233,40,234,40,227,39xm248,47l225,47,230,48,238,51,242,54,247,58,252,51,248,47xm389,42l366,42,358,47,352,57,348,65,345,74,344,86,343,99,344,112,345,123,348,133,352,141,358,150,366,155,389,155,397,150,399,147,377,147,367,144,359,135,354,120,353,99,354,77,359,62,367,53,377,50,399,50,397,47,389,42xm399,50l385,50,391,54,400,70,402,82,402,115,400,127,391,143,385,147,399,147,403,141,407,133,409,123,411,112,412,99,411,86,410,74,407,65,403,57,399,50xm314,55l305,55,305,153,314,153,314,55xm314,44l306,44,273,64,278,71,305,55,314,55,314,44xm481,42l458,42,449,47,444,57,440,65,437,74,436,86,435,99,436,112,437,123,440,133,444,141,449,150,458,155,480,155,489,150,491,147,469,147,459,144,451,135,446,120,445,99,446,77,451,62,459,53,469,50,491,50,489,47,481,42xm491,50l477,50,483,54,491,70,494,82,494,115,491,127,483,143,477,147,491,147,495,141,499,133,501,123,503,112,504,99,503,86,501,74,499,65,495,57,491,50xm573,50l557,50,562,52,570,60,571,65,571,78,570,84,565,95,560,102,554,110,548,116,541,124,532,134,521,145,521,153,583,153,584,145,584,145,533,145,542,134,551,125,558,118,563,111,569,104,574,97,580,85,581,78,581,62,579,56,573,50xm560,42l545,42,539,43,529,49,524,52,520,58,527,63,530,59,533,56,541,51,546,50,573,50,568,45,560,4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Programming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Fundamentals</w:t>
            </w:r>
          </w:p>
        </w:tc>
        <w:tc>
          <w:tcPr>
            <w:tcW w:w="380" w:type="dxa"/>
          </w:tcPr>
          <w:p>
            <w:pPr>
              <w:pStyle w:val="TableParagraph"/>
              <w:spacing w:before="7"/>
              <w:rPr>
                <w:sz w:val="3"/>
              </w:rPr>
            </w:pPr>
          </w:p>
          <w:p>
            <w:pPr>
              <w:pStyle w:val="TableParagraph"/>
              <w:spacing w:line="112" w:lineRule="exact"/>
              <w:ind w:left="14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2545" cy="71755"/>
                      <wp:effectExtent l="0" t="0" r="0" b="0"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42545" cy="71755"/>
                                <a:chExt cx="42545" cy="7175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4822" y="0"/>
                                      </a:moveTo>
                                      <a:lnTo>
                                        <a:pt x="20934" y="0"/>
                                      </a:lnTo>
                                      <a:lnTo>
                                        <a:pt x="17183" y="0"/>
                                      </a:lnTo>
                                      <a:lnTo>
                                        <a:pt x="13780" y="643"/>
                                      </a:lnTo>
                                      <a:lnTo>
                                        <a:pt x="7672" y="3211"/>
                                      </a:lnTo>
                                      <a:lnTo>
                                        <a:pt x="4756" y="5172"/>
                                      </a:lnTo>
                                      <a:lnTo>
                                        <a:pt x="1976" y="7811"/>
                                      </a:lnTo>
                                      <a:lnTo>
                                        <a:pt x="5205" y="11563"/>
                                      </a:lnTo>
                                      <a:lnTo>
                                        <a:pt x="7703" y="9269"/>
                                      </a:lnTo>
                                      <a:lnTo>
                                        <a:pt x="10170" y="7621"/>
                                      </a:lnTo>
                                      <a:lnTo>
                                        <a:pt x="15030" y="5608"/>
                                      </a:lnTo>
                                      <a:lnTo>
                                        <a:pt x="17705" y="5105"/>
                                      </a:lnTo>
                                      <a:lnTo>
                                        <a:pt x="24645" y="5105"/>
                                      </a:lnTo>
                                      <a:lnTo>
                                        <a:pt x="27875" y="6231"/>
                                      </a:lnTo>
                                      <a:lnTo>
                                        <a:pt x="32734" y="10745"/>
                                      </a:lnTo>
                                      <a:lnTo>
                                        <a:pt x="33952" y="13784"/>
                                      </a:lnTo>
                                      <a:lnTo>
                                        <a:pt x="33952" y="22045"/>
                                      </a:lnTo>
                                      <a:lnTo>
                                        <a:pt x="32561" y="25466"/>
                                      </a:lnTo>
                                      <a:lnTo>
                                        <a:pt x="27007" y="30253"/>
                                      </a:lnTo>
                                      <a:lnTo>
                                        <a:pt x="23641" y="31452"/>
                                      </a:lnTo>
                                      <a:lnTo>
                                        <a:pt x="16351" y="31452"/>
                                      </a:lnTo>
                                      <a:lnTo>
                                        <a:pt x="15515" y="36348"/>
                                      </a:lnTo>
                                      <a:lnTo>
                                        <a:pt x="30514" y="36348"/>
                                      </a:lnTo>
                                      <a:lnTo>
                                        <a:pt x="35722" y="41208"/>
                                      </a:lnTo>
                                      <a:lnTo>
                                        <a:pt x="35722" y="55580"/>
                                      </a:lnTo>
                                      <a:lnTo>
                                        <a:pt x="34297" y="59331"/>
                                      </a:lnTo>
                                      <a:lnTo>
                                        <a:pt x="28605" y="65022"/>
                                      </a:lnTo>
                                      <a:lnTo>
                                        <a:pt x="24681" y="66448"/>
                                      </a:lnTo>
                                      <a:lnTo>
                                        <a:pt x="16556" y="66448"/>
                                      </a:lnTo>
                                      <a:lnTo>
                                        <a:pt x="13729" y="65876"/>
                                      </a:lnTo>
                                      <a:lnTo>
                                        <a:pt x="8661" y="63583"/>
                                      </a:lnTo>
                                      <a:lnTo>
                                        <a:pt x="6214" y="61725"/>
                                      </a:lnTo>
                                      <a:lnTo>
                                        <a:pt x="3851" y="59159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5205" y="68566"/>
                                      </a:lnTo>
                                      <a:lnTo>
                                        <a:pt x="11836" y="71550"/>
                                      </a:lnTo>
                                      <a:lnTo>
                                        <a:pt x="24264" y="71550"/>
                                      </a:lnTo>
                                      <a:lnTo>
                                        <a:pt x="41968" y="54853"/>
                                      </a:lnTo>
                                      <a:lnTo>
                                        <a:pt x="41968" y="45547"/>
                                      </a:lnTo>
                                      <a:lnTo>
                                        <a:pt x="40496" y="41399"/>
                                      </a:lnTo>
                                      <a:lnTo>
                                        <a:pt x="34592" y="35359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26244" y="33538"/>
                                      </a:lnTo>
                                      <a:lnTo>
                                        <a:pt x="30340" y="32843"/>
                                      </a:lnTo>
                                      <a:lnTo>
                                        <a:pt x="33656" y="31089"/>
                                      </a:lnTo>
                                      <a:lnTo>
                                        <a:pt x="38724" y="25466"/>
                                      </a:lnTo>
                                      <a:lnTo>
                                        <a:pt x="39992" y="21802"/>
                                      </a:lnTo>
                                      <a:lnTo>
                                        <a:pt x="39992" y="14025"/>
                                      </a:lnTo>
                                      <a:lnTo>
                                        <a:pt x="39229" y="11092"/>
                                      </a:lnTo>
                                      <a:lnTo>
                                        <a:pt x="36173" y="5886"/>
                                      </a:lnTo>
                                      <a:lnTo>
                                        <a:pt x="33969" y="3820"/>
                                      </a:lnTo>
                                      <a:lnTo>
                                        <a:pt x="28206" y="763"/>
                                      </a:lnTo>
                                      <a:lnTo>
                                        <a:pt x="24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35pt;height:5.65pt;mso-position-horizontal-relative:char;mso-position-vertical-relative:line" id="docshapegroup106" coordorigin="0,0" coordsize="67,113">
                      <v:shape style="position:absolute;left:0;top:0;width:67;height:113" id="docshape107" coordorigin="0,0" coordsize="67,113" path="m39,0l33,0,27,0,22,1,12,5,7,8,3,12,8,18,12,15,16,12,24,9,28,8,39,8,44,10,52,17,53,22,53,35,51,40,43,48,37,50,26,50,24,57,48,57,56,65,56,88,54,93,45,102,39,105,26,105,22,104,14,100,10,97,6,93,0,99,8,108,19,113,38,113,66,86,66,72,64,65,54,56,49,53,41,53,48,52,53,49,61,40,63,34,63,22,62,17,57,9,53,6,44,1,3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109" w:lineRule="exact"/>
              <w:ind w:left="150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26034" cy="69850"/>
                      <wp:effectExtent l="0" t="0" r="0" b="0"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26034" cy="69850"/>
                                <a:chExt cx="26034" cy="6985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26034" cy="69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69850">
                                      <a:moveTo>
                                        <a:pt x="25933" y="0"/>
                                      </a:moveTo>
                                      <a:lnTo>
                                        <a:pt x="20725" y="0"/>
                                      </a:lnTo>
                                      <a:lnTo>
                                        <a:pt x="0" y="12809"/>
                                      </a:lnTo>
                                      <a:lnTo>
                                        <a:pt x="2810" y="17287"/>
                                      </a:lnTo>
                                      <a:lnTo>
                                        <a:pt x="19893" y="6663"/>
                                      </a:lnTo>
                                      <a:lnTo>
                                        <a:pt x="19893" y="69256"/>
                                      </a:lnTo>
                                      <a:lnTo>
                                        <a:pt x="25933" y="69256"/>
                                      </a:lnTo>
                                      <a:lnTo>
                                        <a:pt x="259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5.5pt;mso-position-horizontal-relative:char;mso-position-vertical-relative:line" id="docshapegroup108" coordorigin="0,0" coordsize="41,110">
                      <v:shape style="position:absolute;left:0;top:0;width:41;height:110" id="docshape109" coordorigin="0,0" coordsize="41,110" path="m41,0l33,0,0,20,4,27,31,10,31,109,41,109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before="4"/>
              <w:rPr>
                <w:sz w:val="3"/>
              </w:rPr>
            </w:pPr>
          </w:p>
          <w:p>
            <w:pPr>
              <w:pStyle w:val="TableParagraph"/>
              <w:spacing w:line="117" w:lineRule="exact"/>
              <w:ind w:left="96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313055" cy="74930"/>
                      <wp:effectExtent l="0" t="0" r="0" b="0"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313055" cy="74930"/>
                                <a:chExt cx="313055" cy="7493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313055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3055" h="74930">
                                      <a:moveTo>
                                        <a:pt x="32806" y="0"/>
                                      </a:moveTo>
                                      <a:lnTo>
                                        <a:pt x="23435" y="0"/>
                                      </a:lnTo>
                                      <a:lnTo>
                                        <a:pt x="18557" y="1403"/>
                                      </a:lnTo>
                                      <a:lnTo>
                                        <a:pt x="9878" y="7026"/>
                                      </a:lnTo>
                                      <a:lnTo>
                                        <a:pt x="6422" y="11195"/>
                                      </a:lnTo>
                                      <a:lnTo>
                                        <a:pt x="1285" y="22232"/>
                                      </a:lnTo>
                                      <a:lnTo>
                                        <a:pt x="0" y="28917"/>
                                      </a:lnTo>
                                      <a:lnTo>
                                        <a:pt x="0" y="44607"/>
                                      </a:lnTo>
                                      <a:lnTo>
                                        <a:pt x="1234" y="51292"/>
                                      </a:lnTo>
                                      <a:lnTo>
                                        <a:pt x="6047" y="62071"/>
                                      </a:lnTo>
                                      <a:lnTo>
                                        <a:pt x="6163" y="62330"/>
                                      </a:lnTo>
                                      <a:lnTo>
                                        <a:pt x="9564" y="66513"/>
                                      </a:lnTo>
                                      <a:lnTo>
                                        <a:pt x="18244" y="72208"/>
                                      </a:lnTo>
                                      <a:lnTo>
                                        <a:pt x="23191" y="73630"/>
                                      </a:lnTo>
                                      <a:lnTo>
                                        <a:pt x="36521" y="73630"/>
                                      </a:lnTo>
                                      <a:lnTo>
                                        <a:pt x="42943" y="71168"/>
                                      </a:lnTo>
                                      <a:lnTo>
                                        <a:pt x="46084" y="68111"/>
                                      </a:lnTo>
                                      <a:lnTo>
                                        <a:pt x="24649" y="68111"/>
                                      </a:lnTo>
                                      <a:lnTo>
                                        <a:pt x="20815" y="66984"/>
                                      </a:lnTo>
                                      <a:lnTo>
                                        <a:pt x="14079" y="62470"/>
                                      </a:lnTo>
                                      <a:lnTo>
                                        <a:pt x="11422" y="58981"/>
                                      </a:lnTo>
                                      <a:lnTo>
                                        <a:pt x="7534" y="49538"/>
                                      </a:lnTo>
                                      <a:lnTo>
                                        <a:pt x="6562" y="43707"/>
                                      </a:lnTo>
                                      <a:lnTo>
                                        <a:pt x="6562" y="26070"/>
                                      </a:lnTo>
                                      <a:lnTo>
                                        <a:pt x="8661" y="18154"/>
                                      </a:lnTo>
                                      <a:lnTo>
                                        <a:pt x="17063" y="7880"/>
                                      </a:lnTo>
                                      <a:lnTo>
                                        <a:pt x="22532" y="5309"/>
                                      </a:lnTo>
                                      <a:lnTo>
                                        <a:pt x="45619" y="5309"/>
                                      </a:lnTo>
                                      <a:lnTo>
                                        <a:pt x="44401" y="4337"/>
                                      </a:lnTo>
                                      <a:lnTo>
                                        <a:pt x="41644" y="2688"/>
                                      </a:lnTo>
                                      <a:lnTo>
                                        <a:pt x="36158" y="535"/>
                                      </a:lnTo>
                                      <a:lnTo>
                                        <a:pt x="32806" y="0"/>
                                      </a:lnTo>
                                      <a:close/>
                                    </a:path>
                                    <a:path w="313055" h="74930">
                                      <a:moveTo>
                                        <a:pt x="44679" y="62071"/>
                                      </a:moveTo>
                                      <a:lnTo>
                                        <a:pt x="42180" y="64082"/>
                                      </a:lnTo>
                                      <a:lnTo>
                                        <a:pt x="39768" y="65595"/>
                                      </a:lnTo>
                                      <a:lnTo>
                                        <a:pt x="35118" y="67607"/>
                                      </a:lnTo>
                                      <a:lnTo>
                                        <a:pt x="32288" y="68111"/>
                                      </a:lnTo>
                                      <a:lnTo>
                                        <a:pt x="46084" y="68111"/>
                                      </a:lnTo>
                                      <a:lnTo>
                                        <a:pt x="48012" y="66235"/>
                                      </a:lnTo>
                                      <a:lnTo>
                                        <a:pt x="44679" y="62071"/>
                                      </a:lnTo>
                                      <a:close/>
                                    </a:path>
                                    <a:path w="313055" h="74930">
                                      <a:moveTo>
                                        <a:pt x="45619" y="5309"/>
                                      </a:moveTo>
                                      <a:lnTo>
                                        <a:pt x="32111" y="5309"/>
                                      </a:lnTo>
                                      <a:lnTo>
                                        <a:pt x="34645" y="5727"/>
                                      </a:lnTo>
                                      <a:lnTo>
                                        <a:pt x="39091" y="7393"/>
                                      </a:lnTo>
                                      <a:lnTo>
                                        <a:pt x="41417" y="8779"/>
                                      </a:lnTo>
                                      <a:lnTo>
                                        <a:pt x="43848" y="10727"/>
                                      </a:lnTo>
                                      <a:lnTo>
                                        <a:pt x="47181" y="6558"/>
                                      </a:lnTo>
                                      <a:lnTo>
                                        <a:pt x="45619" y="5309"/>
                                      </a:lnTo>
                                      <a:close/>
                                    </a:path>
                                    <a:path w="313055" h="74930">
                                      <a:moveTo>
                                        <a:pt x="58117" y="60717"/>
                                      </a:moveTo>
                                      <a:lnTo>
                                        <a:pt x="54471" y="64673"/>
                                      </a:lnTo>
                                      <a:lnTo>
                                        <a:pt x="60789" y="70646"/>
                                      </a:lnTo>
                                      <a:lnTo>
                                        <a:pt x="68392" y="73630"/>
                                      </a:lnTo>
                                      <a:lnTo>
                                        <a:pt x="82000" y="73630"/>
                                      </a:lnTo>
                                      <a:lnTo>
                                        <a:pt x="86151" y="72762"/>
                                      </a:lnTo>
                                      <a:lnTo>
                                        <a:pt x="93300" y="69292"/>
                                      </a:lnTo>
                                      <a:lnTo>
                                        <a:pt x="94404" y="68320"/>
                                      </a:lnTo>
                                      <a:lnTo>
                                        <a:pt x="73287" y="68320"/>
                                      </a:lnTo>
                                      <a:lnTo>
                                        <a:pt x="69850" y="67675"/>
                                      </a:lnTo>
                                      <a:lnTo>
                                        <a:pt x="63882" y="65109"/>
                                      </a:lnTo>
                                      <a:lnTo>
                                        <a:pt x="60966" y="63215"/>
                                      </a:lnTo>
                                      <a:lnTo>
                                        <a:pt x="58117" y="60717"/>
                                      </a:lnTo>
                                      <a:close/>
                                    </a:path>
                                    <a:path w="313055" h="74930">
                                      <a:moveTo>
                                        <a:pt x="82590" y="0"/>
                                      </a:moveTo>
                                      <a:lnTo>
                                        <a:pt x="74119" y="0"/>
                                      </a:lnTo>
                                      <a:lnTo>
                                        <a:pt x="70495" y="744"/>
                                      </a:lnTo>
                                      <a:lnTo>
                                        <a:pt x="64176" y="3728"/>
                                      </a:lnTo>
                                      <a:lnTo>
                                        <a:pt x="61698" y="5831"/>
                                      </a:lnTo>
                                      <a:lnTo>
                                        <a:pt x="58168" y="11159"/>
                                      </a:lnTo>
                                      <a:lnTo>
                                        <a:pt x="57283" y="14161"/>
                                      </a:lnTo>
                                      <a:lnTo>
                                        <a:pt x="57283" y="22495"/>
                                      </a:lnTo>
                                      <a:lnTo>
                                        <a:pt x="58845" y="26452"/>
                                      </a:lnTo>
                                      <a:lnTo>
                                        <a:pt x="65095" y="32284"/>
                                      </a:lnTo>
                                      <a:lnTo>
                                        <a:pt x="70408" y="34886"/>
                                      </a:lnTo>
                                      <a:lnTo>
                                        <a:pt x="77594" y="37076"/>
                                      </a:lnTo>
                                      <a:lnTo>
                                        <a:pt x="81968" y="38465"/>
                                      </a:lnTo>
                                      <a:lnTo>
                                        <a:pt x="94568" y="50302"/>
                                      </a:lnTo>
                                      <a:lnTo>
                                        <a:pt x="94568" y="57870"/>
                                      </a:lnTo>
                                      <a:lnTo>
                                        <a:pt x="92955" y="61549"/>
                                      </a:lnTo>
                                      <a:lnTo>
                                        <a:pt x="86497" y="66967"/>
                                      </a:lnTo>
                                      <a:lnTo>
                                        <a:pt x="82313" y="68320"/>
                                      </a:lnTo>
                                      <a:lnTo>
                                        <a:pt x="94404" y="68320"/>
                                      </a:lnTo>
                                      <a:lnTo>
                                        <a:pt x="95943" y="66967"/>
                                      </a:lnTo>
                                      <a:lnTo>
                                        <a:pt x="97152" y="65109"/>
                                      </a:lnTo>
                                      <a:lnTo>
                                        <a:pt x="99885" y="60717"/>
                                      </a:lnTo>
                                      <a:lnTo>
                                        <a:pt x="100921" y="57038"/>
                                      </a:lnTo>
                                      <a:lnTo>
                                        <a:pt x="100921" y="48981"/>
                                      </a:lnTo>
                                      <a:lnTo>
                                        <a:pt x="75926" y="30548"/>
                                      </a:lnTo>
                                      <a:lnTo>
                                        <a:pt x="72557" y="29245"/>
                                      </a:lnTo>
                                      <a:lnTo>
                                        <a:pt x="67838" y="26678"/>
                                      </a:lnTo>
                                      <a:lnTo>
                                        <a:pt x="66153" y="25220"/>
                                      </a:lnTo>
                                      <a:lnTo>
                                        <a:pt x="64141" y="21955"/>
                                      </a:lnTo>
                                      <a:lnTo>
                                        <a:pt x="63637" y="19889"/>
                                      </a:lnTo>
                                      <a:lnTo>
                                        <a:pt x="63637" y="13712"/>
                                      </a:lnTo>
                                      <a:lnTo>
                                        <a:pt x="64990" y="10778"/>
                                      </a:lnTo>
                                      <a:lnTo>
                                        <a:pt x="70408" y="6403"/>
                                      </a:lnTo>
                                      <a:lnTo>
                                        <a:pt x="73983" y="5309"/>
                                      </a:lnTo>
                                      <a:lnTo>
                                        <a:pt x="95909" y="5309"/>
                                      </a:lnTo>
                                      <a:lnTo>
                                        <a:pt x="92678" y="3210"/>
                                      </a:lnTo>
                                      <a:lnTo>
                                        <a:pt x="86615" y="744"/>
                                      </a:lnTo>
                                      <a:lnTo>
                                        <a:pt x="86973" y="744"/>
                                      </a:lnTo>
                                      <a:lnTo>
                                        <a:pt x="82590" y="0"/>
                                      </a:lnTo>
                                      <a:close/>
                                    </a:path>
                                    <a:path w="313055" h="74930">
                                      <a:moveTo>
                                        <a:pt x="95864" y="5309"/>
                                      </a:moveTo>
                                      <a:lnTo>
                                        <a:pt x="81691" y="5309"/>
                                      </a:lnTo>
                                      <a:lnTo>
                                        <a:pt x="84607" y="5831"/>
                                      </a:lnTo>
                                      <a:lnTo>
                                        <a:pt x="89744" y="7912"/>
                                      </a:lnTo>
                                      <a:lnTo>
                                        <a:pt x="92382" y="9579"/>
                                      </a:lnTo>
                                      <a:lnTo>
                                        <a:pt x="95089" y="11871"/>
                                      </a:lnTo>
                                      <a:lnTo>
                                        <a:pt x="98737" y="7912"/>
                                      </a:lnTo>
                                      <a:lnTo>
                                        <a:pt x="95864" y="5309"/>
                                      </a:lnTo>
                                      <a:close/>
                                    </a:path>
                                    <a:path w="313055" h="74930">
                                      <a:moveTo>
                                        <a:pt x="185348" y="2080"/>
                                      </a:moveTo>
                                      <a:lnTo>
                                        <a:pt x="171046" y="2080"/>
                                      </a:lnTo>
                                      <a:lnTo>
                                        <a:pt x="165621" y="5118"/>
                                      </a:lnTo>
                                      <a:lnTo>
                                        <a:pt x="156435" y="37906"/>
                                      </a:lnTo>
                                      <a:lnTo>
                                        <a:pt x="156784" y="46131"/>
                                      </a:lnTo>
                                      <a:lnTo>
                                        <a:pt x="171046" y="73630"/>
                                      </a:lnTo>
                                      <a:lnTo>
                                        <a:pt x="185280" y="73630"/>
                                      </a:lnTo>
                                      <a:lnTo>
                                        <a:pt x="190680" y="70591"/>
                                      </a:lnTo>
                                      <a:lnTo>
                                        <a:pt x="191877" y="68633"/>
                                      </a:lnTo>
                                      <a:lnTo>
                                        <a:pt x="178200" y="68633"/>
                                      </a:lnTo>
                                      <a:lnTo>
                                        <a:pt x="171410" y="66706"/>
                                      </a:lnTo>
                                      <a:lnTo>
                                        <a:pt x="166560" y="60925"/>
                                      </a:lnTo>
                                      <a:lnTo>
                                        <a:pt x="163650" y="51290"/>
                                      </a:lnTo>
                                      <a:lnTo>
                                        <a:pt x="162688" y="37906"/>
                                      </a:lnTo>
                                      <a:lnTo>
                                        <a:pt x="163650" y="24362"/>
                                      </a:lnTo>
                                      <a:lnTo>
                                        <a:pt x="166560" y="14761"/>
                                      </a:lnTo>
                                      <a:lnTo>
                                        <a:pt x="171410" y="9000"/>
                                      </a:lnTo>
                                      <a:lnTo>
                                        <a:pt x="178200" y="7080"/>
                                      </a:lnTo>
                                      <a:lnTo>
                                        <a:pt x="191954" y="7080"/>
                                      </a:lnTo>
                                      <a:lnTo>
                                        <a:pt x="190766" y="5118"/>
                                      </a:lnTo>
                                      <a:lnTo>
                                        <a:pt x="185348" y="2080"/>
                                      </a:lnTo>
                                      <a:close/>
                                    </a:path>
                                    <a:path w="313055" h="74930">
                                      <a:moveTo>
                                        <a:pt x="191954" y="7080"/>
                                      </a:moveTo>
                                      <a:lnTo>
                                        <a:pt x="183268" y="7080"/>
                                      </a:lnTo>
                                      <a:lnTo>
                                        <a:pt x="187102" y="9597"/>
                                      </a:lnTo>
                                      <a:lnTo>
                                        <a:pt x="192312" y="19665"/>
                                      </a:lnTo>
                                      <a:lnTo>
                                        <a:pt x="193611" y="27424"/>
                                      </a:lnTo>
                                      <a:lnTo>
                                        <a:pt x="193611" y="48394"/>
                                      </a:lnTo>
                                      <a:lnTo>
                                        <a:pt x="192312" y="56133"/>
                                      </a:lnTo>
                                      <a:lnTo>
                                        <a:pt x="187102" y="66131"/>
                                      </a:lnTo>
                                      <a:lnTo>
                                        <a:pt x="183268" y="68633"/>
                                      </a:lnTo>
                                      <a:lnTo>
                                        <a:pt x="191877" y="68633"/>
                                      </a:lnTo>
                                      <a:lnTo>
                                        <a:pt x="199965" y="37906"/>
                                      </a:lnTo>
                                      <a:lnTo>
                                        <a:pt x="199620" y="29637"/>
                                      </a:lnTo>
                                      <a:lnTo>
                                        <a:pt x="198585" y="22428"/>
                                      </a:lnTo>
                                      <a:lnTo>
                                        <a:pt x="196860" y="16281"/>
                                      </a:lnTo>
                                      <a:lnTo>
                                        <a:pt x="194445" y="11195"/>
                                      </a:lnTo>
                                      <a:lnTo>
                                        <a:pt x="191954" y="7080"/>
                                      </a:lnTo>
                                      <a:close/>
                                    </a:path>
                                    <a:path w="313055" h="74930">
                                      <a:moveTo>
                                        <a:pt x="137998" y="9892"/>
                                      </a:moveTo>
                                      <a:lnTo>
                                        <a:pt x="131958" y="9892"/>
                                      </a:lnTo>
                                      <a:lnTo>
                                        <a:pt x="131958" y="72485"/>
                                      </a:lnTo>
                                      <a:lnTo>
                                        <a:pt x="137998" y="72485"/>
                                      </a:lnTo>
                                      <a:lnTo>
                                        <a:pt x="137998" y="9892"/>
                                      </a:lnTo>
                                      <a:close/>
                                    </a:path>
                                    <a:path w="313055" h="74930">
                                      <a:moveTo>
                                        <a:pt x="137998" y="3228"/>
                                      </a:moveTo>
                                      <a:lnTo>
                                        <a:pt x="132789" y="3228"/>
                                      </a:lnTo>
                                      <a:lnTo>
                                        <a:pt x="112063" y="16037"/>
                                      </a:lnTo>
                                      <a:lnTo>
                                        <a:pt x="114875" y="20515"/>
                                      </a:lnTo>
                                      <a:lnTo>
                                        <a:pt x="131958" y="9892"/>
                                      </a:lnTo>
                                      <a:lnTo>
                                        <a:pt x="137998" y="9892"/>
                                      </a:lnTo>
                                      <a:lnTo>
                                        <a:pt x="137998" y="3228"/>
                                      </a:lnTo>
                                      <a:close/>
                                    </a:path>
                                    <a:path w="313055" h="74930">
                                      <a:moveTo>
                                        <a:pt x="243672" y="2080"/>
                                      </a:moveTo>
                                      <a:lnTo>
                                        <a:pt x="229369" y="2080"/>
                                      </a:lnTo>
                                      <a:lnTo>
                                        <a:pt x="223944" y="5118"/>
                                      </a:lnTo>
                                      <a:lnTo>
                                        <a:pt x="214758" y="37906"/>
                                      </a:lnTo>
                                      <a:lnTo>
                                        <a:pt x="215107" y="46131"/>
                                      </a:lnTo>
                                      <a:lnTo>
                                        <a:pt x="229369" y="73630"/>
                                      </a:lnTo>
                                      <a:lnTo>
                                        <a:pt x="243605" y="73630"/>
                                      </a:lnTo>
                                      <a:lnTo>
                                        <a:pt x="249005" y="70591"/>
                                      </a:lnTo>
                                      <a:lnTo>
                                        <a:pt x="250201" y="68633"/>
                                      </a:lnTo>
                                      <a:lnTo>
                                        <a:pt x="236523" y="68633"/>
                                      </a:lnTo>
                                      <a:lnTo>
                                        <a:pt x="229733" y="66706"/>
                                      </a:lnTo>
                                      <a:lnTo>
                                        <a:pt x="224883" y="60925"/>
                                      </a:lnTo>
                                      <a:lnTo>
                                        <a:pt x="221974" y="51290"/>
                                      </a:lnTo>
                                      <a:lnTo>
                                        <a:pt x="221011" y="37906"/>
                                      </a:lnTo>
                                      <a:lnTo>
                                        <a:pt x="221974" y="24362"/>
                                      </a:lnTo>
                                      <a:lnTo>
                                        <a:pt x="224883" y="14761"/>
                                      </a:lnTo>
                                      <a:lnTo>
                                        <a:pt x="229733" y="9000"/>
                                      </a:lnTo>
                                      <a:lnTo>
                                        <a:pt x="236523" y="7080"/>
                                      </a:lnTo>
                                      <a:lnTo>
                                        <a:pt x="250279" y="7080"/>
                                      </a:lnTo>
                                      <a:lnTo>
                                        <a:pt x="249091" y="5118"/>
                                      </a:lnTo>
                                      <a:lnTo>
                                        <a:pt x="243672" y="2080"/>
                                      </a:lnTo>
                                      <a:close/>
                                    </a:path>
                                    <a:path w="313055" h="74930">
                                      <a:moveTo>
                                        <a:pt x="250279" y="7080"/>
                                      </a:moveTo>
                                      <a:lnTo>
                                        <a:pt x="241592" y="7080"/>
                                      </a:lnTo>
                                      <a:lnTo>
                                        <a:pt x="245426" y="9597"/>
                                      </a:lnTo>
                                      <a:lnTo>
                                        <a:pt x="250635" y="19665"/>
                                      </a:lnTo>
                                      <a:lnTo>
                                        <a:pt x="251934" y="27424"/>
                                      </a:lnTo>
                                      <a:lnTo>
                                        <a:pt x="251934" y="48394"/>
                                      </a:lnTo>
                                      <a:lnTo>
                                        <a:pt x="250635" y="56133"/>
                                      </a:lnTo>
                                      <a:lnTo>
                                        <a:pt x="245426" y="66131"/>
                                      </a:lnTo>
                                      <a:lnTo>
                                        <a:pt x="241592" y="68633"/>
                                      </a:lnTo>
                                      <a:lnTo>
                                        <a:pt x="250201" y="68633"/>
                                      </a:lnTo>
                                      <a:lnTo>
                                        <a:pt x="258288" y="37906"/>
                                      </a:lnTo>
                                      <a:lnTo>
                                        <a:pt x="257943" y="29637"/>
                                      </a:lnTo>
                                      <a:lnTo>
                                        <a:pt x="256909" y="22428"/>
                                      </a:lnTo>
                                      <a:lnTo>
                                        <a:pt x="255185" y="16281"/>
                                      </a:lnTo>
                                      <a:lnTo>
                                        <a:pt x="252770" y="11195"/>
                                      </a:lnTo>
                                      <a:lnTo>
                                        <a:pt x="250279" y="7080"/>
                                      </a:lnTo>
                                      <a:close/>
                                    </a:path>
                                    <a:path w="313055" h="74930">
                                      <a:moveTo>
                                        <a:pt x="312760" y="36970"/>
                                      </a:moveTo>
                                      <a:lnTo>
                                        <a:pt x="306510" y="36970"/>
                                      </a:lnTo>
                                      <a:lnTo>
                                        <a:pt x="306025" y="45859"/>
                                      </a:lnTo>
                                      <a:lnTo>
                                        <a:pt x="303282" y="52819"/>
                                      </a:lnTo>
                                      <a:lnTo>
                                        <a:pt x="293284" y="62887"/>
                                      </a:lnTo>
                                      <a:lnTo>
                                        <a:pt x="285995" y="66862"/>
                                      </a:lnTo>
                                      <a:lnTo>
                                        <a:pt x="276411" y="69778"/>
                                      </a:lnTo>
                                      <a:lnTo>
                                        <a:pt x="277973" y="74465"/>
                                      </a:lnTo>
                                      <a:lnTo>
                                        <a:pt x="311475" y="46273"/>
                                      </a:lnTo>
                                      <a:lnTo>
                                        <a:pt x="312760" y="38950"/>
                                      </a:lnTo>
                                      <a:lnTo>
                                        <a:pt x="312760" y="36970"/>
                                      </a:lnTo>
                                      <a:close/>
                                    </a:path>
                                    <a:path w="313055" h="74930">
                                      <a:moveTo>
                                        <a:pt x="298734" y="2080"/>
                                      </a:moveTo>
                                      <a:lnTo>
                                        <a:pt x="287765" y="2080"/>
                                      </a:lnTo>
                                      <a:lnTo>
                                        <a:pt x="284190" y="3002"/>
                                      </a:lnTo>
                                      <a:lnTo>
                                        <a:pt x="277801" y="6681"/>
                                      </a:lnTo>
                                      <a:lnTo>
                                        <a:pt x="275283" y="9320"/>
                                      </a:lnTo>
                                      <a:lnTo>
                                        <a:pt x="271604" y="16192"/>
                                      </a:lnTo>
                                      <a:lnTo>
                                        <a:pt x="270683" y="20203"/>
                                      </a:lnTo>
                                      <a:lnTo>
                                        <a:pt x="270683" y="29227"/>
                                      </a:lnTo>
                                      <a:lnTo>
                                        <a:pt x="271500" y="33101"/>
                                      </a:lnTo>
                                      <a:lnTo>
                                        <a:pt x="274761" y="39696"/>
                                      </a:lnTo>
                                      <a:lnTo>
                                        <a:pt x="277002" y="42231"/>
                                      </a:lnTo>
                                      <a:lnTo>
                                        <a:pt x="282842" y="45859"/>
                                      </a:lnTo>
                                      <a:lnTo>
                                        <a:pt x="283025" y="45859"/>
                                      </a:lnTo>
                                      <a:lnTo>
                                        <a:pt x="285926" y="46655"/>
                                      </a:lnTo>
                                      <a:lnTo>
                                        <a:pt x="293075" y="46655"/>
                                      </a:lnTo>
                                      <a:lnTo>
                                        <a:pt x="296085" y="45859"/>
                                      </a:lnTo>
                                      <a:lnTo>
                                        <a:pt x="302050" y="42404"/>
                                      </a:lnTo>
                                      <a:lnTo>
                                        <a:pt x="302817" y="41658"/>
                                      </a:lnTo>
                                      <a:lnTo>
                                        <a:pt x="286411" y="41658"/>
                                      </a:lnTo>
                                      <a:lnTo>
                                        <a:pt x="283096" y="40200"/>
                                      </a:lnTo>
                                      <a:lnTo>
                                        <a:pt x="278164" y="34368"/>
                                      </a:lnTo>
                                      <a:lnTo>
                                        <a:pt x="276933" y="30236"/>
                                      </a:lnTo>
                                      <a:lnTo>
                                        <a:pt x="276933" y="19194"/>
                                      </a:lnTo>
                                      <a:lnTo>
                                        <a:pt x="278268" y="14806"/>
                                      </a:lnTo>
                                      <a:lnTo>
                                        <a:pt x="283615" y="8624"/>
                                      </a:lnTo>
                                      <a:lnTo>
                                        <a:pt x="287280" y="7080"/>
                                      </a:lnTo>
                                      <a:lnTo>
                                        <a:pt x="305822" y="7080"/>
                                      </a:lnTo>
                                      <a:lnTo>
                                        <a:pt x="303994" y="4528"/>
                                      </a:lnTo>
                                      <a:lnTo>
                                        <a:pt x="298734" y="2080"/>
                                      </a:lnTo>
                                      <a:close/>
                                    </a:path>
                                    <a:path w="313055" h="74930">
                                      <a:moveTo>
                                        <a:pt x="305822" y="7080"/>
                                      </a:moveTo>
                                      <a:lnTo>
                                        <a:pt x="297068" y="7080"/>
                                      </a:lnTo>
                                      <a:lnTo>
                                        <a:pt x="300819" y="9042"/>
                                      </a:lnTo>
                                      <a:lnTo>
                                        <a:pt x="305539" y="16887"/>
                                      </a:lnTo>
                                      <a:lnTo>
                                        <a:pt x="306683" y="22981"/>
                                      </a:lnTo>
                                      <a:lnTo>
                                        <a:pt x="306614" y="31244"/>
                                      </a:lnTo>
                                      <a:lnTo>
                                        <a:pt x="304393" y="34645"/>
                                      </a:lnTo>
                                      <a:lnTo>
                                        <a:pt x="301999" y="37231"/>
                                      </a:lnTo>
                                      <a:lnTo>
                                        <a:pt x="296858" y="40773"/>
                                      </a:lnTo>
                                      <a:lnTo>
                                        <a:pt x="293911" y="41658"/>
                                      </a:lnTo>
                                      <a:lnTo>
                                        <a:pt x="302817" y="41658"/>
                                      </a:lnTo>
                                      <a:lnTo>
                                        <a:pt x="304499" y="40024"/>
                                      </a:lnTo>
                                      <a:lnTo>
                                        <a:pt x="306510" y="36970"/>
                                      </a:lnTo>
                                      <a:lnTo>
                                        <a:pt x="312760" y="36970"/>
                                      </a:lnTo>
                                      <a:lnTo>
                                        <a:pt x="312760" y="21174"/>
                                      </a:lnTo>
                                      <a:lnTo>
                                        <a:pt x="311132" y="14806"/>
                                      </a:lnTo>
                                      <a:lnTo>
                                        <a:pt x="311007" y="14320"/>
                                      </a:lnTo>
                                      <a:lnTo>
                                        <a:pt x="305822" y="70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4.65pt;height:5.9pt;mso-position-horizontal-relative:char;mso-position-vertical-relative:line" id="docshapegroup110" coordorigin="0,0" coordsize="493,118">
                      <v:shape style="position:absolute;left:0;top:0;width:493;height:118" id="docshape111" coordorigin="0,0" coordsize="493,118" path="m52,0l37,0,29,2,16,11,10,18,2,35,0,46,0,70,2,81,10,98,10,98,15,105,29,114,37,116,58,116,68,112,73,107,39,107,33,105,22,98,18,93,12,78,10,69,10,41,14,29,27,12,35,8,72,8,70,7,66,4,57,1,52,0xm70,98l66,101,63,103,55,106,51,107,73,107,76,104,70,98xm72,8l51,8,55,9,62,12,65,14,69,17,74,10,72,8xm92,96l86,102,96,111,108,116,129,116,136,115,147,109,149,108,115,108,110,107,101,103,96,100,92,96xm130,0l117,0,111,1,101,6,97,9,92,18,90,22,90,35,93,42,103,51,111,55,122,58,129,61,134,63,142,67,145,70,148,75,149,79,149,91,146,97,136,105,130,108,149,108,151,105,153,103,157,96,159,90,159,77,158,72,153,64,149,60,140,55,134,52,120,48,114,46,107,42,104,40,101,35,100,31,100,22,102,17,111,10,117,8,151,8,146,5,136,1,137,1,130,0xm151,8l129,8,133,9,141,12,145,15,150,19,155,12,151,8xm292,3l269,3,261,8,255,18,251,26,249,35,247,47,246,60,247,73,249,84,251,94,255,102,261,111,269,116,292,116,300,111,302,108,281,108,270,105,262,96,258,81,256,60,258,38,262,23,270,14,281,11,302,11,300,8,292,3xm302,11l289,11,295,15,303,31,305,43,305,76,303,88,295,104,289,108,302,108,306,102,310,94,313,84,314,73,315,60,314,47,313,35,310,26,306,18,302,11xm217,16l208,16,208,114,217,114,217,16xm217,5l209,5,176,25,181,32,208,16,217,16,217,5xm384,3l361,3,353,8,347,18,343,26,340,35,339,47,338,60,339,73,340,84,343,94,347,102,353,111,361,116,384,116,392,111,394,108,372,108,362,105,354,96,350,81,348,60,350,38,354,23,362,14,372,11,394,11,392,8,384,3xm394,11l380,11,386,15,395,31,397,43,397,76,395,88,386,104,380,108,394,108,398,102,402,94,405,84,406,73,407,60,406,47,405,35,402,26,398,18,394,11xm493,58l483,58,482,72,478,83,462,99,450,105,435,110,438,117,451,113,461,109,476,98,482,91,491,73,493,61,493,58xm470,3l453,3,448,5,437,11,434,15,428,25,426,32,426,46,428,52,433,63,436,67,445,72,446,72,450,73,462,73,466,72,476,67,477,66,451,66,446,63,438,54,436,48,436,30,438,23,447,14,452,11,482,11,479,7,470,3xm482,11l468,11,474,14,481,27,483,36,483,49,479,55,476,59,467,64,463,66,477,66,480,63,483,58,493,58,493,33,490,23,490,23,482,1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</w:tr>
      <w:tr>
        <w:trPr>
          <w:trHeight w:val="195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40" w:val="left" w:leader="none"/>
              </w:tabs>
              <w:spacing w:line="176" w:lineRule="exact"/>
              <w:ind w:left="95"/>
              <w:rPr>
                <w:sz w:val="18"/>
              </w:rPr>
            </w:pPr>
            <w:r>
              <w:rPr/>
              <w:drawing>
                <wp:inline distT="0" distB="0" distL="0" distR="0">
                  <wp:extent cx="289426" cy="73630"/>
                  <wp:effectExtent l="0" t="0" r="0" b="0"/>
                  <wp:docPr id="118" name="Image 1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26" cy="7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18"/>
              </w:rPr>
              <w:t>Understanding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Holy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Quran</w:t>
            </w:r>
            <w:r>
              <w:rPr>
                <w:spacing w:val="50"/>
                <w:sz w:val="18"/>
              </w:rPr>
              <w:t> </w:t>
            </w:r>
            <w:r>
              <w:rPr>
                <w:w w:val="90"/>
                <w:sz w:val="18"/>
              </w:rPr>
              <w:t>—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10"/>
                <w:w w:val="90"/>
                <w:sz w:val="18"/>
              </w:rPr>
              <w:t>I</w:t>
            </w:r>
          </w:p>
        </w:tc>
        <w:tc>
          <w:tcPr>
            <w:tcW w:w="380" w:type="dxa"/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109" w:lineRule="exact"/>
              <w:ind w:left="161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26034" cy="69850"/>
                      <wp:effectExtent l="0" t="0" r="0" b="0"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26034" cy="69850"/>
                                <a:chExt cx="26034" cy="6985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26034" cy="69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69850">
                                      <a:moveTo>
                                        <a:pt x="25933" y="0"/>
                                      </a:moveTo>
                                      <a:lnTo>
                                        <a:pt x="20725" y="0"/>
                                      </a:lnTo>
                                      <a:lnTo>
                                        <a:pt x="0" y="12809"/>
                                      </a:lnTo>
                                      <a:lnTo>
                                        <a:pt x="2810" y="17287"/>
                                      </a:lnTo>
                                      <a:lnTo>
                                        <a:pt x="19893" y="6663"/>
                                      </a:lnTo>
                                      <a:lnTo>
                                        <a:pt x="19893" y="69256"/>
                                      </a:lnTo>
                                      <a:lnTo>
                                        <a:pt x="25933" y="69256"/>
                                      </a:lnTo>
                                      <a:lnTo>
                                        <a:pt x="259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5.5pt;mso-position-horizontal-relative:char;mso-position-vertical-relative:line" id="docshapegroup112" coordorigin="0,0" coordsize="41,110">
                      <v:shape style="position:absolute;left:0;top:0;width:41;height:110" id="docshape113" coordorigin="0,0" coordsize="41,110" path="m41,0l33,0,0,20,4,27,31,10,31,109,41,109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7"/>
              <w:rPr>
                <w:sz w:val="3"/>
              </w:rPr>
            </w:pPr>
          </w:p>
          <w:p>
            <w:pPr>
              <w:pStyle w:val="TableParagraph"/>
              <w:spacing w:line="112" w:lineRule="exact"/>
              <w:ind w:left="14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3815" cy="71755"/>
                      <wp:effectExtent l="0" t="0" r="0" b="0"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43815" cy="71755"/>
                                <a:chExt cx="43815" cy="71755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4381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71755">
                                      <a:moveTo>
                                        <a:pt x="28914" y="0"/>
                                      </a:moveTo>
                                      <a:lnTo>
                                        <a:pt x="14612" y="0"/>
                                      </a:lnTo>
                                      <a:lnTo>
                                        <a:pt x="9187" y="3037"/>
                                      </a:lnTo>
                                      <a:lnTo>
                                        <a:pt x="0" y="35826"/>
                                      </a:lnTo>
                                      <a:lnTo>
                                        <a:pt x="348" y="44050"/>
                                      </a:lnTo>
                                      <a:lnTo>
                                        <a:pt x="14612" y="71549"/>
                                      </a:lnTo>
                                      <a:lnTo>
                                        <a:pt x="28846" y="71549"/>
                                      </a:lnTo>
                                      <a:lnTo>
                                        <a:pt x="34246" y="68511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21765" y="66553"/>
                                      </a:lnTo>
                                      <a:lnTo>
                                        <a:pt x="14975" y="64625"/>
                                      </a:lnTo>
                                      <a:lnTo>
                                        <a:pt x="10125" y="58844"/>
                                      </a:lnTo>
                                      <a:lnTo>
                                        <a:pt x="7215" y="49210"/>
                                      </a:lnTo>
                                      <a:lnTo>
                                        <a:pt x="6252" y="35826"/>
                                      </a:lnTo>
                                      <a:lnTo>
                                        <a:pt x="7215" y="22282"/>
                                      </a:lnTo>
                                      <a:lnTo>
                                        <a:pt x="10125" y="12681"/>
                                      </a:lnTo>
                                      <a:lnTo>
                                        <a:pt x="14975" y="6920"/>
                                      </a:lnTo>
                                      <a:lnTo>
                                        <a:pt x="21765" y="4999"/>
                                      </a:lnTo>
                                      <a:lnTo>
                                        <a:pt x="35520" y="4999"/>
                                      </a:lnTo>
                                      <a:lnTo>
                                        <a:pt x="34332" y="3037"/>
                                      </a:lnTo>
                                      <a:lnTo>
                                        <a:pt x="28914" y="0"/>
                                      </a:lnTo>
                                      <a:close/>
                                    </a:path>
                                    <a:path w="43815" h="71755">
                                      <a:moveTo>
                                        <a:pt x="35520" y="4999"/>
                                      </a:moveTo>
                                      <a:lnTo>
                                        <a:pt x="26834" y="4999"/>
                                      </a:lnTo>
                                      <a:lnTo>
                                        <a:pt x="30668" y="7517"/>
                                      </a:lnTo>
                                      <a:lnTo>
                                        <a:pt x="35876" y="17585"/>
                                      </a:lnTo>
                                      <a:lnTo>
                                        <a:pt x="37177" y="25344"/>
                                      </a:lnTo>
                                      <a:lnTo>
                                        <a:pt x="37177" y="46314"/>
                                      </a:lnTo>
                                      <a:lnTo>
                                        <a:pt x="35876" y="54053"/>
                                      </a:lnTo>
                                      <a:lnTo>
                                        <a:pt x="30668" y="64051"/>
                                      </a:lnTo>
                                      <a:lnTo>
                                        <a:pt x="26834" y="66553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43531" y="35826"/>
                                      </a:lnTo>
                                      <a:lnTo>
                                        <a:pt x="43186" y="27557"/>
                                      </a:lnTo>
                                      <a:lnTo>
                                        <a:pt x="42151" y="20348"/>
                                      </a:lnTo>
                                      <a:lnTo>
                                        <a:pt x="40426" y="14200"/>
                                      </a:lnTo>
                                      <a:lnTo>
                                        <a:pt x="38011" y="9114"/>
                                      </a:lnTo>
                                      <a:lnTo>
                                        <a:pt x="35520" y="4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5.65pt;mso-position-horizontal-relative:char;mso-position-vertical-relative:line" id="docshapegroup114" coordorigin="0,0" coordsize="69,113">
                      <v:shape style="position:absolute;left:0;top:0;width:69;height:113" id="docshape115" coordorigin="0,0" coordsize="69,113" path="m46,0l23,0,14,5,9,14,5,22,2,32,1,43,0,56,1,69,2,81,5,90,9,98,14,108,23,113,45,113,54,108,56,105,34,105,24,102,16,93,11,77,10,56,11,35,16,20,24,11,34,8,56,8,54,5,46,0xm56,8l42,8,48,12,56,28,59,40,59,73,56,85,48,101,42,105,56,105,60,98,64,90,66,81,68,69,69,56,68,43,66,32,64,22,60,14,56,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2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spacing w:before="8"/>
              <w:ind w:right="71"/>
              <w:jc w:val="righ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Total</w:t>
            </w:r>
          </w:p>
        </w:tc>
        <w:tc>
          <w:tcPr>
            <w:tcW w:w="380" w:type="dxa"/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line="117" w:lineRule="exact"/>
              <w:ind w:left="114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93702" cy="74294"/>
                  <wp:effectExtent l="0" t="0" r="0" b="0"/>
                  <wp:docPr id="123" name="Image 1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02" cy="74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line="118" w:lineRule="exact"/>
              <w:ind w:left="86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5720" cy="75565"/>
                      <wp:effectExtent l="9525" t="0" r="0" b="10159"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45720" cy="75565"/>
                                <a:chExt cx="45720" cy="75565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1807" y="1807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4822" y="0"/>
                                      </a:moveTo>
                                      <a:lnTo>
                                        <a:pt x="20933" y="0"/>
                                      </a:lnTo>
                                      <a:lnTo>
                                        <a:pt x="17183" y="0"/>
                                      </a:lnTo>
                                      <a:lnTo>
                                        <a:pt x="13780" y="645"/>
                                      </a:lnTo>
                                      <a:lnTo>
                                        <a:pt x="7672" y="3211"/>
                                      </a:lnTo>
                                      <a:lnTo>
                                        <a:pt x="4756" y="5173"/>
                                      </a:lnTo>
                                      <a:lnTo>
                                        <a:pt x="1976" y="7811"/>
                                      </a:lnTo>
                                      <a:lnTo>
                                        <a:pt x="5205" y="11563"/>
                                      </a:lnTo>
                                      <a:lnTo>
                                        <a:pt x="7703" y="9269"/>
                                      </a:lnTo>
                                      <a:lnTo>
                                        <a:pt x="10170" y="7621"/>
                                      </a:lnTo>
                                      <a:lnTo>
                                        <a:pt x="15030" y="5609"/>
                                      </a:lnTo>
                                      <a:lnTo>
                                        <a:pt x="17705" y="5105"/>
                                      </a:lnTo>
                                      <a:lnTo>
                                        <a:pt x="24645" y="5105"/>
                                      </a:lnTo>
                                      <a:lnTo>
                                        <a:pt x="27875" y="6231"/>
                                      </a:lnTo>
                                      <a:lnTo>
                                        <a:pt x="32734" y="10746"/>
                                      </a:lnTo>
                                      <a:lnTo>
                                        <a:pt x="33952" y="13784"/>
                                      </a:lnTo>
                                      <a:lnTo>
                                        <a:pt x="33952" y="22047"/>
                                      </a:lnTo>
                                      <a:lnTo>
                                        <a:pt x="32561" y="25467"/>
                                      </a:lnTo>
                                      <a:lnTo>
                                        <a:pt x="27007" y="30255"/>
                                      </a:lnTo>
                                      <a:lnTo>
                                        <a:pt x="23641" y="31454"/>
                                      </a:lnTo>
                                      <a:lnTo>
                                        <a:pt x="16351" y="31454"/>
                                      </a:lnTo>
                                      <a:lnTo>
                                        <a:pt x="15515" y="36349"/>
                                      </a:lnTo>
                                      <a:lnTo>
                                        <a:pt x="30513" y="36349"/>
                                      </a:lnTo>
                                      <a:lnTo>
                                        <a:pt x="35722" y="41208"/>
                                      </a:lnTo>
                                      <a:lnTo>
                                        <a:pt x="35722" y="55580"/>
                                      </a:lnTo>
                                      <a:lnTo>
                                        <a:pt x="34297" y="59331"/>
                                      </a:lnTo>
                                      <a:lnTo>
                                        <a:pt x="28605" y="65023"/>
                                      </a:lnTo>
                                      <a:lnTo>
                                        <a:pt x="24681" y="66448"/>
                                      </a:lnTo>
                                      <a:lnTo>
                                        <a:pt x="16556" y="66448"/>
                                      </a:lnTo>
                                      <a:lnTo>
                                        <a:pt x="13729" y="65876"/>
                                      </a:lnTo>
                                      <a:lnTo>
                                        <a:pt x="8661" y="63583"/>
                                      </a:lnTo>
                                      <a:lnTo>
                                        <a:pt x="6214" y="61725"/>
                                      </a:lnTo>
                                      <a:lnTo>
                                        <a:pt x="3851" y="59159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5205" y="68566"/>
                                      </a:lnTo>
                                      <a:lnTo>
                                        <a:pt x="11836" y="71550"/>
                                      </a:lnTo>
                                      <a:lnTo>
                                        <a:pt x="24264" y="71550"/>
                                      </a:lnTo>
                                      <a:lnTo>
                                        <a:pt x="41968" y="54853"/>
                                      </a:lnTo>
                                      <a:lnTo>
                                        <a:pt x="41968" y="45547"/>
                                      </a:lnTo>
                                      <a:lnTo>
                                        <a:pt x="40496" y="41400"/>
                                      </a:lnTo>
                                      <a:lnTo>
                                        <a:pt x="34592" y="35359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26244" y="33538"/>
                                      </a:lnTo>
                                      <a:lnTo>
                                        <a:pt x="30340" y="32843"/>
                                      </a:lnTo>
                                      <a:lnTo>
                                        <a:pt x="33656" y="31089"/>
                                      </a:lnTo>
                                      <a:lnTo>
                                        <a:pt x="38724" y="25467"/>
                                      </a:lnTo>
                                      <a:lnTo>
                                        <a:pt x="39992" y="21802"/>
                                      </a:lnTo>
                                      <a:lnTo>
                                        <a:pt x="39992" y="14025"/>
                                      </a:lnTo>
                                      <a:lnTo>
                                        <a:pt x="39229" y="11092"/>
                                      </a:lnTo>
                                      <a:lnTo>
                                        <a:pt x="36173" y="5886"/>
                                      </a:lnTo>
                                      <a:lnTo>
                                        <a:pt x="33969" y="3820"/>
                                      </a:lnTo>
                                      <a:lnTo>
                                        <a:pt x="28205" y="763"/>
                                      </a:lnTo>
                                      <a:lnTo>
                                        <a:pt x="24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1807" y="1807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0933" y="0"/>
                                      </a:moveTo>
                                      <a:lnTo>
                                        <a:pt x="24822" y="0"/>
                                      </a:lnTo>
                                      <a:lnTo>
                                        <a:pt x="28205" y="763"/>
                                      </a:lnTo>
                                      <a:lnTo>
                                        <a:pt x="31085" y="2293"/>
                                      </a:lnTo>
                                      <a:lnTo>
                                        <a:pt x="33969" y="3820"/>
                                      </a:lnTo>
                                      <a:lnTo>
                                        <a:pt x="36173" y="5886"/>
                                      </a:lnTo>
                                      <a:lnTo>
                                        <a:pt x="37698" y="8488"/>
                                      </a:lnTo>
                                      <a:lnTo>
                                        <a:pt x="39229" y="11092"/>
                                      </a:lnTo>
                                      <a:lnTo>
                                        <a:pt x="39992" y="14025"/>
                                      </a:lnTo>
                                      <a:lnTo>
                                        <a:pt x="39992" y="17291"/>
                                      </a:lnTo>
                                      <a:lnTo>
                                        <a:pt x="39992" y="21802"/>
                                      </a:lnTo>
                                      <a:lnTo>
                                        <a:pt x="26244" y="33538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34592" y="35359"/>
                                      </a:lnTo>
                                      <a:lnTo>
                                        <a:pt x="37545" y="38379"/>
                                      </a:lnTo>
                                      <a:lnTo>
                                        <a:pt x="40496" y="41400"/>
                                      </a:lnTo>
                                      <a:lnTo>
                                        <a:pt x="41968" y="45547"/>
                                      </a:lnTo>
                                      <a:lnTo>
                                        <a:pt x="41968" y="50825"/>
                                      </a:lnTo>
                                      <a:lnTo>
                                        <a:pt x="41968" y="54853"/>
                                      </a:lnTo>
                                      <a:lnTo>
                                        <a:pt x="41069" y="58428"/>
                                      </a:lnTo>
                                      <a:lnTo>
                                        <a:pt x="39262" y="61553"/>
                                      </a:lnTo>
                                      <a:lnTo>
                                        <a:pt x="37457" y="64677"/>
                                      </a:lnTo>
                                      <a:lnTo>
                                        <a:pt x="34869" y="67125"/>
                                      </a:lnTo>
                                      <a:lnTo>
                                        <a:pt x="31503" y="68897"/>
                                      </a:lnTo>
                                      <a:lnTo>
                                        <a:pt x="28138" y="70664"/>
                                      </a:lnTo>
                                      <a:lnTo>
                                        <a:pt x="24264" y="71550"/>
                                      </a:lnTo>
                                      <a:lnTo>
                                        <a:pt x="19889" y="71550"/>
                                      </a:lnTo>
                                      <a:lnTo>
                                        <a:pt x="11836" y="71550"/>
                                      </a:lnTo>
                                      <a:lnTo>
                                        <a:pt x="5205" y="68566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3851" y="59159"/>
                                      </a:lnTo>
                                      <a:lnTo>
                                        <a:pt x="6214" y="61725"/>
                                      </a:lnTo>
                                      <a:lnTo>
                                        <a:pt x="8661" y="63583"/>
                                      </a:lnTo>
                                      <a:lnTo>
                                        <a:pt x="11196" y="64728"/>
                                      </a:lnTo>
                                      <a:lnTo>
                                        <a:pt x="13729" y="65876"/>
                                      </a:lnTo>
                                      <a:lnTo>
                                        <a:pt x="16556" y="66448"/>
                                      </a:lnTo>
                                      <a:lnTo>
                                        <a:pt x="19681" y="66448"/>
                                      </a:lnTo>
                                      <a:lnTo>
                                        <a:pt x="24681" y="66448"/>
                                      </a:lnTo>
                                      <a:lnTo>
                                        <a:pt x="28605" y="65023"/>
                                      </a:lnTo>
                                      <a:lnTo>
                                        <a:pt x="31449" y="62179"/>
                                      </a:lnTo>
                                      <a:lnTo>
                                        <a:pt x="34297" y="59331"/>
                                      </a:lnTo>
                                      <a:lnTo>
                                        <a:pt x="35722" y="55580"/>
                                      </a:lnTo>
                                      <a:lnTo>
                                        <a:pt x="35722" y="50929"/>
                                      </a:lnTo>
                                      <a:lnTo>
                                        <a:pt x="35722" y="41208"/>
                                      </a:lnTo>
                                      <a:lnTo>
                                        <a:pt x="30513" y="36349"/>
                                      </a:lnTo>
                                      <a:lnTo>
                                        <a:pt x="20099" y="36349"/>
                                      </a:lnTo>
                                      <a:lnTo>
                                        <a:pt x="15515" y="36349"/>
                                      </a:lnTo>
                                      <a:lnTo>
                                        <a:pt x="16351" y="31454"/>
                                      </a:lnTo>
                                      <a:lnTo>
                                        <a:pt x="19681" y="31454"/>
                                      </a:lnTo>
                                      <a:lnTo>
                                        <a:pt x="23641" y="31454"/>
                                      </a:lnTo>
                                      <a:lnTo>
                                        <a:pt x="27007" y="30255"/>
                                      </a:lnTo>
                                      <a:lnTo>
                                        <a:pt x="29786" y="27861"/>
                                      </a:lnTo>
                                      <a:lnTo>
                                        <a:pt x="32561" y="25467"/>
                                      </a:lnTo>
                                      <a:lnTo>
                                        <a:pt x="33952" y="22047"/>
                                      </a:lnTo>
                                      <a:lnTo>
                                        <a:pt x="33952" y="17600"/>
                                      </a:lnTo>
                                      <a:lnTo>
                                        <a:pt x="33952" y="13784"/>
                                      </a:lnTo>
                                      <a:lnTo>
                                        <a:pt x="32734" y="10746"/>
                                      </a:lnTo>
                                      <a:lnTo>
                                        <a:pt x="30304" y="8488"/>
                                      </a:lnTo>
                                      <a:lnTo>
                                        <a:pt x="27875" y="6231"/>
                                      </a:lnTo>
                                      <a:lnTo>
                                        <a:pt x="24645" y="5105"/>
                                      </a:lnTo>
                                      <a:lnTo>
                                        <a:pt x="20620" y="5105"/>
                                      </a:lnTo>
                                      <a:lnTo>
                                        <a:pt x="17705" y="5105"/>
                                      </a:lnTo>
                                      <a:lnTo>
                                        <a:pt x="5205" y="11563"/>
                                      </a:lnTo>
                                      <a:lnTo>
                                        <a:pt x="1976" y="7811"/>
                                      </a:lnTo>
                                      <a:lnTo>
                                        <a:pt x="4756" y="5173"/>
                                      </a:lnTo>
                                      <a:lnTo>
                                        <a:pt x="7672" y="3211"/>
                                      </a:lnTo>
                                      <a:lnTo>
                                        <a:pt x="10723" y="1930"/>
                                      </a:lnTo>
                                      <a:lnTo>
                                        <a:pt x="13780" y="645"/>
                                      </a:lnTo>
                                      <a:lnTo>
                                        <a:pt x="17183" y="0"/>
                                      </a:lnTo>
                                      <a:lnTo>
                                        <a:pt x="209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5.95pt;mso-position-horizontal-relative:char;mso-position-vertical-relative:line" id="docshapegroup116" coordorigin="0,0" coordsize="72,119">
                      <v:shape style="position:absolute;left:2;top:2;width:67;height:113" id="docshape117" coordorigin="3,3" coordsize="67,113" path="m42,3l36,3,30,3,25,4,15,8,10,11,6,15,11,21,15,17,19,15,27,12,31,11,42,11,47,13,54,20,56,25,56,38,54,43,45,50,40,52,29,52,27,60,51,60,59,68,59,90,57,96,48,105,42,107,29,107,24,107,16,103,13,100,9,96,3,101,11,111,21,116,41,116,69,89,69,75,67,68,57,59,51,56,44,56,51,55,56,52,64,43,66,37,66,25,65,20,60,12,56,9,47,4,42,3xe" filled="true" fillcolor="#000000" stroked="false">
                        <v:path arrowok="t"/>
                        <v:fill type="solid"/>
                      </v:shape>
                      <v:shape style="position:absolute;left:2;top:2;width:67;height:113" id="docshape118" coordorigin="3,3" coordsize="67,113" path="m36,3l42,3,47,4,52,6,56,9,60,12,62,16,65,20,66,25,66,30,66,37,44,56,51,56,57,59,62,63,67,68,69,75,69,83,69,89,68,95,65,100,62,105,58,109,52,111,47,114,41,116,34,116,21,116,11,111,3,101,9,96,13,100,16,103,20,105,24,107,29,107,34,107,42,107,48,105,52,101,57,96,59,90,59,83,59,68,51,60,34,60,27,60,29,52,34,52,40,52,45,50,50,47,54,43,56,38,56,31,56,25,54,20,51,16,47,13,42,11,35,11,31,11,11,21,6,15,10,11,15,8,20,6,25,4,30,3,36,3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5221" w:type="dxa"/>
            <w:gridSpan w:val="4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line="225" w:lineRule="exact"/>
              <w:ind w:right="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Semester-</w:t>
            </w:r>
            <w:r>
              <w:rPr>
                <w:spacing w:val="-5"/>
                <w:sz w:val="20"/>
              </w:rPr>
              <w:t>III</w:t>
            </w:r>
          </w:p>
        </w:tc>
      </w:tr>
      <w:tr>
        <w:trPr>
          <w:trHeight w:val="252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39" w:val="left" w:leader="none"/>
              </w:tabs>
              <w:spacing w:before="8"/>
              <w:ind w:left="92"/>
              <w:rPr>
                <w:sz w:val="18"/>
              </w:rPr>
            </w:pPr>
            <w:r>
              <w:rPr>
                <w:spacing w:val="-2"/>
                <w:w w:val="110"/>
                <w:sz w:val="16"/>
              </w:rPr>
              <w:t>CS1004</w:t>
            </w:r>
            <w:r>
              <w:rPr>
                <w:sz w:val="16"/>
              </w:rPr>
              <w:tab/>
            </w:r>
            <w:r>
              <w:rPr>
                <w:w w:val="110"/>
                <w:sz w:val="18"/>
              </w:rPr>
              <w:t>Object</w:t>
            </w:r>
            <w:r>
              <w:rPr>
                <w:spacing w:val="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Oriented</w:t>
            </w:r>
            <w:r>
              <w:rPr>
                <w:spacing w:val="1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Programming</w:t>
            </w:r>
          </w:p>
        </w:tc>
        <w:tc>
          <w:tcPr>
            <w:tcW w:w="380" w:type="dxa"/>
          </w:tcPr>
          <w:p>
            <w:pPr>
              <w:pStyle w:val="TableParagraph"/>
              <w:spacing w:before="17"/>
              <w:ind w:left="10" w:right="1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362" w:type="dxa"/>
          </w:tcPr>
          <w:p>
            <w:pPr>
              <w:pStyle w:val="TableParagraph"/>
              <w:spacing w:before="17"/>
              <w:ind w:righ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before="17"/>
              <w:ind w:left="86"/>
              <w:rPr>
                <w:sz w:val="17"/>
              </w:rPr>
            </w:pPr>
            <w:r>
              <w:rPr>
                <w:spacing w:val="-2"/>
                <w:sz w:val="17"/>
              </w:rPr>
              <w:t>CS1002</w:t>
            </w:r>
          </w:p>
        </w:tc>
      </w:tr>
      <w:tr>
        <w:trPr>
          <w:trHeight w:val="253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39" w:val="left" w:leader="none"/>
              </w:tabs>
              <w:spacing w:before="4"/>
              <w:ind w:left="93"/>
              <w:rPr>
                <w:sz w:val="19"/>
              </w:rPr>
            </w:pPr>
            <w:r>
              <w:rPr>
                <w:spacing w:val="-2"/>
                <w:sz w:val="16"/>
              </w:rPr>
              <w:t>EE1004</w:t>
            </w:r>
            <w:r>
              <w:rPr>
                <w:sz w:val="16"/>
              </w:rPr>
              <w:tab/>
            </w:r>
            <w:r>
              <w:rPr>
                <w:sz w:val="19"/>
              </w:rPr>
              <w:t>Electronic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Devices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2"/>
                <w:sz w:val="19"/>
              </w:rPr>
              <w:t>Circuits</w:t>
            </w:r>
          </w:p>
        </w:tc>
        <w:tc>
          <w:tcPr>
            <w:tcW w:w="380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2545" cy="71755"/>
                      <wp:effectExtent l="0" t="0" r="0" b="0"/>
                      <wp:docPr id="127" name="Group 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" name="Group 127"/>
                            <wpg:cNvGrpSpPr/>
                            <wpg:grpSpPr>
                              <a:xfrm>
                                <a:off x="0" y="0"/>
                                <a:ext cx="42545" cy="71755"/>
                                <a:chExt cx="42545" cy="7175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0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4822" y="0"/>
                                      </a:moveTo>
                                      <a:lnTo>
                                        <a:pt x="20934" y="0"/>
                                      </a:lnTo>
                                      <a:lnTo>
                                        <a:pt x="17183" y="0"/>
                                      </a:lnTo>
                                      <a:lnTo>
                                        <a:pt x="13780" y="643"/>
                                      </a:lnTo>
                                      <a:lnTo>
                                        <a:pt x="7672" y="3210"/>
                                      </a:lnTo>
                                      <a:lnTo>
                                        <a:pt x="4756" y="5172"/>
                                      </a:lnTo>
                                      <a:lnTo>
                                        <a:pt x="1976" y="7811"/>
                                      </a:lnTo>
                                      <a:lnTo>
                                        <a:pt x="5205" y="11563"/>
                                      </a:lnTo>
                                      <a:lnTo>
                                        <a:pt x="7703" y="9269"/>
                                      </a:lnTo>
                                      <a:lnTo>
                                        <a:pt x="10170" y="7621"/>
                                      </a:lnTo>
                                      <a:lnTo>
                                        <a:pt x="15030" y="5608"/>
                                      </a:lnTo>
                                      <a:lnTo>
                                        <a:pt x="17705" y="5104"/>
                                      </a:lnTo>
                                      <a:lnTo>
                                        <a:pt x="24645" y="5104"/>
                                      </a:lnTo>
                                      <a:lnTo>
                                        <a:pt x="27875" y="6230"/>
                                      </a:lnTo>
                                      <a:lnTo>
                                        <a:pt x="32734" y="10745"/>
                                      </a:lnTo>
                                      <a:lnTo>
                                        <a:pt x="33952" y="13784"/>
                                      </a:lnTo>
                                      <a:lnTo>
                                        <a:pt x="33952" y="22045"/>
                                      </a:lnTo>
                                      <a:lnTo>
                                        <a:pt x="32561" y="25466"/>
                                      </a:lnTo>
                                      <a:lnTo>
                                        <a:pt x="27007" y="30253"/>
                                      </a:lnTo>
                                      <a:lnTo>
                                        <a:pt x="23641" y="31452"/>
                                      </a:lnTo>
                                      <a:lnTo>
                                        <a:pt x="16351" y="31452"/>
                                      </a:lnTo>
                                      <a:lnTo>
                                        <a:pt x="15515" y="36348"/>
                                      </a:lnTo>
                                      <a:lnTo>
                                        <a:pt x="30514" y="36348"/>
                                      </a:lnTo>
                                      <a:lnTo>
                                        <a:pt x="35722" y="41208"/>
                                      </a:lnTo>
                                      <a:lnTo>
                                        <a:pt x="35722" y="55580"/>
                                      </a:lnTo>
                                      <a:lnTo>
                                        <a:pt x="34297" y="59330"/>
                                      </a:lnTo>
                                      <a:lnTo>
                                        <a:pt x="28605" y="65022"/>
                                      </a:lnTo>
                                      <a:lnTo>
                                        <a:pt x="24681" y="66448"/>
                                      </a:lnTo>
                                      <a:lnTo>
                                        <a:pt x="16556" y="66448"/>
                                      </a:lnTo>
                                      <a:lnTo>
                                        <a:pt x="13729" y="65876"/>
                                      </a:lnTo>
                                      <a:lnTo>
                                        <a:pt x="8661" y="63582"/>
                                      </a:lnTo>
                                      <a:lnTo>
                                        <a:pt x="6214" y="61725"/>
                                      </a:lnTo>
                                      <a:lnTo>
                                        <a:pt x="3851" y="59157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5205" y="68564"/>
                                      </a:lnTo>
                                      <a:lnTo>
                                        <a:pt x="11836" y="71549"/>
                                      </a:lnTo>
                                      <a:lnTo>
                                        <a:pt x="24264" y="71549"/>
                                      </a:lnTo>
                                      <a:lnTo>
                                        <a:pt x="41968" y="54852"/>
                                      </a:lnTo>
                                      <a:lnTo>
                                        <a:pt x="41968" y="45547"/>
                                      </a:lnTo>
                                      <a:lnTo>
                                        <a:pt x="40496" y="41399"/>
                                      </a:lnTo>
                                      <a:lnTo>
                                        <a:pt x="34592" y="35359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26244" y="33536"/>
                                      </a:lnTo>
                                      <a:lnTo>
                                        <a:pt x="30340" y="32842"/>
                                      </a:lnTo>
                                      <a:lnTo>
                                        <a:pt x="33656" y="31089"/>
                                      </a:lnTo>
                                      <a:lnTo>
                                        <a:pt x="38724" y="25466"/>
                                      </a:lnTo>
                                      <a:lnTo>
                                        <a:pt x="39992" y="21800"/>
                                      </a:lnTo>
                                      <a:lnTo>
                                        <a:pt x="39992" y="14024"/>
                                      </a:lnTo>
                                      <a:lnTo>
                                        <a:pt x="39229" y="11090"/>
                                      </a:lnTo>
                                      <a:lnTo>
                                        <a:pt x="36173" y="5885"/>
                                      </a:lnTo>
                                      <a:lnTo>
                                        <a:pt x="33969" y="3818"/>
                                      </a:lnTo>
                                      <a:lnTo>
                                        <a:pt x="28206" y="763"/>
                                      </a:lnTo>
                                      <a:lnTo>
                                        <a:pt x="24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35pt;height:5.65pt;mso-position-horizontal-relative:char;mso-position-vertical-relative:line" id="docshapegroup119" coordorigin="0,0" coordsize="67,113">
                      <v:shape style="position:absolute;left:0;top:0;width:67;height:113" id="docshape120" coordorigin="0,0" coordsize="67,113" path="m39,0l33,0,27,0,22,1,12,5,7,8,3,12,8,18,12,15,16,12,24,9,28,8,39,8,44,10,52,17,53,22,53,35,51,40,43,48,37,50,26,50,24,57,48,57,56,65,56,88,54,93,45,102,39,105,26,105,22,104,14,100,10,97,6,93,0,99,8,108,19,113,38,113,66,86,66,72,64,65,54,56,49,53,41,53,48,52,53,49,61,40,63,34,63,22,62,17,57,9,53,6,44,1,3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4"/>
              <w:rPr>
                <w:sz w:val="6"/>
              </w:rPr>
            </w:pPr>
          </w:p>
          <w:p>
            <w:pPr>
              <w:pStyle w:val="TableParagraph"/>
              <w:spacing w:line="109" w:lineRule="exact"/>
              <w:ind w:left="150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26034" cy="69850"/>
                      <wp:effectExtent l="0" t="0" r="0" b="0"/>
                      <wp:docPr id="129" name="Group 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" name="Group 129"/>
                            <wpg:cNvGrpSpPr/>
                            <wpg:grpSpPr>
                              <a:xfrm>
                                <a:off x="0" y="0"/>
                                <a:ext cx="26034" cy="69850"/>
                                <a:chExt cx="26034" cy="6985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26034" cy="69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69850">
                                      <a:moveTo>
                                        <a:pt x="25933" y="0"/>
                                      </a:moveTo>
                                      <a:lnTo>
                                        <a:pt x="20725" y="0"/>
                                      </a:lnTo>
                                      <a:lnTo>
                                        <a:pt x="0" y="12809"/>
                                      </a:lnTo>
                                      <a:lnTo>
                                        <a:pt x="2810" y="17287"/>
                                      </a:lnTo>
                                      <a:lnTo>
                                        <a:pt x="19893" y="6663"/>
                                      </a:lnTo>
                                      <a:lnTo>
                                        <a:pt x="19893" y="69256"/>
                                      </a:lnTo>
                                      <a:lnTo>
                                        <a:pt x="25933" y="69256"/>
                                      </a:lnTo>
                                      <a:lnTo>
                                        <a:pt x="259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5.5pt;mso-position-horizontal-relative:char;mso-position-vertical-relative:line" id="docshapegroup121" coordorigin="0,0" coordsize="41,110">
                      <v:shape style="position:absolute;left:0;top:0;width:41;height:110" id="docshape122" coordorigin="0,0" coordsize="41,110" path="m41,0l33,0,0,20,4,27,31,10,31,109,41,109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before="18"/>
              <w:ind w:left="92"/>
              <w:rPr>
                <w:sz w:val="17"/>
              </w:rPr>
            </w:pPr>
            <w:r>
              <w:rPr>
                <w:spacing w:val="-2"/>
                <w:sz w:val="17"/>
              </w:rPr>
              <w:t>EE1001</w:t>
            </w:r>
          </w:p>
        </w:tc>
      </w:tr>
      <w:tr>
        <w:trPr>
          <w:trHeight w:val="254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41" w:val="left" w:leader="none"/>
              </w:tabs>
              <w:spacing w:before="10"/>
              <w:ind w:left="92"/>
              <w:rPr>
                <w:sz w:val="18"/>
              </w:rPr>
            </w:pPr>
            <w:r>
              <w:rPr>
                <w:spacing w:val="-2"/>
                <w:w w:val="105"/>
                <w:sz w:val="16"/>
              </w:rPr>
              <w:t>CS1005</w:t>
            </w:r>
            <w:r>
              <w:rPr>
                <w:sz w:val="16"/>
              </w:rPr>
              <w:tab/>
            </w:r>
            <w:r>
              <w:rPr>
                <w:w w:val="105"/>
                <w:sz w:val="18"/>
              </w:rPr>
              <w:t>Discrete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Structures</w:t>
            </w:r>
          </w:p>
        </w:tc>
        <w:tc>
          <w:tcPr>
            <w:tcW w:w="380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2545" cy="71755"/>
                      <wp:effectExtent l="0" t="0" r="0" b="0"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42545" cy="71755"/>
                                <a:chExt cx="42545" cy="7175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4822" y="0"/>
                                      </a:moveTo>
                                      <a:lnTo>
                                        <a:pt x="20934" y="0"/>
                                      </a:lnTo>
                                      <a:lnTo>
                                        <a:pt x="17183" y="0"/>
                                      </a:lnTo>
                                      <a:lnTo>
                                        <a:pt x="13780" y="645"/>
                                      </a:lnTo>
                                      <a:lnTo>
                                        <a:pt x="7672" y="3211"/>
                                      </a:lnTo>
                                      <a:lnTo>
                                        <a:pt x="4756" y="5173"/>
                                      </a:lnTo>
                                      <a:lnTo>
                                        <a:pt x="1976" y="7813"/>
                                      </a:lnTo>
                                      <a:lnTo>
                                        <a:pt x="5205" y="11563"/>
                                      </a:lnTo>
                                      <a:lnTo>
                                        <a:pt x="7703" y="9271"/>
                                      </a:lnTo>
                                      <a:lnTo>
                                        <a:pt x="10170" y="7621"/>
                                      </a:lnTo>
                                      <a:lnTo>
                                        <a:pt x="15030" y="5609"/>
                                      </a:lnTo>
                                      <a:lnTo>
                                        <a:pt x="17705" y="5105"/>
                                      </a:lnTo>
                                      <a:lnTo>
                                        <a:pt x="24645" y="5105"/>
                                      </a:lnTo>
                                      <a:lnTo>
                                        <a:pt x="27875" y="6231"/>
                                      </a:lnTo>
                                      <a:lnTo>
                                        <a:pt x="32734" y="10746"/>
                                      </a:lnTo>
                                      <a:lnTo>
                                        <a:pt x="33952" y="13784"/>
                                      </a:lnTo>
                                      <a:lnTo>
                                        <a:pt x="33952" y="22047"/>
                                      </a:lnTo>
                                      <a:lnTo>
                                        <a:pt x="32561" y="25467"/>
                                      </a:lnTo>
                                      <a:lnTo>
                                        <a:pt x="27007" y="30255"/>
                                      </a:lnTo>
                                      <a:lnTo>
                                        <a:pt x="23641" y="31454"/>
                                      </a:lnTo>
                                      <a:lnTo>
                                        <a:pt x="16351" y="31454"/>
                                      </a:lnTo>
                                      <a:lnTo>
                                        <a:pt x="15515" y="36349"/>
                                      </a:lnTo>
                                      <a:lnTo>
                                        <a:pt x="30514" y="36349"/>
                                      </a:lnTo>
                                      <a:lnTo>
                                        <a:pt x="35722" y="41210"/>
                                      </a:lnTo>
                                      <a:lnTo>
                                        <a:pt x="35722" y="55581"/>
                                      </a:lnTo>
                                      <a:lnTo>
                                        <a:pt x="34297" y="59331"/>
                                      </a:lnTo>
                                      <a:lnTo>
                                        <a:pt x="28605" y="65024"/>
                                      </a:lnTo>
                                      <a:lnTo>
                                        <a:pt x="24681" y="66448"/>
                                      </a:lnTo>
                                      <a:lnTo>
                                        <a:pt x="16556" y="66448"/>
                                      </a:lnTo>
                                      <a:lnTo>
                                        <a:pt x="13729" y="65877"/>
                                      </a:lnTo>
                                      <a:lnTo>
                                        <a:pt x="8661" y="63583"/>
                                      </a:lnTo>
                                      <a:lnTo>
                                        <a:pt x="6214" y="61725"/>
                                      </a:lnTo>
                                      <a:lnTo>
                                        <a:pt x="3851" y="59159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5205" y="68566"/>
                                      </a:lnTo>
                                      <a:lnTo>
                                        <a:pt x="11836" y="71550"/>
                                      </a:lnTo>
                                      <a:lnTo>
                                        <a:pt x="24264" y="71550"/>
                                      </a:lnTo>
                                      <a:lnTo>
                                        <a:pt x="41968" y="54853"/>
                                      </a:lnTo>
                                      <a:lnTo>
                                        <a:pt x="41968" y="45547"/>
                                      </a:lnTo>
                                      <a:lnTo>
                                        <a:pt x="40496" y="41400"/>
                                      </a:lnTo>
                                      <a:lnTo>
                                        <a:pt x="34592" y="35359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26244" y="33538"/>
                                      </a:lnTo>
                                      <a:lnTo>
                                        <a:pt x="30340" y="32843"/>
                                      </a:lnTo>
                                      <a:lnTo>
                                        <a:pt x="33656" y="31089"/>
                                      </a:lnTo>
                                      <a:lnTo>
                                        <a:pt x="38724" y="25467"/>
                                      </a:lnTo>
                                      <a:lnTo>
                                        <a:pt x="39992" y="21802"/>
                                      </a:lnTo>
                                      <a:lnTo>
                                        <a:pt x="39992" y="14025"/>
                                      </a:lnTo>
                                      <a:lnTo>
                                        <a:pt x="39229" y="11092"/>
                                      </a:lnTo>
                                      <a:lnTo>
                                        <a:pt x="36173" y="5886"/>
                                      </a:lnTo>
                                      <a:lnTo>
                                        <a:pt x="33969" y="3820"/>
                                      </a:lnTo>
                                      <a:lnTo>
                                        <a:pt x="28206" y="763"/>
                                      </a:lnTo>
                                      <a:lnTo>
                                        <a:pt x="24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35pt;height:5.65pt;mso-position-horizontal-relative:char;mso-position-vertical-relative:line" id="docshapegroup123" coordorigin="0,0" coordsize="67,113">
                      <v:shape style="position:absolute;left:0;top:0;width:67;height:113" id="docshape124" coordorigin="0,0" coordsize="67,113" path="m39,0l33,0,27,0,22,1,12,5,7,8,3,12,8,18,12,15,16,12,24,9,28,8,39,8,44,10,52,17,53,22,53,35,51,40,43,48,37,50,26,50,24,57,48,57,56,65,56,88,54,93,45,102,39,105,26,105,22,104,14,100,10,97,6,93,0,99,8,108,19,113,38,113,66,86,66,72,64,65,54,56,49,53,41,53,48,52,53,49,61,40,63,34,63,22,62,17,57,9,53,6,44,1,3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3815" cy="71755"/>
                      <wp:effectExtent l="0" t="0" r="0" b="0"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43815" cy="71755"/>
                                <a:chExt cx="43815" cy="71755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0"/>
                                  <a:ext cx="4381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71755">
                                      <a:moveTo>
                                        <a:pt x="28914" y="0"/>
                                      </a:moveTo>
                                      <a:lnTo>
                                        <a:pt x="14612" y="0"/>
                                      </a:lnTo>
                                      <a:lnTo>
                                        <a:pt x="9187" y="3039"/>
                                      </a:lnTo>
                                      <a:lnTo>
                                        <a:pt x="0" y="35827"/>
                                      </a:lnTo>
                                      <a:lnTo>
                                        <a:pt x="348" y="44052"/>
                                      </a:lnTo>
                                      <a:lnTo>
                                        <a:pt x="14612" y="71550"/>
                                      </a:lnTo>
                                      <a:lnTo>
                                        <a:pt x="28846" y="71550"/>
                                      </a:lnTo>
                                      <a:lnTo>
                                        <a:pt x="34246" y="68512"/>
                                      </a:lnTo>
                                      <a:lnTo>
                                        <a:pt x="35443" y="66554"/>
                                      </a:lnTo>
                                      <a:lnTo>
                                        <a:pt x="21765" y="66554"/>
                                      </a:lnTo>
                                      <a:lnTo>
                                        <a:pt x="14975" y="64627"/>
                                      </a:lnTo>
                                      <a:lnTo>
                                        <a:pt x="10125" y="58846"/>
                                      </a:lnTo>
                                      <a:lnTo>
                                        <a:pt x="7215" y="49211"/>
                                      </a:lnTo>
                                      <a:lnTo>
                                        <a:pt x="6252" y="35827"/>
                                      </a:lnTo>
                                      <a:lnTo>
                                        <a:pt x="7215" y="22282"/>
                                      </a:lnTo>
                                      <a:lnTo>
                                        <a:pt x="10125" y="12682"/>
                                      </a:lnTo>
                                      <a:lnTo>
                                        <a:pt x="14975" y="6921"/>
                                      </a:lnTo>
                                      <a:lnTo>
                                        <a:pt x="21765" y="5001"/>
                                      </a:lnTo>
                                      <a:lnTo>
                                        <a:pt x="35520" y="5001"/>
                                      </a:lnTo>
                                      <a:lnTo>
                                        <a:pt x="34332" y="3039"/>
                                      </a:lnTo>
                                      <a:lnTo>
                                        <a:pt x="28914" y="0"/>
                                      </a:lnTo>
                                      <a:close/>
                                    </a:path>
                                    <a:path w="43815" h="71755">
                                      <a:moveTo>
                                        <a:pt x="35520" y="5001"/>
                                      </a:moveTo>
                                      <a:lnTo>
                                        <a:pt x="26834" y="5001"/>
                                      </a:lnTo>
                                      <a:lnTo>
                                        <a:pt x="30668" y="7517"/>
                                      </a:lnTo>
                                      <a:lnTo>
                                        <a:pt x="35876" y="17586"/>
                                      </a:lnTo>
                                      <a:lnTo>
                                        <a:pt x="37177" y="25344"/>
                                      </a:lnTo>
                                      <a:lnTo>
                                        <a:pt x="37177" y="46314"/>
                                      </a:lnTo>
                                      <a:lnTo>
                                        <a:pt x="35876" y="54055"/>
                                      </a:lnTo>
                                      <a:lnTo>
                                        <a:pt x="30668" y="64051"/>
                                      </a:lnTo>
                                      <a:lnTo>
                                        <a:pt x="26834" y="66554"/>
                                      </a:lnTo>
                                      <a:lnTo>
                                        <a:pt x="35443" y="66554"/>
                                      </a:lnTo>
                                      <a:lnTo>
                                        <a:pt x="43531" y="35827"/>
                                      </a:lnTo>
                                      <a:lnTo>
                                        <a:pt x="43186" y="27558"/>
                                      </a:lnTo>
                                      <a:lnTo>
                                        <a:pt x="42151" y="20349"/>
                                      </a:lnTo>
                                      <a:lnTo>
                                        <a:pt x="40426" y="14202"/>
                                      </a:lnTo>
                                      <a:lnTo>
                                        <a:pt x="38011" y="9116"/>
                                      </a:lnTo>
                                      <a:lnTo>
                                        <a:pt x="35520" y="50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5.65pt;mso-position-horizontal-relative:char;mso-position-vertical-relative:line" id="docshapegroup125" coordorigin="0,0" coordsize="69,113">
                      <v:shape style="position:absolute;left:0;top:0;width:69;height:113" id="docshape126" coordorigin="0,0" coordsize="69,113" path="m46,0l23,0,14,5,9,14,5,22,2,32,1,43,0,56,1,69,2,81,5,90,9,98,14,108,23,113,45,113,54,108,56,105,34,105,24,102,16,93,11,77,10,56,11,35,16,20,24,11,34,8,56,8,54,5,46,0xm56,8l42,8,48,12,56,28,59,40,59,73,56,85,48,101,42,105,56,105,60,98,64,90,66,81,68,69,69,56,68,43,66,32,64,22,60,14,56,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before="19"/>
              <w:ind w:left="8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MT1006</w:t>
            </w:r>
          </w:p>
        </w:tc>
      </w:tr>
      <w:tr>
        <w:trPr>
          <w:trHeight w:val="252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41" w:val="left" w:leader="none"/>
              </w:tabs>
              <w:spacing w:before="9"/>
              <w:ind w:left="89"/>
              <w:rPr>
                <w:sz w:val="18"/>
              </w:rPr>
            </w:pPr>
            <w:r>
              <w:rPr>
                <w:spacing w:val="-2"/>
                <w:w w:val="110"/>
                <w:sz w:val="16"/>
              </w:rPr>
              <w:t>MT1004</w:t>
            </w:r>
            <w:r>
              <w:rPr>
                <w:sz w:val="16"/>
              </w:rPr>
              <w:tab/>
            </w:r>
            <w:r>
              <w:rPr>
                <w:w w:val="110"/>
                <w:sz w:val="18"/>
              </w:rPr>
              <w:t>Linear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Algebra</w:t>
            </w:r>
          </w:p>
        </w:tc>
        <w:tc>
          <w:tcPr>
            <w:tcW w:w="380" w:type="dxa"/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2545" cy="71755"/>
                      <wp:effectExtent l="0" t="0" r="0" b="0"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42545" cy="71755"/>
                                <a:chExt cx="42545" cy="7175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0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4822" y="0"/>
                                      </a:moveTo>
                                      <a:lnTo>
                                        <a:pt x="20934" y="0"/>
                                      </a:lnTo>
                                      <a:lnTo>
                                        <a:pt x="17183" y="0"/>
                                      </a:lnTo>
                                      <a:lnTo>
                                        <a:pt x="13780" y="643"/>
                                      </a:lnTo>
                                      <a:lnTo>
                                        <a:pt x="7672" y="3210"/>
                                      </a:lnTo>
                                      <a:lnTo>
                                        <a:pt x="4756" y="5172"/>
                                      </a:lnTo>
                                      <a:lnTo>
                                        <a:pt x="1976" y="7811"/>
                                      </a:lnTo>
                                      <a:lnTo>
                                        <a:pt x="5205" y="11563"/>
                                      </a:lnTo>
                                      <a:lnTo>
                                        <a:pt x="7703" y="9269"/>
                                      </a:lnTo>
                                      <a:lnTo>
                                        <a:pt x="10170" y="7621"/>
                                      </a:lnTo>
                                      <a:lnTo>
                                        <a:pt x="15030" y="5608"/>
                                      </a:lnTo>
                                      <a:lnTo>
                                        <a:pt x="17705" y="5104"/>
                                      </a:lnTo>
                                      <a:lnTo>
                                        <a:pt x="24645" y="5104"/>
                                      </a:lnTo>
                                      <a:lnTo>
                                        <a:pt x="27875" y="6231"/>
                                      </a:lnTo>
                                      <a:lnTo>
                                        <a:pt x="32734" y="10745"/>
                                      </a:lnTo>
                                      <a:lnTo>
                                        <a:pt x="33952" y="13784"/>
                                      </a:lnTo>
                                      <a:lnTo>
                                        <a:pt x="33952" y="22045"/>
                                      </a:lnTo>
                                      <a:lnTo>
                                        <a:pt x="32561" y="25466"/>
                                      </a:lnTo>
                                      <a:lnTo>
                                        <a:pt x="27007" y="30253"/>
                                      </a:lnTo>
                                      <a:lnTo>
                                        <a:pt x="23641" y="31452"/>
                                      </a:lnTo>
                                      <a:lnTo>
                                        <a:pt x="16351" y="31452"/>
                                      </a:lnTo>
                                      <a:lnTo>
                                        <a:pt x="15515" y="36348"/>
                                      </a:lnTo>
                                      <a:lnTo>
                                        <a:pt x="30514" y="36348"/>
                                      </a:lnTo>
                                      <a:lnTo>
                                        <a:pt x="35722" y="41208"/>
                                      </a:lnTo>
                                      <a:lnTo>
                                        <a:pt x="35722" y="55580"/>
                                      </a:lnTo>
                                      <a:lnTo>
                                        <a:pt x="34297" y="59331"/>
                                      </a:lnTo>
                                      <a:lnTo>
                                        <a:pt x="28605" y="65022"/>
                                      </a:lnTo>
                                      <a:lnTo>
                                        <a:pt x="24681" y="66448"/>
                                      </a:lnTo>
                                      <a:lnTo>
                                        <a:pt x="16556" y="66448"/>
                                      </a:lnTo>
                                      <a:lnTo>
                                        <a:pt x="13729" y="65876"/>
                                      </a:lnTo>
                                      <a:lnTo>
                                        <a:pt x="8661" y="63582"/>
                                      </a:lnTo>
                                      <a:lnTo>
                                        <a:pt x="6214" y="61725"/>
                                      </a:lnTo>
                                      <a:lnTo>
                                        <a:pt x="3851" y="59159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5205" y="68564"/>
                                      </a:lnTo>
                                      <a:lnTo>
                                        <a:pt x="11836" y="71549"/>
                                      </a:lnTo>
                                      <a:lnTo>
                                        <a:pt x="24264" y="71549"/>
                                      </a:lnTo>
                                      <a:lnTo>
                                        <a:pt x="41968" y="54852"/>
                                      </a:lnTo>
                                      <a:lnTo>
                                        <a:pt x="41968" y="45547"/>
                                      </a:lnTo>
                                      <a:lnTo>
                                        <a:pt x="40496" y="41399"/>
                                      </a:lnTo>
                                      <a:lnTo>
                                        <a:pt x="34592" y="35359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26244" y="33536"/>
                                      </a:lnTo>
                                      <a:lnTo>
                                        <a:pt x="30340" y="32842"/>
                                      </a:lnTo>
                                      <a:lnTo>
                                        <a:pt x="33656" y="31089"/>
                                      </a:lnTo>
                                      <a:lnTo>
                                        <a:pt x="38724" y="25466"/>
                                      </a:lnTo>
                                      <a:lnTo>
                                        <a:pt x="39992" y="21800"/>
                                      </a:lnTo>
                                      <a:lnTo>
                                        <a:pt x="39992" y="14025"/>
                                      </a:lnTo>
                                      <a:lnTo>
                                        <a:pt x="39229" y="11090"/>
                                      </a:lnTo>
                                      <a:lnTo>
                                        <a:pt x="36173" y="5885"/>
                                      </a:lnTo>
                                      <a:lnTo>
                                        <a:pt x="33969" y="3818"/>
                                      </a:lnTo>
                                      <a:lnTo>
                                        <a:pt x="28206" y="763"/>
                                      </a:lnTo>
                                      <a:lnTo>
                                        <a:pt x="24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35pt;height:5.65pt;mso-position-horizontal-relative:char;mso-position-vertical-relative:line" id="docshapegroup127" coordorigin="0,0" coordsize="67,113">
                      <v:shape style="position:absolute;left:0;top:0;width:67;height:113" id="docshape128" coordorigin="0,0" coordsize="67,113" path="m39,0l33,0,27,0,22,1,12,5,7,8,3,12,8,18,12,15,16,12,24,9,28,8,39,8,44,10,52,17,53,22,53,35,51,40,43,48,37,50,26,50,24,57,48,57,56,65,56,88,54,93,45,102,39,105,26,105,22,104,14,100,10,97,6,93,0,99,8,108,19,113,38,113,66,86,66,72,64,65,54,56,49,53,41,53,48,52,53,49,61,40,63,34,63,22,62,17,57,9,53,6,44,1,3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3815" cy="71755"/>
                      <wp:effectExtent l="0" t="0" r="0" b="0"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43815" cy="71755"/>
                                <a:chExt cx="43815" cy="71755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0"/>
                                  <a:ext cx="4381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71755">
                                      <a:moveTo>
                                        <a:pt x="28914" y="0"/>
                                      </a:moveTo>
                                      <a:lnTo>
                                        <a:pt x="14612" y="0"/>
                                      </a:lnTo>
                                      <a:lnTo>
                                        <a:pt x="9187" y="3037"/>
                                      </a:lnTo>
                                      <a:lnTo>
                                        <a:pt x="0" y="35826"/>
                                      </a:lnTo>
                                      <a:lnTo>
                                        <a:pt x="348" y="44050"/>
                                      </a:lnTo>
                                      <a:lnTo>
                                        <a:pt x="14612" y="71549"/>
                                      </a:lnTo>
                                      <a:lnTo>
                                        <a:pt x="28846" y="71549"/>
                                      </a:lnTo>
                                      <a:lnTo>
                                        <a:pt x="34246" y="68511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21765" y="66553"/>
                                      </a:lnTo>
                                      <a:lnTo>
                                        <a:pt x="14975" y="64625"/>
                                      </a:lnTo>
                                      <a:lnTo>
                                        <a:pt x="10125" y="58844"/>
                                      </a:lnTo>
                                      <a:lnTo>
                                        <a:pt x="7215" y="49210"/>
                                      </a:lnTo>
                                      <a:lnTo>
                                        <a:pt x="6252" y="35826"/>
                                      </a:lnTo>
                                      <a:lnTo>
                                        <a:pt x="7215" y="22282"/>
                                      </a:lnTo>
                                      <a:lnTo>
                                        <a:pt x="10125" y="12681"/>
                                      </a:lnTo>
                                      <a:lnTo>
                                        <a:pt x="14975" y="6920"/>
                                      </a:lnTo>
                                      <a:lnTo>
                                        <a:pt x="21765" y="4999"/>
                                      </a:lnTo>
                                      <a:lnTo>
                                        <a:pt x="35520" y="4999"/>
                                      </a:lnTo>
                                      <a:lnTo>
                                        <a:pt x="34332" y="3037"/>
                                      </a:lnTo>
                                      <a:lnTo>
                                        <a:pt x="28914" y="0"/>
                                      </a:lnTo>
                                      <a:close/>
                                    </a:path>
                                    <a:path w="43815" h="71755">
                                      <a:moveTo>
                                        <a:pt x="35520" y="4999"/>
                                      </a:moveTo>
                                      <a:lnTo>
                                        <a:pt x="26834" y="4999"/>
                                      </a:lnTo>
                                      <a:lnTo>
                                        <a:pt x="30668" y="7517"/>
                                      </a:lnTo>
                                      <a:lnTo>
                                        <a:pt x="35876" y="17585"/>
                                      </a:lnTo>
                                      <a:lnTo>
                                        <a:pt x="37177" y="25344"/>
                                      </a:lnTo>
                                      <a:lnTo>
                                        <a:pt x="37177" y="46314"/>
                                      </a:lnTo>
                                      <a:lnTo>
                                        <a:pt x="35876" y="54053"/>
                                      </a:lnTo>
                                      <a:lnTo>
                                        <a:pt x="30668" y="64051"/>
                                      </a:lnTo>
                                      <a:lnTo>
                                        <a:pt x="26834" y="66553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43531" y="35826"/>
                                      </a:lnTo>
                                      <a:lnTo>
                                        <a:pt x="43186" y="27557"/>
                                      </a:lnTo>
                                      <a:lnTo>
                                        <a:pt x="42151" y="20348"/>
                                      </a:lnTo>
                                      <a:lnTo>
                                        <a:pt x="40426" y="14200"/>
                                      </a:lnTo>
                                      <a:lnTo>
                                        <a:pt x="38011" y="9114"/>
                                      </a:lnTo>
                                      <a:lnTo>
                                        <a:pt x="35520" y="4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5.65pt;mso-position-horizontal-relative:char;mso-position-vertical-relative:line" id="docshapegroup129" coordorigin="0,0" coordsize="69,113">
                      <v:shape style="position:absolute;left:0;top:0;width:69;height:113" id="docshape130" coordorigin="0,0" coordsize="69,113" path="m46,0l23,0,14,5,9,14,5,22,2,32,1,43,0,56,1,69,2,81,5,90,9,98,14,108,23,113,45,113,54,108,56,105,34,105,24,102,16,93,11,77,10,56,11,35,16,20,24,11,34,8,56,8,54,5,46,0xm56,8l42,8,48,12,56,28,59,40,59,73,56,85,48,101,42,105,56,105,60,98,64,90,66,81,68,69,69,56,68,43,66,32,64,22,60,14,56,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before="18"/>
              <w:ind w:left="88"/>
              <w:rPr>
                <w:sz w:val="17"/>
              </w:rPr>
            </w:pPr>
            <w:r>
              <w:rPr>
                <w:spacing w:val="-2"/>
                <w:sz w:val="17"/>
              </w:rPr>
              <w:t>MT1001</w:t>
            </w:r>
          </w:p>
        </w:tc>
      </w:tr>
      <w:tr>
        <w:trPr>
          <w:trHeight w:val="252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40" w:val="left" w:leader="none"/>
              </w:tabs>
              <w:spacing w:before="10"/>
              <w:ind w:left="88"/>
              <w:rPr>
                <w:sz w:val="18"/>
              </w:rPr>
            </w:pPr>
            <w:r>
              <w:rPr>
                <w:spacing w:val="-2"/>
                <w:w w:val="105"/>
                <w:sz w:val="17"/>
              </w:rPr>
              <w:t>MT2003</w:t>
            </w:r>
            <w:r>
              <w:rPr>
                <w:sz w:val="17"/>
              </w:rPr>
              <w:tab/>
            </w:r>
            <w:r>
              <w:rPr>
                <w:w w:val="105"/>
                <w:sz w:val="18"/>
              </w:rPr>
              <w:t>Complex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Variables</w:t>
            </w:r>
            <w:r>
              <w:rPr>
                <w:spacing w:val="2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Transforms</w:t>
            </w:r>
          </w:p>
        </w:tc>
        <w:tc>
          <w:tcPr>
            <w:tcW w:w="380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2545" cy="71755"/>
                      <wp:effectExtent l="0" t="0" r="0" b="0"/>
                      <wp:docPr id="139" name="Group 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" name="Group 139"/>
                            <wpg:cNvGrpSpPr/>
                            <wpg:grpSpPr>
                              <a:xfrm>
                                <a:off x="0" y="0"/>
                                <a:ext cx="42545" cy="71755"/>
                                <a:chExt cx="42545" cy="71755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0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4822" y="0"/>
                                      </a:moveTo>
                                      <a:lnTo>
                                        <a:pt x="20934" y="0"/>
                                      </a:lnTo>
                                      <a:lnTo>
                                        <a:pt x="17183" y="0"/>
                                      </a:lnTo>
                                      <a:lnTo>
                                        <a:pt x="13780" y="643"/>
                                      </a:lnTo>
                                      <a:lnTo>
                                        <a:pt x="7672" y="3210"/>
                                      </a:lnTo>
                                      <a:lnTo>
                                        <a:pt x="4756" y="5172"/>
                                      </a:lnTo>
                                      <a:lnTo>
                                        <a:pt x="1976" y="7811"/>
                                      </a:lnTo>
                                      <a:lnTo>
                                        <a:pt x="5205" y="11562"/>
                                      </a:lnTo>
                                      <a:lnTo>
                                        <a:pt x="7703" y="9269"/>
                                      </a:lnTo>
                                      <a:lnTo>
                                        <a:pt x="10170" y="7621"/>
                                      </a:lnTo>
                                      <a:lnTo>
                                        <a:pt x="15030" y="5608"/>
                                      </a:lnTo>
                                      <a:lnTo>
                                        <a:pt x="17705" y="5104"/>
                                      </a:lnTo>
                                      <a:lnTo>
                                        <a:pt x="24645" y="5104"/>
                                      </a:lnTo>
                                      <a:lnTo>
                                        <a:pt x="27875" y="6230"/>
                                      </a:lnTo>
                                      <a:lnTo>
                                        <a:pt x="32734" y="10745"/>
                                      </a:lnTo>
                                      <a:lnTo>
                                        <a:pt x="33952" y="13783"/>
                                      </a:lnTo>
                                      <a:lnTo>
                                        <a:pt x="33952" y="22045"/>
                                      </a:lnTo>
                                      <a:lnTo>
                                        <a:pt x="32561" y="25466"/>
                                      </a:lnTo>
                                      <a:lnTo>
                                        <a:pt x="27007" y="30253"/>
                                      </a:lnTo>
                                      <a:lnTo>
                                        <a:pt x="23641" y="31452"/>
                                      </a:lnTo>
                                      <a:lnTo>
                                        <a:pt x="16351" y="31452"/>
                                      </a:lnTo>
                                      <a:lnTo>
                                        <a:pt x="15515" y="36348"/>
                                      </a:lnTo>
                                      <a:lnTo>
                                        <a:pt x="30514" y="36348"/>
                                      </a:lnTo>
                                      <a:lnTo>
                                        <a:pt x="35722" y="41208"/>
                                      </a:lnTo>
                                      <a:lnTo>
                                        <a:pt x="35722" y="55580"/>
                                      </a:lnTo>
                                      <a:lnTo>
                                        <a:pt x="34297" y="59330"/>
                                      </a:lnTo>
                                      <a:lnTo>
                                        <a:pt x="28605" y="65022"/>
                                      </a:lnTo>
                                      <a:lnTo>
                                        <a:pt x="24681" y="66447"/>
                                      </a:lnTo>
                                      <a:lnTo>
                                        <a:pt x="16556" y="66447"/>
                                      </a:lnTo>
                                      <a:lnTo>
                                        <a:pt x="13729" y="65876"/>
                                      </a:lnTo>
                                      <a:lnTo>
                                        <a:pt x="8661" y="63582"/>
                                      </a:lnTo>
                                      <a:lnTo>
                                        <a:pt x="6214" y="61724"/>
                                      </a:lnTo>
                                      <a:lnTo>
                                        <a:pt x="3851" y="59157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5205" y="68564"/>
                                      </a:lnTo>
                                      <a:lnTo>
                                        <a:pt x="11836" y="71549"/>
                                      </a:lnTo>
                                      <a:lnTo>
                                        <a:pt x="24264" y="71549"/>
                                      </a:lnTo>
                                      <a:lnTo>
                                        <a:pt x="41968" y="54852"/>
                                      </a:lnTo>
                                      <a:lnTo>
                                        <a:pt x="41968" y="45547"/>
                                      </a:lnTo>
                                      <a:lnTo>
                                        <a:pt x="40496" y="41399"/>
                                      </a:lnTo>
                                      <a:lnTo>
                                        <a:pt x="34592" y="35358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26244" y="33536"/>
                                      </a:lnTo>
                                      <a:lnTo>
                                        <a:pt x="30340" y="32842"/>
                                      </a:lnTo>
                                      <a:lnTo>
                                        <a:pt x="33656" y="31089"/>
                                      </a:lnTo>
                                      <a:lnTo>
                                        <a:pt x="38724" y="25466"/>
                                      </a:lnTo>
                                      <a:lnTo>
                                        <a:pt x="39992" y="21800"/>
                                      </a:lnTo>
                                      <a:lnTo>
                                        <a:pt x="39992" y="14024"/>
                                      </a:lnTo>
                                      <a:lnTo>
                                        <a:pt x="39229" y="11090"/>
                                      </a:lnTo>
                                      <a:lnTo>
                                        <a:pt x="36173" y="5885"/>
                                      </a:lnTo>
                                      <a:lnTo>
                                        <a:pt x="33969" y="3818"/>
                                      </a:lnTo>
                                      <a:lnTo>
                                        <a:pt x="28206" y="763"/>
                                      </a:lnTo>
                                      <a:lnTo>
                                        <a:pt x="24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35pt;height:5.65pt;mso-position-horizontal-relative:char;mso-position-vertical-relative:line" id="docshapegroup131" coordorigin="0,0" coordsize="67,113">
                      <v:shape style="position:absolute;left:0;top:0;width:67;height:113" id="docshape132" coordorigin="0,0" coordsize="67,113" path="m39,0l33,0,27,0,22,1,12,5,7,8,3,12,8,18,12,15,16,12,24,9,28,8,39,8,44,10,52,17,53,22,53,35,51,40,43,48,37,50,26,50,24,57,48,57,56,65,56,88,54,93,45,102,39,105,26,105,22,104,14,100,10,97,6,93,0,99,8,108,19,113,38,113,66,86,66,72,64,65,54,56,49,53,41,53,48,52,53,49,61,40,63,34,63,22,62,17,57,9,53,6,44,1,3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3815" cy="71755"/>
                      <wp:effectExtent l="0" t="0" r="0" b="0"/>
                      <wp:docPr id="141" name="Group 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" name="Group 141"/>
                            <wpg:cNvGrpSpPr/>
                            <wpg:grpSpPr>
                              <a:xfrm>
                                <a:off x="0" y="0"/>
                                <a:ext cx="43815" cy="71755"/>
                                <a:chExt cx="43815" cy="71755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0"/>
                                  <a:ext cx="4381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71755">
                                      <a:moveTo>
                                        <a:pt x="28914" y="0"/>
                                      </a:moveTo>
                                      <a:lnTo>
                                        <a:pt x="14612" y="0"/>
                                      </a:lnTo>
                                      <a:lnTo>
                                        <a:pt x="9187" y="3037"/>
                                      </a:lnTo>
                                      <a:lnTo>
                                        <a:pt x="0" y="35826"/>
                                      </a:lnTo>
                                      <a:lnTo>
                                        <a:pt x="348" y="44050"/>
                                      </a:lnTo>
                                      <a:lnTo>
                                        <a:pt x="14612" y="71549"/>
                                      </a:lnTo>
                                      <a:lnTo>
                                        <a:pt x="28846" y="71549"/>
                                      </a:lnTo>
                                      <a:lnTo>
                                        <a:pt x="34246" y="68511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21765" y="66553"/>
                                      </a:lnTo>
                                      <a:lnTo>
                                        <a:pt x="14975" y="64625"/>
                                      </a:lnTo>
                                      <a:lnTo>
                                        <a:pt x="10125" y="58844"/>
                                      </a:lnTo>
                                      <a:lnTo>
                                        <a:pt x="7215" y="49210"/>
                                      </a:lnTo>
                                      <a:lnTo>
                                        <a:pt x="6252" y="35826"/>
                                      </a:lnTo>
                                      <a:lnTo>
                                        <a:pt x="7215" y="22281"/>
                                      </a:lnTo>
                                      <a:lnTo>
                                        <a:pt x="10125" y="12680"/>
                                      </a:lnTo>
                                      <a:lnTo>
                                        <a:pt x="14975" y="6920"/>
                                      </a:lnTo>
                                      <a:lnTo>
                                        <a:pt x="21765" y="4999"/>
                                      </a:lnTo>
                                      <a:lnTo>
                                        <a:pt x="35520" y="4999"/>
                                      </a:lnTo>
                                      <a:lnTo>
                                        <a:pt x="34332" y="3037"/>
                                      </a:lnTo>
                                      <a:lnTo>
                                        <a:pt x="28914" y="0"/>
                                      </a:lnTo>
                                      <a:close/>
                                    </a:path>
                                    <a:path w="43815" h="71755">
                                      <a:moveTo>
                                        <a:pt x="35520" y="4999"/>
                                      </a:moveTo>
                                      <a:lnTo>
                                        <a:pt x="26834" y="4999"/>
                                      </a:lnTo>
                                      <a:lnTo>
                                        <a:pt x="30668" y="7515"/>
                                      </a:lnTo>
                                      <a:lnTo>
                                        <a:pt x="35876" y="17585"/>
                                      </a:lnTo>
                                      <a:lnTo>
                                        <a:pt x="37177" y="25342"/>
                                      </a:lnTo>
                                      <a:lnTo>
                                        <a:pt x="37177" y="46313"/>
                                      </a:lnTo>
                                      <a:lnTo>
                                        <a:pt x="35876" y="54053"/>
                                      </a:lnTo>
                                      <a:lnTo>
                                        <a:pt x="30668" y="64051"/>
                                      </a:lnTo>
                                      <a:lnTo>
                                        <a:pt x="26834" y="66553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43531" y="35826"/>
                                      </a:lnTo>
                                      <a:lnTo>
                                        <a:pt x="43186" y="27557"/>
                                      </a:lnTo>
                                      <a:lnTo>
                                        <a:pt x="42151" y="20348"/>
                                      </a:lnTo>
                                      <a:lnTo>
                                        <a:pt x="40426" y="14200"/>
                                      </a:lnTo>
                                      <a:lnTo>
                                        <a:pt x="38011" y="9114"/>
                                      </a:lnTo>
                                      <a:lnTo>
                                        <a:pt x="35520" y="4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5.65pt;mso-position-horizontal-relative:char;mso-position-vertical-relative:line" id="docshapegroup133" coordorigin="0,0" coordsize="69,113">
                      <v:shape style="position:absolute;left:0;top:0;width:69;height:113" id="docshape134" coordorigin="0,0" coordsize="69,113" path="m46,0l23,0,14,5,9,14,5,22,2,32,1,43,0,56,1,69,2,81,5,90,9,98,14,108,23,113,45,113,54,108,56,105,34,105,24,102,16,93,11,77,10,56,11,35,16,20,24,11,34,8,56,8,54,5,46,0xm56,8l42,8,48,12,56,28,59,40,59,73,56,85,48,101,42,105,56,105,60,98,64,90,66,81,68,69,69,56,68,43,66,32,64,22,60,14,56,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before="20"/>
              <w:ind w:left="8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MT1006</w:t>
            </w:r>
          </w:p>
        </w:tc>
      </w:tr>
      <w:tr>
        <w:trPr>
          <w:trHeight w:val="254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40" w:val="left" w:leader="none"/>
              </w:tabs>
              <w:spacing w:before="11"/>
              <w:ind w:left="87"/>
              <w:rPr>
                <w:sz w:val="18"/>
              </w:rPr>
            </w:pPr>
            <w:r>
              <w:rPr>
                <w:spacing w:val="-2"/>
                <w:sz w:val="17"/>
              </w:rPr>
              <w:t>SS1022</w:t>
            </w:r>
            <w:r>
              <w:rPr>
                <w:sz w:val="17"/>
              </w:rPr>
              <w:tab/>
            </w:r>
            <w:r>
              <w:rPr>
                <w:sz w:val="18"/>
              </w:rPr>
              <w:t>Understanding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Holy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Quran</w:t>
            </w:r>
            <w:r>
              <w:rPr>
                <w:spacing w:val="50"/>
                <w:sz w:val="18"/>
              </w:rPr>
              <w:t> </w:t>
            </w:r>
            <w:r>
              <w:rPr>
                <w:w w:val="90"/>
                <w:sz w:val="18"/>
              </w:rPr>
              <w:t>—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5"/>
                <w:sz w:val="18"/>
              </w:rPr>
              <w:t>II</w:t>
            </w:r>
          </w:p>
        </w:tc>
        <w:tc>
          <w:tcPr>
            <w:tcW w:w="380" w:type="dxa"/>
          </w:tcPr>
          <w:p>
            <w:pPr>
              <w:pStyle w:val="TableParagraph"/>
              <w:spacing w:before="4"/>
              <w:rPr>
                <w:sz w:val="6"/>
              </w:rPr>
            </w:pPr>
          </w:p>
          <w:p>
            <w:pPr>
              <w:pStyle w:val="TableParagraph"/>
              <w:spacing w:line="109" w:lineRule="exact"/>
              <w:ind w:left="161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26034" cy="69850"/>
                      <wp:effectExtent l="0" t="0" r="0" b="0"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26034" cy="69850"/>
                                <a:chExt cx="26034" cy="6985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0"/>
                                  <a:ext cx="26034" cy="69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69850">
                                      <a:moveTo>
                                        <a:pt x="25933" y="0"/>
                                      </a:moveTo>
                                      <a:lnTo>
                                        <a:pt x="20725" y="0"/>
                                      </a:lnTo>
                                      <a:lnTo>
                                        <a:pt x="0" y="12809"/>
                                      </a:lnTo>
                                      <a:lnTo>
                                        <a:pt x="2810" y="17287"/>
                                      </a:lnTo>
                                      <a:lnTo>
                                        <a:pt x="19893" y="6663"/>
                                      </a:lnTo>
                                      <a:lnTo>
                                        <a:pt x="19893" y="69256"/>
                                      </a:lnTo>
                                      <a:lnTo>
                                        <a:pt x="25933" y="69256"/>
                                      </a:lnTo>
                                      <a:lnTo>
                                        <a:pt x="259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5.5pt;mso-position-horizontal-relative:char;mso-position-vertical-relative:line" id="docshapegroup135" coordorigin="0,0" coordsize="41,110">
                      <v:shape style="position:absolute;left:0;top:0;width:41;height:110" id="docshape136" coordorigin="0,0" coordsize="41,110" path="m41,0l33,0,0,20,4,27,31,10,31,109,41,109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3815" cy="71755"/>
                      <wp:effectExtent l="0" t="0" r="0" b="0"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43815" cy="71755"/>
                                <a:chExt cx="43815" cy="7175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4381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71755">
                                      <a:moveTo>
                                        <a:pt x="28914" y="0"/>
                                      </a:moveTo>
                                      <a:lnTo>
                                        <a:pt x="14612" y="0"/>
                                      </a:lnTo>
                                      <a:lnTo>
                                        <a:pt x="9187" y="3037"/>
                                      </a:lnTo>
                                      <a:lnTo>
                                        <a:pt x="0" y="35826"/>
                                      </a:lnTo>
                                      <a:lnTo>
                                        <a:pt x="349" y="44051"/>
                                      </a:lnTo>
                                      <a:lnTo>
                                        <a:pt x="14612" y="71550"/>
                                      </a:lnTo>
                                      <a:lnTo>
                                        <a:pt x="28846" y="71550"/>
                                      </a:lnTo>
                                      <a:lnTo>
                                        <a:pt x="34246" y="68511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21765" y="66553"/>
                                      </a:lnTo>
                                      <a:lnTo>
                                        <a:pt x="14975" y="64625"/>
                                      </a:lnTo>
                                      <a:lnTo>
                                        <a:pt x="10125" y="58844"/>
                                      </a:lnTo>
                                      <a:lnTo>
                                        <a:pt x="7215" y="49210"/>
                                      </a:lnTo>
                                      <a:lnTo>
                                        <a:pt x="6252" y="35826"/>
                                      </a:lnTo>
                                      <a:lnTo>
                                        <a:pt x="7215" y="22282"/>
                                      </a:lnTo>
                                      <a:lnTo>
                                        <a:pt x="10125" y="12681"/>
                                      </a:lnTo>
                                      <a:lnTo>
                                        <a:pt x="14975" y="6920"/>
                                      </a:lnTo>
                                      <a:lnTo>
                                        <a:pt x="21765" y="4999"/>
                                      </a:lnTo>
                                      <a:lnTo>
                                        <a:pt x="35520" y="4999"/>
                                      </a:lnTo>
                                      <a:lnTo>
                                        <a:pt x="34332" y="3037"/>
                                      </a:lnTo>
                                      <a:lnTo>
                                        <a:pt x="28914" y="0"/>
                                      </a:lnTo>
                                      <a:close/>
                                    </a:path>
                                    <a:path w="43815" h="71755">
                                      <a:moveTo>
                                        <a:pt x="35520" y="4999"/>
                                      </a:moveTo>
                                      <a:lnTo>
                                        <a:pt x="26834" y="4999"/>
                                      </a:lnTo>
                                      <a:lnTo>
                                        <a:pt x="30668" y="7517"/>
                                      </a:lnTo>
                                      <a:lnTo>
                                        <a:pt x="35876" y="17585"/>
                                      </a:lnTo>
                                      <a:lnTo>
                                        <a:pt x="37177" y="25344"/>
                                      </a:lnTo>
                                      <a:lnTo>
                                        <a:pt x="37177" y="46314"/>
                                      </a:lnTo>
                                      <a:lnTo>
                                        <a:pt x="35876" y="54053"/>
                                      </a:lnTo>
                                      <a:lnTo>
                                        <a:pt x="30668" y="64051"/>
                                      </a:lnTo>
                                      <a:lnTo>
                                        <a:pt x="26834" y="66553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43531" y="35826"/>
                                      </a:lnTo>
                                      <a:lnTo>
                                        <a:pt x="43186" y="27557"/>
                                      </a:lnTo>
                                      <a:lnTo>
                                        <a:pt x="42151" y="20348"/>
                                      </a:lnTo>
                                      <a:lnTo>
                                        <a:pt x="40426" y="14200"/>
                                      </a:lnTo>
                                      <a:lnTo>
                                        <a:pt x="38011" y="9114"/>
                                      </a:lnTo>
                                      <a:lnTo>
                                        <a:pt x="35520" y="4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5.65pt;mso-position-horizontal-relative:char;mso-position-vertical-relative:line" id="docshapegroup137" coordorigin="0,0" coordsize="69,113">
                      <v:shape style="position:absolute;left:0;top:0;width:69;height:113" id="docshape138" coordorigin="0,0" coordsize="69,113" path="m46,0l23,0,14,5,9,14,5,22,2,32,1,43,0,56,1,69,2,81,5,90,9,98,14,108,23,113,45,113,54,108,56,105,34,105,24,102,16,93,11,77,10,56,11,35,16,20,24,11,34,8,56,8,54,5,46,0xm56,8l42,8,48,12,56,28,59,40,59,73,56,85,48,101,42,105,56,105,60,98,64,90,66,81,68,69,69,56,68,43,66,32,64,22,60,14,56,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spacing w:before="1"/>
              <w:ind w:right="71"/>
              <w:jc w:val="righ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Total</w:t>
            </w:r>
          </w:p>
        </w:tc>
        <w:tc>
          <w:tcPr>
            <w:tcW w:w="380" w:type="dxa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19" w:lineRule="exact"/>
              <w:ind w:left="114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91738" cy="75723"/>
                  <wp:effectExtent l="0" t="0" r="0" b="0"/>
                  <wp:docPr id="147" name="Image 1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38" cy="75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16" w:lineRule="exact"/>
              <w:ind w:left="140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5085" cy="74295"/>
                      <wp:effectExtent l="9525" t="0" r="0" b="1905"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45085" cy="74295"/>
                                <a:chExt cx="45085" cy="74295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1807" y="1807"/>
                                  <a:ext cx="4127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70485">
                                      <a:moveTo>
                                        <a:pt x="25826" y="0"/>
                                      </a:moveTo>
                                      <a:lnTo>
                                        <a:pt x="19994" y="0"/>
                                      </a:lnTo>
                                      <a:lnTo>
                                        <a:pt x="15897" y="0"/>
                                      </a:lnTo>
                                      <a:lnTo>
                                        <a:pt x="12236" y="800"/>
                                      </a:lnTo>
                                      <a:lnTo>
                                        <a:pt x="5778" y="3992"/>
                                      </a:lnTo>
                                      <a:lnTo>
                                        <a:pt x="2776" y="6494"/>
                                      </a:lnTo>
                                      <a:lnTo>
                                        <a:pt x="0" y="9897"/>
                                      </a:lnTo>
                                      <a:lnTo>
                                        <a:pt x="4269" y="13021"/>
                                      </a:lnTo>
                                      <a:lnTo>
                                        <a:pt x="6422" y="10383"/>
                                      </a:lnTo>
                                      <a:lnTo>
                                        <a:pt x="8729" y="8402"/>
                                      </a:lnTo>
                                      <a:lnTo>
                                        <a:pt x="13658" y="5764"/>
                                      </a:lnTo>
                                      <a:lnTo>
                                        <a:pt x="16488" y="5105"/>
                                      </a:lnTo>
                                      <a:lnTo>
                                        <a:pt x="23641" y="5105"/>
                                      </a:lnTo>
                                      <a:lnTo>
                                        <a:pt x="26817" y="6318"/>
                                      </a:lnTo>
                                      <a:lnTo>
                                        <a:pt x="31609" y="11178"/>
                                      </a:lnTo>
                                      <a:lnTo>
                                        <a:pt x="32807" y="14443"/>
                                      </a:lnTo>
                                      <a:lnTo>
                                        <a:pt x="32807" y="22637"/>
                                      </a:lnTo>
                                      <a:lnTo>
                                        <a:pt x="1041" y="65300"/>
                                      </a:lnTo>
                                      <a:lnTo>
                                        <a:pt x="1041" y="70406"/>
                                      </a:lnTo>
                                      <a:lnTo>
                                        <a:pt x="40097" y="70406"/>
                                      </a:lnTo>
                                      <a:lnTo>
                                        <a:pt x="40928" y="65095"/>
                                      </a:lnTo>
                                      <a:lnTo>
                                        <a:pt x="8121" y="65095"/>
                                      </a:lnTo>
                                      <a:lnTo>
                                        <a:pt x="14329" y="58500"/>
                                      </a:lnTo>
                                      <a:lnTo>
                                        <a:pt x="38117" y="26974"/>
                                      </a:lnTo>
                                      <a:lnTo>
                                        <a:pt x="39053" y="22741"/>
                                      </a:lnTo>
                                      <a:lnTo>
                                        <a:pt x="39053" y="12881"/>
                                      </a:lnTo>
                                      <a:lnTo>
                                        <a:pt x="37335" y="8507"/>
                                      </a:lnTo>
                                      <a:lnTo>
                                        <a:pt x="30463" y="1703"/>
                                      </a:lnTo>
                                      <a:lnTo>
                                        <a:pt x="2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1807" y="1807"/>
                                  <a:ext cx="4127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70485">
                                      <a:moveTo>
                                        <a:pt x="19994" y="0"/>
                                      </a:moveTo>
                                      <a:lnTo>
                                        <a:pt x="25826" y="0"/>
                                      </a:lnTo>
                                      <a:lnTo>
                                        <a:pt x="30463" y="1703"/>
                                      </a:lnTo>
                                      <a:lnTo>
                                        <a:pt x="33897" y="5105"/>
                                      </a:lnTo>
                                      <a:lnTo>
                                        <a:pt x="37335" y="8507"/>
                                      </a:lnTo>
                                      <a:lnTo>
                                        <a:pt x="39053" y="12881"/>
                                      </a:lnTo>
                                      <a:lnTo>
                                        <a:pt x="39053" y="18227"/>
                                      </a:lnTo>
                                      <a:lnTo>
                                        <a:pt x="39053" y="22741"/>
                                      </a:lnTo>
                                      <a:lnTo>
                                        <a:pt x="38117" y="26974"/>
                                      </a:lnTo>
                                      <a:lnTo>
                                        <a:pt x="36241" y="30935"/>
                                      </a:lnTo>
                                      <a:lnTo>
                                        <a:pt x="34370" y="34891"/>
                                      </a:lnTo>
                                      <a:lnTo>
                                        <a:pt x="8121" y="65095"/>
                                      </a:lnTo>
                                      <a:lnTo>
                                        <a:pt x="40928" y="65095"/>
                                      </a:lnTo>
                                      <a:lnTo>
                                        <a:pt x="40097" y="70406"/>
                                      </a:lnTo>
                                      <a:lnTo>
                                        <a:pt x="1041" y="70406"/>
                                      </a:lnTo>
                                      <a:lnTo>
                                        <a:pt x="1041" y="65300"/>
                                      </a:lnTo>
                                      <a:lnTo>
                                        <a:pt x="7670" y="58191"/>
                                      </a:lnTo>
                                      <a:lnTo>
                                        <a:pt x="13290" y="52063"/>
                                      </a:lnTo>
                                      <a:lnTo>
                                        <a:pt x="32807" y="22637"/>
                                      </a:lnTo>
                                      <a:lnTo>
                                        <a:pt x="32807" y="18540"/>
                                      </a:lnTo>
                                      <a:lnTo>
                                        <a:pt x="32807" y="14443"/>
                                      </a:lnTo>
                                      <a:lnTo>
                                        <a:pt x="31609" y="11178"/>
                                      </a:lnTo>
                                      <a:lnTo>
                                        <a:pt x="29215" y="8749"/>
                                      </a:lnTo>
                                      <a:lnTo>
                                        <a:pt x="26817" y="6318"/>
                                      </a:lnTo>
                                      <a:lnTo>
                                        <a:pt x="23641" y="5105"/>
                                      </a:lnTo>
                                      <a:lnTo>
                                        <a:pt x="19681" y="5105"/>
                                      </a:lnTo>
                                      <a:lnTo>
                                        <a:pt x="16488" y="5105"/>
                                      </a:lnTo>
                                      <a:lnTo>
                                        <a:pt x="13658" y="5764"/>
                                      </a:lnTo>
                                      <a:lnTo>
                                        <a:pt x="11196" y="7085"/>
                                      </a:lnTo>
                                      <a:lnTo>
                                        <a:pt x="8729" y="8402"/>
                                      </a:lnTo>
                                      <a:lnTo>
                                        <a:pt x="6422" y="10383"/>
                                      </a:lnTo>
                                      <a:lnTo>
                                        <a:pt x="4269" y="13021"/>
                                      </a:lnTo>
                                      <a:lnTo>
                                        <a:pt x="0" y="9897"/>
                                      </a:lnTo>
                                      <a:lnTo>
                                        <a:pt x="2776" y="6494"/>
                                      </a:lnTo>
                                      <a:lnTo>
                                        <a:pt x="5778" y="3992"/>
                                      </a:lnTo>
                                      <a:lnTo>
                                        <a:pt x="9008" y="2397"/>
                                      </a:lnTo>
                                      <a:lnTo>
                                        <a:pt x="12236" y="800"/>
                                      </a:lnTo>
                                      <a:lnTo>
                                        <a:pt x="15897" y="0"/>
                                      </a:lnTo>
                                      <a:lnTo>
                                        <a:pt x="199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55pt;height:5.85pt;mso-position-horizontal-relative:char;mso-position-vertical-relative:line" id="docshapegroup139" coordorigin="0,0" coordsize="71,117">
                      <v:shape style="position:absolute;left:2;top:2;width:65;height:111" id="docshape140" coordorigin="3,3" coordsize="65,111" path="m44,3l34,3,28,3,22,4,12,9,7,13,3,18,10,23,13,19,17,16,24,12,29,11,40,11,45,13,53,20,55,26,55,38,4,106,4,114,66,114,67,105,16,105,25,95,63,45,64,39,64,23,62,16,51,6,44,3xe" filled="true" fillcolor="#000000" stroked="false">
                        <v:path arrowok="t"/>
                        <v:fill type="solid"/>
                      </v:shape>
                      <v:shape style="position:absolute;left:2;top:2;width:65;height:111" id="docshape141" coordorigin="3,3" coordsize="65,111" path="m34,3l44,3,51,6,56,11,62,16,64,23,64,32,64,39,63,45,60,52,57,58,16,105,67,105,66,114,4,114,4,106,15,94,24,85,55,38,55,32,55,26,53,20,49,17,45,13,40,11,34,11,29,11,24,12,20,14,17,16,13,19,10,23,3,18,7,13,12,9,17,7,22,4,28,3,34,3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5221" w:type="dxa"/>
            <w:gridSpan w:val="4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before="7"/>
              <w:ind w:right="26"/>
              <w:jc w:val="center"/>
              <w:rPr>
                <w:sz w:val="19"/>
              </w:rPr>
            </w:pPr>
            <w:r>
              <w:rPr>
                <w:sz w:val="19"/>
              </w:rPr>
              <w:t>Semester-</w:t>
            </w:r>
            <w:r>
              <w:rPr>
                <w:spacing w:val="-5"/>
                <w:sz w:val="19"/>
              </w:rPr>
              <w:t>IV</w:t>
            </w:r>
          </w:p>
        </w:tc>
      </w:tr>
      <w:tr>
        <w:trPr>
          <w:trHeight w:val="254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41" w:val="left" w:leader="none"/>
              </w:tabs>
              <w:spacing w:before="13"/>
              <w:ind w:left="92"/>
              <w:rPr>
                <w:sz w:val="18"/>
              </w:rPr>
            </w:pPr>
            <w:r>
              <w:rPr>
                <w:spacing w:val="-2"/>
                <w:w w:val="110"/>
                <w:sz w:val="16"/>
              </w:rPr>
              <w:t>CS2002</w:t>
            </w:r>
            <w:r>
              <w:rPr>
                <w:sz w:val="16"/>
              </w:rPr>
              <w:tab/>
            </w:r>
            <w:r>
              <w:rPr>
                <w:w w:val="110"/>
                <w:sz w:val="18"/>
              </w:rPr>
              <w:t>Data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Structures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and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Algorithms</w:t>
            </w:r>
          </w:p>
        </w:tc>
        <w:tc>
          <w:tcPr>
            <w:tcW w:w="380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2545" cy="71755"/>
                      <wp:effectExtent l="0" t="0" r="0" b="0"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42545" cy="71755"/>
                                <a:chExt cx="42545" cy="71755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0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4822" y="0"/>
                                      </a:moveTo>
                                      <a:lnTo>
                                        <a:pt x="20934" y="0"/>
                                      </a:lnTo>
                                      <a:lnTo>
                                        <a:pt x="17183" y="0"/>
                                      </a:lnTo>
                                      <a:lnTo>
                                        <a:pt x="13780" y="643"/>
                                      </a:lnTo>
                                      <a:lnTo>
                                        <a:pt x="7672" y="3210"/>
                                      </a:lnTo>
                                      <a:lnTo>
                                        <a:pt x="4756" y="5172"/>
                                      </a:lnTo>
                                      <a:lnTo>
                                        <a:pt x="1976" y="7811"/>
                                      </a:lnTo>
                                      <a:lnTo>
                                        <a:pt x="5205" y="11562"/>
                                      </a:lnTo>
                                      <a:lnTo>
                                        <a:pt x="7703" y="9269"/>
                                      </a:lnTo>
                                      <a:lnTo>
                                        <a:pt x="10170" y="7621"/>
                                      </a:lnTo>
                                      <a:lnTo>
                                        <a:pt x="15030" y="5608"/>
                                      </a:lnTo>
                                      <a:lnTo>
                                        <a:pt x="17705" y="5104"/>
                                      </a:lnTo>
                                      <a:lnTo>
                                        <a:pt x="24645" y="5104"/>
                                      </a:lnTo>
                                      <a:lnTo>
                                        <a:pt x="27875" y="6230"/>
                                      </a:lnTo>
                                      <a:lnTo>
                                        <a:pt x="32734" y="10745"/>
                                      </a:lnTo>
                                      <a:lnTo>
                                        <a:pt x="33952" y="13783"/>
                                      </a:lnTo>
                                      <a:lnTo>
                                        <a:pt x="33952" y="22045"/>
                                      </a:lnTo>
                                      <a:lnTo>
                                        <a:pt x="32561" y="25466"/>
                                      </a:lnTo>
                                      <a:lnTo>
                                        <a:pt x="27007" y="30253"/>
                                      </a:lnTo>
                                      <a:lnTo>
                                        <a:pt x="23641" y="31452"/>
                                      </a:lnTo>
                                      <a:lnTo>
                                        <a:pt x="16351" y="31452"/>
                                      </a:lnTo>
                                      <a:lnTo>
                                        <a:pt x="15515" y="36348"/>
                                      </a:lnTo>
                                      <a:lnTo>
                                        <a:pt x="30514" y="36348"/>
                                      </a:lnTo>
                                      <a:lnTo>
                                        <a:pt x="35722" y="41208"/>
                                      </a:lnTo>
                                      <a:lnTo>
                                        <a:pt x="35722" y="55580"/>
                                      </a:lnTo>
                                      <a:lnTo>
                                        <a:pt x="34297" y="59330"/>
                                      </a:lnTo>
                                      <a:lnTo>
                                        <a:pt x="28605" y="65022"/>
                                      </a:lnTo>
                                      <a:lnTo>
                                        <a:pt x="24681" y="66447"/>
                                      </a:lnTo>
                                      <a:lnTo>
                                        <a:pt x="16556" y="66447"/>
                                      </a:lnTo>
                                      <a:lnTo>
                                        <a:pt x="13729" y="65876"/>
                                      </a:lnTo>
                                      <a:lnTo>
                                        <a:pt x="8661" y="63582"/>
                                      </a:lnTo>
                                      <a:lnTo>
                                        <a:pt x="6214" y="61724"/>
                                      </a:lnTo>
                                      <a:lnTo>
                                        <a:pt x="3851" y="59157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5205" y="68564"/>
                                      </a:lnTo>
                                      <a:lnTo>
                                        <a:pt x="11836" y="71549"/>
                                      </a:lnTo>
                                      <a:lnTo>
                                        <a:pt x="24264" y="71549"/>
                                      </a:lnTo>
                                      <a:lnTo>
                                        <a:pt x="41968" y="54852"/>
                                      </a:lnTo>
                                      <a:lnTo>
                                        <a:pt x="41968" y="45546"/>
                                      </a:lnTo>
                                      <a:lnTo>
                                        <a:pt x="40496" y="41399"/>
                                      </a:lnTo>
                                      <a:lnTo>
                                        <a:pt x="34592" y="35358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26244" y="33536"/>
                                      </a:lnTo>
                                      <a:lnTo>
                                        <a:pt x="30340" y="32842"/>
                                      </a:lnTo>
                                      <a:lnTo>
                                        <a:pt x="33656" y="31089"/>
                                      </a:lnTo>
                                      <a:lnTo>
                                        <a:pt x="38724" y="25466"/>
                                      </a:lnTo>
                                      <a:lnTo>
                                        <a:pt x="39992" y="21800"/>
                                      </a:lnTo>
                                      <a:lnTo>
                                        <a:pt x="39992" y="14024"/>
                                      </a:lnTo>
                                      <a:lnTo>
                                        <a:pt x="39229" y="11090"/>
                                      </a:lnTo>
                                      <a:lnTo>
                                        <a:pt x="36173" y="5885"/>
                                      </a:lnTo>
                                      <a:lnTo>
                                        <a:pt x="33969" y="3818"/>
                                      </a:lnTo>
                                      <a:lnTo>
                                        <a:pt x="28206" y="763"/>
                                      </a:lnTo>
                                      <a:lnTo>
                                        <a:pt x="24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35pt;height:5.65pt;mso-position-horizontal-relative:char;mso-position-vertical-relative:line" id="docshapegroup142" coordorigin="0,0" coordsize="67,113">
                      <v:shape style="position:absolute;left:0;top:0;width:67;height:113" id="docshape143" coordorigin="0,0" coordsize="67,113" path="m39,0l33,0,27,0,22,1,12,5,7,8,3,12,8,18,12,15,16,12,24,9,28,8,39,8,44,10,52,17,53,22,53,35,51,40,43,48,37,50,26,50,24,57,48,57,56,65,56,88,54,93,45,102,39,105,26,105,22,104,14,100,10,97,6,93,0,99,8,108,19,113,38,113,66,86,66,72,64,65,54,56,49,53,41,53,48,52,53,49,61,40,63,34,63,22,62,17,57,9,53,6,44,1,3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4"/>
              <w:rPr>
                <w:sz w:val="6"/>
              </w:rPr>
            </w:pPr>
          </w:p>
          <w:p>
            <w:pPr>
              <w:pStyle w:val="TableParagraph"/>
              <w:spacing w:line="109" w:lineRule="exact"/>
              <w:ind w:left="150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26034" cy="69850"/>
                      <wp:effectExtent l="0" t="0" r="0" b="0"/>
                      <wp:docPr id="153" name="Group 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" name="Group 153"/>
                            <wpg:cNvGrpSpPr/>
                            <wpg:grpSpPr>
                              <a:xfrm>
                                <a:off x="0" y="0"/>
                                <a:ext cx="26034" cy="69850"/>
                                <a:chExt cx="26034" cy="69850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0"/>
                                  <a:ext cx="26034" cy="69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69850">
                                      <a:moveTo>
                                        <a:pt x="25933" y="0"/>
                                      </a:moveTo>
                                      <a:lnTo>
                                        <a:pt x="20725" y="0"/>
                                      </a:lnTo>
                                      <a:lnTo>
                                        <a:pt x="0" y="12807"/>
                                      </a:lnTo>
                                      <a:lnTo>
                                        <a:pt x="2810" y="17287"/>
                                      </a:lnTo>
                                      <a:lnTo>
                                        <a:pt x="19893" y="6663"/>
                                      </a:lnTo>
                                      <a:lnTo>
                                        <a:pt x="19893" y="69256"/>
                                      </a:lnTo>
                                      <a:lnTo>
                                        <a:pt x="25933" y="69256"/>
                                      </a:lnTo>
                                      <a:lnTo>
                                        <a:pt x="259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5.5pt;mso-position-horizontal-relative:char;mso-position-vertical-relative:line" id="docshapegroup144" coordorigin="0,0" coordsize="41,110">
                      <v:shape style="position:absolute;left:0;top:0;width:41;height:110" id="docshape145" coordorigin="0,0" coordsize="41,110" path="m41,0l33,0,0,20,4,27,31,10,31,109,41,109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before="22"/>
              <w:ind w:left="86"/>
              <w:rPr>
                <w:sz w:val="17"/>
              </w:rPr>
            </w:pPr>
            <w:r>
              <w:rPr>
                <w:spacing w:val="-2"/>
                <w:sz w:val="17"/>
              </w:rPr>
              <w:t>CS1002</w:t>
            </w:r>
          </w:p>
        </w:tc>
      </w:tr>
      <w:tr>
        <w:trPr>
          <w:trHeight w:val="252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35" w:val="left" w:leader="none"/>
              </w:tabs>
              <w:spacing w:before="3"/>
              <w:ind w:left="93"/>
              <w:rPr>
                <w:sz w:val="19"/>
              </w:rPr>
            </w:pPr>
            <w:r>
              <w:rPr>
                <w:spacing w:val="-2"/>
                <w:sz w:val="16"/>
              </w:rPr>
              <w:t>EE2008</w:t>
            </w:r>
            <w:r>
              <w:rPr>
                <w:sz w:val="16"/>
              </w:rPr>
              <w:tab/>
            </w:r>
            <w:r>
              <w:rPr>
                <w:sz w:val="19"/>
              </w:rPr>
              <w:t>Signals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Systems</w:t>
            </w:r>
          </w:p>
        </w:tc>
        <w:tc>
          <w:tcPr>
            <w:tcW w:w="380" w:type="dxa"/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2545" cy="71755"/>
                      <wp:effectExtent l="0" t="0" r="0" b="0"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42545" cy="71755"/>
                                <a:chExt cx="42545" cy="71755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4822" y="0"/>
                                      </a:moveTo>
                                      <a:lnTo>
                                        <a:pt x="20934" y="0"/>
                                      </a:lnTo>
                                      <a:lnTo>
                                        <a:pt x="17183" y="0"/>
                                      </a:lnTo>
                                      <a:lnTo>
                                        <a:pt x="13780" y="643"/>
                                      </a:lnTo>
                                      <a:lnTo>
                                        <a:pt x="7672" y="3210"/>
                                      </a:lnTo>
                                      <a:lnTo>
                                        <a:pt x="4756" y="5172"/>
                                      </a:lnTo>
                                      <a:lnTo>
                                        <a:pt x="1976" y="7811"/>
                                      </a:lnTo>
                                      <a:lnTo>
                                        <a:pt x="5205" y="11563"/>
                                      </a:lnTo>
                                      <a:lnTo>
                                        <a:pt x="7703" y="9269"/>
                                      </a:lnTo>
                                      <a:lnTo>
                                        <a:pt x="10170" y="7621"/>
                                      </a:lnTo>
                                      <a:lnTo>
                                        <a:pt x="15030" y="5608"/>
                                      </a:lnTo>
                                      <a:lnTo>
                                        <a:pt x="17705" y="5104"/>
                                      </a:lnTo>
                                      <a:lnTo>
                                        <a:pt x="24645" y="5104"/>
                                      </a:lnTo>
                                      <a:lnTo>
                                        <a:pt x="27875" y="6231"/>
                                      </a:lnTo>
                                      <a:lnTo>
                                        <a:pt x="32734" y="10745"/>
                                      </a:lnTo>
                                      <a:lnTo>
                                        <a:pt x="33952" y="13784"/>
                                      </a:lnTo>
                                      <a:lnTo>
                                        <a:pt x="33952" y="22045"/>
                                      </a:lnTo>
                                      <a:lnTo>
                                        <a:pt x="32561" y="25466"/>
                                      </a:lnTo>
                                      <a:lnTo>
                                        <a:pt x="27007" y="30253"/>
                                      </a:lnTo>
                                      <a:lnTo>
                                        <a:pt x="23641" y="31452"/>
                                      </a:lnTo>
                                      <a:lnTo>
                                        <a:pt x="16351" y="31452"/>
                                      </a:lnTo>
                                      <a:lnTo>
                                        <a:pt x="15515" y="36348"/>
                                      </a:lnTo>
                                      <a:lnTo>
                                        <a:pt x="30514" y="36348"/>
                                      </a:lnTo>
                                      <a:lnTo>
                                        <a:pt x="35722" y="41208"/>
                                      </a:lnTo>
                                      <a:lnTo>
                                        <a:pt x="35722" y="55580"/>
                                      </a:lnTo>
                                      <a:lnTo>
                                        <a:pt x="34297" y="59331"/>
                                      </a:lnTo>
                                      <a:lnTo>
                                        <a:pt x="28605" y="65022"/>
                                      </a:lnTo>
                                      <a:lnTo>
                                        <a:pt x="24681" y="66448"/>
                                      </a:lnTo>
                                      <a:lnTo>
                                        <a:pt x="16556" y="66448"/>
                                      </a:lnTo>
                                      <a:lnTo>
                                        <a:pt x="13729" y="65876"/>
                                      </a:lnTo>
                                      <a:lnTo>
                                        <a:pt x="8661" y="63582"/>
                                      </a:lnTo>
                                      <a:lnTo>
                                        <a:pt x="6214" y="61725"/>
                                      </a:lnTo>
                                      <a:lnTo>
                                        <a:pt x="3851" y="59159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5205" y="68566"/>
                                      </a:lnTo>
                                      <a:lnTo>
                                        <a:pt x="11836" y="71549"/>
                                      </a:lnTo>
                                      <a:lnTo>
                                        <a:pt x="24264" y="71549"/>
                                      </a:lnTo>
                                      <a:lnTo>
                                        <a:pt x="41968" y="54852"/>
                                      </a:lnTo>
                                      <a:lnTo>
                                        <a:pt x="41968" y="45547"/>
                                      </a:lnTo>
                                      <a:lnTo>
                                        <a:pt x="40496" y="41399"/>
                                      </a:lnTo>
                                      <a:lnTo>
                                        <a:pt x="34592" y="35359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26244" y="33536"/>
                                      </a:lnTo>
                                      <a:lnTo>
                                        <a:pt x="30340" y="32842"/>
                                      </a:lnTo>
                                      <a:lnTo>
                                        <a:pt x="33656" y="31089"/>
                                      </a:lnTo>
                                      <a:lnTo>
                                        <a:pt x="38724" y="25466"/>
                                      </a:lnTo>
                                      <a:lnTo>
                                        <a:pt x="39992" y="21802"/>
                                      </a:lnTo>
                                      <a:lnTo>
                                        <a:pt x="39992" y="14025"/>
                                      </a:lnTo>
                                      <a:lnTo>
                                        <a:pt x="39229" y="11090"/>
                                      </a:lnTo>
                                      <a:lnTo>
                                        <a:pt x="36173" y="5886"/>
                                      </a:lnTo>
                                      <a:lnTo>
                                        <a:pt x="33969" y="3818"/>
                                      </a:lnTo>
                                      <a:lnTo>
                                        <a:pt x="28206" y="763"/>
                                      </a:lnTo>
                                      <a:lnTo>
                                        <a:pt x="24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35pt;height:5.65pt;mso-position-horizontal-relative:char;mso-position-vertical-relative:line" id="docshapegroup146" coordorigin="0,0" coordsize="67,113">
                      <v:shape style="position:absolute;left:0;top:0;width:67;height:113" id="docshape147" coordorigin="0,0" coordsize="67,113" path="m39,0l33,0,27,0,22,1,12,5,7,8,3,12,8,18,12,15,16,12,24,9,28,8,39,8,44,10,52,17,53,22,53,35,51,40,43,48,37,50,26,50,24,57,48,57,56,65,56,88,54,93,45,102,39,105,26,105,22,104,14,100,10,97,6,93,0,99,8,108,19,113,38,113,66,86,66,72,64,65,54,56,49,53,41,53,48,52,53,49,61,40,63,34,63,22,62,17,57,9,53,6,44,1,3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09" w:lineRule="exact"/>
              <w:ind w:left="150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26034" cy="69850"/>
                      <wp:effectExtent l="0" t="0" r="0" b="0"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26034" cy="69850"/>
                                <a:chExt cx="26034" cy="6985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26034" cy="69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69850">
                                      <a:moveTo>
                                        <a:pt x="25933" y="0"/>
                                      </a:moveTo>
                                      <a:lnTo>
                                        <a:pt x="20725" y="0"/>
                                      </a:lnTo>
                                      <a:lnTo>
                                        <a:pt x="0" y="12809"/>
                                      </a:lnTo>
                                      <a:lnTo>
                                        <a:pt x="2810" y="17287"/>
                                      </a:lnTo>
                                      <a:lnTo>
                                        <a:pt x="19893" y="6663"/>
                                      </a:lnTo>
                                      <a:lnTo>
                                        <a:pt x="19893" y="69256"/>
                                      </a:lnTo>
                                      <a:lnTo>
                                        <a:pt x="25933" y="69256"/>
                                      </a:lnTo>
                                      <a:lnTo>
                                        <a:pt x="259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5.5pt;mso-position-horizontal-relative:char;mso-position-vertical-relative:line" id="docshapegroup148" coordorigin="0,0" coordsize="41,110">
                      <v:shape style="position:absolute;left:0;top:0;width:41;height:110" id="docshape149" coordorigin="0,0" coordsize="41,110" path="m41,0l33,0,0,20,4,27,31,10,31,109,41,109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before="17"/>
              <w:ind w:left="8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MT2003</w:t>
            </w:r>
          </w:p>
        </w:tc>
      </w:tr>
      <w:tr>
        <w:trPr>
          <w:trHeight w:val="252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40" w:val="left" w:leader="none"/>
              </w:tabs>
              <w:spacing w:before="4"/>
              <w:ind w:left="93"/>
              <w:rPr>
                <w:sz w:val="19"/>
              </w:rPr>
            </w:pPr>
            <w:r>
              <w:rPr>
                <w:spacing w:val="-2"/>
                <w:sz w:val="16"/>
              </w:rPr>
              <w:t>EE1005</w:t>
            </w:r>
            <w:r>
              <w:rPr>
                <w:sz w:val="16"/>
              </w:rPr>
              <w:tab/>
            </w:r>
            <w:r>
              <w:rPr>
                <w:sz w:val="19"/>
              </w:rPr>
              <w:t>Digital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Logic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Design</w:t>
            </w:r>
          </w:p>
        </w:tc>
        <w:tc>
          <w:tcPr>
            <w:tcW w:w="380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2545" cy="71755"/>
                      <wp:effectExtent l="0" t="0" r="0" b="0"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42545" cy="71755"/>
                                <a:chExt cx="42545" cy="71755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0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4822" y="0"/>
                                      </a:moveTo>
                                      <a:lnTo>
                                        <a:pt x="20934" y="0"/>
                                      </a:lnTo>
                                      <a:lnTo>
                                        <a:pt x="17183" y="0"/>
                                      </a:lnTo>
                                      <a:lnTo>
                                        <a:pt x="13780" y="643"/>
                                      </a:lnTo>
                                      <a:lnTo>
                                        <a:pt x="7672" y="3210"/>
                                      </a:lnTo>
                                      <a:lnTo>
                                        <a:pt x="4756" y="5172"/>
                                      </a:lnTo>
                                      <a:lnTo>
                                        <a:pt x="1976" y="7811"/>
                                      </a:lnTo>
                                      <a:lnTo>
                                        <a:pt x="5205" y="11563"/>
                                      </a:lnTo>
                                      <a:lnTo>
                                        <a:pt x="7703" y="9269"/>
                                      </a:lnTo>
                                      <a:lnTo>
                                        <a:pt x="10170" y="7621"/>
                                      </a:lnTo>
                                      <a:lnTo>
                                        <a:pt x="15030" y="5608"/>
                                      </a:lnTo>
                                      <a:lnTo>
                                        <a:pt x="17705" y="5104"/>
                                      </a:lnTo>
                                      <a:lnTo>
                                        <a:pt x="24645" y="5104"/>
                                      </a:lnTo>
                                      <a:lnTo>
                                        <a:pt x="27875" y="6230"/>
                                      </a:lnTo>
                                      <a:lnTo>
                                        <a:pt x="32734" y="10745"/>
                                      </a:lnTo>
                                      <a:lnTo>
                                        <a:pt x="33952" y="13784"/>
                                      </a:lnTo>
                                      <a:lnTo>
                                        <a:pt x="33952" y="22045"/>
                                      </a:lnTo>
                                      <a:lnTo>
                                        <a:pt x="32561" y="25466"/>
                                      </a:lnTo>
                                      <a:lnTo>
                                        <a:pt x="27007" y="30253"/>
                                      </a:lnTo>
                                      <a:lnTo>
                                        <a:pt x="23641" y="31452"/>
                                      </a:lnTo>
                                      <a:lnTo>
                                        <a:pt x="16351" y="31452"/>
                                      </a:lnTo>
                                      <a:lnTo>
                                        <a:pt x="15515" y="36348"/>
                                      </a:lnTo>
                                      <a:lnTo>
                                        <a:pt x="30514" y="36348"/>
                                      </a:lnTo>
                                      <a:lnTo>
                                        <a:pt x="35722" y="41208"/>
                                      </a:lnTo>
                                      <a:lnTo>
                                        <a:pt x="35722" y="55580"/>
                                      </a:lnTo>
                                      <a:lnTo>
                                        <a:pt x="34297" y="59330"/>
                                      </a:lnTo>
                                      <a:lnTo>
                                        <a:pt x="28605" y="65022"/>
                                      </a:lnTo>
                                      <a:lnTo>
                                        <a:pt x="24681" y="66448"/>
                                      </a:lnTo>
                                      <a:lnTo>
                                        <a:pt x="16556" y="66448"/>
                                      </a:lnTo>
                                      <a:lnTo>
                                        <a:pt x="13729" y="65876"/>
                                      </a:lnTo>
                                      <a:lnTo>
                                        <a:pt x="8661" y="63582"/>
                                      </a:lnTo>
                                      <a:lnTo>
                                        <a:pt x="6214" y="61725"/>
                                      </a:lnTo>
                                      <a:lnTo>
                                        <a:pt x="3851" y="59157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5205" y="68564"/>
                                      </a:lnTo>
                                      <a:lnTo>
                                        <a:pt x="11836" y="71549"/>
                                      </a:lnTo>
                                      <a:lnTo>
                                        <a:pt x="24264" y="71549"/>
                                      </a:lnTo>
                                      <a:lnTo>
                                        <a:pt x="41968" y="54852"/>
                                      </a:lnTo>
                                      <a:lnTo>
                                        <a:pt x="41968" y="45547"/>
                                      </a:lnTo>
                                      <a:lnTo>
                                        <a:pt x="40496" y="41399"/>
                                      </a:lnTo>
                                      <a:lnTo>
                                        <a:pt x="34592" y="35359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26244" y="33536"/>
                                      </a:lnTo>
                                      <a:lnTo>
                                        <a:pt x="30340" y="32842"/>
                                      </a:lnTo>
                                      <a:lnTo>
                                        <a:pt x="33656" y="31089"/>
                                      </a:lnTo>
                                      <a:lnTo>
                                        <a:pt x="38724" y="25466"/>
                                      </a:lnTo>
                                      <a:lnTo>
                                        <a:pt x="39992" y="21800"/>
                                      </a:lnTo>
                                      <a:lnTo>
                                        <a:pt x="39992" y="14024"/>
                                      </a:lnTo>
                                      <a:lnTo>
                                        <a:pt x="39229" y="11090"/>
                                      </a:lnTo>
                                      <a:lnTo>
                                        <a:pt x="36173" y="5885"/>
                                      </a:lnTo>
                                      <a:lnTo>
                                        <a:pt x="33969" y="3818"/>
                                      </a:lnTo>
                                      <a:lnTo>
                                        <a:pt x="28206" y="763"/>
                                      </a:lnTo>
                                      <a:lnTo>
                                        <a:pt x="24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35pt;height:5.65pt;mso-position-horizontal-relative:char;mso-position-vertical-relative:line" id="docshapegroup150" coordorigin="0,0" coordsize="67,113">
                      <v:shape style="position:absolute;left:0;top:0;width:67;height:113" id="docshape151" coordorigin="0,0" coordsize="67,113" path="m39,0l33,0,27,0,22,1,12,5,7,8,3,12,8,18,12,15,16,12,24,9,28,8,39,8,44,10,52,17,53,22,53,35,51,40,43,48,37,50,26,50,24,57,48,57,56,65,56,88,54,93,45,102,39,105,26,105,22,104,14,100,10,97,6,93,0,99,8,108,19,113,38,113,66,86,66,72,64,65,54,56,49,53,41,53,48,52,53,49,61,40,63,34,63,22,62,17,57,9,53,6,44,1,3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4"/>
              <w:rPr>
                <w:sz w:val="6"/>
              </w:rPr>
            </w:pPr>
          </w:p>
          <w:p>
            <w:pPr>
              <w:pStyle w:val="TableParagraph"/>
              <w:spacing w:line="109" w:lineRule="exact"/>
              <w:ind w:left="150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26034" cy="69850"/>
                      <wp:effectExtent l="0" t="0" r="0" b="0"/>
                      <wp:docPr id="161" name="Group 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" name="Group 161"/>
                            <wpg:cNvGrpSpPr/>
                            <wpg:grpSpPr>
                              <a:xfrm>
                                <a:off x="0" y="0"/>
                                <a:ext cx="26034" cy="69850"/>
                                <a:chExt cx="26034" cy="6985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0"/>
                                  <a:ext cx="26034" cy="69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69850">
                                      <a:moveTo>
                                        <a:pt x="25933" y="0"/>
                                      </a:moveTo>
                                      <a:lnTo>
                                        <a:pt x="20725" y="0"/>
                                      </a:lnTo>
                                      <a:lnTo>
                                        <a:pt x="0" y="12809"/>
                                      </a:lnTo>
                                      <a:lnTo>
                                        <a:pt x="2810" y="17287"/>
                                      </a:lnTo>
                                      <a:lnTo>
                                        <a:pt x="19893" y="6663"/>
                                      </a:lnTo>
                                      <a:lnTo>
                                        <a:pt x="19893" y="69256"/>
                                      </a:lnTo>
                                      <a:lnTo>
                                        <a:pt x="25933" y="69256"/>
                                      </a:lnTo>
                                      <a:lnTo>
                                        <a:pt x="259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5.5pt;mso-position-horizontal-relative:char;mso-position-vertical-relative:line" id="docshapegroup152" coordorigin="0,0" coordsize="41,110">
                      <v:shape style="position:absolute;left:0;top:0;width:41;height:110" id="docshape153" coordorigin="0,0" coordsize="41,110" path="m41,0l33,0,0,20,4,27,31,10,31,109,41,109,4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tabs>
                <w:tab w:pos="840" w:val="left" w:leader="none"/>
              </w:tabs>
              <w:ind w:left="89"/>
              <w:rPr>
                <w:sz w:val="19"/>
              </w:rPr>
            </w:pPr>
            <w:r>
              <w:rPr>
                <w:spacing w:val="-2"/>
                <w:w w:val="105"/>
                <w:sz w:val="16"/>
              </w:rPr>
              <w:t>MT2005</w:t>
            </w:r>
            <w:r>
              <w:rPr>
                <w:sz w:val="16"/>
              </w:rPr>
              <w:tab/>
            </w:r>
            <w:r>
              <w:rPr>
                <w:w w:val="105"/>
                <w:sz w:val="19"/>
              </w:rPr>
              <w:t>Probability</w:t>
            </w:r>
            <w:r>
              <w:rPr>
                <w:spacing w:val="1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Statistics</w:t>
            </w:r>
          </w:p>
        </w:tc>
        <w:tc>
          <w:tcPr>
            <w:tcW w:w="380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2545" cy="71755"/>
                      <wp:effectExtent l="0" t="0" r="0" b="0"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42545" cy="71755"/>
                                <a:chExt cx="42545" cy="71755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0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4822" y="0"/>
                                      </a:moveTo>
                                      <a:lnTo>
                                        <a:pt x="20934" y="0"/>
                                      </a:lnTo>
                                      <a:lnTo>
                                        <a:pt x="17183" y="0"/>
                                      </a:lnTo>
                                      <a:lnTo>
                                        <a:pt x="13780" y="643"/>
                                      </a:lnTo>
                                      <a:lnTo>
                                        <a:pt x="7672" y="3211"/>
                                      </a:lnTo>
                                      <a:lnTo>
                                        <a:pt x="4756" y="5172"/>
                                      </a:lnTo>
                                      <a:lnTo>
                                        <a:pt x="1976" y="7811"/>
                                      </a:lnTo>
                                      <a:lnTo>
                                        <a:pt x="5205" y="11563"/>
                                      </a:lnTo>
                                      <a:lnTo>
                                        <a:pt x="7703" y="9269"/>
                                      </a:lnTo>
                                      <a:lnTo>
                                        <a:pt x="10170" y="7621"/>
                                      </a:lnTo>
                                      <a:lnTo>
                                        <a:pt x="15030" y="5608"/>
                                      </a:lnTo>
                                      <a:lnTo>
                                        <a:pt x="17705" y="5105"/>
                                      </a:lnTo>
                                      <a:lnTo>
                                        <a:pt x="24645" y="5105"/>
                                      </a:lnTo>
                                      <a:lnTo>
                                        <a:pt x="27875" y="6231"/>
                                      </a:lnTo>
                                      <a:lnTo>
                                        <a:pt x="32734" y="10745"/>
                                      </a:lnTo>
                                      <a:lnTo>
                                        <a:pt x="33952" y="13784"/>
                                      </a:lnTo>
                                      <a:lnTo>
                                        <a:pt x="33952" y="22045"/>
                                      </a:lnTo>
                                      <a:lnTo>
                                        <a:pt x="32561" y="25466"/>
                                      </a:lnTo>
                                      <a:lnTo>
                                        <a:pt x="27007" y="30253"/>
                                      </a:lnTo>
                                      <a:lnTo>
                                        <a:pt x="23641" y="31452"/>
                                      </a:lnTo>
                                      <a:lnTo>
                                        <a:pt x="16351" y="31452"/>
                                      </a:lnTo>
                                      <a:lnTo>
                                        <a:pt x="15515" y="36348"/>
                                      </a:lnTo>
                                      <a:lnTo>
                                        <a:pt x="30514" y="36348"/>
                                      </a:lnTo>
                                      <a:lnTo>
                                        <a:pt x="35722" y="41208"/>
                                      </a:lnTo>
                                      <a:lnTo>
                                        <a:pt x="35722" y="55580"/>
                                      </a:lnTo>
                                      <a:lnTo>
                                        <a:pt x="34297" y="59331"/>
                                      </a:lnTo>
                                      <a:lnTo>
                                        <a:pt x="28605" y="65022"/>
                                      </a:lnTo>
                                      <a:lnTo>
                                        <a:pt x="24681" y="66448"/>
                                      </a:lnTo>
                                      <a:lnTo>
                                        <a:pt x="16556" y="66448"/>
                                      </a:lnTo>
                                      <a:lnTo>
                                        <a:pt x="13729" y="65876"/>
                                      </a:lnTo>
                                      <a:lnTo>
                                        <a:pt x="8661" y="63583"/>
                                      </a:lnTo>
                                      <a:lnTo>
                                        <a:pt x="6214" y="61725"/>
                                      </a:lnTo>
                                      <a:lnTo>
                                        <a:pt x="3851" y="59159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5205" y="68566"/>
                                      </a:lnTo>
                                      <a:lnTo>
                                        <a:pt x="11836" y="71550"/>
                                      </a:lnTo>
                                      <a:lnTo>
                                        <a:pt x="24264" y="71550"/>
                                      </a:lnTo>
                                      <a:lnTo>
                                        <a:pt x="41968" y="54853"/>
                                      </a:lnTo>
                                      <a:lnTo>
                                        <a:pt x="41968" y="45547"/>
                                      </a:lnTo>
                                      <a:lnTo>
                                        <a:pt x="40496" y="41399"/>
                                      </a:lnTo>
                                      <a:lnTo>
                                        <a:pt x="34592" y="35359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26244" y="33538"/>
                                      </a:lnTo>
                                      <a:lnTo>
                                        <a:pt x="30340" y="32843"/>
                                      </a:lnTo>
                                      <a:lnTo>
                                        <a:pt x="33656" y="31089"/>
                                      </a:lnTo>
                                      <a:lnTo>
                                        <a:pt x="38724" y="25466"/>
                                      </a:lnTo>
                                      <a:lnTo>
                                        <a:pt x="39992" y="21802"/>
                                      </a:lnTo>
                                      <a:lnTo>
                                        <a:pt x="39992" y="14025"/>
                                      </a:lnTo>
                                      <a:lnTo>
                                        <a:pt x="39229" y="11092"/>
                                      </a:lnTo>
                                      <a:lnTo>
                                        <a:pt x="36173" y="5886"/>
                                      </a:lnTo>
                                      <a:lnTo>
                                        <a:pt x="33969" y="3820"/>
                                      </a:lnTo>
                                      <a:lnTo>
                                        <a:pt x="28206" y="763"/>
                                      </a:lnTo>
                                      <a:lnTo>
                                        <a:pt x="24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35pt;height:5.65pt;mso-position-horizontal-relative:char;mso-position-vertical-relative:line" id="docshapegroup154" coordorigin="0,0" coordsize="67,113">
                      <v:shape style="position:absolute;left:0;top:0;width:67;height:113" id="docshape155" coordorigin="0,0" coordsize="67,113" path="m39,0l33,0,27,0,22,1,12,5,7,8,3,12,8,18,12,15,16,12,24,9,28,8,39,8,44,10,52,17,53,22,53,35,51,40,43,48,37,50,26,50,24,57,48,57,56,65,56,88,54,93,45,102,39,105,26,105,22,104,14,100,10,97,6,93,0,99,8,108,19,113,38,113,66,86,66,72,64,65,54,56,49,53,41,53,48,52,53,49,61,40,63,34,63,22,62,17,57,9,53,6,44,1,3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12" w:lineRule="exact"/>
              <w:ind w:left="14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3815" cy="71755"/>
                      <wp:effectExtent l="0" t="0" r="0" b="0"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43815" cy="71755"/>
                                <a:chExt cx="43815" cy="71755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0"/>
                                  <a:ext cx="4381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71755">
                                      <a:moveTo>
                                        <a:pt x="28914" y="0"/>
                                      </a:moveTo>
                                      <a:lnTo>
                                        <a:pt x="14612" y="0"/>
                                      </a:lnTo>
                                      <a:lnTo>
                                        <a:pt x="9187" y="3037"/>
                                      </a:lnTo>
                                      <a:lnTo>
                                        <a:pt x="0" y="35826"/>
                                      </a:lnTo>
                                      <a:lnTo>
                                        <a:pt x="349" y="44051"/>
                                      </a:lnTo>
                                      <a:lnTo>
                                        <a:pt x="14612" y="71550"/>
                                      </a:lnTo>
                                      <a:lnTo>
                                        <a:pt x="28846" y="71550"/>
                                      </a:lnTo>
                                      <a:lnTo>
                                        <a:pt x="34246" y="68511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21765" y="66553"/>
                                      </a:lnTo>
                                      <a:lnTo>
                                        <a:pt x="14975" y="64625"/>
                                      </a:lnTo>
                                      <a:lnTo>
                                        <a:pt x="10125" y="58844"/>
                                      </a:lnTo>
                                      <a:lnTo>
                                        <a:pt x="7215" y="49210"/>
                                      </a:lnTo>
                                      <a:lnTo>
                                        <a:pt x="6252" y="35826"/>
                                      </a:lnTo>
                                      <a:lnTo>
                                        <a:pt x="7215" y="22282"/>
                                      </a:lnTo>
                                      <a:lnTo>
                                        <a:pt x="10125" y="12681"/>
                                      </a:lnTo>
                                      <a:lnTo>
                                        <a:pt x="14975" y="6920"/>
                                      </a:lnTo>
                                      <a:lnTo>
                                        <a:pt x="21765" y="4999"/>
                                      </a:lnTo>
                                      <a:lnTo>
                                        <a:pt x="35520" y="4999"/>
                                      </a:lnTo>
                                      <a:lnTo>
                                        <a:pt x="34332" y="3037"/>
                                      </a:lnTo>
                                      <a:lnTo>
                                        <a:pt x="28914" y="0"/>
                                      </a:lnTo>
                                      <a:close/>
                                    </a:path>
                                    <a:path w="43815" h="71755">
                                      <a:moveTo>
                                        <a:pt x="35520" y="4999"/>
                                      </a:moveTo>
                                      <a:lnTo>
                                        <a:pt x="26834" y="4999"/>
                                      </a:lnTo>
                                      <a:lnTo>
                                        <a:pt x="30668" y="7517"/>
                                      </a:lnTo>
                                      <a:lnTo>
                                        <a:pt x="35876" y="17585"/>
                                      </a:lnTo>
                                      <a:lnTo>
                                        <a:pt x="37177" y="25344"/>
                                      </a:lnTo>
                                      <a:lnTo>
                                        <a:pt x="37177" y="46314"/>
                                      </a:lnTo>
                                      <a:lnTo>
                                        <a:pt x="35876" y="54053"/>
                                      </a:lnTo>
                                      <a:lnTo>
                                        <a:pt x="30668" y="64051"/>
                                      </a:lnTo>
                                      <a:lnTo>
                                        <a:pt x="26834" y="66553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43531" y="35826"/>
                                      </a:lnTo>
                                      <a:lnTo>
                                        <a:pt x="43186" y="27557"/>
                                      </a:lnTo>
                                      <a:lnTo>
                                        <a:pt x="42151" y="20348"/>
                                      </a:lnTo>
                                      <a:lnTo>
                                        <a:pt x="40426" y="14200"/>
                                      </a:lnTo>
                                      <a:lnTo>
                                        <a:pt x="38011" y="9114"/>
                                      </a:lnTo>
                                      <a:lnTo>
                                        <a:pt x="35520" y="4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5.65pt;mso-position-horizontal-relative:char;mso-position-vertical-relative:line" id="docshapegroup156" coordorigin="0,0" coordsize="69,113">
                      <v:shape style="position:absolute;left:0;top:0;width:69;height:113" id="docshape157" coordorigin="0,0" coordsize="69,113" path="m46,0l23,0,14,5,9,14,5,22,2,32,1,43,0,56,1,69,2,81,5,90,9,98,14,108,23,113,45,113,54,108,56,105,34,105,24,102,16,93,11,77,10,56,11,35,16,20,24,11,34,8,56,8,54,5,46,0xm56,8l42,8,48,12,56,28,59,40,59,73,56,85,48,101,42,105,56,105,60,98,64,90,66,81,68,69,69,56,68,43,66,32,64,22,60,14,56,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3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spacing w:line="142" w:lineRule="exact"/>
              <w:ind w:left="83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Multi-Disciplinary</w:t>
            </w:r>
            <w:r>
              <w:rPr>
                <w:spacing w:val="19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Engineering</w:t>
            </w:r>
          </w:p>
          <w:p>
            <w:pPr>
              <w:pStyle w:val="TableParagraph"/>
              <w:tabs>
                <w:tab w:pos="839" w:val="left" w:leader="none"/>
              </w:tabs>
              <w:spacing w:line="231" w:lineRule="exact"/>
              <w:ind w:left="86"/>
              <w:rPr>
                <w:sz w:val="19"/>
              </w:rPr>
            </w:pPr>
            <w:r>
              <w:rPr>
                <w:rFonts w:ascii="Consolas"/>
                <w:spacing w:val="-2"/>
                <w:position w:val="10"/>
                <w:sz w:val="17"/>
              </w:rPr>
              <w:t>EExxxx</w:t>
            </w:r>
            <w:r>
              <w:rPr>
                <w:rFonts w:ascii="Consolas"/>
                <w:position w:val="10"/>
                <w:sz w:val="17"/>
              </w:rPr>
              <w:tab/>
            </w:r>
            <w:r>
              <w:rPr>
                <w:sz w:val="19"/>
              </w:rPr>
              <w:t>Elective-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380" w:type="dxa"/>
          </w:tcPr>
          <w:p>
            <w:pPr>
              <w:pStyle w:val="TableParagraph"/>
              <w:spacing w:before="3" w:after="1"/>
              <w:rPr>
                <w:sz w:val="12"/>
              </w:rPr>
            </w:pPr>
          </w:p>
          <w:p>
            <w:pPr>
              <w:pStyle w:val="TableParagraph"/>
              <w:spacing w:line="112" w:lineRule="exact"/>
              <w:ind w:left="14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2545" cy="71755"/>
                      <wp:effectExtent l="0" t="0" r="0" b="0"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42545" cy="71755"/>
                                <a:chExt cx="42545" cy="71755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0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4822" y="0"/>
                                      </a:moveTo>
                                      <a:lnTo>
                                        <a:pt x="20934" y="0"/>
                                      </a:lnTo>
                                      <a:lnTo>
                                        <a:pt x="17183" y="0"/>
                                      </a:lnTo>
                                      <a:lnTo>
                                        <a:pt x="13780" y="645"/>
                                      </a:lnTo>
                                      <a:lnTo>
                                        <a:pt x="7672" y="3211"/>
                                      </a:lnTo>
                                      <a:lnTo>
                                        <a:pt x="4756" y="5173"/>
                                      </a:lnTo>
                                      <a:lnTo>
                                        <a:pt x="1976" y="7811"/>
                                      </a:lnTo>
                                      <a:lnTo>
                                        <a:pt x="5205" y="11563"/>
                                      </a:lnTo>
                                      <a:lnTo>
                                        <a:pt x="7703" y="9269"/>
                                      </a:lnTo>
                                      <a:lnTo>
                                        <a:pt x="10170" y="7621"/>
                                      </a:lnTo>
                                      <a:lnTo>
                                        <a:pt x="15030" y="5608"/>
                                      </a:lnTo>
                                      <a:lnTo>
                                        <a:pt x="17705" y="5105"/>
                                      </a:lnTo>
                                      <a:lnTo>
                                        <a:pt x="24645" y="5105"/>
                                      </a:lnTo>
                                      <a:lnTo>
                                        <a:pt x="27875" y="6231"/>
                                      </a:lnTo>
                                      <a:lnTo>
                                        <a:pt x="32734" y="10746"/>
                                      </a:lnTo>
                                      <a:lnTo>
                                        <a:pt x="33952" y="13784"/>
                                      </a:lnTo>
                                      <a:lnTo>
                                        <a:pt x="33952" y="22045"/>
                                      </a:lnTo>
                                      <a:lnTo>
                                        <a:pt x="32561" y="25466"/>
                                      </a:lnTo>
                                      <a:lnTo>
                                        <a:pt x="27007" y="30253"/>
                                      </a:lnTo>
                                      <a:lnTo>
                                        <a:pt x="23641" y="31452"/>
                                      </a:lnTo>
                                      <a:lnTo>
                                        <a:pt x="16351" y="31452"/>
                                      </a:lnTo>
                                      <a:lnTo>
                                        <a:pt x="15515" y="36349"/>
                                      </a:lnTo>
                                      <a:lnTo>
                                        <a:pt x="30514" y="36349"/>
                                      </a:lnTo>
                                      <a:lnTo>
                                        <a:pt x="35722" y="41208"/>
                                      </a:lnTo>
                                      <a:lnTo>
                                        <a:pt x="35722" y="55580"/>
                                      </a:lnTo>
                                      <a:lnTo>
                                        <a:pt x="34297" y="59331"/>
                                      </a:lnTo>
                                      <a:lnTo>
                                        <a:pt x="28605" y="65022"/>
                                      </a:lnTo>
                                      <a:lnTo>
                                        <a:pt x="24681" y="66448"/>
                                      </a:lnTo>
                                      <a:lnTo>
                                        <a:pt x="16556" y="66448"/>
                                      </a:lnTo>
                                      <a:lnTo>
                                        <a:pt x="13729" y="65876"/>
                                      </a:lnTo>
                                      <a:lnTo>
                                        <a:pt x="8661" y="63583"/>
                                      </a:lnTo>
                                      <a:lnTo>
                                        <a:pt x="6214" y="61725"/>
                                      </a:lnTo>
                                      <a:lnTo>
                                        <a:pt x="3851" y="59159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5205" y="68566"/>
                                      </a:lnTo>
                                      <a:lnTo>
                                        <a:pt x="11836" y="71550"/>
                                      </a:lnTo>
                                      <a:lnTo>
                                        <a:pt x="24264" y="71550"/>
                                      </a:lnTo>
                                      <a:lnTo>
                                        <a:pt x="41968" y="54853"/>
                                      </a:lnTo>
                                      <a:lnTo>
                                        <a:pt x="41968" y="45547"/>
                                      </a:lnTo>
                                      <a:lnTo>
                                        <a:pt x="40496" y="41400"/>
                                      </a:lnTo>
                                      <a:lnTo>
                                        <a:pt x="34592" y="35359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26244" y="33538"/>
                                      </a:lnTo>
                                      <a:lnTo>
                                        <a:pt x="30340" y="32843"/>
                                      </a:lnTo>
                                      <a:lnTo>
                                        <a:pt x="33656" y="31089"/>
                                      </a:lnTo>
                                      <a:lnTo>
                                        <a:pt x="38724" y="25466"/>
                                      </a:lnTo>
                                      <a:lnTo>
                                        <a:pt x="39992" y="21802"/>
                                      </a:lnTo>
                                      <a:lnTo>
                                        <a:pt x="39992" y="14025"/>
                                      </a:lnTo>
                                      <a:lnTo>
                                        <a:pt x="39229" y="11092"/>
                                      </a:lnTo>
                                      <a:lnTo>
                                        <a:pt x="36173" y="5886"/>
                                      </a:lnTo>
                                      <a:lnTo>
                                        <a:pt x="33969" y="3820"/>
                                      </a:lnTo>
                                      <a:lnTo>
                                        <a:pt x="28206" y="763"/>
                                      </a:lnTo>
                                      <a:lnTo>
                                        <a:pt x="24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35pt;height:5.65pt;mso-position-horizontal-relative:char;mso-position-vertical-relative:line" id="docshapegroup158" coordorigin="0,0" coordsize="67,113">
                      <v:shape style="position:absolute;left:0;top:0;width:67;height:113" id="docshape159" coordorigin="0,0" coordsize="67,113" path="m39,0l33,0,27,0,22,1,12,5,7,8,3,12,8,18,12,15,16,12,24,9,28,8,39,8,44,10,52,17,53,22,53,35,51,40,43,48,37,50,26,50,24,57,48,57,56,65,56,88,54,93,45,102,39,105,26,105,22,104,14,100,10,97,6,93,0,99,8,108,19,113,38,113,66,86,66,72,64,65,54,56,49,53,41,53,48,52,53,49,61,40,63,34,63,22,62,17,57,9,53,6,44,1,3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3" w:after="1"/>
              <w:rPr>
                <w:sz w:val="12"/>
              </w:rPr>
            </w:pPr>
          </w:p>
          <w:p>
            <w:pPr>
              <w:pStyle w:val="TableParagraph"/>
              <w:spacing w:line="112" w:lineRule="exact"/>
              <w:ind w:left="14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3815" cy="71755"/>
                      <wp:effectExtent l="0" t="0" r="0" b="0"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43815" cy="71755"/>
                                <a:chExt cx="43815" cy="71755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0"/>
                                  <a:ext cx="4381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71755">
                                      <a:moveTo>
                                        <a:pt x="28914" y="0"/>
                                      </a:moveTo>
                                      <a:lnTo>
                                        <a:pt x="14612" y="0"/>
                                      </a:lnTo>
                                      <a:lnTo>
                                        <a:pt x="9186" y="3039"/>
                                      </a:lnTo>
                                      <a:lnTo>
                                        <a:pt x="0" y="35827"/>
                                      </a:lnTo>
                                      <a:lnTo>
                                        <a:pt x="349" y="44051"/>
                                      </a:lnTo>
                                      <a:lnTo>
                                        <a:pt x="14612" y="71550"/>
                                      </a:lnTo>
                                      <a:lnTo>
                                        <a:pt x="28846" y="71550"/>
                                      </a:lnTo>
                                      <a:lnTo>
                                        <a:pt x="34246" y="68511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21765" y="66553"/>
                                      </a:lnTo>
                                      <a:lnTo>
                                        <a:pt x="14975" y="64625"/>
                                      </a:lnTo>
                                      <a:lnTo>
                                        <a:pt x="10125" y="58844"/>
                                      </a:lnTo>
                                      <a:lnTo>
                                        <a:pt x="7215" y="49210"/>
                                      </a:lnTo>
                                      <a:lnTo>
                                        <a:pt x="6252" y="35827"/>
                                      </a:lnTo>
                                      <a:lnTo>
                                        <a:pt x="7215" y="22282"/>
                                      </a:lnTo>
                                      <a:lnTo>
                                        <a:pt x="10125" y="12681"/>
                                      </a:lnTo>
                                      <a:lnTo>
                                        <a:pt x="14975" y="6920"/>
                                      </a:lnTo>
                                      <a:lnTo>
                                        <a:pt x="21765" y="4999"/>
                                      </a:lnTo>
                                      <a:lnTo>
                                        <a:pt x="35520" y="4999"/>
                                      </a:lnTo>
                                      <a:lnTo>
                                        <a:pt x="34332" y="3039"/>
                                      </a:lnTo>
                                      <a:lnTo>
                                        <a:pt x="28914" y="0"/>
                                      </a:lnTo>
                                      <a:close/>
                                    </a:path>
                                    <a:path w="43815" h="71755">
                                      <a:moveTo>
                                        <a:pt x="35520" y="4999"/>
                                      </a:moveTo>
                                      <a:lnTo>
                                        <a:pt x="26834" y="4999"/>
                                      </a:lnTo>
                                      <a:lnTo>
                                        <a:pt x="30668" y="7517"/>
                                      </a:lnTo>
                                      <a:lnTo>
                                        <a:pt x="35876" y="17585"/>
                                      </a:lnTo>
                                      <a:lnTo>
                                        <a:pt x="37177" y="25344"/>
                                      </a:lnTo>
                                      <a:lnTo>
                                        <a:pt x="37177" y="46314"/>
                                      </a:lnTo>
                                      <a:lnTo>
                                        <a:pt x="35876" y="54053"/>
                                      </a:lnTo>
                                      <a:lnTo>
                                        <a:pt x="30668" y="64051"/>
                                      </a:lnTo>
                                      <a:lnTo>
                                        <a:pt x="26834" y="66553"/>
                                      </a:lnTo>
                                      <a:lnTo>
                                        <a:pt x="35443" y="66553"/>
                                      </a:lnTo>
                                      <a:lnTo>
                                        <a:pt x="43531" y="35827"/>
                                      </a:lnTo>
                                      <a:lnTo>
                                        <a:pt x="43186" y="27557"/>
                                      </a:lnTo>
                                      <a:lnTo>
                                        <a:pt x="42151" y="20348"/>
                                      </a:lnTo>
                                      <a:lnTo>
                                        <a:pt x="40426" y="14200"/>
                                      </a:lnTo>
                                      <a:lnTo>
                                        <a:pt x="38011" y="9114"/>
                                      </a:lnTo>
                                      <a:lnTo>
                                        <a:pt x="35520" y="4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5.65pt;mso-position-horizontal-relative:char;mso-position-vertical-relative:line" id="docshapegroup160" coordorigin="0,0" coordsize="69,113">
                      <v:shape style="position:absolute;left:0;top:0;width:69;height:113" id="docshape161" coordorigin="0,0" coordsize="69,113" path="m46,0l23,0,14,5,9,14,5,22,2,32,1,43,0,56,1,69,2,81,5,90,9,98,14,108,23,113,45,113,54,108,56,105,34,105,24,102,16,93,11,77,10,56,11,35,16,20,24,11,34,8,56,8,54,5,46,0xm56,8l42,8,48,12,56,28,59,40,59,73,56,85,48,101,42,105,56,105,60,98,64,90,66,81,68,69,69,56,68,43,66,32,64,22,60,14,56,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4" w:hRule="atLeast"/>
        </w:trPr>
        <w:tc>
          <w:tcPr>
            <w:tcW w:w="3703" w:type="dxa"/>
            <w:tcBorders>
              <w:left w:val="nil"/>
            </w:tcBorders>
          </w:tcPr>
          <w:p>
            <w:pPr>
              <w:pStyle w:val="TableParagraph"/>
              <w:spacing w:before="5"/>
              <w:ind w:right="71"/>
              <w:jc w:val="righ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Total</w:t>
            </w:r>
          </w:p>
        </w:tc>
        <w:tc>
          <w:tcPr>
            <w:tcW w:w="380" w:type="dxa"/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spacing w:line="117" w:lineRule="exact"/>
              <w:ind w:left="116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88795" cy="74295"/>
                  <wp:effectExtent l="0" t="0" r="0" b="0"/>
                  <wp:docPr id="171" name="Image 1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95" cy="7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362" w:type="dxa"/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spacing w:line="118" w:lineRule="exact"/>
              <w:ind w:left="137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5720" cy="75565"/>
                      <wp:effectExtent l="9525" t="0" r="0" b="10159"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45720" cy="75565"/>
                                <a:chExt cx="45720" cy="75565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1807" y="1807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4820" y="0"/>
                                      </a:moveTo>
                                      <a:lnTo>
                                        <a:pt x="20933" y="0"/>
                                      </a:lnTo>
                                      <a:lnTo>
                                        <a:pt x="17181" y="0"/>
                                      </a:lnTo>
                                      <a:lnTo>
                                        <a:pt x="13780" y="643"/>
                                      </a:lnTo>
                                      <a:lnTo>
                                        <a:pt x="7670" y="3211"/>
                                      </a:lnTo>
                                      <a:lnTo>
                                        <a:pt x="4754" y="5172"/>
                                      </a:lnTo>
                                      <a:lnTo>
                                        <a:pt x="1976" y="7811"/>
                                      </a:lnTo>
                                      <a:lnTo>
                                        <a:pt x="5204" y="11563"/>
                                      </a:lnTo>
                                      <a:lnTo>
                                        <a:pt x="7703" y="9269"/>
                                      </a:lnTo>
                                      <a:lnTo>
                                        <a:pt x="10168" y="7621"/>
                                      </a:lnTo>
                                      <a:lnTo>
                                        <a:pt x="15029" y="5608"/>
                                      </a:lnTo>
                                      <a:lnTo>
                                        <a:pt x="17703" y="5105"/>
                                      </a:lnTo>
                                      <a:lnTo>
                                        <a:pt x="24645" y="5105"/>
                                      </a:lnTo>
                                      <a:lnTo>
                                        <a:pt x="27873" y="6231"/>
                                      </a:lnTo>
                                      <a:lnTo>
                                        <a:pt x="32734" y="10745"/>
                                      </a:lnTo>
                                      <a:lnTo>
                                        <a:pt x="33950" y="13784"/>
                                      </a:lnTo>
                                      <a:lnTo>
                                        <a:pt x="33950" y="22045"/>
                                      </a:lnTo>
                                      <a:lnTo>
                                        <a:pt x="32561" y="25466"/>
                                      </a:lnTo>
                                      <a:lnTo>
                                        <a:pt x="27006" y="30253"/>
                                      </a:lnTo>
                                      <a:lnTo>
                                        <a:pt x="23641" y="31452"/>
                                      </a:lnTo>
                                      <a:lnTo>
                                        <a:pt x="16351" y="31452"/>
                                      </a:lnTo>
                                      <a:lnTo>
                                        <a:pt x="15515" y="36348"/>
                                      </a:lnTo>
                                      <a:lnTo>
                                        <a:pt x="30513" y="36348"/>
                                      </a:lnTo>
                                      <a:lnTo>
                                        <a:pt x="35722" y="41208"/>
                                      </a:lnTo>
                                      <a:lnTo>
                                        <a:pt x="35722" y="55580"/>
                                      </a:lnTo>
                                      <a:lnTo>
                                        <a:pt x="34296" y="59331"/>
                                      </a:lnTo>
                                      <a:lnTo>
                                        <a:pt x="28605" y="65022"/>
                                      </a:lnTo>
                                      <a:lnTo>
                                        <a:pt x="24681" y="66448"/>
                                      </a:lnTo>
                                      <a:lnTo>
                                        <a:pt x="16555" y="66448"/>
                                      </a:lnTo>
                                      <a:lnTo>
                                        <a:pt x="13729" y="65876"/>
                                      </a:lnTo>
                                      <a:lnTo>
                                        <a:pt x="8661" y="63583"/>
                                      </a:lnTo>
                                      <a:lnTo>
                                        <a:pt x="6212" y="61725"/>
                                      </a:lnTo>
                                      <a:lnTo>
                                        <a:pt x="3851" y="59159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5204" y="68566"/>
                                      </a:lnTo>
                                      <a:lnTo>
                                        <a:pt x="11836" y="71550"/>
                                      </a:lnTo>
                                      <a:lnTo>
                                        <a:pt x="24263" y="71550"/>
                                      </a:lnTo>
                                      <a:lnTo>
                                        <a:pt x="41968" y="54853"/>
                                      </a:lnTo>
                                      <a:lnTo>
                                        <a:pt x="41968" y="45547"/>
                                      </a:lnTo>
                                      <a:lnTo>
                                        <a:pt x="40495" y="41399"/>
                                      </a:lnTo>
                                      <a:lnTo>
                                        <a:pt x="34592" y="35359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26243" y="33538"/>
                                      </a:lnTo>
                                      <a:lnTo>
                                        <a:pt x="30340" y="32842"/>
                                      </a:lnTo>
                                      <a:lnTo>
                                        <a:pt x="33656" y="31089"/>
                                      </a:lnTo>
                                      <a:lnTo>
                                        <a:pt x="38724" y="25466"/>
                                      </a:lnTo>
                                      <a:lnTo>
                                        <a:pt x="39992" y="21802"/>
                                      </a:lnTo>
                                      <a:lnTo>
                                        <a:pt x="39992" y="14025"/>
                                      </a:lnTo>
                                      <a:lnTo>
                                        <a:pt x="39229" y="11092"/>
                                      </a:lnTo>
                                      <a:lnTo>
                                        <a:pt x="36172" y="5886"/>
                                      </a:lnTo>
                                      <a:lnTo>
                                        <a:pt x="33968" y="3820"/>
                                      </a:lnTo>
                                      <a:lnTo>
                                        <a:pt x="28205" y="763"/>
                                      </a:lnTo>
                                      <a:lnTo>
                                        <a:pt x="24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1807" y="1807"/>
                                  <a:ext cx="4254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 h="71755">
                                      <a:moveTo>
                                        <a:pt x="20933" y="0"/>
                                      </a:moveTo>
                                      <a:lnTo>
                                        <a:pt x="24820" y="0"/>
                                      </a:lnTo>
                                      <a:lnTo>
                                        <a:pt x="28205" y="763"/>
                                      </a:lnTo>
                                      <a:lnTo>
                                        <a:pt x="31085" y="2293"/>
                                      </a:lnTo>
                                      <a:lnTo>
                                        <a:pt x="33968" y="3820"/>
                                      </a:lnTo>
                                      <a:lnTo>
                                        <a:pt x="36172" y="5886"/>
                                      </a:lnTo>
                                      <a:lnTo>
                                        <a:pt x="37698" y="8488"/>
                                      </a:lnTo>
                                      <a:lnTo>
                                        <a:pt x="39229" y="11092"/>
                                      </a:lnTo>
                                      <a:lnTo>
                                        <a:pt x="39992" y="14025"/>
                                      </a:lnTo>
                                      <a:lnTo>
                                        <a:pt x="39992" y="17291"/>
                                      </a:lnTo>
                                      <a:lnTo>
                                        <a:pt x="39992" y="21802"/>
                                      </a:lnTo>
                                      <a:lnTo>
                                        <a:pt x="38724" y="25466"/>
                                      </a:lnTo>
                                      <a:lnTo>
                                        <a:pt x="36189" y="28277"/>
                                      </a:lnTo>
                                      <a:lnTo>
                                        <a:pt x="33656" y="31089"/>
                                      </a:lnTo>
                                      <a:lnTo>
                                        <a:pt x="30340" y="32842"/>
                                      </a:lnTo>
                                      <a:lnTo>
                                        <a:pt x="26243" y="33538"/>
                                      </a:lnTo>
                                      <a:lnTo>
                                        <a:pt x="30826" y="33746"/>
                                      </a:lnTo>
                                      <a:lnTo>
                                        <a:pt x="34592" y="35359"/>
                                      </a:lnTo>
                                      <a:lnTo>
                                        <a:pt x="37543" y="38379"/>
                                      </a:lnTo>
                                      <a:lnTo>
                                        <a:pt x="40495" y="41399"/>
                                      </a:lnTo>
                                      <a:lnTo>
                                        <a:pt x="41968" y="45547"/>
                                      </a:lnTo>
                                      <a:lnTo>
                                        <a:pt x="41968" y="50825"/>
                                      </a:lnTo>
                                      <a:lnTo>
                                        <a:pt x="41968" y="54853"/>
                                      </a:lnTo>
                                      <a:lnTo>
                                        <a:pt x="41067" y="58427"/>
                                      </a:lnTo>
                                      <a:lnTo>
                                        <a:pt x="39260" y="61553"/>
                                      </a:lnTo>
                                      <a:lnTo>
                                        <a:pt x="37457" y="64677"/>
                                      </a:lnTo>
                                      <a:lnTo>
                                        <a:pt x="34869" y="67125"/>
                                      </a:lnTo>
                                      <a:lnTo>
                                        <a:pt x="31503" y="68896"/>
                                      </a:lnTo>
                                      <a:lnTo>
                                        <a:pt x="28136" y="70664"/>
                                      </a:lnTo>
                                      <a:lnTo>
                                        <a:pt x="24263" y="71550"/>
                                      </a:lnTo>
                                      <a:lnTo>
                                        <a:pt x="19889" y="71550"/>
                                      </a:lnTo>
                                      <a:lnTo>
                                        <a:pt x="11836" y="71550"/>
                                      </a:lnTo>
                                      <a:lnTo>
                                        <a:pt x="5204" y="68566"/>
                                      </a:lnTo>
                                      <a:lnTo>
                                        <a:pt x="0" y="62593"/>
                                      </a:lnTo>
                                      <a:lnTo>
                                        <a:pt x="3851" y="59159"/>
                                      </a:lnTo>
                                      <a:lnTo>
                                        <a:pt x="6212" y="61725"/>
                                      </a:lnTo>
                                      <a:lnTo>
                                        <a:pt x="8661" y="63583"/>
                                      </a:lnTo>
                                      <a:lnTo>
                                        <a:pt x="11195" y="64728"/>
                                      </a:lnTo>
                                      <a:lnTo>
                                        <a:pt x="13729" y="65876"/>
                                      </a:lnTo>
                                      <a:lnTo>
                                        <a:pt x="16555" y="66448"/>
                                      </a:lnTo>
                                      <a:lnTo>
                                        <a:pt x="19681" y="66448"/>
                                      </a:lnTo>
                                      <a:lnTo>
                                        <a:pt x="24681" y="66448"/>
                                      </a:lnTo>
                                      <a:lnTo>
                                        <a:pt x="28605" y="65022"/>
                                      </a:lnTo>
                                      <a:lnTo>
                                        <a:pt x="31449" y="62179"/>
                                      </a:lnTo>
                                      <a:lnTo>
                                        <a:pt x="34296" y="59331"/>
                                      </a:lnTo>
                                      <a:lnTo>
                                        <a:pt x="35722" y="55580"/>
                                      </a:lnTo>
                                      <a:lnTo>
                                        <a:pt x="35722" y="50929"/>
                                      </a:lnTo>
                                      <a:lnTo>
                                        <a:pt x="35722" y="41208"/>
                                      </a:lnTo>
                                      <a:lnTo>
                                        <a:pt x="30513" y="36348"/>
                                      </a:lnTo>
                                      <a:lnTo>
                                        <a:pt x="20097" y="36348"/>
                                      </a:lnTo>
                                      <a:lnTo>
                                        <a:pt x="15515" y="36348"/>
                                      </a:lnTo>
                                      <a:lnTo>
                                        <a:pt x="16351" y="31452"/>
                                      </a:lnTo>
                                      <a:lnTo>
                                        <a:pt x="19681" y="31452"/>
                                      </a:lnTo>
                                      <a:lnTo>
                                        <a:pt x="23641" y="31452"/>
                                      </a:lnTo>
                                      <a:lnTo>
                                        <a:pt x="27006" y="30253"/>
                                      </a:lnTo>
                                      <a:lnTo>
                                        <a:pt x="29785" y="27859"/>
                                      </a:lnTo>
                                      <a:lnTo>
                                        <a:pt x="32561" y="25466"/>
                                      </a:lnTo>
                                      <a:lnTo>
                                        <a:pt x="33950" y="22045"/>
                                      </a:lnTo>
                                      <a:lnTo>
                                        <a:pt x="33950" y="17600"/>
                                      </a:lnTo>
                                      <a:lnTo>
                                        <a:pt x="33950" y="13784"/>
                                      </a:lnTo>
                                      <a:lnTo>
                                        <a:pt x="32734" y="10745"/>
                                      </a:lnTo>
                                      <a:lnTo>
                                        <a:pt x="30304" y="8488"/>
                                      </a:lnTo>
                                      <a:lnTo>
                                        <a:pt x="27873" y="6231"/>
                                      </a:lnTo>
                                      <a:lnTo>
                                        <a:pt x="24645" y="5105"/>
                                      </a:lnTo>
                                      <a:lnTo>
                                        <a:pt x="20619" y="5105"/>
                                      </a:lnTo>
                                      <a:lnTo>
                                        <a:pt x="17703" y="5105"/>
                                      </a:lnTo>
                                      <a:lnTo>
                                        <a:pt x="5204" y="11563"/>
                                      </a:lnTo>
                                      <a:lnTo>
                                        <a:pt x="1976" y="7811"/>
                                      </a:lnTo>
                                      <a:lnTo>
                                        <a:pt x="4754" y="5172"/>
                                      </a:lnTo>
                                      <a:lnTo>
                                        <a:pt x="7670" y="3211"/>
                                      </a:lnTo>
                                      <a:lnTo>
                                        <a:pt x="10723" y="1929"/>
                                      </a:lnTo>
                                      <a:lnTo>
                                        <a:pt x="13780" y="643"/>
                                      </a:lnTo>
                                      <a:lnTo>
                                        <a:pt x="17181" y="0"/>
                                      </a:lnTo>
                                      <a:lnTo>
                                        <a:pt x="209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5.95pt;mso-position-horizontal-relative:char;mso-position-vertical-relative:line" id="docshapegroup162" coordorigin="0,0" coordsize="72,119">
                      <v:shape style="position:absolute;left:2;top:2;width:67;height:113" id="docshape163" coordorigin="3,3" coordsize="67,113" path="m42,3l36,3,30,3,25,4,15,8,10,11,6,15,11,21,15,17,19,15,27,12,31,11,42,11,47,13,54,20,56,25,56,38,54,43,45,50,40,52,29,52,27,60,51,60,59,68,59,90,57,96,48,105,42,107,29,107,24,107,16,103,13,100,9,96,3,101,11,111,21,116,41,116,69,89,69,75,67,68,57,59,51,56,44,56,51,55,56,52,64,43,66,37,66,25,65,20,60,12,56,9,47,4,42,3xe" filled="true" fillcolor="#000000" stroked="false">
                        <v:path arrowok="t"/>
                        <v:fill type="solid"/>
                      </v:shape>
                      <v:shape style="position:absolute;left:2;top:2;width:67;height:113" id="docshape164" coordorigin="3,3" coordsize="67,113" path="m36,3l42,3,47,4,52,6,56,9,60,12,62,16,65,20,66,25,66,30,66,37,64,43,60,47,56,52,51,55,44,56,51,56,57,59,62,63,67,68,69,75,69,83,69,89,68,95,65,100,62,105,58,109,52,111,47,114,41,116,34,116,21,116,11,111,3,101,9,96,13,100,16,103,20,105,24,107,29,107,34,107,42,107,48,105,52,101,57,96,59,90,59,83,59,68,51,60,34,60,27,60,29,52,34,52,40,52,45,50,50,47,54,43,56,38,56,31,56,25,54,20,51,16,47,13,42,11,35,11,31,11,11,21,6,15,10,11,15,8,20,6,25,4,30,3,36,3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2240" w:h="15840"/>
          <w:pgMar w:top="380" w:bottom="280" w:left="0" w:right="360"/>
          <w:cols w:num="2" w:equalWidth="0">
            <w:col w:w="4286" w:space="40"/>
            <w:col w:w="7554"/>
          </w:cols>
        </w:sectPr>
      </w:pPr>
    </w:p>
    <w:p>
      <w:pPr>
        <w:tabs>
          <w:tab w:pos="8433" w:val="left" w:leader="none"/>
        </w:tabs>
        <w:spacing w:before="82"/>
        <w:ind w:left="874" w:right="0" w:firstLine="0"/>
        <w:jc w:val="left"/>
        <w:rPr>
          <w:position w:val="1"/>
          <w:sz w:val="23"/>
        </w:rPr>
      </w:pPr>
      <w:bookmarkStart w:name="Page 4" w:id="4"/>
      <w:bookmarkEnd w:id="4"/>
      <w:r>
        <w:rPr/>
      </w:r>
      <w:r>
        <w:rPr>
          <w:color w:val="343434"/>
          <w:w w:val="110"/>
          <w:sz w:val="26"/>
        </w:rPr>
        <w:t>FAST—</w:t>
      </w:r>
      <w:r>
        <w:rPr>
          <w:color w:val="343434"/>
          <w:spacing w:val="-2"/>
          <w:w w:val="110"/>
          <w:sz w:val="26"/>
        </w:rPr>
        <w:t>NUCES</w:t>
      </w:r>
      <w:r>
        <w:rPr>
          <w:color w:val="343434"/>
          <w:sz w:val="26"/>
        </w:rPr>
        <w:tab/>
      </w:r>
      <w:r>
        <w:rPr>
          <w:color w:val="343434"/>
          <w:spacing w:val="-2"/>
          <w:w w:val="105"/>
          <w:position w:val="1"/>
          <w:sz w:val="23"/>
        </w:rPr>
        <w:t>BS</w:t>
      </w:r>
      <w:r>
        <w:rPr>
          <w:color w:val="343434"/>
          <w:spacing w:val="-11"/>
          <w:w w:val="105"/>
          <w:position w:val="1"/>
          <w:sz w:val="23"/>
        </w:rPr>
        <w:t> </w:t>
      </w:r>
      <w:r>
        <w:rPr>
          <w:color w:val="343434"/>
          <w:spacing w:val="-2"/>
          <w:w w:val="105"/>
          <w:position w:val="1"/>
          <w:sz w:val="23"/>
        </w:rPr>
        <w:t>Programs</w:t>
      </w:r>
      <w:r>
        <w:rPr>
          <w:color w:val="343434"/>
          <w:spacing w:val="-4"/>
          <w:w w:val="105"/>
          <w:position w:val="1"/>
          <w:sz w:val="23"/>
        </w:rPr>
        <w:t> </w:t>
      </w:r>
      <w:r>
        <w:rPr>
          <w:color w:val="343434"/>
          <w:spacing w:val="-2"/>
          <w:w w:val="105"/>
          <w:position w:val="1"/>
          <w:sz w:val="23"/>
        </w:rPr>
        <w:t>in</w:t>
      </w:r>
      <w:r>
        <w:rPr>
          <w:color w:val="343434"/>
          <w:spacing w:val="6"/>
          <w:w w:val="105"/>
          <w:position w:val="1"/>
          <w:sz w:val="23"/>
        </w:rPr>
        <w:t> </w:t>
      </w:r>
      <w:r>
        <w:rPr>
          <w:color w:val="343434"/>
          <w:spacing w:val="-2"/>
          <w:w w:val="105"/>
          <w:position w:val="1"/>
          <w:sz w:val="23"/>
        </w:rPr>
        <w:t>Engineering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90"/>
        <w:rPr>
          <w:sz w:val="23"/>
        </w:rPr>
      </w:pPr>
    </w:p>
    <w:p>
      <w:pPr>
        <w:pStyle w:val="Heading7"/>
        <w:ind w:left="1443"/>
      </w:pPr>
      <w:r>
        <w:rPr>
          <w:color w:val="343434"/>
          <w:w w:val="110"/>
        </w:rPr>
        <w:t>Tentative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Study Plan-</w:t>
      </w:r>
      <w:r>
        <w:rPr>
          <w:color w:val="343434"/>
          <w:spacing w:val="2"/>
          <w:w w:val="110"/>
        </w:rPr>
        <w:t> </w:t>
      </w:r>
      <w:r>
        <w:rPr>
          <w:color w:val="343434"/>
          <w:w w:val="110"/>
        </w:rPr>
        <w:t>Bachelor</w:t>
      </w:r>
      <w:r>
        <w:rPr>
          <w:color w:val="343434"/>
          <w:spacing w:val="12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Science (Computer</w:t>
      </w:r>
      <w:r>
        <w:rPr>
          <w:color w:val="343434"/>
          <w:spacing w:val="16"/>
          <w:w w:val="110"/>
        </w:rPr>
        <w:t> </w:t>
      </w:r>
      <w:r>
        <w:rPr>
          <w:color w:val="343434"/>
          <w:spacing w:val="-2"/>
          <w:w w:val="110"/>
        </w:rPr>
        <w:t>Engineering)</w:t>
      </w:r>
    </w:p>
    <w:p>
      <w:pPr>
        <w:pStyle w:val="BodyText"/>
        <w:spacing w:line="225" w:lineRule="exact" w:before="159"/>
        <w:ind w:left="70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919943</wp:posOffset>
                </wp:positionH>
                <wp:positionV relativeFrom="paragraph">
                  <wp:posOffset>89779</wp:posOffset>
                </wp:positionV>
                <wp:extent cx="3314700" cy="152400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33147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060" w:val="left" w:leader="none"/>
                                <w:tab w:pos="3852" w:val="left" w:leader="none"/>
                                <w:tab w:pos="4587" w:val="left" w:leader="none"/>
                              </w:tabs>
                              <w:spacing w:before="3"/>
                              <w:ind w:left="185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Code</w:t>
                            </w:r>
                            <w:r>
                              <w:rPr>
                                <w:sz w:val="19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Title</w:t>
                            </w:r>
                            <w:r>
                              <w:rPr>
                                <w:sz w:val="19"/>
                              </w:rPr>
                              <w:tab/>
                            </w:r>
                            <w:r>
                              <w:rPr>
                                <w:w w:val="85"/>
                                <w:sz w:val="19"/>
                              </w:rPr>
                              <w:t>Cr.H</w:t>
                            </w:r>
                            <w:r>
                              <w:rPr>
                                <w:spacing w:val="-18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rs</w:t>
                            </w:r>
                            <w:r>
                              <w:rPr>
                                <w:sz w:val="19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Prereq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436501pt;margin-top:7.069283pt;width:261pt;height:12pt;mso-position-horizontal-relative:page;mso-position-vertical-relative:paragraph;z-index:15763968" type="#_x0000_t202" id="docshape165" filled="false" stroked="false">
                <v:textbox inset="0,0,0,0">
                  <w:txbxContent>
                    <w:p>
                      <w:pPr>
                        <w:tabs>
                          <w:tab w:pos="2060" w:val="left" w:leader="none"/>
                          <w:tab w:pos="3852" w:val="left" w:leader="none"/>
                          <w:tab w:pos="4587" w:val="left" w:leader="none"/>
                        </w:tabs>
                        <w:spacing w:before="3"/>
                        <w:ind w:left="185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4"/>
                          <w:sz w:val="19"/>
                        </w:rPr>
                        <w:t>Code</w:t>
                      </w:r>
                      <w:r>
                        <w:rPr>
                          <w:sz w:val="19"/>
                        </w:rPr>
                        <w:tab/>
                      </w:r>
                      <w:r>
                        <w:rPr>
                          <w:spacing w:val="-2"/>
                          <w:sz w:val="19"/>
                        </w:rPr>
                        <w:t>Title</w:t>
                      </w:r>
                      <w:r>
                        <w:rPr>
                          <w:sz w:val="19"/>
                        </w:rPr>
                        <w:tab/>
                      </w:r>
                      <w:r>
                        <w:rPr>
                          <w:w w:val="85"/>
                          <w:sz w:val="19"/>
                        </w:rPr>
                        <w:t>Cr.H</w:t>
                      </w:r>
                      <w:r>
                        <w:rPr>
                          <w:spacing w:val="-18"/>
                          <w:w w:val="85"/>
                          <w:sz w:val="19"/>
                        </w:rPr>
                        <w:t> </w:t>
                      </w:r>
                      <w:r>
                        <w:rPr>
                          <w:spacing w:val="-5"/>
                          <w:sz w:val="19"/>
                        </w:rPr>
                        <w:t>rs</w:t>
                      </w:r>
                      <w:r>
                        <w:rPr>
                          <w:sz w:val="19"/>
                        </w:rPr>
                        <w:tab/>
                      </w:r>
                      <w:r>
                        <w:rPr>
                          <w:spacing w:val="-2"/>
                          <w:sz w:val="19"/>
                        </w:rPr>
                        <w:t>Prereq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Computer</w:t>
      </w:r>
      <w:r>
        <w:rPr>
          <w:spacing w:val="22"/>
        </w:rPr>
        <w:t> </w:t>
      </w:r>
      <w:r>
        <w:rPr/>
        <w:t>Engineering</w:t>
      </w:r>
      <w:r>
        <w:rPr>
          <w:spacing w:val="15"/>
        </w:rPr>
        <w:t> </w:t>
      </w:r>
      <w:r>
        <w:rPr/>
        <w:t>Depth</w:t>
      </w:r>
      <w:r>
        <w:rPr>
          <w:spacing w:val="17"/>
        </w:rPr>
        <w:t> </w:t>
      </w:r>
      <w:r>
        <w:rPr/>
        <w:t>Electives</w:t>
      </w:r>
      <w:r>
        <w:rPr>
          <w:spacing w:val="13"/>
        </w:rPr>
        <w:t> </w:t>
      </w:r>
      <w:r>
        <w:rPr>
          <w:spacing w:val="-2"/>
        </w:rPr>
        <w:t>(CEDE)</w:t>
      </w:r>
    </w:p>
    <w:p>
      <w:pPr>
        <w:pStyle w:val="BodyText"/>
        <w:spacing w:after="0" w:line="225" w:lineRule="exact"/>
        <w:sectPr>
          <w:pgSz w:w="12240" w:h="15840"/>
          <w:pgMar w:top="380" w:bottom="280" w:left="0" w:right="360"/>
        </w:sectPr>
      </w:pPr>
    </w:p>
    <w:p>
      <w:pPr>
        <w:spacing w:before="0"/>
        <w:ind w:left="0" w:right="0" w:firstLine="0"/>
        <w:jc w:val="right"/>
        <w:rPr>
          <w:sz w:val="19"/>
        </w:rPr>
      </w:pPr>
      <w:r>
        <w:rPr>
          <w:sz w:val="19"/>
        </w:rPr>
        <w:t>Semester-</w:t>
      </w:r>
      <w:r>
        <w:rPr>
          <w:spacing w:val="-10"/>
          <w:sz w:val="19"/>
        </w:rPr>
        <w:t>V</w:t>
      </w:r>
    </w:p>
    <w:p>
      <w:pPr>
        <w:spacing w:line="321" w:lineRule="auto" w:before="43"/>
        <w:ind w:left="2542" w:right="1290" w:hanging="3"/>
        <w:jc w:val="left"/>
        <w:rPr>
          <w:sz w:val="19"/>
        </w:rPr>
      </w:pPr>
      <w:r>
        <w:rPr/>
        <w:br w:type="column"/>
      </w:r>
      <w:r>
        <w:rPr>
          <w:w w:val="115"/>
          <w:sz w:val="19"/>
        </w:rPr>
        <w:t>Cloud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and</w:t>
      </w:r>
      <w:r>
        <w:rPr>
          <w:spacing w:val="2"/>
          <w:w w:val="115"/>
          <w:sz w:val="19"/>
        </w:rPr>
        <w:t> </w:t>
      </w:r>
      <w:r>
        <w:rPr>
          <w:w w:val="115"/>
          <w:sz w:val="19"/>
        </w:rPr>
        <w:t>Distributed</w:t>
      </w:r>
      <w:r>
        <w:rPr>
          <w:spacing w:val="-4"/>
          <w:w w:val="115"/>
          <w:sz w:val="19"/>
        </w:rPr>
        <w:t> </w:t>
      </w:r>
      <w:r>
        <w:rPr>
          <w:w w:val="115"/>
          <w:sz w:val="19"/>
        </w:rPr>
        <w:t>Computing Introduction</w:t>
      </w:r>
      <w:r>
        <w:rPr>
          <w:w w:val="115"/>
          <w:sz w:val="19"/>
        </w:rPr>
        <w:t> to</w:t>
      </w:r>
      <w:r>
        <w:rPr>
          <w:w w:val="115"/>
          <w:sz w:val="19"/>
        </w:rPr>
        <w:t> IOT</w:t>
      </w:r>
    </w:p>
    <w:p>
      <w:pPr>
        <w:pStyle w:val="BodyText"/>
        <w:spacing w:line="233" w:lineRule="exact"/>
        <w:ind w:left="25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881843</wp:posOffset>
                </wp:positionH>
                <wp:positionV relativeFrom="paragraph">
                  <wp:posOffset>-238733</wp:posOffset>
                </wp:positionV>
                <wp:extent cx="3392804" cy="4946015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3392804" cy="4946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01"/>
                              <w:gridCol w:w="380"/>
                              <w:gridCol w:w="362"/>
                              <w:gridCol w:w="778"/>
                            </w:tblGrid>
                            <w:tr>
                              <w:trPr>
                                <w:trHeight w:val="393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29" w:val="left" w:leader="none"/>
                                    </w:tabs>
                                    <w:spacing w:line="151" w:lineRule="auto"/>
                                    <w:ind w:left="838" w:right="584" w:hanging="74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position w:val="-9"/>
                                      <w:sz w:val="17"/>
                                    </w:rPr>
                                    <w:t>EE3002</w:t>
                                  </w:r>
                                  <w:r>
                                    <w:rPr>
                                      <w:position w:val="-9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Microprocessor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Interfacing and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Programming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365759" cy="216407"/>
                                        <wp:effectExtent l="0" t="0" r="0" b="0"/>
                                        <wp:docPr id="177" name="Image 17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77" name="Image 177"/>
                                                <pic:cNvPicPr/>
                                              </pic:nvPicPr>
                                              <pic:blipFill>
                                                <a:blip r:embed="rId2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5759" cy="2164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9" w:val="left" w:leader="none"/>
                                    </w:tabs>
                                    <w:spacing w:before="13"/>
                                    <w:ind w:left="9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17"/>
                                    </w:rPr>
                                    <w:t>EE3033</w:t>
                                  </w:r>
                                  <w:r>
                                    <w:rPr>
                                      <w:rFonts w:ascii="Times New Roman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Digital</w:t>
                                  </w:r>
                                  <w:r>
                                    <w:rPr>
                                      <w:spacing w:val="16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Signal</w:t>
                                  </w:r>
                                  <w:r>
                                    <w:rPr>
                                      <w:spacing w:val="28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Processing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29" w:right="11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EE2008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40" w:val="left" w:leader="none"/>
                                    </w:tabs>
                                    <w:spacing w:before="19"/>
                                    <w:ind w:left="9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10"/>
                                      <w:sz w:val="17"/>
                                    </w:rPr>
                                    <w:t>EE2007</w:t>
                                  </w:r>
                                  <w:r>
                                    <w:rPr>
                                      <w:rFonts w:ascii="Times New Roman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5"/>
                                      <w:sz w:val="16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39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6"/>
                                    </w:rPr>
                                    <w:t>Communication</w:t>
                                  </w:r>
                                  <w:r>
                                    <w:rPr>
                                      <w:spacing w:val="62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45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6"/>
                                    </w:rPr>
                                    <w:t>Networks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4" w:val="left" w:leader="none"/>
                                    </w:tabs>
                                    <w:spacing w:before="8"/>
                                    <w:ind w:left="9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17"/>
                                    </w:rPr>
                                    <w:t>CS3009</w:t>
                                  </w:r>
                                  <w:r>
                                    <w:rPr>
                                      <w:rFonts w:ascii="Times New Roman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Software</w:t>
                                  </w:r>
                                  <w:r>
                                    <w:rPr>
                                      <w:spacing w:val="28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40" w:val="left" w:leader="none"/>
                                    </w:tabs>
                                    <w:spacing w:before="19"/>
                                    <w:ind w:left="9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15"/>
                                      <w:sz w:val="17"/>
                                    </w:rPr>
                                    <w:t>CS2008</w:t>
                                  </w:r>
                                  <w:r>
                                    <w:rPr>
                                      <w:rFonts w:ascii="Times New Roman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5"/>
                                      <w:sz w:val="16"/>
                                    </w:rPr>
                                    <w:t>Numerical</w:t>
                                  </w:r>
                                  <w:r>
                                    <w:rPr>
                                      <w:spacing w:val="45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6"/>
                                    </w:rPr>
                                    <w:t>Comp</w:t>
                                  </w:r>
                                  <w:r>
                                    <w:rPr>
                                      <w:spacing w:val="-7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6"/>
                                    </w:rPr>
                                    <w:t>uting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right="7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9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5221" w:type="dxa"/>
                                  <w:gridSpan w:val="4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ind w:right="28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Semester-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VI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3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3" w:val="left" w:leader="none"/>
                                      <w:tab w:pos="1975" w:val="left" w:leader="none"/>
                                      <w:tab w:pos="3336" w:val="left" w:leader="none"/>
                                    </w:tabs>
                                    <w:spacing w:line="144" w:lineRule="auto" w:before="11"/>
                                    <w:ind w:left="9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position w:val="-9"/>
                                      <w:sz w:val="17"/>
                                    </w:rPr>
                                    <w:t>EE2003</w:t>
                                  </w:r>
                                  <w:r>
                                    <w:rPr>
                                      <w:position w:val="-9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Computer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Orgdnization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dnd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1" w:lineRule="exact"/>
                                    <w:ind w:left="83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Architecture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4" w:right="11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EE1002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8" w:val="left" w:leader="none"/>
                                    </w:tabs>
                                    <w:spacing w:before="1"/>
                                    <w:ind w:lef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2"/>
                                      <w:sz w:val="17"/>
                                    </w:rPr>
                                    <w:t>CS2005</w:t>
                                  </w:r>
                                  <w:r>
                                    <w:rPr>
                                      <w:rFonts w:ascii="Book Antiqua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9"/>
                                    </w:rPr>
                                    <w:t>Database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Systems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right="119"/>
                                    <w:jc w:val="center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85"/>
                                      <w:sz w:val="18"/>
                                    </w:rPr>
                                    <w:t>CS2001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2" w:val="left" w:leader="none"/>
                                    </w:tabs>
                                    <w:ind w:lef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2"/>
                                      <w:sz w:val="17"/>
                                    </w:rPr>
                                    <w:t>CS2006</w:t>
                                  </w:r>
                                  <w:r>
                                    <w:rPr>
                                      <w:rFonts w:ascii="Book Antiqua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9"/>
                                    </w:rPr>
                                    <w:t>Operdti</w:t>
                                  </w:r>
                                  <w:r>
                                    <w:rPr>
                                      <w:spacing w:val="-1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ng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Systems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26" w:right="11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CS2002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8" w:val="left" w:leader="none"/>
                                    </w:tabs>
                                    <w:spacing w:before="2"/>
                                    <w:ind w:left="9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2"/>
                                      <w:sz w:val="17"/>
                                    </w:rPr>
                                    <w:t>MG2002</w:t>
                                  </w:r>
                                  <w:r>
                                    <w:rPr>
                                      <w:rFonts w:ascii="Book Antiqua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9"/>
                                    </w:rPr>
                                    <w:t>Engineering</w:t>
                                  </w:r>
                                  <w:r>
                                    <w:rPr>
                                      <w:spacing w:val="2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Economics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3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29" w:val="left" w:leader="none"/>
                                    </w:tabs>
                                    <w:spacing w:line="139" w:lineRule="auto" w:before="3"/>
                                    <w:ind w:lef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position w:val="-9"/>
                                      <w:sz w:val="17"/>
                                    </w:rPr>
                                    <w:t>EExxxx</w:t>
                                  </w:r>
                                  <w:r>
                                    <w:rPr>
                                      <w:position w:val="-9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MuIti-Disciplinary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Engineering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5" w:lineRule="exact"/>
                                    <w:ind w:left="83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Elective-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right="78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8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5221" w:type="dxa"/>
                                  <w:gridSpan w:val="4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3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Semester-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VII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8" w:val="left" w:leader="none"/>
                                    </w:tabs>
                                    <w:spacing w:before="22"/>
                                    <w:ind w:left="9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EE4091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Final</w:t>
                                  </w:r>
                                  <w:r>
                                    <w:rPr>
                                      <w:spacing w:val="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Yedr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Projec-t</w:t>
                                  </w:r>
                                  <w:r>
                                    <w:rPr>
                                      <w:spacing w:val="54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 w:before="31"/>
                                    <w:ind w:right="12"/>
                                    <w:jc w:val="center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w w:val="9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 w:before="31"/>
                                    <w:ind w:left="4" w:right="4"/>
                                    <w:jc w:val="center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9" w:val="left" w:leader="none"/>
                                    </w:tabs>
                                    <w:spacing w:before="18"/>
                                    <w:ind w:left="9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EE3033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Digital</w:t>
                                  </w:r>
                                  <w:r>
                                    <w:rPr>
                                      <w:spacing w:val="5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Design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2" w:val="left" w:leader="none"/>
                                    </w:tabs>
                                    <w:spacing w:before="8"/>
                                    <w:ind w:left="8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7"/>
                                    </w:rPr>
                                    <w:t>552001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Technical</w:t>
                                  </w:r>
                                  <w:r>
                                    <w:rPr>
                                      <w:spacing w:val="-7"/>
                                      <w:w w:val="1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Communication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Skills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2" w:right="1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551005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8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MG036</w:t>
                                  </w:r>
                                  <w:r>
                                    <w:rPr>
                                      <w:spacing w:val="60"/>
                                      <w:w w:val="11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w w:val="115"/>
                                      <w:sz w:val="17"/>
                                    </w:rPr>
                                    <w:t>Engineering</w:t>
                                  </w:r>
                                  <w:r>
                                    <w:rPr>
                                      <w:spacing w:val="5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7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3" w:val="left" w:leader="none"/>
                                    </w:tabs>
                                    <w:spacing w:before="1"/>
                                    <w:ind w:lef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EExxxx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9"/>
                                    </w:rPr>
                                    <w:t>Computer</w:t>
                                  </w:r>
                                  <w:r>
                                    <w:rPr>
                                      <w:spacing w:val="4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Engineering</w:t>
                                  </w:r>
                                  <w:r>
                                    <w:rPr>
                                      <w:spacing w:val="3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Elective-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3" w:val="left" w:leader="none"/>
                                    </w:tabs>
                                    <w:ind w:lef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EExxxx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9"/>
                                    </w:rPr>
                                    <w:t>Computer</w:t>
                                  </w:r>
                                  <w:r>
                                    <w:rPr>
                                      <w:spacing w:val="4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Engineering</w:t>
                                  </w:r>
                                  <w:r>
                                    <w:rPr>
                                      <w:spacing w:val="2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Elective-I</w:t>
                                  </w:r>
                                  <w:r>
                                    <w:rPr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right="7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9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5221" w:type="dxa"/>
                                  <w:gridSpan w:val="4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right="3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Semester-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VIII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8" w:val="left" w:leader="none"/>
                                    </w:tabs>
                                    <w:spacing w:before="14"/>
                                    <w:ind w:left="8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w w:val="105"/>
                                      <w:sz w:val="18"/>
                                    </w:rPr>
                                    <w:t>EE4092</w:t>
                                  </w:r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Final</w:t>
                                  </w:r>
                                  <w:r>
                                    <w:rPr>
                                      <w:spacing w:val="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Year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Projec-t</w:t>
                                  </w:r>
                                  <w:r>
                                    <w:rPr>
                                      <w:spacing w:val="54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9" w:right="11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EE4091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9" w:val="left" w:leader="none"/>
                                    </w:tabs>
                                    <w:spacing w:before="15"/>
                                    <w:ind w:left="7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w w:val="105"/>
                                      <w:sz w:val="18"/>
                                    </w:rPr>
                                    <w:t>552013</w:t>
                                  </w:r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Entrepreneurship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2" w:val="left" w:leader="none"/>
                                    </w:tabs>
                                    <w:spacing w:before="16"/>
                                    <w:ind w:left="7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w w:val="105"/>
                                      <w:sz w:val="18"/>
                                    </w:rPr>
                                    <w:t>552007</w:t>
                                  </w:r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Tech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nicdl</w:t>
                                  </w:r>
                                  <w:r>
                                    <w:rPr>
                                      <w:spacing w:val="3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3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5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Writing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7" w:right="1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SS1005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3" w:val="left" w:leader="none"/>
                                    </w:tabs>
                                    <w:spacing w:before="8"/>
                                    <w:ind w:left="8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8"/>
                                    </w:rPr>
                                    <w:t>EExxxx</w:t>
                                  </w:r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z w:val="18"/>
                                    </w:rPr>
                                    <w:t>Computer</w:t>
                                  </w:r>
                                  <w:r>
                                    <w:rPr>
                                      <w:spacing w:val="31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sz w:val="18"/>
                                    </w:rPr>
                                    <w:t>Engineering</w:t>
                                  </w:r>
                                  <w:r>
                                    <w:rPr>
                                      <w:spacing w:val="30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sz w:val="18"/>
                                    </w:rPr>
                                    <w:t>Elective-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Ill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4" w:val="left" w:leader="none"/>
                                    </w:tabs>
                                    <w:spacing w:before="12"/>
                                    <w:ind w:left="8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8"/>
                                    </w:rPr>
                                    <w:t>EExxxx</w:t>
                                  </w:r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w w:val="115"/>
                                      <w:sz w:val="16"/>
                                    </w:rPr>
                                    <w:t>Computer</w:t>
                                  </w:r>
                                  <w:r>
                                    <w:rPr>
                                      <w:spacing w:val="60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6"/>
                                    </w:rPr>
                                    <w:t>Engineering</w:t>
                                  </w:r>
                                  <w:r>
                                    <w:rPr>
                                      <w:spacing w:val="45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6"/>
                                    </w:rPr>
                                    <w:t>Elective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2"/>
                                      <w:w w:val="115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6"/>
                                    </w:rPr>
                                    <w:t>IV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370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right="78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8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436501pt;margin-top:-18.797949pt;width:267.150pt;height:389.45pt;mso-position-horizontal-relative:page;mso-position-vertical-relative:paragraph;z-index:15764480" type="#_x0000_t202" id="docshape16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01"/>
                        <w:gridCol w:w="380"/>
                        <w:gridCol w:w="362"/>
                        <w:gridCol w:w="778"/>
                      </w:tblGrid>
                      <w:tr>
                        <w:trPr>
                          <w:trHeight w:val="393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29" w:val="left" w:leader="none"/>
                              </w:tabs>
                              <w:spacing w:line="151" w:lineRule="auto"/>
                              <w:ind w:left="838" w:right="584" w:hanging="74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position w:val="-9"/>
                                <w:sz w:val="17"/>
                              </w:rPr>
                              <w:t>EE3002</w:t>
                            </w:r>
                            <w:r>
                              <w:rPr>
                                <w:position w:val="-9"/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9"/>
                              </w:rPr>
                              <w:t>Microprocessor</w:t>
                            </w: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9"/>
                              </w:rPr>
                              <w:t>Interfacing and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Programming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365759" cy="216407"/>
                                  <wp:effectExtent l="0" t="0" r="0" b="0"/>
                                  <wp:docPr id="178" name="Image 17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78" name="Image 178"/>
                                          <pic:cNvPicPr/>
                                        </pic:nvPicPr>
                                        <pic:blipFill>
                                          <a:blip r:embed="rId2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5759" cy="2164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39" w:val="left" w:leader="none"/>
                              </w:tabs>
                              <w:spacing w:before="13"/>
                              <w:ind w:left="98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17"/>
                              </w:rPr>
                              <w:t>EE3033</w:t>
                            </w:r>
                            <w:r>
                              <w:rPr>
                                <w:rFonts w:ascii="Times New Roman"/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Digital</w:t>
                            </w:r>
                            <w:r>
                              <w:rPr>
                                <w:spacing w:val="1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Signal</w:t>
                            </w:r>
                            <w:r>
                              <w:rPr>
                                <w:spacing w:val="2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Processing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"/>
                              <w:ind w:left="29" w:right="11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EE2008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40" w:val="left" w:leader="none"/>
                              </w:tabs>
                              <w:spacing w:before="19"/>
                              <w:ind w:left="98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17"/>
                              </w:rPr>
                              <w:t>EE2007</w:t>
                            </w:r>
                            <w:r>
                              <w:rPr>
                                <w:rFonts w:ascii="Times New Roman"/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spacing w:val="39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Communication</w:t>
                            </w:r>
                            <w:r>
                              <w:rPr>
                                <w:spacing w:val="62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45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Networks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34" w:val="left" w:leader="none"/>
                              </w:tabs>
                              <w:spacing w:before="8"/>
                              <w:ind w:left="9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17"/>
                              </w:rPr>
                              <w:t>CS3009</w:t>
                            </w:r>
                            <w:r>
                              <w:rPr>
                                <w:rFonts w:ascii="Times New Roman"/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Software</w:t>
                            </w:r>
                            <w:r>
                              <w:rPr>
                                <w:spacing w:val="2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40" w:val="left" w:leader="none"/>
                              </w:tabs>
                              <w:spacing w:before="19"/>
                              <w:ind w:left="9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15"/>
                                <w:sz w:val="17"/>
                              </w:rPr>
                              <w:t>CS2008</w:t>
                            </w:r>
                            <w:r>
                              <w:rPr>
                                <w:rFonts w:ascii="Times New Roman"/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Numerical</w:t>
                            </w:r>
                            <w:r>
                              <w:rPr>
                                <w:spacing w:val="45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Comp</w:t>
                            </w:r>
                            <w:r>
                              <w:rPr>
                                <w:spacing w:val="-7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uting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right="7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9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5221" w:type="dxa"/>
                            <w:gridSpan w:val="4"/>
                            <w:tcBorders>
                              <w:left w:val="nil"/>
                              <w:right w:val="nil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ind w:right="28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Semester-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VI</w:t>
                            </w:r>
                          </w:p>
                        </w:tc>
                      </w:tr>
                      <w:tr>
                        <w:trPr>
                          <w:trHeight w:val="393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33" w:val="left" w:leader="none"/>
                                <w:tab w:pos="1975" w:val="left" w:leader="none"/>
                                <w:tab w:pos="3336" w:val="left" w:leader="none"/>
                              </w:tabs>
                              <w:spacing w:line="144" w:lineRule="auto" w:before="11"/>
                              <w:ind w:left="9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position w:val="-9"/>
                                <w:sz w:val="17"/>
                              </w:rPr>
                              <w:t>EE2003</w:t>
                            </w:r>
                            <w:r>
                              <w:rPr>
                                <w:position w:val="-9"/>
                                <w:sz w:val="17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Computer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Orgdnization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dnd</w:t>
                            </w:r>
                          </w:p>
                          <w:p>
                            <w:pPr>
                              <w:pStyle w:val="TableParagraph"/>
                              <w:spacing w:line="141" w:lineRule="exact"/>
                              <w:ind w:left="83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Architecture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4" w:right="11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EE1002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38" w:val="left" w:leader="none"/>
                              </w:tabs>
                              <w:spacing w:before="1"/>
                              <w:ind w:lef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Book Antiqua"/>
                                <w:spacing w:val="-2"/>
                                <w:sz w:val="17"/>
                              </w:rPr>
                              <w:t>CS2005</w:t>
                            </w:r>
                            <w:r>
                              <w:rPr>
                                <w:rFonts w:ascii="Book Antiqua"/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9"/>
                              </w:rPr>
                              <w:t>Database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Systems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right="119"/>
                              <w:jc w:val="center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85"/>
                                <w:sz w:val="18"/>
                              </w:rPr>
                              <w:t>CS2001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32" w:val="left" w:leader="none"/>
                              </w:tabs>
                              <w:ind w:lef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Book Antiqua"/>
                                <w:spacing w:val="-2"/>
                                <w:sz w:val="17"/>
                              </w:rPr>
                              <w:t>CS2006</w:t>
                            </w:r>
                            <w:r>
                              <w:rPr>
                                <w:rFonts w:ascii="Book Antiqua"/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9"/>
                              </w:rPr>
                              <w:t>Operdti</w:t>
                            </w:r>
                            <w:r>
                              <w:rPr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ng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Systems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26" w:right="11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CS2002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38" w:val="left" w:leader="none"/>
                              </w:tabs>
                              <w:spacing w:before="2"/>
                              <w:ind w:left="92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Book Antiqua"/>
                                <w:spacing w:val="-2"/>
                                <w:sz w:val="17"/>
                              </w:rPr>
                              <w:t>MG2002</w:t>
                            </w:r>
                            <w:r>
                              <w:rPr>
                                <w:rFonts w:ascii="Book Antiqua"/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9"/>
                              </w:rPr>
                              <w:t>Engineering</w:t>
                            </w:r>
                            <w:r>
                              <w:rPr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Economics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3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29" w:val="left" w:leader="none"/>
                              </w:tabs>
                              <w:spacing w:line="139" w:lineRule="auto" w:before="3"/>
                              <w:ind w:lef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position w:val="-9"/>
                                <w:sz w:val="17"/>
                              </w:rPr>
                              <w:t>EExxxx</w:t>
                            </w:r>
                            <w:r>
                              <w:rPr>
                                <w:position w:val="-9"/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9"/>
                              </w:rPr>
                              <w:t>MuIti-Disciplinary</w:t>
                            </w:r>
                            <w:r>
                              <w:rPr>
                                <w:spacing w:val="4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Engineering</w:t>
                            </w:r>
                          </w:p>
                          <w:p>
                            <w:pPr>
                              <w:pStyle w:val="TableParagraph"/>
                              <w:spacing w:line="145" w:lineRule="exact"/>
                              <w:ind w:left="83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Elective-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2"/>
                              <w:ind w:right="78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8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5221" w:type="dxa"/>
                            <w:gridSpan w:val="4"/>
                            <w:tcBorders>
                              <w:left w:val="nil"/>
                              <w:right w:val="nil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spacing w:before="2"/>
                              <w:ind w:right="3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Semester-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VII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38" w:val="left" w:leader="none"/>
                              </w:tabs>
                              <w:spacing w:before="22"/>
                              <w:ind w:left="9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EE4091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Final</w:t>
                            </w:r>
                            <w:r>
                              <w:rPr>
                                <w:spacing w:val="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Yedr</w:t>
                            </w:r>
                            <w:r>
                              <w:rPr>
                                <w:spacing w:val="2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Projec-t</w:t>
                            </w:r>
                            <w:r>
                              <w:rPr>
                                <w:spacing w:val="54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spacing w:line="201" w:lineRule="exact" w:before="31"/>
                              <w:ind w:right="12"/>
                              <w:jc w:val="center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9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spacing w:line="201" w:lineRule="exact" w:before="31"/>
                              <w:ind w:left="4" w:right="4"/>
                              <w:jc w:val="center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105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39" w:val="left" w:leader="none"/>
                              </w:tabs>
                              <w:spacing w:before="18"/>
                              <w:ind w:left="9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EE3033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Digital</w:t>
                            </w:r>
                            <w:r>
                              <w:rPr>
                                <w:spacing w:val="5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Design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3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32" w:val="left" w:leader="none"/>
                              </w:tabs>
                              <w:spacing w:before="8"/>
                              <w:ind w:left="8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552001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spacing w:val="-7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Communication</w:t>
                            </w:r>
                            <w:r>
                              <w:rPr>
                                <w:spacing w:val="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Skills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ind w:left="12" w:right="1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551005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86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5"/>
                                <w:sz w:val="17"/>
                              </w:rPr>
                              <w:t>MG036</w:t>
                            </w:r>
                            <w:r>
                              <w:rPr>
                                <w:spacing w:val="60"/>
                                <w:w w:val="11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115"/>
                                <w:sz w:val="17"/>
                              </w:rPr>
                              <w:t>Engineering</w:t>
                            </w:r>
                            <w:r>
                              <w:rPr>
                                <w:spacing w:val="5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7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33" w:val="left" w:leader="none"/>
                              </w:tabs>
                              <w:spacing w:before="1"/>
                              <w:ind w:lef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EExxxx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9"/>
                              </w:rPr>
                              <w:t>Computer</w:t>
                            </w:r>
                            <w:r>
                              <w:rPr>
                                <w:spacing w:val="4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Engineering</w:t>
                            </w:r>
                            <w:r>
                              <w:rPr>
                                <w:spacing w:val="3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Elective-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33" w:val="left" w:leader="none"/>
                              </w:tabs>
                              <w:ind w:lef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EExxxx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9"/>
                              </w:rPr>
                              <w:t>Computer</w:t>
                            </w:r>
                            <w:r>
                              <w:rPr>
                                <w:spacing w:val="4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Engineering</w:t>
                            </w:r>
                            <w:r>
                              <w:rPr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Elective-I</w:t>
                            </w:r>
                            <w:r>
                              <w:rPr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right="7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9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5221" w:type="dxa"/>
                            <w:gridSpan w:val="4"/>
                            <w:tcBorders>
                              <w:left w:val="nil"/>
                              <w:right w:val="nil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spacing w:before="12"/>
                              <w:ind w:right="3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Semester-</w:t>
                            </w: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VIII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38" w:val="left" w:leader="none"/>
                              </w:tabs>
                              <w:spacing w:before="14"/>
                              <w:ind w:left="84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w w:val="105"/>
                                <w:sz w:val="18"/>
                              </w:rPr>
                              <w:t>EE4092</w:t>
                            </w:r>
                            <w:r>
                              <w:rPr>
                                <w:rFonts w:ascii="Consolas"/>
                                <w:sz w:val="18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Final</w:t>
                            </w:r>
                            <w:r>
                              <w:rPr>
                                <w:spacing w:val="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Year</w:t>
                            </w:r>
                            <w:r>
                              <w:rPr>
                                <w:spacing w:val="2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Projec-t</w:t>
                            </w:r>
                            <w:r>
                              <w:rPr>
                                <w:spacing w:val="54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left="19" w:right="11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EE4091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39" w:val="left" w:leader="none"/>
                              </w:tabs>
                              <w:spacing w:before="15"/>
                              <w:ind w:left="76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w w:val="105"/>
                                <w:sz w:val="18"/>
                              </w:rPr>
                              <w:t>552013</w:t>
                            </w:r>
                            <w:r>
                              <w:rPr>
                                <w:rFonts w:ascii="Consolas"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Entrepreneurship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32" w:val="left" w:leader="none"/>
                              </w:tabs>
                              <w:spacing w:before="16"/>
                              <w:ind w:left="76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w w:val="105"/>
                                <w:sz w:val="18"/>
                              </w:rPr>
                              <w:t>552007</w:t>
                            </w:r>
                            <w:r>
                              <w:rPr>
                                <w:rFonts w:ascii="Consolas"/>
                                <w:sz w:val="18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Tech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nicdl</w:t>
                            </w:r>
                            <w:r>
                              <w:rPr>
                                <w:spacing w:val="3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spacing w:val="3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Business</w:t>
                            </w:r>
                            <w:r>
                              <w:rPr>
                                <w:spacing w:val="5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Writing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ind w:left="7" w:right="1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SS1005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33" w:val="left" w:leader="none"/>
                              </w:tabs>
                              <w:spacing w:before="8"/>
                              <w:ind w:left="84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8"/>
                              </w:rPr>
                              <w:t>EExxxx</w:t>
                            </w:r>
                            <w:r>
                              <w:rPr>
                                <w:rFonts w:ascii="Consolas"/>
                                <w:sz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</w:rPr>
                              <w:t>Computer</w:t>
                            </w:r>
                            <w:r>
                              <w:rPr>
                                <w:spacing w:val="31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sz w:val="18"/>
                              </w:rPr>
                              <w:t>Engineering</w:t>
                            </w:r>
                            <w:r>
                              <w:rPr>
                                <w:spacing w:val="3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sz w:val="18"/>
                              </w:rPr>
                              <w:t>Elective-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Ill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34" w:val="left" w:leader="none"/>
                              </w:tabs>
                              <w:spacing w:before="12"/>
                              <w:ind w:left="84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8"/>
                              </w:rPr>
                              <w:t>EExxxx</w:t>
                            </w:r>
                            <w:r>
                              <w:rPr>
                                <w:rFonts w:ascii="Consolas"/>
                                <w:sz w:val="18"/>
                              </w:rPr>
                              <w:tab/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Computer</w:t>
                            </w:r>
                            <w:r>
                              <w:rPr>
                                <w:spacing w:val="60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Engineering</w:t>
                            </w:r>
                            <w:r>
                              <w:rPr>
                                <w:spacing w:val="45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Elective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12"/>
                                <w:w w:val="11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115"/>
                                <w:sz w:val="16"/>
                              </w:rPr>
                              <w:t>IV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370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ind w:right="78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8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3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Embedded</w:t>
      </w:r>
      <w:r>
        <w:rPr>
          <w:spacing w:val="4"/>
        </w:rPr>
        <w:t> </w:t>
      </w:r>
      <w:r>
        <w:rPr/>
        <w:t>System</w:t>
      </w:r>
      <w:r>
        <w:rPr>
          <w:spacing w:val="6"/>
        </w:rPr>
        <w:t> </w:t>
      </w:r>
      <w:r>
        <w:rPr>
          <w:spacing w:val="-2"/>
        </w:rPr>
        <w:t>Design</w:t>
      </w:r>
    </w:p>
    <w:p>
      <w:pPr>
        <w:pStyle w:val="BodyText"/>
        <w:spacing w:line="300" w:lineRule="auto" w:before="52"/>
        <w:ind w:left="2540" w:right="1290" w:hanging="3"/>
      </w:pPr>
      <w:r>
        <w:rPr/>
        <w:t>Artificial intelligence and Machine Learning Image Processing dnd Analysis</w:t>
      </w:r>
    </w:p>
    <w:p>
      <w:pPr>
        <w:spacing w:line="290" w:lineRule="auto" w:before="6"/>
        <w:ind w:left="2535" w:right="1775" w:firstLine="9"/>
        <w:jc w:val="left"/>
        <w:rPr>
          <w:sz w:val="19"/>
        </w:rPr>
      </w:pPr>
      <w:r>
        <w:rPr>
          <w:w w:val="110"/>
          <w:sz w:val="19"/>
        </w:rPr>
        <w:t>Network</w:t>
      </w:r>
      <w:r>
        <w:rPr>
          <w:w w:val="110"/>
          <w:sz w:val="19"/>
        </w:rPr>
        <w:t> Security</w:t>
      </w:r>
      <w:r>
        <w:rPr>
          <w:w w:val="110"/>
          <w:sz w:val="19"/>
        </w:rPr>
        <w:t> and</w:t>
      </w:r>
      <w:r>
        <w:rPr>
          <w:w w:val="110"/>
          <w:sz w:val="19"/>
        </w:rPr>
        <w:t> Blockchain System</w:t>
      </w:r>
      <w:r>
        <w:rPr>
          <w:w w:val="110"/>
          <w:sz w:val="19"/>
        </w:rPr>
        <w:t> Programming</w:t>
      </w:r>
    </w:p>
    <w:p>
      <w:pPr>
        <w:spacing w:line="285" w:lineRule="auto" w:before="0"/>
        <w:ind w:left="2539" w:right="2001" w:firstLine="5"/>
        <w:jc w:val="left"/>
        <w:rPr>
          <w:sz w:val="19"/>
        </w:rPr>
      </w:pPr>
      <w:r>
        <w:rPr>
          <w:w w:val="110"/>
          <w:sz w:val="19"/>
        </w:rPr>
        <w:t>High</w:t>
      </w:r>
      <w:r>
        <w:rPr>
          <w:w w:val="110"/>
          <w:sz w:val="19"/>
        </w:rPr>
        <w:t> Performance</w:t>
      </w:r>
      <w:r>
        <w:rPr>
          <w:spacing w:val="19"/>
          <w:w w:val="110"/>
          <w:sz w:val="19"/>
        </w:rPr>
        <w:t> </w:t>
      </w:r>
      <w:r>
        <w:rPr>
          <w:w w:val="110"/>
          <w:sz w:val="19"/>
        </w:rPr>
        <w:t>Comp</w:t>
      </w:r>
      <w:r>
        <w:rPr>
          <w:spacing w:val="-26"/>
          <w:w w:val="110"/>
          <w:sz w:val="19"/>
        </w:rPr>
        <w:t> </w:t>
      </w:r>
      <w:r>
        <w:rPr>
          <w:w w:val="110"/>
          <w:sz w:val="19"/>
        </w:rPr>
        <w:t>uting Control Engineering</w:t>
      </w:r>
    </w:p>
    <w:p>
      <w:pPr>
        <w:spacing w:line="285" w:lineRule="auto" w:before="0"/>
        <w:ind w:left="2544" w:right="2001" w:hanging="8"/>
        <w:jc w:val="left"/>
        <w:rPr>
          <w:sz w:val="19"/>
        </w:rPr>
      </w:pPr>
      <w:r>
        <w:rPr>
          <w:w w:val="110"/>
          <w:sz w:val="19"/>
        </w:rPr>
        <w:t>Algorith</w:t>
      </w:r>
      <w:r>
        <w:rPr>
          <w:spacing w:val="-17"/>
          <w:w w:val="110"/>
          <w:sz w:val="19"/>
        </w:rPr>
        <w:t> </w:t>
      </w:r>
      <w:r>
        <w:rPr>
          <w:w w:val="110"/>
          <w:sz w:val="19"/>
        </w:rPr>
        <w:t>m Design</w:t>
      </w:r>
      <w:r>
        <w:rPr>
          <w:w w:val="110"/>
          <w:sz w:val="19"/>
        </w:rPr>
        <w:t> and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Analysis Hardware</w:t>
      </w:r>
      <w:r>
        <w:rPr>
          <w:spacing w:val="-4"/>
          <w:w w:val="110"/>
          <w:sz w:val="19"/>
        </w:rPr>
        <w:t> </w:t>
      </w:r>
      <w:r>
        <w:rPr>
          <w:w w:val="110"/>
          <w:sz w:val="19"/>
        </w:rPr>
        <w:t>design</w:t>
      </w:r>
      <w:r>
        <w:rPr>
          <w:spacing w:val="-6"/>
          <w:w w:val="110"/>
          <w:sz w:val="19"/>
        </w:rPr>
        <w:t> </w:t>
      </w:r>
      <w:r>
        <w:rPr>
          <w:w w:val="110"/>
          <w:sz w:val="19"/>
        </w:rPr>
        <w:t>for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DSP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29"/>
          <w:w w:val="110"/>
          <w:sz w:val="19"/>
        </w:rPr>
        <w:t> </w:t>
      </w:r>
      <w:r>
        <w:rPr>
          <w:w w:val="110"/>
          <w:sz w:val="19"/>
        </w:rPr>
        <w:t>ML</w:t>
      </w:r>
    </w:p>
    <w:p>
      <w:pPr>
        <w:pStyle w:val="BodyText"/>
        <w:spacing w:line="254" w:lineRule="auto" w:before="216"/>
        <w:ind w:left="2538" w:right="647" w:hanging="10"/>
      </w:pPr>
      <w:r>
        <w:rPr/>
        <w:t>Multi-Disciplinary Engineering Electives (MDEE) Human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Interaction</w:t>
      </w:r>
      <w:r>
        <w:rPr>
          <w:spacing w:val="40"/>
        </w:rPr>
        <w:t> </w:t>
      </w:r>
      <w:r>
        <w:rPr/>
        <w:t>(UI/ UX)</w:t>
      </w:r>
    </w:p>
    <w:p>
      <w:pPr>
        <w:pStyle w:val="BodyText"/>
        <w:spacing w:before="32"/>
        <w:ind w:left="2539"/>
      </w:pPr>
      <w:r>
        <w:rPr/>
        <w:t>Block</w:t>
      </w:r>
      <w:r>
        <w:rPr>
          <w:spacing w:val="10"/>
        </w:rPr>
        <w:t> </w:t>
      </w:r>
      <w:r>
        <w:rPr/>
        <w:t>Chain</w:t>
      </w:r>
      <w:r>
        <w:rPr>
          <w:spacing w:val="2"/>
        </w:rPr>
        <w:t> </w:t>
      </w:r>
      <w:r>
        <w:rPr/>
        <w:t>Technologies</w:t>
      </w:r>
      <w:r>
        <w:rPr>
          <w:spacing w:val="15"/>
        </w:rPr>
        <w:t> </w:t>
      </w:r>
      <w:r>
        <w:rPr/>
        <w:t>and</w:t>
      </w:r>
      <w:r>
        <w:rPr>
          <w:spacing w:val="7"/>
        </w:rPr>
        <w:t> </w:t>
      </w:r>
      <w:r>
        <w:rPr>
          <w:spacing w:val="-2"/>
        </w:rPr>
        <w:t>Applications</w:t>
      </w:r>
    </w:p>
    <w:p>
      <w:pPr>
        <w:spacing w:line="328" w:lineRule="auto" w:before="80"/>
        <w:ind w:left="2540" w:right="1775" w:firstLine="0"/>
        <w:jc w:val="left"/>
        <w:rPr>
          <w:sz w:val="19"/>
        </w:rPr>
      </w:pPr>
      <w:r>
        <w:rPr>
          <w:w w:val="110"/>
          <w:sz w:val="19"/>
        </w:rPr>
        <w:t>Neural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Networks</w:t>
      </w:r>
      <w:r>
        <w:rPr>
          <w:w w:val="110"/>
          <w:sz w:val="19"/>
        </w:rPr>
        <w:t> and</w:t>
      </w:r>
      <w:r>
        <w:rPr>
          <w:w w:val="110"/>
          <w:sz w:val="19"/>
        </w:rPr>
        <w:t> Fuzzy</w:t>
      </w:r>
      <w:r>
        <w:rPr>
          <w:w w:val="110"/>
          <w:sz w:val="19"/>
        </w:rPr>
        <w:t> Logic Robotics</w:t>
      </w:r>
      <w:r>
        <w:rPr>
          <w:w w:val="110"/>
          <w:sz w:val="19"/>
        </w:rPr>
        <w:t> and</w:t>
      </w:r>
      <w:r>
        <w:rPr>
          <w:w w:val="110"/>
          <w:sz w:val="19"/>
        </w:rPr>
        <w:t> Automation</w:t>
      </w:r>
    </w:p>
    <w:p>
      <w:pPr>
        <w:spacing w:line="321" w:lineRule="auto" w:before="0"/>
        <w:ind w:left="2536" w:right="1290" w:hanging="2"/>
        <w:jc w:val="left"/>
        <w:rPr>
          <w:sz w:val="19"/>
        </w:rPr>
      </w:pPr>
      <w:r>
        <w:rPr>
          <w:w w:val="115"/>
          <w:sz w:val="19"/>
        </w:rPr>
        <w:t>Mobile Application/Game Development Virtual Reality</w:t>
      </w:r>
    </w:p>
    <w:p>
      <w:pPr>
        <w:spacing w:line="186" w:lineRule="exact" w:before="0"/>
        <w:ind w:left="2535" w:right="0" w:firstLine="0"/>
        <w:jc w:val="left"/>
        <w:rPr>
          <w:sz w:val="19"/>
        </w:rPr>
      </w:pPr>
      <w:r>
        <w:rPr>
          <w:w w:val="110"/>
          <w:sz w:val="19"/>
        </w:rPr>
        <w:t>Software</w:t>
      </w:r>
      <w:r>
        <w:rPr>
          <w:spacing w:val="26"/>
          <w:w w:val="110"/>
          <w:sz w:val="19"/>
        </w:rPr>
        <w:t> </w:t>
      </w:r>
      <w:r>
        <w:rPr>
          <w:w w:val="110"/>
          <w:sz w:val="19"/>
        </w:rPr>
        <w:t>Quality</w:t>
      </w:r>
      <w:r>
        <w:rPr>
          <w:spacing w:val="25"/>
          <w:w w:val="110"/>
          <w:sz w:val="19"/>
        </w:rPr>
        <w:t> </w:t>
      </w:r>
      <w:r>
        <w:rPr>
          <w:spacing w:val="-2"/>
          <w:w w:val="110"/>
          <w:sz w:val="19"/>
        </w:rPr>
        <w:t>Assurance</w:t>
      </w:r>
    </w:p>
    <w:p>
      <w:pPr>
        <w:spacing w:line="285" w:lineRule="auto" w:before="39"/>
        <w:ind w:left="2536" w:right="2287" w:firstLine="0"/>
        <w:jc w:val="left"/>
        <w:rPr>
          <w:sz w:val="19"/>
        </w:rPr>
      </w:pPr>
      <w:r>
        <w:rPr>
          <w:w w:val="110"/>
          <w:sz w:val="19"/>
        </w:rPr>
        <w:t>Instrumentation and Controls VLSI</w:t>
      </w:r>
      <w:r>
        <w:rPr>
          <w:w w:val="110"/>
          <w:sz w:val="19"/>
        </w:rPr>
        <w:t> System</w:t>
      </w:r>
      <w:r>
        <w:rPr>
          <w:w w:val="110"/>
          <w:sz w:val="19"/>
        </w:rPr>
        <w:t> Design</w:t>
      </w:r>
    </w:p>
    <w:p>
      <w:pPr>
        <w:spacing w:line="285" w:lineRule="auto" w:before="0"/>
        <w:ind w:left="2538" w:right="2287" w:firstLine="1"/>
        <w:jc w:val="left"/>
        <w:rPr>
          <w:sz w:val="19"/>
        </w:rPr>
      </w:pPr>
      <w:r>
        <w:rPr>
          <w:w w:val="105"/>
          <w:sz w:val="19"/>
        </w:rPr>
        <w:t>Data</w:t>
      </w:r>
      <w:r>
        <w:rPr>
          <w:w w:val="105"/>
          <w:sz w:val="19"/>
        </w:rPr>
        <w:t> warehousing</w:t>
      </w:r>
      <w:r>
        <w:rPr>
          <w:w w:val="105"/>
          <w:sz w:val="19"/>
        </w:rPr>
        <w:t> and</w:t>
      </w:r>
      <w:r>
        <w:rPr>
          <w:w w:val="105"/>
          <w:sz w:val="19"/>
        </w:rPr>
        <w:t> Big Data GIS and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Remote Sensing</w:t>
      </w:r>
    </w:p>
    <w:p>
      <w:pPr>
        <w:spacing w:after="0" w:line="285" w:lineRule="auto"/>
        <w:jc w:val="left"/>
        <w:rPr>
          <w:sz w:val="19"/>
        </w:rPr>
        <w:sectPr>
          <w:type w:val="continuous"/>
          <w:pgSz w:w="12240" w:h="15840"/>
          <w:pgMar w:top="380" w:bottom="280" w:left="0" w:right="360"/>
          <w:cols w:num="2" w:equalWidth="0">
            <w:col w:w="4464" w:space="40"/>
            <w:col w:w="7376"/>
          </w:cols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03936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923112" y="1333055"/>
                            <a:ext cx="3314700" cy="569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5693410">
                                <a:moveTo>
                                  <a:pt x="1977529" y="5547982"/>
                                </a:moveTo>
                                <a:lnTo>
                                  <a:pt x="546" y="5547982"/>
                                </a:lnTo>
                                <a:lnTo>
                                  <a:pt x="546" y="5693029"/>
                                </a:lnTo>
                                <a:lnTo>
                                  <a:pt x="1977529" y="5693029"/>
                                </a:lnTo>
                                <a:lnTo>
                                  <a:pt x="1977529" y="5547982"/>
                                </a:lnTo>
                                <a:close/>
                              </a:path>
                              <a:path w="3314700" h="5693410">
                                <a:moveTo>
                                  <a:pt x="33144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044"/>
                                </a:lnTo>
                                <a:lnTo>
                                  <a:pt x="3314471" y="152044"/>
                                </a:lnTo>
                                <a:lnTo>
                                  <a:pt x="3314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628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7576" y="9561100"/>
                            <a:ext cx="204364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923112" y="1328038"/>
                            <a:ext cx="330962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9620" h="1200150">
                                <a:moveTo>
                                  <a:pt x="4693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"/>
                                </a:lnTo>
                                <a:lnTo>
                                  <a:pt x="469303" y="5016"/>
                                </a:lnTo>
                                <a:lnTo>
                                  <a:pt x="469303" y="0"/>
                                </a:lnTo>
                                <a:close/>
                              </a:path>
                              <a:path w="3309620" h="1200150">
                                <a:moveTo>
                                  <a:pt x="2347938" y="0"/>
                                </a:moveTo>
                                <a:lnTo>
                                  <a:pt x="474281" y="0"/>
                                </a:lnTo>
                                <a:lnTo>
                                  <a:pt x="474281" y="5016"/>
                                </a:lnTo>
                                <a:lnTo>
                                  <a:pt x="2347938" y="5016"/>
                                </a:lnTo>
                                <a:lnTo>
                                  <a:pt x="2347938" y="0"/>
                                </a:lnTo>
                                <a:close/>
                              </a:path>
                              <a:path w="3309620" h="1200150">
                                <a:moveTo>
                                  <a:pt x="2488933" y="1173708"/>
                                </a:moveTo>
                                <a:lnTo>
                                  <a:pt x="2487460" y="1169555"/>
                                </a:lnTo>
                                <a:lnTo>
                                  <a:pt x="2481554" y="1163510"/>
                                </a:lnTo>
                                <a:lnTo>
                                  <a:pt x="2477782" y="1161897"/>
                                </a:lnTo>
                                <a:lnTo>
                                  <a:pt x="2473210" y="1161694"/>
                                </a:lnTo>
                                <a:lnTo>
                                  <a:pt x="2477300" y="1160995"/>
                                </a:lnTo>
                                <a:lnTo>
                                  <a:pt x="2480614" y="1159243"/>
                                </a:lnTo>
                                <a:lnTo>
                                  <a:pt x="2485682" y="1153617"/>
                                </a:lnTo>
                                <a:lnTo>
                                  <a:pt x="2486952" y="1149959"/>
                                </a:lnTo>
                                <a:lnTo>
                                  <a:pt x="2486952" y="1142187"/>
                                </a:lnTo>
                                <a:lnTo>
                                  <a:pt x="2471788" y="1128153"/>
                                </a:lnTo>
                                <a:lnTo>
                                  <a:pt x="2467889" y="1128153"/>
                                </a:lnTo>
                                <a:lnTo>
                                  <a:pt x="2464143" y="1128153"/>
                                </a:lnTo>
                                <a:lnTo>
                                  <a:pt x="2460739" y="1128801"/>
                                </a:lnTo>
                                <a:lnTo>
                                  <a:pt x="2454630" y="1131366"/>
                                </a:lnTo>
                                <a:lnTo>
                                  <a:pt x="2451722" y="1133335"/>
                                </a:lnTo>
                                <a:lnTo>
                                  <a:pt x="2448941" y="1135964"/>
                                </a:lnTo>
                                <a:lnTo>
                                  <a:pt x="2452166" y="1139723"/>
                                </a:lnTo>
                                <a:lnTo>
                                  <a:pt x="2454668" y="1137424"/>
                                </a:lnTo>
                                <a:lnTo>
                                  <a:pt x="2457132" y="1135773"/>
                                </a:lnTo>
                                <a:lnTo>
                                  <a:pt x="2461996" y="1133767"/>
                                </a:lnTo>
                                <a:lnTo>
                                  <a:pt x="2464663" y="1133259"/>
                                </a:lnTo>
                                <a:lnTo>
                                  <a:pt x="2471610" y="1133259"/>
                                </a:lnTo>
                                <a:lnTo>
                                  <a:pt x="2474836" y="1134389"/>
                                </a:lnTo>
                                <a:lnTo>
                                  <a:pt x="2479700" y="1138897"/>
                                </a:lnTo>
                                <a:lnTo>
                                  <a:pt x="2480907" y="1141945"/>
                                </a:lnTo>
                                <a:lnTo>
                                  <a:pt x="2480907" y="1150200"/>
                                </a:lnTo>
                                <a:lnTo>
                                  <a:pt x="2479522" y="1153617"/>
                                </a:lnTo>
                                <a:lnTo>
                                  <a:pt x="2473972" y="1158405"/>
                                </a:lnTo>
                                <a:lnTo>
                                  <a:pt x="2470607" y="1159611"/>
                                </a:lnTo>
                                <a:lnTo>
                                  <a:pt x="2463317" y="1159611"/>
                                </a:lnTo>
                                <a:lnTo>
                                  <a:pt x="2462479" y="1164501"/>
                                </a:lnTo>
                                <a:lnTo>
                                  <a:pt x="2477478" y="1164501"/>
                                </a:lnTo>
                                <a:lnTo>
                                  <a:pt x="2482685" y="1169365"/>
                                </a:lnTo>
                                <a:lnTo>
                                  <a:pt x="2482685" y="1183741"/>
                                </a:lnTo>
                                <a:lnTo>
                                  <a:pt x="2481262" y="1187488"/>
                                </a:lnTo>
                                <a:lnTo>
                                  <a:pt x="2475560" y="1193177"/>
                                </a:lnTo>
                                <a:lnTo>
                                  <a:pt x="2471648" y="1194600"/>
                                </a:lnTo>
                                <a:lnTo>
                                  <a:pt x="2463520" y="1194600"/>
                                </a:lnTo>
                                <a:lnTo>
                                  <a:pt x="2460688" y="1194028"/>
                                </a:lnTo>
                                <a:lnTo>
                                  <a:pt x="2455621" y="1191742"/>
                                </a:lnTo>
                                <a:lnTo>
                                  <a:pt x="2453170" y="1189888"/>
                                </a:lnTo>
                                <a:lnTo>
                                  <a:pt x="2450808" y="1187310"/>
                                </a:lnTo>
                                <a:lnTo>
                                  <a:pt x="2446959" y="1190752"/>
                                </a:lnTo>
                                <a:lnTo>
                                  <a:pt x="2452166" y="1196721"/>
                                </a:lnTo>
                                <a:lnTo>
                                  <a:pt x="2458796" y="1199705"/>
                                </a:lnTo>
                                <a:lnTo>
                                  <a:pt x="2471229" y="1199705"/>
                                </a:lnTo>
                                <a:lnTo>
                                  <a:pt x="2488933" y="1183005"/>
                                </a:lnTo>
                                <a:lnTo>
                                  <a:pt x="2488933" y="1173708"/>
                                </a:lnTo>
                                <a:close/>
                              </a:path>
                              <a:path w="3309620" h="1200150">
                                <a:moveTo>
                                  <a:pt x="2488933" y="1005560"/>
                                </a:moveTo>
                                <a:lnTo>
                                  <a:pt x="2487460" y="1001407"/>
                                </a:lnTo>
                                <a:lnTo>
                                  <a:pt x="2481554" y="995375"/>
                                </a:lnTo>
                                <a:lnTo>
                                  <a:pt x="2477782" y="993762"/>
                                </a:lnTo>
                                <a:lnTo>
                                  <a:pt x="2473210" y="993546"/>
                                </a:lnTo>
                                <a:lnTo>
                                  <a:pt x="2477300" y="992847"/>
                                </a:lnTo>
                                <a:lnTo>
                                  <a:pt x="2480614" y="991095"/>
                                </a:lnTo>
                                <a:lnTo>
                                  <a:pt x="2485682" y="985481"/>
                                </a:lnTo>
                                <a:lnTo>
                                  <a:pt x="2486952" y="981811"/>
                                </a:lnTo>
                                <a:lnTo>
                                  <a:pt x="2486952" y="974039"/>
                                </a:lnTo>
                                <a:lnTo>
                                  <a:pt x="2471788" y="960005"/>
                                </a:lnTo>
                                <a:lnTo>
                                  <a:pt x="2467889" y="960005"/>
                                </a:lnTo>
                                <a:lnTo>
                                  <a:pt x="2464143" y="960005"/>
                                </a:lnTo>
                                <a:lnTo>
                                  <a:pt x="2460739" y="960653"/>
                                </a:lnTo>
                                <a:lnTo>
                                  <a:pt x="2454630" y="963218"/>
                                </a:lnTo>
                                <a:lnTo>
                                  <a:pt x="2451722" y="965187"/>
                                </a:lnTo>
                                <a:lnTo>
                                  <a:pt x="2448941" y="967828"/>
                                </a:lnTo>
                                <a:lnTo>
                                  <a:pt x="2452166" y="971575"/>
                                </a:lnTo>
                                <a:lnTo>
                                  <a:pt x="2454668" y="969276"/>
                                </a:lnTo>
                                <a:lnTo>
                                  <a:pt x="2457132" y="967638"/>
                                </a:lnTo>
                                <a:lnTo>
                                  <a:pt x="2461996" y="965619"/>
                                </a:lnTo>
                                <a:lnTo>
                                  <a:pt x="2464663" y="965111"/>
                                </a:lnTo>
                                <a:lnTo>
                                  <a:pt x="2471610" y="965111"/>
                                </a:lnTo>
                                <a:lnTo>
                                  <a:pt x="2474836" y="966241"/>
                                </a:lnTo>
                                <a:lnTo>
                                  <a:pt x="2479700" y="970762"/>
                                </a:lnTo>
                                <a:lnTo>
                                  <a:pt x="2480907" y="973797"/>
                                </a:lnTo>
                                <a:lnTo>
                                  <a:pt x="2480907" y="982052"/>
                                </a:lnTo>
                                <a:lnTo>
                                  <a:pt x="2479522" y="985481"/>
                                </a:lnTo>
                                <a:lnTo>
                                  <a:pt x="2473972" y="990269"/>
                                </a:lnTo>
                                <a:lnTo>
                                  <a:pt x="2470607" y="991463"/>
                                </a:lnTo>
                                <a:lnTo>
                                  <a:pt x="2463317" y="991463"/>
                                </a:lnTo>
                                <a:lnTo>
                                  <a:pt x="2462479" y="996365"/>
                                </a:lnTo>
                                <a:lnTo>
                                  <a:pt x="2477478" y="996365"/>
                                </a:lnTo>
                                <a:lnTo>
                                  <a:pt x="2482685" y="1001217"/>
                                </a:lnTo>
                                <a:lnTo>
                                  <a:pt x="2482685" y="1015593"/>
                                </a:lnTo>
                                <a:lnTo>
                                  <a:pt x="2481262" y="1019340"/>
                                </a:lnTo>
                                <a:lnTo>
                                  <a:pt x="2475560" y="1025029"/>
                                </a:lnTo>
                                <a:lnTo>
                                  <a:pt x="2471648" y="1026464"/>
                                </a:lnTo>
                                <a:lnTo>
                                  <a:pt x="2463520" y="1026464"/>
                                </a:lnTo>
                                <a:lnTo>
                                  <a:pt x="2460688" y="1025893"/>
                                </a:lnTo>
                                <a:lnTo>
                                  <a:pt x="2455621" y="1023594"/>
                                </a:lnTo>
                                <a:lnTo>
                                  <a:pt x="2453170" y="1021740"/>
                                </a:lnTo>
                                <a:lnTo>
                                  <a:pt x="2450808" y="1019175"/>
                                </a:lnTo>
                                <a:lnTo>
                                  <a:pt x="2446959" y="1022604"/>
                                </a:lnTo>
                                <a:lnTo>
                                  <a:pt x="2452166" y="1028573"/>
                                </a:lnTo>
                                <a:lnTo>
                                  <a:pt x="2458796" y="1031557"/>
                                </a:lnTo>
                                <a:lnTo>
                                  <a:pt x="2471229" y="1031557"/>
                                </a:lnTo>
                                <a:lnTo>
                                  <a:pt x="2488933" y="1014869"/>
                                </a:lnTo>
                                <a:lnTo>
                                  <a:pt x="2488933" y="1005560"/>
                                </a:lnTo>
                                <a:close/>
                              </a:path>
                              <a:path w="3309620" h="1200150">
                                <a:moveTo>
                                  <a:pt x="2488933" y="838669"/>
                                </a:moveTo>
                                <a:lnTo>
                                  <a:pt x="2487460" y="834517"/>
                                </a:lnTo>
                                <a:lnTo>
                                  <a:pt x="2481554" y="828471"/>
                                </a:lnTo>
                                <a:lnTo>
                                  <a:pt x="2477782" y="826871"/>
                                </a:lnTo>
                                <a:lnTo>
                                  <a:pt x="2473210" y="826655"/>
                                </a:lnTo>
                                <a:lnTo>
                                  <a:pt x="2477300" y="825957"/>
                                </a:lnTo>
                                <a:lnTo>
                                  <a:pt x="2480614" y="824204"/>
                                </a:lnTo>
                                <a:lnTo>
                                  <a:pt x="2485682" y="818591"/>
                                </a:lnTo>
                                <a:lnTo>
                                  <a:pt x="2486952" y="814920"/>
                                </a:lnTo>
                                <a:lnTo>
                                  <a:pt x="2486952" y="807148"/>
                                </a:lnTo>
                                <a:lnTo>
                                  <a:pt x="2471788" y="793115"/>
                                </a:lnTo>
                                <a:lnTo>
                                  <a:pt x="2467889" y="793115"/>
                                </a:lnTo>
                                <a:lnTo>
                                  <a:pt x="2464143" y="793115"/>
                                </a:lnTo>
                                <a:lnTo>
                                  <a:pt x="2460739" y="793762"/>
                                </a:lnTo>
                                <a:lnTo>
                                  <a:pt x="2454630" y="796328"/>
                                </a:lnTo>
                                <a:lnTo>
                                  <a:pt x="2451722" y="798296"/>
                                </a:lnTo>
                                <a:lnTo>
                                  <a:pt x="2448941" y="800925"/>
                                </a:lnTo>
                                <a:lnTo>
                                  <a:pt x="2452166" y="804684"/>
                                </a:lnTo>
                                <a:lnTo>
                                  <a:pt x="2454668" y="802386"/>
                                </a:lnTo>
                                <a:lnTo>
                                  <a:pt x="2457132" y="800735"/>
                                </a:lnTo>
                                <a:lnTo>
                                  <a:pt x="2461996" y="798728"/>
                                </a:lnTo>
                                <a:lnTo>
                                  <a:pt x="2464663" y="798220"/>
                                </a:lnTo>
                                <a:lnTo>
                                  <a:pt x="2471610" y="798220"/>
                                </a:lnTo>
                                <a:lnTo>
                                  <a:pt x="2474836" y="799350"/>
                                </a:lnTo>
                                <a:lnTo>
                                  <a:pt x="2479700" y="803859"/>
                                </a:lnTo>
                                <a:lnTo>
                                  <a:pt x="2480907" y="806907"/>
                                </a:lnTo>
                                <a:lnTo>
                                  <a:pt x="2480907" y="815162"/>
                                </a:lnTo>
                                <a:lnTo>
                                  <a:pt x="2479522" y="818591"/>
                                </a:lnTo>
                                <a:lnTo>
                                  <a:pt x="2473972" y="823379"/>
                                </a:lnTo>
                                <a:lnTo>
                                  <a:pt x="2470607" y="824572"/>
                                </a:lnTo>
                                <a:lnTo>
                                  <a:pt x="2463317" y="824572"/>
                                </a:lnTo>
                                <a:lnTo>
                                  <a:pt x="2462479" y="829462"/>
                                </a:lnTo>
                                <a:lnTo>
                                  <a:pt x="2477478" y="829462"/>
                                </a:lnTo>
                                <a:lnTo>
                                  <a:pt x="2482685" y="834326"/>
                                </a:lnTo>
                                <a:lnTo>
                                  <a:pt x="2482685" y="848702"/>
                                </a:lnTo>
                                <a:lnTo>
                                  <a:pt x="2481262" y="852449"/>
                                </a:lnTo>
                                <a:lnTo>
                                  <a:pt x="2475560" y="858139"/>
                                </a:lnTo>
                                <a:lnTo>
                                  <a:pt x="2471648" y="859561"/>
                                </a:lnTo>
                                <a:lnTo>
                                  <a:pt x="2463520" y="859561"/>
                                </a:lnTo>
                                <a:lnTo>
                                  <a:pt x="2460688" y="858989"/>
                                </a:lnTo>
                                <a:lnTo>
                                  <a:pt x="2455621" y="856703"/>
                                </a:lnTo>
                                <a:lnTo>
                                  <a:pt x="2453170" y="854849"/>
                                </a:lnTo>
                                <a:lnTo>
                                  <a:pt x="2450808" y="852271"/>
                                </a:lnTo>
                                <a:lnTo>
                                  <a:pt x="2446959" y="855713"/>
                                </a:lnTo>
                                <a:lnTo>
                                  <a:pt x="2452166" y="861682"/>
                                </a:lnTo>
                                <a:lnTo>
                                  <a:pt x="2458796" y="864666"/>
                                </a:lnTo>
                                <a:lnTo>
                                  <a:pt x="2471229" y="864666"/>
                                </a:lnTo>
                                <a:lnTo>
                                  <a:pt x="2488933" y="847966"/>
                                </a:lnTo>
                                <a:lnTo>
                                  <a:pt x="2488933" y="838669"/>
                                </a:lnTo>
                                <a:close/>
                              </a:path>
                              <a:path w="3309620" h="1200150">
                                <a:moveTo>
                                  <a:pt x="2488933" y="671779"/>
                                </a:moveTo>
                                <a:lnTo>
                                  <a:pt x="2487460" y="667626"/>
                                </a:lnTo>
                                <a:lnTo>
                                  <a:pt x="2481554" y="661581"/>
                                </a:lnTo>
                                <a:lnTo>
                                  <a:pt x="2477782" y="659968"/>
                                </a:lnTo>
                                <a:lnTo>
                                  <a:pt x="2473210" y="659765"/>
                                </a:lnTo>
                                <a:lnTo>
                                  <a:pt x="2477300" y="659066"/>
                                </a:lnTo>
                                <a:lnTo>
                                  <a:pt x="2480614" y="657313"/>
                                </a:lnTo>
                                <a:lnTo>
                                  <a:pt x="2485682" y="651687"/>
                                </a:lnTo>
                                <a:lnTo>
                                  <a:pt x="2486952" y="648030"/>
                                </a:lnTo>
                                <a:lnTo>
                                  <a:pt x="2486952" y="640257"/>
                                </a:lnTo>
                                <a:lnTo>
                                  <a:pt x="2471788" y="626224"/>
                                </a:lnTo>
                                <a:lnTo>
                                  <a:pt x="2467889" y="626224"/>
                                </a:lnTo>
                                <a:lnTo>
                                  <a:pt x="2464143" y="626224"/>
                                </a:lnTo>
                                <a:lnTo>
                                  <a:pt x="2460739" y="626872"/>
                                </a:lnTo>
                                <a:lnTo>
                                  <a:pt x="2454630" y="629437"/>
                                </a:lnTo>
                                <a:lnTo>
                                  <a:pt x="2451722" y="631405"/>
                                </a:lnTo>
                                <a:lnTo>
                                  <a:pt x="2448941" y="634034"/>
                                </a:lnTo>
                                <a:lnTo>
                                  <a:pt x="2452166" y="637794"/>
                                </a:lnTo>
                                <a:lnTo>
                                  <a:pt x="2454668" y="635495"/>
                                </a:lnTo>
                                <a:lnTo>
                                  <a:pt x="2457132" y="633844"/>
                                </a:lnTo>
                                <a:lnTo>
                                  <a:pt x="2461996" y="631837"/>
                                </a:lnTo>
                                <a:lnTo>
                                  <a:pt x="2464663" y="631329"/>
                                </a:lnTo>
                                <a:lnTo>
                                  <a:pt x="2471610" y="631329"/>
                                </a:lnTo>
                                <a:lnTo>
                                  <a:pt x="2474836" y="632460"/>
                                </a:lnTo>
                                <a:lnTo>
                                  <a:pt x="2479700" y="636968"/>
                                </a:lnTo>
                                <a:lnTo>
                                  <a:pt x="2480907" y="640016"/>
                                </a:lnTo>
                                <a:lnTo>
                                  <a:pt x="2480907" y="648271"/>
                                </a:lnTo>
                                <a:lnTo>
                                  <a:pt x="2479522" y="651687"/>
                                </a:lnTo>
                                <a:lnTo>
                                  <a:pt x="2473972" y="656475"/>
                                </a:lnTo>
                                <a:lnTo>
                                  <a:pt x="2470607" y="657682"/>
                                </a:lnTo>
                                <a:lnTo>
                                  <a:pt x="2463317" y="657682"/>
                                </a:lnTo>
                                <a:lnTo>
                                  <a:pt x="2462479" y="662571"/>
                                </a:lnTo>
                                <a:lnTo>
                                  <a:pt x="2477478" y="662571"/>
                                </a:lnTo>
                                <a:lnTo>
                                  <a:pt x="2482685" y="667435"/>
                                </a:lnTo>
                                <a:lnTo>
                                  <a:pt x="2482685" y="681812"/>
                                </a:lnTo>
                                <a:lnTo>
                                  <a:pt x="2481262" y="685558"/>
                                </a:lnTo>
                                <a:lnTo>
                                  <a:pt x="2475560" y="691248"/>
                                </a:lnTo>
                                <a:lnTo>
                                  <a:pt x="2471648" y="692670"/>
                                </a:lnTo>
                                <a:lnTo>
                                  <a:pt x="2463520" y="692670"/>
                                </a:lnTo>
                                <a:lnTo>
                                  <a:pt x="2460688" y="692099"/>
                                </a:lnTo>
                                <a:lnTo>
                                  <a:pt x="2455621" y="689813"/>
                                </a:lnTo>
                                <a:lnTo>
                                  <a:pt x="2453170" y="687946"/>
                                </a:lnTo>
                                <a:lnTo>
                                  <a:pt x="2450808" y="685380"/>
                                </a:lnTo>
                                <a:lnTo>
                                  <a:pt x="2446959" y="688822"/>
                                </a:lnTo>
                                <a:lnTo>
                                  <a:pt x="2452166" y="694791"/>
                                </a:lnTo>
                                <a:lnTo>
                                  <a:pt x="2458796" y="697776"/>
                                </a:lnTo>
                                <a:lnTo>
                                  <a:pt x="2471229" y="697776"/>
                                </a:lnTo>
                                <a:lnTo>
                                  <a:pt x="2488933" y="681075"/>
                                </a:lnTo>
                                <a:lnTo>
                                  <a:pt x="2488933" y="671779"/>
                                </a:lnTo>
                                <a:close/>
                              </a:path>
                              <a:path w="3309620" h="1200150">
                                <a:moveTo>
                                  <a:pt x="2488933" y="459714"/>
                                </a:moveTo>
                                <a:lnTo>
                                  <a:pt x="2487460" y="455561"/>
                                </a:lnTo>
                                <a:lnTo>
                                  <a:pt x="2481554" y="449516"/>
                                </a:lnTo>
                                <a:lnTo>
                                  <a:pt x="2477782" y="447903"/>
                                </a:lnTo>
                                <a:lnTo>
                                  <a:pt x="2473210" y="447700"/>
                                </a:lnTo>
                                <a:lnTo>
                                  <a:pt x="2477300" y="447001"/>
                                </a:lnTo>
                                <a:lnTo>
                                  <a:pt x="2480614" y="445249"/>
                                </a:lnTo>
                                <a:lnTo>
                                  <a:pt x="2485682" y="439623"/>
                                </a:lnTo>
                                <a:lnTo>
                                  <a:pt x="2486952" y="435965"/>
                                </a:lnTo>
                                <a:lnTo>
                                  <a:pt x="2486952" y="428193"/>
                                </a:lnTo>
                                <a:lnTo>
                                  <a:pt x="2471788" y="414159"/>
                                </a:lnTo>
                                <a:lnTo>
                                  <a:pt x="2467889" y="414159"/>
                                </a:lnTo>
                                <a:lnTo>
                                  <a:pt x="2464143" y="414159"/>
                                </a:lnTo>
                                <a:lnTo>
                                  <a:pt x="2460739" y="414807"/>
                                </a:lnTo>
                                <a:lnTo>
                                  <a:pt x="2454630" y="417372"/>
                                </a:lnTo>
                                <a:lnTo>
                                  <a:pt x="2451722" y="419328"/>
                                </a:lnTo>
                                <a:lnTo>
                                  <a:pt x="2448941" y="421970"/>
                                </a:lnTo>
                                <a:lnTo>
                                  <a:pt x="2452166" y="425729"/>
                                </a:lnTo>
                                <a:lnTo>
                                  <a:pt x="2454668" y="423430"/>
                                </a:lnTo>
                                <a:lnTo>
                                  <a:pt x="2457132" y="421779"/>
                                </a:lnTo>
                                <a:lnTo>
                                  <a:pt x="2461996" y="419773"/>
                                </a:lnTo>
                                <a:lnTo>
                                  <a:pt x="2464663" y="419265"/>
                                </a:lnTo>
                                <a:lnTo>
                                  <a:pt x="2471610" y="419265"/>
                                </a:lnTo>
                                <a:lnTo>
                                  <a:pt x="2474836" y="420395"/>
                                </a:lnTo>
                                <a:lnTo>
                                  <a:pt x="2479700" y="424903"/>
                                </a:lnTo>
                                <a:lnTo>
                                  <a:pt x="2480907" y="427951"/>
                                </a:lnTo>
                                <a:lnTo>
                                  <a:pt x="2480907" y="436206"/>
                                </a:lnTo>
                                <a:lnTo>
                                  <a:pt x="2479522" y="439623"/>
                                </a:lnTo>
                                <a:lnTo>
                                  <a:pt x="2473972" y="444411"/>
                                </a:lnTo>
                                <a:lnTo>
                                  <a:pt x="2470607" y="445617"/>
                                </a:lnTo>
                                <a:lnTo>
                                  <a:pt x="2463317" y="445617"/>
                                </a:lnTo>
                                <a:lnTo>
                                  <a:pt x="2462479" y="450507"/>
                                </a:lnTo>
                                <a:lnTo>
                                  <a:pt x="2477478" y="450507"/>
                                </a:lnTo>
                                <a:lnTo>
                                  <a:pt x="2482685" y="455371"/>
                                </a:lnTo>
                                <a:lnTo>
                                  <a:pt x="2482685" y="469747"/>
                                </a:lnTo>
                                <a:lnTo>
                                  <a:pt x="2481262" y="473494"/>
                                </a:lnTo>
                                <a:lnTo>
                                  <a:pt x="2475560" y="479183"/>
                                </a:lnTo>
                                <a:lnTo>
                                  <a:pt x="2471648" y="480606"/>
                                </a:lnTo>
                                <a:lnTo>
                                  <a:pt x="2463520" y="480606"/>
                                </a:lnTo>
                                <a:lnTo>
                                  <a:pt x="2460688" y="480034"/>
                                </a:lnTo>
                                <a:lnTo>
                                  <a:pt x="2455621" y="477748"/>
                                </a:lnTo>
                                <a:lnTo>
                                  <a:pt x="2453170" y="475881"/>
                                </a:lnTo>
                                <a:lnTo>
                                  <a:pt x="2450808" y="473316"/>
                                </a:lnTo>
                                <a:lnTo>
                                  <a:pt x="2446959" y="476758"/>
                                </a:lnTo>
                                <a:lnTo>
                                  <a:pt x="2452166" y="482727"/>
                                </a:lnTo>
                                <a:lnTo>
                                  <a:pt x="2458796" y="485711"/>
                                </a:lnTo>
                                <a:lnTo>
                                  <a:pt x="2471229" y="485711"/>
                                </a:lnTo>
                                <a:lnTo>
                                  <a:pt x="2488933" y="469011"/>
                                </a:lnTo>
                                <a:lnTo>
                                  <a:pt x="2488933" y="459714"/>
                                </a:lnTo>
                                <a:close/>
                              </a:path>
                              <a:path w="3309620" h="1200150">
                                <a:moveTo>
                                  <a:pt x="2714955" y="794270"/>
                                </a:moveTo>
                                <a:lnTo>
                                  <a:pt x="2709748" y="794270"/>
                                </a:lnTo>
                                <a:lnTo>
                                  <a:pt x="2689021" y="807072"/>
                                </a:lnTo>
                                <a:lnTo>
                                  <a:pt x="2691841" y="811555"/>
                                </a:lnTo>
                                <a:lnTo>
                                  <a:pt x="2708922" y="800925"/>
                                </a:lnTo>
                                <a:lnTo>
                                  <a:pt x="2708922" y="863523"/>
                                </a:lnTo>
                                <a:lnTo>
                                  <a:pt x="2714955" y="863523"/>
                                </a:lnTo>
                                <a:lnTo>
                                  <a:pt x="2714955" y="794270"/>
                                </a:lnTo>
                                <a:close/>
                              </a:path>
                              <a:path w="3309620" h="1200150">
                                <a:moveTo>
                                  <a:pt x="2714955" y="627380"/>
                                </a:moveTo>
                                <a:lnTo>
                                  <a:pt x="2709748" y="627380"/>
                                </a:lnTo>
                                <a:lnTo>
                                  <a:pt x="2689021" y="640181"/>
                                </a:lnTo>
                                <a:lnTo>
                                  <a:pt x="2691841" y="644664"/>
                                </a:lnTo>
                                <a:lnTo>
                                  <a:pt x="2708922" y="634034"/>
                                </a:lnTo>
                                <a:lnTo>
                                  <a:pt x="2708922" y="696633"/>
                                </a:lnTo>
                                <a:lnTo>
                                  <a:pt x="2714955" y="696633"/>
                                </a:lnTo>
                                <a:lnTo>
                                  <a:pt x="2714955" y="627380"/>
                                </a:lnTo>
                                <a:close/>
                              </a:path>
                              <a:path w="3309620" h="1200150">
                                <a:moveTo>
                                  <a:pt x="2714955" y="415315"/>
                                </a:moveTo>
                                <a:lnTo>
                                  <a:pt x="2709748" y="415315"/>
                                </a:lnTo>
                                <a:lnTo>
                                  <a:pt x="2689021" y="428117"/>
                                </a:lnTo>
                                <a:lnTo>
                                  <a:pt x="2691841" y="432600"/>
                                </a:lnTo>
                                <a:lnTo>
                                  <a:pt x="2708922" y="421970"/>
                                </a:lnTo>
                                <a:lnTo>
                                  <a:pt x="2708922" y="484568"/>
                                </a:lnTo>
                                <a:lnTo>
                                  <a:pt x="2714955" y="484568"/>
                                </a:lnTo>
                                <a:lnTo>
                                  <a:pt x="2714955" y="415315"/>
                                </a:lnTo>
                                <a:close/>
                              </a:path>
                              <a:path w="3309620" h="1200150">
                                <a:moveTo>
                                  <a:pt x="2727426" y="1163980"/>
                                </a:moveTo>
                                <a:lnTo>
                                  <a:pt x="2721076" y="1135913"/>
                                </a:lnTo>
                                <a:lnTo>
                                  <a:pt x="2721076" y="1153502"/>
                                </a:lnTo>
                                <a:lnTo>
                                  <a:pt x="2721076" y="1174470"/>
                                </a:lnTo>
                                <a:lnTo>
                                  <a:pt x="2719768" y="1182204"/>
                                </a:lnTo>
                                <a:lnTo>
                                  <a:pt x="2714561" y="1192212"/>
                                </a:lnTo>
                                <a:lnTo>
                                  <a:pt x="2710726" y="1194714"/>
                                </a:lnTo>
                                <a:lnTo>
                                  <a:pt x="2705658" y="1194714"/>
                                </a:lnTo>
                                <a:lnTo>
                                  <a:pt x="2698864" y="1192784"/>
                                </a:lnTo>
                                <a:lnTo>
                                  <a:pt x="2694025" y="1187005"/>
                                </a:lnTo>
                                <a:lnTo>
                                  <a:pt x="2691104" y="1177366"/>
                                </a:lnTo>
                                <a:lnTo>
                                  <a:pt x="2690152" y="1163980"/>
                                </a:lnTo>
                                <a:lnTo>
                                  <a:pt x="2691104" y="1150442"/>
                                </a:lnTo>
                                <a:lnTo>
                                  <a:pt x="2694025" y="1140841"/>
                                </a:lnTo>
                                <a:lnTo>
                                  <a:pt x="2698864" y="1135075"/>
                                </a:lnTo>
                                <a:lnTo>
                                  <a:pt x="2705658" y="1133157"/>
                                </a:lnTo>
                                <a:lnTo>
                                  <a:pt x="2710726" y="1133157"/>
                                </a:lnTo>
                                <a:lnTo>
                                  <a:pt x="2714561" y="1135672"/>
                                </a:lnTo>
                                <a:lnTo>
                                  <a:pt x="2719768" y="1145743"/>
                                </a:lnTo>
                                <a:lnTo>
                                  <a:pt x="2721076" y="1153502"/>
                                </a:lnTo>
                                <a:lnTo>
                                  <a:pt x="2721076" y="1135913"/>
                                </a:lnTo>
                                <a:lnTo>
                                  <a:pt x="2719413" y="1133157"/>
                                </a:lnTo>
                                <a:lnTo>
                                  <a:pt x="2718231" y="1131189"/>
                                </a:lnTo>
                                <a:lnTo>
                                  <a:pt x="2712809" y="1128153"/>
                                </a:lnTo>
                                <a:lnTo>
                                  <a:pt x="2698508" y="1128153"/>
                                </a:lnTo>
                                <a:lnTo>
                                  <a:pt x="2693085" y="1131189"/>
                                </a:lnTo>
                                <a:lnTo>
                                  <a:pt x="2683891" y="1163980"/>
                                </a:lnTo>
                                <a:lnTo>
                                  <a:pt x="2684246" y="1172210"/>
                                </a:lnTo>
                                <a:lnTo>
                                  <a:pt x="2698508" y="1199705"/>
                                </a:lnTo>
                                <a:lnTo>
                                  <a:pt x="2712745" y="1199705"/>
                                </a:lnTo>
                                <a:lnTo>
                                  <a:pt x="2718143" y="1196670"/>
                                </a:lnTo>
                                <a:lnTo>
                                  <a:pt x="2719336" y="1194714"/>
                                </a:lnTo>
                                <a:lnTo>
                                  <a:pt x="2721851" y="1190599"/>
                                </a:lnTo>
                                <a:lnTo>
                                  <a:pt x="2724289" y="1185519"/>
                                </a:lnTo>
                                <a:lnTo>
                                  <a:pt x="2726029" y="1179385"/>
                                </a:lnTo>
                                <a:lnTo>
                                  <a:pt x="2727071" y="1172210"/>
                                </a:lnTo>
                                <a:lnTo>
                                  <a:pt x="2727426" y="1163980"/>
                                </a:lnTo>
                                <a:close/>
                              </a:path>
                              <a:path w="3309620" h="1200150">
                                <a:moveTo>
                                  <a:pt x="2727426" y="995832"/>
                                </a:moveTo>
                                <a:lnTo>
                                  <a:pt x="2721076" y="967765"/>
                                </a:lnTo>
                                <a:lnTo>
                                  <a:pt x="2721076" y="985354"/>
                                </a:lnTo>
                                <a:lnTo>
                                  <a:pt x="2721076" y="1006322"/>
                                </a:lnTo>
                                <a:lnTo>
                                  <a:pt x="2719768" y="1014069"/>
                                </a:lnTo>
                                <a:lnTo>
                                  <a:pt x="2714561" y="1024064"/>
                                </a:lnTo>
                                <a:lnTo>
                                  <a:pt x="2710726" y="1026566"/>
                                </a:lnTo>
                                <a:lnTo>
                                  <a:pt x="2705658" y="1026566"/>
                                </a:lnTo>
                                <a:lnTo>
                                  <a:pt x="2698864" y="1024636"/>
                                </a:lnTo>
                                <a:lnTo>
                                  <a:pt x="2694025" y="1018857"/>
                                </a:lnTo>
                                <a:lnTo>
                                  <a:pt x="2691104" y="1009218"/>
                                </a:lnTo>
                                <a:lnTo>
                                  <a:pt x="2690152" y="995832"/>
                                </a:lnTo>
                                <a:lnTo>
                                  <a:pt x="2691104" y="982294"/>
                                </a:lnTo>
                                <a:lnTo>
                                  <a:pt x="2694025" y="972693"/>
                                </a:lnTo>
                                <a:lnTo>
                                  <a:pt x="2698864" y="966927"/>
                                </a:lnTo>
                                <a:lnTo>
                                  <a:pt x="2705658" y="965009"/>
                                </a:lnTo>
                                <a:lnTo>
                                  <a:pt x="2710726" y="965009"/>
                                </a:lnTo>
                                <a:lnTo>
                                  <a:pt x="2714561" y="967524"/>
                                </a:lnTo>
                                <a:lnTo>
                                  <a:pt x="2719768" y="977595"/>
                                </a:lnTo>
                                <a:lnTo>
                                  <a:pt x="2721076" y="985354"/>
                                </a:lnTo>
                                <a:lnTo>
                                  <a:pt x="2721076" y="967765"/>
                                </a:lnTo>
                                <a:lnTo>
                                  <a:pt x="2719413" y="965009"/>
                                </a:lnTo>
                                <a:lnTo>
                                  <a:pt x="2718231" y="963053"/>
                                </a:lnTo>
                                <a:lnTo>
                                  <a:pt x="2712809" y="960005"/>
                                </a:lnTo>
                                <a:lnTo>
                                  <a:pt x="2698508" y="960005"/>
                                </a:lnTo>
                                <a:lnTo>
                                  <a:pt x="2683891" y="995832"/>
                                </a:lnTo>
                                <a:lnTo>
                                  <a:pt x="2684246" y="1004062"/>
                                </a:lnTo>
                                <a:lnTo>
                                  <a:pt x="2698508" y="1031557"/>
                                </a:lnTo>
                                <a:lnTo>
                                  <a:pt x="2712745" y="1031557"/>
                                </a:lnTo>
                                <a:lnTo>
                                  <a:pt x="2718143" y="1028522"/>
                                </a:lnTo>
                                <a:lnTo>
                                  <a:pt x="2719336" y="1026566"/>
                                </a:lnTo>
                                <a:lnTo>
                                  <a:pt x="2721851" y="1022451"/>
                                </a:lnTo>
                                <a:lnTo>
                                  <a:pt x="2724289" y="1017371"/>
                                </a:lnTo>
                                <a:lnTo>
                                  <a:pt x="2726029" y="1011237"/>
                                </a:lnTo>
                                <a:lnTo>
                                  <a:pt x="2727071" y="1004062"/>
                                </a:lnTo>
                                <a:lnTo>
                                  <a:pt x="2727426" y="995832"/>
                                </a:lnTo>
                                <a:close/>
                              </a:path>
                              <a:path w="3309620" h="1200150">
                                <a:moveTo>
                                  <a:pt x="2818854" y="0"/>
                                </a:moveTo>
                                <a:lnTo>
                                  <a:pt x="2353068" y="0"/>
                                </a:lnTo>
                                <a:lnTo>
                                  <a:pt x="2353068" y="5016"/>
                                </a:lnTo>
                                <a:lnTo>
                                  <a:pt x="2818854" y="5016"/>
                                </a:lnTo>
                                <a:lnTo>
                                  <a:pt x="2818854" y="0"/>
                                </a:lnTo>
                                <a:close/>
                              </a:path>
                              <a:path w="3309620" h="1200150">
                                <a:moveTo>
                                  <a:pt x="3309455" y="0"/>
                                </a:moveTo>
                                <a:lnTo>
                                  <a:pt x="2823832" y="0"/>
                                </a:lnTo>
                                <a:lnTo>
                                  <a:pt x="2823832" y="5016"/>
                                </a:lnTo>
                                <a:lnTo>
                                  <a:pt x="3309455" y="5016"/>
                                </a:lnTo>
                                <a:lnTo>
                                  <a:pt x="33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9331" y="2622423"/>
                            <a:ext cx="88463" cy="74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3573359" y="2623082"/>
                            <a:ext cx="4254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71755">
                                <a:moveTo>
                                  <a:pt x="24822" y="0"/>
                                </a:moveTo>
                                <a:lnTo>
                                  <a:pt x="20934" y="0"/>
                                </a:lnTo>
                                <a:lnTo>
                                  <a:pt x="17183" y="0"/>
                                </a:lnTo>
                                <a:lnTo>
                                  <a:pt x="13780" y="643"/>
                                </a:lnTo>
                                <a:lnTo>
                                  <a:pt x="7672" y="3211"/>
                                </a:lnTo>
                                <a:lnTo>
                                  <a:pt x="4756" y="5172"/>
                                </a:lnTo>
                                <a:lnTo>
                                  <a:pt x="1976" y="7811"/>
                                </a:lnTo>
                                <a:lnTo>
                                  <a:pt x="5205" y="11563"/>
                                </a:lnTo>
                                <a:lnTo>
                                  <a:pt x="7703" y="9269"/>
                                </a:lnTo>
                                <a:lnTo>
                                  <a:pt x="10170" y="7621"/>
                                </a:lnTo>
                                <a:lnTo>
                                  <a:pt x="15030" y="5608"/>
                                </a:lnTo>
                                <a:lnTo>
                                  <a:pt x="17705" y="5105"/>
                                </a:lnTo>
                                <a:lnTo>
                                  <a:pt x="24645" y="5105"/>
                                </a:lnTo>
                                <a:lnTo>
                                  <a:pt x="27875" y="6231"/>
                                </a:lnTo>
                                <a:lnTo>
                                  <a:pt x="32735" y="10745"/>
                                </a:lnTo>
                                <a:lnTo>
                                  <a:pt x="33952" y="13784"/>
                                </a:lnTo>
                                <a:lnTo>
                                  <a:pt x="33952" y="22045"/>
                                </a:lnTo>
                                <a:lnTo>
                                  <a:pt x="32562" y="25466"/>
                                </a:lnTo>
                                <a:lnTo>
                                  <a:pt x="27007" y="30253"/>
                                </a:lnTo>
                                <a:lnTo>
                                  <a:pt x="23641" y="31452"/>
                                </a:lnTo>
                                <a:lnTo>
                                  <a:pt x="16351" y="31452"/>
                                </a:lnTo>
                                <a:lnTo>
                                  <a:pt x="15515" y="36348"/>
                                </a:lnTo>
                                <a:lnTo>
                                  <a:pt x="30514" y="36348"/>
                                </a:lnTo>
                                <a:lnTo>
                                  <a:pt x="35722" y="41208"/>
                                </a:lnTo>
                                <a:lnTo>
                                  <a:pt x="35722" y="55580"/>
                                </a:lnTo>
                                <a:lnTo>
                                  <a:pt x="34297" y="59331"/>
                                </a:lnTo>
                                <a:lnTo>
                                  <a:pt x="28605" y="65022"/>
                                </a:lnTo>
                                <a:lnTo>
                                  <a:pt x="24681" y="66448"/>
                                </a:lnTo>
                                <a:lnTo>
                                  <a:pt x="16556" y="66448"/>
                                </a:lnTo>
                                <a:lnTo>
                                  <a:pt x="13729" y="65876"/>
                                </a:lnTo>
                                <a:lnTo>
                                  <a:pt x="8661" y="63583"/>
                                </a:lnTo>
                                <a:lnTo>
                                  <a:pt x="6214" y="61725"/>
                                </a:lnTo>
                                <a:lnTo>
                                  <a:pt x="3851" y="59159"/>
                                </a:lnTo>
                                <a:lnTo>
                                  <a:pt x="0" y="62593"/>
                                </a:lnTo>
                                <a:lnTo>
                                  <a:pt x="5205" y="68566"/>
                                </a:lnTo>
                                <a:lnTo>
                                  <a:pt x="11836" y="71550"/>
                                </a:lnTo>
                                <a:lnTo>
                                  <a:pt x="24264" y="71550"/>
                                </a:lnTo>
                                <a:lnTo>
                                  <a:pt x="41968" y="54853"/>
                                </a:lnTo>
                                <a:lnTo>
                                  <a:pt x="41968" y="45547"/>
                                </a:lnTo>
                                <a:lnTo>
                                  <a:pt x="40496" y="41399"/>
                                </a:lnTo>
                                <a:lnTo>
                                  <a:pt x="34592" y="35359"/>
                                </a:lnTo>
                                <a:lnTo>
                                  <a:pt x="30826" y="33746"/>
                                </a:lnTo>
                                <a:lnTo>
                                  <a:pt x="26244" y="33538"/>
                                </a:lnTo>
                                <a:lnTo>
                                  <a:pt x="30341" y="32843"/>
                                </a:lnTo>
                                <a:lnTo>
                                  <a:pt x="33656" y="31089"/>
                                </a:lnTo>
                                <a:lnTo>
                                  <a:pt x="38724" y="25466"/>
                                </a:lnTo>
                                <a:lnTo>
                                  <a:pt x="39992" y="21802"/>
                                </a:lnTo>
                                <a:lnTo>
                                  <a:pt x="39992" y="14025"/>
                                </a:lnTo>
                                <a:lnTo>
                                  <a:pt x="39229" y="11092"/>
                                </a:lnTo>
                                <a:lnTo>
                                  <a:pt x="36173" y="5886"/>
                                </a:lnTo>
                                <a:lnTo>
                                  <a:pt x="33969" y="3820"/>
                                </a:lnTo>
                                <a:lnTo>
                                  <a:pt x="28206" y="763"/>
                                </a:lnTo>
                                <a:lnTo>
                                  <a:pt x="24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573359" y="2623082"/>
                            <a:ext cx="4254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71755">
                                <a:moveTo>
                                  <a:pt x="20934" y="0"/>
                                </a:moveTo>
                                <a:lnTo>
                                  <a:pt x="24822" y="0"/>
                                </a:lnTo>
                                <a:lnTo>
                                  <a:pt x="28206" y="763"/>
                                </a:lnTo>
                                <a:lnTo>
                                  <a:pt x="31085" y="2293"/>
                                </a:lnTo>
                                <a:lnTo>
                                  <a:pt x="33969" y="3820"/>
                                </a:lnTo>
                                <a:lnTo>
                                  <a:pt x="36173" y="5886"/>
                                </a:lnTo>
                                <a:lnTo>
                                  <a:pt x="37699" y="8488"/>
                                </a:lnTo>
                                <a:lnTo>
                                  <a:pt x="39229" y="11092"/>
                                </a:lnTo>
                                <a:lnTo>
                                  <a:pt x="39992" y="14025"/>
                                </a:lnTo>
                                <a:lnTo>
                                  <a:pt x="39992" y="17291"/>
                                </a:lnTo>
                                <a:lnTo>
                                  <a:pt x="39992" y="21802"/>
                                </a:lnTo>
                                <a:lnTo>
                                  <a:pt x="26244" y="33538"/>
                                </a:lnTo>
                                <a:lnTo>
                                  <a:pt x="30826" y="33746"/>
                                </a:lnTo>
                                <a:lnTo>
                                  <a:pt x="34592" y="35359"/>
                                </a:lnTo>
                                <a:lnTo>
                                  <a:pt x="37545" y="38379"/>
                                </a:lnTo>
                                <a:lnTo>
                                  <a:pt x="40496" y="41399"/>
                                </a:lnTo>
                                <a:lnTo>
                                  <a:pt x="41968" y="45547"/>
                                </a:lnTo>
                                <a:lnTo>
                                  <a:pt x="41968" y="50825"/>
                                </a:lnTo>
                                <a:lnTo>
                                  <a:pt x="41968" y="54853"/>
                                </a:lnTo>
                                <a:lnTo>
                                  <a:pt x="41069" y="58427"/>
                                </a:lnTo>
                                <a:lnTo>
                                  <a:pt x="39262" y="61553"/>
                                </a:lnTo>
                                <a:lnTo>
                                  <a:pt x="37458" y="64677"/>
                                </a:lnTo>
                                <a:lnTo>
                                  <a:pt x="34870" y="67125"/>
                                </a:lnTo>
                                <a:lnTo>
                                  <a:pt x="31503" y="68897"/>
                                </a:lnTo>
                                <a:lnTo>
                                  <a:pt x="28138" y="70664"/>
                                </a:lnTo>
                                <a:lnTo>
                                  <a:pt x="24264" y="71550"/>
                                </a:lnTo>
                                <a:lnTo>
                                  <a:pt x="19890" y="71550"/>
                                </a:lnTo>
                                <a:lnTo>
                                  <a:pt x="11836" y="71550"/>
                                </a:lnTo>
                                <a:lnTo>
                                  <a:pt x="5205" y="68566"/>
                                </a:lnTo>
                                <a:lnTo>
                                  <a:pt x="0" y="62593"/>
                                </a:lnTo>
                                <a:lnTo>
                                  <a:pt x="3851" y="59159"/>
                                </a:lnTo>
                                <a:lnTo>
                                  <a:pt x="6214" y="61725"/>
                                </a:lnTo>
                                <a:lnTo>
                                  <a:pt x="8661" y="63583"/>
                                </a:lnTo>
                                <a:lnTo>
                                  <a:pt x="11196" y="64728"/>
                                </a:lnTo>
                                <a:lnTo>
                                  <a:pt x="13729" y="65876"/>
                                </a:lnTo>
                                <a:lnTo>
                                  <a:pt x="16556" y="66448"/>
                                </a:lnTo>
                                <a:lnTo>
                                  <a:pt x="19681" y="66448"/>
                                </a:lnTo>
                                <a:lnTo>
                                  <a:pt x="24681" y="66448"/>
                                </a:lnTo>
                                <a:lnTo>
                                  <a:pt x="28605" y="65022"/>
                                </a:lnTo>
                                <a:lnTo>
                                  <a:pt x="31450" y="62179"/>
                                </a:lnTo>
                                <a:lnTo>
                                  <a:pt x="34297" y="59331"/>
                                </a:lnTo>
                                <a:lnTo>
                                  <a:pt x="35722" y="55580"/>
                                </a:lnTo>
                                <a:lnTo>
                                  <a:pt x="35722" y="50929"/>
                                </a:lnTo>
                                <a:lnTo>
                                  <a:pt x="35722" y="41208"/>
                                </a:lnTo>
                                <a:lnTo>
                                  <a:pt x="30514" y="36348"/>
                                </a:lnTo>
                                <a:lnTo>
                                  <a:pt x="20099" y="36348"/>
                                </a:lnTo>
                                <a:lnTo>
                                  <a:pt x="15515" y="36348"/>
                                </a:lnTo>
                                <a:lnTo>
                                  <a:pt x="16351" y="31452"/>
                                </a:lnTo>
                                <a:lnTo>
                                  <a:pt x="19681" y="31452"/>
                                </a:lnTo>
                                <a:lnTo>
                                  <a:pt x="23641" y="31452"/>
                                </a:lnTo>
                                <a:lnTo>
                                  <a:pt x="27007" y="30253"/>
                                </a:lnTo>
                                <a:lnTo>
                                  <a:pt x="29786" y="27859"/>
                                </a:lnTo>
                                <a:lnTo>
                                  <a:pt x="32562" y="25466"/>
                                </a:lnTo>
                                <a:lnTo>
                                  <a:pt x="33952" y="22045"/>
                                </a:lnTo>
                                <a:lnTo>
                                  <a:pt x="33952" y="17600"/>
                                </a:lnTo>
                                <a:lnTo>
                                  <a:pt x="33952" y="13784"/>
                                </a:lnTo>
                                <a:lnTo>
                                  <a:pt x="32735" y="10745"/>
                                </a:lnTo>
                                <a:lnTo>
                                  <a:pt x="30304" y="8488"/>
                                </a:lnTo>
                                <a:lnTo>
                                  <a:pt x="27875" y="6231"/>
                                </a:lnTo>
                                <a:lnTo>
                                  <a:pt x="24645" y="5105"/>
                                </a:lnTo>
                                <a:lnTo>
                                  <a:pt x="20620" y="5105"/>
                                </a:lnTo>
                                <a:lnTo>
                                  <a:pt x="17705" y="5105"/>
                                </a:lnTo>
                                <a:lnTo>
                                  <a:pt x="5205" y="11563"/>
                                </a:lnTo>
                                <a:lnTo>
                                  <a:pt x="1976" y="7811"/>
                                </a:lnTo>
                                <a:lnTo>
                                  <a:pt x="4756" y="5172"/>
                                </a:lnTo>
                                <a:lnTo>
                                  <a:pt x="7672" y="3211"/>
                                </a:lnTo>
                                <a:lnTo>
                                  <a:pt x="10725" y="1929"/>
                                </a:lnTo>
                                <a:lnTo>
                                  <a:pt x="13780" y="643"/>
                                </a:lnTo>
                                <a:lnTo>
                                  <a:pt x="17183" y="0"/>
                                </a:lnTo>
                                <a:lnTo>
                                  <a:pt x="20934" y="0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370072" y="3002355"/>
                            <a:ext cx="280670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829944">
                                <a:moveTo>
                                  <a:pt x="41973" y="803465"/>
                                </a:moveTo>
                                <a:lnTo>
                                  <a:pt x="40500" y="799312"/>
                                </a:lnTo>
                                <a:lnTo>
                                  <a:pt x="34594" y="793267"/>
                                </a:lnTo>
                                <a:lnTo>
                                  <a:pt x="30822" y="791654"/>
                                </a:lnTo>
                                <a:lnTo>
                                  <a:pt x="26250" y="791451"/>
                                </a:lnTo>
                                <a:lnTo>
                                  <a:pt x="30340" y="790752"/>
                                </a:lnTo>
                                <a:lnTo>
                                  <a:pt x="33655" y="789000"/>
                                </a:lnTo>
                                <a:lnTo>
                                  <a:pt x="38722" y="783386"/>
                                </a:lnTo>
                                <a:lnTo>
                                  <a:pt x="39992" y="779716"/>
                                </a:lnTo>
                                <a:lnTo>
                                  <a:pt x="39992" y="771944"/>
                                </a:lnTo>
                                <a:lnTo>
                                  <a:pt x="24828" y="757910"/>
                                </a:lnTo>
                                <a:lnTo>
                                  <a:pt x="20929" y="757910"/>
                                </a:lnTo>
                                <a:lnTo>
                                  <a:pt x="17183" y="757910"/>
                                </a:lnTo>
                                <a:lnTo>
                                  <a:pt x="13779" y="758558"/>
                                </a:lnTo>
                                <a:lnTo>
                                  <a:pt x="7670" y="761123"/>
                                </a:lnTo>
                                <a:lnTo>
                                  <a:pt x="4762" y="763092"/>
                                </a:lnTo>
                                <a:lnTo>
                                  <a:pt x="1981" y="765721"/>
                                </a:lnTo>
                                <a:lnTo>
                                  <a:pt x="5207" y="769480"/>
                                </a:lnTo>
                                <a:lnTo>
                                  <a:pt x="7708" y="767181"/>
                                </a:lnTo>
                                <a:lnTo>
                                  <a:pt x="10172" y="765530"/>
                                </a:lnTo>
                                <a:lnTo>
                                  <a:pt x="15036" y="763524"/>
                                </a:lnTo>
                                <a:lnTo>
                                  <a:pt x="17703" y="763016"/>
                                </a:lnTo>
                                <a:lnTo>
                                  <a:pt x="24650" y="763016"/>
                                </a:lnTo>
                                <a:lnTo>
                                  <a:pt x="27876" y="764146"/>
                                </a:lnTo>
                                <a:lnTo>
                                  <a:pt x="32740" y="768654"/>
                                </a:lnTo>
                                <a:lnTo>
                                  <a:pt x="33947" y="771702"/>
                                </a:lnTo>
                                <a:lnTo>
                                  <a:pt x="33947" y="779957"/>
                                </a:lnTo>
                                <a:lnTo>
                                  <a:pt x="32562" y="783386"/>
                                </a:lnTo>
                                <a:lnTo>
                                  <a:pt x="27012" y="788174"/>
                                </a:lnTo>
                                <a:lnTo>
                                  <a:pt x="23647" y="789368"/>
                                </a:lnTo>
                                <a:lnTo>
                                  <a:pt x="16357" y="789368"/>
                                </a:lnTo>
                                <a:lnTo>
                                  <a:pt x="15519" y="794258"/>
                                </a:lnTo>
                                <a:lnTo>
                                  <a:pt x="30518" y="794258"/>
                                </a:lnTo>
                                <a:lnTo>
                                  <a:pt x="35725" y="799122"/>
                                </a:lnTo>
                                <a:lnTo>
                                  <a:pt x="35725" y="813498"/>
                                </a:lnTo>
                                <a:lnTo>
                                  <a:pt x="34302" y="817245"/>
                                </a:lnTo>
                                <a:lnTo>
                                  <a:pt x="28600" y="822934"/>
                                </a:lnTo>
                                <a:lnTo>
                                  <a:pt x="24688" y="824357"/>
                                </a:lnTo>
                                <a:lnTo>
                                  <a:pt x="16560" y="824357"/>
                                </a:lnTo>
                                <a:lnTo>
                                  <a:pt x="13728" y="823785"/>
                                </a:lnTo>
                                <a:lnTo>
                                  <a:pt x="8661" y="821499"/>
                                </a:lnTo>
                                <a:lnTo>
                                  <a:pt x="6210" y="819645"/>
                                </a:lnTo>
                                <a:lnTo>
                                  <a:pt x="3848" y="817067"/>
                                </a:lnTo>
                                <a:lnTo>
                                  <a:pt x="0" y="820508"/>
                                </a:lnTo>
                                <a:lnTo>
                                  <a:pt x="5207" y="826477"/>
                                </a:lnTo>
                                <a:lnTo>
                                  <a:pt x="11836" y="829462"/>
                                </a:lnTo>
                                <a:lnTo>
                                  <a:pt x="24269" y="829462"/>
                                </a:lnTo>
                                <a:lnTo>
                                  <a:pt x="41973" y="812761"/>
                                </a:lnTo>
                                <a:lnTo>
                                  <a:pt x="41973" y="803465"/>
                                </a:lnTo>
                                <a:close/>
                              </a:path>
                              <a:path w="280670" h="829944">
                                <a:moveTo>
                                  <a:pt x="41973" y="424497"/>
                                </a:moveTo>
                                <a:lnTo>
                                  <a:pt x="40500" y="420357"/>
                                </a:lnTo>
                                <a:lnTo>
                                  <a:pt x="34594" y="414312"/>
                                </a:lnTo>
                                <a:lnTo>
                                  <a:pt x="30822" y="412699"/>
                                </a:lnTo>
                                <a:lnTo>
                                  <a:pt x="26250" y="412496"/>
                                </a:lnTo>
                                <a:lnTo>
                                  <a:pt x="30340" y="411797"/>
                                </a:lnTo>
                                <a:lnTo>
                                  <a:pt x="33655" y="410044"/>
                                </a:lnTo>
                                <a:lnTo>
                                  <a:pt x="38722" y="404418"/>
                                </a:lnTo>
                                <a:lnTo>
                                  <a:pt x="39992" y="400761"/>
                                </a:lnTo>
                                <a:lnTo>
                                  <a:pt x="39992" y="392976"/>
                                </a:lnTo>
                                <a:lnTo>
                                  <a:pt x="24828" y="378955"/>
                                </a:lnTo>
                                <a:lnTo>
                                  <a:pt x="20929" y="378955"/>
                                </a:lnTo>
                                <a:lnTo>
                                  <a:pt x="17183" y="378955"/>
                                </a:lnTo>
                                <a:lnTo>
                                  <a:pt x="13779" y="379603"/>
                                </a:lnTo>
                                <a:lnTo>
                                  <a:pt x="7670" y="382168"/>
                                </a:lnTo>
                                <a:lnTo>
                                  <a:pt x="4762" y="384124"/>
                                </a:lnTo>
                                <a:lnTo>
                                  <a:pt x="1981" y="386765"/>
                                </a:lnTo>
                                <a:lnTo>
                                  <a:pt x="5207" y="390525"/>
                                </a:lnTo>
                                <a:lnTo>
                                  <a:pt x="7708" y="388226"/>
                                </a:lnTo>
                                <a:lnTo>
                                  <a:pt x="10172" y="386575"/>
                                </a:lnTo>
                                <a:lnTo>
                                  <a:pt x="15036" y="384568"/>
                                </a:lnTo>
                                <a:lnTo>
                                  <a:pt x="17703" y="384060"/>
                                </a:lnTo>
                                <a:lnTo>
                                  <a:pt x="24650" y="384060"/>
                                </a:lnTo>
                                <a:lnTo>
                                  <a:pt x="27876" y="385191"/>
                                </a:lnTo>
                                <a:lnTo>
                                  <a:pt x="32740" y="389699"/>
                                </a:lnTo>
                                <a:lnTo>
                                  <a:pt x="33947" y="392734"/>
                                </a:lnTo>
                                <a:lnTo>
                                  <a:pt x="33947" y="401002"/>
                                </a:lnTo>
                                <a:lnTo>
                                  <a:pt x="32562" y="404418"/>
                                </a:lnTo>
                                <a:lnTo>
                                  <a:pt x="27012" y="409206"/>
                                </a:lnTo>
                                <a:lnTo>
                                  <a:pt x="23647" y="410413"/>
                                </a:lnTo>
                                <a:lnTo>
                                  <a:pt x="16357" y="410413"/>
                                </a:lnTo>
                                <a:lnTo>
                                  <a:pt x="15519" y="415302"/>
                                </a:lnTo>
                                <a:lnTo>
                                  <a:pt x="30518" y="415302"/>
                                </a:lnTo>
                                <a:lnTo>
                                  <a:pt x="35725" y="420166"/>
                                </a:lnTo>
                                <a:lnTo>
                                  <a:pt x="35725" y="434543"/>
                                </a:lnTo>
                                <a:lnTo>
                                  <a:pt x="34302" y="438289"/>
                                </a:lnTo>
                                <a:lnTo>
                                  <a:pt x="28600" y="443979"/>
                                </a:lnTo>
                                <a:lnTo>
                                  <a:pt x="24688" y="445401"/>
                                </a:lnTo>
                                <a:lnTo>
                                  <a:pt x="16560" y="445401"/>
                                </a:lnTo>
                                <a:lnTo>
                                  <a:pt x="13728" y="444830"/>
                                </a:lnTo>
                                <a:lnTo>
                                  <a:pt x="8661" y="442544"/>
                                </a:lnTo>
                                <a:lnTo>
                                  <a:pt x="6210" y="440677"/>
                                </a:lnTo>
                                <a:lnTo>
                                  <a:pt x="3848" y="438111"/>
                                </a:lnTo>
                                <a:lnTo>
                                  <a:pt x="0" y="441553"/>
                                </a:lnTo>
                                <a:lnTo>
                                  <a:pt x="5207" y="447522"/>
                                </a:lnTo>
                                <a:lnTo>
                                  <a:pt x="11836" y="450507"/>
                                </a:lnTo>
                                <a:lnTo>
                                  <a:pt x="24269" y="450507"/>
                                </a:lnTo>
                                <a:lnTo>
                                  <a:pt x="41973" y="433806"/>
                                </a:lnTo>
                                <a:lnTo>
                                  <a:pt x="41973" y="424497"/>
                                </a:lnTo>
                                <a:close/>
                              </a:path>
                              <a:path w="280670" h="829944">
                                <a:moveTo>
                                  <a:pt x="41973" y="257606"/>
                                </a:moveTo>
                                <a:lnTo>
                                  <a:pt x="40500" y="253466"/>
                                </a:lnTo>
                                <a:lnTo>
                                  <a:pt x="34594" y="247421"/>
                                </a:lnTo>
                                <a:lnTo>
                                  <a:pt x="30822" y="245808"/>
                                </a:lnTo>
                                <a:lnTo>
                                  <a:pt x="26250" y="245605"/>
                                </a:lnTo>
                                <a:lnTo>
                                  <a:pt x="30340" y="244906"/>
                                </a:lnTo>
                                <a:lnTo>
                                  <a:pt x="33655" y="243154"/>
                                </a:lnTo>
                                <a:lnTo>
                                  <a:pt x="38722" y="237528"/>
                                </a:lnTo>
                                <a:lnTo>
                                  <a:pt x="39992" y="233870"/>
                                </a:lnTo>
                                <a:lnTo>
                                  <a:pt x="39992" y="226085"/>
                                </a:lnTo>
                                <a:lnTo>
                                  <a:pt x="24828" y="212064"/>
                                </a:lnTo>
                                <a:lnTo>
                                  <a:pt x="20929" y="212064"/>
                                </a:lnTo>
                                <a:lnTo>
                                  <a:pt x="17183" y="212064"/>
                                </a:lnTo>
                                <a:lnTo>
                                  <a:pt x="13779" y="212712"/>
                                </a:lnTo>
                                <a:lnTo>
                                  <a:pt x="7670" y="215277"/>
                                </a:lnTo>
                                <a:lnTo>
                                  <a:pt x="4762" y="217233"/>
                                </a:lnTo>
                                <a:lnTo>
                                  <a:pt x="1981" y="219875"/>
                                </a:lnTo>
                                <a:lnTo>
                                  <a:pt x="5207" y="223621"/>
                                </a:lnTo>
                                <a:lnTo>
                                  <a:pt x="7708" y="221335"/>
                                </a:lnTo>
                                <a:lnTo>
                                  <a:pt x="10172" y="219684"/>
                                </a:lnTo>
                                <a:lnTo>
                                  <a:pt x="15036" y="217678"/>
                                </a:lnTo>
                                <a:lnTo>
                                  <a:pt x="17703" y="217170"/>
                                </a:lnTo>
                                <a:lnTo>
                                  <a:pt x="24650" y="217170"/>
                                </a:lnTo>
                                <a:lnTo>
                                  <a:pt x="27876" y="218300"/>
                                </a:lnTo>
                                <a:lnTo>
                                  <a:pt x="32740" y="222808"/>
                                </a:lnTo>
                                <a:lnTo>
                                  <a:pt x="33947" y="225844"/>
                                </a:lnTo>
                                <a:lnTo>
                                  <a:pt x="33947" y="234111"/>
                                </a:lnTo>
                                <a:lnTo>
                                  <a:pt x="32562" y="237528"/>
                                </a:lnTo>
                                <a:lnTo>
                                  <a:pt x="27012" y="242316"/>
                                </a:lnTo>
                                <a:lnTo>
                                  <a:pt x="23647" y="243522"/>
                                </a:lnTo>
                                <a:lnTo>
                                  <a:pt x="16357" y="243522"/>
                                </a:lnTo>
                                <a:lnTo>
                                  <a:pt x="15519" y="248412"/>
                                </a:lnTo>
                                <a:lnTo>
                                  <a:pt x="30518" y="248412"/>
                                </a:lnTo>
                                <a:lnTo>
                                  <a:pt x="35725" y="253276"/>
                                </a:lnTo>
                                <a:lnTo>
                                  <a:pt x="35725" y="267639"/>
                                </a:lnTo>
                                <a:lnTo>
                                  <a:pt x="34302" y="271399"/>
                                </a:lnTo>
                                <a:lnTo>
                                  <a:pt x="28600" y="277088"/>
                                </a:lnTo>
                                <a:lnTo>
                                  <a:pt x="24688" y="278511"/>
                                </a:lnTo>
                                <a:lnTo>
                                  <a:pt x="16560" y="278511"/>
                                </a:lnTo>
                                <a:lnTo>
                                  <a:pt x="13728" y="277939"/>
                                </a:lnTo>
                                <a:lnTo>
                                  <a:pt x="8661" y="275653"/>
                                </a:lnTo>
                                <a:lnTo>
                                  <a:pt x="6210" y="273786"/>
                                </a:lnTo>
                                <a:lnTo>
                                  <a:pt x="3848" y="271221"/>
                                </a:lnTo>
                                <a:lnTo>
                                  <a:pt x="0" y="274662"/>
                                </a:lnTo>
                                <a:lnTo>
                                  <a:pt x="5207" y="280631"/>
                                </a:lnTo>
                                <a:lnTo>
                                  <a:pt x="11836" y="283616"/>
                                </a:lnTo>
                                <a:lnTo>
                                  <a:pt x="24269" y="283616"/>
                                </a:lnTo>
                                <a:lnTo>
                                  <a:pt x="41973" y="266915"/>
                                </a:lnTo>
                                <a:lnTo>
                                  <a:pt x="41973" y="257606"/>
                                </a:lnTo>
                                <a:close/>
                              </a:path>
                              <a:path w="280670" h="829944">
                                <a:moveTo>
                                  <a:pt x="41973" y="45542"/>
                                </a:moveTo>
                                <a:lnTo>
                                  <a:pt x="40500" y="41402"/>
                                </a:lnTo>
                                <a:lnTo>
                                  <a:pt x="34594" y="35356"/>
                                </a:lnTo>
                                <a:lnTo>
                                  <a:pt x="30822" y="33743"/>
                                </a:lnTo>
                                <a:lnTo>
                                  <a:pt x="26250" y="33540"/>
                                </a:lnTo>
                                <a:lnTo>
                                  <a:pt x="30340" y="32842"/>
                                </a:lnTo>
                                <a:lnTo>
                                  <a:pt x="33655" y="31089"/>
                                </a:lnTo>
                                <a:lnTo>
                                  <a:pt x="38722" y="25463"/>
                                </a:lnTo>
                                <a:lnTo>
                                  <a:pt x="39992" y="21805"/>
                                </a:lnTo>
                                <a:lnTo>
                                  <a:pt x="39992" y="14020"/>
                                </a:lnTo>
                                <a:lnTo>
                                  <a:pt x="24828" y="0"/>
                                </a:lnTo>
                                <a:lnTo>
                                  <a:pt x="20929" y="0"/>
                                </a:lnTo>
                                <a:lnTo>
                                  <a:pt x="17183" y="0"/>
                                </a:lnTo>
                                <a:lnTo>
                                  <a:pt x="13779" y="647"/>
                                </a:lnTo>
                                <a:lnTo>
                                  <a:pt x="7670" y="3213"/>
                                </a:lnTo>
                                <a:lnTo>
                                  <a:pt x="4762" y="5168"/>
                                </a:lnTo>
                                <a:lnTo>
                                  <a:pt x="1981" y="7810"/>
                                </a:lnTo>
                                <a:lnTo>
                                  <a:pt x="5207" y="11557"/>
                                </a:lnTo>
                                <a:lnTo>
                                  <a:pt x="7708" y="9271"/>
                                </a:lnTo>
                                <a:lnTo>
                                  <a:pt x="10172" y="7620"/>
                                </a:lnTo>
                                <a:lnTo>
                                  <a:pt x="15036" y="5613"/>
                                </a:lnTo>
                                <a:lnTo>
                                  <a:pt x="17703" y="5105"/>
                                </a:lnTo>
                                <a:lnTo>
                                  <a:pt x="24650" y="5105"/>
                                </a:lnTo>
                                <a:lnTo>
                                  <a:pt x="27876" y="6235"/>
                                </a:lnTo>
                                <a:lnTo>
                                  <a:pt x="32740" y="10744"/>
                                </a:lnTo>
                                <a:lnTo>
                                  <a:pt x="33947" y="13779"/>
                                </a:lnTo>
                                <a:lnTo>
                                  <a:pt x="33947" y="22047"/>
                                </a:lnTo>
                                <a:lnTo>
                                  <a:pt x="32562" y="25463"/>
                                </a:lnTo>
                                <a:lnTo>
                                  <a:pt x="27012" y="30251"/>
                                </a:lnTo>
                                <a:lnTo>
                                  <a:pt x="23647" y="31457"/>
                                </a:lnTo>
                                <a:lnTo>
                                  <a:pt x="16357" y="31457"/>
                                </a:lnTo>
                                <a:lnTo>
                                  <a:pt x="15519" y="36347"/>
                                </a:lnTo>
                                <a:lnTo>
                                  <a:pt x="30518" y="36347"/>
                                </a:lnTo>
                                <a:lnTo>
                                  <a:pt x="35725" y="41211"/>
                                </a:lnTo>
                                <a:lnTo>
                                  <a:pt x="35725" y="55575"/>
                                </a:lnTo>
                                <a:lnTo>
                                  <a:pt x="34302" y="59334"/>
                                </a:lnTo>
                                <a:lnTo>
                                  <a:pt x="28600" y="65024"/>
                                </a:lnTo>
                                <a:lnTo>
                                  <a:pt x="24688" y="66446"/>
                                </a:lnTo>
                                <a:lnTo>
                                  <a:pt x="16560" y="66446"/>
                                </a:lnTo>
                                <a:lnTo>
                                  <a:pt x="13728" y="65874"/>
                                </a:lnTo>
                                <a:lnTo>
                                  <a:pt x="8661" y="63576"/>
                                </a:lnTo>
                                <a:lnTo>
                                  <a:pt x="6210" y="61722"/>
                                </a:lnTo>
                                <a:lnTo>
                                  <a:pt x="3848" y="59156"/>
                                </a:lnTo>
                                <a:lnTo>
                                  <a:pt x="0" y="62598"/>
                                </a:lnTo>
                                <a:lnTo>
                                  <a:pt x="5207" y="68567"/>
                                </a:lnTo>
                                <a:lnTo>
                                  <a:pt x="11836" y="71551"/>
                                </a:lnTo>
                                <a:lnTo>
                                  <a:pt x="24269" y="71551"/>
                                </a:lnTo>
                                <a:lnTo>
                                  <a:pt x="41973" y="54851"/>
                                </a:lnTo>
                                <a:lnTo>
                                  <a:pt x="41973" y="45542"/>
                                </a:lnTo>
                                <a:close/>
                              </a:path>
                              <a:path w="280670" h="829944">
                                <a:moveTo>
                                  <a:pt x="43535" y="612190"/>
                                </a:moveTo>
                                <a:lnTo>
                                  <a:pt x="10731" y="612190"/>
                                </a:lnTo>
                                <a:lnTo>
                                  <a:pt x="16929" y="605599"/>
                                </a:lnTo>
                                <a:lnTo>
                                  <a:pt x="26593" y="595033"/>
                                </a:lnTo>
                                <a:lnTo>
                                  <a:pt x="34048" y="586333"/>
                                </a:lnTo>
                                <a:lnTo>
                                  <a:pt x="36982" y="581990"/>
                                </a:lnTo>
                                <a:lnTo>
                                  <a:pt x="40728" y="574078"/>
                                </a:lnTo>
                                <a:lnTo>
                                  <a:pt x="41656" y="569849"/>
                                </a:lnTo>
                                <a:lnTo>
                                  <a:pt x="41656" y="559981"/>
                                </a:lnTo>
                                <a:lnTo>
                                  <a:pt x="39941" y="555612"/>
                                </a:lnTo>
                                <a:lnTo>
                                  <a:pt x="33070" y="548805"/>
                                </a:lnTo>
                                <a:lnTo>
                                  <a:pt x="28435" y="547103"/>
                                </a:lnTo>
                                <a:lnTo>
                                  <a:pt x="22606" y="547103"/>
                                </a:lnTo>
                                <a:lnTo>
                                  <a:pt x="18503" y="547103"/>
                                </a:lnTo>
                                <a:lnTo>
                                  <a:pt x="14846" y="547903"/>
                                </a:lnTo>
                                <a:lnTo>
                                  <a:pt x="8382" y="551091"/>
                                </a:lnTo>
                                <a:lnTo>
                                  <a:pt x="5384" y="553593"/>
                                </a:lnTo>
                                <a:lnTo>
                                  <a:pt x="2603" y="556996"/>
                                </a:lnTo>
                                <a:lnTo>
                                  <a:pt x="6870" y="560120"/>
                                </a:lnTo>
                                <a:lnTo>
                                  <a:pt x="9029" y="557479"/>
                                </a:lnTo>
                                <a:lnTo>
                                  <a:pt x="11341" y="555498"/>
                                </a:lnTo>
                                <a:lnTo>
                                  <a:pt x="16268" y="552869"/>
                                </a:lnTo>
                                <a:lnTo>
                                  <a:pt x="19100" y="552208"/>
                                </a:lnTo>
                                <a:lnTo>
                                  <a:pt x="26250" y="552208"/>
                                </a:lnTo>
                                <a:lnTo>
                                  <a:pt x="29425" y="553415"/>
                                </a:lnTo>
                                <a:lnTo>
                                  <a:pt x="34213" y="558279"/>
                                </a:lnTo>
                                <a:lnTo>
                                  <a:pt x="35420" y="561543"/>
                                </a:lnTo>
                                <a:lnTo>
                                  <a:pt x="35420" y="569734"/>
                                </a:lnTo>
                                <a:lnTo>
                                  <a:pt x="3644" y="612406"/>
                                </a:lnTo>
                                <a:lnTo>
                                  <a:pt x="3644" y="617512"/>
                                </a:lnTo>
                                <a:lnTo>
                                  <a:pt x="42710" y="617512"/>
                                </a:lnTo>
                                <a:lnTo>
                                  <a:pt x="43535" y="612190"/>
                                </a:lnTo>
                                <a:close/>
                              </a:path>
                              <a:path w="280670" h="829944">
                                <a:moveTo>
                                  <a:pt x="267995" y="380111"/>
                                </a:moveTo>
                                <a:lnTo>
                                  <a:pt x="262788" y="380111"/>
                                </a:lnTo>
                                <a:lnTo>
                                  <a:pt x="242062" y="392912"/>
                                </a:lnTo>
                                <a:lnTo>
                                  <a:pt x="244881" y="397395"/>
                                </a:lnTo>
                                <a:lnTo>
                                  <a:pt x="261962" y="386765"/>
                                </a:lnTo>
                                <a:lnTo>
                                  <a:pt x="261962" y="449364"/>
                                </a:lnTo>
                                <a:lnTo>
                                  <a:pt x="267995" y="449364"/>
                                </a:lnTo>
                                <a:lnTo>
                                  <a:pt x="267995" y="380111"/>
                                </a:lnTo>
                                <a:close/>
                              </a:path>
                              <a:path w="280670" h="829944">
                                <a:moveTo>
                                  <a:pt x="267995" y="213207"/>
                                </a:moveTo>
                                <a:lnTo>
                                  <a:pt x="262788" y="213207"/>
                                </a:lnTo>
                                <a:lnTo>
                                  <a:pt x="242062" y="226021"/>
                                </a:lnTo>
                                <a:lnTo>
                                  <a:pt x="244881" y="230505"/>
                                </a:lnTo>
                                <a:lnTo>
                                  <a:pt x="261962" y="219875"/>
                                </a:lnTo>
                                <a:lnTo>
                                  <a:pt x="261962" y="282473"/>
                                </a:lnTo>
                                <a:lnTo>
                                  <a:pt x="267995" y="282473"/>
                                </a:lnTo>
                                <a:lnTo>
                                  <a:pt x="267995" y="213207"/>
                                </a:lnTo>
                                <a:close/>
                              </a:path>
                              <a:path w="280670" h="829944">
                                <a:moveTo>
                                  <a:pt x="267995" y="1143"/>
                                </a:moveTo>
                                <a:lnTo>
                                  <a:pt x="262788" y="1143"/>
                                </a:lnTo>
                                <a:lnTo>
                                  <a:pt x="242062" y="13957"/>
                                </a:lnTo>
                                <a:lnTo>
                                  <a:pt x="244881" y="18440"/>
                                </a:lnTo>
                                <a:lnTo>
                                  <a:pt x="261962" y="7810"/>
                                </a:lnTo>
                                <a:lnTo>
                                  <a:pt x="261962" y="70408"/>
                                </a:lnTo>
                                <a:lnTo>
                                  <a:pt x="267995" y="70408"/>
                                </a:lnTo>
                                <a:lnTo>
                                  <a:pt x="267995" y="1143"/>
                                </a:lnTo>
                                <a:close/>
                              </a:path>
                              <a:path w="280670" h="829944">
                                <a:moveTo>
                                  <a:pt x="280466" y="793737"/>
                                </a:moveTo>
                                <a:lnTo>
                                  <a:pt x="274116" y="765670"/>
                                </a:lnTo>
                                <a:lnTo>
                                  <a:pt x="274116" y="783259"/>
                                </a:lnTo>
                                <a:lnTo>
                                  <a:pt x="274116" y="804227"/>
                                </a:lnTo>
                                <a:lnTo>
                                  <a:pt x="272808" y="811961"/>
                                </a:lnTo>
                                <a:lnTo>
                                  <a:pt x="267601" y="821969"/>
                                </a:lnTo>
                                <a:lnTo>
                                  <a:pt x="263766" y="824471"/>
                                </a:lnTo>
                                <a:lnTo>
                                  <a:pt x="258699" y="824471"/>
                                </a:lnTo>
                                <a:lnTo>
                                  <a:pt x="251904" y="822540"/>
                                </a:lnTo>
                                <a:lnTo>
                                  <a:pt x="247065" y="816762"/>
                                </a:lnTo>
                                <a:lnTo>
                                  <a:pt x="244144" y="807123"/>
                                </a:lnTo>
                                <a:lnTo>
                                  <a:pt x="243192" y="793737"/>
                                </a:lnTo>
                                <a:lnTo>
                                  <a:pt x="244144" y="780199"/>
                                </a:lnTo>
                                <a:lnTo>
                                  <a:pt x="247065" y="770597"/>
                                </a:lnTo>
                                <a:lnTo>
                                  <a:pt x="251904" y="764832"/>
                                </a:lnTo>
                                <a:lnTo>
                                  <a:pt x="258699" y="762914"/>
                                </a:lnTo>
                                <a:lnTo>
                                  <a:pt x="263766" y="762914"/>
                                </a:lnTo>
                                <a:lnTo>
                                  <a:pt x="267601" y="765429"/>
                                </a:lnTo>
                                <a:lnTo>
                                  <a:pt x="272808" y="775500"/>
                                </a:lnTo>
                                <a:lnTo>
                                  <a:pt x="274116" y="783259"/>
                                </a:lnTo>
                                <a:lnTo>
                                  <a:pt x="274116" y="765670"/>
                                </a:lnTo>
                                <a:lnTo>
                                  <a:pt x="272453" y="762914"/>
                                </a:lnTo>
                                <a:lnTo>
                                  <a:pt x="271272" y="760958"/>
                                </a:lnTo>
                                <a:lnTo>
                                  <a:pt x="265849" y="757910"/>
                                </a:lnTo>
                                <a:lnTo>
                                  <a:pt x="251548" y="757910"/>
                                </a:lnTo>
                                <a:lnTo>
                                  <a:pt x="236931" y="793737"/>
                                </a:lnTo>
                                <a:lnTo>
                                  <a:pt x="237286" y="801966"/>
                                </a:lnTo>
                                <a:lnTo>
                                  <a:pt x="251548" y="829462"/>
                                </a:lnTo>
                                <a:lnTo>
                                  <a:pt x="265785" y="829462"/>
                                </a:lnTo>
                                <a:lnTo>
                                  <a:pt x="271183" y="826427"/>
                                </a:lnTo>
                                <a:lnTo>
                                  <a:pt x="272376" y="824471"/>
                                </a:lnTo>
                                <a:lnTo>
                                  <a:pt x="274891" y="820356"/>
                                </a:lnTo>
                                <a:lnTo>
                                  <a:pt x="277329" y="815276"/>
                                </a:lnTo>
                                <a:lnTo>
                                  <a:pt x="279069" y="809142"/>
                                </a:lnTo>
                                <a:lnTo>
                                  <a:pt x="280111" y="801966"/>
                                </a:lnTo>
                                <a:lnTo>
                                  <a:pt x="280466" y="793737"/>
                                </a:lnTo>
                                <a:close/>
                              </a:path>
                              <a:path w="280670" h="829944">
                                <a:moveTo>
                                  <a:pt x="280466" y="582930"/>
                                </a:moveTo>
                                <a:lnTo>
                                  <a:pt x="274116" y="554863"/>
                                </a:lnTo>
                                <a:lnTo>
                                  <a:pt x="274116" y="572439"/>
                                </a:lnTo>
                                <a:lnTo>
                                  <a:pt x="274116" y="593420"/>
                                </a:lnTo>
                                <a:lnTo>
                                  <a:pt x="272808" y="601154"/>
                                </a:lnTo>
                                <a:lnTo>
                                  <a:pt x="267601" y="611149"/>
                                </a:lnTo>
                                <a:lnTo>
                                  <a:pt x="263766" y="613651"/>
                                </a:lnTo>
                                <a:lnTo>
                                  <a:pt x="258699" y="613651"/>
                                </a:lnTo>
                                <a:lnTo>
                                  <a:pt x="251904" y="611733"/>
                                </a:lnTo>
                                <a:lnTo>
                                  <a:pt x="247065" y="605942"/>
                                </a:lnTo>
                                <a:lnTo>
                                  <a:pt x="244144" y="596315"/>
                                </a:lnTo>
                                <a:lnTo>
                                  <a:pt x="243192" y="582930"/>
                                </a:lnTo>
                                <a:lnTo>
                                  <a:pt x="244144" y="569379"/>
                                </a:lnTo>
                                <a:lnTo>
                                  <a:pt x="247065" y="559777"/>
                                </a:lnTo>
                                <a:lnTo>
                                  <a:pt x="251904" y="554024"/>
                                </a:lnTo>
                                <a:lnTo>
                                  <a:pt x="258699" y="552107"/>
                                </a:lnTo>
                                <a:lnTo>
                                  <a:pt x="263766" y="552107"/>
                                </a:lnTo>
                                <a:lnTo>
                                  <a:pt x="267601" y="554621"/>
                                </a:lnTo>
                                <a:lnTo>
                                  <a:pt x="272808" y="564692"/>
                                </a:lnTo>
                                <a:lnTo>
                                  <a:pt x="274116" y="572439"/>
                                </a:lnTo>
                                <a:lnTo>
                                  <a:pt x="274116" y="554863"/>
                                </a:lnTo>
                                <a:lnTo>
                                  <a:pt x="272453" y="552107"/>
                                </a:lnTo>
                                <a:lnTo>
                                  <a:pt x="271272" y="550138"/>
                                </a:lnTo>
                                <a:lnTo>
                                  <a:pt x="265849" y="547103"/>
                                </a:lnTo>
                                <a:lnTo>
                                  <a:pt x="251548" y="547103"/>
                                </a:lnTo>
                                <a:lnTo>
                                  <a:pt x="246126" y="550138"/>
                                </a:lnTo>
                                <a:lnTo>
                                  <a:pt x="236931" y="582930"/>
                                </a:lnTo>
                                <a:lnTo>
                                  <a:pt x="237286" y="591159"/>
                                </a:lnTo>
                                <a:lnTo>
                                  <a:pt x="251548" y="618655"/>
                                </a:lnTo>
                                <a:lnTo>
                                  <a:pt x="265785" y="618655"/>
                                </a:lnTo>
                                <a:lnTo>
                                  <a:pt x="271183" y="615607"/>
                                </a:lnTo>
                                <a:lnTo>
                                  <a:pt x="272376" y="613651"/>
                                </a:lnTo>
                                <a:lnTo>
                                  <a:pt x="274891" y="609536"/>
                                </a:lnTo>
                                <a:lnTo>
                                  <a:pt x="277329" y="604456"/>
                                </a:lnTo>
                                <a:lnTo>
                                  <a:pt x="279069" y="598335"/>
                                </a:lnTo>
                                <a:lnTo>
                                  <a:pt x="280111" y="591159"/>
                                </a:lnTo>
                                <a:lnTo>
                                  <a:pt x="280466" y="582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8079" y="3970522"/>
                            <a:ext cx="93355" cy="74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3605983" y="3972330"/>
                            <a:ext cx="4254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71755">
                                <a:moveTo>
                                  <a:pt x="24822" y="0"/>
                                </a:moveTo>
                                <a:lnTo>
                                  <a:pt x="20933" y="0"/>
                                </a:lnTo>
                                <a:lnTo>
                                  <a:pt x="17181" y="0"/>
                                </a:lnTo>
                                <a:lnTo>
                                  <a:pt x="13780" y="643"/>
                                </a:lnTo>
                                <a:lnTo>
                                  <a:pt x="7670" y="3210"/>
                                </a:lnTo>
                                <a:lnTo>
                                  <a:pt x="4754" y="5172"/>
                                </a:lnTo>
                                <a:lnTo>
                                  <a:pt x="1976" y="7811"/>
                                </a:lnTo>
                                <a:lnTo>
                                  <a:pt x="5205" y="11563"/>
                                </a:lnTo>
                                <a:lnTo>
                                  <a:pt x="7703" y="9269"/>
                                </a:lnTo>
                                <a:lnTo>
                                  <a:pt x="10170" y="7621"/>
                                </a:lnTo>
                                <a:lnTo>
                                  <a:pt x="15029" y="5608"/>
                                </a:lnTo>
                                <a:lnTo>
                                  <a:pt x="17703" y="5104"/>
                                </a:lnTo>
                                <a:lnTo>
                                  <a:pt x="24645" y="5104"/>
                                </a:lnTo>
                                <a:lnTo>
                                  <a:pt x="27873" y="6231"/>
                                </a:lnTo>
                                <a:lnTo>
                                  <a:pt x="32734" y="10745"/>
                                </a:lnTo>
                                <a:lnTo>
                                  <a:pt x="33950" y="13784"/>
                                </a:lnTo>
                                <a:lnTo>
                                  <a:pt x="33950" y="22045"/>
                                </a:lnTo>
                                <a:lnTo>
                                  <a:pt x="32561" y="25466"/>
                                </a:lnTo>
                                <a:lnTo>
                                  <a:pt x="27006" y="30253"/>
                                </a:lnTo>
                                <a:lnTo>
                                  <a:pt x="23641" y="31452"/>
                                </a:lnTo>
                                <a:lnTo>
                                  <a:pt x="16351" y="31452"/>
                                </a:lnTo>
                                <a:lnTo>
                                  <a:pt x="15515" y="36348"/>
                                </a:lnTo>
                                <a:lnTo>
                                  <a:pt x="30513" y="36348"/>
                                </a:lnTo>
                                <a:lnTo>
                                  <a:pt x="35722" y="41208"/>
                                </a:lnTo>
                                <a:lnTo>
                                  <a:pt x="35722" y="55580"/>
                                </a:lnTo>
                                <a:lnTo>
                                  <a:pt x="34296" y="59331"/>
                                </a:lnTo>
                                <a:lnTo>
                                  <a:pt x="28605" y="65022"/>
                                </a:lnTo>
                                <a:lnTo>
                                  <a:pt x="24681" y="66448"/>
                                </a:lnTo>
                                <a:lnTo>
                                  <a:pt x="16555" y="66448"/>
                                </a:lnTo>
                                <a:lnTo>
                                  <a:pt x="13729" y="65876"/>
                                </a:lnTo>
                                <a:lnTo>
                                  <a:pt x="8661" y="63582"/>
                                </a:lnTo>
                                <a:lnTo>
                                  <a:pt x="6212" y="61725"/>
                                </a:lnTo>
                                <a:lnTo>
                                  <a:pt x="3851" y="59157"/>
                                </a:lnTo>
                                <a:lnTo>
                                  <a:pt x="0" y="62593"/>
                                </a:lnTo>
                                <a:lnTo>
                                  <a:pt x="5205" y="68564"/>
                                </a:lnTo>
                                <a:lnTo>
                                  <a:pt x="11836" y="71549"/>
                                </a:lnTo>
                                <a:lnTo>
                                  <a:pt x="24263" y="71549"/>
                                </a:lnTo>
                                <a:lnTo>
                                  <a:pt x="41968" y="54852"/>
                                </a:lnTo>
                                <a:lnTo>
                                  <a:pt x="41968" y="45547"/>
                                </a:lnTo>
                                <a:lnTo>
                                  <a:pt x="40496" y="41399"/>
                                </a:lnTo>
                                <a:lnTo>
                                  <a:pt x="34592" y="35359"/>
                                </a:lnTo>
                                <a:lnTo>
                                  <a:pt x="30826" y="33746"/>
                                </a:lnTo>
                                <a:lnTo>
                                  <a:pt x="26243" y="33536"/>
                                </a:lnTo>
                                <a:lnTo>
                                  <a:pt x="30340" y="32842"/>
                                </a:lnTo>
                                <a:lnTo>
                                  <a:pt x="33656" y="31089"/>
                                </a:lnTo>
                                <a:lnTo>
                                  <a:pt x="38724" y="25466"/>
                                </a:lnTo>
                                <a:lnTo>
                                  <a:pt x="39992" y="21800"/>
                                </a:lnTo>
                                <a:lnTo>
                                  <a:pt x="39992" y="14025"/>
                                </a:lnTo>
                                <a:lnTo>
                                  <a:pt x="39229" y="11090"/>
                                </a:lnTo>
                                <a:lnTo>
                                  <a:pt x="36172" y="5885"/>
                                </a:lnTo>
                                <a:lnTo>
                                  <a:pt x="33968" y="3818"/>
                                </a:lnTo>
                                <a:lnTo>
                                  <a:pt x="28205" y="763"/>
                                </a:lnTo>
                                <a:lnTo>
                                  <a:pt x="24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605983" y="3972330"/>
                            <a:ext cx="4254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71755">
                                <a:moveTo>
                                  <a:pt x="20933" y="0"/>
                                </a:moveTo>
                                <a:lnTo>
                                  <a:pt x="24822" y="0"/>
                                </a:lnTo>
                                <a:lnTo>
                                  <a:pt x="28205" y="763"/>
                                </a:lnTo>
                                <a:lnTo>
                                  <a:pt x="31085" y="2292"/>
                                </a:lnTo>
                                <a:lnTo>
                                  <a:pt x="33968" y="3818"/>
                                </a:lnTo>
                                <a:lnTo>
                                  <a:pt x="36172" y="5885"/>
                                </a:lnTo>
                                <a:lnTo>
                                  <a:pt x="37698" y="8488"/>
                                </a:lnTo>
                                <a:lnTo>
                                  <a:pt x="39229" y="11090"/>
                                </a:lnTo>
                                <a:lnTo>
                                  <a:pt x="39992" y="14025"/>
                                </a:lnTo>
                                <a:lnTo>
                                  <a:pt x="39992" y="17291"/>
                                </a:lnTo>
                                <a:lnTo>
                                  <a:pt x="39992" y="21800"/>
                                </a:lnTo>
                                <a:lnTo>
                                  <a:pt x="38724" y="25466"/>
                                </a:lnTo>
                                <a:lnTo>
                                  <a:pt x="36189" y="28277"/>
                                </a:lnTo>
                                <a:lnTo>
                                  <a:pt x="33656" y="31089"/>
                                </a:lnTo>
                                <a:lnTo>
                                  <a:pt x="30340" y="32842"/>
                                </a:lnTo>
                                <a:lnTo>
                                  <a:pt x="26243" y="33536"/>
                                </a:lnTo>
                                <a:lnTo>
                                  <a:pt x="30826" y="33746"/>
                                </a:lnTo>
                                <a:lnTo>
                                  <a:pt x="34592" y="35359"/>
                                </a:lnTo>
                                <a:lnTo>
                                  <a:pt x="37543" y="38379"/>
                                </a:lnTo>
                                <a:lnTo>
                                  <a:pt x="40496" y="41399"/>
                                </a:lnTo>
                                <a:lnTo>
                                  <a:pt x="41968" y="45547"/>
                                </a:lnTo>
                                <a:lnTo>
                                  <a:pt x="41968" y="50824"/>
                                </a:lnTo>
                                <a:lnTo>
                                  <a:pt x="41968" y="54852"/>
                                </a:lnTo>
                                <a:lnTo>
                                  <a:pt x="41067" y="58427"/>
                                </a:lnTo>
                                <a:lnTo>
                                  <a:pt x="39260" y="61553"/>
                                </a:lnTo>
                                <a:lnTo>
                                  <a:pt x="37457" y="64677"/>
                                </a:lnTo>
                                <a:lnTo>
                                  <a:pt x="34869" y="67125"/>
                                </a:lnTo>
                                <a:lnTo>
                                  <a:pt x="31503" y="68896"/>
                                </a:lnTo>
                                <a:lnTo>
                                  <a:pt x="28136" y="70664"/>
                                </a:lnTo>
                                <a:lnTo>
                                  <a:pt x="24263" y="71549"/>
                                </a:lnTo>
                                <a:lnTo>
                                  <a:pt x="19889" y="71549"/>
                                </a:lnTo>
                                <a:lnTo>
                                  <a:pt x="11836" y="71549"/>
                                </a:lnTo>
                                <a:lnTo>
                                  <a:pt x="5205" y="68564"/>
                                </a:lnTo>
                                <a:lnTo>
                                  <a:pt x="0" y="62593"/>
                                </a:lnTo>
                                <a:lnTo>
                                  <a:pt x="3851" y="59157"/>
                                </a:lnTo>
                                <a:lnTo>
                                  <a:pt x="6212" y="61725"/>
                                </a:lnTo>
                                <a:lnTo>
                                  <a:pt x="8661" y="63582"/>
                                </a:lnTo>
                                <a:lnTo>
                                  <a:pt x="11195" y="64728"/>
                                </a:lnTo>
                                <a:lnTo>
                                  <a:pt x="13729" y="65876"/>
                                </a:lnTo>
                                <a:lnTo>
                                  <a:pt x="16555" y="66448"/>
                                </a:lnTo>
                                <a:lnTo>
                                  <a:pt x="19681" y="66448"/>
                                </a:lnTo>
                                <a:lnTo>
                                  <a:pt x="24681" y="66448"/>
                                </a:lnTo>
                                <a:lnTo>
                                  <a:pt x="28605" y="65022"/>
                                </a:lnTo>
                                <a:lnTo>
                                  <a:pt x="31449" y="62179"/>
                                </a:lnTo>
                                <a:lnTo>
                                  <a:pt x="34296" y="59331"/>
                                </a:lnTo>
                                <a:lnTo>
                                  <a:pt x="35722" y="55580"/>
                                </a:lnTo>
                                <a:lnTo>
                                  <a:pt x="35722" y="50928"/>
                                </a:lnTo>
                                <a:lnTo>
                                  <a:pt x="35722" y="41208"/>
                                </a:lnTo>
                                <a:lnTo>
                                  <a:pt x="30513" y="36348"/>
                                </a:lnTo>
                                <a:lnTo>
                                  <a:pt x="20099" y="36348"/>
                                </a:lnTo>
                                <a:lnTo>
                                  <a:pt x="15515" y="36348"/>
                                </a:lnTo>
                                <a:lnTo>
                                  <a:pt x="16351" y="31452"/>
                                </a:lnTo>
                                <a:lnTo>
                                  <a:pt x="19681" y="31452"/>
                                </a:lnTo>
                                <a:lnTo>
                                  <a:pt x="23641" y="31452"/>
                                </a:lnTo>
                                <a:lnTo>
                                  <a:pt x="27006" y="30253"/>
                                </a:lnTo>
                                <a:lnTo>
                                  <a:pt x="29786" y="27859"/>
                                </a:lnTo>
                                <a:lnTo>
                                  <a:pt x="32561" y="25466"/>
                                </a:lnTo>
                                <a:lnTo>
                                  <a:pt x="33950" y="22045"/>
                                </a:lnTo>
                                <a:lnTo>
                                  <a:pt x="33950" y="17599"/>
                                </a:lnTo>
                                <a:lnTo>
                                  <a:pt x="33950" y="13784"/>
                                </a:lnTo>
                                <a:lnTo>
                                  <a:pt x="32734" y="10745"/>
                                </a:lnTo>
                                <a:lnTo>
                                  <a:pt x="30304" y="8488"/>
                                </a:lnTo>
                                <a:lnTo>
                                  <a:pt x="27873" y="6231"/>
                                </a:lnTo>
                                <a:lnTo>
                                  <a:pt x="24645" y="5104"/>
                                </a:lnTo>
                                <a:lnTo>
                                  <a:pt x="20620" y="5104"/>
                                </a:lnTo>
                                <a:lnTo>
                                  <a:pt x="17703" y="5104"/>
                                </a:lnTo>
                                <a:lnTo>
                                  <a:pt x="5205" y="11563"/>
                                </a:lnTo>
                                <a:lnTo>
                                  <a:pt x="1976" y="7811"/>
                                </a:lnTo>
                                <a:lnTo>
                                  <a:pt x="4754" y="5172"/>
                                </a:lnTo>
                                <a:lnTo>
                                  <a:pt x="7670" y="3210"/>
                                </a:lnTo>
                                <a:lnTo>
                                  <a:pt x="10723" y="1929"/>
                                </a:lnTo>
                                <a:lnTo>
                                  <a:pt x="13780" y="643"/>
                                </a:lnTo>
                                <a:lnTo>
                                  <a:pt x="17181" y="0"/>
                                </a:lnTo>
                                <a:lnTo>
                                  <a:pt x="20933" y="0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370072" y="4474260"/>
                            <a:ext cx="280670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741045">
                                <a:moveTo>
                                  <a:pt x="41973" y="714578"/>
                                </a:moveTo>
                                <a:lnTo>
                                  <a:pt x="40500" y="710438"/>
                                </a:lnTo>
                                <a:lnTo>
                                  <a:pt x="34594" y="704392"/>
                                </a:lnTo>
                                <a:lnTo>
                                  <a:pt x="30822" y="702779"/>
                                </a:lnTo>
                                <a:lnTo>
                                  <a:pt x="26250" y="702564"/>
                                </a:lnTo>
                                <a:lnTo>
                                  <a:pt x="30340" y="701878"/>
                                </a:lnTo>
                                <a:lnTo>
                                  <a:pt x="33655" y="700125"/>
                                </a:lnTo>
                                <a:lnTo>
                                  <a:pt x="38722" y="694499"/>
                                </a:lnTo>
                                <a:lnTo>
                                  <a:pt x="39992" y="690829"/>
                                </a:lnTo>
                                <a:lnTo>
                                  <a:pt x="39992" y="683056"/>
                                </a:lnTo>
                                <a:lnTo>
                                  <a:pt x="24828" y="669036"/>
                                </a:lnTo>
                                <a:lnTo>
                                  <a:pt x="20929" y="669036"/>
                                </a:lnTo>
                                <a:lnTo>
                                  <a:pt x="17183" y="669036"/>
                                </a:lnTo>
                                <a:lnTo>
                                  <a:pt x="13779" y="669671"/>
                                </a:lnTo>
                                <a:lnTo>
                                  <a:pt x="7670" y="672249"/>
                                </a:lnTo>
                                <a:lnTo>
                                  <a:pt x="4762" y="674204"/>
                                </a:lnTo>
                                <a:lnTo>
                                  <a:pt x="1981" y="676846"/>
                                </a:lnTo>
                                <a:lnTo>
                                  <a:pt x="5207" y="680593"/>
                                </a:lnTo>
                                <a:lnTo>
                                  <a:pt x="7708" y="678307"/>
                                </a:lnTo>
                                <a:lnTo>
                                  <a:pt x="10172" y="676656"/>
                                </a:lnTo>
                                <a:lnTo>
                                  <a:pt x="15036" y="674636"/>
                                </a:lnTo>
                                <a:lnTo>
                                  <a:pt x="17703" y="674141"/>
                                </a:lnTo>
                                <a:lnTo>
                                  <a:pt x="24650" y="674141"/>
                                </a:lnTo>
                                <a:lnTo>
                                  <a:pt x="27876" y="675259"/>
                                </a:lnTo>
                                <a:lnTo>
                                  <a:pt x="32740" y="679780"/>
                                </a:lnTo>
                                <a:lnTo>
                                  <a:pt x="33947" y="682815"/>
                                </a:lnTo>
                                <a:lnTo>
                                  <a:pt x="33947" y="691083"/>
                                </a:lnTo>
                                <a:lnTo>
                                  <a:pt x="32562" y="694499"/>
                                </a:lnTo>
                                <a:lnTo>
                                  <a:pt x="27012" y="699287"/>
                                </a:lnTo>
                                <a:lnTo>
                                  <a:pt x="23647" y="700481"/>
                                </a:lnTo>
                                <a:lnTo>
                                  <a:pt x="16357" y="700481"/>
                                </a:lnTo>
                                <a:lnTo>
                                  <a:pt x="15519" y="705383"/>
                                </a:lnTo>
                                <a:lnTo>
                                  <a:pt x="30518" y="705383"/>
                                </a:lnTo>
                                <a:lnTo>
                                  <a:pt x="35725" y="710247"/>
                                </a:lnTo>
                                <a:lnTo>
                                  <a:pt x="35725" y="724611"/>
                                </a:lnTo>
                                <a:lnTo>
                                  <a:pt x="34302" y="728357"/>
                                </a:lnTo>
                                <a:lnTo>
                                  <a:pt x="28600" y="734060"/>
                                </a:lnTo>
                                <a:lnTo>
                                  <a:pt x="24688" y="735482"/>
                                </a:lnTo>
                                <a:lnTo>
                                  <a:pt x="16560" y="735482"/>
                                </a:lnTo>
                                <a:lnTo>
                                  <a:pt x="13728" y="734910"/>
                                </a:lnTo>
                                <a:lnTo>
                                  <a:pt x="8661" y="732612"/>
                                </a:lnTo>
                                <a:lnTo>
                                  <a:pt x="6210" y="730758"/>
                                </a:lnTo>
                                <a:lnTo>
                                  <a:pt x="3848" y="728192"/>
                                </a:lnTo>
                                <a:lnTo>
                                  <a:pt x="0" y="731621"/>
                                </a:lnTo>
                                <a:lnTo>
                                  <a:pt x="5207" y="737603"/>
                                </a:lnTo>
                                <a:lnTo>
                                  <a:pt x="11836" y="740587"/>
                                </a:lnTo>
                                <a:lnTo>
                                  <a:pt x="24269" y="740587"/>
                                </a:lnTo>
                                <a:lnTo>
                                  <a:pt x="41973" y="723887"/>
                                </a:lnTo>
                                <a:lnTo>
                                  <a:pt x="41973" y="714578"/>
                                </a:lnTo>
                                <a:close/>
                              </a:path>
                              <a:path w="280670" h="741045">
                                <a:moveTo>
                                  <a:pt x="41973" y="547687"/>
                                </a:moveTo>
                                <a:lnTo>
                                  <a:pt x="40500" y="543534"/>
                                </a:lnTo>
                                <a:lnTo>
                                  <a:pt x="34594" y="537502"/>
                                </a:lnTo>
                                <a:lnTo>
                                  <a:pt x="30822" y="535889"/>
                                </a:lnTo>
                                <a:lnTo>
                                  <a:pt x="26250" y="535673"/>
                                </a:lnTo>
                                <a:lnTo>
                                  <a:pt x="30340" y="534987"/>
                                </a:lnTo>
                                <a:lnTo>
                                  <a:pt x="33655" y="533234"/>
                                </a:lnTo>
                                <a:lnTo>
                                  <a:pt x="38722" y="527608"/>
                                </a:lnTo>
                                <a:lnTo>
                                  <a:pt x="39992" y="523938"/>
                                </a:lnTo>
                                <a:lnTo>
                                  <a:pt x="39992" y="516166"/>
                                </a:lnTo>
                                <a:lnTo>
                                  <a:pt x="24828" y="502145"/>
                                </a:lnTo>
                                <a:lnTo>
                                  <a:pt x="20929" y="502145"/>
                                </a:lnTo>
                                <a:lnTo>
                                  <a:pt x="17183" y="502145"/>
                                </a:lnTo>
                                <a:lnTo>
                                  <a:pt x="13779" y="502780"/>
                                </a:lnTo>
                                <a:lnTo>
                                  <a:pt x="7670" y="505345"/>
                                </a:lnTo>
                                <a:lnTo>
                                  <a:pt x="4762" y="507314"/>
                                </a:lnTo>
                                <a:lnTo>
                                  <a:pt x="1981" y="509955"/>
                                </a:lnTo>
                                <a:lnTo>
                                  <a:pt x="5207" y="513702"/>
                                </a:lnTo>
                                <a:lnTo>
                                  <a:pt x="7708" y="511403"/>
                                </a:lnTo>
                                <a:lnTo>
                                  <a:pt x="10172" y="509765"/>
                                </a:lnTo>
                                <a:lnTo>
                                  <a:pt x="15036" y="507746"/>
                                </a:lnTo>
                                <a:lnTo>
                                  <a:pt x="17703" y="507250"/>
                                </a:lnTo>
                                <a:lnTo>
                                  <a:pt x="24650" y="507250"/>
                                </a:lnTo>
                                <a:lnTo>
                                  <a:pt x="27876" y="508368"/>
                                </a:lnTo>
                                <a:lnTo>
                                  <a:pt x="32740" y="512889"/>
                                </a:lnTo>
                                <a:lnTo>
                                  <a:pt x="33947" y="515924"/>
                                </a:lnTo>
                                <a:lnTo>
                                  <a:pt x="33947" y="524192"/>
                                </a:lnTo>
                                <a:lnTo>
                                  <a:pt x="32562" y="527608"/>
                                </a:lnTo>
                                <a:lnTo>
                                  <a:pt x="27012" y="532396"/>
                                </a:lnTo>
                                <a:lnTo>
                                  <a:pt x="23647" y="533590"/>
                                </a:lnTo>
                                <a:lnTo>
                                  <a:pt x="16357" y="533590"/>
                                </a:lnTo>
                                <a:lnTo>
                                  <a:pt x="15519" y="538492"/>
                                </a:lnTo>
                                <a:lnTo>
                                  <a:pt x="30518" y="538492"/>
                                </a:lnTo>
                                <a:lnTo>
                                  <a:pt x="35725" y="543344"/>
                                </a:lnTo>
                                <a:lnTo>
                                  <a:pt x="35725" y="557720"/>
                                </a:lnTo>
                                <a:lnTo>
                                  <a:pt x="34302" y="561467"/>
                                </a:lnTo>
                                <a:lnTo>
                                  <a:pt x="28600" y="567169"/>
                                </a:lnTo>
                                <a:lnTo>
                                  <a:pt x="24688" y="568591"/>
                                </a:lnTo>
                                <a:lnTo>
                                  <a:pt x="16560" y="568591"/>
                                </a:lnTo>
                                <a:lnTo>
                                  <a:pt x="13728" y="568020"/>
                                </a:lnTo>
                                <a:lnTo>
                                  <a:pt x="8661" y="565721"/>
                                </a:lnTo>
                                <a:lnTo>
                                  <a:pt x="6210" y="563867"/>
                                </a:lnTo>
                                <a:lnTo>
                                  <a:pt x="3848" y="561301"/>
                                </a:lnTo>
                                <a:lnTo>
                                  <a:pt x="0" y="564730"/>
                                </a:lnTo>
                                <a:lnTo>
                                  <a:pt x="5207" y="570699"/>
                                </a:lnTo>
                                <a:lnTo>
                                  <a:pt x="11836" y="573684"/>
                                </a:lnTo>
                                <a:lnTo>
                                  <a:pt x="24269" y="573684"/>
                                </a:lnTo>
                                <a:lnTo>
                                  <a:pt x="41973" y="556996"/>
                                </a:lnTo>
                                <a:lnTo>
                                  <a:pt x="41973" y="547687"/>
                                </a:lnTo>
                                <a:close/>
                              </a:path>
                              <a:path w="280670" h="741045">
                                <a:moveTo>
                                  <a:pt x="41973" y="45542"/>
                                </a:moveTo>
                                <a:lnTo>
                                  <a:pt x="40500" y="41402"/>
                                </a:lnTo>
                                <a:lnTo>
                                  <a:pt x="34594" y="35356"/>
                                </a:lnTo>
                                <a:lnTo>
                                  <a:pt x="30822" y="33743"/>
                                </a:lnTo>
                                <a:lnTo>
                                  <a:pt x="26250" y="33540"/>
                                </a:lnTo>
                                <a:lnTo>
                                  <a:pt x="30340" y="32842"/>
                                </a:lnTo>
                                <a:lnTo>
                                  <a:pt x="33655" y="31089"/>
                                </a:lnTo>
                                <a:lnTo>
                                  <a:pt x="38722" y="25463"/>
                                </a:lnTo>
                                <a:lnTo>
                                  <a:pt x="39992" y="21805"/>
                                </a:lnTo>
                                <a:lnTo>
                                  <a:pt x="39992" y="14020"/>
                                </a:lnTo>
                                <a:lnTo>
                                  <a:pt x="24828" y="0"/>
                                </a:lnTo>
                                <a:lnTo>
                                  <a:pt x="20929" y="0"/>
                                </a:lnTo>
                                <a:lnTo>
                                  <a:pt x="17183" y="0"/>
                                </a:lnTo>
                                <a:lnTo>
                                  <a:pt x="13779" y="647"/>
                                </a:lnTo>
                                <a:lnTo>
                                  <a:pt x="7670" y="3213"/>
                                </a:lnTo>
                                <a:lnTo>
                                  <a:pt x="4762" y="5168"/>
                                </a:lnTo>
                                <a:lnTo>
                                  <a:pt x="1981" y="7810"/>
                                </a:lnTo>
                                <a:lnTo>
                                  <a:pt x="5207" y="11569"/>
                                </a:lnTo>
                                <a:lnTo>
                                  <a:pt x="7708" y="9271"/>
                                </a:lnTo>
                                <a:lnTo>
                                  <a:pt x="10172" y="7620"/>
                                </a:lnTo>
                                <a:lnTo>
                                  <a:pt x="15036" y="5613"/>
                                </a:lnTo>
                                <a:lnTo>
                                  <a:pt x="17703" y="5105"/>
                                </a:lnTo>
                                <a:lnTo>
                                  <a:pt x="24650" y="5105"/>
                                </a:lnTo>
                                <a:lnTo>
                                  <a:pt x="27876" y="6235"/>
                                </a:lnTo>
                                <a:lnTo>
                                  <a:pt x="32740" y="10744"/>
                                </a:lnTo>
                                <a:lnTo>
                                  <a:pt x="33947" y="13779"/>
                                </a:lnTo>
                                <a:lnTo>
                                  <a:pt x="33947" y="22047"/>
                                </a:lnTo>
                                <a:lnTo>
                                  <a:pt x="32562" y="25463"/>
                                </a:lnTo>
                                <a:lnTo>
                                  <a:pt x="27012" y="30251"/>
                                </a:lnTo>
                                <a:lnTo>
                                  <a:pt x="23647" y="31457"/>
                                </a:lnTo>
                                <a:lnTo>
                                  <a:pt x="16357" y="31457"/>
                                </a:lnTo>
                                <a:lnTo>
                                  <a:pt x="15519" y="36347"/>
                                </a:lnTo>
                                <a:lnTo>
                                  <a:pt x="30518" y="36347"/>
                                </a:lnTo>
                                <a:lnTo>
                                  <a:pt x="35725" y="41211"/>
                                </a:lnTo>
                                <a:lnTo>
                                  <a:pt x="35725" y="55575"/>
                                </a:lnTo>
                                <a:lnTo>
                                  <a:pt x="34302" y="59334"/>
                                </a:lnTo>
                                <a:lnTo>
                                  <a:pt x="28600" y="65024"/>
                                </a:lnTo>
                                <a:lnTo>
                                  <a:pt x="24688" y="66446"/>
                                </a:lnTo>
                                <a:lnTo>
                                  <a:pt x="16560" y="66446"/>
                                </a:lnTo>
                                <a:lnTo>
                                  <a:pt x="13728" y="65874"/>
                                </a:lnTo>
                                <a:lnTo>
                                  <a:pt x="8661" y="63588"/>
                                </a:lnTo>
                                <a:lnTo>
                                  <a:pt x="6210" y="61722"/>
                                </a:lnTo>
                                <a:lnTo>
                                  <a:pt x="3848" y="59156"/>
                                </a:lnTo>
                                <a:lnTo>
                                  <a:pt x="0" y="62598"/>
                                </a:lnTo>
                                <a:lnTo>
                                  <a:pt x="5207" y="68567"/>
                                </a:lnTo>
                                <a:lnTo>
                                  <a:pt x="11836" y="71551"/>
                                </a:lnTo>
                                <a:lnTo>
                                  <a:pt x="24269" y="71551"/>
                                </a:lnTo>
                                <a:lnTo>
                                  <a:pt x="41973" y="54851"/>
                                </a:lnTo>
                                <a:lnTo>
                                  <a:pt x="41973" y="45542"/>
                                </a:lnTo>
                                <a:close/>
                              </a:path>
                              <a:path w="280670" h="741045">
                                <a:moveTo>
                                  <a:pt x="43535" y="400342"/>
                                </a:moveTo>
                                <a:lnTo>
                                  <a:pt x="10731" y="400342"/>
                                </a:lnTo>
                                <a:lnTo>
                                  <a:pt x="16929" y="393750"/>
                                </a:lnTo>
                                <a:lnTo>
                                  <a:pt x="26593" y="383171"/>
                                </a:lnTo>
                                <a:lnTo>
                                  <a:pt x="34048" y="374472"/>
                                </a:lnTo>
                                <a:lnTo>
                                  <a:pt x="36982" y="370141"/>
                                </a:lnTo>
                                <a:lnTo>
                                  <a:pt x="40728" y="362216"/>
                                </a:lnTo>
                                <a:lnTo>
                                  <a:pt x="41656" y="357987"/>
                                </a:lnTo>
                                <a:lnTo>
                                  <a:pt x="41656" y="348132"/>
                                </a:lnTo>
                                <a:lnTo>
                                  <a:pt x="39941" y="343750"/>
                                </a:lnTo>
                                <a:lnTo>
                                  <a:pt x="33070" y="336956"/>
                                </a:lnTo>
                                <a:lnTo>
                                  <a:pt x="28435" y="335241"/>
                                </a:lnTo>
                                <a:lnTo>
                                  <a:pt x="22606" y="335241"/>
                                </a:lnTo>
                                <a:lnTo>
                                  <a:pt x="18503" y="335241"/>
                                </a:lnTo>
                                <a:lnTo>
                                  <a:pt x="14846" y="336042"/>
                                </a:lnTo>
                                <a:lnTo>
                                  <a:pt x="8382" y="339242"/>
                                </a:lnTo>
                                <a:lnTo>
                                  <a:pt x="5384" y="341744"/>
                                </a:lnTo>
                                <a:lnTo>
                                  <a:pt x="2603" y="345147"/>
                                </a:lnTo>
                                <a:lnTo>
                                  <a:pt x="6870" y="348272"/>
                                </a:lnTo>
                                <a:lnTo>
                                  <a:pt x="9029" y="345630"/>
                                </a:lnTo>
                                <a:lnTo>
                                  <a:pt x="11341" y="343649"/>
                                </a:lnTo>
                                <a:lnTo>
                                  <a:pt x="16268" y="341007"/>
                                </a:lnTo>
                                <a:lnTo>
                                  <a:pt x="19100" y="340347"/>
                                </a:lnTo>
                                <a:lnTo>
                                  <a:pt x="26250" y="340347"/>
                                </a:lnTo>
                                <a:lnTo>
                                  <a:pt x="29425" y="341566"/>
                                </a:lnTo>
                                <a:lnTo>
                                  <a:pt x="34213" y="346430"/>
                                </a:lnTo>
                                <a:lnTo>
                                  <a:pt x="35420" y="349694"/>
                                </a:lnTo>
                                <a:lnTo>
                                  <a:pt x="35420" y="357886"/>
                                </a:lnTo>
                                <a:lnTo>
                                  <a:pt x="3644" y="400545"/>
                                </a:lnTo>
                                <a:lnTo>
                                  <a:pt x="3644" y="405650"/>
                                </a:lnTo>
                                <a:lnTo>
                                  <a:pt x="42710" y="405650"/>
                                </a:lnTo>
                                <a:lnTo>
                                  <a:pt x="43535" y="400342"/>
                                </a:lnTo>
                                <a:close/>
                              </a:path>
                              <a:path w="280670" h="741045">
                                <a:moveTo>
                                  <a:pt x="43535" y="231990"/>
                                </a:moveTo>
                                <a:lnTo>
                                  <a:pt x="10731" y="231990"/>
                                </a:lnTo>
                                <a:lnTo>
                                  <a:pt x="16929" y="225399"/>
                                </a:lnTo>
                                <a:lnTo>
                                  <a:pt x="26593" y="214820"/>
                                </a:lnTo>
                                <a:lnTo>
                                  <a:pt x="34048" y="206121"/>
                                </a:lnTo>
                                <a:lnTo>
                                  <a:pt x="36982" y="201790"/>
                                </a:lnTo>
                                <a:lnTo>
                                  <a:pt x="40728" y="193865"/>
                                </a:lnTo>
                                <a:lnTo>
                                  <a:pt x="41656" y="189636"/>
                                </a:lnTo>
                                <a:lnTo>
                                  <a:pt x="41656" y="179768"/>
                                </a:lnTo>
                                <a:lnTo>
                                  <a:pt x="39941" y="175399"/>
                                </a:lnTo>
                                <a:lnTo>
                                  <a:pt x="33070" y="168592"/>
                                </a:lnTo>
                                <a:lnTo>
                                  <a:pt x="28435" y="166890"/>
                                </a:lnTo>
                                <a:lnTo>
                                  <a:pt x="22606" y="166890"/>
                                </a:lnTo>
                                <a:lnTo>
                                  <a:pt x="18503" y="166890"/>
                                </a:lnTo>
                                <a:lnTo>
                                  <a:pt x="14846" y="167690"/>
                                </a:lnTo>
                                <a:lnTo>
                                  <a:pt x="8382" y="170891"/>
                                </a:lnTo>
                                <a:lnTo>
                                  <a:pt x="5384" y="173393"/>
                                </a:lnTo>
                                <a:lnTo>
                                  <a:pt x="2603" y="176784"/>
                                </a:lnTo>
                                <a:lnTo>
                                  <a:pt x="6870" y="179920"/>
                                </a:lnTo>
                                <a:lnTo>
                                  <a:pt x="9029" y="177279"/>
                                </a:lnTo>
                                <a:lnTo>
                                  <a:pt x="11341" y="175298"/>
                                </a:lnTo>
                                <a:lnTo>
                                  <a:pt x="16268" y="172656"/>
                                </a:lnTo>
                                <a:lnTo>
                                  <a:pt x="19100" y="171996"/>
                                </a:lnTo>
                                <a:lnTo>
                                  <a:pt x="26250" y="171996"/>
                                </a:lnTo>
                                <a:lnTo>
                                  <a:pt x="29425" y="173215"/>
                                </a:lnTo>
                                <a:lnTo>
                                  <a:pt x="34213" y="178066"/>
                                </a:lnTo>
                                <a:lnTo>
                                  <a:pt x="35420" y="181330"/>
                                </a:lnTo>
                                <a:lnTo>
                                  <a:pt x="35420" y="189534"/>
                                </a:lnTo>
                                <a:lnTo>
                                  <a:pt x="3644" y="232194"/>
                                </a:lnTo>
                                <a:lnTo>
                                  <a:pt x="3644" y="237299"/>
                                </a:lnTo>
                                <a:lnTo>
                                  <a:pt x="42710" y="237299"/>
                                </a:lnTo>
                                <a:lnTo>
                                  <a:pt x="43535" y="231990"/>
                                </a:lnTo>
                                <a:close/>
                              </a:path>
                              <a:path w="280670" h="741045">
                                <a:moveTo>
                                  <a:pt x="267995" y="670179"/>
                                </a:moveTo>
                                <a:lnTo>
                                  <a:pt x="262788" y="670179"/>
                                </a:lnTo>
                                <a:lnTo>
                                  <a:pt x="242062" y="682993"/>
                                </a:lnTo>
                                <a:lnTo>
                                  <a:pt x="244881" y="687463"/>
                                </a:lnTo>
                                <a:lnTo>
                                  <a:pt x="261962" y="676846"/>
                                </a:lnTo>
                                <a:lnTo>
                                  <a:pt x="261962" y="739432"/>
                                </a:lnTo>
                                <a:lnTo>
                                  <a:pt x="267995" y="739432"/>
                                </a:lnTo>
                                <a:lnTo>
                                  <a:pt x="267995" y="670179"/>
                                </a:lnTo>
                                <a:close/>
                              </a:path>
                              <a:path w="280670" h="741045">
                                <a:moveTo>
                                  <a:pt x="267995" y="503288"/>
                                </a:moveTo>
                                <a:lnTo>
                                  <a:pt x="262788" y="503288"/>
                                </a:lnTo>
                                <a:lnTo>
                                  <a:pt x="242062" y="516102"/>
                                </a:lnTo>
                                <a:lnTo>
                                  <a:pt x="244881" y="520573"/>
                                </a:lnTo>
                                <a:lnTo>
                                  <a:pt x="261962" y="509955"/>
                                </a:lnTo>
                                <a:lnTo>
                                  <a:pt x="261962" y="572541"/>
                                </a:lnTo>
                                <a:lnTo>
                                  <a:pt x="267995" y="572541"/>
                                </a:lnTo>
                                <a:lnTo>
                                  <a:pt x="267995" y="503288"/>
                                </a:lnTo>
                                <a:close/>
                              </a:path>
                              <a:path w="280670" h="741045">
                                <a:moveTo>
                                  <a:pt x="267995" y="1155"/>
                                </a:moveTo>
                                <a:lnTo>
                                  <a:pt x="262788" y="1155"/>
                                </a:lnTo>
                                <a:lnTo>
                                  <a:pt x="242062" y="13957"/>
                                </a:lnTo>
                                <a:lnTo>
                                  <a:pt x="244881" y="18440"/>
                                </a:lnTo>
                                <a:lnTo>
                                  <a:pt x="261962" y="7810"/>
                                </a:lnTo>
                                <a:lnTo>
                                  <a:pt x="261962" y="70408"/>
                                </a:lnTo>
                                <a:lnTo>
                                  <a:pt x="267995" y="70408"/>
                                </a:lnTo>
                                <a:lnTo>
                                  <a:pt x="267995" y="1155"/>
                                </a:lnTo>
                                <a:close/>
                              </a:path>
                              <a:path w="280670" h="741045">
                                <a:moveTo>
                                  <a:pt x="280466" y="371068"/>
                                </a:moveTo>
                                <a:lnTo>
                                  <a:pt x="274116" y="343001"/>
                                </a:lnTo>
                                <a:lnTo>
                                  <a:pt x="274116" y="360591"/>
                                </a:lnTo>
                                <a:lnTo>
                                  <a:pt x="274116" y="381558"/>
                                </a:lnTo>
                                <a:lnTo>
                                  <a:pt x="272808" y="389305"/>
                                </a:lnTo>
                                <a:lnTo>
                                  <a:pt x="267601" y="399300"/>
                                </a:lnTo>
                                <a:lnTo>
                                  <a:pt x="263766" y="401802"/>
                                </a:lnTo>
                                <a:lnTo>
                                  <a:pt x="258699" y="401802"/>
                                </a:lnTo>
                                <a:lnTo>
                                  <a:pt x="251904" y="399872"/>
                                </a:lnTo>
                                <a:lnTo>
                                  <a:pt x="247065" y="394093"/>
                                </a:lnTo>
                                <a:lnTo>
                                  <a:pt x="244144" y="384454"/>
                                </a:lnTo>
                                <a:lnTo>
                                  <a:pt x="243192" y="371068"/>
                                </a:lnTo>
                                <a:lnTo>
                                  <a:pt x="244144" y="357530"/>
                                </a:lnTo>
                                <a:lnTo>
                                  <a:pt x="247065" y="347929"/>
                                </a:lnTo>
                                <a:lnTo>
                                  <a:pt x="251904" y="342163"/>
                                </a:lnTo>
                                <a:lnTo>
                                  <a:pt x="258699" y="340245"/>
                                </a:lnTo>
                                <a:lnTo>
                                  <a:pt x="263766" y="340245"/>
                                </a:lnTo>
                                <a:lnTo>
                                  <a:pt x="267601" y="342760"/>
                                </a:lnTo>
                                <a:lnTo>
                                  <a:pt x="272808" y="352831"/>
                                </a:lnTo>
                                <a:lnTo>
                                  <a:pt x="274116" y="360591"/>
                                </a:lnTo>
                                <a:lnTo>
                                  <a:pt x="274116" y="343001"/>
                                </a:lnTo>
                                <a:lnTo>
                                  <a:pt x="272453" y="340245"/>
                                </a:lnTo>
                                <a:lnTo>
                                  <a:pt x="271272" y="338289"/>
                                </a:lnTo>
                                <a:lnTo>
                                  <a:pt x="265849" y="335241"/>
                                </a:lnTo>
                                <a:lnTo>
                                  <a:pt x="251548" y="335241"/>
                                </a:lnTo>
                                <a:lnTo>
                                  <a:pt x="236931" y="371068"/>
                                </a:lnTo>
                                <a:lnTo>
                                  <a:pt x="237286" y="379298"/>
                                </a:lnTo>
                                <a:lnTo>
                                  <a:pt x="251548" y="406793"/>
                                </a:lnTo>
                                <a:lnTo>
                                  <a:pt x="265785" y="406793"/>
                                </a:lnTo>
                                <a:lnTo>
                                  <a:pt x="271183" y="403758"/>
                                </a:lnTo>
                                <a:lnTo>
                                  <a:pt x="272376" y="401802"/>
                                </a:lnTo>
                                <a:lnTo>
                                  <a:pt x="274891" y="397687"/>
                                </a:lnTo>
                                <a:lnTo>
                                  <a:pt x="277329" y="392607"/>
                                </a:lnTo>
                                <a:lnTo>
                                  <a:pt x="279069" y="386473"/>
                                </a:lnTo>
                                <a:lnTo>
                                  <a:pt x="280111" y="379298"/>
                                </a:lnTo>
                                <a:lnTo>
                                  <a:pt x="280466" y="371068"/>
                                </a:lnTo>
                                <a:close/>
                              </a:path>
                              <a:path w="280670" h="741045">
                                <a:moveTo>
                                  <a:pt x="280466" y="202717"/>
                                </a:moveTo>
                                <a:lnTo>
                                  <a:pt x="274116" y="174650"/>
                                </a:lnTo>
                                <a:lnTo>
                                  <a:pt x="274116" y="192239"/>
                                </a:lnTo>
                                <a:lnTo>
                                  <a:pt x="274116" y="213207"/>
                                </a:lnTo>
                                <a:lnTo>
                                  <a:pt x="272808" y="220941"/>
                                </a:lnTo>
                                <a:lnTo>
                                  <a:pt x="267601" y="230949"/>
                                </a:lnTo>
                                <a:lnTo>
                                  <a:pt x="263766" y="233451"/>
                                </a:lnTo>
                                <a:lnTo>
                                  <a:pt x="258699" y="233451"/>
                                </a:lnTo>
                                <a:lnTo>
                                  <a:pt x="251904" y="231521"/>
                                </a:lnTo>
                                <a:lnTo>
                                  <a:pt x="247065" y="225742"/>
                                </a:lnTo>
                                <a:lnTo>
                                  <a:pt x="244144" y="216103"/>
                                </a:lnTo>
                                <a:lnTo>
                                  <a:pt x="243192" y="202717"/>
                                </a:lnTo>
                                <a:lnTo>
                                  <a:pt x="244144" y="189179"/>
                                </a:lnTo>
                                <a:lnTo>
                                  <a:pt x="247065" y="179578"/>
                                </a:lnTo>
                                <a:lnTo>
                                  <a:pt x="251904" y="173812"/>
                                </a:lnTo>
                                <a:lnTo>
                                  <a:pt x="258699" y="171894"/>
                                </a:lnTo>
                                <a:lnTo>
                                  <a:pt x="263766" y="171894"/>
                                </a:lnTo>
                                <a:lnTo>
                                  <a:pt x="267601" y="174409"/>
                                </a:lnTo>
                                <a:lnTo>
                                  <a:pt x="272808" y="184480"/>
                                </a:lnTo>
                                <a:lnTo>
                                  <a:pt x="274116" y="192239"/>
                                </a:lnTo>
                                <a:lnTo>
                                  <a:pt x="274116" y="174650"/>
                                </a:lnTo>
                                <a:lnTo>
                                  <a:pt x="272453" y="171894"/>
                                </a:lnTo>
                                <a:lnTo>
                                  <a:pt x="271272" y="169926"/>
                                </a:lnTo>
                                <a:lnTo>
                                  <a:pt x="265849" y="166890"/>
                                </a:lnTo>
                                <a:lnTo>
                                  <a:pt x="251548" y="166890"/>
                                </a:lnTo>
                                <a:lnTo>
                                  <a:pt x="246126" y="169926"/>
                                </a:lnTo>
                                <a:lnTo>
                                  <a:pt x="236931" y="202717"/>
                                </a:lnTo>
                                <a:lnTo>
                                  <a:pt x="237286" y="210947"/>
                                </a:lnTo>
                                <a:lnTo>
                                  <a:pt x="251548" y="238442"/>
                                </a:lnTo>
                                <a:lnTo>
                                  <a:pt x="265785" y="238442"/>
                                </a:lnTo>
                                <a:lnTo>
                                  <a:pt x="271183" y="235407"/>
                                </a:lnTo>
                                <a:lnTo>
                                  <a:pt x="272376" y="233451"/>
                                </a:lnTo>
                                <a:lnTo>
                                  <a:pt x="274891" y="229336"/>
                                </a:lnTo>
                                <a:lnTo>
                                  <a:pt x="277329" y="224256"/>
                                </a:lnTo>
                                <a:lnTo>
                                  <a:pt x="279069" y="218122"/>
                                </a:lnTo>
                                <a:lnTo>
                                  <a:pt x="280111" y="210947"/>
                                </a:lnTo>
                                <a:lnTo>
                                  <a:pt x="280466" y="202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8079" y="5309624"/>
                            <a:ext cx="91061" cy="75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3605983" y="5311431"/>
                            <a:ext cx="4254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71755">
                                <a:moveTo>
                                  <a:pt x="24822" y="0"/>
                                </a:moveTo>
                                <a:lnTo>
                                  <a:pt x="20933" y="0"/>
                                </a:lnTo>
                                <a:lnTo>
                                  <a:pt x="17181" y="0"/>
                                </a:lnTo>
                                <a:lnTo>
                                  <a:pt x="13780" y="645"/>
                                </a:lnTo>
                                <a:lnTo>
                                  <a:pt x="7670" y="3211"/>
                                </a:lnTo>
                                <a:lnTo>
                                  <a:pt x="4754" y="5173"/>
                                </a:lnTo>
                                <a:lnTo>
                                  <a:pt x="1976" y="7813"/>
                                </a:lnTo>
                                <a:lnTo>
                                  <a:pt x="5205" y="11563"/>
                                </a:lnTo>
                                <a:lnTo>
                                  <a:pt x="7703" y="9270"/>
                                </a:lnTo>
                                <a:lnTo>
                                  <a:pt x="10170" y="7621"/>
                                </a:lnTo>
                                <a:lnTo>
                                  <a:pt x="15029" y="5609"/>
                                </a:lnTo>
                                <a:lnTo>
                                  <a:pt x="17703" y="5105"/>
                                </a:lnTo>
                                <a:lnTo>
                                  <a:pt x="24645" y="5105"/>
                                </a:lnTo>
                                <a:lnTo>
                                  <a:pt x="27873" y="6231"/>
                                </a:lnTo>
                                <a:lnTo>
                                  <a:pt x="32734" y="10746"/>
                                </a:lnTo>
                                <a:lnTo>
                                  <a:pt x="33950" y="13784"/>
                                </a:lnTo>
                                <a:lnTo>
                                  <a:pt x="33950" y="22047"/>
                                </a:lnTo>
                                <a:lnTo>
                                  <a:pt x="32561" y="25467"/>
                                </a:lnTo>
                                <a:lnTo>
                                  <a:pt x="27006" y="30255"/>
                                </a:lnTo>
                                <a:lnTo>
                                  <a:pt x="23641" y="31454"/>
                                </a:lnTo>
                                <a:lnTo>
                                  <a:pt x="16351" y="31454"/>
                                </a:lnTo>
                                <a:lnTo>
                                  <a:pt x="15515" y="36349"/>
                                </a:lnTo>
                                <a:lnTo>
                                  <a:pt x="30513" y="36349"/>
                                </a:lnTo>
                                <a:lnTo>
                                  <a:pt x="35722" y="41210"/>
                                </a:lnTo>
                                <a:lnTo>
                                  <a:pt x="35722" y="55580"/>
                                </a:lnTo>
                                <a:lnTo>
                                  <a:pt x="34296" y="59331"/>
                                </a:lnTo>
                                <a:lnTo>
                                  <a:pt x="28605" y="65024"/>
                                </a:lnTo>
                                <a:lnTo>
                                  <a:pt x="24681" y="66448"/>
                                </a:lnTo>
                                <a:lnTo>
                                  <a:pt x="16555" y="66448"/>
                                </a:lnTo>
                                <a:lnTo>
                                  <a:pt x="13729" y="65877"/>
                                </a:lnTo>
                                <a:lnTo>
                                  <a:pt x="8661" y="63583"/>
                                </a:lnTo>
                                <a:lnTo>
                                  <a:pt x="6212" y="61725"/>
                                </a:lnTo>
                                <a:lnTo>
                                  <a:pt x="3851" y="59159"/>
                                </a:lnTo>
                                <a:lnTo>
                                  <a:pt x="0" y="62593"/>
                                </a:lnTo>
                                <a:lnTo>
                                  <a:pt x="5205" y="68566"/>
                                </a:lnTo>
                                <a:lnTo>
                                  <a:pt x="11836" y="71550"/>
                                </a:lnTo>
                                <a:lnTo>
                                  <a:pt x="24263" y="71550"/>
                                </a:lnTo>
                                <a:lnTo>
                                  <a:pt x="41968" y="54853"/>
                                </a:lnTo>
                                <a:lnTo>
                                  <a:pt x="41968" y="45547"/>
                                </a:lnTo>
                                <a:lnTo>
                                  <a:pt x="40496" y="41400"/>
                                </a:lnTo>
                                <a:lnTo>
                                  <a:pt x="34592" y="35359"/>
                                </a:lnTo>
                                <a:lnTo>
                                  <a:pt x="30826" y="33746"/>
                                </a:lnTo>
                                <a:lnTo>
                                  <a:pt x="26243" y="33538"/>
                                </a:lnTo>
                                <a:lnTo>
                                  <a:pt x="30340" y="32843"/>
                                </a:lnTo>
                                <a:lnTo>
                                  <a:pt x="33656" y="31089"/>
                                </a:lnTo>
                                <a:lnTo>
                                  <a:pt x="38724" y="25467"/>
                                </a:lnTo>
                                <a:lnTo>
                                  <a:pt x="39992" y="21802"/>
                                </a:lnTo>
                                <a:lnTo>
                                  <a:pt x="39992" y="14025"/>
                                </a:lnTo>
                                <a:lnTo>
                                  <a:pt x="39229" y="11092"/>
                                </a:lnTo>
                                <a:lnTo>
                                  <a:pt x="36172" y="5886"/>
                                </a:lnTo>
                                <a:lnTo>
                                  <a:pt x="33968" y="3820"/>
                                </a:lnTo>
                                <a:lnTo>
                                  <a:pt x="28205" y="763"/>
                                </a:lnTo>
                                <a:lnTo>
                                  <a:pt x="24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605983" y="5311431"/>
                            <a:ext cx="4254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71755">
                                <a:moveTo>
                                  <a:pt x="20933" y="0"/>
                                </a:moveTo>
                                <a:lnTo>
                                  <a:pt x="24822" y="0"/>
                                </a:lnTo>
                                <a:lnTo>
                                  <a:pt x="28205" y="763"/>
                                </a:lnTo>
                                <a:lnTo>
                                  <a:pt x="31085" y="2293"/>
                                </a:lnTo>
                                <a:lnTo>
                                  <a:pt x="33968" y="3820"/>
                                </a:lnTo>
                                <a:lnTo>
                                  <a:pt x="36172" y="5886"/>
                                </a:lnTo>
                                <a:lnTo>
                                  <a:pt x="37698" y="8488"/>
                                </a:lnTo>
                                <a:lnTo>
                                  <a:pt x="39229" y="11092"/>
                                </a:lnTo>
                                <a:lnTo>
                                  <a:pt x="39992" y="14025"/>
                                </a:lnTo>
                                <a:lnTo>
                                  <a:pt x="39992" y="17291"/>
                                </a:lnTo>
                                <a:lnTo>
                                  <a:pt x="39992" y="21802"/>
                                </a:lnTo>
                                <a:lnTo>
                                  <a:pt x="38724" y="25467"/>
                                </a:lnTo>
                                <a:lnTo>
                                  <a:pt x="36189" y="28279"/>
                                </a:lnTo>
                                <a:lnTo>
                                  <a:pt x="33656" y="31089"/>
                                </a:lnTo>
                                <a:lnTo>
                                  <a:pt x="30340" y="32843"/>
                                </a:lnTo>
                                <a:lnTo>
                                  <a:pt x="26243" y="33538"/>
                                </a:lnTo>
                                <a:lnTo>
                                  <a:pt x="30826" y="33746"/>
                                </a:lnTo>
                                <a:lnTo>
                                  <a:pt x="34592" y="35359"/>
                                </a:lnTo>
                                <a:lnTo>
                                  <a:pt x="37543" y="38380"/>
                                </a:lnTo>
                                <a:lnTo>
                                  <a:pt x="40496" y="41400"/>
                                </a:lnTo>
                                <a:lnTo>
                                  <a:pt x="41968" y="45547"/>
                                </a:lnTo>
                                <a:lnTo>
                                  <a:pt x="41968" y="50825"/>
                                </a:lnTo>
                                <a:lnTo>
                                  <a:pt x="41968" y="54853"/>
                                </a:lnTo>
                                <a:lnTo>
                                  <a:pt x="41067" y="58428"/>
                                </a:lnTo>
                                <a:lnTo>
                                  <a:pt x="39260" y="61553"/>
                                </a:lnTo>
                                <a:lnTo>
                                  <a:pt x="37457" y="64678"/>
                                </a:lnTo>
                                <a:lnTo>
                                  <a:pt x="34869" y="67125"/>
                                </a:lnTo>
                                <a:lnTo>
                                  <a:pt x="31503" y="68897"/>
                                </a:lnTo>
                                <a:lnTo>
                                  <a:pt x="28136" y="70665"/>
                                </a:lnTo>
                                <a:lnTo>
                                  <a:pt x="24263" y="71550"/>
                                </a:lnTo>
                                <a:lnTo>
                                  <a:pt x="19889" y="71550"/>
                                </a:lnTo>
                                <a:lnTo>
                                  <a:pt x="11836" y="71550"/>
                                </a:lnTo>
                                <a:lnTo>
                                  <a:pt x="5205" y="68566"/>
                                </a:lnTo>
                                <a:lnTo>
                                  <a:pt x="0" y="62593"/>
                                </a:lnTo>
                                <a:lnTo>
                                  <a:pt x="3851" y="59159"/>
                                </a:lnTo>
                                <a:lnTo>
                                  <a:pt x="6212" y="61725"/>
                                </a:lnTo>
                                <a:lnTo>
                                  <a:pt x="8661" y="63583"/>
                                </a:lnTo>
                                <a:lnTo>
                                  <a:pt x="11195" y="64728"/>
                                </a:lnTo>
                                <a:lnTo>
                                  <a:pt x="13729" y="65877"/>
                                </a:lnTo>
                                <a:lnTo>
                                  <a:pt x="16555" y="66448"/>
                                </a:lnTo>
                                <a:lnTo>
                                  <a:pt x="19681" y="66448"/>
                                </a:lnTo>
                                <a:lnTo>
                                  <a:pt x="24681" y="66448"/>
                                </a:lnTo>
                                <a:lnTo>
                                  <a:pt x="28605" y="65024"/>
                                </a:lnTo>
                                <a:lnTo>
                                  <a:pt x="31449" y="62179"/>
                                </a:lnTo>
                                <a:lnTo>
                                  <a:pt x="34296" y="59331"/>
                                </a:lnTo>
                                <a:lnTo>
                                  <a:pt x="35722" y="55580"/>
                                </a:lnTo>
                                <a:lnTo>
                                  <a:pt x="35722" y="50929"/>
                                </a:lnTo>
                                <a:lnTo>
                                  <a:pt x="35722" y="41210"/>
                                </a:lnTo>
                                <a:lnTo>
                                  <a:pt x="30513" y="36349"/>
                                </a:lnTo>
                                <a:lnTo>
                                  <a:pt x="20099" y="36349"/>
                                </a:lnTo>
                                <a:lnTo>
                                  <a:pt x="15515" y="36349"/>
                                </a:lnTo>
                                <a:lnTo>
                                  <a:pt x="16351" y="31454"/>
                                </a:lnTo>
                                <a:lnTo>
                                  <a:pt x="19681" y="31454"/>
                                </a:lnTo>
                                <a:lnTo>
                                  <a:pt x="23641" y="31454"/>
                                </a:lnTo>
                                <a:lnTo>
                                  <a:pt x="27006" y="30255"/>
                                </a:lnTo>
                                <a:lnTo>
                                  <a:pt x="29786" y="27861"/>
                                </a:lnTo>
                                <a:lnTo>
                                  <a:pt x="32561" y="25467"/>
                                </a:lnTo>
                                <a:lnTo>
                                  <a:pt x="33950" y="22047"/>
                                </a:lnTo>
                                <a:lnTo>
                                  <a:pt x="33950" y="17600"/>
                                </a:lnTo>
                                <a:lnTo>
                                  <a:pt x="33950" y="13784"/>
                                </a:lnTo>
                                <a:lnTo>
                                  <a:pt x="32734" y="10746"/>
                                </a:lnTo>
                                <a:lnTo>
                                  <a:pt x="30304" y="8488"/>
                                </a:lnTo>
                                <a:lnTo>
                                  <a:pt x="27873" y="6231"/>
                                </a:lnTo>
                                <a:lnTo>
                                  <a:pt x="24645" y="5105"/>
                                </a:lnTo>
                                <a:lnTo>
                                  <a:pt x="20620" y="5105"/>
                                </a:lnTo>
                                <a:lnTo>
                                  <a:pt x="17703" y="5105"/>
                                </a:lnTo>
                                <a:lnTo>
                                  <a:pt x="5205" y="11563"/>
                                </a:lnTo>
                                <a:lnTo>
                                  <a:pt x="1976" y="7813"/>
                                </a:lnTo>
                                <a:lnTo>
                                  <a:pt x="4754" y="5173"/>
                                </a:lnTo>
                                <a:lnTo>
                                  <a:pt x="7670" y="3211"/>
                                </a:lnTo>
                                <a:lnTo>
                                  <a:pt x="10723" y="1930"/>
                                </a:lnTo>
                                <a:lnTo>
                                  <a:pt x="13780" y="645"/>
                                </a:lnTo>
                                <a:lnTo>
                                  <a:pt x="17181" y="0"/>
                                </a:lnTo>
                                <a:lnTo>
                                  <a:pt x="20933" y="0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370072" y="5645213"/>
                            <a:ext cx="280670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741680">
                                <a:moveTo>
                                  <a:pt x="41973" y="715632"/>
                                </a:moveTo>
                                <a:lnTo>
                                  <a:pt x="40500" y="711479"/>
                                </a:lnTo>
                                <a:lnTo>
                                  <a:pt x="34594" y="705434"/>
                                </a:lnTo>
                                <a:lnTo>
                                  <a:pt x="30822" y="703821"/>
                                </a:lnTo>
                                <a:lnTo>
                                  <a:pt x="26250" y="703618"/>
                                </a:lnTo>
                                <a:lnTo>
                                  <a:pt x="30340" y="702919"/>
                                </a:lnTo>
                                <a:lnTo>
                                  <a:pt x="33655" y="701167"/>
                                </a:lnTo>
                                <a:lnTo>
                                  <a:pt x="38722" y="695553"/>
                                </a:lnTo>
                                <a:lnTo>
                                  <a:pt x="39992" y="691883"/>
                                </a:lnTo>
                                <a:lnTo>
                                  <a:pt x="39992" y="684110"/>
                                </a:lnTo>
                                <a:lnTo>
                                  <a:pt x="24828" y="670077"/>
                                </a:lnTo>
                                <a:lnTo>
                                  <a:pt x="20929" y="670077"/>
                                </a:lnTo>
                                <a:lnTo>
                                  <a:pt x="17183" y="670077"/>
                                </a:lnTo>
                                <a:lnTo>
                                  <a:pt x="13779" y="670725"/>
                                </a:lnTo>
                                <a:lnTo>
                                  <a:pt x="7670" y="673290"/>
                                </a:lnTo>
                                <a:lnTo>
                                  <a:pt x="4762" y="675259"/>
                                </a:lnTo>
                                <a:lnTo>
                                  <a:pt x="1981" y="677887"/>
                                </a:lnTo>
                                <a:lnTo>
                                  <a:pt x="5207" y="681647"/>
                                </a:lnTo>
                                <a:lnTo>
                                  <a:pt x="7708" y="679348"/>
                                </a:lnTo>
                                <a:lnTo>
                                  <a:pt x="10172" y="677697"/>
                                </a:lnTo>
                                <a:lnTo>
                                  <a:pt x="15036" y="675690"/>
                                </a:lnTo>
                                <a:lnTo>
                                  <a:pt x="17703" y="675182"/>
                                </a:lnTo>
                                <a:lnTo>
                                  <a:pt x="24650" y="675182"/>
                                </a:lnTo>
                                <a:lnTo>
                                  <a:pt x="27876" y="676313"/>
                                </a:lnTo>
                                <a:lnTo>
                                  <a:pt x="32740" y="680821"/>
                                </a:lnTo>
                                <a:lnTo>
                                  <a:pt x="33947" y="683869"/>
                                </a:lnTo>
                                <a:lnTo>
                                  <a:pt x="33947" y="692124"/>
                                </a:lnTo>
                                <a:lnTo>
                                  <a:pt x="32562" y="695553"/>
                                </a:lnTo>
                                <a:lnTo>
                                  <a:pt x="27012" y="700341"/>
                                </a:lnTo>
                                <a:lnTo>
                                  <a:pt x="23647" y="701535"/>
                                </a:lnTo>
                                <a:lnTo>
                                  <a:pt x="16357" y="701535"/>
                                </a:lnTo>
                                <a:lnTo>
                                  <a:pt x="15519" y="706424"/>
                                </a:lnTo>
                                <a:lnTo>
                                  <a:pt x="30518" y="706424"/>
                                </a:lnTo>
                                <a:lnTo>
                                  <a:pt x="35725" y="711288"/>
                                </a:lnTo>
                                <a:lnTo>
                                  <a:pt x="35725" y="725665"/>
                                </a:lnTo>
                                <a:lnTo>
                                  <a:pt x="34302" y="729411"/>
                                </a:lnTo>
                                <a:lnTo>
                                  <a:pt x="28600" y="735101"/>
                                </a:lnTo>
                                <a:lnTo>
                                  <a:pt x="24688" y="736523"/>
                                </a:lnTo>
                                <a:lnTo>
                                  <a:pt x="16560" y="736523"/>
                                </a:lnTo>
                                <a:lnTo>
                                  <a:pt x="13728" y="735952"/>
                                </a:lnTo>
                                <a:lnTo>
                                  <a:pt x="8661" y="733666"/>
                                </a:lnTo>
                                <a:lnTo>
                                  <a:pt x="6210" y="731812"/>
                                </a:lnTo>
                                <a:lnTo>
                                  <a:pt x="3848" y="729234"/>
                                </a:lnTo>
                                <a:lnTo>
                                  <a:pt x="0" y="732675"/>
                                </a:lnTo>
                                <a:lnTo>
                                  <a:pt x="5207" y="738644"/>
                                </a:lnTo>
                                <a:lnTo>
                                  <a:pt x="11836" y="741629"/>
                                </a:lnTo>
                                <a:lnTo>
                                  <a:pt x="24269" y="741629"/>
                                </a:lnTo>
                                <a:lnTo>
                                  <a:pt x="41973" y="724928"/>
                                </a:lnTo>
                                <a:lnTo>
                                  <a:pt x="41973" y="715632"/>
                                </a:lnTo>
                                <a:close/>
                              </a:path>
                              <a:path w="280670" h="741680">
                                <a:moveTo>
                                  <a:pt x="41973" y="547484"/>
                                </a:moveTo>
                                <a:lnTo>
                                  <a:pt x="40500" y="543331"/>
                                </a:lnTo>
                                <a:lnTo>
                                  <a:pt x="34594" y="537298"/>
                                </a:lnTo>
                                <a:lnTo>
                                  <a:pt x="30822" y="535686"/>
                                </a:lnTo>
                                <a:lnTo>
                                  <a:pt x="26250" y="535470"/>
                                </a:lnTo>
                                <a:lnTo>
                                  <a:pt x="30340" y="534784"/>
                                </a:lnTo>
                                <a:lnTo>
                                  <a:pt x="33655" y="533031"/>
                                </a:lnTo>
                                <a:lnTo>
                                  <a:pt x="38722" y="527405"/>
                                </a:lnTo>
                                <a:lnTo>
                                  <a:pt x="39992" y="523735"/>
                                </a:lnTo>
                                <a:lnTo>
                                  <a:pt x="39992" y="515962"/>
                                </a:lnTo>
                                <a:lnTo>
                                  <a:pt x="24828" y="501942"/>
                                </a:lnTo>
                                <a:lnTo>
                                  <a:pt x="20929" y="501942"/>
                                </a:lnTo>
                                <a:lnTo>
                                  <a:pt x="17183" y="501942"/>
                                </a:lnTo>
                                <a:lnTo>
                                  <a:pt x="13779" y="502577"/>
                                </a:lnTo>
                                <a:lnTo>
                                  <a:pt x="7670" y="505142"/>
                                </a:lnTo>
                                <a:lnTo>
                                  <a:pt x="4762" y="507111"/>
                                </a:lnTo>
                                <a:lnTo>
                                  <a:pt x="1981" y="509752"/>
                                </a:lnTo>
                                <a:lnTo>
                                  <a:pt x="5207" y="513499"/>
                                </a:lnTo>
                                <a:lnTo>
                                  <a:pt x="7708" y="511200"/>
                                </a:lnTo>
                                <a:lnTo>
                                  <a:pt x="10172" y="509562"/>
                                </a:lnTo>
                                <a:lnTo>
                                  <a:pt x="15036" y="507542"/>
                                </a:lnTo>
                                <a:lnTo>
                                  <a:pt x="17703" y="507034"/>
                                </a:lnTo>
                                <a:lnTo>
                                  <a:pt x="24650" y="507034"/>
                                </a:lnTo>
                                <a:lnTo>
                                  <a:pt x="27876" y="508165"/>
                                </a:lnTo>
                                <a:lnTo>
                                  <a:pt x="32740" y="512686"/>
                                </a:lnTo>
                                <a:lnTo>
                                  <a:pt x="33947" y="515721"/>
                                </a:lnTo>
                                <a:lnTo>
                                  <a:pt x="33947" y="523976"/>
                                </a:lnTo>
                                <a:lnTo>
                                  <a:pt x="32562" y="527405"/>
                                </a:lnTo>
                                <a:lnTo>
                                  <a:pt x="27012" y="532193"/>
                                </a:lnTo>
                                <a:lnTo>
                                  <a:pt x="23647" y="533387"/>
                                </a:lnTo>
                                <a:lnTo>
                                  <a:pt x="16357" y="533387"/>
                                </a:lnTo>
                                <a:lnTo>
                                  <a:pt x="15519" y="538289"/>
                                </a:lnTo>
                                <a:lnTo>
                                  <a:pt x="30518" y="538289"/>
                                </a:lnTo>
                                <a:lnTo>
                                  <a:pt x="35725" y="543140"/>
                                </a:lnTo>
                                <a:lnTo>
                                  <a:pt x="35725" y="557517"/>
                                </a:lnTo>
                                <a:lnTo>
                                  <a:pt x="34302" y="561263"/>
                                </a:lnTo>
                                <a:lnTo>
                                  <a:pt x="28600" y="566953"/>
                                </a:lnTo>
                                <a:lnTo>
                                  <a:pt x="24688" y="568388"/>
                                </a:lnTo>
                                <a:lnTo>
                                  <a:pt x="16560" y="568388"/>
                                </a:lnTo>
                                <a:lnTo>
                                  <a:pt x="13728" y="567817"/>
                                </a:lnTo>
                                <a:lnTo>
                                  <a:pt x="8661" y="565518"/>
                                </a:lnTo>
                                <a:lnTo>
                                  <a:pt x="6210" y="563664"/>
                                </a:lnTo>
                                <a:lnTo>
                                  <a:pt x="3848" y="561098"/>
                                </a:lnTo>
                                <a:lnTo>
                                  <a:pt x="0" y="564527"/>
                                </a:lnTo>
                                <a:lnTo>
                                  <a:pt x="5207" y="570496"/>
                                </a:lnTo>
                                <a:lnTo>
                                  <a:pt x="11836" y="573481"/>
                                </a:lnTo>
                                <a:lnTo>
                                  <a:pt x="24269" y="573481"/>
                                </a:lnTo>
                                <a:lnTo>
                                  <a:pt x="41973" y="556793"/>
                                </a:lnTo>
                                <a:lnTo>
                                  <a:pt x="41973" y="547484"/>
                                </a:lnTo>
                                <a:close/>
                              </a:path>
                              <a:path w="280670" h="741680">
                                <a:moveTo>
                                  <a:pt x="41973" y="380593"/>
                                </a:moveTo>
                                <a:lnTo>
                                  <a:pt x="40500" y="376440"/>
                                </a:lnTo>
                                <a:lnTo>
                                  <a:pt x="34594" y="370408"/>
                                </a:lnTo>
                                <a:lnTo>
                                  <a:pt x="30822" y="368795"/>
                                </a:lnTo>
                                <a:lnTo>
                                  <a:pt x="26250" y="368579"/>
                                </a:lnTo>
                                <a:lnTo>
                                  <a:pt x="30340" y="367880"/>
                                </a:lnTo>
                                <a:lnTo>
                                  <a:pt x="33655" y="366128"/>
                                </a:lnTo>
                                <a:lnTo>
                                  <a:pt x="38722" y="360514"/>
                                </a:lnTo>
                                <a:lnTo>
                                  <a:pt x="39992" y="356844"/>
                                </a:lnTo>
                                <a:lnTo>
                                  <a:pt x="39992" y="349072"/>
                                </a:lnTo>
                                <a:lnTo>
                                  <a:pt x="24828" y="335038"/>
                                </a:lnTo>
                                <a:lnTo>
                                  <a:pt x="20929" y="335038"/>
                                </a:lnTo>
                                <a:lnTo>
                                  <a:pt x="17183" y="335038"/>
                                </a:lnTo>
                                <a:lnTo>
                                  <a:pt x="13779" y="335686"/>
                                </a:lnTo>
                                <a:lnTo>
                                  <a:pt x="7670" y="338251"/>
                                </a:lnTo>
                                <a:lnTo>
                                  <a:pt x="4762" y="340220"/>
                                </a:lnTo>
                                <a:lnTo>
                                  <a:pt x="1981" y="342861"/>
                                </a:lnTo>
                                <a:lnTo>
                                  <a:pt x="5207" y="346608"/>
                                </a:lnTo>
                                <a:lnTo>
                                  <a:pt x="7708" y="344309"/>
                                </a:lnTo>
                                <a:lnTo>
                                  <a:pt x="10172" y="342658"/>
                                </a:lnTo>
                                <a:lnTo>
                                  <a:pt x="15036" y="340652"/>
                                </a:lnTo>
                                <a:lnTo>
                                  <a:pt x="17703" y="340144"/>
                                </a:lnTo>
                                <a:lnTo>
                                  <a:pt x="24650" y="340144"/>
                                </a:lnTo>
                                <a:lnTo>
                                  <a:pt x="27876" y="341274"/>
                                </a:lnTo>
                                <a:lnTo>
                                  <a:pt x="32740" y="345795"/>
                                </a:lnTo>
                                <a:lnTo>
                                  <a:pt x="33947" y="348830"/>
                                </a:lnTo>
                                <a:lnTo>
                                  <a:pt x="33947" y="357085"/>
                                </a:lnTo>
                                <a:lnTo>
                                  <a:pt x="32562" y="360514"/>
                                </a:lnTo>
                                <a:lnTo>
                                  <a:pt x="27012" y="365302"/>
                                </a:lnTo>
                                <a:lnTo>
                                  <a:pt x="23647" y="366496"/>
                                </a:lnTo>
                                <a:lnTo>
                                  <a:pt x="16357" y="366496"/>
                                </a:lnTo>
                                <a:lnTo>
                                  <a:pt x="15519" y="371398"/>
                                </a:lnTo>
                                <a:lnTo>
                                  <a:pt x="30518" y="371398"/>
                                </a:lnTo>
                                <a:lnTo>
                                  <a:pt x="35725" y="376250"/>
                                </a:lnTo>
                                <a:lnTo>
                                  <a:pt x="35725" y="390626"/>
                                </a:lnTo>
                                <a:lnTo>
                                  <a:pt x="34302" y="394373"/>
                                </a:lnTo>
                                <a:lnTo>
                                  <a:pt x="28600" y="400062"/>
                                </a:lnTo>
                                <a:lnTo>
                                  <a:pt x="24688" y="401497"/>
                                </a:lnTo>
                                <a:lnTo>
                                  <a:pt x="16560" y="401497"/>
                                </a:lnTo>
                                <a:lnTo>
                                  <a:pt x="13728" y="400926"/>
                                </a:lnTo>
                                <a:lnTo>
                                  <a:pt x="8661" y="398627"/>
                                </a:lnTo>
                                <a:lnTo>
                                  <a:pt x="6210" y="396773"/>
                                </a:lnTo>
                                <a:lnTo>
                                  <a:pt x="3848" y="394208"/>
                                </a:lnTo>
                                <a:lnTo>
                                  <a:pt x="0" y="397637"/>
                                </a:lnTo>
                                <a:lnTo>
                                  <a:pt x="5207" y="403606"/>
                                </a:lnTo>
                                <a:lnTo>
                                  <a:pt x="11836" y="406590"/>
                                </a:lnTo>
                                <a:lnTo>
                                  <a:pt x="24269" y="406590"/>
                                </a:lnTo>
                                <a:lnTo>
                                  <a:pt x="41973" y="389902"/>
                                </a:lnTo>
                                <a:lnTo>
                                  <a:pt x="41973" y="380593"/>
                                </a:lnTo>
                                <a:close/>
                              </a:path>
                              <a:path w="280670" h="741680">
                                <a:moveTo>
                                  <a:pt x="41973" y="45554"/>
                                </a:moveTo>
                                <a:lnTo>
                                  <a:pt x="40500" y="41402"/>
                                </a:lnTo>
                                <a:lnTo>
                                  <a:pt x="34594" y="35369"/>
                                </a:lnTo>
                                <a:lnTo>
                                  <a:pt x="30822" y="33756"/>
                                </a:lnTo>
                                <a:lnTo>
                                  <a:pt x="26250" y="33540"/>
                                </a:lnTo>
                                <a:lnTo>
                                  <a:pt x="30340" y="32854"/>
                                </a:lnTo>
                                <a:lnTo>
                                  <a:pt x="33655" y="31089"/>
                                </a:lnTo>
                                <a:lnTo>
                                  <a:pt x="38722" y="25476"/>
                                </a:lnTo>
                                <a:lnTo>
                                  <a:pt x="39992" y="21805"/>
                                </a:lnTo>
                                <a:lnTo>
                                  <a:pt x="39992" y="14033"/>
                                </a:lnTo>
                                <a:lnTo>
                                  <a:pt x="24828" y="0"/>
                                </a:lnTo>
                                <a:lnTo>
                                  <a:pt x="20929" y="0"/>
                                </a:lnTo>
                                <a:lnTo>
                                  <a:pt x="17183" y="0"/>
                                </a:lnTo>
                                <a:lnTo>
                                  <a:pt x="13779" y="647"/>
                                </a:lnTo>
                                <a:lnTo>
                                  <a:pt x="7670" y="3213"/>
                                </a:lnTo>
                                <a:lnTo>
                                  <a:pt x="4762" y="5181"/>
                                </a:lnTo>
                                <a:lnTo>
                                  <a:pt x="1981" y="7823"/>
                                </a:lnTo>
                                <a:lnTo>
                                  <a:pt x="5207" y="11569"/>
                                </a:lnTo>
                                <a:lnTo>
                                  <a:pt x="7708" y="9271"/>
                                </a:lnTo>
                                <a:lnTo>
                                  <a:pt x="10172" y="7632"/>
                                </a:lnTo>
                                <a:lnTo>
                                  <a:pt x="15036" y="5613"/>
                                </a:lnTo>
                                <a:lnTo>
                                  <a:pt x="17703" y="5105"/>
                                </a:lnTo>
                                <a:lnTo>
                                  <a:pt x="24650" y="5105"/>
                                </a:lnTo>
                                <a:lnTo>
                                  <a:pt x="27876" y="6235"/>
                                </a:lnTo>
                                <a:lnTo>
                                  <a:pt x="32740" y="10756"/>
                                </a:lnTo>
                                <a:lnTo>
                                  <a:pt x="33947" y="13792"/>
                                </a:lnTo>
                                <a:lnTo>
                                  <a:pt x="33947" y="22047"/>
                                </a:lnTo>
                                <a:lnTo>
                                  <a:pt x="32562" y="25476"/>
                                </a:lnTo>
                                <a:lnTo>
                                  <a:pt x="27012" y="30264"/>
                                </a:lnTo>
                                <a:lnTo>
                                  <a:pt x="23647" y="31457"/>
                                </a:lnTo>
                                <a:lnTo>
                                  <a:pt x="16357" y="31457"/>
                                </a:lnTo>
                                <a:lnTo>
                                  <a:pt x="15519" y="36360"/>
                                </a:lnTo>
                                <a:lnTo>
                                  <a:pt x="30518" y="36360"/>
                                </a:lnTo>
                                <a:lnTo>
                                  <a:pt x="35725" y="41211"/>
                                </a:lnTo>
                                <a:lnTo>
                                  <a:pt x="35725" y="55587"/>
                                </a:lnTo>
                                <a:lnTo>
                                  <a:pt x="34302" y="59334"/>
                                </a:lnTo>
                                <a:lnTo>
                                  <a:pt x="28600" y="65024"/>
                                </a:lnTo>
                                <a:lnTo>
                                  <a:pt x="24688" y="66459"/>
                                </a:lnTo>
                                <a:lnTo>
                                  <a:pt x="16560" y="66459"/>
                                </a:lnTo>
                                <a:lnTo>
                                  <a:pt x="13728" y="65887"/>
                                </a:lnTo>
                                <a:lnTo>
                                  <a:pt x="8661" y="63588"/>
                                </a:lnTo>
                                <a:lnTo>
                                  <a:pt x="6210" y="61734"/>
                                </a:lnTo>
                                <a:lnTo>
                                  <a:pt x="3848" y="59169"/>
                                </a:lnTo>
                                <a:lnTo>
                                  <a:pt x="0" y="62598"/>
                                </a:lnTo>
                                <a:lnTo>
                                  <a:pt x="5207" y="68567"/>
                                </a:lnTo>
                                <a:lnTo>
                                  <a:pt x="11836" y="71551"/>
                                </a:lnTo>
                                <a:lnTo>
                                  <a:pt x="24269" y="71551"/>
                                </a:lnTo>
                                <a:lnTo>
                                  <a:pt x="41973" y="54864"/>
                                </a:lnTo>
                                <a:lnTo>
                                  <a:pt x="41973" y="45554"/>
                                </a:lnTo>
                                <a:close/>
                              </a:path>
                              <a:path w="280670" h="741680">
                                <a:moveTo>
                                  <a:pt x="43535" y="233248"/>
                                </a:moveTo>
                                <a:lnTo>
                                  <a:pt x="10731" y="233248"/>
                                </a:lnTo>
                                <a:lnTo>
                                  <a:pt x="16929" y="226656"/>
                                </a:lnTo>
                                <a:lnTo>
                                  <a:pt x="26593" y="216077"/>
                                </a:lnTo>
                                <a:lnTo>
                                  <a:pt x="34048" y="207378"/>
                                </a:lnTo>
                                <a:lnTo>
                                  <a:pt x="36982" y="203047"/>
                                </a:lnTo>
                                <a:lnTo>
                                  <a:pt x="40728" y="195135"/>
                                </a:lnTo>
                                <a:lnTo>
                                  <a:pt x="41656" y="190893"/>
                                </a:lnTo>
                                <a:lnTo>
                                  <a:pt x="41656" y="181038"/>
                                </a:lnTo>
                                <a:lnTo>
                                  <a:pt x="39941" y="176657"/>
                                </a:lnTo>
                                <a:lnTo>
                                  <a:pt x="33070" y="169862"/>
                                </a:lnTo>
                                <a:lnTo>
                                  <a:pt x="28435" y="168160"/>
                                </a:lnTo>
                                <a:lnTo>
                                  <a:pt x="22606" y="168160"/>
                                </a:lnTo>
                                <a:lnTo>
                                  <a:pt x="18503" y="168160"/>
                                </a:lnTo>
                                <a:lnTo>
                                  <a:pt x="14846" y="168948"/>
                                </a:lnTo>
                                <a:lnTo>
                                  <a:pt x="8382" y="172148"/>
                                </a:lnTo>
                                <a:lnTo>
                                  <a:pt x="5384" y="174650"/>
                                </a:lnTo>
                                <a:lnTo>
                                  <a:pt x="2603" y="178054"/>
                                </a:lnTo>
                                <a:lnTo>
                                  <a:pt x="6870" y="181178"/>
                                </a:lnTo>
                                <a:lnTo>
                                  <a:pt x="9029" y="178536"/>
                                </a:lnTo>
                                <a:lnTo>
                                  <a:pt x="11341" y="176555"/>
                                </a:lnTo>
                                <a:lnTo>
                                  <a:pt x="16268" y="173913"/>
                                </a:lnTo>
                                <a:lnTo>
                                  <a:pt x="19100" y="173253"/>
                                </a:lnTo>
                                <a:lnTo>
                                  <a:pt x="26250" y="173253"/>
                                </a:lnTo>
                                <a:lnTo>
                                  <a:pt x="29425" y="174472"/>
                                </a:lnTo>
                                <a:lnTo>
                                  <a:pt x="34213" y="179336"/>
                                </a:lnTo>
                                <a:lnTo>
                                  <a:pt x="35420" y="182600"/>
                                </a:lnTo>
                                <a:lnTo>
                                  <a:pt x="35420" y="190792"/>
                                </a:lnTo>
                                <a:lnTo>
                                  <a:pt x="3644" y="233451"/>
                                </a:lnTo>
                                <a:lnTo>
                                  <a:pt x="3644" y="238556"/>
                                </a:lnTo>
                                <a:lnTo>
                                  <a:pt x="42710" y="238556"/>
                                </a:lnTo>
                                <a:lnTo>
                                  <a:pt x="43535" y="233248"/>
                                </a:lnTo>
                                <a:close/>
                              </a:path>
                              <a:path w="280670" h="741680">
                                <a:moveTo>
                                  <a:pt x="267995" y="671233"/>
                                </a:moveTo>
                                <a:lnTo>
                                  <a:pt x="262788" y="671233"/>
                                </a:lnTo>
                                <a:lnTo>
                                  <a:pt x="242062" y="684034"/>
                                </a:lnTo>
                                <a:lnTo>
                                  <a:pt x="244881" y="688517"/>
                                </a:lnTo>
                                <a:lnTo>
                                  <a:pt x="261962" y="677887"/>
                                </a:lnTo>
                                <a:lnTo>
                                  <a:pt x="261962" y="740486"/>
                                </a:lnTo>
                                <a:lnTo>
                                  <a:pt x="267995" y="740486"/>
                                </a:lnTo>
                                <a:lnTo>
                                  <a:pt x="267995" y="671233"/>
                                </a:lnTo>
                                <a:close/>
                              </a:path>
                              <a:path w="280670" h="741680">
                                <a:moveTo>
                                  <a:pt x="267995" y="503085"/>
                                </a:moveTo>
                                <a:lnTo>
                                  <a:pt x="262788" y="503085"/>
                                </a:lnTo>
                                <a:lnTo>
                                  <a:pt x="242062" y="515899"/>
                                </a:lnTo>
                                <a:lnTo>
                                  <a:pt x="244881" y="520369"/>
                                </a:lnTo>
                                <a:lnTo>
                                  <a:pt x="261962" y="509752"/>
                                </a:lnTo>
                                <a:lnTo>
                                  <a:pt x="261962" y="572338"/>
                                </a:lnTo>
                                <a:lnTo>
                                  <a:pt x="267995" y="572338"/>
                                </a:lnTo>
                                <a:lnTo>
                                  <a:pt x="267995" y="503085"/>
                                </a:lnTo>
                                <a:close/>
                              </a:path>
                              <a:path w="280670" h="741680">
                                <a:moveTo>
                                  <a:pt x="280466" y="370865"/>
                                </a:moveTo>
                                <a:lnTo>
                                  <a:pt x="274116" y="342798"/>
                                </a:lnTo>
                                <a:lnTo>
                                  <a:pt x="274116" y="360387"/>
                                </a:lnTo>
                                <a:lnTo>
                                  <a:pt x="274116" y="381355"/>
                                </a:lnTo>
                                <a:lnTo>
                                  <a:pt x="272808" y="389102"/>
                                </a:lnTo>
                                <a:lnTo>
                                  <a:pt x="267601" y="399097"/>
                                </a:lnTo>
                                <a:lnTo>
                                  <a:pt x="263766" y="401599"/>
                                </a:lnTo>
                                <a:lnTo>
                                  <a:pt x="258699" y="401599"/>
                                </a:lnTo>
                                <a:lnTo>
                                  <a:pt x="251904" y="399669"/>
                                </a:lnTo>
                                <a:lnTo>
                                  <a:pt x="247065" y="393890"/>
                                </a:lnTo>
                                <a:lnTo>
                                  <a:pt x="244144" y="384251"/>
                                </a:lnTo>
                                <a:lnTo>
                                  <a:pt x="243192" y="370865"/>
                                </a:lnTo>
                                <a:lnTo>
                                  <a:pt x="244144" y="357327"/>
                                </a:lnTo>
                                <a:lnTo>
                                  <a:pt x="247065" y="347726"/>
                                </a:lnTo>
                                <a:lnTo>
                                  <a:pt x="251904" y="341960"/>
                                </a:lnTo>
                                <a:lnTo>
                                  <a:pt x="258699" y="340042"/>
                                </a:lnTo>
                                <a:lnTo>
                                  <a:pt x="263766" y="340042"/>
                                </a:lnTo>
                                <a:lnTo>
                                  <a:pt x="267601" y="342557"/>
                                </a:lnTo>
                                <a:lnTo>
                                  <a:pt x="272808" y="352628"/>
                                </a:lnTo>
                                <a:lnTo>
                                  <a:pt x="274116" y="360387"/>
                                </a:lnTo>
                                <a:lnTo>
                                  <a:pt x="274116" y="342798"/>
                                </a:lnTo>
                                <a:lnTo>
                                  <a:pt x="272453" y="340042"/>
                                </a:lnTo>
                                <a:lnTo>
                                  <a:pt x="271272" y="338086"/>
                                </a:lnTo>
                                <a:lnTo>
                                  <a:pt x="265849" y="335038"/>
                                </a:lnTo>
                                <a:lnTo>
                                  <a:pt x="251548" y="335038"/>
                                </a:lnTo>
                                <a:lnTo>
                                  <a:pt x="236931" y="370865"/>
                                </a:lnTo>
                                <a:lnTo>
                                  <a:pt x="237286" y="379095"/>
                                </a:lnTo>
                                <a:lnTo>
                                  <a:pt x="251548" y="406590"/>
                                </a:lnTo>
                                <a:lnTo>
                                  <a:pt x="265785" y="406590"/>
                                </a:lnTo>
                                <a:lnTo>
                                  <a:pt x="271183" y="403555"/>
                                </a:lnTo>
                                <a:lnTo>
                                  <a:pt x="272376" y="401599"/>
                                </a:lnTo>
                                <a:lnTo>
                                  <a:pt x="274891" y="397484"/>
                                </a:lnTo>
                                <a:lnTo>
                                  <a:pt x="277329" y="392404"/>
                                </a:lnTo>
                                <a:lnTo>
                                  <a:pt x="279069" y="386270"/>
                                </a:lnTo>
                                <a:lnTo>
                                  <a:pt x="280111" y="379095"/>
                                </a:lnTo>
                                <a:lnTo>
                                  <a:pt x="280466" y="370865"/>
                                </a:lnTo>
                                <a:close/>
                              </a:path>
                              <a:path w="280670" h="741680">
                                <a:moveTo>
                                  <a:pt x="280466" y="203987"/>
                                </a:moveTo>
                                <a:lnTo>
                                  <a:pt x="274116" y="175907"/>
                                </a:lnTo>
                                <a:lnTo>
                                  <a:pt x="274116" y="193497"/>
                                </a:lnTo>
                                <a:lnTo>
                                  <a:pt x="274116" y="214464"/>
                                </a:lnTo>
                                <a:lnTo>
                                  <a:pt x="272808" y="222211"/>
                                </a:lnTo>
                                <a:lnTo>
                                  <a:pt x="267601" y="232206"/>
                                </a:lnTo>
                                <a:lnTo>
                                  <a:pt x="263766" y="234708"/>
                                </a:lnTo>
                                <a:lnTo>
                                  <a:pt x="258699" y="234708"/>
                                </a:lnTo>
                                <a:lnTo>
                                  <a:pt x="251904" y="232778"/>
                                </a:lnTo>
                                <a:lnTo>
                                  <a:pt x="247065" y="226999"/>
                                </a:lnTo>
                                <a:lnTo>
                                  <a:pt x="244144" y="217360"/>
                                </a:lnTo>
                                <a:lnTo>
                                  <a:pt x="243192" y="203987"/>
                                </a:lnTo>
                                <a:lnTo>
                                  <a:pt x="244144" y="190436"/>
                                </a:lnTo>
                                <a:lnTo>
                                  <a:pt x="247065" y="180835"/>
                                </a:lnTo>
                                <a:lnTo>
                                  <a:pt x="251904" y="175082"/>
                                </a:lnTo>
                                <a:lnTo>
                                  <a:pt x="258699" y="173151"/>
                                </a:lnTo>
                                <a:lnTo>
                                  <a:pt x="263766" y="173151"/>
                                </a:lnTo>
                                <a:lnTo>
                                  <a:pt x="267601" y="175666"/>
                                </a:lnTo>
                                <a:lnTo>
                                  <a:pt x="272808" y="185737"/>
                                </a:lnTo>
                                <a:lnTo>
                                  <a:pt x="274116" y="193497"/>
                                </a:lnTo>
                                <a:lnTo>
                                  <a:pt x="274116" y="175907"/>
                                </a:lnTo>
                                <a:lnTo>
                                  <a:pt x="272453" y="173151"/>
                                </a:lnTo>
                                <a:lnTo>
                                  <a:pt x="271272" y="171196"/>
                                </a:lnTo>
                                <a:lnTo>
                                  <a:pt x="265849" y="168160"/>
                                </a:lnTo>
                                <a:lnTo>
                                  <a:pt x="251548" y="168160"/>
                                </a:lnTo>
                                <a:lnTo>
                                  <a:pt x="236931" y="203987"/>
                                </a:lnTo>
                                <a:lnTo>
                                  <a:pt x="237286" y="212204"/>
                                </a:lnTo>
                                <a:lnTo>
                                  <a:pt x="251548" y="239699"/>
                                </a:lnTo>
                                <a:lnTo>
                                  <a:pt x="265785" y="239699"/>
                                </a:lnTo>
                                <a:lnTo>
                                  <a:pt x="271183" y="236664"/>
                                </a:lnTo>
                                <a:lnTo>
                                  <a:pt x="272376" y="234708"/>
                                </a:lnTo>
                                <a:lnTo>
                                  <a:pt x="274891" y="230593"/>
                                </a:lnTo>
                                <a:lnTo>
                                  <a:pt x="277329" y="225513"/>
                                </a:lnTo>
                                <a:lnTo>
                                  <a:pt x="279069" y="219379"/>
                                </a:lnTo>
                                <a:lnTo>
                                  <a:pt x="280111" y="212204"/>
                                </a:lnTo>
                                <a:lnTo>
                                  <a:pt x="280466" y="203987"/>
                                </a:lnTo>
                                <a:close/>
                              </a:path>
                              <a:path w="280670" h="741680">
                                <a:moveTo>
                                  <a:pt x="280466" y="35839"/>
                                </a:moveTo>
                                <a:lnTo>
                                  <a:pt x="274116" y="7759"/>
                                </a:lnTo>
                                <a:lnTo>
                                  <a:pt x="274116" y="25349"/>
                                </a:lnTo>
                                <a:lnTo>
                                  <a:pt x="274116" y="46316"/>
                                </a:lnTo>
                                <a:lnTo>
                                  <a:pt x="272808" y="54063"/>
                                </a:lnTo>
                                <a:lnTo>
                                  <a:pt x="267601" y="64058"/>
                                </a:lnTo>
                                <a:lnTo>
                                  <a:pt x="263766" y="66560"/>
                                </a:lnTo>
                                <a:lnTo>
                                  <a:pt x="258699" y="66560"/>
                                </a:lnTo>
                                <a:lnTo>
                                  <a:pt x="251904" y="64630"/>
                                </a:lnTo>
                                <a:lnTo>
                                  <a:pt x="247065" y="58851"/>
                                </a:lnTo>
                                <a:lnTo>
                                  <a:pt x="244144" y="49212"/>
                                </a:lnTo>
                                <a:lnTo>
                                  <a:pt x="243192" y="35839"/>
                                </a:lnTo>
                                <a:lnTo>
                                  <a:pt x="244144" y="22288"/>
                                </a:lnTo>
                                <a:lnTo>
                                  <a:pt x="247065" y="12687"/>
                                </a:lnTo>
                                <a:lnTo>
                                  <a:pt x="251904" y="6921"/>
                                </a:lnTo>
                                <a:lnTo>
                                  <a:pt x="258699" y="5003"/>
                                </a:lnTo>
                                <a:lnTo>
                                  <a:pt x="263766" y="5003"/>
                                </a:lnTo>
                                <a:lnTo>
                                  <a:pt x="267601" y="7518"/>
                                </a:lnTo>
                                <a:lnTo>
                                  <a:pt x="272808" y="17589"/>
                                </a:lnTo>
                                <a:lnTo>
                                  <a:pt x="274116" y="25349"/>
                                </a:lnTo>
                                <a:lnTo>
                                  <a:pt x="274116" y="7759"/>
                                </a:lnTo>
                                <a:lnTo>
                                  <a:pt x="272453" y="5003"/>
                                </a:lnTo>
                                <a:lnTo>
                                  <a:pt x="271272" y="3048"/>
                                </a:lnTo>
                                <a:lnTo>
                                  <a:pt x="265849" y="0"/>
                                </a:lnTo>
                                <a:lnTo>
                                  <a:pt x="251548" y="0"/>
                                </a:lnTo>
                                <a:lnTo>
                                  <a:pt x="236931" y="35839"/>
                                </a:lnTo>
                                <a:lnTo>
                                  <a:pt x="237286" y="44056"/>
                                </a:lnTo>
                                <a:lnTo>
                                  <a:pt x="251548" y="71551"/>
                                </a:lnTo>
                                <a:lnTo>
                                  <a:pt x="265785" y="71551"/>
                                </a:lnTo>
                                <a:lnTo>
                                  <a:pt x="271183" y="68516"/>
                                </a:lnTo>
                                <a:lnTo>
                                  <a:pt x="272376" y="66560"/>
                                </a:lnTo>
                                <a:lnTo>
                                  <a:pt x="274891" y="62445"/>
                                </a:lnTo>
                                <a:lnTo>
                                  <a:pt x="277329" y="57365"/>
                                </a:lnTo>
                                <a:lnTo>
                                  <a:pt x="279069" y="51231"/>
                                </a:lnTo>
                                <a:lnTo>
                                  <a:pt x="280111" y="44056"/>
                                </a:lnTo>
                                <a:lnTo>
                                  <a:pt x="280466" y="35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8079" y="6480686"/>
                            <a:ext cx="93355" cy="74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3607337" y="6482493"/>
                            <a:ext cx="4127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70485">
                                <a:moveTo>
                                  <a:pt x="25825" y="0"/>
                                </a:moveTo>
                                <a:lnTo>
                                  <a:pt x="19993" y="0"/>
                                </a:lnTo>
                                <a:lnTo>
                                  <a:pt x="15896" y="0"/>
                                </a:lnTo>
                                <a:lnTo>
                                  <a:pt x="12235" y="800"/>
                                </a:lnTo>
                                <a:lnTo>
                                  <a:pt x="5777" y="3992"/>
                                </a:lnTo>
                                <a:lnTo>
                                  <a:pt x="2774" y="6494"/>
                                </a:lnTo>
                                <a:lnTo>
                                  <a:pt x="0" y="9897"/>
                                </a:lnTo>
                                <a:lnTo>
                                  <a:pt x="4268" y="13021"/>
                                </a:lnTo>
                                <a:lnTo>
                                  <a:pt x="6422" y="10383"/>
                                </a:lnTo>
                                <a:lnTo>
                                  <a:pt x="8729" y="8403"/>
                                </a:lnTo>
                                <a:lnTo>
                                  <a:pt x="13657" y="5764"/>
                                </a:lnTo>
                                <a:lnTo>
                                  <a:pt x="16487" y="5105"/>
                                </a:lnTo>
                                <a:lnTo>
                                  <a:pt x="23641" y="5105"/>
                                </a:lnTo>
                                <a:lnTo>
                                  <a:pt x="26816" y="6318"/>
                                </a:lnTo>
                                <a:lnTo>
                                  <a:pt x="31607" y="11178"/>
                                </a:lnTo>
                                <a:lnTo>
                                  <a:pt x="32806" y="14443"/>
                                </a:lnTo>
                                <a:lnTo>
                                  <a:pt x="32806" y="22637"/>
                                </a:lnTo>
                                <a:lnTo>
                                  <a:pt x="1040" y="65300"/>
                                </a:lnTo>
                                <a:lnTo>
                                  <a:pt x="1040" y="70406"/>
                                </a:lnTo>
                                <a:lnTo>
                                  <a:pt x="40096" y="70406"/>
                                </a:lnTo>
                                <a:lnTo>
                                  <a:pt x="40928" y="65096"/>
                                </a:lnTo>
                                <a:lnTo>
                                  <a:pt x="8120" y="65096"/>
                                </a:lnTo>
                                <a:lnTo>
                                  <a:pt x="14327" y="58501"/>
                                </a:lnTo>
                                <a:lnTo>
                                  <a:pt x="38116" y="26974"/>
                                </a:lnTo>
                                <a:lnTo>
                                  <a:pt x="39052" y="22741"/>
                                </a:lnTo>
                                <a:lnTo>
                                  <a:pt x="39052" y="12881"/>
                                </a:lnTo>
                                <a:lnTo>
                                  <a:pt x="37335" y="8507"/>
                                </a:lnTo>
                                <a:lnTo>
                                  <a:pt x="30462" y="1703"/>
                                </a:lnTo>
                                <a:lnTo>
                                  <a:pt x="25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607337" y="6482493"/>
                            <a:ext cx="4127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70485">
                                <a:moveTo>
                                  <a:pt x="19993" y="0"/>
                                </a:moveTo>
                                <a:lnTo>
                                  <a:pt x="25825" y="0"/>
                                </a:lnTo>
                                <a:lnTo>
                                  <a:pt x="30462" y="1703"/>
                                </a:lnTo>
                                <a:lnTo>
                                  <a:pt x="33897" y="5105"/>
                                </a:lnTo>
                                <a:lnTo>
                                  <a:pt x="37335" y="8507"/>
                                </a:lnTo>
                                <a:lnTo>
                                  <a:pt x="39052" y="12881"/>
                                </a:lnTo>
                                <a:lnTo>
                                  <a:pt x="39052" y="18227"/>
                                </a:lnTo>
                                <a:lnTo>
                                  <a:pt x="39052" y="22741"/>
                                </a:lnTo>
                                <a:lnTo>
                                  <a:pt x="38116" y="26974"/>
                                </a:lnTo>
                                <a:lnTo>
                                  <a:pt x="36240" y="30935"/>
                                </a:lnTo>
                                <a:lnTo>
                                  <a:pt x="34368" y="34891"/>
                                </a:lnTo>
                                <a:lnTo>
                                  <a:pt x="8120" y="65096"/>
                                </a:lnTo>
                                <a:lnTo>
                                  <a:pt x="40928" y="65096"/>
                                </a:lnTo>
                                <a:lnTo>
                                  <a:pt x="40096" y="70406"/>
                                </a:lnTo>
                                <a:lnTo>
                                  <a:pt x="1040" y="70406"/>
                                </a:lnTo>
                                <a:lnTo>
                                  <a:pt x="1040" y="65300"/>
                                </a:lnTo>
                                <a:lnTo>
                                  <a:pt x="7669" y="58191"/>
                                </a:lnTo>
                                <a:lnTo>
                                  <a:pt x="13290" y="52063"/>
                                </a:lnTo>
                                <a:lnTo>
                                  <a:pt x="32806" y="22637"/>
                                </a:lnTo>
                                <a:lnTo>
                                  <a:pt x="32806" y="18540"/>
                                </a:lnTo>
                                <a:lnTo>
                                  <a:pt x="32806" y="14443"/>
                                </a:lnTo>
                                <a:lnTo>
                                  <a:pt x="31607" y="11178"/>
                                </a:lnTo>
                                <a:lnTo>
                                  <a:pt x="29213" y="8749"/>
                                </a:lnTo>
                                <a:lnTo>
                                  <a:pt x="26816" y="6318"/>
                                </a:lnTo>
                                <a:lnTo>
                                  <a:pt x="23641" y="5105"/>
                                </a:lnTo>
                                <a:lnTo>
                                  <a:pt x="19681" y="5105"/>
                                </a:lnTo>
                                <a:lnTo>
                                  <a:pt x="16487" y="5105"/>
                                </a:lnTo>
                                <a:lnTo>
                                  <a:pt x="13657" y="5764"/>
                                </a:lnTo>
                                <a:lnTo>
                                  <a:pt x="11195" y="7085"/>
                                </a:lnTo>
                                <a:lnTo>
                                  <a:pt x="8729" y="8403"/>
                                </a:lnTo>
                                <a:lnTo>
                                  <a:pt x="6422" y="10383"/>
                                </a:lnTo>
                                <a:lnTo>
                                  <a:pt x="4268" y="13021"/>
                                </a:lnTo>
                                <a:lnTo>
                                  <a:pt x="0" y="9897"/>
                                </a:lnTo>
                                <a:lnTo>
                                  <a:pt x="2774" y="6494"/>
                                </a:lnTo>
                                <a:lnTo>
                                  <a:pt x="5777" y="3992"/>
                                </a:lnTo>
                                <a:lnTo>
                                  <a:pt x="9006" y="2397"/>
                                </a:lnTo>
                                <a:lnTo>
                                  <a:pt x="12235" y="800"/>
                                </a:lnTo>
                                <a:lnTo>
                                  <a:pt x="15896" y="0"/>
                                </a:lnTo>
                                <a:lnTo>
                                  <a:pt x="19993" y="0"/>
                                </a:lnTo>
                                <a:close/>
                              </a:path>
                            </a:pathLst>
                          </a:custGeom>
                          <a:ln w="3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923112" y="1485099"/>
                            <a:ext cx="3309620" cy="539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9620" h="5396230">
                                <a:moveTo>
                                  <a:pt x="4693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"/>
                                </a:lnTo>
                                <a:lnTo>
                                  <a:pt x="469303" y="5016"/>
                                </a:lnTo>
                                <a:lnTo>
                                  <a:pt x="469303" y="0"/>
                                </a:lnTo>
                                <a:close/>
                              </a:path>
                              <a:path w="3309620" h="5396230">
                                <a:moveTo>
                                  <a:pt x="1511096" y="5390413"/>
                                </a:moveTo>
                                <a:lnTo>
                                  <a:pt x="546" y="5390413"/>
                                </a:lnTo>
                                <a:lnTo>
                                  <a:pt x="546" y="5395976"/>
                                </a:lnTo>
                                <a:lnTo>
                                  <a:pt x="1511096" y="5395976"/>
                                </a:lnTo>
                                <a:lnTo>
                                  <a:pt x="1511096" y="5390413"/>
                                </a:lnTo>
                                <a:close/>
                              </a:path>
                              <a:path w="3309620" h="5396230">
                                <a:moveTo>
                                  <a:pt x="1978926" y="5390413"/>
                                </a:moveTo>
                                <a:lnTo>
                                  <a:pt x="1516786" y="5390413"/>
                                </a:lnTo>
                                <a:lnTo>
                                  <a:pt x="1516786" y="5395976"/>
                                </a:lnTo>
                                <a:lnTo>
                                  <a:pt x="1978926" y="5395976"/>
                                </a:lnTo>
                                <a:lnTo>
                                  <a:pt x="1978926" y="5390413"/>
                                </a:lnTo>
                                <a:close/>
                              </a:path>
                              <a:path w="3309620" h="5396230">
                                <a:moveTo>
                                  <a:pt x="2347938" y="0"/>
                                </a:moveTo>
                                <a:lnTo>
                                  <a:pt x="474281" y="0"/>
                                </a:lnTo>
                                <a:lnTo>
                                  <a:pt x="474281" y="5016"/>
                                </a:lnTo>
                                <a:lnTo>
                                  <a:pt x="2347938" y="5016"/>
                                </a:lnTo>
                                <a:lnTo>
                                  <a:pt x="2347938" y="0"/>
                                </a:lnTo>
                                <a:close/>
                              </a:path>
                              <a:path w="3309620" h="5396230">
                                <a:moveTo>
                                  <a:pt x="3309455" y="0"/>
                                </a:moveTo>
                                <a:lnTo>
                                  <a:pt x="2823832" y="0"/>
                                </a:lnTo>
                                <a:lnTo>
                                  <a:pt x="2823832" y="5016"/>
                                </a:lnTo>
                                <a:lnTo>
                                  <a:pt x="3309455" y="5016"/>
                                </a:lnTo>
                                <a:lnTo>
                                  <a:pt x="330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0256" y="7056550"/>
                            <a:ext cx="98391" cy="79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923658" y="7020508"/>
                            <a:ext cx="197866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5715">
                                <a:moveTo>
                                  <a:pt x="1510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75"/>
                                </a:lnTo>
                                <a:lnTo>
                                  <a:pt x="1510550" y="5575"/>
                                </a:lnTo>
                                <a:lnTo>
                                  <a:pt x="1510550" y="0"/>
                                </a:lnTo>
                                <a:close/>
                              </a:path>
                              <a:path w="1978660" h="5715">
                                <a:moveTo>
                                  <a:pt x="1978380" y="0"/>
                                </a:moveTo>
                                <a:lnTo>
                                  <a:pt x="1516240" y="0"/>
                                </a:lnTo>
                                <a:lnTo>
                                  <a:pt x="1516240" y="5575"/>
                                </a:lnTo>
                                <a:lnTo>
                                  <a:pt x="1978380" y="5575"/>
                                </a:lnTo>
                                <a:lnTo>
                                  <a:pt x="1978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8872" y="7202710"/>
                            <a:ext cx="102356" cy="793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0256" y="7347477"/>
                            <a:ext cx="97005" cy="793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923658" y="7456207"/>
                            <a:ext cx="1978660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405130">
                                <a:moveTo>
                                  <a:pt x="1510550" y="144767"/>
                                </a:moveTo>
                                <a:lnTo>
                                  <a:pt x="0" y="144767"/>
                                </a:lnTo>
                                <a:lnTo>
                                  <a:pt x="0" y="150342"/>
                                </a:lnTo>
                                <a:lnTo>
                                  <a:pt x="1510550" y="150342"/>
                                </a:lnTo>
                                <a:lnTo>
                                  <a:pt x="1510550" y="144767"/>
                                </a:lnTo>
                                <a:close/>
                              </a:path>
                              <a:path w="1978660" h="405130">
                                <a:moveTo>
                                  <a:pt x="1510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"/>
                                </a:lnTo>
                                <a:lnTo>
                                  <a:pt x="1510550" y="5562"/>
                                </a:lnTo>
                                <a:lnTo>
                                  <a:pt x="1510550" y="0"/>
                                </a:lnTo>
                                <a:close/>
                              </a:path>
                              <a:path w="1978660" h="405130">
                                <a:moveTo>
                                  <a:pt x="1725358" y="326847"/>
                                </a:moveTo>
                                <a:lnTo>
                                  <a:pt x="1719580" y="326847"/>
                                </a:lnTo>
                                <a:lnTo>
                                  <a:pt x="1696593" y="341058"/>
                                </a:lnTo>
                                <a:lnTo>
                                  <a:pt x="1699717" y="346036"/>
                                </a:lnTo>
                                <a:lnTo>
                                  <a:pt x="1718665" y="334238"/>
                                </a:lnTo>
                                <a:lnTo>
                                  <a:pt x="1718665" y="403682"/>
                                </a:lnTo>
                                <a:lnTo>
                                  <a:pt x="1725358" y="403682"/>
                                </a:lnTo>
                                <a:lnTo>
                                  <a:pt x="1725358" y="326847"/>
                                </a:lnTo>
                                <a:close/>
                              </a:path>
                              <a:path w="1978660" h="405130">
                                <a:moveTo>
                                  <a:pt x="1725358" y="182079"/>
                                </a:moveTo>
                                <a:lnTo>
                                  <a:pt x="1719580" y="182079"/>
                                </a:lnTo>
                                <a:lnTo>
                                  <a:pt x="1696593" y="196291"/>
                                </a:lnTo>
                                <a:lnTo>
                                  <a:pt x="1699717" y="201256"/>
                                </a:lnTo>
                                <a:lnTo>
                                  <a:pt x="1718665" y="189471"/>
                                </a:lnTo>
                                <a:lnTo>
                                  <a:pt x="1718665" y="258914"/>
                                </a:lnTo>
                                <a:lnTo>
                                  <a:pt x="1725358" y="258914"/>
                                </a:lnTo>
                                <a:lnTo>
                                  <a:pt x="1725358" y="182079"/>
                                </a:lnTo>
                                <a:close/>
                              </a:path>
                              <a:path w="1978660" h="405130">
                                <a:moveTo>
                                  <a:pt x="1767179" y="37312"/>
                                </a:moveTo>
                                <a:lnTo>
                                  <a:pt x="1724317" y="37312"/>
                                </a:lnTo>
                                <a:lnTo>
                                  <a:pt x="1724317" y="42976"/>
                                </a:lnTo>
                                <a:lnTo>
                                  <a:pt x="1760258" y="42976"/>
                                </a:lnTo>
                                <a:lnTo>
                                  <a:pt x="1730679" y="112991"/>
                                </a:lnTo>
                                <a:lnTo>
                                  <a:pt x="1736915" y="115074"/>
                                </a:lnTo>
                                <a:lnTo>
                                  <a:pt x="1767179" y="42506"/>
                                </a:lnTo>
                                <a:lnTo>
                                  <a:pt x="1767179" y="37312"/>
                                </a:lnTo>
                                <a:close/>
                              </a:path>
                              <a:path w="1978660" h="405130">
                                <a:moveTo>
                                  <a:pt x="1794992" y="378688"/>
                                </a:moveTo>
                                <a:lnTo>
                                  <a:pt x="1793595" y="374586"/>
                                </a:lnTo>
                                <a:lnTo>
                                  <a:pt x="1788058" y="368198"/>
                                </a:lnTo>
                                <a:lnTo>
                                  <a:pt x="1787944" y="380606"/>
                                </a:lnTo>
                                <a:lnTo>
                                  <a:pt x="1787893" y="388734"/>
                                </a:lnTo>
                                <a:lnTo>
                                  <a:pt x="1786648" y="391642"/>
                                </a:lnTo>
                                <a:lnTo>
                                  <a:pt x="1786191" y="392544"/>
                                </a:lnTo>
                                <a:lnTo>
                                  <a:pt x="1779612" y="398043"/>
                                </a:lnTo>
                                <a:lnTo>
                                  <a:pt x="1779384" y="398043"/>
                                </a:lnTo>
                                <a:lnTo>
                                  <a:pt x="1775383" y="399288"/>
                                </a:lnTo>
                                <a:lnTo>
                                  <a:pt x="1764525" y="399288"/>
                                </a:lnTo>
                                <a:lnTo>
                                  <a:pt x="1760524" y="398043"/>
                                </a:lnTo>
                                <a:lnTo>
                                  <a:pt x="1760334" y="398043"/>
                                </a:lnTo>
                                <a:lnTo>
                                  <a:pt x="1753743" y="392544"/>
                                </a:lnTo>
                                <a:lnTo>
                                  <a:pt x="1752130" y="388734"/>
                                </a:lnTo>
                                <a:lnTo>
                                  <a:pt x="1752130" y="379107"/>
                                </a:lnTo>
                                <a:lnTo>
                                  <a:pt x="1766912" y="364515"/>
                                </a:lnTo>
                                <a:lnTo>
                                  <a:pt x="1775155" y="367639"/>
                                </a:lnTo>
                                <a:lnTo>
                                  <a:pt x="1787944" y="380606"/>
                                </a:lnTo>
                                <a:lnTo>
                                  <a:pt x="1787944" y="368134"/>
                                </a:lnTo>
                                <a:lnTo>
                                  <a:pt x="1783702" y="365366"/>
                                </a:lnTo>
                                <a:lnTo>
                                  <a:pt x="1781657" y="364515"/>
                                </a:lnTo>
                                <a:lnTo>
                                  <a:pt x="1777771" y="362902"/>
                                </a:lnTo>
                                <a:lnTo>
                                  <a:pt x="1781530" y="361048"/>
                                </a:lnTo>
                                <a:lnTo>
                                  <a:pt x="1791754" y="340563"/>
                                </a:lnTo>
                                <a:lnTo>
                                  <a:pt x="1790827" y="337400"/>
                                </a:lnTo>
                                <a:lnTo>
                                  <a:pt x="1790738" y="337096"/>
                                </a:lnTo>
                                <a:lnTo>
                                  <a:pt x="1786763" y="331546"/>
                                </a:lnTo>
                                <a:lnTo>
                                  <a:pt x="1786648" y="331393"/>
                                </a:lnTo>
                                <a:lnTo>
                                  <a:pt x="1786026" y="330898"/>
                                </a:lnTo>
                                <a:lnTo>
                                  <a:pt x="1785048" y="330111"/>
                                </a:lnTo>
                                <a:lnTo>
                                  <a:pt x="1785048" y="340563"/>
                                </a:lnTo>
                                <a:lnTo>
                                  <a:pt x="1784972" y="348653"/>
                                </a:lnTo>
                                <a:lnTo>
                                  <a:pt x="1784045" y="351497"/>
                                </a:lnTo>
                                <a:lnTo>
                                  <a:pt x="1780235" y="356450"/>
                                </a:lnTo>
                                <a:lnTo>
                                  <a:pt x="1777161" y="358813"/>
                                </a:lnTo>
                                <a:lnTo>
                                  <a:pt x="1772920" y="361048"/>
                                </a:lnTo>
                                <a:lnTo>
                                  <a:pt x="1769338" y="359778"/>
                                </a:lnTo>
                                <a:lnTo>
                                  <a:pt x="1764157" y="357873"/>
                                </a:lnTo>
                                <a:lnTo>
                                  <a:pt x="1760423" y="355815"/>
                                </a:lnTo>
                                <a:lnTo>
                                  <a:pt x="1756181" y="351497"/>
                                </a:lnTo>
                                <a:lnTo>
                                  <a:pt x="1755279" y="348996"/>
                                </a:lnTo>
                                <a:lnTo>
                                  <a:pt x="1755152" y="348653"/>
                                </a:lnTo>
                                <a:lnTo>
                                  <a:pt x="1765642" y="330898"/>
                                </a:lnTo>
                                <a:lnTo>
                                  <a:pt x="1774571" y="330898"/>
                                </a:lnTo>
                                <a:lnTo>
                                  <a:pt x="1778215" y="332130"/>
                                </a:lnTo>
                                <a:lnTo>
                                  <a:pt x="1783702" y="337096"/>
                                </a:lnTo>
                                <a:lnTo>
                                  <a:pt x="1785048" y="340563"/>
                                </a:lnTo>
                                <a:lnTo>
                                  <a:pt x="1785048" y="330111"/>
                                </a:lnTo>
                                <a:lnTo>
                                  <a:pt x="1784096" y="329336"/>
                                </a:lnTo>
                                <a:lnTo>
                                  <a:pt x="1777403" y="326326"/>
                                </a:lnTo>
                                <a:lnTo>
                                  <a:pt x="1773809" y="325577"/>
                                </a:lnTo>
                                <a:lnTo>
                                  <a:pt x="1766265" y="325577"/>
                                </a:lnTo>
                                <a:lnTo>
                                  <a:pt x="1748434" y="348996"/>
                                </a:lnTo>
                                <a:lnTo>
                                  <a:pt x="1749348" y="352094"/>
                                </a:lnTo>
                                <a:lnTo>
                                  <a:pt x="1749463" y="352501"/>
                                </a:lnTo>
                                <a:lnTo>
                                  <a:pt x="1753628" y="358038"/>
                                </a:lnTo>
                                <a:lnTo>
                                  <a:pt x="1756029" y="359778"/>
                                </a:lnTo>
                                <a:lnTo>
                                  <a:pt x="1757070" y="360514"/>
                                </a:lnTo>
                                <a:lnTo>
                                  <a:pt x="1761591" y="362546"/>
                                </a:lnTo>
                                <a:lnTo>
                                  <a:pt x="1754365" y="366268"/>
                                </a:lnTo>
                                <a:lnTo>
                                  <a:pt x="1749209" y="371043"/>
                                </a:lnTo>
                                <a:lnTo>
                                  <a:pt x="1746110" y="376897"/>
                                </a:lnTo>
                                <a:lnTo>
                                  <a:pt x="1745081" y="383806"/>
                                </a:lnTo>
                                <a:lnTo>
                                  <a:pt x="1745081" y="387972"/>
                                </a:lnTo>
                                <a:lnTo>
                                  <a:pt x="1764868" y="404952"/>
                                </a:lnTo>
                                <a:lnTo>
                                  <a:pt x="1774736" y="404952"/>
                                </a:lnTo>
                                <a:lnTo>
                                  <a:pt x="1779104" y="404063"/>
                                </a:lnTo>
                                <a:lnTo>
                                  <a:pt x="1786724" y="400519"/>
                                </a:lnTo>
                                <a:lnTo>
                                  <a:pt x="1788198" y="399288"/>
                                </a:lnTo>
                                <a:lnTo>
                                  <a:pt x="1789696" y="398043"/>
                                </a:lnTo>
                                <a:lnTo>
                                  <a:pt x="1793925" y="391642"/>
                                </a:lnTo>
                                <a:lnTo>
                                  <a:pt x="1794979" y="387972"/>
                                </a:lnTo>
                                <a:lnTo>
                                  <a:pt x="1794992" y="378688"/>
                                </a:lnTo>
                                <a:close/>
                              </a:path>
                              <a:path w="1978660" h="405130">
                                <a:moveTo>
                                  <a:pt x="1794992" y="233921"/>
                                </a:moveTo>
                                <a:lnTo>
                                  <a:pt x="1793595" y="229819"/>
                                </a:lnTo>
                                <a:lnTo>
                                  <a:pt x="1788058" y="223418"/>
                                </a:lnTo>
                                <a:lnTo>
                                  <a:pt x="1787944" y="235839"/>
                                </a:lnTo>
                                <a:lnTo>
                                  <a:pt x="1787893" y="243967"/>
                                </a:lnTo>
                                <a:lnTo>
                                  <a:pt x="1786648" y="246875"/>
                                </a:lnTo>
                                <a:lnTo>
                                  <a:pt x="1786191" y="247777"/>
                                </a:lnTo>
                                <a:lnTo>
                                  <a:pt x="1779612" y="253263"/>
                                </a:lnTo>
                                <a:lnTo>
                                  <a:pt x="1779384" y="253263"/>
                                </a:lnTo>
                                <a:lnTo>
                                  <a:pt x="1775383" y="254520"/>
                                </a:lnTo>
                                <a:lnTo>
                                  <a:pt x="1764525" y="254520"/>
                                </a:lnTo>
                                <a:lnTo>
                                  <a:pt x="1760524" y="253263"/>
                                </a:lnTo>
                                <a:lnTo>
                                  <a:pt x="1760321" y="253263"/>
                                </a:lnTo>
                                <a:lnTo>
                                  <a:pt x="1753743" y="247777"/>
                                </a:lnTo>
                                <a:lnTo>
                                  <a:pt x="1752130" y="243967"/>
                                </a:lnTo>
                                <a:lnTo>
                                  <a:pt x="1752130" y="234340"/>
                                </a:lnTo>
                                <a:lnTo>
                                  <a:pt x="1766912" y="219748"/>
                                </a:lnTo>
                                <a:lnTo>
                                  <a:pt x="1775155" y="222859"/>
                                </a:lnTo>
                                <a:lnTo>
                                  <a:pt x="1787944" y="235839"/>
                                </a:lnTo>
                                <a:lnTo>
                                  <a:pt x="1787944" y="223354"/>
                                </a:lnTo>
                                <a:lnTo>
                                  <a:pt x="1783702" y="220586"/>
                                </a:lnTo>
                                <a:lnTo>
                                  <a:pt x="1781657" y="219748"/>
                                </a:lnTo>
                                <a:lnTo>
                                  <a:pt x="1777771" y="218122"/>
                                </a:lnTo>
                                <a:lnTo>
                                  <a:pt x="1791754" y="195795"/>
                                </a:lnTo>
                                <a:lnTo>
                                  <a:pt x="1790827" y="192633"/>
                                </a:lnTo>
                                <a:lnTo>
                                  <a:pt x="1790738" y="192328"/>
                                </a:lnTo>
                                <a:lnTo>
                                  <a:pt x="1786763" y="186778"/>
                                </a:lnTo>
                                <a:lnTo>
                                  <a:pt x="1786648" y="186626"/>
                                </a:lnTo>
                                <a:lnTo>
                                  <a:pt x="1786026" y="186118"/>
                                </a:lnTo>
                                <a:lnTo>
                                  <a:pt x="1785048" y="185343"/>
                                </a:lnTo>
                                <a:lnTo>
                                  <a:pt x="1785048" y="195795"/>
                                </a:lnTo>
                                <a:lnTo>
                                  <a:pt x="1784972" y="203873"/>
                                </a:lnTo>
                                <a:lnTo>
                                  <a:pt x="1784045" y="206730"/>
                                </a:lnTo>
                                <a:lnTo>
                                  <a:pt x="1780235" y="211670"/>
                                </a:lnTo>
                                <a:lnTo>
                                  <a:pt x="1777161" y="214045"/>
                                </a:lnTo>
                                <a:lnTo>
                                  <a:pt x="1772920" y="216281"/>
                                </a:lnTo>
                                <a:lnTo>
                                  <a:pt x="1769338" y="215011"/>
                                </a:lnTo>
                                <a:lnTo>
                                  <a:pt x="1755127" y="195795"/>
                                </a:lnTo>
                                <a:lnTo>
                                  <a:pt x="1756371" y="192633"/>
                                </a:lnTo>
                                <a:lnTo>
                                  <a:pt x="1756498" y="192328"/>
                                </a:lnTo>
                                <a:lnTo>
                                  <a:pt x="1762061" y="187363"/>
                                </a:lnTo>
                                <a:lnTo>
                                  <a:pt x="1765642" y="186118"/>
                                </a:lnTo>
                                <a:lnTo>
                                  <a:pt x="1774571" y="186118"/>
                                </a:lnTo>
                                <a:lnTo>
                                  <a:pt x="1778215" y="187363"/>
                                </a:lnTo>
                                <a:lnTo>
                                  <a:pt x="1783702" y="192328"/>
                                </a:lnTo>
                                <a:lnTo>
                                  <a:pt x="1785048" y="195795"/>
                                </a:lnTo>
                                <a:lnTo>
                                  <a:pt x="1785048" y="185343"/>
                                </a:lnTo>
                                <a:lnTo>
                                  <a:pt x="1784096" y="184569"/>
                                </a:lnTo>
                                <a:lnTo>
                                  <a:pt x="1777403" y="181559"/>
                                </a:lnTo>
                                <a:lnTo>
                                  <a:pt x="1773809" y="180809"/>
                                </a:lnTo>
                                <a:lnTo>
                                  <a:pt x="1766265" y="180809"/>
                                </a:lnTo>
                                <a:lnTo>
                                  <a:pt x="1748434" y="204228"/>
                                </a:lnTo>
                                <a:lnTo>
                                  <a:pt x="1749348" y="207327"/>
                                </a:lnTo>
                                <a:lnTo>
                                  <a:pt x="1749463" y="207733"/>
                                </a:lnTo>
                                <a:lnTo>
                                  <a:pt x="1753628" y="213271"/>
                                </a:lnTo>
                                <a:lnTo>
                                  <a:pt x="1756029" y="215011"/>
                                </a:lnTo>
                                <a:lnTo>
                                  <a:pt x="1757070" y="215734"/>
                                </a:lnTo>
                                <a:lnTo>
                                  <a:pt x="1761591" y="217779"/>
                                </a:lnTo>
                                <a:lnTo>
                                  <a:pt x="1754365" y="221488"/>
                                </a:lnTo>
                                <a:lnTo>
                                  <a:pt x="1749209" y="226275"/>
                                </a:lnTo>
                                <a:lnTo>
                                  <a:pt x="1746110" y="232117"/>
                                </a:lnTo>
                                <a:lnTo>
                                  <a:pt x="1745081" y="239039"/>
                                </a:lnTo>
                                <a:lnTo>
                                  <a:pt x="1745081" y="243192"/>
                                </a:lnTo>
                                <a:lnTo>
                                  <a:pt x="1764868" y="260184"/>
                                </a:lnTo>
                                <a:lnTo>
                                  <a:pt x="1774736" y="260184"/>
                                </a:lnTo>
                                <a:lnTo>
                                  <a:pt x="1794979" y="243192"/>
                                </a:lnTo>
                                <a:lnTo>
                                  <a:pt x="1794992" y="233921"/>
                                </a:lnTo>
                                <a:close/>
                              </a:path>
                              <a:path w="1978660" h="405130">
                                <a:moveTo>
                                  <a:pt x="1978380" y="144767"/>
                                </a:moveTo>
                                <a:lnTo>
                                  <a:pt x="1516240" y="144767"/>
                                </a:lnTo>
                                <a:lnTo>
                                  <a:pt x="1516240" y="150342"/>
                                </a:lnTo>
                                <a:lnTo>
                                  <a:pt x="1978380" y="150342"/>
                                </a:lnTo>
                                <a:lnTo>
                                  <a:pt x="1978380" y="144767"/>
                                </a:lnTo>
                                <a:close/>
                              </a:path>
                              <a:path w="1978660" h="405130">
                                <a:moveTo>
                                  <a:pt x="1978380" y="0"/>
                                </a:moveTo>
                                <a:lnTo>
                                  <a:pt x="1516240" y="0"/>
                                </a:lnTo>
                                <a:lnTo>
                                  <a:pt x="1516240" y="5562"/>
                                </a:lnTo>
                                <a:lnTo>
                                  <a:pt x="1978380" y="5562"/>
                                </a:lnTo>
                                <a:lnTo>
                                  <a:pt x="1978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6433" y="7924741"/>
                            <a:ext cx="163137" cy="82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923658" y="7890509"/>
                            <a:ext cx="197866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5715">
                                <a:moveTo>
                                  <a:pt x="1510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75"/>
                                </a:lnTo>
                                <a:lnTo>
                                  <a:pt x="1510550" y="5575"/>
                                </a:lnTo>
                                <a:lnTo>
                                  <a:pt x="1510550" y="0"/>
                                </a:lnTo>
                                <a:close/>
                              </a:path>
                              <a:path w="1978660" h="5715">
                                <a:moveTo>
                                  <a:pt x="1978380" y="0"/>
                                </a:moveTo>
                                <a:lnTo>
                                  <a:pt x="1516240" y="0"/>
                                </a:lnTo>
                                <a:lnTo>
                                  <a:pt x="1516240" y="5575"/>
                                </a:lnTo>
                                <a:lnTo>
                                  <a:pt x="1978380" y="5575"/>
                                </a:lnTo>
                                <a:lnTo>
                                  <a:pt x="1978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406519" y="1328038"/>
                            <a:ext cx="2546985" cy="437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985" h="4371340">
                                <a:moveTo>
                                  <a:pt x="2540762" y="4365104"/>
                                </a:moveTo>
                                <a:lnTo>
                                  <a:pt x="0" y="4365104"/>
                                </a:lnTo>
                                <a:lnTo>
                                  <a:pt x="0" y="4371200"/>
                                </a:lnTo>
                                <a:lnTo>
                                  <a:pt x="2540762" y="4371200"/>
                                </a:lnTo>
                                <a:lnTo>
                                  <a:pt x="2540762" y="4365104"/>
                                </a:lnTo>
                                <a:close/>
                              </a:path>
                              <a:path w="2546985" h="4371340">
                                <a:moveTo>
                                  <a:pt x="2540762" y="2241918"/>
                                </a:moveTo>
                                <a:lnTo>
                                  <a:pt x="0" y="2241918"/>
                                </a:lnTo>
                                <a:lnTo>
                                  <a:pt x="0" y="2248014"/>
                                </a:lnTo>
                                <a:lnTo>
                                  <a:pt x="2540762" y="2248014"/>
                                </a:lnTo>
                                <a:lnTo>
                                  <a:pt x="2540762" y="2241918"/>
                                </a:lnTo>
                                <a:close/>
                              </a:path>
                              <a:path w="2546985" h="4371340">
                                <a:moveTo>
                                  <a:pt x="2546985" y="2123186"/>
                                </a:moveTo>
                                <a:lnTo>
                                  <a:pt x="0" y="2123186"/>
                                </a:lnTo>
                                <a:lnTo>
                                  <a:pt x="0" y="2129282"/>
                                </a:lnTo>
                                <a:lnTo>
                                  <a:pt x="2546985" y="2129282"/>
                                </a:lnTo>
                                <a:lnTo>
                                  <a:pt x="2546985" y="2123186"/>
                                </a:lnTo>
                                <a:close/>
                              </a:path>
                              <a:path w="2546985" h="4371340">
                                <a:moveTo>
                                  <a:pt x="25469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546985" y="6096"/>
                                </a:lnTo>
                                <a:lnTo>
                                  <a:pt x="2546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6529" y="5826549"/>
                            <a:ext cx="2546982" cy="32625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3282822" y="1473835"/>
                            <a:ext cx="478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0">
                                <a:moveTo>
                                  <a:pt x="0" y="0"/>
                                </a:moveTo>
                                <a:lnTo>
                                  <a:pt x="4785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8412544" id="docshapegroup167" coordorigin="-5,-5" coordsize="12250,15850">
                <v:shape style="position:absolute;left:1448;top:2094;width:5220;height:8966" id="docshape168" coordorigin="1449,2094" coordsize="5220,8966" path="m4563,10831l1450,10831,1450,11060,4563,11060,4563,10831xm6668,2094l1449,2094,1449,2334,6668,2334,6668,2094xe" filled="true" fillcolor="#db628d" stroked="false">
                  <v:path arrowok="t"/>
                  <v:fill type="solid"/>
                </v:shape>
                <v:rect style="position:absolute;left:0;top:0;width:12240;height:15840" id="docshape169" filled="false" stroked="true" strokeweight=".5pt" strokecolor="#bdbfc1">
                  <v:stroke dashstyle="solid"/>
                </v:rect>
                <v:shape style="position:absolute;left:11103;top:14904;width:454;height:440" id="docshape170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dc4c3a" stroked="false">
                  <v:path arrowok="t"/>
                  <v:fill type="solid"/>
                </v:shape>
                <v:shape style="position:absolute;left:11103;top:14904;width:454;height:440" id="docshape171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48824f" type="solid"/>
                </v:shape>
                <v:shape style="position:absolute;left:11103;top:14904;width:454;height:440" id="docshape172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51380f" type="solid"/>
                </v:shape>
                <v:shape style="position:absolute;left:11468;top:14925;width:389;height:692" type="#_x0000_t75" id="docshape173" stroked="false">
                  <v:imagedata r:id="rId26" o:title=""/>
                </v:shape>
                <v:shape style="position:absolute;left:11542;top:14891;width:221;height:495" type="#_x0000_t75" id="docshape174" stroked="false">
                  <v:imagedata r:id="rId27" o:title=""/>
                </v:shape>
                <v:shape style="position:absolute;left:11113;top:14925;width:440;height:420" id="docshape175" coordorigin="11113,14925" coordsize="440,420" path="m11316,14925l11250,14941,11190,14976,11144,15028,11119,15089,11113,15153,11129,15216,11166,15273,11220,15316,11283,15340,11350,15344,11417,15329,11477,15293,11522,15241,11548,15181,11553,15117,11537,15054,11500,14997,11446,14953,11383,14930,11316,14925xe" filled="true" fillcolor="#dc4c3a" stroked="false">
                  <v:path arrowok="t"/>
                  <v:fill type="solid"/>
                </v:shape>
                <v:shape style="position:absolute;left:11172;top:15051;width:322;height:166" type="#_x0000_t75" id="docshape176" stroked="false">
                  <v:imagedata r:id="rId28" o:title=""/>
                </v:shape>
                <v:rect style="position:absolute;left:894;top:0;width:1931;height:460" id="docshape177" filled="true" fillcolor="#dc4c3a" stroked="false">
                  <v:fill type="solid"/>
                </v:rect>
                <v:shape style="position:absolute;left:1448;top:2086;width:5212;height:1890" id="docshape178" coordorigin="1449,2086" coordsize="5212,1890" path="m2188,2086l1449,2086,1449,2094,2188,2094,2188,2086xm5146,2086l2196,2086,2196,2094,5146,2094,5146,2086xm5368,3935l5366,3928,5357,3919,5351,3916,5344,3916,5350,3915,5355,3912,5363,3903,5365,3897,5365,3885,5364,3880,5359,3872,5356,3869,5347,3864,5341,3863,5335,3863,5329,3863,5324,3864,5314,3868,5310,3871,5305,3875,5310,3881,5314,3878,5318,3875,5326,3872,5330,3871,5341,3871,5346,3873,5354,3880,5356,3885,5356,3898,5353,3903,5345,3911,5339,3913,5328,3913,5327,3920,5350,3920,5358,3928,5358,3951,5356,3956,5347,3965,5341,3968,5328,3968,5324,3967,5316,3963,5312,3960,5308,3956,5302,3962,5310,3971,5321,3976,5340,3976,5347,3974,5357,3969,5361,3965,5367,3955,5368,3949,5368,3935xm5368,3670l5366,3663,5357,3654,5351,3651,5344,3651,5350,3650,5355,3647,5363,3638,5365,3633,5365,3620,5364,3616,5359,3607,5356,3604,5347,3599,5341,3598,5335,3598,5329,3598,5324,3599,5314,3603,5310,3606,5305,3611,5310,3616,5314,3613,5318,3610,5326,3607,5330,3606,5341,3606,5346,3608,5354,3615,5356,3620,5356,3633,5353,3638,5345,3646,5339,3648,5328,3648,5327,3655,5350,3655,5358,3663,5358,3686,5356,3692,5347,3701,5341,3703,5328,3703,5324,3702,5316,3698,5312,3695,5308,3691,5302,3697,5310,3706,5321,3711,5340,3711,5347,3710,5357,3704,5361,3700,5367,3690,5368,3685,5368,3670xm5368,3407l5366,3401,5357,3391,5351,3389,5344,3388,5350,3387,5355,3384,5363,3376,5365,3370,5365,3357,5364,3353,5359,3345,5356,3341,5347,3337,5341,3335,5335,3335,5329,3335,5324,3336,5314,3340,5310,3344,5305,3348,5310,3354,5314,3350,5318,3347,5326,3344,5330,3343,5341,3343,5346,3345,5354,3352,5356,3357,5356,3370,5353,3376,5345,3383,5339,3385,5328,3385,5327,3393,5350,3393,5358,3400,5358,3423,5356,3429,5347,3438,5341,3440,5328,3440,5324,3439,5316,3436,5312,3433,5308,3429,5302,3434,5310,3443,5321,3448,5340,3448,5347,3447,5357,3441,5361,3437,5367,3427,5368,3422,5368,3407xm5368,3144l5366,3138,5357,3128,5351,3126,5344,3125,5350,3124,5355,3122,5363,3113,5365,3107,5365,3095,5364,3090,5359,3082,5356,3079,5347,3074,5341,3073,5335,3073,5329,3073,5324,3074,5314,3078,5310,3081,5305,3085,5310,3091,5314,3087,5318,3085,5326,3081,5330,3081,5341,3081,5346,3082,5354,3089,5356,3094,5356,3107,5353,3113,5345,3120,5339,3122,5328,3122,5327,3130,5350,3130,5358,3137,5358,3160,5356,3166,5347,3175,5341,3177,5328,3177,5324,3176,5316,3173,5312,3170,5308,3166,5302,3171,5310,3181,5321,3185,5340,3185,5347,3184,5357,3178,5361,3174,5367,3165,5368,3159,5368,3144xm5368,2810l5366,2804,5357,2794,5351,2792,5344,2791,5350,2790,5355,2788,5363,2779,5365,2773,5365,2761,5364,2756,5359,2748,5356,2745,5347,2740,5341,2739,5335,2739,5329,2739,5324,2740,5314,2744,5310,2747,5305,2751,5310,2757,5314,2753,5318,2751,5326,2747,5330,2747,5341,2747,5346,2748,5354,2756,5356,2760,5356,2773,5353,2779,5345,2786,5339,2788,5328,2788,5327,2796,5350,2796,5358,2804,5358,2826,5356,2832,5347,2841,5341,2843,5328,2843,5324,2842,5316,2839,5312,2836,5308,2832,5302,2837,5310,2847,5321,2851,5340,2851,5347,2850,5357,2844,5361,2840,5367,2831,5368,2825,5368,2810xm5724,3337l5716,3337,5683,3357,5688,3364,5715,3348,5715,3446,5724,3446,5724,3337xm5724,3074l5716,3074,5683,3095,5688,3102,5715,3085,5715,3183,5724,3183,5724,3074xm5724,2740l5716,2740,5683,2761,5688,2768,5715,2751,5715,2849,5724,2849,5724,2740xm5744,3919l5743,3906,5742,3895,5739,3885,5735,3877,5734,3875,5734,3903,5734,3936,5732,3948,5724,3964,5718,3968,5710,3968,5699,3965,5691,3956,5687,3941,5685,3919,5687,3898,5691,3883,5699,3874,5710,3871,5718,3871,5724,3875,5732,3891,5734,3903,5734,3875,5731,3871,5729,3868,5721,3863,5698,3863,5690,3868,5684,3877,5680,3885,5677,3895,5676,3906,5675,3919,5676,3932,5678,3944,5680,3953,5684,3961,5690,3971,5698,3976,5721,3976,5729,3971,5731,3968,5735,3961,5739,3953,5742,3944,5743,3932,5744,3919xm5744,3655l5743,3642,5742,3630,5739,3621,5735,3613,5734,3610,5734,3638,5734,3671,5732,3683,5724,3699,5718,3703,5710,3703,5699,3700,5691,3691,5687,3676,5685,3655,5687,3633,5691,3618,5699,3609,5710,3606,5718,3606,5724,3610,5732,3626,5734,3638,5734,3610,5731,3606,5729,3603,5721,3598,5698,3598,5690,3603,5684,3613,5680,3621,5677,3630,5676,3642,5675,3655,5676,3668,5678,3679,5680,3689,5684,3697,5690,3706,5698,3711,5721,3711,5729,3706,5731,3703,5735,3697,5739,3689,5742,3679,5743,3668,5744,3655xm5888,2086l5154,2086,5154,2094,5888,2094,5888,2086xm6660,2086l5896,2086,5896,2094,6660,2094,6660,2086xe" filled="true" fillcolor="#000000" stroked="false">
                  <v:path arrowok="t"/>
                  <v:fill type="solid"/>
                </v:shape>
                <v:shape style="position:absolute;left:5269;top:4124;width:140;height:117" type="#_x0000_t75" id="docshape179" stroked="false">
                  <v:imagedata r:id="rId29" o:title=""/>
                </v:shape>
                <v:shape style="position:absolute;left:5622;top:4125;width:67;height:113" id="docshape180" coordorigin="5622,4126" coordsize="67,113" path="m5661,4126l5655,4126,5649,4126,5644,4127,5634,4131,5630,4134,5625,4138,5631,4144,5634,4140,5638,4138,5646,4135,5650,4134,5661,4134,5666,4136,5674,4143,5676,4148,5676,4161,5674,4166,5665,4173,5660,4175,5648,4175,5647,4183,5670,4183,5679,4191,5679,4213,5676,4219,5667,4228,5661,4230,5648,4230,5644,4230,5636,4226,5632,4223,5628,4219,5622,4224,5631,4234,5641,4239,5661,4239,5688,4212,5688,4198,5686,4191,5677,4182,5671,4179,5664,4179,5670,4178,5675,4175,5683,4166,5685,4160,5685,4148,5684,4143,5679,4135,5676,4132,5667,4127,5661,4126xe" filled="true" fillcolor="#000000" stroked="false">
                  <v:path arrowok="t"/>
                  <v:fill type="solid"/>
                </v:shape>
                <v:shape style="position:absolute;left:5622;top:4125;width:67;height:113" id="docshape181" coordorigin="5622,4126" coordsize="67,113" path="m5655,4126l5661,4126,5667,4127,5671,4129,5676,4132,5679,4135,5682,4139,5684,4143,5685,4148,5685,4153,5685,4160,5664,4179,5671,4179,5677,4182,5681,4186,5686,4191,5688,4198,5688,4206,5688,4212,5687,4218,5684,4223,5681,4228,5677,4232,5672,4234,5667,4237,5661,4239,5654,4239,5641,4239,5631,4234,5622,4224,5628,4219,5632,4223,5636,4226,5640,4228,5644,4230,5648,4230,5653,4230,5661,4230,5667,4228,5672,4224,5676,4219,5679,4213,5679,4206,5679,4191,5670,4183,5654,4183,5647,4183,5648,4175,5653,4175,5660,4175,5665,4173,5669,4170,5674,4166,5676,4161,5676,4154,5676,4148,5674,4143,5670,4139,5666,4136,5661,4134,5655,4134,5650,4134,5631,4144,5625,4138,5630,4134,5634,4131,5639,4129,5644,4127,5649,4126,5655,4126xe" filled="false" stroked="true" strokeweight=".2846pt" strokecolor="#000000">
                  <v:path arrowok="t"/>
                  <v:stroke dashstyle="solid"/>
                </v:shape>
                <v:shape style="position:absolute;left:5302;top:4723;width:442;height:1307" id="docshape182" coordorigin="5302,4723" coordsize="442,1307" path="m5368,5988l5366,5982,5357,5972,5351,5970,5344,5969,5350,5968,5355,5966,5363,5957,5365,5951,5365,5939,5364,5934,5359,5926,5356,5923,5347,5918,5341,5917,5335,5917,5329,5917,5324,5918,5314,5922,5310,5925,5305,5929,5310,5935,5314,5931,5318,5929,5326,5926,5330,5925,5341,5925,5346,5926,5354,5934,5356,5938,5356,5951,5353,5957,5345,5964,5339,5966,5328,5966,5327,5974,5350,5974,5358,5982,5358,6004,5356,6010,5347,6019,5341,6021,5328,6021,5324,6020,5316,6017,5312,6014,5308,6010,5302,6015,5310,6025,5321,6029,5340,6029,5347,6028,5357,6022,5361,6019,5367,6009,5368,6003,5368,5988xm5368,5392l5366,5385,5357,5376,5351,5373,5344,5373,5350,5372,5355,5369,5363,5360,5365,5354,5365,5342,5364,5337,5359,5329,5356,5326,5347,5321,5341,5320,5335,5320,5329,5320,5324,5321,5314,5325,5310,5328,5305,5332,5310,5338,5314,5334,5318,5332,5326,5329,5330,5328,5341,5328,5346,5330,5354,5337,5356,5342,5356,5355,5353,5360,5345,5368,5339,5369,5328,5369,5327,5377,5350,5377,5358,5385,5358,5407,5356,5413,5347,5422,5341,5425,5328,5425,5324,5424,5316,5420,5312,5417,5308,5413,5302,5418,5310,5428,5321,5433,5340,5433,5347,5431,5357,5426,5361,5422,5367,5412,5368,5406,5368,5392xm5368,5129l5366,5122,5357,5113,5351,5110,5344,5110,5350,5109,5355,5106,5363,5097,5365,5091,5365,5079,5364,5075,5359,5066,5356,5063,5347,5058,5341,5057,5335,5057,5329,5057,5324,5058,5314,5062,5310,5065,5305,5069,5310,5075,5314,5072,5318,5069,5326,5066,5330,5065,5341,5065,5346,5067,5354,5074,5356,5079,5356,5092,5353,5097,5345,5105,5339,5107,5328,5107,5327,5114,5350,5114,5358,5122,5358,5145,5356,5151,5347,5159,5341,5162,5328,5162,5324,5161,5316,5157,5312,5154,5308,5150,5302,5156,5310,5165,5321,5170,5340,5170,5347,5168,5357,5163,5361,5159,5367,5149,5368,5143,5368,5129xm5368,4795l5366,4788,5357,4779,5351,4776,5344,4776,5350,4775,5355,4772,5363,4763,5365,4757,5365,4745,5364,4741,5359,4732,5356,4729,5347,4724,5341,4723,5335,4723,5329,4723,5324,4724,5314,4728,5310,4731,5305,4735,5310,4741,5314,4738,5318,4735,5326,4732,5330,4731,5341,4731,5346,4733,5354,4740,5356,4745,5356,4758,5353,4763,5345,4771,5339,4773,5328,4773,5327,4780,5350,4780,5358,4788,5358,4811,5356,4817,5347,4826,5341,4828,5328,4828,5324,4827,5316,4823,5312,4820,5308,4816,5302,4822,5310,4831,5321,4836,5340,4836,5347,4834,5357,4829,5361,4825,5367,4815,5368,4809,5368,4795xm5371,5687l5319,5687,5329,5677,5344,5660,5356,5646,5360,5640,5366,5627,5368,5621,5368,5605,5365,5598,5354,5587,5347,5585,5338,5585,5331,5585,5326,5586,5315,5591,5311,5595,5306,5600,5313,5605,5316,5601,5320,5598,5328,5594,5332,5593,5344,5593,5349,5595,5356,5602,5358,5607,5358,5620,5357,5626,5351,5638,5347,5644,5340,5652,5327,5667,5308,5688,5308,5696,5369,5696,5371,5687xm5724,5322l5716,5322,5683,5342,5688,5349,5715,5332,5715,5431,5724,5431,5724,5322xm5724,5059l5716,5059,5683,5079,5688,5086,5715,5069,5715,5168,5724,5168,5724,5059xm5724,4725l5716,4725,5683,4745,5688,4752,5715,4735,5715,4834,5724,4834,5724,4725xm5744,5973l5743,5960,5742,5949,5739,5939,5735,5931,5734,5929,5734,5957,5734,5990,5732,6002,5724,6018,5718,6021,5710,6021,5699,6018,5691,6009,5687,5994,5685,5973,5687,5952,5691,5937,5699,5928,5710,5925,5718,5925,5724,5929,5732,5944,5734,5957,5734,5929,5731,5925,5729,5921,5721,5917,5698,5917,5690,5921,5684,5931,5680,5939,5677,5949,5676,5960,5675,5973,5676,5986,5678,5997,5680,6007,5684,6015,5690,6025,5698,6029,5721,6029,5729,6025,5731,6021,5735,6015,5739,6007,5742,5997,5743,5986,5744,5973xm5744,5641l5743,5628,5742,5617,5739,5607,5735,5599,5734,5597,5734,5625,5734,5658,5732,5670,5724,5686,5718,5689,5710,5689,5699,5686,5691,5677,5687,5662,5685,5641,5687,5620,5691,5605,5699,5596,5710,5593,5718,5593,5724,5597,5732,5612,5734,5625,5734,5597,5731,5593,5729,5589,5721,5585,5698,5585,5690,5589,5684,5599,5680,5607,5677,5617,5676,5628,5675,5641,5676,5654,5678,5665,5680,5675,5684,5683,5690,5693,5698,5697,5721,5697,5729,5693,5731,5689,5735,5683,5739,5675,5742,5665,5743,5654,5744,5641xe" filled="true" fillcolor="#000000" stroked="false">
                  <v:path arrowok="t"/>
                  <v:fill type="solid"/>
                </v:shape>
                <v:shape style="position:absolute;left:5267;top:6247;width:148;height:117" type="#_x0000_t75" id="docshape183" stroked="false">
                  <v:imagedata r:id="rId30" o:title=""/>
                </v:shape>
                <v:shape style="position:absolute;left:5673;top:6250;width:67;height:113" id="docshape184" coordorigin="5674,6251" coordsize="67,113" path="m5713,6251l5707,6251,5701,6251,5695,6252,5686,6256,5681,6259,5677,6263,5682,6269,5686,6265,5690,6263,5697,6259,5702,6259,5713,6259,5718,6260,5725,6268,5727,6272,5727,6285,5725,6291,5716,6298,5711,6300,5699,6300,5698,6308,5722,6308,5730,6316,5730,6338,5728,6344,5719,6353,5713,6355,5700,6355,5695,6354,5687,6351,5683,6348,5680,6344,5674,6349,5682,6359,5692,6363,5712,6363,5740,6337,5740,6322,5737,6316,5728,6306,5722,6304,5715,6303,5721,6302,5727,6300,5735,6291,5737,6285,5737,6273,5735,6268,5731,6260,5727,6257,5718,6252,5713,6251xe" filled="true" fillcolor="#000000" stroked="false">
                  <v:path arrowok="t"/>
                  <v:fill type="solid"/>
                </v:shape>
                <v:shape style="position:absolute;left:5673;top:6250;width:67;height:113" id="docshape185" coordorigin="5674,6251" coordsize="67,113" path="m5707,6251l5713,6251,5718,6252,5723,6254,5727,6257,5731,6260,5733,6264,5735,6268,5737,6273,5737,6278,5737,6285,5735,6291,5731,6295,5727,6300,5721,6302,5715,6303,5722,6304,5728,6306,5733,6311,5737,6316,5740,6322,5740,6331,5740,6337,5738,6343,5736,6348,5733,6352,5729,6356,5723,6359,5718,6362,5712,6363,5705,6363,5692,6363,5682,6359,5674,6349,5680,6344,5683,6348,5687,6351,5691,6353,5695,6354,5700,6355,5705,6355,5713,6355,5719,6353,5723,6349,5728,6344,5730,6338,5730,6331,5730,6316,5722,6308,5705,6308,5698,6308,5699,6300,5705,6300,5711,6300,5716,6298,5721,6295,5725,6291,5727,6285,5727,6278,5727,6272,5725,6268,5721,6264,5718,6260,5713,6259,5706,6259,5702,6259,5682,6269,5677,6263,5681,6259,5686,6256,5691,6254,5695,6252,5701,6251,5707,6251xe" filled="false" stroked="true" strokeweight=".2846pt" strokecolor="#000000">
                  <v:path arrowok="t"/>
                  <v:stroke dashstyle="solid"/>
                </v:shape>
                <v:shape style="position:absolute;left:5302;top:7041;width:442;height:1167" id="docshape186" coordorigin="5302,7041" coordsize="442,1167" path="m5368,8166l5366,8160,5357,8150,5351,8148,5344,8147,5350,8146,5355,8144,5363,8135,5365,8129,5365,8117,5364,8112,5359,8104,5356,8101,5347,8096,5341,8095,5335,8095,5329,8095,5324,8096,5314,8100,5310,8103,5305,8107,5310,8113,5314,8109,5318,8107,5326,8103,5330,8103,5341,8103,5346,8104,5354,8112,5356,8116,5356,8129,5353,8135,5345,8142,5339,8144,5328,8144,5327,8152,5350,8152,5358,8160,5358,8182,5356,8188,5347,8197,5341,8199,5328,8199,5324,8198,5316,8195,5312,8192,5308,8188,5302,8193,5310,8203,5321,8207,5340,8207,5347,8206,5357,8200,5361,8197,5367,8187,5368,8181,5368,8166xm5368,7904l5366,7897,5357,7888,5351,7885,5344,7885,5350,7884,5355,7881,5363,7872,5365,7866,5365,7854,5364,7849,5359,7841,5356,7838,5347,7833,5341,7832,5335,7832,5329,7832,5324,7833,5314,7837,5310,7840,5305,7844,5310,7850,5314,7846,5318,7844,5326,7841,5330,7840,5341,7840,5346,7842,5354,7849,5356,7854,5356,7867,5353,7872,5345,7879,5339,7881,5328,7881,5327,7889,5350,7889,5358,7897,5358,7919,5356,7925,5347,7934,5341,7936,5328,7936,5324,7936,5316,7932,5312,7929,5308,7925,5302,7930,5310,7940,5321,7945,5340,7945,5347,7943,5357,7938,5361,7934,5367,7924,5368,7918,5368,7904xm5368,7113l5366,7106,5357,7097,5351,7094,5344,7094,5350,7093,5355,7090,5363,7081,5365,7075,5365,7063,5364,7059,5359,7050,5356,7047,5347,7042,5341,7041,5335,7041,5329,7041,5324,7042,5314,7046,5310,7049,5305,7053,5310,7059,5314,7056,5318,7053,5326,7050,5330,7049,5341,7049,5346,7051,5354,7058,5356,7063,5356,7076,5353,7081,5345,7089,5339,7091,5328,7091,5327,7098,5350,7098,5358,7106,5358,7129,5356,7135,5347,7143,5341,7146,5328,7146,5324,7145,5316,7141,5312,7138,5308,7134,5302,7140,5310,7149,5321,7154,5340,7154,5347,7152,5357,7147,5361,7143,5367,7133,5368,7127,5368,7113xm5371,7672l5319,7672,5329,7661,5344,7644,5356,7631,5360,7624,5366,7611,5368,7605,5368,7589,5365,7582,5354,7572,5347,7569,5338,7569,5331,7569,5326,7570,5315,7575,5311,7579,5306,7585,5313,7590,5316,7585,5320,7582,5328,7578,5332,7577,5344,7577,5349,7579,5356,7587,5358,7592,5358,7605,5357,7611,5351,7622,5347,7629,5340,7636,5327,7651,5308,7672,5308,7680,5369,7680,5371,7672xm5371,7406l5319,7406,5329,7396,5344,7379,5356,7366,5360,7359,5366,7346,5368,7340,5368,7324,5365,7317,5354,7307,5347,7304,5338,7304,5331,7304,5326,7305,5315,7310,5311,7314,5306,7319,5313,7324,5316,7320,5320,7317,5328,7313,5332,7312,5344,7312,5349,7314,5356,7321,5358,7327,5358,7340,5357,7346,5351,7357,5347,7364,5340,7371,5327,7386,5308,7407,5308,7415,5369,7415,5371,7406xm5724,8096l5716,8096,5683,8117,5688,8124,5715,8107,5715,8206,5724,8206,5724,8096xm5724,7834l5716,7834,5683,7854,5688,7861,5715,7844,5715,7943,5724,7943,5724,7834xm5724,7043l5716,7043,5683,7063,5688,7070,5715,7053,5715,7152,5724,7152,5724,7043xm5744,7625l5743,7612,5742,7601,5739,7591,5735,7583,5734,7581,5734,7609,5734,7642,5732,7654,5724,7670,5718,7674,5710,7674,5699,7671,5691,7662,5687,7647,5685,7625,5687,7604,5691,7589,5699,7580,5710,7577,5718,7577,5724,7581,5732,7597,5734,7609,5734,7581,5731,7577,5729,7574,5721,7569,5698,7569,5690,7574,5684,7583,5680,7591,5677,7601,5676,7612,5675,7625,5676,7638,5678,7650,5680,7659,5684,7667,5690,7677,5698,7682,5721,7682,5729,7677,5731,7674,5735,7667,5739,7659,5742,7650,5743,7638,5744,7625xm5744,7360l5743,7347,5742,7336,5739,7326,5735,7318,5734,7316,5734,7344,5734,7377,5732,7389,5724,7405,5718,7409,5710,7409,5699,7406,5691,7397,5687,7381,5685,7360,5687,7339,5691,7324,5699,7315,5710,7312,5718,7312,5724,7316,5732,7332,5734,7344,5734,7316,5731,7312,5729,7309,5721,7304,5698,7304,5690,7309,5684,7318,5680,7326,5677,7336,5676,7347,5675,7360,5676,7373,5678,7385,5680,7394,5684,7402,5690,7412,5698,7417,5721,7417,5729,7412,5731,7409,5735,7402,5739,7394,5742,7385,5743,7373,5744,7360xe" filled="true" fillcolor="#000000" stroked="false">
                  <v:path arrowok="t"/>
                  <v:fill type="solid"/>
                </v:shape>
                <v:shape style="position:absolute;left:5267;top:8356;width:144;height:119" type="#_x0000_t75" id="docshape187" stroked="false">
                  <v:imagedata r:id="rId31" o:title=""/>
                </v:shape>
                <v:shape style="position:absolute;left:5673;top:8359;width:67;height:113" id="docshape188" coordorigin="5674,8359" coordsize="67,113" path="m5713,8359l5707,8359,5701,8359,5695,8360,5686,8365,5681,8368,5677,8372,5682,8378,5686,8374,5690,8371,5697,8368,5702,8367,5713,8367,5718,8369,5725,8376,5727,8381,5727,8394,5725,8400,5716,8407,5711,8409,5699,8409,5698,8417,5722,8417,5730,8424,5730,8447,5728,8453,5719,8462,5713,8464,5700,8464,5695,8463,5687,8460,5683,8457,5680,8453,5674,8458,5682,8467,5692,8472,5712,8472,5740,8446,5740,8431,5737,8425,5728,8415,5722,8413,5715,8412,5721,8411,5727,8408,5735,8400,5737,8394,5737,8382,5735,8377,5731,8369,5727,8365,5718,8361,5713,8359xe" filled="true" fillcolor="#000000" stroked="false">
                  <v:path arrowok="t"/>
                  <v:fill type="solid"/>
                </v:shape>
                <v:shape style="position:absolute;left:5673;top:8359;width:67;height:113" id="docshape189" coordorigin="5674,8359" coordsize="67,113" path="m5707,8359l5713,8359,5718,8361,5723,8363,5727,8365,5731,8369,5733,8373,5735,8377,5737,8382,5737,8387,5737,8394,5735,8400,5731,8404,5727,8408,5721,8411,5715,8412,5722,8413,5728,8415,5733,8420,5737,8425,5740,8431,5740,8439,5740,8446,5738,8451,5736,8456,5733,8461,5729,8465,5723,8468,5718,8471,5712,8472,5705,8472,5692,8472,5682,8467,5674,8458,5680,8453,5683,8457,5687,8460,5691,8461,5695,8463,5700,8464,5705,8464,5713,8464,5719,8462,5723,8457,5728,8453,5730,8447,5730,8440,5730,8424,5722,8417,5705,8417,5698,8417,5699,8409,5705,8409,5711,8409,5716,8407,5721,8403,5725,8400,5727,8394,5727,8387,5727,8381,5725,8376,5721,8373,5718,8369,5713,8367,5706,8367,5702,8367,5682,8378,5677,8372,5681,8368,5686,8365,5691,8362,5695,8360,5701,8359,5707,8359xe" filled="false" stroked="true" strokeweight=".2846pt" strokecolor="#000000">
                  <v:path arrowok="t"/>
                  <v:stroke dashstyle="solid"/>
                </v:shape>
                <v:shape style="position:absolute;left:5302;top:8885;width:442;height:1168" id="docshape190" coordorigin="5302,8885" coordsize="442,1168" path="m5368,10012l5366,10006,5357,9996,5351,9993,5344,9993,5350,9992,5355,9989,5363,9980,5365,9975,5365,9962,5364,9958,5359,9950,5356,9946,5347,9942,5341,9940,5335,9940,5329,9940,5324,9941,5314,9945,5310,9948,5305,9953,5310,9959,5314,9955,5318,9952,5326,9949,5330,9948,5341,9948,5346,9950,5354,9957,5356,9962,5356,9975,5353,9980,5345,9988,5339,9990,5328,9990,5327,9998,5350,9998,5358,10005,5358,10028,5356,10034,5347,10043,5341,10045,5328,10045,5324,10044,5316,10040,5312,10038,5308,10033,5302,10039,5310,10048,5321,10053,5340,10053,5347,10052,5357,10046,5361,10042,5367,10032,5368,10027,5368,10012xm5368,9747l5366,9741,5357,9731,5351,9729,5344,9728,5350,9727,5355,9725,5363,9716,5365,9710,5365,9698,5364,9693,5359,9685,5356,9682,5347,9677,5341,9676,5335,9676,5329,9676,5324,9677,5314,9681,5310,9684,5305,9688,5310,9694,5314,9690,5318,9688,5326,9684,5330,9684,5341,9684,5346,9685,5354,9692,5356,9697,5356,9710,5353,9716,5345,9723,5339,9725,5328,9725,5327,9733,5350,9733,5358,9740,5358,9763,5356,9769,5347,9778,5341,9780,5328,9780,5324,9779,5316,9776,5312,9773,5308,9769,5302,9774,5310,9784,5321,9788,5340,9788,5347,9787,5357,9781,5361,9777,5367,9768,5368,9762,5368,9747xm5368,9484l5366,9478,5357,9468,5351,9466,5344,9466,5350,9464,5355,9462,5363,9453,5365,9447,5365,9435,5364,9430,5359,9422,5356,9419,5347,9414,5341,9413,5335,9413,5329,9413,5324,9414,5314,9418,5310,9421,5305,9425,5310,9431,5314,9427,5318,9425,5326,9422,5330,9421,5341,9421,5346,9423,5354,9430,5356,9434,5356,9447,5353,9453,5345,9460,5339,9462,5328,9462,5327,9470,5350,9470,5358,9478,5358,9500,5356,9506,5347,9515,5341,9517,5328,9517,5324,9516,5316,9513,5312,9510,5308,9506,5302,9511,5310,9521,5321,9525,5340,9525,5347,9524,5357,9518,5361,9515,5367,9505,5368,9499,5368,9484xm5368,8957l5366,8950,5357,8941,5351,8938,5344,8938,5350,8937,5355,8934,5363,8925,5365,8919,5365,8907,5364,8903,5359,8894,5356,8891,5347,8886,5341,8885,5335,8885,5329,8885,5324,8886,5314,8890,5310,8893,5305,8897,5310,8903,5314,8900,5318,8897,5326,8894,5330,8893,5341,8893,5346,8895,5354,8902,5356,8907,5356,8920,5353,8925,5345,8933,5339,8935,5328,8935,5327,8942,5350,8942,5358,8950,5358,8973,5356,8979,5347,8987,5341,8990,5328,8990,5324,8989,5316,8985,5312,8982,5308,8978,5302,8984,5310,8993,5321,8998,5340,8998,5347,8996,5357,8991,5361,8987,5367,8977,5368,8971,5368,8957xm5371,9252l5319,9252,5329,9242,5344,9225,5356,9212,5360,9205,5366,9192,5368,9186,5368,9170,5365,9163,5354,9153,5347,9150,5338,9150,5331,9150,5326,9151,5315,9156,5311,9160,5306,9165,5313,9170,5316,9166,5320,9163,5328,9159,5332,9158,5344,9158,5349,9160,5356,9168,5358,9173,5358,9186,5357,9192,5351,9203,5347,9210,5340,9217,5327,9232,5308,9253,5308,9261,5369,9261,5371,9252xm5724,9942l5716,9942,5683,9962,5688,9969,5715,9953,5715,10051,5724,10051,5724,9942xm5724,9677l5716,9677,5683,9698,5688,9705,5715,9688,5715,9786,5724,9786,5724,9677xm5744,9469l5743,9456,5742,9445,5739,9435,5735,9427,5734,9425,5734,9453,5734,9486,5732,9498,5724,9514,5718,9518,5710,9518,5699,9514,5691,9505,5687,9490,5685,9469,5687,9448,5691,9433,5699,9424,5710,9421,5718,9421,5724,9425,5732,9440,5734,9453,5734,9425,5731,9421,5729,9418,5721,9413,5698,9413,5690,9418,5684,9427,5680,9435,5677,9445,5676,9456,5675,9469,5676,9482,5678,9493,5680,9503,5684,9511,5690,9521,5698,9525,5721,9525,5729,9521,5731,9518,5735,9511,5739,9503,5742,9493,5743,9482,5744,9469xm5744,9206l5743,9193,5742,9182,5739,9172,5735,9164,5734,9162,5734,9190,5734,9223,5732,9235,5724,9251,5718,9255,5710,9255,5699,9252,5691,9243,5687,9227,5685,9206,5687,9185,5691,9170,5699,9161,5710,9158,5718,9158,5724,9162,5732,9178,5734,9190,5734,9162,5731,9158,5729,9155,5721,9150,5698,9150,5690,9155,5684,9164,5680,9172,5677,9182,5676,9193,5675,9206,5676,9219,5678,9231,5680,9240,5684,9248,5690,9258,5698,9263,5721,9263,5729,9258,5731,9255,5735,9248,5739,9240,5742,9231,5743,9219,5744,9206xm5744,8942l5743,8928,5742,8917,5739,8907,5735,8899,5734,8897,5734,8925,5734,8958,5732,8970,5724,8986,5718,8990,5710,8990,5699,8987,5691,8978,5687,8963,5685,8942,5687,8920,5691,8905,5699,8896,5710,8893,5718,8893,5724,8897,5732,8913,5734,8925,5734,8897,5731,8893,5729,8890,5721,8885,5698,8885,5690,8890,5684,8899,5680,8907,5677,8917,5676,8928,5675,8942,5676,8954,5678,8966,5680,8975,5684,8983,5690,8993,5698,8998,5721,8998,5729,8993,5731,8990,5735,8983,5739,8975,5742,8966,5743,8954,5744,8942xe" filled="true" fillcolor="#000000" stroked="false">
                  <v:path arrowok="t"/>
                  <v:fill type="solid"/>
                </v:shape>
                <v:shape style="position:absolute;left:5267;top:10200;width:148;height:117" type="#_x0000_t75" id="docshape191" stroked="false">
                  <v:imagedata r:id="rId32" o:title=""/>
                </v:shape>
                <v:shape style="position:absolute;left:5675;top:10203;width:65;height:111" id="docshape192" coordorigin="5676,10204" coordsize="65,111" path="m5717,10204l5707,10204,5701,10204,5695,10205,5685,10210,5680,10214,5676,10219,5683,10224,5686,10220,5690,10217,5697,10213,5702,10212,5713,10212,5718,10214,5726,10221,5728,10226,5728,10239,5677,10306,5677,10315,5739,10315,5740,10306,5689,10306,5698,10296,5736,10246,5737,10239,5737,10224,5735,10217,5724,10206,5717,10204xe" filled="true" fillcolor="#000000" stroked="false">
                  <v:path arrowok="t"/>
                  <v:fill type="solid"/>
                </v:shape>
                <v:shape style="position:absolute;left:5675;top:10203;width:65;height:111" id="docshape193" coordorigin="5676,10204" coordsize="65,111" path="m5707,10204l5717,10204,5724,10206,5729,10212,5735,10217,5737,10224,5737,10232,5737,10239,5736,10246,5733,10252,5730,10259,5689,10306,5740,10306,5739,10315,5677,10315,5677,10306,5688,10295,5697,10286,5728,10239,5728,10233,5728,10226,5726,10221,5722,10217,5718,10214,5713,10212,5707,10212,5702,10212,5697,10213,5693,10215,5690,10217,5686,10220,5683,10224,5676,10219,5680,10214,5685,10210,5690,10207,5695,10205,5701,10204,5707,10204xe" filled="false" stroked="true" strokeweight=".2846pt" strokecolor="#000000">
                  <v:path arrowok="t"/>
                  <v:stroke dashstyle="solid"/>
                </v:shape>
                <v:shape style="position:absolute;left:1448;top:2333;width:5212;height:8498" id="docshape194" coordorigin="1449,2334" coordsize="5212,8498" path="m2188,2334l1449,2334,1449,2342,2188,2342,2188,2334xm3828,10823l1450,10823,1450,10831,3828,10831,3828,10823xm4565,10823l3837,10823,3837,10831,4565,10831,4565,10823xm5146,2334l2196,2334,2196,2342,5146,2342,5146,2334xm6660,2334l5896,2334,5896,2342,6660,2342,6660,2334xe" filled="true" fillcolor="#000000" stroked="false">
                  <v:path arrowok="t"/>
                  <v:fill type="solid"/>
                </v:shape>
                <v:shape style="position:absolute;left:4121;top:11107;width:155;height:125" type="#_x0000_t75" id="docshape195" stroked="false">
                  <v:imagedata r:id="rId33" o:title=""/>
                </v:shape>
                <v:shape style="position:absolute;left:1449;top:11050;width:3116;height:9" id="docshape196" coordorigin="1450,11051" coordsize="3116,9" path="m3828,11051l1450,11051,1450,11060,3828,11060,3828,11051xm4565,11051l3837,11051,3837,11060,4565,11060,4565,11051xe" filled="true" fillcolor="#000000" stroked="false">
                  <v:path arrowok="t"/>
                  <v:fill type="solid"/>
                </v:shape>
                <v:shape style="position:absolute;left:4119;top:11337;width:162;height:125" type="#_x0000_t75" id="docshape197" stroked="false">
                  <v:imagedata r:id="rId34" o:title=""/>
                </v:shape>
                <v:shape style="position:absolute;left:4121;top:11565;width:153;height:125" type="#_x0000_t75" id="docshape198" stroked="false">
                  <v:imagedata r:id="rId35" o:title=""/>
                </v:shape>
                <v:shape style="position:absolute;left:1449;top:11737;width:3116;height:638" id="docshape199" coordorigin="1450,11737" coordsize="3116,638" path="m3828,11965l1450,11965,1450,11974,3828,11974,3828,11965xm3828,11737l1450,11737,1450,11746,3828,11746,3828,11737xm4167,12252l4158,12252,4121,12274,4126,12282,4156,12263,4156,12373,4167,12373,4167,12252xm4167,12024l4158,12024,4121,12046,4126,12054,4156,12035,4156,12145,4167,12145,4167,12024xm4233,11796l4165,11796,4165,11805,4222,11805,4175,11915,4185,11918,4233,11804,4233,11796xm4276,12333l4274,12327,4265,12317,4265,12317,4265,12336,4265,12349,4263,12354,4262,12355,4252,12364,4252,12364,4245,12366,4228,12366,4222,12364,4222,12364,4211,12355,4209,12349,4209,12334,4211,12328,4218,12318,4218,12318,4224,12314,4232,12311,4245,12316,4250,12318,4258,12323,4261,12326,4264,12332,4265,12336,4265,12317,4259,12312,4255,12311,4249,12309,4255,12306,4257,12305,4262,12301,4269,12292,4271,12287,4271,12273,4270,12268,4270,12268,4263,12259,4263,12259,4262,12258,4261,12257,4261,12273,4261,12286,4259,12291,4253,12298,4248,12302,4242,12306,4236,12304,4228,12301,4222,12297,4215,12291,4214,12287,4214,12286,4214,12273,4216,12268,4216,12268,4224,12260,4230,12258,4244,12258,4250,12260,4259,12268,4261,12273,4261,12257,4259,12256,4249,12251,4243,12250,4231,12250,4226,12251,4215,12256,4211,12259,4205,12268,4203,12273,4203,12287,4204,12292,4205,12292,4211,12301,4215,12304,4217,12305,4224,12308,4212,12314,4204,12321,4199,12331,4198,12341,4198,12348,4199,12354,4206,12364,4210,12368,4222,12373,4229,12375,4244,12375,4251,12373,4263,12368,4266,12366,4268,12364,4275,12354,4276,12348,4276,12333xm4276,12105l4274,12099,4265,12089,4265,12089,4265,12108,4265,12121,4263,12126,4262,12127,4252,12136,4252,12136,4245,12138,4228,12138,4222,12136,4222,12136,4211,12127,4209,12121,4209,12106,4211,12100,4218,12090,4218,12090,4224,12086,4232,12083,4245,12088,4250,12090,4258,12095,4261,12098,4264,12104,4265,12108,4265,12089,4259,12084,4255,12083,4249,12081,4255,12078,4257,12077,4262,12073,4269,12064,4271,12059,4271,12045,4270,12040,4270,12040,4263,12031,4263,12031,4262,12030,4261,12029,4261,12045,4261,12058,4259,12063,4253,12070,4248,12074,4242,12078,4236,12076,4228,12073,4222,12069,4215,12063,4214,12059,4214,12058,4214,12045,4216,12040,4216,12040,4224,12032,4230,12030,4244,12030,4250,12032,4259,12040,4261,12045,4261,12029,4259,12028,4249,12023,4243,12022,4231,12022,4226,12023,4215,12028,4211,12031,4205,12040,4203,12045,4203,12059,4204,12064,4205,12064,4211,12073,4215,12076,4217,12077,4224,12080,4212,12086,4204,12093,4199,12103,4198,12113,4198,12120,4199,12126,4206,12136,4210,12140,4222,12145,4229,12147,4244,12147,4251,12145,4263,12140,4266,12138,4268,12136,4275,12126,4276,12120,4276,12105xm4565,11965l3837,11965,3837,11974,4565,11974,4565,11965xm4565,11737l3837,11737,3837,11746,4565,11746,4565,11737xe" filled="true" fillcolor="#000000" stroked="false">
                  <v:path arrowok="t"/>
                  <v:fill type="solid"/>
                </v:shape>
                <v:shape style="position:absolute;left:4068;top:12474;width:257;height:131" type="#_x0000_t75" id="docshape200" stroked="false">
                  <v:imagedata r:id="rId36" o:title=""/>
                </v:shape>
                <v:shape style="position:absolute;left:1449;top:12421;width:3116;height:9" id="docshape201" coordorigin="1450,12421" coordsize="3116,9" path="m3828,12421l1450,12421,1450,12430,3828,12430,3828,12421xm4565,12421l3837,12421,3837,12430,4565,12430,4565,12421xe" filled="true" fillcolor="#000000" stroked="false">
                  <v:path arrowok="t"/>
                  <v:fill type="solid"/>
                </v:shape>
                <v:shape style="position:absolute;left:6934;top:2086;width:4011;height:6884" id="docshape202" coordorigin="6934,2086" coordsize="4011,6884" path="m10936,8961l6934,8961,6934,8970,10936,8970,10936,8961xm10936,5617l6934,5617,6934,5627,10936,5627,10936,5617xm10945,5430l6934,5430,6934,5440,10945,5440,10945,5430xm10945,2086l6934,2086,6934,2096,10945,2096,10945,2086xe" filled="true" fillcolor="#000000" stroked="false">
                  <v:path arrowok="t"/>
                  <v:fill type="solid"/>
                </v:shape>
                <v:shape style="position:absolute;left:6934;top:9170;width:4011;height:5138" type="#_x0000_t75" id="docshape203" stroked="false">
                  <v:imagedata r:id="rId37" o:title=""/>
                </v:shape>
                <v:line style="position:absolute" from="5165,2316" to="5918,2316" stroked="true" strokeweight=".72pt" strokecolor="#2b2b2b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2"/>
        </w:rPr>
      </w:pPr>
    </w:p>
    <w:p>
      <w:pPr>
        <w:spacing w:before="0"/>
        <w:ind w:left="1449" w:right="0" w:firstLine="0"/>
        <w:jc w:val="left"/>
        <w:rPr>
          <w:sz w:val="22"/>
        </w:rPr>
      </w:pPr>
      <w:r>
        <w:rPr>
          <w:color w:val="343434"/>
          <w:spacing w:val="-2"/>
          <w:sz w:val="22"/>
        </w:rPr>
        <w:t>Eligibility</w:t>
      </w:r>
      <w:r>
        <w:rPr>
          <w:color w:val="343434"/>
          <w:spacing w:val="3"/>
          <w:sz w:val="22"/>
        </w:rPr>
        <w:t> </w:t>
      </w:r>
      <w:r>
        <w:rPr>
          <w:color w:val="343434"/>
          <w:spacing w:val="-2"/>
          <w:sz w:val="22"/>
        </w:rPr>
        <w:t>for</w:t>
      </w:r>
      <w:r>
        <w:rPr>
          <w:color w:val="343434"/>
          <w:spacing w:val="8"/>
          <w:sz w:val="22"/>
        </w:rPr>
        <w:t> </w:t>
      </w:r>
      <w:r>
        <w:rPr>
          <w:color w:val="343434"/>
          <w:spacing w:val="-2"/>
          <w:sz w:val="22"/>
        </w:rPr>
        <w:t>FYP—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I:</w:t>
      </w:r>
      <w:r>
        <w:rPr>
          <w:color w:val="343434"/>
          <w:spacing w:val="-3"/>
          <w:sz w:val="22"/>
        </w:rPr>
        <w:t> </w:t>
      </w:r>
      <w:r>
        <w:rPr>
          <w:color w:val="343434"/>
          <w:spacing w:val="-2"/>
          <w:sz w:val="22"/>
        </w:rPr>
        <w:t>97</w:t>
      </w:r>
      <w:r>
        <w:rPr>
          <w:color w:val="343434"/>
          <w:spacing w:val="1"/>
          <w:sz w:val="22"/>
        </w:rPr>
        <w:t> </w:t>
      </w:r>
      <w:r>
        <w:rPr>
          <w:color w:val="343434"/>
          <w:spacing w:val="-5"/>
          <w:sz w:val="22"/>
        </w:rPr>
        <w:t>CH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920490</wp:posOffset>
                </wp:positionH>
                <wp:positionV relativeFrom="paragraph">
                  <wp:posOffset>72868</wp:posOffset>
                </wp:positionV>
                <wp:extent cx="1977389" cy="139700"/>
                <wp:effectExtent l="0" t="0" r="0" b="0"/>
                <wp:wrapTopAndBottom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1977389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483" w:val="left" w:leader="none"/>
                              </w:tabs>
                              <w:spacing w:line="210" w:lineRule="exact" w:before="0"/>
                              <w:ind w:left="98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Domain</w:t>
                            </w:r>
                            <w:r>
                              <w:rPr>
                                <w:sz w:val="19"/>
                              </w:rPr>
                              <w:tab/>
                              <w:t>Cr.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79599pt;margin-top:5.73767pt;width:155.7pt;height:11pt;mso-position-horizontal-relative:page;mso-position-vertical-relative:paragraph;z-index:-15694336;mso-wrap-distance-left:0;mso-wrap-distance-right:0" type="#_x0000_t202" id="docshape204" filled="false" stroked="false">
                <v:textbox inset="0,0,0,0">
                  <w:txbxContent>
                    <w:p>
                      <w:pPr>
                        <w:tabs>
                          <w:tab w:pos="2483" w:val="left" w:leader="none"/>
                        </w:tabs>
                        <w:spacing w:line="210" w:lineRule="exact" w:before="0"/>
                        <w:ind w:left="98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2"/>
                          <w:sz w:val="19"/>
                        </w:rPr>
                        <w:t>Domain</w:t>
                      </w:r>
                      <w:r>
                        <w:rPr>
                          <w:sz w:val="19"/>
                        </w:rPr>
                        <w:tab/>
                        <w:t>Cr.</w:t>
                      </w:r>
                      <w:r>
                        <w:rPr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spacing w:val="-5"/>
                          <w:sz w:val="19"/>
                        </w:rPr>
                        <w:t>Hrs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tabs>
          <w:tab w:pos="4565" w:val="left" w:leader="none"/>
        </w:tabs>
        <w:spacing w:before="0"/>
        <w:ind w:left="1449" w:right="0" w:firstLine="0"/>
        <w:jc w:val="left"/>
        <w:rPr>
          <w:sz w:val="19"/>
        </w:rPr>
      </w:pPr>
      <w:r>
        <w:rPr>
          <w:spacing w:val="47"/>
          <w:w w:val="115"/>
          <w:sz w:val="19"/>
          <w:u w:val="single"/>
        </w:rPr>
        <w:t> </w:t>
      </w:r>
      <w:r>
        <w:rPr>
          <w:spacing w:val="-2"/>
          <w:w w:val="115"/>
          <w:sz w:val="19"/>
          <w:u w:val="single"/>
        </w:rPr>
        <w:t>Computing</w:t>
      </w:r>
      <w:r>
        <w:rPr>
          <w:sz w:val="19"/>
          <w:u w:val="single"/>
        </w:rPr>
        <w:tab/>
      </w:r>
    </w:p>
    <w:p>
      <w:pPr>
        <w:tabs>
          <w:tab w:pos="4565" w:val="left" w:leader="none"/>
        </w:tabs>
        <w:spacing w:before="10"/>
        <w:ind w:left="1449" w:right="0" w:firstLine="0"/>
        <w:jc w:val="left"/>
        <w:rPr>
          <w:sz w:val="19"/>
        </w:rPr>
      </w:pPr>
      <w:r>
        <w:rPr>
          <w:spacing w:val="35"/>
          <w:w w:val="115"/>
          <w:sz w:val="19"/>
          <w:u w:val="single"/>
        </w:rPr>
        <w:t> </w:t>
      </w:r>
      <w:r>
        <w:rPr>
          <w:w w:val="115"/>
          <w:sz w:val="19"/>
          <w:u w:val="single"/>
        </w:rPr>
        <w:t>Computer</w:t>
      </w:r>
      <w:r>
        <w:rPr>
          <w:spacing w:val="19"/>
          <w:w w:val="115"/>
          <w:sz w:val="19"/>
          <w:u w:val="single"/>
        </w:rPr>
        <w:t> </w:t>
      </w:r>
      <w:r>
        <w:rPr>
          <w:spacing w:val="-2"/>
          <w:w w:val="115"/>
          <w:sz w:val="19"/>
          <w:u w:val="single"/>
        </w:rPr>
        <w:t>Engineering</w:t>
      </w:r>
      <w:r>
        <w:rPr>
          <w:sz w:val="19"/>
          <w:u w:val="single"/>
        </w:rPr>
        <w:tab/>
      </w:r>
    </w:p>
    <w:p>
      <w:pPr>
        <w:spacing w:line="268" w:lineRule="auto" w:before="17"/>
        <w:ind w:left="1544" w:right="7901" w:firstLine="3"/>
        <w:jc w:val="left"/>
        <w:rPr>
          <w:sz w:val="18"/>
        </w:rPr>
      </w:pPr>
      <w:r>
        <w:rPr>
          <w:w w:val="120"/>
          <w:sz w:val="18"/>
        </w:rPr>
        <w:t>Other</w:t>
      </w:r>
      <w:r>
        <w:rPr>
          <w:w w:val="120"/>
          <w:sz w:val="18"/>
        </w:rPr>
        <w:t> Engineering </w:t>
      </w:r>
      <w:r>
        <w:rPr>
          <w:spacing w:val="-2"/>
          <w:w w:val="120"/>
          <w:sz w:val="18"/>
        </w:rPr>
        <w:t>Mdndgement</w:t>
      </w:r>
      <w:r>
        <w:rPr>
          <w:spacing w:val="-6"/>
          <w:w w:val="120"/>
          <w:sz w:val="18"/>
        </w:rPr>
        <w:t> </w:t>
      </w:r>
      <w:r>
        <w:rPr>
          <w:spacing w:val="-2"/>
          <w:w w:val="120"/>
          <w:sz w:val="18"/>
        </w:rPr>
        <w:t>Sciences</w:t>
      </w:r>
    </w:p>
    <w:p>
      <w:pPr>
        <w:tabs>
          <w:tab w:pos="4565" w:val="left" w:leader="none"/>
        </w:tabs>
        <w:spacing w:line="207" w:lineRule="exact" w:before="0"/>
        <w:ind w:left="1449" w:right="0" w:firstLine="0"/>
        <w:jc w:val="left"/>
        <w:rPr>
          <w:sz w:val="19"/>
        </w:rPr>
      </w:pPr>
      <w:r>
        <w:rPr>
          <w:spacing w:val="70"/>
          <w:w w:val="110"/>
          <w:sz w:val="19"/>
          <w:u w:val="single"/>
        </w:rPr>
        <w:t> </w:t>
      </w:r>
      <w:r>
        <w:rPr>
          <w:w w:val="110"/>
          <w:sz w:val="19"/>
          <w:u w:val="single"/>
        </w:rPr>
        <w:t>NaturaI</w:t>
      </w:r>
      <w:r>
        <w:rPr>
          <w:spacing w:val="12"/>
          <w:w w:val="110"/>
          <w:sz w:val="19"/>
          <w:u w:val="single"/>
        </w:rPr>
        <w:t> </w:t>
      </w:r>
      <w:r>
        <w:rPr>
          <w:spacing w:val="-2"/>
          <w:w w:val="110"/>
          <w:sz w:val="19"/>
          <w:u w:val="single"/>
        </w:rPr>
        <w:t>Sciences</w:t>
      </w:r>
      <w:r>
        <w:rPr>
          <w:sz w:val="19"/>
          <w:u w:val="single"/>
        </w:rPr>
        <w:tab/>
      </w:r>
    </w:p>
    <w:p>
      <w:pPr>
        <w:spacing w:line="204" w:lineRule="exact" w:before="17"/>
        <w:ind w:left="1548" w:right="0" w:firstLine="0"/>
        <w:jc w:val="left"/>
        <w:rPr>
          <w:sz w:val="18"/>
        </w:rPr>
      </w:pPr>
      <w:r>
        <w:rPr>
          <w:spacing w:val="-2"/>
          <w:w w:val="120"/>
          <w:sz w:val="18"/>
        </w:rPr>
        <w:t>Humdn</w:t>
      </w:r>
      <w:r>
        <w:rPr>
          <w:spacing w:val="-28"/>
          <w:w w:val="120"/>
          <w:sz w:val="18"/>
        </w:rPr>
        <w:t> </w:t>
      </w:r>
      <w:r>
        <w:rPr>
          <w:spacing w:val="-2"/>
          <w:w w:val="120"/>
          <w:sz w:val="18"/>
        </w:rPr>
        <w:t>ities</w:t>
      </w:r>
    </w:p>
    <w:p>
      <w:pPr>
        <w:pStyle w:val="BodyText"/>
        <w:tabs>
          <w:tab w:pos="4565" w:val="left" w:leader="none"/>
        </w:tabs>
        <w:spacing w:line="239" w:lineRule="exact"/>
        <w:ind w:left="1449"/>
      </w:pPr>
      <w:r>
        <w:rPr>
          <w:spacing w:val="33"/>
          <w:w w:val="110"/>
          <w:u w:val="single"/>
        </w:rPr>
        <w:t> </w:t>
      </w:r>
      <w:r>
        <w:rPr>
          <w:spacing w:val="-2"/>
          <w:w w:val="110"/>
          <w:u w:val="single"/>
        </w:rPr>
        <w:t>Total</w:t>
      </w:r>
      <w:r>
        <w:rPr>
          <w:u w:val="single"/>
        </w:rPr>
        <w:tab/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0"/>
        <w:rPr>
          <w:sz w:val="22"/>
        </w:rPr>
      </w:pPr>
    </w:p>
    <w:p>
      <w:pPr>
        <w:spacing w:before="0"/>
        <w:ind w:left="0" w:right="1063" w:firstLine="0"/>
        <w:jc w:val="right"/>
        <w:rPr>
          <w:sz w:val="22"/>
        </w:rPr>
      </w:pPr>
      <w:r>
        <w:rPr>
          <w:color w:val="343434"/>
          <w:w w:val="105"/>
          <w:sz w:val="22"/>
        </w:rPr>
        <w:t>Prospectus</w:t>
      </w:r>
      <w:r>
        <w:rPr>
          <w:color w:val="343434"/>
          <w:spacing w:val="26"/>
          <w:w w:val="105"/>
          <w:sz w:val="22"/>
        </w:rPr>
        <w:t> </w:t>
      </w:r>
      <w:r>
        <w:rPr>
          <w:color w:val="ED3237"/>
          <w:spacing w:val="-4"/>
          <w:w w:val="105"/>
          <w:sz w:val="22"/>
        </w:rPr>
        <w:t>2025</w:t>
      </w:r>
    </w:p>
    <w:p>
      <w:pPr>
        <w:spacing w:after="0"/>
        <w:jc w:val="right"/>
        <w:rPr>
          <w:sz w:val="22"/>
        </w:rPr>
        <w:sectPr>
          <w:type w:val="continuous"/>
          <w:pgSz w:w="12240" w:h="15840"/>
          <w:pgMar w:top="380" w:bottom="280" w:left="0" w:right="360"/>
        </w:sectPr>
      </w:pPr>
    </w:p>
    <w:p>
      <w:pPr>
        <w:spacing w:before="114"/>
        <w:ind w:left="872" w:right="0" w:firstLine="0"/>
        <w:jc w:val="left"/>
        <w:rPr>
          <w:rFonts w:ascii="Courier New"/>
          <w:sz w:val="26"/>
        </w:rPr>
      </w:pPr>
      <w:bookmarkStart w:name="Page 5" w:id="5"/>
      <w:bookmarkEnd w:id="5"/>
      <w:r>
        <w:rPr/>
      </w:r>
      <w:r>
        <w:rPr>
          <w:rFonts w:ascii="Courier New"/>
          <w:color w:val="343434"/>
          <w:spacing w:val="-6"/>
          <w:sz w:val="26"/>
        </w:rPr>
        <w:t>FAIT-</w:t>
      </w:r>
      <w:r>
        <w:rPr>
          <w:rFonts w:ascii="Courier New"/>
          <w:color w:val="343434"/>
          <w:spacing w:val="-60"/>
          <w:sz w:val="26"/>
        </w:rPr>
        <w:t> </w:t>
      </w:r>
      <w:r>
        <w:rPr>
          <w:rFonts w:ascii="Courier New"/>
          <w:color w:val="343434"/>
          <w:spacing w:val="-6"/>
          <w:sz w:val="26"/>
        </w:rPr>
        <w:t>N</w:t>
      </w:r>
      <w:r>
        <w:rPr>
          <w:rFonts w:ascii="Courier New"/>
          <w:color w:val="343434"/>
          <w:spacing w:val="-39"/>
          <w:sz w:val="26"/>
        </w:rPr>
        <w:t> </w:t>
      </w:r>
      <w:r>
        <w:rPr>
          <w:rFonts w:ascii="Courier New"/>
          <w:color w:val="343434"/>
          <w:spacing w:val="-6"/>
          <w:sz w:val="26"/>
        </w:rPr>
        <w:t>U</w:t>
      </w:r>
      <w:r>
        <w:rPr>
          <w:rFonts w:ascii="Courier New"/>
          <w:color w:val="343434"/>
          <w:spacing w:val="-60"/>
          <w:sz w:val="26"/>
        </w:rPr>
        <w:t> </w:t>
      </w:r>
      <w:r>
        <w:rPr>
          <w:rFonts w:ascii="Courier New"/>
          <w:color w:val="343434"/>
          <w:spacing w:val="-6"/>
          <w:sz w:val="26"/>
        </w:rPr>
        <w:t>C</w:t>
      </w:r>
      <w:r>
        <w:rPr>
          <w:rFonts w:ascii="Courier New"/>
          <w:color w:val="343434"/>
          <w:spacing w:val="-66"/>
          <w:sz w:val="26"/>
        </w:rPr>
        <w:t> </w:t>
      </w:r>
      <w:r>
        <w:rPr>
          <w:rFonts w:ascii="Courier New"/>
          <w:color w:val="343434"/>
          <w:spacing w:val="-6"/>
          <w:sz w:val="26"/>
        </w:rPr>
        <w:t>E</w:t>
      </w:r>
      <w:r>
        <w:rPr>
          <w:rFonts w:ascii="Courier New"/>
          <w:color w:val="343434"/>
          <w:spacing w:val="-85"/>
          <w:sz w:val="26"/>
        </w:rPr>
        <w:t> </w:t>
      </w:r>
      <w:r>
        <w:rPr>
          <w:rFonts w:ascii="Courier New"/>
          <w:color w:val="343434"/>
          <w:spacing w:val="-10"/>
          <w:sz w:val="26"/>
        </w:rPr>
        <w:t>S</w:t>
      </w:r>
    </w:p>
    <w:p>
      <w:pPr>
        <w:spacing w:before="86"/>
        <w:ind w:left="872" w:right="0" w:firstLine="0"/>
        <w:jc w:val="left"/>
        <w:rPr>
          <w:sz w:val="22"/>
        </w:rPr>
      </w:pPr>
      <w:r>
        <w:rPr/>
        <w:br w:type="column"/>
      </w:r>
      <w:r>
        <w:rPr>
          <w:color w:val="343434"/>
          <w:spacing w:val="-2"/>
          <w:w w:val="110"/>
          <w:sz w:val="22"/>
        </w:rPr>
        <w:t>BS</w:t>
      </w:r>
      <w:r>
        <w:rPr>
          <w:color w:val="343434"/>
          <w:spacing w:val="-11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Programs</w:t>
      </w:r>
      <w:r>
        <w:rPr>
          <w:color w:val="343434"/>
          <w:spacing w:val="-6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in</w:t>
      </w:r>
      <w:r>
        <w:rPr>
          <w:color w:val="343434"/>
          <w:spacing w:val="1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Engineering</w:t>
      </w:r>
    </w:p>
    <w:p>
      <w:pPr>
        <w:spacing w:after="0"/>
        <w:jc w:val="left"/>
        <w:rPr>
          <w:sz w:val="22"/>
        </w:rPr>
        <w:sectPr>
          <w:pgSz w:w="12240" w:h="15840"/>
          <w:pgMar w:top="380" w:bottom="280" w:left="0" w:right="360"/>
          <w:cols w:num="2" w:equalWidth="0">
            <w:col w:w="2887" w:space="4636"/>
            <w:col w:w="4357"/>
          </w:cols>
        </w:sectPr>
      </w:pPr>
    </w:p>
    <w:p>
      <w:pPr>
        <w:pStyle w:val="Heading2"/>
        <w:tabs>
          <w:tab w:pos="4393" w:val="left" w:leader="none"/>
        </w:tabs>
        <w:spacing w:before="330"/>
      </w:pPr>
      <w:r>
        <w:rPr>
          <w:color w:val="DC4C3A"/>
          <w:u w:val="single" w:color="96989A"/>
        </w:rPr>
        <w:tab/>
      </w:r>
      <w:r>
        <w:rPr>
          <w:color w:val="DC4C3A"/>
          <w:w w:val="110"/>
          <w:u w:val="single" w:color="96989A"/>
        </w:rPr>
        <w:t>Bachelor</w:t>
      </w:r>
      <w:r>
        <w:rPr>
          <w:color w:val="DC4C3A"/>
          <w:spacing w:val="24"/>
          <w:w w:val="110"/>
          <w:u w:val="single" w:color="96989A"/>
        </w:rPr>
        <w:t> </w:t>
      </w:r>
      <w:r>
        <w:rPr>
          <w:color w:val="DC4C3A"/>
          <w:w w:val="110"/>
          <w:u w:val="single" w:color="96989A"/>
        </w:rPr>
        <w:t>of</w:t>
      </w:r>
      <w:r>
        <w:rPr>
          <w:color w:val="DC4C3A"/>
          <w:spacing w:val="18"/>
          <w:w w:val="110"/>
          <w:u w:val="single" w:color="96989A"/>
        </w:rPr>
        <w:t> </w:t>
      </w:r>
      <w:r>
        <w:rPr>
          <w:color w:val="DC4C3A"/>
          <w:w w:val="110"/>
          <w:u w:val="single" w:color="96989A"/>
        </w:rPr>
        <w:t>Science</w:t>
      </w:r>
      <w:r>
        <w:rPr>
          <w:color w:val="DC4C3A"/>
          <w:spacing w:val="5"/>
          <w:w w:val="110"/>
          <w:u w:val="single" w:color="96989A"/>
        </w:rPr>
        <w:t> </w:t>
      </w:r>
      <w:r>
        <w:rPr>
          <w:color w:val="DC4C3A"/>
          <w:w w:val="110"/>
          <w:u w:val="single" w:color="96989A"/>
        </w:rPr>
        <w:t>(Civil</w:t>
      </w:r>
      <w:r>
        <w:rPr>
          <w:color w:val="DC4C3A"/>
          <w:spacing w:val="-23"/>
          <w:w w:val="110"/>
          <w:u w:val="single" w:color="96989A"/>
        </w:rPr>
        <w:t> </w:t>
      </w:r>
      <w:r>
        <w:rPr>
          <w:color w:val="DC4C3A"/>
          <w:spacing w:val="-2"/>
          <w:w w:val="110"/>
          <w:u w:val="single" w:color="96989A"/>
        </w:rPr>
        <w:t>Engineering)</w:t>
      </w:r>
    </w:p>
    <w:p>
      <w:pPr>
        <w:pStyle w:val="Heading2"/>
        <w:spacing w:after="0"/>
        <w:sectPr>
          <w:type w:val="continuous"/>
          <w:pgSz w:w="12240" w:h="15840"/>
          <w:pgMar w:top="380" w:bottom="280" w:left="0" w:right="360"/>
        </w:sectPr>
      </w:pPr>
    </w:p>
    <w:p>
      <w:pPr>
        <w:pStyle w:val="Heading5"/>
        <w:spacing w:before="169"/>
        <w:ind w:left="1013"/>
        <w:jc w:val="both"/>
      </w:pPr>
      <w:r>
        <w:rPr>
          <w:color w:val="343434"/>
          <w:w w:val="110"/>
        </w:rPr>
        <w:t>Program</w:t>
      </w:r>
      <w:r>
        <w:rPr>
          <w:color w:val="343434"/>
          <w:spacing w:val="17"/>
          <w:w w:val="110"/>
        </w:rPr>
        <w:t> </w:t>
      </w:r>
      <w:r>
        <w:rPr>
          <w:color w:val="343434"/>
          <w:spacing w:val="-2"/>
          <w:w w:val="110"/>
        </w:rPr>
        <w:t>Vision</w:t>
      </w:r>
    </w:p>
    <w:p>
      <w:pPr>
        <w:pStyle w:val="BodyText"/>
        <w:spacing w:line="235" w:lineRule="auto" w:before="13"/>
        <w:ind w:left="1026" w:hanging="4"/>
        <w:jc w:val="both"/>
        <w:rPr>
          <w:sz w:val="22"/>
        </w:rPr>
      </w:pPr>
      <w:r>
        <w:rPr>
          <w:color w:val="343434"/>
          <w:w w:val="105"/>
        </w:rPr>
        <w:t>T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05"/>
        </w:rPr>
        <w:t>a c </w:t>
      </w:r>
      <w:r>
        <w:rPr>
          <w:color w:val="343434"/>
          <w:w w:val="110"/>
        </w:rPr>
        <w:t>h i e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v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n a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w w:val="110"/>
        </w:rPr>
        <w:t> </w:t>
      </w:r>
      <w:r>
        <w:rPr>
          <w:color w:val="343434"/>
          <w:w w:val="105"/>
        </w:rPr>
        <w:t>i </w:t>
      </w:r>
      <w:r>
        <w:rPr>
          <w:color w:val="343434"/>
          <w:w w:val="110"/>
        </w:rPr>
        <w:t>o n d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 n d international</w:t>
      </w:r>
      <w:r>
        <w:rPr>
          <w:color w:val="343434"/>
          <w:spacing w:val="75"/>
          <w:w w:val="110"/>
        </w:rPr>
        <w:t>  </w:t>
      </w:r>
      <w:r>
        <w:rPr>
          <w:color w:val="343434"/>
          <w:w w:val="110"/>
        </w:rPr>
        <w:t>recognition</w:t>
      </w:r>
      <w:r>
        <w:rPr>
          <w:color w:val="343434"/>
          <w:spacing w:val="73"/>
          <w:w w:val="110"/>
        </w:rPr>
        <w:t>  </w:t>
      </w:r>
      <w:r>
        <w:rPr>
          <w:color w:val="343434"/>
          <w:w w:val="110"/>
        </w:rPr>
        <w:t>through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ovati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3"/>
          <w:w w:val="110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ivi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l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gi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nee ri</w:t>
      </w:r>
      <w:r>
        <w:rPr>
          <w:color w:val="343434"/>
          <w:spacing w:val="-6"/>
          <w:w w:val="110"/>
        </w:rPr>
        <w:t> </w:t>
      </w:r>
      <w:r>
        <w:rPr>
          <w:color w:val="343434"/>
          <w:spacing w:val="10"/>
          <w:w w:val="110"/>
        </w:rPr>
        <w:t>ng </w:t>
      </w:r>
      <w:r>
        <w:rPr>
          <w:color w:val="343434"/>
          <w:w w:val="110"/>
        </w:rPr>
        <w:t>education,</w:t>
      </w:r>
      <w:r>
        <w:rPr>
          <w:color w:val="343434"/>
          <w:w w:val="110"/>
        </w:rPr>
        <w:t> research</w:t>
      </w:r>
      <w:r>
        <w:rPr>
          <w:color w:val="343434"/>
          <w:w w:val="110"/>
        </w:rPr>
        <w:t> and</w:t>
      </w:r>
      <w:r>
        <w:rPr>
          <w:color w:val="343434"/>
          <w:w w:val="110"/>
        </w:rPr>
        <w:t> community </w:t>
      </w:r>
      <w:r>
        <w:rPr>
          <w:color w:val="343434"/>
          <w:spacing w:val="-2"/>
          <w:w w:val="110"/>
          <w:sz w:val="22"/>
        </w:rPr>
        <w:t>services.</w:t>
      </w:r>
    </w:p>
    <w:p>
      <w:pPr>
        <w:pStyle w:val="Heading5"/>
        <w:spacing w:line="319" w:lineRule="exact" w:before="174"/>
        <w:ind w:left="3691"/>
      </w:pPr>
      <w:r>
        <w:rPr/>
        <w:br w:type="column"/>
      </w:r>
      <w:r>
        <w:rPr>
          <w:color w:val="343434"/>
          <w:w w:val="110"/>
        </w:rPr>
        <w:t>Award</w:t>
      </w:r>
      <w:r>
        <w:rPr>
          <w:color w:val="343434"/>
          <w:spacing w:val="18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24"/>
          <w:w w:val="110"/>
        </w:rPr>
        <w:t> </w:t>
      </w:r>
      <w:r>
        <w:rPr>
          <w:color w:val="343434"/>
          <w:spacing w:val="-2"/>
          <w:w w:val="110"/>
        </w:rPr>
        <w:t>Degree</w:t>
      </w:r>
    </w:p>
    <w:p>
      <w:pPr>
        <w:tabs>
          <w:tab w:pos="3680" w:val="left" w:leader="none"/>
        </w:tabs>
        <w:spacing w:line="254" w:lineRule="exact" w:before="8"/>
        <w:ind w:left="569" w:right="658" w:firstLine="0"/>
        <w:jc w:val="left"/>
        <w:rPr>
          <w:sz w:val="22"/>
        </w:rPr>
      </w:pPr>
      <w:r>
        <w:rPr>
          <w:color w:val="343434"/>
          <w:w w:val="105"/>
          <w:position w:val="3"/>
          <w:sz w:val="22"/>
        </w:rPr>
        <w:t>in</w:t>
      </w:r>
      <w:r>
        <w:rPr>
          <w:color w:val="343434"/>
          <w:spacing w:val="40"/>
          <w:w w:val="105"/>
          <w:position w:val="3"/>
          <w:sz w:val="22"/>
        </w:rPr>
        <w:t> </w:t>
      </w:r>
      <w:r>
        <w:rPr>
          <w:color w:val="343434"/>
          <w:w w:val="105"/>
          <w:position w:val="3"/>
          <w:sz w:val="22"/>
        </w:rPr>
        <w:t>the</w:t>
      </w:r>
      <w:r>
        <w:rPr>
          <w:color w:val="343434"/>
          <w:spacing w:val="40"/>
          <w:w w:val="105"/>
          <w:position w:val="3"/>
          <w:sz w:val="22"/>
        </w:rPr>
        <w:t> </w:t>
      </w:r>
      <w:r>
        <w:rPr>
          <w:color w:val="343434"/>
          <w:w w:val="105"/>
          <w:position w:val="3"/>
          <w:sz w:val="22"/>
        </w:rPr>
        <w:t>conduct</w:t>
      </w:r>
      <w:r>
        <w:rPr>
          <w:color w:val="343434"/>
          <w:spacing w:val="40"/>
          <w:w w:val="105"/>
          <w:position w:val="3"/>
          <w:sz w:val="22"/>
        </w:rPr>
        <w:t> </w:t>
      </w:r>
      <w:r>
        <w:rPr>
          <w:color w:val="343434"/>
          <w:w w:val="105"/>
          <w:position w:val="3"/>
          <w:sz w:val="22"/>
        </w:rPr>
        <w:t>of</w:t>
      </w:r>
      <w:r>
        <w:rPr>
          <w:color w:val="343434"/>
          <w:spacing w:val="40"/>
          <w:w w:val="105"/>
          <w:position w:val="3"/>
          <w:sz w:val="22"/>
        </w:rPr>
        <w:t> </w:t>
      </w:r>
      <w:r>
        <w:rPr>
          <w:color w:val="343434"/>
          <w:w w:val="105"/>
          <w:sz w:val="22"/>
        </w:rPr>
        <w:t>professional</w:t>
      </w:r>
      <w:r>
        <w:rPr>
          <w:color w:val="343434"/>
          <w:sz w:val="22"/>
        </w:rPr>
        <w:tab/>
      </w:r>
      <w:r>
        <w:rPr>
          <w:color w:val="343434"/>
          <w:spacing w:val="-41"/>
          <w:sz w:val="22"/>
        </w:rPr>
        <w:t> </w:t>
      </w:r>
      <w:r>
        <w:rPr>
          <w:color w:val="343434"/>
          <w:w w:val="105"/>
          <w:sz w:val="22"/>
        </w:rPr>
        <w:t>For</w:t>
      </w:r>
      <w:r>
        <w:rPr>
          <w:color w:val="343434"/>
          <w:spacing w:val="-3"/>
          <w:w w:val="105"/>
          <w:sz w:val="22"/>
        </w:rPr>
        <w:t> </w:t>
      </w:r>
      <w:r>
        <w:rPr>
          <w:color w:val="343434"/>
          <w:w w:val="105"/>
          <w:sz w:val="22"/>
        </w:rPr>
        <w:t>the</w:t>
      </w:r>
      <w:r>
        <w:rPr>
          <w:color w:val="343434"/>
          <w:spacing w:val="36"/>
          <w:w w:val="105"/>
          <w:sz w:val="22"/>
        </w:rPr>
        <w:t> </w:t>
      </w:r>
      <w:r>
        <w:rPr>
          <w:color w:val="343434"/>
          <w:w w:val="105"/>
          <w:sz w:val="22"/>
        </w:rPr>
        <w:t>award of Bachelor</w:t>
      </w:r>
      <w:r>
        <w:rPr>
          <w:color w:val="343434"/>
          <w:w w:val="105"/>
          <w:sz w:val="22"/>
        </w:rPr>
        <w:t> of Science </w:t>
      </w:r>
      <w:r>
        <w:rPr>
          <w:color w:val="343434"/>
          <w:spacing w:val="-2"/>
          <w:w w:val="105"/>
          <w:sz w:val="22"/>
        </w:rPr>
        <w:t>practice.</w:t>
      </w:r>
      <w:r>
        <w:rPr>
          <w:color w:val="343434"/>
          <w:sz w:val="22"/>
        </w:rPr>
        <w:tab/>
      </w:r>
      <w:r>
        <w:rPr>
          <w:color w:val="343434"/>
          <w:w w:val="105"/>
          <w:sz w:val="22"/>
        </w:rPr>
        <w:t>(civil</w:t>
      </w:r>
      <w:r>
        <w:rPr>
          <w:color w:val="343434"/>
          <w:spacing w:val="20"/>
          <w:w w:val="105"/>
          <w:sz w:val="22"/>
        </w:rPr>
        <w:t> </w:t>
      </w:r>
      <w:r>
        <w:rPr>
          <w:color w:val="343434"/>
          <w:w w:val="105"/>
          <w:sz w:val="22"/>
        </w:rPr>
        <w:t>Engineering)</w:t>
      </w:r>
      <w:r>
        <w:rPr>
          <w:color w:val="343434"/>
          <w:spacing w:val="44"/>
          <w:w w:val="105"/>
          <w:sz w:val="22"/>
        </w:rPr>
        <w:t> </w:t>
      </w:r>
      <w:r>
        <w:rPr>
          <w:color w:val="343434"/>
          <w:w w:val="105"/>
          <w:sz w:val="22"/>
        </w:rPr>
        <w:t>degree,</w:t>
      </w:r>
      <w:r>
        <w:rPr>
          <w:color w:val="343434"/>
          <w:spacing w:val="34"/>
          <w:w w:val="105"/>
          <w:sz w:val="22"/>
        </w:rPr>
        <w:t> </w:t>
      </w:r>
      <w:r>
        <w:rPr>
          <w:color w:val="343434"/>
          <w:w w:val="105"/>
          <w:sz w:val="22"/>
        </w:rPr>
        <w:t>a</w:t>
      </w:r>
      <w:r>
        <w:rPr>
          <w:color w:val="343434"/>
          <w:spacing w:val="32"/>
          <w:w w:val="105"/>
          <w:sz w:val="22"/>
        </w:rPr>
        <w:t> </w:t>
      </w:r>
      <w:r>
        <w:rPr>
          <w:color w:val="343434"/>
          <w:spacing w:val="-2"/>
          <w:w w:val="105"/>
          <w:sz w:val="22"/>
        </w:rPr>
        <w:t>student</w:t>
      </w:r>
    </w:p>
    <w:p>
      <w:pPr>
        <w:pStyle w:val="ListParagraph"/>
        <w:numPr>
          <w:ilvl w:val="0"/>
          <w:numId w:val="5"/>
        </w:numPr>
        <w:tabs>
          <w:tab w:pos="547" w:val="left" w:leader="none"/>
          <w:tab w:pos="3693" w:val="left" w:leader="none"/>
        </w:tabs>
        <w:spacing w:line="231" w:lineRule="exact" w:before="0" w:after="0"/>
        <w:ind w:left="547" w:right="0" w:hanging="351"/>
        <w:jc w:val="left"/>
        <w:rPr>
          <w:sz w:val="22"/>
        </w:rPr>
      </w:pPr>
      <w:r>
        <w:rPr>
          <w:color w:val="343434"/>
          <w:w w:val="110"/>
          <w:sz w:val="22"/>
        </w:rPr>
        <w:t>Atta</w:t>
      </w:r>
      <w:r>
        <w:rPr>
          <w:color w:val="343434"/>
          <w:spacing w:val="-18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-24"/>
          <w:w w:val="110"/>
          <w:sz w:val="22"/>
        </w:rPr>
        <w:t> </w:t>
      </w:r>
      <w:r>
        <w:rPr>
          <w:color w:val="343434"/>
          <w:w w:val="110"/>
          <w:sz w:val="22"/>
        </w:rPr>
        <w:t>n</w:t>
      </w:r>
      <w:r>
        <w:rPr>
          <w:color w:val="343434"/>
          <w:spacing w:val="76"/>
          <w:w w:val="15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w w:val="110"/>
          <w:sz w:val="22"/>
        </w:rPr>
        <w:t>n</w:t>
      </w:r>
      <w:r>
        <w:rPr>
          <w:color w:val="343434"/>
          <w:spacing w:val="-21"/>
          <w:w w:val="110"/>
          <w:sz w:val="22"/>
        </w:rPr>
        <w:t> </w:t>
      </w:r>
      <w:r>
        <w:rPr>
          <w:color w:val="343434"/>
          <w:w w:val="110"/>
          <w:sz w:val="22"/>
        </w:rPr>
        <w:t>c</w:t>
      </w:r>
      <w:r>
        <w:rPr>
          <w:color w:val="343434"/>
          <w:spacing w:val="-17"/>
          <w:w w:val="110"/>
          <w:sz w:val="22"/>
        </w:rPr>
        <w:t> </w:t>
      </w:r>
      <w:r>
        <w:rPr>
          <w:color w:val="343434"/>
          <w:w w:val="110"/>
          <w:sz w:val="22"/>
        </w:rPr>
        <w:t>re</w:t>
      </w:r>
      <w:r>
        <w:rPr>
          <w:color w:val="343434"/>
          <w:spacing w:val="20"/>
          <w:w w:val="110"/>
          <w:sz w:val="22"/>
        </w:rPr>
        <w:t> </w:t>
      </w:r>
      <w:r>
        <w:rPr>
          <w:color w:val="343434"/>
          <w:spacing w:val="12"/>
          <w:w w:val="110"/>
          <w:sz w:val="22"/>
        </w:rPr>
        <w:t>ds</w:t>
      </w:r>
      <w:r>
        <w:rPr>
          <w:color w:val="343434"/>
          <w:spacing w:val="-25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-12"/>
          <w:w w:val="110"/>
          <w:sz w:val="22"/>
        </w:rPr>
        <w:t> </w:t>
      </w:r>
      <w:r>
        <w:rPr>
          <w:color w:val="343434"/>
          <w:w w:val="110"/>
          <w:sz w:val="22"/>
        </w:rPr>
        <w:t>n</w:t>
      </w:r>
      <w:r>
        <w:rPr>
          <w:color w:val="343434"/>
          <w:spacing w:val="-23"/>
          <w:w w:val="110"/>
          <w:sz w:val="22"/>
        </w:rPr>
        <w:t> </w:t>
      </w:r>
      <w:r>
        <w:rPr>
          <w:color w:val="343434"/>
          <w:w w:val="110"/>
          <w:sz w:val="22"/>
        </w:rPr>
        <w:t>g</w:t>
      </w:r>
      <w:r>
        <w:rPr>
          <w:color w:val="343434"/>
          <w:spacing w:val="65"/>
          <w:w w:val="150"/>
          <w:sz w:val="22"/>
        </w:rPr>
        <w:t> </w:t>
      </w:r>
      <w:r>
        <w:rPr>
          <w:color w:val="343434"/>
          <w:w w:val="110"/>
          <w:sz w:val="22"/>
        </w:rPr>
        <w:t>leve</w:t>
      </w:r>
      <w:r>
        <w:rPr>
          <w:color w:val="343434"/>
          <w:spacing w:val="-27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61"/>
          <w:w w:val="150"/>
          <w:sz w:val="22"/>
        </w:rPr>
        <w:t> </w:t>
      </w:r>
      <w:r>
        <w:rPr>
          <w:color w:val="343434"/>
          <w:spacing w:val="-5"/>
          <w:w w:val="110"/>
          <w:sz w:val="22"/>
        </w:rPr>
        <w:t>of</w:t>
      </w:r>
      <w:r>
        <w:rPr>
          <w:color w:val="343434"/>
          <w:sz w:val="22"/>
        </w:rPr>
        <w:tab/>
      </w:r>
      <w:r>
        <w:rPr>
          <w:color w:val="343434"/>
          <w:w w:val="110"/>
          <w:sz w:val="22"/>
        </w:rPr>
        <w:t>must</w:t>
      </w:r>
      <w:r>
        <w:rPr>
          <w:color w:val="343434"/>
          <w:spacing w:val="-7"/>
          <w:w w:val="110"/>
          <w:sz w:val="22"/>
        </w:rPr>
        <w:t> </w:t>
      </w:r>
      <w:r>
        <w:rPr>
          <w:color w:val="343434"/>
          <w:spacing w:val="-4"/>
          <w:w w:val="110"/>
          <w:sz w:val="22"/>
        </w:rPr>
        <w:t>have</w:t>
      </w:r>
    </w:p>
    <w:p>
      <w:pPr>
        <w:tabs>
          <w:tab w:pos="4041" w:val="left" w:leader="none"/>
          <w:tab w:pos="4402" w:val="left" w:leader="none"/>
        </w:tabs>
        <w:spacing w:line="247" w:lineRule="auto" w:before="11"/>
        <w:ind w:left="565" w:right="658" w:firstLine="4"/>
        <w:jc w:val="left"/>
        <w:rPr>
          <w:sz w:val="22"/>
        </w:rPr>
      </w:pPr>
      <w:r>
        <w:rPr>
          <w:color w:val="343434"/>
          <w:w w:val="115"/>
          <w:sz w:val="22"/>
        </w:rPr>
        <w:t>responsibility with interpersonal</w:t>
      </w:r>
      <w:r>
        <w:rPr>
          <w:color w:val="343434"/>
          <w:sz w:val="22"/>
        </w:rPr>
        <w:tab/>
      </w:r>
      <w:r>
        <w:rPr>
          <w:color w:val="343434"/>
          <w:spacing w:val="-10"/>
          <w:w w:val="115"/>
          <w:sz w:val="22"/>
        </w:rPr>
        <w:t>•</w:t>
      </w:r>
      <w:r>
        <w:rPr>
          <w:color w:val="343434"/>
          <w:sz w:val="22"/>
        </w:rPr>
        <w:tab/>
      </w:r>
      <w:r>
        <w:rPr>
          <w:color w:val="343434"/>
          <w:spacing w:val="-42"/>
          <w:sz w:val="22"/>
        </w:rPr>
        <w:t> </w:t>
      </w:r>
      <w:r>
        <w:rPr>
          <w:color w:val="343434"/>
          <w:spacing w:val="-2"/>
          <w:w w:val="115"/>
          <w:sz w:val="22"/>
        </w:rPr>
        <w:t>Earned</w:t>
      </w:r>
      <w:r>
        <w:rPr>
          <w:color w:val="343434"/>
          <w:spacing w:val="16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at</w:t>
      </w:r>
      <w:r>
        <w:rPr>
          <w:color w:val="343434"/>
          <w:spacing w:val="21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least</w:t>
      </w:r>
      <w:r>
        <w:rPr>
          <w:color w:val="343434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140</w:t>
      </w:r>
      <w:r>
        <w:rPr>
          <w:color w:val="343434"/>
          <w:spacing w:val="13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credits </w:t>
      </w:r>
      <w:r>
        <w:rPr>
          <w:color w:val="343434"/>
          <w:w w:val="110"/>
          <w:sz w:val="22"/>
        </w:rPr>
        <w:t>and</w:t>
      </w:r>
      <w:r>
        <w:rPr>
          <w:color w:val="343434"/>
          <w:spacing w:val="-4"/>
          <w:w w:val="110"/>
          <w:sz w:val="22"/>
        </w:rPr>
        <w:t> </w:t>
      </w:r>
      <w:r>
        <w:rPr>
          <w:color w:val="343434"/>
          <w:w w:val="110"/>
          <w:sz w:val="22"/>
        </w:rPr>
        <w:t>communicdtion</w:t>
      </w:r>
      <w:r>
        <w:rPr>
          <w:color w:val="343434"/>
          <w:spacing w:val="4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skills.</w:t>
      </w:r>
      <w:r>
        <w:rPr>
          <w:color w:val="343434"/>
          <w:sz w:val="22"/>
        </w:rPr>
        <w:tab/>
        <w:tab/>
      </w:r>
      <w:r>
        <w:rPr>
          <w:color w:val="343434"/>
          <w:w w:val="110"/>
          <w:sz w:val="22"/>
        </w:rPr>
        <w:t>through</w:t>
      </w:r>
      <w:r>
        <w:rPr>
          <w:color w:val="343434"/>
          <w:spacing w:val="17"/>
          <w:w w:val="110"/>
          <w:sz w:val="22"/>
        </w:rPr>
        <w:t> </w:t>
      </w:r>
      <w:r>
        <w:rPr>
          <w:color w:val="343434"/>
          <w:w w:val="110"/>
          <w:sz w:val="22"/>
        </w:rPr>
        <w:t>respective</w:t>
      </w:r>
      <w:r>
        <w:rPr>
          <w:color w:val="343434"/>
          <w:spacing w:val="15"/>
          <w:w w:val="110"/>
          <w:sz w:val="22"/>
        </w:rPr>
        <w:t> </w:t>
      </w:r>
      <w:r>
        <w:rPr>
          <w:color w:val="343434"/>
          <w:w w:val="110"/>
          <w:sz w:val="22"/>
        </w:rPr>
        <w:t>core</w:t>
      </w:r>
      <w:r>
        <w:rPr>
          <w:color w:val="343434"/>
          <w:spacing w:val="-1"/>
          <w:w w:val="110"/>
          <w:sz w:val="22"/>
        </w:rPr>
        <w:t> </w:t>
      </w:r>
      <w:r>
        <w:rPr>
          <w:color w:val="343434"/>
          <w:spacing w:val="-5"/>
          <w:w w:val="110"/>
          <w:sz w:val="22"/>
        </w:rPr>
        <w:t>and</w:t>
      </w:r>
    </w:p>
    <w:p>
      <w:pPr>
        <w:spacing w:after="0" w:line="247" w:lineRule="auto"/>
        <w:jc w:val="left"/>
        <w:rPr>
          <w:sz w:val="22"/>
        </w:rPr>
        <w:sectPr>
          <w:type w:val="continuous"/>
          <w:pgSz w:w="12240" w:h="15840"/>
          <w:pgMar w:top="380" w:bottom="280" w:left="0" w:right="360"/>
          <w:cols w:num="2" w:equalWidth="0">
            <w:col w:w="4266" w:space="40"/>
            <w:col w:w="7574"/>
          </w:cols>
        </w:sectPr>
      </w:pPr>
    </w:p>
    <w:p>
      <w:pPr>
        <w:pStyle w:val="Heading5"/>
        <w:spacing w:before="10"/>
        <w:jc w:val="both"/>
      </w:pPr>
      <w:r>
        <w:rPr>
          <w:color w:val="343434"/>
          <w:w w:val="110"/>
        </w:rPr>
        <w:t>Program</w:t>
      </w:r>
      <w:r>
        <w:rPr>
          <w:color w:val="343434"/>
          <w:spacing w:val="10"/>
          <w:w w:val="115"/>
        </w:rPr>
        <w:t> </w:t>
      </w:r>
      <w:r>
        <w:rPr>
          <w:color w:val="343434"/>
          <w:spacing w:val="-2"/>
          <w:w w:val="115"/>
        </w:rPr>
        <w:t>Mission</w:t>
      </w:r>
    </w:p>
    <w:p>
      <w:pPr>
        <w:spacing w:line="256" w:lineRule="auto" w:before="66"/>
        <w:ind w:left="1023" w:right="0" w:hanging="1"/>
        <w:jc w:val="both"/>
        <w:rPr>
          <w:sz w:val="21"/>
        </w:rPr>
      </w:pPr>
      <w:r>
        <w:rPr>
          <w:color w:val="343434"/>
          <w:w w:val="115"/>
          <w:sz w:val="20"/>
        </w:rPr>
        <w:t>To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eve</w:t>
      </w:r>
      <w:r>
        <w:rPr>
          <w:color w:val="343434"/>
          <w:w w:val="115"/>
          <w:sz w:val="20"/>
        </w:rPr>
        <w:t> I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g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ly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c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ete</w:t>
      </w:r>
      <w:r>
        <w:rPr>
          <w:color w:val="343434"/>
          <w:spacing w:val="36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t </w:t>
      </w:r>
      <w:r>
        <w:rPr>
          <w:color w:val="343434"/>
          <w:w w:val="115"/>
          <w:sz w:val="21"/>
        </w:rPr>
        <w:t>graduates</w:t>
      </w:r>
      <w:r>
        <w:rPr>
          <w:color w:val="343434"/>
          <w:w w:val="115"/>
          <w:sz w:val="21"/>
        </w:rPr>
        <w:t> with</w:t>
      </w:r>
      <w:r>
        <w:rPr>
          <w:color w:val="343434"/>
          <w:w w:val="115"/>
          <w:sz w:val="21"/>
        </w:rPr>
        <w:t> sound</w:t>
      </w:r>
      <w:r>
        <w:rPr>
          <w:color w:val="343434"/>
          <w:w w:val="115"/>
          <w:sz w:val="21"/>
        </w:rPr>
        <w:t> engineering knowledge,</w:t>
      </w:r>
      <w:r>
        <w:rPr>
          <w:color w:val="343434"/>
          <w:w w:val="115"/>
          <w:sz w:val="21"/>
        </w:rPr>
        <w:t> social responsibility and lifelong learning skills enabling them </w:t>
      </w:r>
      <w:r>
        <w:rPr>
          <w:color w:val="343434"/>
          <w:w w:val="115"/>
          <w:sz w:val="22"/>
        </w:rPr>
        <w:t>to</w:t>
      </w:r>
      <w:r>
        <w:rPr>
          <w:color w:val="343434"/>
          <w:w w:val="115"/>
          <w:sz w:val="22"/>
        </w:rPr>
        <w:t> have</w:t>
      </w:r>
      <w:r>
        <w:rPr>
          <w:color w:val="343434"/>
          <w:w w:val="115"/>
          <w:sz w:val="22"/>
        </w:rPr>
        <w:t> successful</w:t>
      </w:r>
      <w:r>
        <w:rPr>
          <w:color w:val="343434"/>
          <w:w w:val="115"/>
          <w:sz w:val="22"/>
        </w:rPr>
        <w:t> careers</w:t>
      </w:r>
      <w:r>
        <w:rPr>
          <w:color w:val="343434"/>
          <w:w w:val="115"/>
          <w:sz w:val="22"/>
        </w:rPr>
        <w:t> in</w:t>
      </w:r>
      <w:r>
        <w:rPr>
          <w:color w:val="343434"/>
          <w:w w:val="115"/>
          <w:sz w:val="22"/>
        </w:rPr>
        <w:t> Civil </w:t>
      </w:r>
      <w:r>
        <w:rPr>
          <w:color w:val="343434"/>
          <w:spacing w:val="-2"/>
          <w:w w:val="115"/>
          <w:sz w:val="21"/>
        </w:rPr>
        <w:t>Engineering</w:t>
      </w:r>
      <w:r>
        <w:rPr>
          <w:color w:val="343434"/>
          <w:spacing w:val="6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professions.</w:t>
      </w:r>
      <w:r>
        <w:rPr>
          <w:color w:val="343434"/>
          <w:spacing w:val="3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We</w:t>
      </w:r>
      <w:r>
        <w:rPr>
          <w:color w:val="343434"/>
          <w:spacing w:val="2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achieve</w:t>
      </w:r>
    </w:p>
    <w:p>
      <w:pPr>
        <w:pStyle w:val="BodyText"/>
        <w:spacing w:line="240" w:lineRule="exact"/>
        <w:ind w:left="1023"/>
        <w:jc w:val="both"/>
      </w:pPr>
      <w:r>
        <w:rPr>
          <w:color w:val="343434"/>
          <w:w w:val="105"/>
        </w:rPr>
        <w:t>t</w:t>
      </w:r>
      <w:r>
        <w:rPr>
          <w:color w:val="343434"/>
          <w:spacing w:val="7"/>
          <w:w w:val="105"/>
        </w:rPr>
        <w:t> </w:t>
      </w:r>
      <w:r>
        <w:rPr>
          <w:color w:val="343434"/>
          <w:w w:val="105"/>
        </w:rPr>
        <w:t>h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31"/>
          <w:w w:val="105"/>
        </w:rPr>
        <w:t>  </w:t>
      </w:r>
      <w:r>
        <w:rPr>
          <w:color w:val="343434"/>
          <w:w w:val="105"/>
        </w:rPr>
        <w:t>m</w:t>
      </w:r>
      <w:r>
        <w:rPr>
          <w:color w:val="343434"/>
          <w:spacing w:val="1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2"/>
          <w:w w:val="105"/>
        </w:rPr>
        <w:t> </w:t>
      </w:r>
      <w:r>
        <w:rPr>
          <w:color w:val="343434"/>
          <w:w w:val="105"/>
        </w:rPr>
        <w:t>o n</w:t>
      </w:r>
      <w:r>
        <w:rPr>
          <w:color w:val="343434"/>
          <w:spacing w:val="31"/>
          <w:w w:val="105"/>
        </w:rPr>
        <w:t>  </w:t>
      </w:r>
      <w:r>
        <w:rPr>
          <w:color w:val="343434"/>
          <w:w w:val="105"/>
        </w:rPr>
        <w:t>t</w:t>
      </w:r>
      <w:r>
        <w:rPr>
          <w:color w:val="343434"/>
          <w:spacing w:val="13"/>
          <w:w w:val="105"/>
        </w:rPr>
        <w:t> </w:t>
      </w:r>
      <w:r>
        <w:rPr>
          <w:color w:val="343434"/>
          <w:w w:val="105"/>
        </w:rPr>
        <w:t>h</w:t>
      </w:r>
      <w:r>
        <w:rPr>
          <w:color w:val="343434"/>
          <w:spacing w:val="3"/>
          <w:w w:val="105"/>
        </w:rPr>
        <w:t> </w:t>
      </w:r>
      <w:r>
        <w:rPr>
          <w:color w:val="343434"/>
          <w:w w:val="105"/>
        </w:rPr>
        <w:t>r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o u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g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h</w:t>
      </w:r>
      <w:r>
        <w:rPr>
          <w:color w:val="343434"/>
          <w:spacing w:val="33"/>
          <w:w w:val="105"/>
        </w:rPr>
        <w:t>  </w:t>
      </w:r>
      <w:r>
        <w:rPr>
          <w:color w:val="343434"/>
          <w:w w:val="105"/>
        </w:rPr>
        <w:t>b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t</w:t>
      </w:r>
      <w:r>
        <w:rPr>
          <w:color w:val="343434"/>
          <w:spacing w:val="15"/>
          <w:w w:val="105"/>
        </w:rPr>
        <w:t> </w:t>
      </w:r>
      <w:r>
        <w:rPr>
          <w:color w:val="343434"/>
          <w:spacing w:val="-10"/>
          <w:w w:val="105"/>
        </w:rPr>
        <w:t>h</w:t>
      </w:r>
    </w:p>
    <w:p>
      <w:pPr>
        <w:pStyle w:val="BodyText"/>
        <w:spacing w:before="19"/>
        <w:ind w:left="1035"/>
        <w:jc w:val="both"/>
      </w:pPr>
      <w:r>
        <w:rPr>
          <w:color w:val="343434"/>
          <w:w w:val="105"/>
        </w:rPr>
        <w:t>u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6"/>
          <w:w w:val="105"/>
        </w:rPr>
        <w:t> </w:t>
      </w:r>
      <w:r>
        <w:rPr>
          <w:color w:val="343434"/>
          <w:w w:val="105"/>
        </w:rPr>
        <w:t>rg</w:t>
      </w:r>
      <w:r>
        <w:rPr>
          <w:color w:val="343434"/>
          <w:spacing w:val="-1"/>
          <w:w w:val="105"/>
        </w:rPr>
        <w:t> </w:t>
      </w:r>
      <w:r>
        <w:rPr>
          <w:color w:val="343434"/>
          <w:w w:val="105"/>
        </w:rPr>
        <w:t>ra</w:t>
      </w:r>
      <w:r>
        <w:rPr>
          <w:color w:val="343434"/>
          <w:spacing w:val="14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6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22"/>
          <w:w w:val="105"/>
        </w:rPr>
        <w:t> </w:t>
      </w:r>
      <w:r>
        <w:rPr>
          <w:color w:val="343434"/>
          <w:w w:val="105"/>
        </w:rPr>
        <w:t>te</w:t>
      </w:r>
      <w:r>
        <w:rPr>
          <w:color w:val="343434"/>
          <w:spacing w:val="48"/>
          <w:w w:val="105"/>
        </w:rPr>
        <w:t>  </w:t>
      </w:r>
      <w:r>
        <w:rPr>
          <w:color w:val="343434"/>
          <w:w w:val="105"/>
        </w:rPr>
        <w:t>a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70"/>
          <w:w w:val="150"/>
        </w:rPr>
        <w:t> </w:t>
      </w:r>
      <w:r>
        <w:rPr>
          <w:color w:val="343434"/>
          <w:w w:val="105"/>
        </w:rPr>
        <w:t>g</w:t>
      </w:r>
      <w:r>
        <w:rPr>
          <w:color w:val="343434"/>
          <w:spacing w:val="-16"/>
          <w:w w:val="105"/>
        </w:rPr>
        <w:t> </w:t>
      </w:r>
      <w:r>
        <w:rPr>
          <w:color w:val="343434"/>
          <w:w w:val="105"/>
        </w:rPr>
        <w:t>ra</w:t>
      </w:r>
      <w:r>
        <w:rPr>
          <w:color w:val="343434"/>
          <w:spacing w:val="9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6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23"/>
          <w:w w:val="105"/>
        </w:rPr>
        <w:t> </w:t>
      </w:r>
      <w:r>
        <w:rPr>
          <w:color w:val="343434"/>
          <w:spacing w:val="-5"/>
          <w:w w:val="105"/>
        </w:rPr>
        <w:t>te</w:t>
      </w:r>
    </w:p>
    <w:p>
      <w:pPr>
        <w:spacing w:before="4"/>
        <w:ind w:left="1034" w:right="0" w:firstLine="0"/>
        <w:jc w:val="both"/>
        <w:rPr>
          <w:sz w:val="22"/>
        </w:rPr>
      </w:pPr>
      <w:r>
        <w:rPr>
          <w:color w:val="343434"/>
          <w:w w:val="105"/>
          <w:sz w:val="22"/>
        </w:rPr>
        <w:t>programs</w:t>
      </w:r>
      <w:r>
        <w:rPr>
          <w:color w:val="343434"/>
          <w:spacing w:val="18"/>
          <w:w w:val="105"/>
          <w:sz w:val="22"/>
        </w:rPr>
        <w:t> </w:t>
      </w:r>
      <w:r>
        <w:rPr>
          <w:color w:val="343434"/>
          <w:spacing w:val="-5"/>
          <w:w w:val="105"/>
          <w:sz w:val="22"/>
        </w:rPr>
        <w:t>by:</w:t>
      </w:r>
    </w:p>
    <w:p>
      <w:pPr>
        <w:pStyle w:val="Heading4"/>
        <w:numPr>
          <w:ilvl w:val="0"/>
          <w:numId w:val="6"/>
        </w:numPr>
        <w:tabs>
          <w:tab w:pos="483" w:val="left" w:leader="none"/>
        </w:tabs>
        <w:spacing w:line="240" w:lineRule="auto" w:before="34" w:after="0"/>
        <w:ind w:left="483" w:right="0" w:hanging="326"/>
        <w:jc w:val="left"/>
      </w:pPr>
      <w:r>
        <w:rPr/>
        <w:br w:type="column"/>
      </w:r>
      <w:r>
        <w:rPr>
          <w:color w:val="343434"/>
          <w:w w:val="105"/>
        </w:rPr>
        <w:t>Career</w:t>
      </w:r>
      <w:r>
        <w:rPr>
          <w:color w:val="343434"/>
          <w:w w:val="115"/>
        </w:rPr>
        <w:t> </w:t>
      </w:r>
      <w:r>
        <w:rPr>
          <w:color w:val="343434"/>
          <w:spacing w:val="-2"/>
          <w:w w:val="115"/>
        </w:rPr>
        <w:t>Opportunities</w:t>
      </w:r>
    </w:p>
    <w:p>
      <w:pPr>
        <w:pStyle w:val="BodyText"/>
        <w:ind w:left="182" w:firstLine="2"/>
        <w:jc w:val="both"/>
      </w:pPr>
      <w:r>
        <w:rPr>
          <w:color w:val="343434"/>
          <w:w w:val="110"/>
        </w:rPr>
        <w:t>A</w:t>
      </w:r>
      <w:r>
        <w:rPr>
          <w:color w:val="343434"/>
          <w:spacing w:val="37"/>
          <w:w w:val="110"/>
        </w:rPr>
        <w:t> </w:t>
      </w:r>
      <w:r>
        <w:rPr>
          <w:color w:val="343434"/>
          <w:w w:val="110"/>
        </w:rPr>
        <w:t>Civi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gi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nee</w:t>
      </w:r>
      <w:r>
        <w:rPr>
          <w:color w:val="343434"/>
          <w:spacing w:val="17"/>
          <w:w w:val="110"/>
        </w:rPr>
        <w:t> </w:t>
      </w:r>
      <w:r>
        <w:rPr>
          <w:color w:val="343434"/>
          <w:w w:val="110"/>
        </w:rPr>
        <w:t>rin</w:t>
      </w:r>
      <w:r>
        <w:rPr>
          <w:color w:val="343434"/>
          <w:spacing w:val="21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degree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wiII 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yo</w:t>
      </w:r>
      <w:r>
        <w:rPr>
          <w:color w:val="343434"/>
          <w:w w:val="110"/>
        </w:rPr>
        <w:t> u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fo</w:t>
      </w:r>
      <w:r>
        <w:rPr>
          <w:color w:val="343434"/>
          <w:w w:val="110"/>
        </w:rPr>
        <w:t> 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w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k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 h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 construction</w:t>
      </w:r>
      <w:r>
        <w:rPr>
          <w:color w:val="343434"/>
          <w:w w:val="110"/>
        </w:rPr>
        <w:t> industry</w:t>
      </w:r>
      <w:r>
        <w:rPr>
          <w:color w:val="343434"/>
          <w:w w:val="110"/>
        </w:rPr>
        <w:t> as</w:t>
      </w:r>
      <w:r>
        <w:rPr>
          <w:color w:val="343434"/>
          <w:w w:val="110"/>
        </w:rPr>
        <w:t> well</w:t>
      </w:r>
      <w:r>
        <w:rPr>
          <w:color w:val="343434"/>
          <w:w w:val="110"/>
        </w:rPr>
        <w:t> as</w:t>
      </w:r>
      <w:r>
        <w:rPr>
          <w:color w:val="343434"/>
          <w:w w:val="110"/>
        </w:rPr>
        <w:t> in relevant business, management, and finance sectors. With a solid grasp</w:t>
      </w:r>
      <w:r>
        <w:rPr>
          <w:color w:val="343434"/>
          <w:w w:val="110"/>
        </w:rPr>
        <w:t> of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,</w:t>
      </w:r>
      <w:r>
        <w:rPr>
          <w:color w:val="343434"/>
          <w:spacing w:val="35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 h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11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d Engineering</w:t>
      </w:r>
      <w:r>
        <w:rPr>
          <w:color w:val="343434"/>
          <w:w w:val="110"/>
        </w:rPr>
        <w:t> knowledge,</w:t>
      </w:r>
      <w:r>
        <w:rPr>
          <w:color w:val="343434"/>
          <w:w w:val="110"/>
        </w:rPr>
        <w:t> you</w:t>
      </w:r>
      <w:r>
        <w:rPr>
          <w:color w:val="343434"/>
          <w:w w:val="110"/>
        </w:rPr>
        <w:t> will</w:t>
      </w:r>
      <w:r>
        <w:rPr>
          <w:color w:val="343434"/>
          <w:w w:val="110"/>
        </w:rPr>
        <w:t> be able</w:t>
      </w:r>
      <w:r>
        <w:rPr>
          <w:color w:val="343434"/>
          <w:w w:val="110"/>
        </w:rPr>
        <w:t> to</w:t>
      </w:r>
      <w:r>
        <w:rPr>
          <w:color w:val="343434"/>
          <w:w w:val="110"/>
        </w:rPr>
        <w:t> design,</w:t>
      </w:r>
      <w:r>
        <w:rPr>
          <w:color w:val="343434"/>
          <w:w w:val="110"/>
        </w:rPr>
        <w:t> create</w:t>
      </w:r>
      <w:r>
        <w:rPr>
          <w:color w:val="343434"/>
          <w:w w:val="110"/>
        </w:rPr>
        <w:t> and</w:t>
      </w:r>
      <w:r>
        <w:rPr>
          <w:color w:val="343434"/>
          <w:w w:val="110"/>
        </w:rPr>
        <w:t> build sustainable</w:t>
      </w:r>
      <w:r>
        <w:rPr>
          <w:color w:val="343434"/>
          <w:w w:val="110"/>
        </w:rPr>
        <w:t> Civil</w:t>
      </w:r>
      <w:r>
        <w:rPr>
          <w:color w:val="343434"/>
          <w:w w:val="110"/>
        </w:rPr>
        <w:t> infrastructures</w:t>
      </w:r>
      <w:r>
        <w:rPr>
          <w:color w:val="343434"/>
          <w:w w:val="110"/>
        </w:rPr>
        <w:t> to serve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society.</w:t>
      </w:r>
    </w:p>
    <w:p>
      <w:pPr>
        <w:pStyle w:val="BodyText"/>
        <w:spacing w:before="13"/>
        <w:ind w:left="941"/>
      </w:pPr>
      <w:r>
        <w:rPr/>
        <w:br w:type="column"/>
      </w:r>
      <w:r>
        <w:rPr>
          <w:color w:val="343434"/>
          <w:w w:val="115"/>
        </w:rPr>
        <w:t>elective</w:t>
      </w:r>
      <w:r>
        <w:rPr>
          <w:color w:val="343434"/>
          <w:spacing w:val="60"/>
          <w:w w:val="115"/>
        </w:rPr>
        <w:t> </w:t>
      </w:r>
      <w:r>
        <w:rPr>
          <w:color w:val="343434"/>
          <w:w w:val="115"/>
        </w:rPr>
        <w:t>courses</w:t>
      </w:r>
      <w:r>
        <w:rPr>
          <w:color w:val="343434"/>
          <w:spacing w:val="60"/>
          <w:w w:val="115"/>
        </w:rPr>
        <w:t> </w:t>
      </w:r>
      <w:r>
        <w:rPr>
          <w:color w:val="343434"/>
          <w:w w:val="115"/>
        </w:rPr>
        <w:t>offered</w:t>
      </w:r>
      <w:r>
        <w:rPr>
          <w:color w:val="343434"/>
          <w:spacing w:val="57"/>
          <w:w w:val="115"/>
        </w:rPr>
        <w:t> </w:t>
      </w:r>
      <w:r>
        <w:rPr>
          <w:color w:val="343434"/>
          <w:spacing w:val="-5"/>
          <w:w w:val="115"/>
        </w:rPr>
        <w:t>in</w:t>
      </w:r>
    </w:p>
    <w:p>
      <w:pPr>
        <w:spacing w:before="9"/>
        <w:ind w:left="937" w:right="0" w:firstLine="0"/>
        <w:jc w:val="left"/>
        <w:rPr>
          <w:sz w:val="22"/>
        </w:rPr>
      </w:pPr>
      <w:r>
        <w:rPr>
          <w:color w:val="343434"/>
          <w:w w:val="105"/>
          <w:sz w:val="22"/>
        </w:rPr>
        <w:t>study</w:t>
      </w:r>
      <w:r>
        <w:rPr>
          <w:color w:val="343434"/>
          <w:spacing w:val="21"/>
          <w:w w:val="105"/>
          <w:sz w:val="22"/>
        </w:rPr>
        <w:t> </w:t>
      </w:r>
      <w:r>
        <w:rPr>
          <w:color w:val="343434"/>
          <w:w w:val="105"/>
          <w:sz w:val="22"/>
        </w:rPr>
        <w:t>plan, </w:t>
      </w:r>
      <w:r>
        <w:rPr>
          <w:color w:val="343434"/>
          <w:spacing w:val="-5"/>
          <w:w w:val="105"/>
          <w:sz w:val="22"/>
        </w:rPr>
        <w:t>AND</w:t>
      </w:r>
    </w:p>
    <w:p>
      <w:pPr>
        <w:pStyle w:val="ListParagraph"/>
        <w:numPr>
          <w:ilvl w:val="1"/>
          <w:numId w:val="6"/>
        </w:numPr>
        <w:tabs>
          <w:tab w:pos="938" w:val="left" w:leader="none"/>
        </w:tabs>
        <w:spacing w:line="240" w:lineRule="auto" w:before="6" w:after="0"/>
        <w:ind w:left="938" w:right="0" w:hanging="365"/>
        <w:jc w:val="left"/>
        <w:rPr>
          <w:sz w:val="22"/>
        </w:rPr>
      </w:pPr>
      <w:r>
        <w:rPr>
          <w:color w:val="343434"/>
          <w:sz w:val="22"/>
        </w:rPr>
        <w:t>Obtained</w:t>
      </w:r>
      <w:r>
        <w:rPr>
          <w:color w:val="343434"/>
          <w:spacing w:val="26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19"/>
          <w:sz w:val="22"/>
        </w:rPr>
        <w:t> </w:t>
      </w:r>
      <w:r>
        <w:rPr>
          <w:color w:val="343434"/>
          <w:sz w:val="22"/>
        </w:rPr>
        <w:t>CGPA</w:t>
      </w:r>
      <w:r>
        <w:rPr>
          <w:color w:val="343434"/>
          <w:spacing w:val="28"/>
          <w:sz w:val="22"/>
        </w:rPr>
        <w:t> </w:t>
      </w:r>
      <w:r>
        <w:rPr>
          <w:color w:val="343434"/>
          <w:sz w:val="22"/>
        </w:rPr>
        <w:t>of</w:t>
      </w:r>
      <w:r>
        <w:rPr>
          <w:color w:val="343434"/>
          <w:spacing w:val="55"/>
          <w:sz w:val="22"/>
        </w:rPr>
        <w:t> </w:t>
      </w:r>
      <w:r>
        <w:rPr>
          <w:color w:val="343434"/>
          <w:sz w:val="22"/>
        </w:rPr>
        <w:t>at</w:t>
      </w:r>
      <w:r>
        <w:rPr>
          <w:color w:val="343434"/>
          <w:spacing w:val="59"/>
          <w:sz w:val="22"/>
        </w:rPr>
        <w:t> </w:t>
      </w:r>
      <w:r>
        <w:rPr>
          <w:color w:val="343434"/>
          <w:spacing w:val="-2"/>
          <w:sz w:val="22"/>
        </w:rPr>
        <w:t>least</w:t>
      </w:r>
    </w:p>
    <w:p>
      <w:pPr>
        <w:pStyle w:val="BodyText"/>
        <w:spacing w:before="17"/>
        <w:ind w:left="938"/>
      </w:pPr>
      <w:r>
        <w:rPr>
          <w:color w:val="343434"/>
          <w:spacing w:val="-4"/>
        </w:rPr>
        <w:t>2.00</w:t>
      </w:r>
    </w:p>
    <w:p>
      <w:pPr>
        <w:pStyle w:val="BodyText"/>
        <w:spacing w:after="0"/>
        <w:sectPr>
          <w:type w:val="continuous"/>
          <w:pgSz w:w="12240" w:h="15840"/>
          <w:pgMar w:top="380" w:bottom="280" w:left="0" w:right="360"/>
          <w:cols w:num="3" w:equalWidth="0">
            <w:col w:w="4278" w:space="40"/>
            <w:col w:w="3417" w:space="39"/>
            <w:col w:w="4106"/>
          </w:cols>
        </w:sectPr>
      </w:pPr>
    </w:p>
    <w:p>
      <w:pPr>
        <w:pStyle w:val="ListParagraph"/>
        <w:numPr>
          <w:ilvl w:val="2"/>
          <w:numId w:val="6"/>
        </w:numPr>
        <w:tabs>
          <w:tab w:pos="1397" w:val="left" w:leader="none"/>
        </w:tabs>
        <w:spacing w:line="185" w:lineRule="exact" w:before="0" w:after="0"/>
        <w:ind w:left="1397" w:right="0" w:hanging="370"/>
        <w:jc w:val="both"/>
        <w:rPr>
          <w:color w:val="343434"/>
          <w:sz w:val="21"/>
        </w:rPr>
      </w:pPr>
      <w:r>
        <w:rPr>
          <w:color w:val="343434"/>
          <w:w w:val="115"/>
          <w:sz w:val="21"/>
        </w:rPr>
        <w:t>Providing</w:t>
      </w:r>
      <w:r>
        <w:rPr>
          <w:color w:val="343434"/>
          <w:spacing w:val="58"/>
          <w:w w:val="115"/>
          <w:sz w:val="21"/>
        </w:rPr>
        <w:t> </w:t>
      </w:r>
      <w:r>
        <w:rPr>
          <w:color w:val="343434"/>
          <w:w w:val="115"/>
          <w:sz w:val="21"/>
        </w:rPr>
        <w:t>vibrant</w:t>
      </w:r>
      <w:r>
        <w:rPr>
          <w:color w:val="343434"/>
          <w:spacing w:val="60"/>
          <w:w w:val="115"/>
          <w:sz w:val="21"/>
        </w:rPr>
        <w:t> </w:t>
      </w:r>
      <w:r>
        <w:rPr>
          <w:color w:val="343434"/>
          <w:w w:val="115"/>
          <w:sz w:val="21"/>
        </w:rPr>
        <w:t>teaching</w:t>
      </w:r>
      <w:r>
        <w:rPr>
          <w:color w:val="343434"/>
          <w:spacing w:val="61"/>
          <w:w w:val="115"/>
          <w:sz w:val="21"/>
        </w:rPr>
        <w:t> </w:t>
      </w:r>
      <w:r>
        <w:rPr>
          <w:color w:val="343434"/>
          <w:spacing w:val="-5"/>
          <w:w w:val="115"/>
          <w:sz w:val="21"/>
        </w:rPr>
        <w:t>and</w:t>
      </w:r>
    </w:p>
    <w:p>
      <w:pPr>
        <w:spacing w:line="264" w:lineRule="auto" w:before="27"/>
        <w:ind w:left="1390" w:right="3" w:firstLine="10"/>
        <w:jc w:val="both"/>
        <w:rPr>
          <w:sz w:val="21"/>
        </w:rPr>
      </w:pPr>
      <w:r>
        <w:rPr>
          <w:color w:val="343434"/>
          <w:w w:val="110"/>
          <w:sz w:val="20"/>
        </w:rPr>
        <w:t>ledrning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environment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to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deRiver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h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g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h</w:t>
      </w:r>
      <w:r>
        <w:rPr>
          <w:color w:val="343434"/>
          <w:spacing w:val="53"/>
          <w:w w:val="110"/>
          <w:sz w:val="20"/>
        </w:rPr>
        <w:t> </w:t>
      </w:r>
      <w:r>
        <w:rPr>
          <w:color w:val="343434"/>
          <w:w w:val="110"/>
          <w:sz w:val="20"/>
        </w:rPr>
        <w:t>q</w:t>
      </w:r>
      <w:r>
        <w:rPr>
          <w:color w:val="343434"/>
          <w:spacing w:val="-10"/>
          <w:w w:val="110"/>
          <w:sz w:val="20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a</w:t>
      </w:r>
      <w:r>
        <w:rPr>
          <w:color w:val="343434"/>
          <w:spacing w:val="-7"/>
          <w:w w:val="110"/>
          <w:sz w:val="20"/>
        </w:rPr>
        <w:t> </w:t>
      </w:r>
      <w:r>
        <w:rPr>
          <w:color w:val="343434"/>
          <w:w w:val="110"/>
          <w:sz w:val="20"/>
        </w:rPr>
        <w:t>t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ty</w:t>
      </w:r>
      <w:r>
        <w:rPr>
          <w:color w:val="343434"/>
          <w:spacing w:val="40"/>
          <w:w w:val="110"/>
          <w:sz w:val="20"/>
        </w:rPr>
        <w:t> 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g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8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r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8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g </w:t>
      </w:r>
      <w:r>
        <w:rPr>
          <w:color w:val="343434"/>
          <w:spacing w:val="-2"/>
          <w:w w:val="110"/>
          <w:sz w:val="21"/>
        </w:rPr>
        <w:t>education.</w:t>
      </w:r>
    </w:p>
    <w:p>
      <w:pPr>
        <w:pStyle w:val="ListParagraph"/>
        <w:numPr>
          <w:ilvl w:val="2"/>
          <w:numId w:val="6"/>
        </w:numPr>
        <w:tabs>
          <w:tab w:pos="1387" w:val="left" w:leader="none"/>
          <w:tab w:pos="1390" w:val="left" w:leader="none"/>
        </w:tabs>
        <w:spacing w:line="256" w:lineRule="auto" w:before="8" w:after="0"/>
        <w:ind w:left="1390" w:right="8" w:hanging="368"/>
        <w:jc w:val="both"/>
        <w:rPr>
          <w:color w:val="343434"/>
          <w:sz w:val="20"/>
        </w:rPr>
      </w:pPr>
      <w:r>
        <w:rPr>
          <w:color w:val="343434"/>
          <w:w w:val="105"/>
          <w:sz w:val="20"/>
        </w:rPr>
        <w:t>Ma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EU</w:t>
      </w:r>
      <w:r>
        <w:rPr>
          <w:color w:val="343434"/>
          <w:spacing w:val="49"/>
          <w:sz w:val="20"/>
        </w:rPr>
        <w:t>  </w:t>
      </w:r>
      <w:r>
        <w:rPr>
          <w:color w:val="343434"/>
          <w:sz w:val="20"/>
        </w:rPr>
        <w:t>i </w:t>
      </w:r>
      <w:r>
        <w:rPr>
          <w:color w:val="343434"/>
          <w:w w:val="105"/>
          <w:sz w:val="20"/>
        </w:rPr>
        <w:t>n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n§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05"/>
          <w:sz w:val="20"/>
        </w:rPr>
        <w:t>Stdte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20"/>
          <w:sz w:val="20"/>
        </w:rPr>
        <w:t>-of-th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-d</w:t>
      </w:r>
      <w:r>
        <w:rPr>
          <w:color w:val="343434"/>
          <w:spacing w:val="14"/>
          <w:w w:val="105"/>
          <w:sz w:val="20"/>
        </w:rPr>
        <w:t> </w:t>
      </w:r>
      <w:r>
        <w:rPr>
          <w:color w:val="343434"/>
          <w:w w:val="105"/>
          <w:sz w:val="20"/>
        </w:rPr>
        <w:t>rt </w:t>
      </w:r>
      <w:r>
        <w:rPr>
          <w:color w:val="343434"/>
          <w:w w:val="105"/>
          <w:sz w:val="21"/>
        </w:rPr>
        <w:t>c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20"/>
          <w:sz w:val="21"/>
        </w:rPr>
        <w:t>rric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ulu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67"/>
          <w:w w:val="105"/>
          <w:sz w:val="21"/>
        </w:rPr>
        <w:t> </w:t>
      </w:r>
      <w:r>
        <w:rPr>
          <w:color w:val="343434"/>
          <w:w w:val="105"/>
          <w:sz w:val="21"/>
        </w:rPr>
        <w:t>th</w:t>
      </w:r>
      <w:r>
        <w:rPr>
          <w:color w:val="343434"/>
          <w:spacing w:val="21"/>
          <w:w w:val="105"/>
          <w:sz w:val="21"/>
        </w:rPr>
        <w:t> </w:t>
      </w:r>
      <w:r>
        <w:rPr>
          <w:color w:val="343434"/>
          <w:w w:val="105"/>
          <w:sz w:val="21"/>
        </w:rPr>
        <w:t>at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05"/>
          <w:sz w:val="21"/>
        </w:rPr>
        <w:t>ern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spacing w:val="12"/>
          <w:w w:val="105"/>
          <w:sz w:val="21"/>
        </w:rPr>
        <w:t>ph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asizes p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20"/>
          <w:sz w:val="21"/>
        </w:rPr>
        <w:t>racti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cal</w:t>
      </w:r>
      <w:r>
        <w:rPr>
          <w:color w:val="343434"/>
          <w:spacing w:val="30"/>
          <w:w w:val="120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p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p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li</w:t>
      </w:r>
      <w:r>
        <w:rPr>
          <w:color w:val="343434"/>
          <w:spacing w:val="18"/>
          <w:w w:val="105"/>
          <w:sz w:val="21"/>
        </w:rPr>
        <w:t> </w:t>
      </w:r>
      <w:r>
        <w:rPr>
          <w:color w:val="343434"/>
          <w:w w:val="105"/>
          <w:sz w:val="21"/>
        </w:rPr>
        <w:t>c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at</w:t>
      </w:r>
      <w:r>
        <w:rPr>
          <w:color w:val="343434"/>
          <w:spacing w:val="39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d p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rov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36"/>
          <w:w w:val="10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p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p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rt 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iti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fo r hands-on experience.</w:t>
      </w:r>
    </w:p>
    <w:p>
      <w:pPr>
        <w:pStyle w:val="ListParagraph"/>
        <w:numPr>
          <w:ilvl w:val="2"/>
          <w:numId w:val="6"/>
        </w:numPr>
        <w:tabs>
          <w:tab w:pos="1386" w:val="left" w:leader="none"/>
          <w:tab w:pos="1390" w:val="left" w:leader="none"/>
        </w:tabs>
        <w:spacing w:line="259" w:lineRule="auto" w:before="5" w:after="0"/>
        <w:ind w:left="1386" w:right="0" w:hanging="365"/>
        <w:jc w:val="both"/>
        <w:rPr>
          <w:color w:val="343434"/>
          <w:sz w:val="21"/>
        </w:rPr>
      </w:pPr>
      <w:r>
        <w:rPr>
          <w:color w:val="343434"/>
          <w:w w:val="110"/>
          <w:sz w:val="21"/>
        </w:rPr>
        <w:t>Developing</w:t>
      </w:r>
      <w:r>
        <w:rPr>
          <w:color w:val="343434"/>
          <w:w w:val="110"/>
          <w:sz w:val="21"/>
        </w:rPr>
        <w:t> attitude</w:t>
      </w:r>
      <w:r>
        <w:rPr>
          <w:color w:val="343434"/>
          <w:w w:val="110"/>
          <w:sz w:val="21"/>
        </w:rPr>
        <w:t> for</w:t>
      </w:r>
      <w:r>
        <w:rPr>
          <w:color w:val="343434"/>
          <w:w w:val="110"/>
          <w:sz w:val="21"/>
        </w:rPr>
        <w:t> lifelong learni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ng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0"/>
          <w:sz w:val="21"/>
        </w:rPr>
        <w:t>and</w:t>
      </w:r>
      <w:r>
        <w:rPr>
          <w:color w:val="343434"/>
          <w:spacing w:val="40"/>
          <w:w w:val="110"/>
          <w:sz w:val="21"/>
        </w:rPr>
        <w:t>  </w:t>
      </w:r>
      <w:r>
        <w:rPr>
          <w:color w:val="343434"/>
          <w:w w:val="110"/>
          <w:sz w:val="21"/>
        </w:rPr>
        <w:t>instilli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ng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ethical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8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v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r gra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ates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th</w:t>
      </w:r>
      <w:r>
        <w:rPr>
          <w:color w:val="343434"/>
          <w:spacing w:val="-9"/>
          <w:w w:val="110"/>
          <w:sz w:val="21"/>
        </w:rPr>
        <w:t> </w:t>
      </w:r>
      <w:r>
        <w:rPr>
          <w:color w:val="343434"/>
          <w:w w:val="110"/>
          <w:sz w:val="21"/>
        </w:rPr>
        <w:t>at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el ps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th</w:t>
      </w:r>
      <w:r>
        <w:rPr>
          <w:color w:val="343434"/>
          <w:w w:val="110"/>
          <w:sz w:val="21"/>
        </w:rPr>
        <w:t> </w:t>
      </w:r>
      <w:r>
        <w:rPr>
          <w:color w:val="343434"/>
          <w:spacing w:val="12"/>
          <w:w w:val="110"/>
          <w:sz w:val="21"/>
        </w:rPr>
        <w:t>em </w:t>
      </w:r>
      <w:r>
        <w:rPr>
          <w:color w:val="343434"/>
          <w:w w:val="110"/>
          <w:sz w:val="21"/>
        </w:rPr>
        <w:t>acquire professional leadership.</w:t>
      </w:r>
    </w:p>
    <w:p>
      <w:pPr>
        <w:pStyle w:val="ListParagraph"/>
        <w:numPr>
          <w:ilvl w:val="2"/>
          <w:numId w:val="6"/>
        </w:numPr>
        <w:tabs>
          <w:tab w:pos="1388" w:val="left" w:leader="none"/>
          <w:tab w:pos="1390" w:val="left" w:leader="none"/>
        </w:tabs>
        <w:spacing w:line="256" w:lineRule="auto" w:before="0" w:after="0"/>
        <w:ind w:left="1390" w:right="3" w:hanging="368"/>
        <w:jc w:val="both"/>
        <w:rPr>
          <w:color w:val="343434"/>
          <w:sz w:val="21"/>
        </w:rPr>
      </w:pP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fy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g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ra</w:t>
      </w:r>
      <w:r>
        <w:rPr>
          <w:color w:val="343434"/>
          <w:spacing w:val="-4"/>
          <w:w w:val="115"/>
          <w:sz w:val="21"/>
        </w:rPr>
        <w:t> </w:t>
      </w:r>
      <w:r>
        <w:rPr>
          <w:color w:val="343434"/>
          <w:w w:val="115"/>
          <w:sz w:val="21"/>
        </w:rPr>
        <w:t>ry iss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ues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15"/>
          <w:w w:val="115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iv 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gi</w:t>
      </w:r>
      <w:r>
        <w:rPr>
          <w:color w:val="343434"/>
          <w:w w:val="115"/>
          <w:sz w:val="21"/>
        </w:rPr>
        <w:t> 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ri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g 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role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ssio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eve lo</w:t>
      </w:r>
      <w:r>
        <w:rPr>
          <w:color w:val="343434"/>
          <w:spacing w:val="-2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g in 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ovative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solutions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through </w:t>
      </w:r>
      <w:r>
        <w:rPr>
          <w:color w:val="343434"/>
          <w:spacing w:val="-2"/>
          <w:w w:val="115"/>
          <w:sz w:val="22"/>
        </w:rPr>
        <w:t>research.</w:t>
      </w:r>
    </w:p>
    <w:p>
      <w:pPr>
        <w:spacing w:line="208" w:lineRule="auto" w:before="56"/>
        <w:ind w:left="1018" w:right="0" w:firstLine="2"/>
        <w:jc w:val="left"/>
        <w:rPr>
          <w:sz w:val="33"/>
        </w:rPr>
      </w:pPr>
      <w:r>
        <w:rPr>
          <w:color w:val="343434"/>
          <w:sz w:val="33"/>
        </w:rPr>
        <w:t>Program Educational Objectives (PEOs)</w:t>
      </w:r>
    </w:p>
    <w:p>
      <w:pPr>
        <w:pStyle w:val="BodyText"/>
        <w:spacing w:before="47"/>
        <w:ind w:left="1013"/>
      </w:pPr>
      <w:r>
        <w:rPr>
          <w:color w:val="343434"/>
        </w:rPr>
        <w:t>T</w:t>
      </w:r>
      <w:r>
        <w:rPr>
          <w:color w:val="343434"/>
          <w:spacing w:val="-7"/>
        </w:rPr>
        <w:t> </w:t>
      </w:r>
      <w:r>
        <w:rPr>
          <w:color w:val="343434"/>
        </w:rPr>
        <w:t>h</w:t>
      </w:r>
      <w:r>
        <w:rPr>
          <w:color w:val="343434"/>
          <w:spacing w:val="1"/>
        </w:rPr>
        <w:t> </w:t>
      </w:r>
      <w:r>
        <w:rPr>
          <w:color w:val="343434"/>
        </w:rPr>
        <w:t>e</w:t>
      </w:r>
      <w:r>
        <w:rPr>
          <w:color w:val="343434"/>
          <w:spacing w:val="33"/>
        </w:rPr>
        <w:t>  </w:t>
      </w:r>
      <w:r>
        <w:rPr>
          <w:color w:val="343434"/>
        </w:rPr>
        <w:t>o</w:t>
      </w:r>
      <w:r>
        <w:rPr>
          <w:color w:val="343434"/>
          <w:spacing w:val="-3"/>
        </w:rPr>
        <w:t> </w:t>
      </w:r>
      <w:r>
        <w:rPr>
          <w:color w:val="343434"/>
        </w:rPr>
        <w:t>b</w:t>
      </w:r>
      <w:r>
        <w:rPr>
          <w:color w:val="343434"/>
          <w:spacing w:val="-4"/>
        </w:rPr>
        <w:t> </w:t>
      </w:r>
      <w:r>
        <w:rPr>
          <w:color w:val="343434"/>
        </w:rPr>
        <w:t>j</w:t>
      </w:r>
      <w:r>
        <w:rPr>
          <w:color w:val="343434"/>
          <w:spacing w:val="-8"/>
        </w:rPr>
        <w:t> </w:t>
      </w:r>
      <w:r>
        <w:rPr>
          <w:color w:val="343434"/>
        </w:rPr>
        <w:t>e</w:t>
      </w:r>
      <w:r>
        <w:rPr>
          <w:color w:val="343434"/>
          <w:spacing w:val="-4"/>
        </w:rPr>
        <w:t> </w:t>
      </w:r>
      <w:r>
        <w:rPr>
          <w:color w:val="343434"/>
        </w:rPr>
        <w:t>c</w:t>
      </w:r>
      <w:r>
        <w:rPr>
          <w:color w:val="343434"/>
          <w:spacing w:val="-20"/>
        </w:rPr>
        <w:t> </w:t>
      </w:r>
      <w:r>
        <w:rPr>
          <w:color w:val="343434"/>
        </w:rPr>
        <w:t>I</w:t>
      </w:r>
      <w:r>
        <w:rPr>
          <w:color w:val="343434"/>
          <w:spacing w:val="28"/>
        </w:rPr>
        <w:t> </w:t>
      </w:r>
      <w:r>
        <w:rPr>
          <w:color w:val="343434"/>
        </w:rPr>
        <w:t>i</w:t>
      </w:r>
      <w:r>
        <w:rPr>
          <w:color w:val="343434"/>
          <w:spacing w:val="-1"/>
        </w:rPr>
        <w:t> </w:t>
      </w:r>
      <w:r>
        <w:rPr>
          <w:color w:val="343434"/>
        </w:rPr>
        <w:t>v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7"/>
        </w:rPr>
        <w:t> </w:t>
      </w:r>
      <w:r>
        <w:rPr>
          <w:color w:val="343434"/>
        </w:rPr>
        <w:t>s</w:t>
      </w:r>
      <w:r>
        <w:rPr>
          <w:color w:val="343434"/>
          <w:spacing w:val="30"/>
        </w:rPr>
        <w:t>  </w:t>
      </w:r>
      <w:r>
        <w:rPr>
          <w:color w:val="343434"/>
        </w:rPr>
        <w:t>o</w:t>
      </w:r>
      <w:r>
        <w:rPr>
          <w:color w:val="343434"/>
          <w:spacing w:val="-22"/>
        </w:rPr>
        <w:t> </w:t>
      </w:r>
      <w:r>
        <w:rPr>
          <w:color w:val="343434"/>
        </w:rPr>
        <w:t>I</w:t>
      </w:r>
      <w:r>
        <w:rPr>
          <w:color w:val="343434"/>
          <w:spacing w:val="31"/>
        </w:rPr>
        <w:t>  </w:t>
      </w:r>
      <w:r>
        <w:rPr>
          <w:color w:val="343434"/>
        </w:rPr>
        <w:t>I</w:t>
      </w:r>
      <w:r>
        <w:rPr>
          <w:color w:val="343434"/>
          <w:spacing w:val="27"/>
        </w:rPr>
        <w:t> </w:t>
      </w:r>
      <w:r>
        <w:rPr>
          <w:color w:val="343434"/>
        </w:rPr>
        <w:t>h</w:t>
      </w:r>
      <w:r>
        <w:rPr>
          <w:color w:val="343434"/>
          <w:spacing w:val="-4"/>
        </w:rPr>
        <w:t> </w:t>
      </w:r>
      <w:r>
        <w:rPr>
          <w:color w:val="343434"/>
        </w:rPr>
        <w:t>e</w:t>
      </w:r>
      <w:r>
        <w:rPr>
          <w:color w:val="343434"/>
          <w:spacing w:val="30"/>
        </w:rPr>
        <w:t>  </w:t>
      </w:r>
      <w:r>
        <w:rPr>
          <w:color w:val="343434"/>
        </w:rPr>
        <w:t>C</w:t>
      </w:r>
      <w:r>
        <w:rPr>
          <w:color w:val="343434"/>
          <w:spacing w:val="-7"/>
        </w:rPr>
        <w:t> </w:t>
      </w:r>
      <w:r>
        <w:rPr>
          <w:color w:val="343434"/>
        </w:rPr>
        <w:t>i</w:t>
      </w:r>
      <w:r>
        <w:rPr>
          <w:color w:val="343434"/>
          <w:spacing w:val="1"/>
        </w:rPr>
        <w:t> </w:t>
      </w:r>
      <w:r>
        <w:rPr>
          <w:color w:val="343434"/>
        </w:rPr>
        <w:t>v</w:t>
      </w:r>
      <w:r>
        <w:rPr>
          <w:color w:val="343434"/>
          <w:spacing w:val="-7"/>
        </w:rPr>
        <w:t> </w:t>
      </w:r>
      <w:r>
        <w:rPr>
          <w:color w:val="343434"/>
        </w:rPr>
        <w:t>i</w:t>
      </w:r>
      <w:r>
        <w:rPr>
          <w:color w:val="343434"/>
          <w:spacing w:val="-2"/>
        </w:rPr>
        <w:t> </w:t>
      </w:r>
      <w:r>
        <w:rPr>
          <w:color w:val="343434"/>
          <w:spacing w:val="-10"/>
        </w:rPr>
        <w:t>I</w:t>
      </w:r>
    </w:p>
    <w:p>
      <w:pPr>
        <w:pStyle w:val="Heading7"/>
        <w:spacing w:before="41"/>
        <w:ind w:left="190"/>
      </w:pPr>
      <w:r>
        <w:rPr/>
        <w:br w:type="column"/>
      </w:r>
      <w:r>
        <w:rPr>
          <w:color w:val="343434"/>
          <w:w w:val="110"/>
        </w:rPr>
        <w:t>Tentative</w:t>
      </w:r>
      <w:r>
        <w:rPr>
          <w:color w:val="343434"/>
          <w:spacing w:val="2"/>
          <w:w w:val="110"/>
        </w:rPr>
        <w:t> </w:t>
      </w:r>
      <w:r>
        <w:rPr>
          <w:color w:val="343434"/>
          <w:w w:val="110"/>
        </w:rPr>
        <w:t>Study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Plan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15"/>
          <w:w w:val="110"/>
        </w:rPr>
        <w:t> </w:t>
      </w:r>
      <w:r>
        <w:rPr>
          <w:color w:val="343434"/>
          <w:w w:val="110"/>
        </w:rPr>
        <w:t>Bachelor</w:t>
      </w:r>
      <w:r>
        <w:rPr>
          <w:color w:val="343434"/>
          <w:spacing w:val="11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6"/>
          <w:w w:val="110"/>
        </w:rPr>
        <w:t> </w:t>
      </w:r>
      <w:r>
        <w:rPr>
          <w:color w:val="343434"/>
          <w:w w:val="110"/>
        </w:rPr>
        <w:t>Science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(Civil</w:t>
      </w:r>
      <w:r>
        <w:rPr>
          <w:color w:val="343434"/>
          <w:spacing w:val="-16"/>
          <w:w w:val="110"/>
        </w:rPr>
        <w:t> </w:t>
      </w:r>
      <w:r>
        <w:rPr>
          <w:color w:val="343434"/>
          <w:spacing w:val="-2"/>
          <w:w w:val="110"/>
        </w:rPr>
        <w:t>Engineering)</w:t>
      </w:r>
    </w:p>
    <w:p>
      <w:pPr>
        <w:pStyle w:val="BodyText"/>
        <w:spacing w:before="6"/>
        <w:rPr>
          <w:sz w:val="4"/>
        </w:rPr>
      </w:pP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7"/>
        <w:gridCol w:w="3850"/>
        <w:gridCol w:w="651"/>
        <w:gridCol w:w="1637"/>
      </w:tblGrid>
      <w:tr>
        <w:trPr>
          <w:trHeight w:val="495" w:hRule="atLeast"/>
        </w:trPr>
        <w:tc>
          <w:tcPr>
            <w:tcW w:w="6775" w:type="dxa"/>
            <w:gridSpan w:val="4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tabs>
                <w:tab w:pos="2225" w:val="left" w:leader="none"/>
                <w:tab w:pos="4771" w:val="left" w:leader="none"/>
                <w:tab w:pos="5937" w:val="left" w:leader="none"/>
              </w:tabs>
              <w:spacing w:before="10" w:after="27"/>
              <w:ind w:right="9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Code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Title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Cr.Hrs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Prereq</w:t>
            </w:r>
          </w:p>
          <w:p>
            <w:pPr>
              <w:pStyle w:val="TableParagraph"/>
              <w:spacing w:line="20" w:lineRule="exact"/>
              <w:ind w:left="68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288665" cy="5080"/>
                      <wp:effectExtent l="0" t="0" r="0" b="0"/>
                      <wp:docPr id="218" name="Group 2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" name="Group 218"/>
                            <wpg:cNvGrpSpPr/>
                            <wpg:grpSpPr>
                              <a:xfrm>
                                <a:off x="0" y="0"/>
                                <a:ext cx="3288665" cy="5080"/>
                                <a:chExt cx="3288665" cy="5080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-2" y="6"/>
                                  <a:ext cx="328866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88665" h="5080">
                                      <a:moveTo>
                                        <a:pt x="236499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65"/>
                                      </a:lnTo>
                                      <a:lnTo>
                                        <a:pt x="2364994" y="4965"/>
                                      </a:lnTo>
                                      <a:lnTo>
                                        <a:pt x="2364994" y="0"/>
                                      </a:lnTo>
                                      <a:close/>
                                    </a:path>
                                    <a:path w="3288665" h="5080">
                                      <a:moveTo>
                                        <a:pt x="3288423" y="0"/>
                                      </a:moveTo>
                                      <a:lnTo>
                                        <a:pt x="2369959" y="0"/>
                                      </a:lnTo>
                                      <a:lnTo>
                                        <a:pt x="2369959" y="4965"/>
                                      </a:lnTo>
                                      <a:lnTo>
                                        <a:pt x="3288423" y="4965"/>
                                      </a:lnTo>
                                      <a:lnTo>
                                        <a:pt x="3288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58.95pt;height:.4pt;mso-position-horizontal-relative:char;mso-position-vertical-relative:line" id="docshapegroup205" coordorigin="0,0" coordsize="5179,8">
                      <v:shape style="position:absolute;left:0;top:0;width:5179;height:8" id="docshape206" coordorigin="0,0" coordsize="5179,8" path="m3724,0l0,0,0,8,3724,8,3724,0xm5179,0l3732,0,3732,8,5179,8,517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"/>
              <w:ind w:right="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Semester-</w:t>
            </w:r>
            <w:r>
              <w:rPr>
                <w:spacing w:val="-10"/>
                <w:sz w:val="18"/>
              </w:rPr>
              <w:t>I</w:t>
            </w:r>
          </w:p>
        </w:tc>
      </w:tr>
      <w:tr>
        <w:trPr>
          <w:trHeight w:val="250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7"/>
              <w:ind w:right="4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CV1001</w:t>
            </w: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8"/>
              <w:ind w:left="123"/>
              <w:rPr>
                <w:sz w:val="16"/>
              </w:rPr>
            </w:pPr>
            <w:r>
              <w:rPr>
                <w:w w:val="110"/>
                <w:sz w:val="16"/>
              </w:rPr>
              <w:t>Civil</w:t>
            </w:r>
            <w:r>
              <w:rPr>
                <w:spacing w:val="-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Engineering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Materials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8"/>
              <w:ind w:left="236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"/>
              <w:rPr>
                <w:sz w:val="7"/>
              </w:rPr>
            </w:pPr>
          </w:p>
          <w:p>
            <w:pPr>
              <w:pStyle w:val="TableParagraph"/>
              <w:spacing w:line="100" w:lineRule="exact"/>
              <w:ind w:left="32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24384" cy="64008"/>
                  <wp:effectExtent l="0" t="0" r="0" b="0"/>
                  <wp:docPr id="220" name="Image 2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252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6"/>
              <w:ind w:right="4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CV1002</w:t>
            </w: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w w:val="110"/>
                <w:sz w:val="16"/>
              </w:rPr>
              <w:t>Engineering</w:t>
            </w:r>
            <w:r>
              <w:rPr>
                <w:spacing w:val="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Drawing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7"/>
              <w:ind w:left="235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spacing w:line="100" w:lineRule="exact"/>
              <w:ind w:left="318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36575" cy="64008"/>
                  <wp:effectExtent l="0" t="0" r="0" b="0"/>
                  <wp:docPr id="221" name="Image 2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5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250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8"/>
              <w:ind w:left="120"/>
              <w:rPr>
                <w:sz w:val="16"/>
              </w:rPr>
            </w:pPr>
            <w:r>
              <w:rPr>
                <w:w w:val="110"/>
                <w:sz w:val="16"/>
              </w:rPr>
              <w:t>Applied</w:t>
            </w:r>
            <w:r>
              <w:rPr>
                <w:spacing w:val="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Physics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Electro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Mechanical </w:t>
            </w:r>
            <w:r>
              <w:rPr>
                <w:spacing w:val="-2"/>
                <w:w w:val="110"/>
                <w:sz w:val="16"/>
              </w:rPr>
              <w:t>Fundamentals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8"/>
              <w:ind w:left="24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"/>
              <w:rPr>
                <w:sz w:val="7"/>
              </w:rPr>
            </w:pPr>
          </w:p>
          <w:p>
            <w:pPr>
              <w:pStyle w:val="TableParagraph"/>
              <w:spacing w:line="100" w:lineRule="exact"/>
              <w:ind w:left="32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24384" cy="64008"/>
                  <wp:effectExtent l="0" t="0" r="0" b="0"/>
                  <wp:docPr id="222" name="Image 2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250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7"/>
              <w:ind w:left="124"/>
              <w:rPr>
                <w:sz w:val="16"/>
              </w:rPr>
            </w:pPr>
            <w:r>
              <w:rPr>
                <w:w w:val="110"/>
                <w:sz w:val="16"/>
              </w:rPr>
              <w:t>Quantitative</w:t>
            </w:r>
            <w:r>
              <w:rPr>
                <w:spacing w:val="34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Reasoning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7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98" w:lineRule="exact" w:before="32"/>
              <w:ind w:left="29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</w:tr>
      <w:tr>
        <w:trPr>
          <w:trHeight w:val="252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6"/>
              <w:ind w:left="123"/>
              <w:rPr>
                <w:sz w:val="16"/>
              </w:rPr>
            </w:pPr>
            <w:r>
              <w:rPr>
                <w:w w:val="110"/>
                <w:sz w:val="16"/>
              </w:rPr>
              <w:t>Functional</w:t>
            </w:r>
            <w:r>
              <w:rPr>
                <w:spacing w:val="14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English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6"/>
              <w:ind w:left="24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92" w:lineRule="exact" w:before="40"/>
              <w:ind w:left="299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0</w:t>
            </w:r>
          </w:p>
        </w:tc>
      </w:tr>
      <w:tr>
        <w:trPr>
          <w:trHeight w:val="250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8"/>
              <w:ind w:left="126"/>
              <w:rPr>
                <w:sz w:val="16"/>
              </w:rPr>
            </w:pPr>
            <w:r>
              <w:rPr>
                <w:w w:val="110"/>
                <w:sz w:val="16"/>
              </w:rPr>
              <w:t>ldeology</w:t>
            </w:r>
            <w:r>
              <w:rPr>
                <w:spacing w:val="1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17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Constitution</w:t>
            </w:r>
            <w:r>
              <w:rPr>
                <w:spacing w:val="2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of</w:t>
            </w:r>
            <w:r>
              <w:rPr>
                <w:spacing w:val="13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Pakistan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8"/>
              <w:ind w:left="24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89" w:lineRule="exact" w:before="41"/>
              <w:ind w:left="299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0</w:t>
            </w:r>
          </w:p>
        </w:tc>
      </w:tr>
      <w:tr>
        <w:trPr>
          <w:trHeight w:val="250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Application</w:t>
            </w:r>
            <w:r>
              <w:rPr>
                <w:spacing w:val="5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30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ICT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7"/>
              <w:ind w:left="23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5" w:after="1"/>
              <w:rPr>
                <w:sz w:val="7"/>
              </w:rPr>
            </w:pPr>
          </w:p>
          <w:p>
            <w:pPr>
              <w:pStyle w:val="TableParagraph"/>
              <w:spacing w:line="100" w:lineRule="exact"/>
              <w:ind w:left="32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24384" cy="64008"/>
                  <wp:effectExtent l="0" t="0" r="0" b="0"/>
                  <wp:docPr id="223" name="Image 2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252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5"/>
              <w:ind w:right="5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SS1021</w:t>
            </w: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1"/>
              <w:ind w:left="124"/>
              <w:rPr>
                <w:sz w:val="16"/>
              </w:rPr>
            </w:pPr>
            <w:r>
              <w:rPr>
                <w:sz w:val="16"/>
              </w:rPr>
              <w:t>Understanding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37"/>
                <w:sz w:val="16"/>
              </w:rPr>
              <w:t> </w:t>
            </w:r>
            <w:r>
              <w:rPr>
                <w:sz w:val="16"/>
              </w:rPr>
              <w:t>Holy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Quran</w:t>
            </w:r>
            <w:r>
              <w:rPr>
                <w:spacing w:val="58"/>
                <w:sz w:val="16"/>
              </w:rPr>
              <w:t> </w:t>
            </w:r>
            <w:r>
              <w:rPr>
                <w:color w:val="131313"/>
                <w:w w:val="80"/>
                <w:sz w:val="16"/>
              </w:rPr>
              <w:t>—</w:t>
            </w:r>
            <w:r>
              <w:rPr>
                <w:color w:val="131313"/>
                <w:spacing w:val="33"/>
                <w:sz w:val="16"/>
              </w:rPr>
              <w:t> </w:t>
            </w:r>
            <w:r>
              <w:rPr>
                <w:spacing w:val="-10"/>
                <w:w w:val="80"/>
                <w:sz w:val="16"/>
              </w:rPr>
              <w:t>1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1"/>
              <w:ind w:left="235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1"/>
              <w:ind w:left="31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50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3"/>
              <w:ind w:right="178"/>
              <w:jc w:val="right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Total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3"/>
              <w:ind w:left="192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89" w:lineRule="exact" w:before="41"/>
              <w:ind w:left="297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sz w:val="17"/>
              </w:rPr>
              <w:t>5</w:t>
            </w:r>
          </w:p>
        </w:tc>
      </w:tr>
      <w:tr>
        <w:trPr>
          <w:trHeight w:val="250" w:hRule="atLeast"/>
        </w:trPr>
        <w:tc>
          <w:tcPr>
            <w:tcW w:w="637" w:type="dxa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0" w:type="dxa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before="36"/>
              <w:ind w:left="2360"/>
              <w:rPr>
                <w:sz w:val="16"/>
              </w:rPr>
            </w:pPr>
            <w:r>
              <w:rPr>
                <w:w w:val="110"/>
                <w:sz w:val="16"/>
              </w:rPr>
              <w:t>Semester-</w:t>
            </w:r>
            <w:r>
              <w:rPr>
                <w:spacing w:val="-5"/>
                <w:w w:val="110"/>
                <w:sz w:val="16"/>
              </w:rPr>
              <w:t>II</w:t>
            </w:r>
          </w:p>
        </w:tc>
        <w:tc>
          <w:tcPr>
            <w:tcW w:w="651" w:type="dxa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7" w:type="dxa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5"/>
              <w:ind w:right="4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CV1003</w:t>
            </w: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6"/>
              <w:ind w:left="123"/>
              <w:rPr>
                <w:sz w:val="17"/>
              </w:rPr>
            </w:pPr>
            <w:r>
              <w:rPr>
                <w:sz w:val="17"/>
              </w:rPr>
              <w:t>Engineering</w:t>
            </w:r>
            <w:r>
              <w:rPr>
                <w:spacing w:val="22"/>
                <w:sz w:val="17"/>
              </w:rPr>
              <w:t> </w:t>
            </w:r>
            <w:r>
              <w:rPr>
                <w:spacing w:val="-2"/>
                <w:sz w:val="17"/>
              </w:rPr>
              <w:t>Surveying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3"/>
              <w:ind w:left="233"/>
              <w:rPr>
                <w:rFonts w:ascii="Consolas"/>
                <w:sz w:val="16"/>
              </w:rPr>
            </w:pPr>
            <w:r>
              <w:rPr>
                <w:rFonts w:ascii="Consolas"/>
                <w:spacing w:val="-10"/>
                <w:w w:val="95"/>
                <w:sz w:val="16"/>
              </w:rPr>
              <w:t>2</w:t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"/>
              <w:rPr>
                <w:sz w:val="7"/>
              </w:rPr>
            </w:pPr>
          </w:p>
          <w:p>
            <w:pPr>
              <w:pStyle w:val="TableParagraph"/>
              <w:spacing w:line="100" w:lineRule="exact"/>
              <w:ind w:left="32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24384" cy="64008"/>
                  <wp:effectExtent l="0" t="0" r="0" b="0"/>
                  <wp:docPr id="224" name="Image 2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250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8"/>
              <w:ind w:left="120"/>
              <w:rPr>
                <w:sz w:val="17"/>
              </w:rPr>
            </w:pPr>
            <w:r>
              <w:rPr>
                <w:sz w:val="17"/>
              </w:rPr>
              <w:t>Advanced</w:t>
            </w:r>
            <w:r>
              <w:rPr>
                <w:spacing w:val="16"/>
                <w:sz w:val="17"/>
              </w:rPr>
              <w:t> </w:t>
            </w:r>
            <w:r>
              <w:rPr>
                <w:spacing w:val="-2"/>
                <w:sz w:val="17"/>
              </w:rPr>
              <w:t>Calculus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5"/>
              <w:ind w:left="227"/>
              <w:rPr>
                <w:rFonts w:ascii="Consolas"/>
                <w:sz w:val="16"/>
              </w:rPr>
            </w:pPr>
            <w:r>
              <w:rPr>
                <w:rFonts w:ascii="Consolas"/>
                <w:spacing w:val="-10"/>
                <w:sz w:val="16"/>
              </w:rPr>
              <w:t>3</w:t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8"/>
              <w:ind w:left="313"/>
              <w:rPr>
                <w:rFonts w:ascii="Book Antiqua"/>
                <w:sz w:val="16"/>
              </w:rPr>
            </w:pPr>
            <w:r>
              <w:rPr>
                <w:rFonts w:ascii="Book Antiqua"/>
                <w:spacing w:val="-10"/>
                <w:w w:val="95"/>
                <w:sz w:val="16"/>
              </w:rPr>
              <w:t>0</w:t>
            </w:r>
          </w:p>
        </w:tc>
      </w:tr>
      <w:tr>
        <w:trPr>
          <w:trHeight w:val="250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7"/>
              <w:ind w:left="123"/>
              <w:rPr>
                <w:sz w:val="17"/>
              </w:rPr>
            </w:pPr>
            <w:r>
              <w:rPr>
                <w:sz w:val="17"/>
              </w:rPr>
              <w:t>Engineering</w:t>
            </w:r>
            <w:r>
              <w:rPr>
                <w:spacing w:val="23"/>
                <w:sz w:val="17"/>
              </w:rPr>
              <w:t> </w:t>
            </w:r>
            <w:r>
              <w:rPr>
                <w:spacing w:val="-2"/>
                <w:sz w:val="17"/>
              </w:rPr>
              <w:t>Mechanics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4"/>
              <w:ind w:left="227"/>
              <w:rPr>
                <w:rFonts w:ascii="Consolas"/>
                <w:sz w:val="16"/>
              </w:rPr>
            </w:pPr>
            <w:r>
              <w:rPr>
                <w:rFonts w:ascii="Consolas"/>
                <w:spacing w:val="-10"/>
                <w:sz w:val="16"/>
              </w:rPr>
              <w:t>3</w:t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" w:after="1"/>
              <w:rPr>
                <w:sz w:val="7"/>
              </w:rPr>
            </w:pPr>
          </w:p>
          <w:p>
            <w:pPr>
              <w:pStyle w:val="TableParagraph"/>
              <w:spacing w:line="100" w:lineRule="exact"/>
              <w:ind w:left="32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24384" cy="64008"/>
                  <wp:effectExtent l="0" t="0" r="0" b="0"/>
                  <wp:docPr id="225" name="Image 2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252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"/>
              <w:ind w:left="122"/>
              <w:rPr>
                <w:sz w:val="17"/>
              </w:rPr>
            </w:pPr>
            <w:r>
              <w:rPr>
                <w:sz w:val="17"/>
              </w:rPr>
              <w:t>Geology</w:t>
            </w:r>
            <w:r>
              <w:rPr>
                <w:spacing w:val="8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12"/>
                <w:sz w:val="17"/>
              </w:rPr>
              <w:t> </w:t>
            </w:r>
            <w:r>
              <w:rPr>
                <w:spacing w:val="-2"/>
                <w:sz w:val="17"/>
              </w:rPr>
              <w:t>EngineerS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3"/>
              <w:ind w:left="233"/>
              <w:rPr>
                <w:rFonts w:ascii="Consolas"/>
                <w:sz w:val="16"/>
              </w:rPr>
            </w:pPr>
            <w:r>
              <w:rPr>
                <w:rFonts w:ascii="Consolas"/>
                <w:spacing w:val="-10"/>
                <w:w w:val="95"/>
                <w:sz w:val="16"/>
              </w:rPr>
              <w:t>2</w:t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1"/>
              <w:ind w:left="313"/>
              <w:rPr>
                <w:rFonts w:ascii="Book Antiqua"/>
                <w:sz w:val="16"/>
              </w:rPr>
            </w:pPr>
            <w:r>
              <w:rPr>
                <w:rFonts w:ascii="Book Antiqua"/>
                <w:spacing w:val="-10"/>
                <w:w w:val="95"/>
                <w:sz w:val="16"/>
              </w:rPr>
              <w:t>0</w:t>
            </w:r>
          </w:p>
        </w:tc>
      </w:tr>
      <w:tr>
        <w:trPr>
          <w:trHeight w:val="250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0"/>
              <w:ind w:right="59"/>
              <w:jc w:val="center"/>
              <w:rPr>
                <w:rFonts w:ascii="Consolas"/>
                <w:sz w:val="16"/>
              </w:rPr>
            </w:pPr>
            <w:r>
              <w:rPr>
                <w:rFonts w:ascii="Consolas"/>
                <w:spacing w:val="-2"/>
                <w:w w:val="90"/>
                <w:sz w:val="16"/>
              </w:rPr>
              <w:t>SS1007</w:t>
            </w: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8"/>
              <w:ind w:left="121"/>
              <w:rPr>
                <w:sz w:val="17"/>
              </w:rPr>
            </w:pPr>
            <w:r>
              <w:rPr>
                <w:w w:val="105"/>
                <w:sz w:val="17"/>
              </w:rPr>
              <w:t>Islamic</w:t>
            </w:r>
            <w:r>
              <w:rPr>
                <w:spacing w:val="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Studies/</w:t>
            </w:r>
            <w:r>
              <w:rPr>
                <w:spacing w:val="26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Ethics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0"/>
              <w:ind w:left="228"/>
              <w:rPr>
                <w:rFonts w:ascii="Consolas"/>
                <w:sz w:val="16"/>
              </w:rPr>
            </w:pPr>
            <w:r>
              <w:rPr>
                <w:rFonts w:ascii="Consolas"/>
                <w:spacing w:val="-10"/>
                <w:sz w:val="16"/>
              </w:rPr>
              <w:t>2</w:t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8"/>
              <w:ind w:left="313"/>
              <w:rPr>
                <w:rFonts w:ascii="Book Antiqua"/>
                <w:sz w:val="16"/>
              </w:rPr>
            </w:pPr>
            <w:r>
              <w:rPr>
                <w:rFonts w:ascii="Book Antiqua"/>
                <w:spacing w:val="-10"/>
                <w:w w:val="95"/>
                <w:sz w:val="16"/>
              </w:rPr>
              <w:t>0</w:t>
            </w:r>
          </w:p>
        </w:tc>
      </w:tr>
      <w:tr>
        <w:trPr>
          <w:trHeight w:val="250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7"/>
              <w:ind w:left="118"/>
              <w:rPr>
                <w:sz w:val="17"/>
              </w:rPr>
            </w:pPr>
            <w:r>
              <w:rPr>
                <w:sz w:val="17"/>
              </w:rPr>
              <w:t>Expository</w:t>
            </w:r>
            <w:r>
              <w:rPr>
                <w:spacing w:val="21"/>
                <w:sz w:val="17"/>
              </w:rPr>
              <w:t> </w:t>
            </w:r>
            <w:r>
              <w:rPr>
                <w:spacing w:val="-2"/>
                <w:sz w:val="17"/>
              </w:rPr>
              <w:t>Writing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4"/>
              <w:ind w:left="228"/>
              <w:rPr>
                <w:rFonts w:ascii="Consolas"/>
                <w:sz w:val="16"/>
              </w:rPr>
            </w:pPr>
            <w:r>
              <w:rPr>
                <w:rFonts w:ascii="Consolas"/>
                <w:spacing w:val="-10"/>
                <w:w w:val="95"/>
                <w:sz w:val="16"/>
              </w:rPr>
              <w:t>2</w:t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7"/>
              <w:ind w:left="308"/>
              <w:rPr>
                <w:rFonts w:ascii="Book Antiqua"/>
                <w:sz w:val="16"/>
              </w:rPr>
            </w:pPr>
            <w:r>
              <w:rPr>
                <w:rFonts w:ascii="Book Antiqua"/>
                <w:spacing w:val="-10"/>
                <w:w w:val="95"/>
                <w:sz w:val="16"/>
              </w:rPr>
              <w:t>0</w:t>
            </w:r>
          </w:p>
        </w:tc>
      </w:tr>
      <w:tr>
        <w:trPr>
          <w:trHeight w:val="252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0"/>
              <w:ind w:left="119"/>
              <w:rPr>
                <w:sz w:val="17"/>
              </w:rPr>
            </w:pPr>
            <w:r>
              <w:rPr>
                <w:sz w:val="17"/>
              </w:rPr>
              <w:t>Pakistan</w:t>
            </w:r>
            <w:r>
              <w:rPr>
                <w:spacing w:val="16"/>
                <w:sz w:val="17"/>
              </w:rPr>
              <w:t> </w:t>
            </w:r>
            <w:r>
              <w:rPr>
                <w:spacing w:val="-2"/>
                <w:sz w:val="17"/>
              </w:rPr>
              <w:t>Studies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2"/>
              <w:ind w:left="228"/>
              <w:rPr>
                <w:rFonts w:ascii="Consolas"/>
                <w:sz w:val="16"/>
              </w:rPr>
            </w:pPr>
            <w:r>
              <w:rPr>
                <w:rFonts w:ascii="Consolas"/>
                <w:spacing w:val="-10"/>
                <w:w w:val="95"/>
                <w:sz w:val="16"/>
              </w:rPr>
              <w:t>2</w:t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1"/>
              <w:ind w:left="308"/>
              <w:rPr>
                <w:rFonts w:ascii="Book Antiqua"/>
                <w:sz w:val="16"/>
              </w:rPr>
            </w:pPr>
            <w:r>
              <w:rPr>
                <w:rFonts w:ascii="Book Antiqua"/>
                <w:spacing w:val="-10"/>
                <w:w w:val="95"/>
                <w:sz w:val="16"/>
              </w:rPr>
              <w:t>0</w:t>
            </w:r>
          </w:p>
        </w:tc>
      </w:tr>
      <w:tr>
        <w:trPr>
          <w:trHeight w:val="250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9"/>
              <w:ind w:right="68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w w:val="85"/>
                <w:sz w:val="16"/>
              </w:rPr>
              <w:t>SS1022</w:t>
            </w: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7"/>
              <w:ind w:left="119"/>
              <w:rPr>
                <w:sz w:val="17"/>
              </w:rPr>
            </w:pPr>
            <w:r>
              <w:rPr>
                <w:sz w:val="17"/>
              </w:rPr>
              <w:t>Understanding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7"/>
                <w:sz w:val="17"/>
              </w:rPr>
              <w:t> </w:t>
            </w:r>
            <w:r>
              <w:rPr>
                <w:sz w:val="17"/>
              </w:rPr>
              <w:t>Holy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Quran</w:t>
            </w:r>
            <w:r>
              <w:rPr>
                <w:spacing w:val="27"/>
                <w:sz w:val="17"/>
              </w:rPr>
              <w:t> </w:t>
            </w:r>
            <w:r>
              <w:rPr>
                <w:w w:val="90"/>
                <w:sz w:val="17"/>
              </w:rPr>
              <w:t>—</w:t>
            </w:r>
            <w:r>
              <w:rPr>
                <w:spacing w:val="6"/>
                <w:sz w:val="17"/>
              </w:rPr>
              <w:t> </w:t>
            </w:r>
            <w:r>
              <w:rPr>
                <w:spacing w:val="-5"/>
                <w:sz w:val="17"/>
              </w:rPr>
              <w:t>II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spacing w:line="96" w:lineRule="exact"/>
              <w:ind w:left="244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21336" cy="60960"/>
                  <wp:effectExtent l="0" t="0" r="0" b="0"/>
                  <wp:docPr id="226" name="Image 2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" cy="6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8"/>
              <w:ind w:left="308"/>
              <w:rPr>
                <w:rFonts w:ascii="Book Antiqua"/>
                <w:sz w:val="16"/>
              </w:rPr>
            </w:pPr>
            <w:r>
              <w:rPr>
                <w:rFonts w:ascii="Book Antiqua"/>
                <w:spacing w:val="-10"/>
                <w:w w:val="95"/>
                <w:sz w:val="16"/>
              </w:rPr>
              <w:t>0</w:t>
            </w:r>
          </w:p>
        </w:tc>
      </w:tr>
      <w:tr>
        <w:trPr>
          <w:trHeight w:val="250" w:hRule="atLeast"/>
        </w:trPr>
        <w:tc>
          <w:tcPr>
            <w:tcW w:w="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2"/>
              <w:ind w:right="86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w w:val="85"/>
                <w:sz w:val="16"/>
              </w:rPr>
              <w:t>SS1019</w:t>
            </w:r>
          </w:p>
        </w:tc>
        <w:tc>
          <w:tcPr>
            <w:tcW w:w="38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6"/>
              <w:ind w:left="119"/>
              <w:rPr>
                <w:sz w:val="17"/>
              </w:rPr>
            </w:pPr>
            <w:r>
              <w:rPr>
                <w:w w:val="105"/>
                <w:sz w:val="17"/>
              </w:rPr>
              <w:t>Understanding</w:t>
            </w:r>
            <w:r>
              <w:rPr>
                <w:spacing w:val="1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Sirat-un-</w:t>
            </w:r>
            <w:r>
              <w:rPr>
                <w:spacing w:val="-4"/>
                <w:w w:val="105"/>
                <w:sz w:val="17"/>
              </w:rPr>
              <w:t>Nabi</w:t>
            </w:r>
          </w:p>
        </w:tc>
        <w:tc>
          <w:tcPr>
            <w:tcW w:w="6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1"/>
              <w:ind w:left="182"/>
              <w:rPr>
                <w:sz w:val="16"/>
              </w:rPr>
            </w:pPr>
            <w:r>
              <w:rPr>
                <w:spacing w:val="-5"/>
                <w:sz w:val="16"/>
              </w:rPr>
              <w:t>NC</w:t>
            </w:r>
          </w:p>
        </w:tc>
        <w:tc>
          <w:tcPr>
            <w:tcW w:w="163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2240" w:h="15840"/>
          <w:pgMar w:top="380" w:bottom="280" w:left="0" w:right="360"/>
          <w:cols w:num="2" w:equalWidth="0">
            <w:col w:w="4267" w:space="40"/>
            <w:col w:w="7573"/>
          </w:cols>
        </w:sectPr>
      </w:pPr>
    </w:p>
    <w:tbl>
      <w:tblPr>
        <w:tblW w:w="0" w:type="auto"/>
        <w:jc w:val="left"/>
        <w:tblInd w:w="9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5"/>
        <w:gridCol w:w="638"/>
        <w:gridCol w:w="2281"/>
        <w:gridCol w:w="949"/>
        <w:gridCol w:w="621"/>
        <w:gridCol w:w="516"/>
        <w:gridCol w:w="351"/>
        <w:gridCol w:w="372"/>
        <w:gridCol w:w="1049"/>
      </w:tblGrid>
      <w:tr>
        <w:trPr>
          <w:trHeight w:val="253" w:hRule="atLeast"/>
        </w:trPr>
        <w:tc>
          <w:tcPr>
            <w:tcW w:w="3565" w:type="dxa"/>
          </w:tcPr>
          <w:p>
            <w:pPr>
              <w:pStyle w:val="TableParagraph"/>
              <w:spacing w:line="215" w:lineRule="exact" w:before="18"/>
              <w:ind w:left="75"/>
              <w:rPr>
                <w:sz w:val="21"/>
              </w:rPr>
            </w:pPr>
            <w:r>
              <w:rPr>
                <w:color w:val="343434"/>
                <w:w w:val="110"/>
                <w:sz w:val="21"/>
              </w:rPr>
              <w:t>Engineering</w:t>
            </w:r>
            <w:r>
              <w:rPr>
                <w:color w:val="343434"/>
                <w:spacing w:val="19"/>
                <w:w w:val="110"/>
                <w:sz w:val="21"/>
              </w:rPr>
              <w:t> </w:t>
            </w:r>
            <w:r>
              <w:rPr>
                <w:color w:val="343434"/>
                <w:w w:val="110"/>
                <w:sz w:val="21"/>
              </w:rPr>
              <w:t>program</w:t>
            </w:r>
            <w:r>
              <w:rPr>
                <w:color w:val="343434"/>
                <w:spacing w:val="33"/>
                <w:w w:val="110"/>
                <w:sz w:val="21"/>
              </w:rPr>
              <w:t> </w:t>
            </w:r>
            <w:r>
              <w:rPr>
                <w:color w:val="343434"/>
                <w:w w:val="110"/>
                <w:sz w:val="21"/>
              </w:rPr>
              <w:t>are</w:t>
            </w:r>
            <w:r>
              <w:rPr>
                <w:color w:val="343434"/>
                <w:spacing w:val="21"/>
                <w:w w:val="110"/>
                <w:sz w:val="21"/>
              </w:rPr>
              <w:t> </w:t>
            </w:r>
            <w:r>
              <w:rPr>
                <w:color w:val="343434"/>
                <w:w w:val="110"/>
                <w:sz w:val="21"/>
              </w:rPr>
              <w:t>to</w:t>
            </w:r>
            <w:r>
              <w:rPr>
                <w:color w:val="343434"/>
                <w:spacing w:val="53"/>
                <w:w w:val="110"/>
                <w:sz w:val="21"/>
              </w:rPr>
              <w:t> </w:t>
            </w:r>
            <w:r>
              <w:rPr>
                <w:color w:val="343434"/>
                <w:spacing w:val="-2"/>
                <w:w w:val="110"/>
                <w:sz w:val="21"/>
              </w:rPr>
              <w:t>produce</w:t>
            </w:r>
          </w:p>
        </w:tc>
        <w:tc>
          <w:tcPr>
            <w:tcW w:w="63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7"/>
              <w:ind w:left="107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Total</w:t>
            </w:r>
          </w:p>
        </w:tc>
        <w:tc>
          <w:tcPr>
            <w:tcW w:w="5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7"/>
              <w:ind w:left="12" w:right="1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35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7"/>
              <w:ind w:left="194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421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3565" w:type="dxa"/>
          </w:tcPr>
          <w:p>
            <w:pPr>
              <w:pStyle w:val="TableParagraph"/>
              <w:spacing w:line="216" w:lineRule="exact" w:before="14"/>
              <w:ind w:left="70"/>
              <w:rPr>
                <w:sz w:val="21"/>
              </w:rPr>
            </w:pPr>
            <w:r>
              <w:rPr>
                <w:color w:val="343434"/>
                <w:w w:val="110"/>
                <w:sz w:val="21"/>
              </w:rPr>
              <w:t>graduates</w:t>
            </w:r>
            <w:r>
              <w:rPr>
                <w:color w:val="343434"/>
                <w:spacing w:val="15"/>
                <w:w w:val="110"/>
                <w:sz w:val="21"/>
              </w:rPr>
              <w:t> </w:t>
            </w:r>
            <w:r>
              <w:rPr>
                <w:color w:val="343434"/>
                <w:w w:val="110"/>
                <w:sz w:val="21"/>
              </w:rPr>
              <w:t>who</w:t>
            </w:r>
            <w:r>
              <w:rPr>
                <w:color w:val="343434"/>
                <w:spacing w:val="3"/>
                <w:w w:val="110"/>
                <w:sz w:val="21"/>
              </w:rPr>
              <w:t> </w:t>
            </w:r>
            <w:r>
              <w:rPr>
                <w:color w:val="343434"/>
                <w:spacing w:val="-2"/>
                <w:w w:val="110"/>
                <w:sz w:val="21"/>
              </w:rPr>
              <w:t>will:</w:t>
            </w:r>
          </w:p>
        </w:tc>
        <w:tc>
          <w:tcPr>
            <w:tcW w:w="63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B628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B628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B628D"/>
          </w:tcPr>
          <w:p>
            <w:pPr>
              <w:pStyle w:val="TableParagraph"/>
              <w:spacing w:before="23"/>
              <w:ind w:left="50"/>
              <w:rPr>
                <w:sz w:val="16"/>
              </w:rPr>
            </w:pPr>
            <w:r>
              <w:rPr>
                <w:w w:val="110"/>
                <w:sz w:val="16"/>
              </w:rPr>
              <w:t>Semester-</w:t>
            </w:r>
            <w:r>
              <w:rPr>
                <w:spacing w:val="-5"/>
                <w:w w:val="110"/>
                <w:sz w:val="16"/>
              </w:rPr>
              <w:t>III</w:t>
            </w:r>
          </w:p>
        </w:tc>
        <w:tc>
          <w:tcPr>
            <w:tcW w:w="6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B628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B628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B628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B628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B628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3565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17" w:val="left" w:leader="none"/>
              </w:tabs>
              <w:spacing w:line="212" w:lineRule="exact" w:before="18" w:after="0"/>
              <w:ind w:left="417" w:right="0" w:hanging="347"/>
              <w:jc w:val="left"/>
              <w:rPr>
                <w:sz w:val="21"/>
              </w:rPr>
            </w:pPr>
            <w:r>
              <w:rPr>
                <w:color w:val="343434"/>
                <w:sz w:val="21"/>
              </w:rPr>
              <w:t>S</w:t>
            </w:r>
            <w:r>
              <w:rPr>
                <w:color w:val="343434"/>
                <w:spacing w:val="3"/>
                <w:sz w:val="21"/>
              </w:rPr>
              <w:t> </w:t>
            </w:r>
            <w:r>
              <w:rPr>
                <w:color w:val="343434"/>
                <w:sz w:val="21"/>
              </w:rPr>
              <w:t>u</w:t>
            </w:r>
            <w:r>
              <w:rPr>
                <w:color w:val="343434"/>
                <w:spacing w:val="6"/>
                <w:sz w:val="21"/>
              </w:rPr>
              <w:t> </w:t>
            </w:r>
            <w:r>
              <w:rPr>
                <w:color w:val="343434"/>
                <w:sz w:val="21"/>
              </w:rPr>
              <w:t>c</w:t>
            </w:r>
            <w:r>
              <w:rPr>
                <w:color w:val="343434"/>
                <w:spacing w:val="3"/>
                <w:sz w:val="21"/>
              </w:rPr>
              <w:t> </w:t>
            </w:r>
            <w:r>
              <w:rPr>
                <w:color w:val="343434"/>
                <w:sz w:val="21"/>
              </w:rPr>
              <w:t>c</w:t>
            </w:r>
            <w:r>
              <w:rPr>
                <w:color w:val="343434"/>
                <w:spacing w:val="6"/>
                <w:sz w:val="21"/>
              </w:rPr>
              <w:t> </w:t>
            </w:r>
            <w:r>
              <w:rPr>
                <w:color w:val="343434"/>
                <w:sz w:val="21"/>
              </w:rPr>
              <w:t>e</w:t>
            </w:r>
            <w:r>
              <w:rPr>
                <w:color w:val="343434"/>
                <w:spacing w:val="-1"/>
                <w:sz w:val="21"/>
              </w:rPr>
              <w:t> </w:t>
            </w:r>
            <w:r>
              <w:rPr>
                <w:color w:val="343434"/>
                <w:sz w:val="21"/>
              </w:rPr>
              <w:t>s</w:t>
            </w:r>
            <w:r>
              <w:rPr>
                <w:color w:val="343434"/>
                <w:spacing w:val="-2"/>
                <w:sz w:val="21"/>
              </w:rPr>
              <w:t> </w:t>
            </w:r>
            <w:r>
              <w:rPr>
                <w:color w:val="343434"/>
                <w:sz w:val="21"/>
              </w:rPr>
              <w:t>s</w:t>
            </w:r>
            <w:r>
              <w:rPr>
                <w:color w:val="343434"/>
                <w:spacing w:val="-7"/>
                <w:sz w:val="21"/>
              </w:rPr>
              <w:t> </w:t>
            </w:r>
            <w:r>
              <w:rPr>
                <w:color w:val="343434"/>
                <w:sz w:val="21"/>
              </w:rPr>
              <w:t>f</w:t>
            </w:r>
            <w:r>
              <w:rPr>
                <w:color w:val="343434"/>
                <w:spacing w:val="15"/>
                <w:sz w:val="21"/>
              </w:rPr>
              <w:t> </w:t>
            </w:r>
            <w:r>
              <w:rPr>
                <w:color w:val="343434"/>
                <w:sz w:val="21"/>
              </w:rPr>
              <w:t>u</w:t>
            </w:r>
            <w:r>
              <w:rPr>
                <w:color w:val="343434"/>
                <w:spacing w:val="6"/>
                <w:sz w:val="21"/>
              </w:rPr>
              <w:t> </w:t>
            </w:r>
            <w:r>
              <w:rPr>
                <w:color w:val="343434"/>
                <w:sz w:val="21"/>
              </w:rPr>
              <w:t>I</w:t>
            </w:r>
            <w:r>
              <w:rPr>
                <w:color w:val="343434"/>
                <w:spacing w:val="-1"/>
                <w:sz w:val="21"/>
              </w:rPr>
              <w:t> </w:t>
            </w:r>
            <w:r>
              <w:rPr>
                <w:color w:val="343434"/>
                <w:sz w:val="21"/>
              </w:rPr>
              <w:t>I</w:t>
            </w:r>
            <w:r>
              <w:rPr>
                <w:color w:val="343434"/>
                <w:spacing w:val="-3"/>
                <w:sz w:val="21"/>
              </w:rPr>
              <w:t> </w:t>
            </w:r>
            <w:r>
              <w:rPr>
                <w:color w:val="343434"/>
                <w:sz w:val="21"/>
              </w:rPr>
              <w:t>y</w:t>
            </w:r>
            <w:r>
              <w:rPr>
                <w:color w:val="343434"/>
                <w:spacing w:val="36"/>
                <w:sz w:val="21"/>
              </w:rPr>
              <w:t>  </w:t>
            </w:r>
            <w:r>
              <w:rPr>
                <w:color w:val="343434"/>
                <w:sz w:val="21"/>
              </w:rPr>
              <w:t>e</w:t>
            </w:r>
            <w:r>
              <w:rPr>
                <w:color w:val="343434"/>
                <w:spacing w:val="3"/>
                <w:sz w:val="21"/>
              </w:rPr>
              <w:t> </w:t>
            </w:r>
            <w:r>
              <w:rPr>
                <w:color w:val="343434"/>
                <w:sz w:val="21"/>
              </w:rPr>
              <w:t>n</w:t>
            </w:r>
            <w:r>
              <w:rPr>
                <w:color w:val="343434"/>
                <w:spacing w:val="4"/>
                <w:sz w:val="21"/>
              </w:rPr>
              <w:t> </w:t>
            </w:r>
            <w:r>
              <w:rPr>
                <w:color w:val="343434"/>
                <w:sz w:val="21"/>
              </w:rPr>
              <w:t>g</w:t>
            </w:r>
            <w:r>
              <w:rPr>
                <w:color w:val="343434"/>
                <w:spacing w:val="-3"/>
                <w:sz w:val="21"/>
              </w:rPr>
              <w:t> </w:t>
            </w:r>
            <w:r>
              <w:rPr>
                <w:color w:val="343434"/>
                <w:sz w:val="21"/>
              </w:rPr>
              <w:t>a</w:t>
            </w:r>
            <w:r>
              <w:rPr>
                <w:color w:val="343434"/>
                <w:spacing w:val="-2"/>
                <w:sz w:val="21"/>
              </w:rPr>
              <w:t> </w:t>
            </w:r>
            <w:r>
              <w:rPr>
                <w:color w:val="343434"/>
                <w:sz w:val="21"/>
              </w:rPr>
              <w:t>g</w:t>
            </w:r>
            <w:r>
              <w:rPr>
                <w:color w:val="343434"/>
                <w:spacing w:val="-3"/>
                <w:sz w:val="21"/>
              </w:rPr>
              <w:t> </w:t>
            </w:r>
            <w:r>
              <w:rPr>
                <w:color w:val="343434"/>
                <w:sz w:val="21"/>
              </w:rPr>
              <w:t>e</w:t>
            </w:r>
            <w:r>
              <w:rPr>
                <w:color w:val="343434"/>
                <w:spacing w:val="35"/>
                <w:sz w:val="21"/>
              </w:rPr>
              <w:t>  </w:t>
            </w:r>
            <w:r>
              <w:rPr>
                <w:color w:val="343434"/>
                <w:sz w:val="21"/>
              </w:rPr>
              <w:t>i</w:t>
            </w:r>
            <w:r>
              <w:rPr>
                <w:color w:val="343434"/>
                <w:spacing w:val="15"/>
                <w:sz w:val="21"/>
              </w:rPr>
              <w:t> </w:t>
            </w:r>
            <w:r>
              <w:rPr>
                <w:color w:val="343434"/>
                <w:spacing w:val="-10"/>
                <w:sz w:val="21"/>
              </w:rPr>
              <w:t>n</w:t>
            </w:r>
          </w:p>
        </w:tc>
        <w:tc>
          <w:tcPr>
            <w:tcW w:w="6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6"/>
              <w:ind w:right="4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CV2001</w:t>
            </w:r>
          </w:p>
        </w:tc>
        <w:tc>
          <w:tcPr>
            <w:tcW w:w="22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16"/>
              </w:rPr>
            </w:pPr>
            <w:r>
              <w:rPr>
                <w:w w:val="110"/>
                <w:sz w:val="16"/>
              </w:rPr>
              <w:t>Advanced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Engineering</w:t>
            </w:r>
            <w:r>
              <w:rPr>
                <w:spacing w:val="-6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Surveying</w:t>
            </w:r>
          </w:p>
        </w:tc>
        <w:tc>
          <w:tcPr>
            <w:tcW w:w="9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15" w:right="3"/>
              <w:jc w:val="center"/>
              <w:rPr>
                <w:rFonts w:ascii="Consolas"/>
                <w:sz w:val="16"/>
              </w:rPr>
            </w:pPr>
            <w:r>
              <w:rPr>
                <w:rFonts w:ascii="Consolas"/>
                <w:spacing w:val="-10"/>
                <w:w w:val="95"/>
                <w:sz w:val="16"/>
              </w:rPr>
              <w:t>2</w:t>
            </w:r>
          </w:p>
        </w:tc>
        <w:tc>
          <w:tcPr>
            <w:tcW w:w="3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90"/>
              <w:rPr>
                <w:rFonts w:ascii="Consolas"/>
                <w:sz w:val="16"/>
              </w:rPr>
            </w:pPr>
            <w:r>
              <w:rPr>
                <w:rFonts w:ascii="Consolas"/>
                <w:color w:val="151515"/>
                <w:spacing w:val="-10"/>
                <w:w w:val="65"/>
                <w:sz w:val="16"/>
              </w:rPr>
              <w:t>1</w:t>
            </w:r>
          </w:p>
        </w:tc>
        <w:tc>
          <w:tcPr>
            <w:tcW w:w="10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211"/>
              <w:rPr>
                <w:rFonts w:ascii="Consolas"/>
                <w:sz w:val="16"/>
              </w:rPr>
            </w:pPr>
            <w:r>
              <w:rPr>
                <w:rFonts w:ascii="Consolas"/>
                <w:spacing w:val="-2"/>
                <w:w w:val="95"/>
                <w:sz w:val="16"/>
              </w:rPr>
              <w:t>CV1003</w:t>
            </w:r>
          </w:p>
        </w:tc>
      </w:tr>
      <w:tr>
        <w:trPr>
          <w:trHeight w:val="252" w:hRule="atLeast"/>
        </w:trPr>
        <w:tc>
          <w:tcPr>
            <w:tcW w:w="3565" w:type="dxa"/>
          </w:tcPr>
          <w:p>
            <w:pPr>
              <w:pStyle w:val="TableParagraph"/>
              <w:spacing w:line="220" w:lineRule="exact" w:before="12"/>
              <w:ind w:right="259"/>
              <w:jc w:val="right"/>
              <w:rPr>
                <w:sz w:val="21"/>
              </w:rPr>
            </w:pPr>
            <w:r>
              <w:rPr>
                <w:color w:val="343434"/>
                <w:w w:val="115"/>
                <w:sz w:val="21"/>
              </w:rPr>
              <w:t>contemporary</w:t>
            </w:r>
            <w:r>
              <w:rPr>
                <w:color w:val="343434"/>
                <w:spacing w:val="67"/>
                <w:w w:val="115"/>
                <w:sz w:val="21"/>
              </w:rPr>
              <w:t> </w:t>
            </w:r>
            <w:r>
              <w:rPr>
                <w:color w:val="343434"/>
                <w:w w:val="115"/>
                <w:sz w:val="21"/>
              </w:rPr>
              <w:t>Civil</w:t>
            </w:r>
            <w:r>
              <w:rPr>
                <w:color w:val="343434"/>
                <w:spacing w:val="47"/>
                <w:w w:val="115"/>
                <w:sz w:val="21"/>
              </w:rPr>
              <w:t> </w:t>
            </w:r>
            <w:r>
              <w:rPr>
                <w:color w:val="343434"/>
                <w:spacing w:val="-2"/>
                <w:w w:val="115"/>
                <w:sz w:val="21"/>
              </w:rPr>
              <w:t>Engineering</w:t>
            </w:r>
          </w:p>
        </w:tc>
        <w:tc>
          <w:tcPr>
            <w:tcW w:w="6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8"/>
              <w:rPr>
                <w:sz w:val="16"/>
              </w:rPr>
            </w:pPr>
            <w:r>
              <w:rPr>
                <w:w w:val="110"/>
                <w:sz w:val="16"/>
              </w:rPr>
              <w:t>Fluid</w:t>
            </w:r>
            <w:r>
              <w:rPr>
                <w:spacing w:val="3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Mechanics</w:t>
            </w:r>
          </w:p>
        </w:tc>
        <w:tc>
          <w:tcPr>
            <w:tcW w:w="9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2" w:right="3"/>
              <w:jc w:val="center"/>
              <w:rPr>
                <w:rFonts w:ascii="Consolas"/>
                <w:sz w:val="16"/>
              </w:rPr>
            </w:pPr>
            <w:r>
              <w:rPr>
                <w:rFonts w:ascii="Consolas"/>
                <w:spacing w:val="-10"/>
                <w:sz w:val="16"/>
              </w:rPr>
              <w:t>2</w:t>
            </w:r>
          </w:p>
        </w:tc>
        <w:tc>
          <w:tcPr>
            <w:tcW w:w="3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90"/>
              <w:rPr>
                <w:rFonts w:ascii="Consolas"/>
                <w:sz w:val="16"/>
              </w:rPr>
            </w:pPr>
            <w:r>
              <w:rPr>
                <w:rFonts w:ascii="Consolas"/>
                <w:color w:val="151515"/>
                <w:spacing w:val="-10"/>
                <w:w w:val="65"/>
                <w:sz w:val="16"/>
              </w:rPr>
              <w:t>1</w:t>
            </w:r>
          </w:p>
        </w:tc>
        <w:tc>
          <w:tcPr>
            <w:tcW w:w="10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3565" w:type="dxa"/>
          </w:tcPr>
          <w:p>
            <w:pPr>
              <w:pStyle w:val="TableParagraph"/>
              <w:spacing w:line="212" w:lineRule="exact" w:before="18"/>
              <w:ind w:right="268"/>
              <w:jc w:val="right"/>
              <w:rPr>
                <w:sz w:val="20"/>
              </w:rPr>
            </w:pPr>
            <w:r>
              <w:rPr>
                <w:color w:val="343434"/>
                <w:w w:val="125"/>
                <w:sz w:val="20"/>
              </w:rPr>
              <w:t>p</w:t>
            </w:r>
            <w:r>
              <w:rPr>
                <w:color w:val="343434"/>
                <w:spacing w:val="-30"/>
                <w:w w:val="125"/>
                <w:sz w:val="20"/>
              </w:rPr>
              <w:t> </w:t>
            </w:r>
            <w:r>
              <w:rPr>
                <w:color w:val="343434"/>
                <w:w w:val="125"/>
                <w:sz w:val="20"/>
              </w:rPr>
              <w:t>ra</w:t>
            </w:r>
            <w:r>
              <w:rPr>
                <w:color w:val="343434"/>
                <w:spacing w:val="-17"/>
                <w:w w:val="125"/>
                <w:sz w:val="20"/>
              </w:rPr>
              <w:t> </w:t>
            </w:r>
            <w:r>
              <w:rPr>
                <w:color w:val="343434"/>
                <w:w w:val="125"/>
                <w:sz w:val="20"/>
              </w:rPr>
              <w:t>ctice</w:t>
            </w:r>
            <w:r>
              <w:rPr>
                <w:color w:val="343434"/>
                <w:spacing w:val="19"/>
                <w:w w:val="125"/>
                <w:sz w:val="20"/>
              </w:rPr>
              <w:t>  </w:t>
            </w:r>
            <w:r>
              <w:rPr>
                <w:color w:val="343434"/>
                <w:w w:val="125"/>
                <w:sz w:val="20"/>
              </w:rPr>
              <w:t>to</w:t>
            </w:r>
            <w:r>
              <w:rPr>
                <w:color w:val="343434"/>
                <w:spacing w:val="20"/>
                <w:w w:val="125"/>
                <w:sz w:val="20"/>
              </w:rPr>
              <w:t>  </w:t>
            </w:r>
            <w:r>
              <w:rPr>
                <w:color w:val="343434"/>
                <w:w w:val="125"/>
                <w:sz w:val="20"/>
              </w:rPr>
              <w:t>solve</w:t>
            </w:r>
            <w:r>
              <w:rPr>
                <w:color w:val="343434"/>
                <w:spacing w:val="74"/>
                <w:w w:val="150"/>
                <w:sz w:val="20"/>
              </w:rPr>
              <w:t> </w:t>
            </w:r>
            <w:r>
              <w:rPr>
                <w:color w:val="343434"/>
                <w:w w:val="125"/>
                <w:sz w:val="20"/>
              </w:rPr>
              <w:t>real-wo</w:t>
            </w:r>
            <w:r>
              <w:rPr>
                <w:color w:val="343434"/>
                <w:spacing w:val="-26"/>
                <w:w w:val="125"/>
                <w:sz w:val="20"/>
              </w:rPr>
              <w:t> </w:t>
            </w:r>
            <w:r>
              <w:rPr>
                <w:color w:val="343434"/>
                <w:spacing w:val="-5"/>
                <w:w w:val="125"/>
                <w:sz w:val="20"/>
              </w:rPr>
              <w:t>rid</w:t>
            </w:r>
          </w:p>
        </w:tc>
        <w:tc>
          <w:tcPr>
            <w:tcW w:w="6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7"/>
              <w:ind w:right="4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CV2005</w:t>
            </w:r>
          </w:p>
        </w:tc>
        <w:tc>
          <w:tcPr>
            <w:tcW w:w="22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"/>
              <w:ind w:left="115"/>
              <w:rPr>
                <w:sz w:val="16"/>
              </w:rPr>
            </w:pPr>
            <w:r>
              <w:rPr>
                <w:w w:val="110"/>
                <w:sz w:val="16"/>
              </w:rPr>
              <w:t>Mechanics</w:t>
            </w:r>
            <w:r>
              <w:rPr>
                <w:spacing w:val="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of</w:t>
            </w:r>
            <w:r>
              <w:rPr>
                <w:spacing w:val="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Solids-</w:t>
            </w:r>
            <w:r>
              <w:rPr>
                <w:spacing w:val="-10"/>
                <w:w w:val="110"/>
                <w:sz w:val="16"/>
              </w:rPr>
              <w:t>I</w:t>
            </w:r>
          </w:p>
        </w:tc>
        <w:tc>
          <w:tcPr>
            <w:tcW w:w="9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2" w:right="3"/>
              <w:jc w:val="center"/>
              <w:rPr>
                <w:rFonts w:ascii="Consolas"/>
                <w:sz w:val="16"/>
              </w:rPr>
            </w:pPr>
            <w:r>
              <w:rPr>
                <w:rFonts w:ascii="Consolas"/>
                <w:spacing w:val="-10"/>
                <w:sz w:val="16"/>
              </w:rPr>
              <w:t>2</w:t>
            </w:r>
          </w:p>
        </w:tc>
        <w:tc>
          <w:tcPr>
            <w:tcW w:w="3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90"/>
              <w:rPr>
                <w:rFonts w:ascii="Consolas"/>
                <w:sz w:val="16"/>
              </w:rPr>
            </w:pPr>
            <w:r>
              <w:rPr>
                <w:rFonts w:ascii="Consolas"/>
                <w:spacing w:val="-10"/>
                <w:w w:val="65"/>
                <w:sz w:val="16"/>
              </w:rPr>
              <w:t>1</w:t>
            </w:r>
          </w:p>
        </w:tc>
        <w:tc>
          <w:tcPr>
            <w:tcW w:w="10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214"/>
              <w:rPr>
                <w:rFonts w:ascii="Consolas"/>
                <w:sz w:val="16"/>
              </w:rPr>
            </w:pPr>
            <w:r>
              <w:rPr>
                <w:rFonts w:ascii="Consolas"/>
                <w:spacing w:val="-2"/>
                <w:w w:val="95"/>
                <w:sz w:val="16"/>
              </w:rPr>
              <w:t>NS1004</w:t>
            </w:r>
          </w:p>
        </w:tc>
      </w:tr>
      <w:tr>
        <w:trPr>
          <w:trHeight w:val="250" w:hRule="atLeast"/>
        </w:trPr>
        <w:tc>
          <w:tcPr>
            <w:tcW w:w="3565" w:type="dxa"/>
          </w:tcPr>
          <w:p>
            <w:pPr>
              <w:pStyle w:val="TableParagraph"/>
              <w:spacing w:line="222" w:lineRule="exact" w:before="8"/>
              <w:ind w:left="443"/>
              <w:rPr>
                <w:sz w:val="21"/>
              </w:rPr>
            </w:pPr>
            <w:r>
              <w:rPr>
                <w:color w:val="343434"/>
                <w:spacing w:val="-2"/>
                <w:w w:val="115"/>
                <w:sz w:val="21"/>
              </w:rPr>
              <w:t>problems.</w:t>
            </w:r>
          </w:p>
        </w:tc>
        <w:tc>
          <w:tcPr>
            <w:tcW w:w="6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8"/>
              <w:rPr>
                <w:sz w:val="16"/>
              </w:rPr>
            </w:pPr>
            <w:r>
              <w:rPr>
                <w:w w:val="110"/>
                <w:sz w:val="16"/>
              </w:rPr>
              <w:t>Occupational</w:t>
            </w:r>
            <w:r>
              <w:rPr>
                <w:spacing w:val="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Health</w:t>
            </w:r>
            <w:r>
              <w:rPr>
                <w:spacing w:val="1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12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Safety</w:t>
            </w:r>
          </w:p>
        </w:tc>
        <w:tc>
          <w:tcPr>
            <w:tcW w:w="9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12" w:right="15"/>
              <w:jc w:val="center"/>
              <w:rPr>
                <w:rFonts w:ascii="Consolas"/>
                <w:sz w:val="16"/>
              </w:rPr>
            </w:pPr>
            <w:r>
              <w:rPr>
                <w:rFonts w:ascii="Consolas"/>
                <w:spacing w:val="-10"/>
                <w:w w:val="60"/>
                <w:sz w:val="16"/>
              </w:rPr>
              <w:t>1</w:t>
            </w:r>
          </w:p>
        </w:tc>
        <w:tc>
          <w:tcPr>
            <w:tcW w:w="3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89"/>
              <w:rPr>
                <w:rFonts w:ascii="Consolas"/>
                <w:sz w:val="16"/>
              </w:rPr>
            </w:pPr>
            <w:r>
              <w:rPr>
                <w:rFonts w:ascii="Consolas"/>
                <w:spacing w:val="-10"/>
                <w:w w:val="90"/>
                <w:sz w:val="16"/>
              </w:rPr>
              <w:t>0</w:t>
            </w:r>
          </w:p>
        </w:tc>
        <w:tc>
          <w:tcPr>
            <w:tcW w:w="10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3565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26" w:val="left" w:leader="none"/>
              </w:tabs>
              <w:spacing w:line="232" w:lineRule="exact" w:before="0" w:after="0"/>
              <w:ind w:left="426" w:right="0" w:hanging="356"/>
              <w:jc w:val="left"/>
              <w:rPr>
                <w:sz w:val="22"/>
              </w:rPr>
            </w:pPr>
            <w:r>
              <w:rPr>
                <w:color w:val="343434"/>
                <w:w w:val="115"/>
                <w:sz w:val="22"/>
              </w:rPr>
              <w:t>Purs</w:t>
            </w:r>
            <w:r>
              <w:rPr>
                <w:color w:val="343434"/>
                <w:spacing w:val="-31"/>
                <w:w w:val="115"/>
                <w:sz w:val="22"/>
              </w:rPr>
              <w:t> </w:t>
            </w:r>
            <w:r>
              <w:rPr>
                <w:color w:val="343434"/>
                <w:w w:val="115"/>
                <w:sz w:val="22"/>
              </w:rPr>
              <w:t>ue</w:t>
            </w:r>
            <w:r>
              <w:rPr>
                <w:color w:val="343434"/>
                <w:spacing w:val="73"/>
                <w:w w:val="115"/>
                <w:sz w:val="22"/>
              </w:rPr>
              <w:t> </w:t>
            </w:r>
            <w:r>
              <w:rPr>
                <w:color w:val="343434"/>
                <w:w w:val="115"/>
                <w:sz w:val="22"/>
              </w:rPr>
              <w:t>p</w:t>
            </w:r>
            <w:r>
              <w:rPr>
                <w:color w:val="343434"/>
                <w:spacing w:val="-29"/>
                <w:w w:val="115"/>
                <w:sz w:val="22"/>
              </w:rPr>
              <w:t> </w:t>
            </w:r>
            <w:r>
              <w:rPr>
                <w:color w:val="343434"/>
                <w:w w:val="115"/>
                <w:sz w:val="22"/>
              </w:rPr>
              <w:t>rofessio</w:t>
            </w:r>
            <w:r>
              <w:rPr>
                <w:color w:val="343434"/>
                <w:spacing w:val="-20"/>
                <w:w w:val="115"/>
                <w:sz w:val="22"/>
              </w:rPr>
              <w:t> </w:t>
            </w:r>
            <w:r>
              <w:rPr>
                <w:color w:val="343434"/>
                <w:w w:val="115"/>
                <w:sz w:val="22"/>
              </w:rPr>
              <w:t>n</w:t>
            </w:r>
            <w:r>
              <w:rPr>
                <w:color w:val="343434"/>
                <w:spacing w:val="-32"/>
                <w:w w:val="115"/>
                <w:sz w:val="22"/>
              </w:rPr>
              <w:t> </w:t>
            </w:r>
            <w:r>
              <w:rPr>
                <w:color w:val="343434"/>
                <w:w w:val="115"/>
                <w:sz w:val="22"/>
              </w:rPr>
              <w:t>al</w:t>
            </w:r>
            <w:r>
              <w:rPr>
                <w:color w:val="343434"/>
                <w:spacing w:val="23"/>
                <w:w w:val="115"/>
                <w:sz w:val="22"/>
              </w:rPr>
              <w:t>  </w:t>
            </w:r>
            <w:r>
              <w:rPr>
                <w:color w:val="343434"/>
                <w:spacing w:val="-2"/>
                <w:w w:val="115"/>
                <w:sz w:val="22"/>
              </w:rPr>
              <w:t>growth</w:t>
            </w:r>
          </w:p>
        </w:tc>
        <w:tc>
          <w:tcPr>
            <w:tcW w:w="6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9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Entrepreneurship</w:t>
            </w:r>
          </w:p>
        </w:tc>
        <w:tc>
          <w:tcPr>
            <w:tcW w:w="9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7"/>
              <w:ind w:left="12" w:right="3"/>
              <w:jc w:val="center"/>
              <w:rPr>
                <w:rFonts w:ascii="Consolas"/>
                <w:sz w:val="16"/>
              </w:rPr>
            </w:pPr>
            <w:r>
              <w:rPr>
                <w:rFonts w:ascii="Consolas"/>
                <w:spacing w:val="-10"/>
                <w:sz w:val="16"/>
              </w:rPr>
              <w:t>2</w:t>
            </w:r>
          </w:p>
        </w:tc>
        <w:tc>
          <w:tcPr>
            <w:tcW w:w="3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7"/>
              <w:ind w:left="89"/>
              <w:rPr>
                <w:rFonts w:ascii="Consolas"/>
                <w:sz w:val="16"/>
              </w:rPr>
            </w:pPr>
            <w:r>
              <w:rPr>
                <w:rFonts w:ascii="Consolas"/>
                <w:spacing w:val="-10"/>
                <w:w w:val="90"/>
                <w:sz w:val="16"/>
              </w:rPr>
              <w:t>0</w:t>
            </w:r>
          </w:p>
        </w:tc>
        <w:tc>
          <w:tcPr>
            <w:tcW w:w="10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0" w:right="360"/>
        </w:sectPr>
      </w:pPr>
    </w:p>
    <w:p>
      <w:pPr>
        <w:pStyle w:val="ListParagraph"/>
        <w:numPr>
          <w:ilvl w:val="2"/>
          <w:numId w:val="6"/>
        </w:numPr>
        <w:tabs>
          <w:tab w:pos="1364" w:val="left" w:leader="none"/>
        </w:tabs>
        <w:spacing w:line="240" w:lineRule="auto" w:before="100" w:after="0"/>
        <w:ind w:left="1364" w:right="0" w:hanging="347"/>
        <w:jc w:val="left"/>
        <w:rPr>
          <w:color w:val="343434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905984">
                <wp:simplePos x="0" y="0"/>
                <wp:positionH relativeFrom="page">
                  <wp:posOffset>-2555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2" y="291693"/>
                                </a:lnTo>
                                <a:lnTo>
                                  <a:pt x="1225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868361" y="4350803"/>
                            <a:ext cx="4304030" cy="50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030" h="5034280">
                                <a:moveTo>
                                  <a:pt x="427418" y="5029187"/>
                                </a:moveTo>
                                <a:lnTo>
                                  <a:pt x="0" y="5029187"/>
                                </a:lnTo>
                                <a:lnTo>
                                  <a:pt x="0" y="5034153"/>
                                </a:lnTo>
                                <a:lnTo>
                                  <a:pt x="427418" y="5034153"/>
                                </a:lnTo>
                                <a:lnTo>
                                  <a:pt x="427418" y="5029187"/>
                                </a:lnTo>
                                <a:close/>
                              </a:path>
                              <a:path w="4304030" h="5034280">
                                <a:moveTo>
                                  <a:pt x="4274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65"/>
                                </a:lnTo>
                                <a:lnTo>
                                  <a:pt x="427418" y="4965"/>
                                </a:lnTo>
                                <a:lnTo>
                                  <a:pt x="427418" y="0"/>
                                </a:lnTo>
                                <a:close/>
                              </a:path>
                              <a:path w="4304030" h="5034280">
                                <a:moveTo>
                                  <a:pt x="2797340" y="5029187"/>
                                </a:moveTo>
                                <a:lnTo>
                                  <a:pt x="432346" y="5029187"/>
                                </a:lnTo>
                                <a:lnTo>
                                  <a:pt x="432346" y="5034153"/>
                                </a:lnTo>
                                <a:lnTo>
                                  <a:pt x="2797340" y="5034153"/>
                                </a:lnTo>
                                <a:lnTo>
                                  <a:pt x="2797340" y="5029187"/>
                                </a:lnTo>
                                <a:close/>
                              </a:path>
                              <a:path w="4304030" h="5034280">
                                <a:moveTo>
                                  <a:pt x="3254578" y="5029187"/>
                                </a:moveTo>
                                <a:lnTo>
                                  <a:pt x="2802305" y="5029187"/>
                                </a:lnTo>
                                <a:lnTo>
                                  <a:pt x="2802305" y="5034153"/>
                                </a:lnTo>
                                <a:lnTo>
                                  <a:pt x="3254578" y="5034153"/>
                                </a:lnTo>
                                <a:lnTo>
                                  <a:pt x="3254578" y="5029187"/>
                                </a:lnTo>
                                <a:close/>
                              </a:path>
                              <a:path w="4304030" h="5034280">
                                <a:moveTo>
                                  <a:pt x="3720769" y="5029187"/>
                                </a:moveTo>
                                <a:lnTo>
                                  <a:pt x="3259556" y="5029187"/>
                                </a:lnTo>
                                <a:lnTo>
                                  <a:pt x="3259556" y="5034153"/>
                                </a:lnTo>
                                <a:lnTo>
                                  <a:pt x="3720769" y="5034153"/>
                                </a:lnTo>
                                <a:lnTo>
                                  <a:pt x="3720769" y="5029187"/>
                                </a:lnTo>
                                <a:close/>
                              </a:path>
                              <a:path w="4304030" h="5034280">
                                <a:moveTo>
                                  <a:pt x="4303560" y="5029187"/>
                                </a:moveTo>
                                <a:lnTo>
                                  <a:pt x="3725799" y="5029187"/>
                                </a:lnTo>
                                <a:lnTo>
                                  <a:pt x="3725799" y="5034153"/>
                                </a:lnTo>
                                <a:lnTo>
                                  <a:pt x="4303560" y="5034153"/>
                                </a:lnTo>
                                <a:lnTo>
                                  <a:pt x="4303560" y="5029187"/>
                                </a:lnTo>
                                <a:close/>
                              </a:path>
                              <a:path w="4304030" h="5034280">
                                <a:moveTo>
                                  <a:pt x="4303560" y="0"/>
                                </a:moveTo>
                                <a:lnTo>
                                  <a:pt x="3725799" y="0"/>
                                </a:lnTo>
                                <a:lnTo>
                                  <a:pt x="3725799" y="4965"/>
                                </a:lnTo>
                                <a:lnTo>
                                  <a:pt x="4303560" y="4965"/>
                                </a:lnTo>
                                <a:lnTo>
                                  <a:pt x="4303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7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1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7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1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3695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7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1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0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69" y="0"/>
                                </a:moveTo>
                                <a:lnTo>
                                  <a:pt x="107744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6" y="256273"/>
                                </a:lnTo>
                                <a:lnTo>
                                  <a:pt x="128615" y="266092"/>
                                </a:lnTo>
                                <a:lnTo>
                                  <a:pt x="171340" y="263319"/>
                                </a:lnTo>
                                <a:lnTo>
                                  <a:pt x="211449" y="248165"/>
                                </a:lnTo>
                                <a:lnTo>
                                  <a:pt x="245693" y="220840"/>
                                </a:lnTo>
                                <a:lnTo>
                                  <a:pt x="269114" y="184565"/>
                                </a:lnTo>
                                <a:lnTo>
                                  <a:pt x="279085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0" y="32436"/>
                                </a:lnTo>
                                <a:lnTo>
                                  <a:pt x="192558" y="9817"/>
                                </a:lnTo>
                                <a:lnTo>
                                  <a:pt x="150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391" y="9561100"/>
                            <a:ext cx="213202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012pt;margin-top:-.25pt;width:612.5pt;height:792.5pt;mso-position-horizontal-relative:page;mso-position-vertical-relative:page;z-index:-18410496" id="docshapegroup207" coordorigin="-4,-5" coordsize="12250,15850">
                <v:rect style="position:absolute;left:895;top:0;width:1931;height:460" id="docshape208" filled="true" fillcolor="#dc4c3a" stroked="false">
                  <v:fill type="solid"/>
                </v:rect>
                <v:shape style="position:absolute;left:4513;top:6846;width:6778;height:7928" id="docshape209" coordorigin="4513,6847" coordsize="6778,7928" path="m5186,14767l4513,14767,4513,14774,5186,14774,5186,14767xm5186,6847l4513,6847,4513,6854,5186,6854,5186,6847xm8918,14767l5194,14767,5194,14774,8918,14774,8918,14767xm9638,14767l8926,14767,8926,14774,9638,14774,9638,14767xm10373,14767l9646,14767,9646,14774,10373,14774,10373,14767xm11290,14767l10380,14767,10380,14774,11290,14774,11290,14767xm11290,6847l10380,6847,10380,6854,11290,6854,11290,6847xe" filled="true" fillcolor="#000000" stroked="false">
                  <v:path arrowok="t"/>
                  <v:fill type="solid"/>
                </v:shape>
                <v:rect style="position:absolute;left:0;top:0;width:12240;height:15840" id="docshape210" filled="false" stroked="true" strokeweight=".5pt" strokecolor="#bdbfc1">
                  <v:stroke dashstyle="solid"/>
                </v:rect>
                <v:shape style="position:absolute;left:684;top:14904;width:454;height:440" id="docshape211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dc4c3a" stroked="false">
                  <v:path arrowok="t"/>
                  <v:fill type="solid"/>
                </v:shape>
                <v:shape style="position:absolute;left:684;top:14904;width:454;height:440" id="docshape212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48824f" type="solid"/>
                </v:shape>
                <v:shape style="position:absolute;left:684;top:14904;width:454;height:440" id="docshape213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51380f" type="solid"/>
                </v:shape>
                <v:shape style="position:absolute;left:383;top:14925;width:389;height:692" type="#_x0000_t75" id="docshape214" stroked="false">
                  <v:imagedata r:id="rId45" o:title=""/>
                </v:shape>
                <v:shape style="position:absolute;left:478;top:14891;width:221;height:495" type="#_x0000_t75" id="docshape215" stroked="false">
                  <v:imagedata r:id="rId6" o:title=""/>
                </v:shape>
                <v:shape style="position:absolute;left:688;top:14925;width:440;height:420" id="docshape216" coordorigin="688,14925" coordsize="440,420" path="m925,14925l858,14930,795,14953,741,14997,704,15054,688,15117,693,15181,719,15241,764,15293,824,15329,891,15344,958,15340,1021,15316,1075,15273,1112,15216,1128,15153,1122,15089,1097,15028,1051,14976,991,14941,925,14925xe" filled="true" fillcolor="#dc4c3a" stroked="false">
                  <v:path arrowok="t"/>
                  <v:fill type="solid"/>
                </v:shape>
                <v:shape style="position:absolute;left:739;top:15051;width:336;height:166" type="#_x0000_t75" id="docshape217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793140</wp:posOffset>
                </wp:positionH>
                <wp:positionV relativeFrom="paragraph">
                  <wp:posOffset>-274312</wp:posOffset>
                </wp:positionV>
                <wp:extent cx="6414770" cy="393700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641477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74"/>
                              <w:gridCol w:w="1129"/>
                              <w:gridCol w:w="633"/>
                              <w:gridCol w:w="2872"/>
                              <w:gridCol w:w="1605"/>
                              <w:gridCol w:w="1664"/>
                            </w:tblGrid>
                            <w:tr>
                              <w:trPr>
                                <w:trHeight w:val="251" w:hRule="atLeast"/>
                              </w:trPr>
                              <w:tc>
                                <w:tcPr>
                                  <w:tcW w:w="2074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 w:before="13"/>
                                    <w:ind w:left="7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15"/>
                                      <w:sz w:val="21"/>
                                    </w:rPr>
                                    <w:t>th</w:t>
                                  </w:r>
                                  <w:r>
                                    <w:rPr>
                                      <w:color w:val="343434"/>
                                      <w:spacing w:val="-21"/>
                                      <w:w w:val="1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w w:val="115"/>
                                      <w:sz w:val="21"/>
                                    </w:rPr>
                                    <w:t>rough</w:t>
                                  </w:r>
                                  <w:r>
                                    <w:rPr>
                                      <w:color w:val="343434"/>
                                      <w:spacing w:val="79"/>
                                      <w:w w:val="1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w w:val="115"/>
                                      <w:sz w:val="21"/>
                                    </w:rPr>
                                    <w:t>co</w:t>
                                  </w:r>
                                  <w:r>
                                    <w:rPr>
                                      <w:color w:val="343434"/>
                                      <w:spacing w:val="-28"/>
                                      <w:w w:val="1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w w:val="115"/>
                                      <w:sz w:val="21"/>
                                    </w:rPr>
                                    <w:t>nti</w:t>
                                  </w:r>
                                  <w:r>
                                    <w:rPr>
                                      <w:color w:val="343434"/>
                                      <w:spacing w:val="7"/>
                                      <w:w w:val="1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12"/>
                                      <w:w w:val="115"/>
                                      <w:sz w:val="21"/>
                                    </w:rPr>
                                    <w:t>nu</w:t>
                                  </w:r>
                                  <w:r>
                                    <w:rPr>
                                      <w:color w:val="343434"/>
                                      <w:spacing w:val="-35"/>
                                      <w:w w:val="1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w w:val="115"/>
                                      <w:sz w:val="21"/>
                                    </w:rPr>
                                    <w:t>ous</w:t>
                                  </w:r>
                                </w:p>
                              </w:tc>
                              <w:tc>
                                <w:tcPr>
                                  <w:tcW w:w="1129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 w:before="13"/>
                                    <w:ind w:left="9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125"/>
                                      <w:sz w:val="21"/>
                                    </w:rPr>
                                    <w:t>learni</w:t>
                                  </w:r>
                                  <w:r>
                                    <w:rPr>
                                      <w:color w:val="343434"/>
                                      <w:spacing w:val="-26"/>
                                      <w:w w:val="12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7"/>
                                      <w:w w:val="125"/>
                                      <w:sz w:val="21"/>
                                    </w:rPr>
                                    <w:t>ng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7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CS1003</w:t>
                                  </w:r>
                                </w:p>
                              </w:tc>
                              <w:tc>
                                <w:tcPr>
                                  <w:tcW w:w="287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1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Computer</w:t>
                                  </w:r>
                                  <w:r>
                                    <w:rPr>
                                      <w:spacing w:val="1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Programming</w:t>
                                  </w:r>
                                </w:p>
                              </w:tc>
                              <w:tc>
                                <w:tcPr>
                                  <w:tcW w:w="160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right="341"/>
                                    <w:jc w:val="right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w w:val="6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66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331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w w:val="95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9" w:hRule="atLeast"/>
                              </w:trPr>
                              <w:tc>
                                <w:tcPr>
                                  <w:tcW w:w="2074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7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w w:val="115"/>
                                      <w:sz w:val="21"/>
                                    </w:rPr>
                                    <w:t>andexperience.</w:t>
                                  </w:r>
                                </w:p>
                              </w:tc>
                              <w:tc>
                                <w:tcPr>
                                  <w:tcW w:w="11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7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Applied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Mathematics</w:t>
                                  </w:r>
                                </w:p>
                              </w:tc>
                              <w:tc>
                                <w:tcPr>
                                  <w:tcW w:w="160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right="318"/>
                                    <w:jc w:val="right"/>
                                    <w:rPr>
                                      <w:rFonts w:ascii="Book Antiqu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w w:val="95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6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2" w:val="left" w:leader="none"/>
                                    </w:tabs>
                                    <w:spacing w:line="146" w:lineRule="auto" w:before="29"/>
                                    <w:ind w:left="33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w w:val="105"/>
                                      <w:position w:val="-8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Book Antiqua"/>
                                      <w:position w:val="-8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Advanced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0" w:lineRule="exact"/>
                                    <w:ind w:left="83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Cafcu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dus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452pt;margin-top:-21.599443pt;width:505.1pt;height:31pt;mso-position-horizontal-relative:page;mso-position-vertical-relative:paragraph;z-index:15766016" type="#_x0000_t202" id="docshape2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74"/>
                        <w:gridCol w:w="1129"/>
                        <w:gridCol w:w="633"/>
                        <w:gridCol w:w="2872"/>
                        <w:gridCol w:w="1605"/>
                        <w:gridCol w:w="1664"/>
                      </w:tblGrid>
                      <w:tr>
                        <w:trPr>
                          <w:trHeight w:val="251" w:hRule="atLeast"/>
                        </w:trPr>
                        <w:tc>
                          <w:tcPr>
                            <w:tcW w:w="2074" w:type="dxa"/>
                          </w:tcPr>
                          <w:p>
                            <w:pPr>
                              <w:pStyle w:val="TableParagraph"/>
                              <w:spacing w:line="218" w:lineRule="exact" w:before="13"/>
                              <w:ind w:left="7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15"/>
                                <w:sz w:val="21"/>
                              </w:rPr>
                              <w:t>th</w:t>
                            </w:r>
                            <w:r>
                              <w:rPr>
                                <w:color w:val="343434"/>
                                <w:spacing w:val="-21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115"/>
                                <w:sz w:val="21"/>
                              </w:rPr>
                              <w:t>rough</w:t>
                            </w:r>
                            <w:r>
                              <w:rPr>
                                <w:color w:val="343434"/>
                                <w:spacing w:val="79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115"/>
                                <w:sz w:val="21"/>
                              </w:rPr>
                              <w:t>co</w:t>
                            </w:r>
                            <w:r>
                              <w:rPr>
                                <w:color w:val="343434"/>
                                <w:spacing w:val="-28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115"/>
                                <w:sz w:val="21"/>
                              </w:rPr>
                              <w:t>nti</w:t>
                            </w:r>
                            <w:r>
                              <w:rPr>
                                <w:color w:val="343434"/>
                                <w:spacing w:val="7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12"/>
                                <w:w w:val="115"/>
                                <w:sz w:val="21"/>
                              </w:rPr>
                              <w:t>nu</w:t>
                            </w:r>
                            <w:r>
                              <w:rPr>
                                <w:color w:val="343434"/>
                                <w:spacing w:val="-35"/>
                                <w:w w:val="1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5"/>
                                <w:w w:val="115"/>
                                <w:sz w:val="21"/>
                              </w:rPr>
                              <w:t>ous</w:t>
                            </w:r>
                          </w:p>
                        </w:tc>
                        <w:tc>
                          <w:tcPr>
                            <w:tcW w:w="1129" w:type="dxa"/>
                          </w:tcPr>
                          <w:p>
                            <w:pPr>
                              <w:pStyle w:val="TableParagraph"/>
                              <w:spacing w:line="218" w:lineRule="exact" w:before="13"/>
                              <w:ind w:left="9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125"/>
                                <w:sz w:val="21"/>
                              </w:rPr>
                              <w:t>learni</w:t>
                            </w:r>
                            <w:r>
                              <w:rPr>
                                <w:color w:val="343434"/>
                                <w:spacing w:val="-26"/>
                                <w:w w:val="12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7"/>
                                <w:w w:val="125"/>
                                <w:sz w:val="21"/>
                              </w:rPr>
                              <w:t>ng</w:t>
                            </w:r>
                          </w:p>
                        </w:tc>
                        <w:tc>
                          <w:tcPr>
                            <w:tcW w:w="63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7"/>
                              <w:ind w:left="7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CS1003</w:t>
                            </w:r>
                          </w:p>
                        </w:tc>
                        <w:tc>
                          <w:tcPr>
                            <w:tcW w:w="287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7"/>
                              <w:ind w:left="123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0"/>
                                <w:sz w:val="16"/>
                              </w:rPr>
                              <w:t>Computer</w:t>
                            </w:r>
                            <w:r>
                              <w:rPr>
                                <w:spacing w:val="1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Programming</w:t>
                            </w:r>
                          </w:p>
                        </w:tc>
                        <w:tc>
                          <w:tcPr>
                            <w:tcW w:w="160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4"/>
                              <w:ind w:right="341"/>
                              <w:jc w:val="right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w w:val="6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66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4"/>
                              <w:ind w:left="331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w w:val="95"/>
                                <w:sz w:val="16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49" w:hRule="atLeast"/>
                        </w:trPr>
                        <w:tc>
                          <w:tcPr>
                            <w:tcW w:w="2074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left="7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115"/>
                                <w:sz w:val="21"/>
                              </w:rPr>
                              <w:t>andexperience.</w:t>
                            </w:r>
                          </w:p>
                        </w:tc>
                        <w:tc>
                          <w:tcPr>
                            <w:tcW w:w="112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3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7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0"/>
                                <w:sz w:val="16"/>
                              </w:rPr>
                              <w:t>Applied</w:t>
                            </w:r>
                            <w:r>
                              <w:rPr>
                                <w:spacing w:val="15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Mathematics</w:t>
                            </w:r>
                          </w:p>
                        </w:tc>
                        <w:tc>
                          <w:tcPr>
                            <w:tcW w:w="160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8"/>
                              <w:ind w:right="318"/>
                              <w:jc w:val="righ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95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664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32" w:val="left" w:leader="none"/>
                              </w:tabs>
                              <w:spacing w:line="146" w:lineRule="auto" w:before="29"/>
                              <w:ind w:left="337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05"/>
                                <w:position w:val="-8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Book Antiqua"/>
                                <w:position w:val="-8"/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Advanced</w:t>
                            </w:r>
                          </w:p>
                          <w:p>
                            <w:pPr>
                              <w:pStyle w:val="TableParagraph"/>
                              <w:spacing w:line="100" w:lineRule="exact"/>
                              <w:ind w:left="83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Cafcu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dus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43434"/>
          <w:w w:val="115"/>
          <w:sz w:val="21"/>
        </w:rPr>
        <w:t>Maintain</w:t>
      </w:r>
      <w:r>
        <w:rPr>
          <w:color w:val="343434"/>
          <w:spacing w:val="49"/>
          <w:w w:val="115"/>
          <w:sz w:val="21"/>
        </w:rPr>
        <w:t> </w:t>
      </w:r>
      <w:r>
        <w:rPr>
          <w:color w:val="343434"/>
          <w:w w:val="115"/>
          <w:sz w:val="21"/>
        </w:rPr>
        <w:t>high</w:t>
      </w:r>
      <w:r>
        <w:rPr>
          <w:color w:val="343434"/>
          <w:spacing w:val="43"/>
          <w:w w:val="115"/>
          <w:sz w:val="21"/>
        </w:rPr>
        <w:t> </w:t>
      </w:r>
      <w:r>
        <w:rPr>
          <w:color w:val="343434"/>
          <w:w w:val="115"/>
          <w:sz w:val="21"/>
        </w:rPr>
        <w:t>ethical</w:t>
      </w:r>
      <w:r>
        <w:rPr>
          <w:color w:val="343434"/>
          <w:spacing w:val="31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standards</w:t>
      </w:r>
    </w:p>
    <w:p>
      <w:pPr>
        <w:pStyle w:val="BodyText"/>
        <w:spacing w:before="94"/>
      </w:pPr>
    </w:p>
    <w:p>
      <w:pPr>
        <w:pStyle w:val="BodyText"/>
        <w:ind w:left="1397"/>
      </w:pPr>
      <w:r>
        <w:rPr>
          <w:color w:val="343434"/>
          <w:w w:val="110"/>
        </w:rPr>
        <w:t>Prospectus</w:t>
      </w:r>
      <w:r>
        <w:rPr>
          <w:color w:val="343434"/>
          <w:spacing w:val="26"/>
          <w:w w:val="110"/>
        </w:rPr>
        <w:t> </w:t>
      </w:r>
      <w:r>
        <w:rPr>
          <w:color w:val="ED3237"/>
          <w:spacing w:val="-4"/>
          <w:w w:val="110"/>
        </w:rPr>
        <w:t>2025</w:t>
      </w:r>
    </w:p>
    <w:p>
      <w:pPr>
        <w:tabs>
          <w:tab w:pos="1716" w:val="left" w:leader="none"/>
          <w:tab w:pos="2561" w:val="right" w:leader="none"/>
        </w:tabs>
        <w:spacing w:before="214"/>
        <w:ind w:left="1017" w:right="0" w:firstLine="0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Total</w:t>
      </w:r>
      <w:r>
        <w:rPr>
          <w:sz w:val="17"/>
        </w:rPr>
        <w:tab/>
      </w:r>
      <w:r>
        <w:rPr>
          <w:spacing w:val="-5"/>
          <w:sz w:val="17"/>
        </w:rPr>
        <w:t>13</w:t>
      </w:r>
      <w:r>
        <w:rPr>
          <w:sz w:val="17"/>
        </w:rPr>
        <w:tab/>
      </w:r>
      <w:r>
        <w:rPr>
          <w:spacing w:val="-10"/>
          <w:sz w:val="17"/>
        </w:rPr>
        <w:t>5</w:t>
      </w:r>
    </w:p>
    <w:p>
      <w:pPr>
        <w:spacing w:after="0"/>
        <w:jc w:val="left"/>
        <w:rPr>
          <w:sz w:val="17"/>
        </w:rPr>
        <w:sectPr>
          <w:type w:val="continuous"/>
          <w:pgSz w:w="12240" w:h="15840"/>
          <w:pgMar w:top="380" w:bottom="280" w:left="0" w:right="360"/>
          <w:cols w:num="2" w:equalWidth="0">
            <w:col w:w="4279" w:space="3191"/>
            <w:col w:w="4410"/>
          </w:cols>
        </w:sectPr>
      </w:pPr>
    </w:p>
    <w:p>
      <w:pPr>
        <w:spacing w:before="82"/>
        <w:ind w:left="874" w:right="0" w:firstLine="0"/>
        <w:jc w:val="left"/>
        <w:rPr>
          <w:sz w:val="26"/>
        </w:rPr>
      </w:pPr>
      <w:bookmarkStart w:name="Page 6" w:id="6"/>
      <w:bookmarkEnd w:id="6"/>
      <w:r>
        <w:rPr/>
      </w:r>
      <w:r>
        <w:rPr>
          <w:color w:val="343434"/>
          <w:w w:val="125"/>
          <w:sz w:val="26"/>
        </w:rPr>
        <w:t>FAST—</w:t>
      </w:r>
      <w:r>
        <w:rPr>
          <w:color w:val="343434"/>
          <w:spacing w:val="-2"/>
          <w:w w:val="130"/>
          <w:sz w:val="26"/>
        </w:rPr>
        <w:t>NUCES</w:t>
      </w:r>
    </w:p>
    <w:p>
      <w:pPr>
        <w:pStyle w:val="BodyText"/>
        <w:spacing w:before="137"/>
        <w:rPr>
          <w:sz w:val="26"/>
        </w:rPr>
      </w:pPr>
    </w:p>
    <w:p>
      <w:pPr>
        <w:pStyle w:val="Heading7"/>
        <w:ind w:left="1098"/>
      </w:pPr>
      <w:r>
        <w:rPr>
          <w:color w:val="343434"/>
          <w:w w:val="110"/>
        </w:rPr>
        <w:t>Tentative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Study</w:t>
      </w:r>
      <w:r>
        <w:rPr>
          <w:color w:val="343434"/>
          <w:spacing w:val="1"/>
          <w:w w:val="110"/>
        </w:rPr>
        <w:t> </w:t>
      </w:r>
      <w:r>
        <w:rPr>
          <w:color w:val="343434"/>
          <w:w w:val="110"/>
        </w:rPr>
        <w:t>Plan</w:t>
      </w:r>
      <w:r>
        <w:rPr>
          <w:color w:val="343434"/>
          <w:spacing w:val="1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11"/>
          <w:w w:val="110"/>
        </w:rPr>
        <w:t> </w:t>
      </w:r>
      <w:r>
        <w:rPr>
          <w:color w:val="343434"/>
          <w:w w:val="110"/>
        </w:rPr>
        <w:t>Bachelor</w:t>
      </w:r>
      <w:r>
        <w:rPr>
          <w:color w:val="343434"/>
          <w:spacing w:val="14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4"/>
          <w:w w:val="110"/>
        </w:rPr>
        <w:t> </w:t>
      </w:r>
      <w:r>
        <w:rPr>
          <w:color w:val="343434"/>
          <w:w w:val="110"/>
        </w:rPr>
        <w:t>Science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(Civil</w:t>
      </w:r>
      <w:r>
        <w:rPr>
          <w:color w:val="343434"/>
          <w:spacing w:val="-13"/>
          <w:w w:val="110"/>
        </w:rPr>
        <w:t> </w:t>
      </w:r>
      <w:r>
        <w:rPr>
          <w:color w:val="343434"/>
          <w:spacing w:val="-2"/>
          <w:w w:val="110"/>
        </w:rPr>
        <w:t>Engineering)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3715511</wp:posOffset>
            </wp:positionH>
            <wp:positionV relativeFrom="paragraph">
              <wp:posOffset>194778</wp:posOffset>
            </wp:positionV>
            <wp:extent cx="21336" cy="60959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4175759</wp:posOffset>
            </wp:positionH>
            <wp:positionV relativeFrom="paragraph">
              <wp:posOffset>527010</wp:posOffset>
            </wp:positionV>
            <wp:extent cx="24384" cy="60959"/>
            <wp:effectExtent l="0" t="0" r="0" b="0"/>
            <wp:wrapTopAndBottom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3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3715511</wp:posOffset>
            </wp:positionH>
            <wp:positionV relativeFrom="paragraph">
              <wp:posOffset>193587</wp:posOffset>
            </wp:positionV>
            <wp:extent cx="484632" cy="60959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5"/>
        <w:ind w:left="441" w:right="0" w:firstLine="0"/>
        <w:jc w:val="left"/>
        <w:rPr>
          <w:sz w:val="22"/>
        </w:rPr>
      </w:pPr>
      <w:r>
        <w:rPr/>
        <w:br w:type="column"/>
      </w:r>
      <w:r>
        <w:rPr>
          <w:color w:val="343434"/>
          <w:spacing w:val="-2"/>
          <w:w w:val="110"/>
          <w:sz w:val="22"/>
        </w:rPr>
        <w:t>BS</w:t>
      </w:r>
      <w:r>
        <w:rPr>
          <w:color w:val="343434"/>
          <w:spacing w:val="-11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Programs</w:t>
      </w:r>
      <w:r>
        <w:rPr>
          <w:color w:val="343434"/>
          <w:spacing w:val="-5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in</w:t>
      </w:r>
      <w:r>
        <w:rPr>
          <w:color w:val="343434"/>
          <w:spacing w:val="5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Engineering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5163275</wp:posOffset>
                </wp:positionH>
                <wp:positionV relativeFrom="paragraph">
                  <wp:posOffset>265204</wp:posOffset>
                </wp:positionV>
                <wp:extent cx="2182495" cy="229235"/>
                <wp:effectExtent l="0" t="0" r="0" b="0"/>
                <wp:wrapTopAndBottom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2182495" cy="229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2"/>
                              <w:ind w:left="110"/>
                            </w:pPr>
                            <w:r>
                              <w:rPr>
                                <w:w w:val="105"/>
                              </w:rPr>
                              <w:t>*Arts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Humanities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Electives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557098pt;margin-top:20.882212pt;width:171.85pt;height:18.05pt;mso-position-horizontal-relative:page;mso-position-vertical-relative:paragraph;z-index:-15689216;mso-wrap-distance-left:0;mso-wrap-distance-right:0" type="#_x0000_t202" id="docshape219" filled="false" stroked="false">
                <v:textbox inset="0,0,0,0">
                  <w:txbxContent>
                    <w:p>
                      <w:pPr>
                        <w:pStyle w:val="BodyText"/>
                        <w:spacing w:before="42"/>
                        <w:ind w:left="110"/>
                      </w:pPr>
                      <w:r>
                        <w:rPr>
                          <w:w w:val="105"/>
                        </w:rPr>
                        <w:t>*Arts</w:t>
                      </w:r>
                      <w:r>
                        <w:rPr>
                          <w:spacing w:val="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Humanities</w:t>
                      </w:r>
                      <w:r>
                        <w:rPr>
                          <w:spacing w:val="6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Electives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55"/>
        <w:ind w:left="254" w:right="0" w:firstLine="0"/>
        <w:jc w:val="left"/>
        <w:rPr>
          <w:sz w:val="17"/>
        </w:rPr>
      </w:pPr>
      <w:r>
        <w:rPr>
          <w:w w:val="120"/>
          <w:sz w:val="17"/>
        </w:rPr>
        <w:t>German</w:t>
      </w:r>
      <w:r>
        <w:rPr>
          <w:spacing w:val="27"/>
          <w:w w:val="120"/>
          <w:sz w:val="17"/>
        </w:rPr>
        <w:t> </w:t>
      </w:r>
      <w:r>
        <w:rPr>
          <w:w w:val="120"/>
          <w:sz w:val="17"/>
        </w:rPr>
        <w:t>Lan</w:t>
      </w:r>
      <w:r>
        <w:rPr>
          <w:spacing w:val="52"/>
          <w:w w:val="120"/>
          <w:sz w:val="17"/>
        </w:rPr>
        <w:t> </w:t>
      </w:r>
      <w:r>
        <w:rPr>
          <w:w w:val="120"/>
          <w:sz w:val="17"/>
        </w:rPr>
        <w:t>ua</w:t>
      </w:r>
      <w:r>
        <w:rPr>
          <w:spacing w:val="47"/>
          <w:w w:val="120"/>
          <w:sz w:val="17"/>
        </w:rPr>
        <w:t> </w:t>
      </w:r>
      <w:r>
        <w:rPr>
          <w:spacing w:val="-10"/>
          <w:w w:val="120"/>
          <w:sz w:val="17"/>
        </w:rPr>
        <w:t>e</w:t>
      </w:r>
    </w:p>
    <w:p>
      <w:pPr>
        <w:spacing w:line="312" w:lineRule="auto" w:before="64"/>
        <w:ind w:left="261" w:right="365" w:firstLine="0"/>
        <w:jc w:val="left"/>
        <w:rPr>
          <w:sz w:val="17"/>
        </w:rPr>
      </w:pPr>
      <w:r>
        <w:rPr>
          <w:spacing w:val="-2"/>
          <w:w w:val="125"/>
          <w:sz w:val="17"/>
        </w:rPr>
        <w:t>Elementary</w:t>
      </w:r>
      <w:r>
        <w:rPr>
          <w:spacing w:val="-8"/>
          <w:w w:val="125"/>
          <w:sz w:val="17"/>
        </w:rPr>
        <w:t> </w:t>
      </w:r>
      <w:r>
        <w:rPr>
          <w:spacing w:val="-2"/>
          <w:w w:val="125"/>
          <w:sz w:val="17"/>
        </w:rPr>
        <w:t>Chinese</w:t>
      </w:r>
      <w:r>
        <w:rPr>
          <w:spacing w:val="-1"/>
          <w:w w:val="125"/>
          <w:sz w:val="17"/>
        </w:rPr>
        <w:t> </w:t>
      </w:r>
      <w:r>
        <w:rPr>
          <w:spacing w:val="-2"/>
          <w:w w:val="125"/>
          <w:sz w:val="17"/>
        </w:rPr>
        <w:t>Ld</w:t>
      </w:r>
      <w:r>
        <w:rPr>
          <w:spacing w:val="-33"/>
          <w:w w:val="125"/>
          <w:sz w:val="17"/>
        </w:rPr>
        <w:t> </w:t>
      </w:r>
      <w:r>
        <w:rPr>
          <w:spacing w:val="-2"/>
          <w:w w:val="125"/>
          <w:sz w:val="17"/>
        </w:rPr>
        <w:t>ngudge </w:t>
      </w:r>
      <w:r>
        <w:rPr>
          <w:w w:val="125"/>
          <w:sz w:val="17"/>
        </w:rPr>
        <w:t>Engineering</w:t>
      </w:r>
      <w:r>
        <w:rPr>
          <w:w w:val="125"/>
          <w:sz w:val="17"/>
        </w:rPr>
        <w:t> Ethics</w:t>
      </w:r>
    </w:p>
    <w:p>
      <w:pPr>
        <w:spacing w:before="14"/>
        <w:ind w:left="258" w:right="0" w:firstLine="0"/>
        <w:jc w:val="left"/>
        <w:rPr>
          <w:rFonts w:ascii="Consolas"/>
          <w:sz w:val="17"/>
        </w:rPr>
      </w:pPr>
      <w:r>
        <w:rPr>
          <w:rFonts w:ascii="Consolas"/>
          <w:spacing w:val="-2"/>
          <w:sz w:val="17"/>
        </w:rPr>
        <w:t>Philosophy</w:t>
      </w:r>
    </w:p>
    <w:p>
      <w:pPr>
        <w:pStyle w:val="BodyText"/>
        <w:spacing w:before="69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5163275</wp:posOffset>
                </wp:positionH>
                <wp:positionV relativeFrom="paragraph">
                  <wp:posOffset>207807</wp:posOffset>
                </wp:positionV>
                <wp:extent cx="2182495" cy="229235"/>
                <wp:effectExtent l="0" t="0" r="0" b="0"/>
                <wp:wrapTopAndBottom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2182495" cy="229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3"/>
                              <w:ind w:left="10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**Social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Science</w:t>
                            </w:r>
                            <w:r>
                              <w:rPr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Electives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557098pt;margin-top:16.362759pt;width:171.85pt;height:18.05pt;mso-position-horizontal-relative:page;mso-position-vertical-relative:paragraph;z-index:-15688704;mso-wrap-distance-left:0;mso-wrap-distance-right:0" type="#_x0000_t202" id="docshape220" filled="false" stroked="false">
                <v:textbox inset="0,0,0,0">
                  <w:txbxContent>
                    <w:p>
                      <w:pPr>
                        <w:spacing w:before="33"/>
                        <w:ind w:left="10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**Social</w:t>
                      </w:r>
                      <w:r>
                        <w:rPr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Science</w:t>
                      </w:r>
                      <w:r>
                        <w:rPr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Electives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61"/>
        <w:ind w:left="249"/>
      </w:pPr>
      <w:r>
        <w:rPr>
          <w:spacing w:val="-2"/>
        </w:rPr>
        <w:t>Sociology</w:t>
      </w:r>
    </w:p>
    <w:p>
      <w:pPr>
        <w:spacing w:line="372" w:lineRule="auto" w:before="51"/>
        <w:ind w:left="261" w:right="928" w:firstLine="0"/>
        <w:jc w:val="left"/>
        <w:rPr>
          <w:sz w:val="17"/>
        </w:rPr>
      </w:pPr>
      <w:r>
        <w:rPr>
          <w:spacing w:val="-2"/>
          <w:w w:val="125"/>
          <w:sz w:val="17"/>
        </w:rPr>
        <w:t>Engineering</w:t>
      </w:r>
      <w:r>
        <w:rPr>
          <w:spacing w:val="-4"/>
          <w:w w:val="125"/>
          <w:sz w:val="17"/>
        </w:rPr>
        <w:t> </w:t>
      </w:r>
      <w:r>
        <w:rPr>
          <w:spacing w:val="-2"/>
          <w:w w:val="125"/>
          <w:sz w:val="17"/>
        </w:rPr>
        <w:t>Economics </w:t>
      </w:r>
      <w:r>
        <w:rPr>
          <w:w w:val="125"/>
          <w:sz w:val="17"/>
        </w:rPr>
        <w:t>Engineering</w:t>
      </w:r>
      <w:r>
        <w:rPr>
          <w:w w:val="125"/>
          <w:sz w:val="17"/>
        </w:rPr>
        <w:t> Law</w:t>
      </w:r>
    </w:p>
    <w:p>
      <w:pPr>
        <w:spacing w:before="121"/>
        <w:ind w:left="158" w:right="0" w:firstLine="0"/>
        <w:jc w:val="left"/>
        <w:rPr>
          <w:sz w:val="20"/>
        </w:rPr>
      </w:pPr>
      <w:r>
        <w:rPr>
          <w:sz w:val="20"/>
        </w:rPr>
        <w:t>Eligibility for</w:t>
      </w:r>
      <w:r>
        <w:rPr>
          <w:spacing w:val="1"/>
          <w:sz w:val="20"/>
        </w:rPr>
        <w:t> </w:t>
      </w:r>
      <w:r>
        <w:rPr>
          <w:sz w:val="20"/>
        </w:rPr>
        <w:t>FYP—I:</w:t>
      </w:r>
      <w:r>
        <w:rPr>
          <w:spacing w:val="-6"/>
          <w:sz w:val="20"/>
        </w:rPr>
        <w:t> </w:t>
      </w:r>
      <w:r>
        <w:rPr>
          <w:sz w:val="20"/>
        </w:rPr>
        <w:t>100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CH</w:t>
      </w:r>
    </w:p>
    <w:p>
      <w:pPr>
        <w:pStyle w:val="BodyText"/>
        <w:spacing w:before="9" w:after="1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4"/>
        <w:gridCol w:w="774"/>
      </w:tblGrid>
      <w:tr>
        <w:trPr>
          <w:trHeight w:val="178" w:hRule="atLeast"/>
        </w:trPr>
        <w:tc>
          <w:tcPr>
            <w:tcW w:w="2644" w:type="dxa"/>
            <w:tcBorders>
              <w:left w:val="nil"/>
            </w:tcBorders>
            <w:shd w:val="clear" w:color="auto" w:fill="DB628D"/>
          </w:tcPr>
          <w:p>
            <w:pPr>
              <w:pStyle w:val="TableParagraph"/>
              <w:spacing w:line="159" w:lineRule="exact"/>
              <w:ind w:left="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Domain</w:t>
            </w:r>
          </w:p>
        </w:tc>
        <w:tc>
          <w:tcPr>
            <w:tcW w:w="774" w:type="dxa"/>
            <w:shd w:val="clear" w:color="auto" w:fill="DB628D"/>
          </w:tcPr>
          <w:p>
            <w:pPr>
              <w:pStyle w:val="TableParagraph"/>
              <w:spacing w:line="159" w:lineRule="exact"/>
              <w:ind w:left="162"/>
              <w:rPr>
                <w:sz w:val="17"/>
              </w:rPr>
            </w:pPr>
            <w:r>
              <w:rPr>
                <w:spacing w:val="-6"/>
                <w:sz w:val="17"/>
              </w:rPr>
              <w:t>Cr.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Hrs</w:t>
            </w:r>
          </w:p>
        </w:tc>
      </w:tr>
      <w:tr>
        <w:trPr>
          <w:trHeight w:val="178" w:hRule="atLeast"/>
        </w:trPr>
        <w:tc>
          <w:tcPr>
            <w:tcW w:w="2644" w:type="dxa"/>
            <w:tcBorders>
              <w:left w:val="nil"/>
            </w:tcBorders>
          </w:tcPr>
          <w:p>
            <w:pPr>
              <w:pStyle w:val="TableParagraph"/>
              <w:spacing w:line="147" w:lineRule="exact" w:before="12"/>
              <w:ind w:left="96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Engineer</w:t>
            </w:r>
            <w:r>
              <w:rPr>
                <w:spacing w:val="-9"/>
                <w:w w:val="115"/>
                <w:sz w:val="15"/>
              </w:rPr>
              <w:t> </w:t>
            </w:r>
            <w:r>
              <w:rPr>
                <w:spacing w:val="-5"/>
                <w:w w:val="115"/>
                <w:sz w:val="15"/>
              </w:rPr>
              <w:t>ing</w:t>
            </w:r>
          </w:p>
        </w:tc>
        <w:tc>
          <w:tcPr>
            <w:tcW w:w="774" w:type="dxa"/>
          </w:tcPr>
          <w:p>
            <w:pPr>
              <w:pStyle w:val="TableParagraph"/>
              <w:spacing w:line="159" w:lineRule="exact"/>
              <w:ind w:right="70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96</w:t>
            </w:r>
          </w:p>
        </w:tc>
      </w:tr>
      <w:tr>
        <w:trPr>
          <w:trHeight w:val="178" w:hRule="atLeast"/>
        </w:trPr>
        <w:tc>
          <w:tcPr>
            <w:tcW w:w="2644" w:type="dxa"/>
            <w:tcBorders>
              <w:left w:val="nil"/>
            </w:tcBorders>
          </w:tcPr>
          <w:p>
            <w:pPr>
              <w:pStyle w:val="TableParagraph"/>
              <w:spacing w:line="159" w:lineRule="exact"/>
              <w:ind w:left="96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w w:val="90"/>
                <w:sz w:val="17"/>
              </w:rPr>
              <w:t>NaturalScience</w:t>
            </w:r>
          </w:p>
        </w:tc>
        <w:tc>
          <w:tcPr>
            <w:tcW w:w="774" w:type="dxa"/>
          </w:tcPr>
          <w:p>
            <w:pPr>
              <w:pStyle w:val="TableParagraph"/>
              <w:spacing w:line="159" w:lineRule="exact"/>
              <w:ind w:right="8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</w:tr>
      <w:tr>
        <w:trPr>
          <w:trHeight w:val="178" w:hRule="atLeast"/>
        </w:trPr>
        <w:tc>
          <w:tcPr>
            <w:tcW w:w="2644" w:type="dxa"/>
            <w:tcBorders>
              <w:left w:val="nil"/>
            </w:tcBorders>
          </w:tcPr>
          <w:p>
            <w:pPr>
              <w:pStyle w:val="TableParagraph"/>
              <w:spacing w:line="159" w:lineRule="exact"/>
              <w:ind w:left="96"/>
              <w:rPr>
                <w:sz w:val="16"/>
              </w:rPr>
            </w:pPr>
            <w:r>
              <w:rPr>
                <w:w w:val="110"/>
                <w:sz w:val="16"/>
              </w:rPr>
              <w:t>Humanities,</w:t>
            </w:r>
            <w:r>
              <w:rPr>
                <w:spacing w:val="2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Management</w:t>
            </w:r>
            <w:r>
              <w:rPr>
                <w:spacing w:val="36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Sciences</w:t>
            </w:r>
          </w:p>
        </w:tc>
        <w:tc>
          <w:tcPr>
            <w:tcW w:w="774" w:type="dxa"/>
          </w:tcPr>
          <w:p>
            <w:pPr>
              <w:pStyle w:val="TableParagraph"/>
              <w:spacing w:line="159" w:lineRule="exact"/>
              <w:ind w:right="87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</w:tr>
      <w:tr>
        <w:trPr>
          <w:trHeight w:val="178" w:hRule="atLeast"/>
        </w:trPr>
        <w:tc>
          <w:tcPr>
            <w:tcW w:w="2644" w:type="dxa"/>
            <w:tcBorders>
              <w:left w:val="nil"/>
            </w:tcBorders>
          </w:tcPr>
          <w:p>
            <w:pPr>
              <w:pStyle w:val="TableParagraph"/>
              <w:spacing w:line="159" w:lineRule="exact"/>
              <w:ind w:left="95"/>
              <w:rPr>
                <w:sz w:val="16"/>
              </w:rPr>
            </w:pPr>
            <w:r>
              <w:rPr>
                <w:w w:val="110"/>
                <w:sz w:val="16"/>
              </w:rPr>
              <w:t>Computer</w:t>
            </w:r>
            <w:r>
              <w:rPr>
                <w:spacing w:val="3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dnd</w:t>
            </w:r>
            <w:r>
              <w:rPr>
                <w:spacing w:val="3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information</w:t>
            </w:r>
            <w:r>
              <w:rPr>
                <w:spacing w:val="37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sciences</w:t>
            </w:r>
          </w:p>
        </w:tc>
        <w:tc>
          <w:tcPr>
            <w:tcW w:w="774" w:type="dxa"/>
          </w:tcPr>
          <w:p>
            <w:pPr>
              <w:pStyle w:val="TableParagraph"/>
              <w:spacing w:line="159" w:lineRule="exact"/>
              <w:ind w:right="81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</w:tr>
    </w:tbl>
    <w:p>
      <w:pPr>
        <w:spacing w:before="0"/>
        <w:ind w:left="0" w:right="392" w:firstLine="0"/>
        <w:jc w:val="right"/>
        <w:rPr>
          <w:sz w:val="17"/>
        </w:rPr>
      </w:pPr>
      <w:r>
        <w:rPr>
          <w:w w:val="105"/>
          <w:sz w:val="17"/>
        </w:rPr>
        <w:t>Total</w:t>
      </w:r>
      <w:r>
        <w:rPr>
          <w:spacing w:val="30"/>
          <w:w w:val="105"/>
          <w:sz w:val="17"/>
        </w:rPr>
        <w:t> </w:t>
      </w:r>
      <w:r>
        <w:rPr>
          <w:spacing w:val="-5"/>
          <w:w w:val="105"/>
          <w:sz w:val="17"/>
        </w:rPr>
        <w:t>140</w:t>
      </w:r>
    </w:p>
    <w:p>
      <w:pPr>
        <w:spacing w:after="0"/>
        <w:jc w:val="right"/>
        <w:rPr>
          <w:sz w:val="17"/>
        </w:rPr>
        <w:sectPr>
          <w:pgSz w:w="12240" w:h="15840"/>
          <w:pgMar w:top="380" w:bottom="280" w:left="0" w:right="360"/>
          <w:cols w:num="2" w:equalWidth="0">
            <w:col w:w="7954" w:space="40"/>
            <w:col w:w="3886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911616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703199" y="1022019"/>
                            <a:ext cx="6645909" cy="132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329055">
                                <a:moveTo>
                                  <a:pt x="4307687" y="6337"/>
                                </a:moveTo>
                                <a:lnTo>
                                  <a:pt x="0" y="6337"/>
                                </a:lnTo>
                                <a:lnTo>
                                  <a:pt x="0" y="332016"/>
                                </a:lnTo>
                                <a:lnTo>
                                  <a:pt x="4307687" y="332016"/>
                                </a:lnTo>
                                <a:lnTo>
                                  <a:pt x="4307687" y="6337"/>
                                </a:lnTo>
                                <a:close/>
                              </a:path>
                              <a:path w="6645909" h="1329055">
                                <a:moveTo>
                                  <a:pt x="6645465" y="1093571"/>
                                </a:moveTo>
                                <a:lnTo>
                                  <a:pt x="4463250" y="1093571"/>
                                </a:lnTo>
                                <a:lnTo>
                                  <a:pt x="4463250" y="1328648"/>
                                </a:lnTo>
                                <a:lnTo>
                                  <a:pt x="6645465" y="1328648"/>
                                </a:lnTo>
                                <a:lnTo>
                                  <a:pt x="6645465" y="1093571"/>
                                </a:lnTo>
                                <a:close/>
                              </a:path>
                              <a:path w="6645909" h="1329055">
                                <a:moveTo>
                                  <a:pt x="6645465" y="0"/>
                                </a:moveTo>
                                <a:lnTo>
                                  <a:pt x="4463250" y="0"/>
                                </a:lnTo>
                                <a:lnTo>
                                  <a:pt x="4463250" y="241173"/>
                                </a:lnTo>
                                <a:lnTo>
                                  <a:pt x="6645465" y="241173"/>
                                </a:lnTo>
                                <a:lnTo>
                                  <a:pt x="6645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628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6662" y="9561100"/>
                            <a:ext cx="206193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703605" y="1022019"/>
                            <a:ext cx="6645275" cy="191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 h="1912620">
                                <a:moveTo>
                                  <a:pt x="427418" y="1552956"/>
                                </a:moveTo>
                                <a:lnTo>
                                  <a:pt x="0" y="1552956"/>
                                </a:lnTo>
                                <a:lnTo>
                                  <a:pt x="0" y="1557921"/>
                                </a:lnTo>
                                <a:lnTo>
                                  <a:pt x="427418" y="1557921"/>
                                </a:lnTo>
                                <a:lnTo>
                                  <a:pt x="427418" y="1552956"/>
                                </a:lnTo>
                                <a:close/>
                              </a:path>
                              <a:path w="6645275" h="1912620">
                                <a:moveTo>
                                  <a:pt x="427418" y="163842"/>
                                </a:moveTo>
                                <a:lnTo>
                                  <a:pt x="0" y="163842"/>
                                </a:lnTo>
                                <a:lnTo>
                                  <a:pt x="0" y="168808"/>
                                </a:lnTo>
                                <a:lnTo>
                                  <a:pt x="427418" y="168808"/>
                                </a:lnTo>
                                <a:lnTo>
                                  <a:pt x="427418" y="163842"/>
                                </a:lnTo>
                                <a:close/>
                              </a:path>
                              <a:path w="6645275" h="1912620">
                                <a:moveTo>
                                  <a:pt x="2797352" y="1552956"/>
                                </a:moveTo>
                                <a:lnTo>
                                  <a:pt x="432346" y="1552956"/>
                                </a:lnTo>
                                <a:lnTo>
                                  <a:pt x="432346" y="1557921"/>
                                </a:lnTo>
                                <a:lnTo>
                                  <a:pt x="2797352" y="1557921"/>
                                </a:lnTo>
                                <a:lnTo>
                                  <a:pt x="2797352" y="1552956"/>
                                </a:lnTo>
                                <a:close/>
                              </a:path>
                              <a:path w="6645275" h="1912620">
                                <a:moveTo>
                                  <a:pt x="2797352" y="163842"/>
                                </a:moveTo>
                                <a:lnTo>
                                  <a:pt x="432346" y="163842"/>
                                </a:lnTo>
                                <a:lnTo>
                                  <a:pt x="432346" y="168808"/>
                                </a:lnTo>
                                <a:lnTo>
                                  <a:pt x="2797352" y="168808"/>
                                </a:lnTo>
                                <a:lnTo>
                                  <a:pt x="2797352" y="163842"/>
                                </a:lnTo>
                                <a:close/>
                              </a:path>
                              <a:path w="6645275" h="1912620">
                                <a:moveTo>
                                  <a:pt x="3254591" y="1552956"/>
                                </a:moveTo>
                                <a:lnTo>
                                  <a:pt x="2802318" y="1552956"/>
                                </a:lnTo>
                                <a:lnTo>
                                  <a:pt x="2802318" y="1557921"/>
                                </a:lnTo>
                                <a:lnTo>
                                  <a:pt x="3254591" y="1557921"/>
                                </a:lnTo>
                                <a:lnTo>
                                  <a:pt x="3254591" y="1552956"/>
                                </a:lnTo>
                                <a:close/>
                              </a:path>
                              <a:path w="6645275" h="1912620">
                                <a:moveTo>
                                  <a:pt x="3720769" y="1552956"/>
                                </a:moveTo>
                                <a:lnTo>
                                  <a:pt x="3259556" y="1552956"/>
                                </a:lnTo>
                                <a:lnTo>
                                  <a:pt x="3259556" y="1557921"/>
                                </a:lnTo>
                                <a:lnTo>
                                  <a:pt x="3720769" y="1557921"/>
                                </a:lnTo>
                                <a:lnTo>
                                  <a:pt x="3720769" y="1552956"/>
                                </a:lnTo>
                                <a:close/>
                              </a:path>
                              <a:path w="6645275" h="1912620">
                                <a:moveTo>
                                  <a:pt x="3720769" y="163842"/>
                                </a:moveTo>
                                <a:lnTo>
                                  <a:pt x="2802318" y="163842"/>
                                </a:lnTo>
                                <a:lnTo>
                                  <a:pt x="2802318" y="168808"/>
                                </a:lnTo>
                                <a:lnTo>
                                  <a:pt x="3720769" y="168808"/>
                                </a:lnTo>
                                <a:lnTo>
                                  <a:pt x="3720769" y="163842"/>
                                </a:lnTo>
                                <a:close/>
                              </a:path>
                              <a:path w="6645275" h="1912620">
                                <a:moveTo>
                                  <a:pt x="4303573" y="1552956"/>
                                </a:moveTo>
                                <a:lnTo>
                                  <a:pt x="3725811" y="1552956"/>
                                </a:lnTo>
                                <a:lnTo>
                                  <a:pt x="3725811" y="1557921"/>
                                </a:lnTo>
                                <a:lnTo>
                                  <a:pt x="4303573" y="1557921"/>
                                </a:lnTo>
                                <a:lnTo>
                                  <a:pt x="4303573" y="1552956"/>
                                </a:lnTo>
                                <a:close/>
                              </a:path>
                              <a:path w="6645275" h="1912620">
                                <a:moveTo>
                                  <a:pt x="4303573" y="163842"/>
                                </a:moveTo>
                                <a:lnTo>
                                  <a:pt x="3725811" y="163842"/>
                                </a:lnTo>
                                <a:lnTo>
                                  <a:pt x="3725811" y="168808"/>
                                </a:lnTo>
                                <a:lnTo>
                                  <a:pt x="4303573" y="168808"/>
                                </a:lnTo>
                                <a:lnTo>
                                  <a:pt x="4303573" y="163842"/>
                                </a:lnTo>
                                <a:close/>
                              </a:path>
                              <a:path w="6645275" h="1912620">
                                <a:moveTo>
                                  <a:pt x="6638963" y="928497"/>
                                </a:moveTo>
                                <a:lnTo>
                                  <a:pt x="4468939" y="928497"/>
                                </a:lnTo>
                                <a:lnTo>
                                  <a:pt x="4468939" y="934593"/>
                                </a:lnTo>
                                <a:lnTo>
                                  <a:pt x="6638963" y="934593"/>
                                </a:lnTo>
                                <a:lnTo>
                                  <a:pt x="6638963" y="928497"/>
                                </a:lnTo>
                                <a:close/>
                              </a:path>
                              <a:path w="6645275" h="1912620">
                                <a:moveTo>
                                  <a:pt x="6638963" y="235077"/>
                                </a:moveTo>
                                <a:lnTo>
                                  <a:pt x="4468939" y="235077"/>
                                </a:lnTo>
                                <a:lnTo>
                                  <a:pt x="4468939" y="241173"/>
                                </a:lnTo>
                                <a:lnTo>
                                  <a:pt x="6638963" y="241173"/>
                                </a:lnTo>
                                <a:lnTo>
                                  <a:pt x="6638963" y="235077"/>
                                </a:lnTo>
                                <a:close/>
                              </a:path>
                              <a:path w="6645275" h="1912620">
                                <a:moveTo>
                                  <a:pt x="6638963" y="0"/>
                                </a:moveTo>
                                <a:lnTo>
                                  <a:pt x="4468939" y="0"/>
                                </a:lnTo>
                                <a:lnTo>
                                  <a:pt x="4468939" y="6096"/>
                                </a:lnTo>
                                <a:lnTo>
                                  <a:pt x="6638963" y="6096"/>
                                </a:lnTo>
                                <a:lnTo>
                                  <a:pt x="6638963" y="0"/>
                                </a:lnTo>
                                <a:close/>
                              </a:path>
                              <a:path w="6645275" h="1912620">
                                <a:moveTo>
                                  <a:pt x="6639039" y="1093571"/>
                                </a:moveTo>
                                <a:lnTo>
                                  <a:pt x="4468939" y="1093571"/>
                                </a:lnTo>
                                <a:lnTo>
                                  <a:pt x="4468939" y="1099667"/>
                                </a:lnTo>
                                <a:lnTo>
                                  <a:pt x="6639039" y="1099667"/>
                                </a:lnTo>
                                <a:lnTo>
                                  <a:pt x="6639039" y="1093571"/>
                                </a:lnTo>
                                <a:close/>
                              </a:path>
                              <a:path w="6645275" h="1912620">
                                <a:moveTo>
                                  <a:pt x="6644881" y="1328648"/>
                                </a:moveTo>
                                <a:lnTo>
                                  <a:pt x="4468939" y="1328648"/>
                                </a:lnTo>
                                <a:lnTo>
                                  <a:pt x="4468939" y="1334744"/>
                                </a:lnTo>
                                <a:lnTo>
                                  <a:pt x="6644881" y="1334744"/>
                                </a:lnTo>
                                <a:lnTo>
                                  <a:pt x="6644881" y="1328648"/>
                                </a:lnTo>
                                <a:close/>
                              </a:path>
                              <a:path w="6645275" h="1912620">
                                <a:moveTo>
                                  <a:pt x="6645135" y="1906244"/>
                                </a:moveTo>
                                <a:lnTo>
                                  <a:pt x="4475035" y="1906244"/>
                                </a:lnTo>
                                <a:lnTo>
                                  <a:pt x="4475035" y="1912340"/>
                                </a:lnTo>
                                <a:lnTo>
                                  <a:pt x="6645135" y="1912340"/>
                                </a:lnTo>
                                <a:lnTo>
                                  <a:pt x="6645135" y="1906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6450" y="4056502"/>
                            <a:ext cx="2177049" cy="2240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6450" y="6472152"/>
                            <a:ext cx="2177049" cy="2240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5334" y="1332102"/>
                            <a:ext cx="51815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1263" y="1332102"/>
                            <a:ext cx="51815" cy="88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8404864" id="docshapegroup221" coordorigin="-5,-5" coordsize="12250,15850">
                <v:shape style="position:absolute;left:1102;top:1604;width:10466;height:2093" id="docshape222" coordorigin="1102,1604" coordsize="10466,2093" path="m7886,1614l1102,1614,1102,2127,7886,2127,7886,1614xm11568,3327l8131,3327,8131,3697,11568,3697,11568,3327xm11568,1604l8131,1604,8131,1984,11568,1984,11568,1604xe" filled="true" fillcolor="#db628d" stroked="false">
                  <v:path arrowok="t"/>
                  <v:fill type="solid"/>
                </v:shape>
                <v:rect style="position:absolute;left:0;top:0;width:12240;height:15840" id="docshape223" filled="false" stroked="true" strokeweight=".5pt" strokecolor="#bdbfc1">
                  <v:stroke dashstyle="solid"/>
                </v:rect>
                <v:shape style="position:absolute;left:11103;top:14904;width:454;height:440" id="docshape224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dc4c3a" stroked="false">
                  <v:path arrowok="t"/>
                  <v:fill type="solid"/>
                </v:shape>
                <v:shape style="position:absolute;left:11103;top:14904;width:454;height:440" id="docshape225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48824f" type="solid"/>
                </v:shape>
                <v:shape style="position:absolute;left:11103;top:14904;width:454;height:440" id="docshape226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51380f" type="solid"/>
                </v:shape>
                <v:shape style="position:absolute;left:11468;top:14925;width:389;height:692" type="#_x0000_t75" id="docshape227" stroked="false">
                  <v:imagedata r:id="rId50" o:title=""/>
                </v:shape>
                <v:shape style="position:absolute;left:11542;top:14891;width:221;height:495" type="#_x0000_t75" id="docshape228" stroked="false">
                  <v:imagedata r:id="rId27" o:title=""/>
                </v:shape>
                <v:shape style="position:absolute;left:11113;top:14925;width:440;height:420" id="docshape229" coordorigin="11113,14925" coordsize="440,420" path="m11316,14925l11250,14941,11190,14976,11144,15028,11119,15089,11113,15153,11129,15216,11166,15273,11220,15316,11283,15340,11350,15344,11417,15329,11477,15293,11522,15241,11548,15181,11553,15117,11537,15054,11500,14997,11446,14953,11383,14930,11316,14925xe" filled="true" fillcolor="#dc4c3a" stroked="false">
                  <v:path arrowok="t"/>
                  <v:fill type="solid"/>
                </v:shape>
                <v:shape style="position:absolute;left:11170;top:15051;width:325;height:166" type="#_x0000_t75" id="docshape230" stroked="false">
                  <v:imagedata r:id="rId51" o:title=""/>
                </v:shape>
                <v:rect style="position:absolute;left:894;top:0;width:1931;height:460" id="docshape231" filled="true" fillcolor="#dc4c3a" stroked="false">
                  <v:fill type="solid"/>
                </v:rect>
                <v:shape style="position:absolute;left:1103;top:1604;width:10465;height:3012" id="docshape232" coordorigin="1103,1604" coordsize="10465,3012" path="m1776,4050l1103,4050,1103,4058,1776,4058,1776,4050xm1776,1862l1103,1862,1103,1870,1776,1870,1776,1862xm5508,4050l1784,4050,1784,4058,5508,4058,5508,4050xm5508,1862l1784,1862,1784,1870,5508,1870,5508,1862xm6228,4050l5516,4050,5516,4058,6228,4058,6228,4050xm6963,4050l6236,4050,6236,4058,6963,4058,6963,4050xm6963,1862l5516,1862,5516,1870,6963,1870,6963,1862xm7880,4050l6970,4050,6970,4058,7880,4058,7880,4050xm7880,1862l6970,1862,6970,1870,7880,1870,7880,1862xm11558,3067l8141,3067,8141,3076,11558,3076,11558,3067xm11558,1975l8141,1975,8141,1984,11558,1984,11558,1975xm11558,1604l8141,1604,8141,1614,11558,1614,11558,1604xm11558,3327l8141,3327,8141,3336,11558,3336,11558,3327xm11567,3697l8141,3697,8141,3706,11567,3706,11567,3697xm11568,4606l8150,4606,8150,4616,11568,4616,11568,4606xe" filled="true" fillcolor="#000000" stroked="false">
                  <v:path arrowok="t"/>
                  <v:fill type="solid"/>
                </v:shape>
                <v:shape style="position:absolute;left:8131;top:6383;width:3429;height:3528" type="#_x0000_t75" id="docshape233" stroked="false">
                  <v:imagedata r:id="rId52" o:title=""/>
                </v:shape>
                <v:shape style="position:absolute;left:8131;top:10187;width:3429;height:3528" type="#_x0000_t75" id="docshape234" stroked="false">
                  <v:imagedata r:id="rId53" o:title=""/>
                </v:shape>
                <v:shape style="position:absolute;left:9216;top:2092;width:82;height:140" type="#_x0000_t75" id="docshape235" stroked="false">
                  <v:imagedata r:id="rId54" o:title=""/>
                </v:shape>
                <v:shape style="position:absolute;left:9508;top:2092;width:82;height:140" type="#_x0000_t75" id="docshape236" stroked="false">
                  <v:imagedata r:id="rId5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</w:p>
    <w:p>
      <w:pPr>
        <w:spacing w:line="100" w:lineRule="exact"/>
        <w:ind w:left="5846" w:right="0" w:firstLine="0"/>
        <w:rPr>
          <w:position w:val="-1"/>
          <w:sz w:val="10"/>
        </w:rPr>
      </w:pPr>
      <w:r>
        <w:rPr>
          <w:position w:val="-1"/>
          <w:sz w:val="10"/>
        </w:rPr>
        <w:drawing>
          <wp:inline distT="0" distB="0" distL="0" distR="0">
            <wp:extent cx="24384" cy="64007"/>
            <wp:effectExtent l="0" t="0" r="0" b="0"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0"/>
        </w:rPr>
      </w:r>
    </w:p>
    <w:p>
      <w:pPr>
        <w:pStyle w:val="BodyText"/>
        <w:spacing w:before="1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3712464</wp:posOffset>
            </wp:positionH>
            <wp:positionV relativeFrom="paragraph">
              <wp:posOffset>268731</wp:posOffset>
            </wp:positionV>
            <wp:extent cx="24384" cy="60960"/>
            <wp:effectExtent l="0" t="0" r="0" b="0"/>
            <wp:wrapTopAndBottom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4175759</wp:posOffset>
            </wp:positionH>
            <wp:positionV relativeFrom="paragraph">
              <wp:posOffset>268731</wp:posOffset>
            </wp:positionV>
            <wp:extent cx="24384" cy="60960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98"/>
        <w:rPr>
          <w:sz w:val="15"/>
        </w:rPr>
      </w:pPr>
    </w:p>
    <w:p>
      <w:pPr>
        <w:tabs>
          <w:tab w:pos="1877" w:val="left" w:leader="none"/>
          <w:tab w:pos="5846" w:val="left" w:leader="none"/>
          <w:tab w:pos="6563" w:val="left" w:leader="none"/>
        </w:tabs>
        <w:spacing w:before="0"/>
        <w:ind w:left="1189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662336</wp:posOffset>
                </wp:positionH>
                <wp:positionV relativeFrom="paragraph">
                  <wp:posOffset>-6807798</wp:posOffset>
                </wp:positionV>
                <wp:extent cx="4380230" cy="7970520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4380230" cy="7970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2"/>
                              <w:gridCol w:w="3306"/>
                              <w:gridCol w:w="427"/>
                              <w:gridCol w:w="255"/>
                              <w:gridCol w:w="366"/>
                              <w:gridCol w:w="343"/>
                              <w:gridCol w:w="381"/>
                              <w:gridCol w:w="1029"/>
                            </w:tblGrid>
                            <w:tr>
                              <w:trPr>
                                <w:trHeight w:val="504" w:hRule="atLeast"/>
                              </w:trPr>
                              <w:tc>
                                <w:tcPr>
                                  <w:tcW w:w="6779" w:type="dxa"/>
                                  <w:gridSpan w:val="8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225" w:val="left" w:leader="none"/>
                                      <w:tab w:pos="4771" w:val="left" w:leader="none"/>
                                      <w:tab w:pos="5933" w:val="left" w:leader="none"/>
                                    </w:tabs>
                                    <w:spacing w:before="12"/>
                                    <w:ind w:right="7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Code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Title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Cr.Hrs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Prereq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9"/>
                                    <w:ind w:right="1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Semester-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IV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86"/>
                                    <w:rPr>
                                      <w:rFonts w:ascii="Book Antiqua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2"/>
                                      <w:sz w:val="15"/>
                                    </w:rPr>
                                    <w:t>CV2006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9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Structural Analysis-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048" w:type="dxa"/>
                                  <w:gridSpan w:val="3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223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43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20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NS1004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86"/>
                                    <w:rPr>
                                      <w:rFonts w:ascii="Book Antiqua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2"/>
                                      <w:w w:val="95"/>
                                      <w:sz w:val="15"/>
                                    </w:rPr>
                                    <w:t>CV2009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9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Civil</w:t>
                                  </w:r>
                                  <w:r>
                                    <w:rPr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Engineering</w:t>
                                  </w:r>
                                  <w:r>
                                    <w:rPr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Graphics</w:t>
                                  </w:r>
                                  <w:r>
                                    <w:rPr>
                                      <w:spacing w:val="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Construction</w:t>
                                  </w:r>
                                </w:p>
                              </w:tc>
                              <w:tc>
                                <w:tcPr>
                                  <w:tcW w:w="1048" w:type="dxa"/>
                                  <w:gridSpan w:val="3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right="222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43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20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CV1002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86"/>
                                    <w:rPr>
                                      <w:rFonts w:ascii="Book Antiqua" w:hAnsi="Book Antiqua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w w:val="75"/>
                                      <w:sz w:val="15"/>
                                    </w:rPr>
                                    <w:t>CV20â</w:t>
                                  </w:r>
                                  <w:r>
                                    <w:rPr>
                                      <w:rFonts w:ascii="Book Antiqua" w:hAnsi="Book Antiqua"/>
                                      <w:spacing w:val="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ook Antiqua" w:hAnsi="Book Antiqua"/>
                                      <w:spacing w:val="-10"/>
                                      <w:w w:val="95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10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Quantity</w:t>
                                  </w:r>
                                  <w:r>
                                    <w:rPr>
                                      <w:spacing w:val="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1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Cost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Estimation</w:t>
                                  </w:r>
                                </w:p>
                              </w:tc>
                              <w:tc>
                                <w:tcPr>
                                  <w:tcW w:w="1048" w:type="dxa"/>
                                  <w:gridSpan w:val="3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88"/>
                                    <w:rPr>
                                      <w:rFonts w:ascii="Book Antiqua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2"/>
                                      <w:w w:val="95"/>
                                      <w:sz w:val="15"/>
                                    </w:rPr>
                                    <w:t>MT2007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Numerical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Analysis</w:t>
                                  </w:r>
                                </w:p>
                              </w:tc>
                              <w:tc>
                                <w:tcPr>
                                  <w:tcW w:w="1048" w:type="dxa"/>
                                  <w:gridSpan w:val="3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220"/>
                                    <w:jc w:val="right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4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90"/>
                                    <w:rPr>
                                      <w:rFonts w:ascii="Book Antiqua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2"/>
                                      <w:sz w:val="15"/>
                                    </w:rPr>
                                    <w:t>552009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9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Technical Report Writing</w:t>
                                  </w:r>
                                  <w:r>
                                    <w:rPr>
                                      <w:spacing w:val="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Presentation</w:t>
                                  </w:r>
                                </w:p>
                              </w:tc>
                              <w:tc>
                                <w:tcPr>
                                  <w:tcW w:w="1048" w:type="dxa"/>
                                  <w:gridSpan w:val="3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right="220"/>
                                    <w:jc w:val="right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w w:val="9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9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Social Science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Elective**</w:t>
                                  </w:r>
                                </w:p>
                              </w:tc>
                              <w:tc>
                                <w:tcPr>
                                  <w:tcW w:w="1048" w:type="dxa"/>
                                  <w:gridSpan w:val="3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23"/>
                                    <w:jc w:val="right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w w:val="95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418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1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8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CV2003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9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Soil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Mechanics</w:t>
                                  </w:r>
                                </w:p>
                              </w:tc>
                              <w:tc>
                                <w:tcPr>
                                  <w:tcW w:w="1048" w:type="dxa"/>
                                  <w:gridSpan w:val="3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right="220"/>
                                    <w:jc w:val="right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55" w:val="right" w:leader="none"/>
                                    </w:tabs>
                                    <w:spacing w:before="131"/>
                                    <w:ind w:left="1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3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2" w:lineRule="exact"/>
                                    <w:ind w:left="20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Geology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</w:rPr>
                                    <w:t> for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2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Engineers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79" w:type="dxa"/>
                                  <w:gridSpan w:val="8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right="1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Semester-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8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85"/>
                                      <w:sz w:val="16"/>
                                    </w:rPr>
                                    <w:t>CV3001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9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Advanced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Fluid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mechanics</w:t>
                                  </w:r>
                                </w:p>
                              </w:tc>
                              <w:tc>
                                <w:tcPr>
                                  <w:tcW w:w="1048" w:type="dxa"/>
                                  <w:gridSpan w:val="3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20"/>
                                    <w:jc w:val="right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CV2002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8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90"/>
                                      <w:sz w:val="16"/>
                                    </w:rPr>
                                    <w:t>CVS002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9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Architecture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and Town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Planning</w:t>
                                  </w:r>
                                </w:p>
                              </w:tc>
                              <w:tc>
                                <w:tcPr>
                                  <w:tcW w:w="1048" w:type="dxa"/>
                                  <w:gridSpan w:val="3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right="223"/>
                                    <w:jc w:val="right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w w:val="95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430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w w:val="9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8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90"/>
                                      <w:sz w:val="16"/>
                                    </w:rPr>
                                    <w:t>CV3002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0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Reinforced</w:t>
                                  </w:r>
                                  <w:r>
                                    <w:rPr>
                                      <w:spacing w:val="5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Concrete</w:t>
                                  </w:r>
                                  <w:r>
                                    <w:rPr>
                                      <w:spacing w:val="6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Design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12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048" w:type="dxa"/>
                                  <w:gridSpan w:val="3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220"/>
                                    <w:jc w:val="right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436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w w:val="65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205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w w:val="95"/>
                                      <w:sz w:val="16"/>
                                    </w:rPr>
                                    <w:t>CV2005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1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9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Introduction</w:t>
                                  </w:r>
                                  <w:r>
                                    <w:rPr>
                                      <w:spacing w:val="1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Machine</w:t>
                                  </w:r>
                                  <w:r>
                                    <w:rPr>
                                      <w:spacing w:val="2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Learning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8" w:lineRule="exact"/>
                                    <w:ind w:left="20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5"/>
                                    </w:rPr>
                                    <w:t>Application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/>
                                    <w:ind w:left="203"/>
                                    <w:rPr>
                                      <w:rFonts w:ascii="Consolas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4"/>
                                      <w:sz w:val="17"/>
                                    </w:rPr>
                                    <w:t>DUCT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9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Geo</w:t>
                                  </w:r>
                                  <w:r>
                                    <w:rPr>
                                      <w:spacing w:val="2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Informatics</w:t>
                                  </w:r>
                                  <w:r>
                                    <w:rPr>
                                      <w:spacing w:val="2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90"/>
                                      <w:sz w:val="16"/>
                                    </w:rPr>
                                    <w:t>—</w:t>
                                  </w:r>
                                  <w:r>
                                    <w:rPr>
                                      <w:color w:val="1F1F1F"/>
                                      <w:spacing w:val="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Lab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0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Highway</w:t>
                                  </w:r>
                                  <w:r>
                                    <w:rPr>
                                      <w:spacing w:val="1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6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Traffic</w:t>
                                  </w:r>
                                  <w:r>
                                    <w:rPr>
                                      <w:spacing w:val="2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7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CV2001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9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Geotechnical</w:t>
                                  </w:r>
                                  <w:r>
                                    <w:rPr>
                                      <w:spacing w:val="-1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7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9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CV2003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right="7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0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20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Semester-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</w:rPr>
                                    <w:t>VI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8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90"/>
                                      <w:sz w:val="16"/>
                                    </w:rPr>
                                    <w:t>CV4005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9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Steel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> Structures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63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w w:val="95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76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0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90"/>
                                      <w:sz w:val="16"/>
                                    </w:rPr>
                                    <w:t>CV2005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8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90"/>
                                      <w:sz w:val="16"/>
                                    </w:rPr>
                                    <w:t>CV3008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9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4"/>
                                    </w:rPr>
                                    <w:t>Str</w:t>
                                  </w:r>
                                  <w:r>
                                    <w:rPr>
                                      <w:spacing w:val="-9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4"/>
                                    </w:rPr>
                                    <w:t>uctura</w:t>
                                  </w:r>
                                  <w:r>
                                    <w:rPr>
                                      <w:spacing w:val="-18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4"/>
                                    </w:rPr>
                                    <w:t>I</w:t>
                                  </w:r>
                                  <w:r>
                                    <w:rPr>
                                      <w:spacing w:val="27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4"/>
                                    </w:rPr>
                                    <w:t>Ana</w:t>
                                  </w:r>
                                  <w:r>
                                    <w:rPr>
                                      <w:spacing w:val="-8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4"/>
                                    </w:rPr>
                                    <w:t>lysis-</w:t>
                                  </w:r>
                                  <w:r>
                                    <w:rPr>
                                      <w:spacing w:val="-7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4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63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w w:val="95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76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20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90"/>
                                      <w:sz w:val="16"/>
                                    </w:rPr>
                                    <w:t>CV2006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8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90"/>
                                      <w:sz w:val="16"/>
                                    </w:rPr>
                                    <w:t>CV3006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Environmental</w:t>
                                  </w:r>
                                  <w:r>
                                    <w:rPr>
                                      <w:spacing w:val="2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Engg.</w:t>
                                  </w:r>
                                  <w:r>
                                    <w:rPr>
                                      <w:spacing w:val="2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62626"/>
                                      <w:w w:val="90"/>
                                      <w:sz w:val="16"/>
                                    </w:rPr>
                                    <w:t>—</w:t>
                                  </w:r>
                                  <w:r>
                                    <w:rPr>
                                      <w:color w:val="262626"/>
                                      <w:spacing w:val="2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65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76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0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90"/>
                                      <w:sz w:val="16"/>
                                    </w:rPr>
                                    <w:t>CV2002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8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90"/>
                                      <w:sz w:val="16"/>
                                    </w:rPr>
                                    <w:t>CV3007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9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Mechanics</w:t>
                                  </w:r>
                                  <w:r>
                                    <w:rPr>
                                      <w:spacing w:val="6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Solids-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65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87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w w:val="7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203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90"/>
                                      <w:sz w:val="15"/>
                                    </w:rPr>
                                    <w:t>CV2001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Foundation</w:t>
                                  </w:r>
                                  <w:r>
                                    <w:rPr>
                                      <w:spacing w:val="40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65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76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20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90"/>
                                      <w:sz w:val="16"/>
                                    </w:rPr>
                                    <w:t>CV2003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Hyd</w:t>
                                  </w:r>
                                  <w:r>
                                    <w:rPr>
                                      <w:spacing w:val="-26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rofogy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3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Water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> Management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5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87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w w:val="7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203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95"/>
                                      <w:sz w:val="15"/>
                                    </w:rPr>
                                    <w:t>CV2002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1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Civics</w:t>
                                  </w:r>
                                  <w:r>
                                    <w:rPr>
                                      <w:spacing w:val="1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1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Community</w:t>
                                  </w:r>
                                  <w:r>
                                    <w:rPr>
                                      <w:spacing w:val="2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Engagement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65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76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Comm</w:t>
                                  </w:r>
                                  <w:r>
                                    <w:rPr>
                                      <w:spacing w:val="-14"/>
                                      <w:w w:val="11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unity</w:t>
                                  </w:r>
                                  <w:r>
                                    <w:rPr>
                                      <w:spacing w:val="24"/>
                                      <w:w w:val="11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5"/>
                                    </w:rPr>
                                    <w:t>Service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75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9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15"/>
                                    </w:rPr>
                                    <w:t>Internship</w:t>
                                  </w:r>
                                  <w:r>
                                    <w:rPr>
                                      <w:spacing w:val="-1"/>
                                      <w:w w:val="12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20"/>
                                      <w:sz w:val="15"/>
                                    </w:rPr>
                                    <w:t>(6-8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20"/>
                                      <w:sz w:val="15"/>
                                    </w:rPr>
                                    <w:t>weeks)</w:t>
                                  </w:r>
                                  <w:r>
                                    <w:rPr>
                                      <w:spacing w:val="2"/>
                                      <w:w w:val="12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20"/>
                                      <w:sz w:val="15"/>
                                    </w:rPr>
                                    <w:t>mandatory</w:t>
                                  </w:r>
                                  <w:r>
                                    <w:rPr>
                                      <w:spacing w:val="3"/>
                                      <w:w w:val="12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20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w w:val="12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15"/>
                                    </w:rPr>
                                    <w:t>qualifying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75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1" w:right="7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9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18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Semester-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VII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81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85"/>
                                      <w:sz w:val="17"/>
                                    </w:rPr>
                                    <w:t>CV4003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Reinforced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Concrete</w:t>
                                  </w:r>
                                  <w:r>
                                    <w:rPr>
                                      <w:spacing w:val="9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Design</w:t>
                                  </w:r>
                                  <w:r>
                                    <w:rPr>
                                      <w:spacing w:val="-14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5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65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CV3002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8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CV4001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Environmental</w:t>
                                  </w:r>
                                  <w:r>
                                    <w:rPr>
                                      <w:spacing w:val="7"/>
                                      <w:w w:val="11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Engg—</w:t>
                                  </w:r>
                                  <w:r>
                                    <w:rPr>
                                      <w:spacing w:val="50"/>
                                      <w:w w:val="11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5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67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w w:val="95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2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CV3006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8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CV4008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Fundamentafs</w:t>
                                  </w:r>
                                  <w:r>
                                    <w:rPr>
                                      <w:spacing w:val="8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6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Dynam</w:t>
                                  </w:r>
                                  <w:r>
                                    <w:rPr>
                                      <w:spacing w:val="-20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ics</w:t>
                                  </w:r>
                                  <w:r>
                                    <w:rPr>
                                      <w:spacing w:val="1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17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its</w:t>
                                  </w:r>
                                  <w:r>
                                    <w:rPr>
                                      <w:spacing w:val="14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>Applications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67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w w:val="95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CV2006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9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Arts</w:t>
                                  </w:r>
                                  <w:r>
                                    <w:rPr>
                                      <w:spacing w:val="5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20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Humanities</w:t>
                                  </w:r>
                                  <w:r>
                                    <w:rPr>
                                      <w:spacing w:val="14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Efestive</w:t>
                                  </w:r>
                                  <w:r>
                                    <w:rPr>
                                      <w:spacing w:val="16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10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</w:rPr>
                                    <w:t>I*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8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CV4009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0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4"/>
                                    </w:rPr>
                                    <w:t>Hyd</w:t>
                                  </w:r>
                                  <w:r>
                                    <w:rPr>
                                      <w:spacing w:val="-19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4"/>
                                    </w:rPr>
                                    <w:t>rau</w:t>
                                  </w:r>
                                  <w:r>
                                    <w:rPr>
                                      <w:spacing w:val="-15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4"/>
                                    </w:rPr>
                                    <w:t>lie</w:t>
                                  </w:r>
                                  <w:r>
                                    <w:rPr>
                                      <w:spacing w:val="16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4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67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w w:val="95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2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CV2002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8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MG3007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Construction</w:t>
                                  </w:r>
                                  <w:r>
                                    <w:rPr>
                                      <w:spacing w:val="19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Engineering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13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3"/>
                                    </w:rPr>
                                    <w:t>CV4091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Final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Year</w:t>
                                  </w:r>
                                  <w:r>
                                    <w:rPr>
                                      <w:spacing w:val="31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Design</w:t>
                                  </w:r>
                                  <w:r>
                                    <w:rPr>
                                      <w:spacing w:val="30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32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5"/>
                                    </w:rPr>
                                    <w:t>—</w:t>
                                  </w:r>
                                  <w:r>
                                    <w:rPr>
                                      <w:spacing w:val="2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15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7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1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right="7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3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85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right="16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Semester-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VIII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B628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67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7" w:lineRule="exact"/>
                                    <w:ind w:left="20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CV4005,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1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4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left="20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CV3002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85"/>
                                    <w:rPr>
                                      <w:rFonts w:ascii="Consolas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w w:val="95"/>
                                      <w:sz w:val="15"/>
                                    </w:rPr>
                                    <w:t>CVS011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4"/>
                                    </w:rPr>
                                    <w:t>Ir</w:t>
                                  </w:r>
                                  <w:r>
                                    <w:rPr>
                                      <w:spacing w:val="-7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120"/>
                                      <w:sz w:val="14"/>
                                    </w:rPr>
                                    <w:t>rigation</w:t>
                                  </w:r>
                                  <w:r>
                                    <w:rPr>
                                      <w:spacing w:val="26"/>
                                      <w:w w:val="12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120"/>
                                      <w:sz w:val="1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22"/>
                                      <w:w w:val="12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120"/>
                                      <w:sz w:val="14"/>
                                    </w:rPr>
                                    <w:t>Drainage</w:t>
                                  </w:r>
                                  <w:r>
                                    <w:rPr>
                                      <w:spacing w:val="37"/>
                                      <w:w w:val="12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14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1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100" w:right="3"/>
                                    <w:jc w:val="center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w w:val="95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205"/>
                                    <w:rPr>
                                      <w:rFonts w:ascii="Consolas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5"/>
                                    </w:rPr>
                                    <w:t>CV3009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9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Arts</w:t>
                                  </w:r>
                                  <w:r>
                                    <w:rPr>
                                      <w:spacing w:val="5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20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Humanities</w:t>
                                  </w:r>
                                  <w:r>
                                    <w:rPr>
                                      <w:spacing w:val="14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Efestive</w:t>
                                  </w:r>
                                  <w:r>
                                    <w:rPr>
                                      <w:spacing w:val="16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838"/>
                                      <w:w w:val="115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383838"/>
                                      <w:spacing w:val="10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5"/>
                                    </w:rPr>
                                    <w:t>II*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1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Bui</w:t>
                                  </w:r>
                                  <w:r>
                                    <w:rPr>
                                      <w:spacing w:val="44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Id</w:t>
                                  </w:r>
                                  <w:r>
                                    <w:rPr>
                                      <w:spacing w:val="20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ing</w:t>
                                  </w:r>
                                  <w:r>
                                    <w:rPr>
                                      <w:spacing w:val="75"/>
                                      <w:w w:val="15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Information</w:t>
                                  </w:r>
                                  <w:r>
                                    <w:rPr>
                                      <w:spacing w:val="32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Modeling</w:t>
                                  </w:r>
                                  <w:r>
                                    <w:rPr>
                                      <w:spacing w:val="18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>Lab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1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81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85"/>
                                      <w:sz w:val="17"/>
                                    </w:rPr>
                                    <w:t>CV4004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9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15"/>
                                    </w:rPr>
                                    <w:t>Transportation</w:t>
                                  </w:r>
                                  <w:r>
                                    <w:rPr>
                                      <w:spacing w:val="5"/>
                                      <w:w w:val="12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20"/>
                                      <w:sz w:val="15"/>
                                    </w:rPr>
                                    <w:t>Planning</w:t>
                                  </w:r>
                                  <w:r>
                                    <w:rPr>
                                      <w:spacing w:val="5"/>
                                      <w:w w:val="12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20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6"/>
                                      <w:w w:val="12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15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1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100" w:right="3"/>
                                    <w:jc w:val="center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20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CV2001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24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85"/>
                                      <w:sz w:val="17"/>
                                    </w:rPr>
                                    <w:t>CV4092</w:t>
                                  </w: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Final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Year</w:t>
                                  </w:r>
                                  <w:r>
                                    <w:rPr>
                                      <w:spacing w:val="31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Design</w:t>
                                  </w:r>
                                  <w:r>
                                    <w:rPr>
                                      <w:spacing w:val="30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32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2F"/>
                                      <w:w w:val="90"/>
                                      <w:sz w:val="15"/>
                                    </w:rPr>
                                    <w:t>—</w:t>
                                  </w:r>
                                  <w:r>
                                    <w:rPr>
                                      <w:color w:val="2F2F2F"/>
                                      <w:spacing w:val="24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1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43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20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CV4091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right="7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0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43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152473pt;margin-top:-536.047119pt;width:344.9pt;height:627.6pt;mso-position-horizontal-relative:page;mso-position-vertical-relative:paragraph;z-index:15771648" type="#_x0000_t202" id="docshape2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2"/>
                        <w:gridCol w:w="3306"/>
                        <w:gridCol w:w="427"/>
                        <w:gridCol w:w="255"/>
                        <w:gridCol w:w="366"/>
                        <w:gridCol w:w="343"/>
                        <w:gridCol w:w="381"/>
                        <w:gridCol w:w="1029"/>
                      </w:tblGrid>
                      <w:tr>
                        <w:trPr>
                          <w:trHeight w:val="504" w:hRule="atLeast"/>
                        </w:trPr>
                        <w:tc>
                          <w:tcPr>
                            <w:tcW w:w="6779" w:type="dxa"/>
                            <w:gridSpan w:val="8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225" w:val="left" w:leader="none"/>
                                <w:tab w:pos="4771" w:val="left" w:leader="none"/>
                                <w:tab w:pos="5933" w:val="left" w:leader="none"/>
                              </w:tabs>
                              <w:spacing w:before="12"/>
                              <w:ind w:right="7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Code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Title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Cr.Hrs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Prereq</w:t>
                            </w:r>
                          </w:p>
                          <w:p>
                            <w:pPr>
                              <w:pStyle w:val="TableParagraph"/>
                              <w:spacing w:before="59"/>
                              <w:ind w:right="1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Semester-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IV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86"/>
                              <w:rPr>
                                <w:rFonts w:ascii="Book Antiqua"/>
                                <w:sz w:val="15"/>
                              </w:rPr>
                            </w:pPr>
                            <w:r>
                              <w:rPr>
                                <w:rFonts w:ascii="Book Antiqua"/>
                                <w:spacing w:val="-2"/>
                                <w:sz w:val="15"/>
                              </w:rPr>
                              <w:t>CV2006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95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Structural Analysis-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048" w:type="dxa"/>
                            <w:gridSpan w:val="3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right="223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43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20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NS1004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86"/>
                              <w:rPr>
                                <w:rFonts w:ascii="Book Antiqua"/>
                                <w:sz w:val="15"/>
                              </w:rPr>
                            </w:pPr>
                            <w:r>
                              <w:rPr>
                                <w:rFonts w:ascii="Book Antiqua"/>
                                <w:spacing w:val="-2"/>
                                <w:w w:val="95"/>
                                <w:sz w:val="15"/>
                              </w:rPr>
                              <w:t>CV2009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9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Civil</w:t>
                            </w:r>
                            <w:r>
                              <w:rPr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Engineering</w:t>
                            </w:r>
                            <w:r>
                              <w:rPr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Graphics</w:t>
                            </w:r>
                            <w:r>
                              <w:rPr>
                                <w:spacing w:val="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and</w:t>
                            </w:r>
                            <w:r>
                              <w:rPr>
                                <w:spacing w:val="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Construction</w:t>
                            </w:r>
                          </w:p>
                        </w:tc>
                        <w:tc>
                          <w:tcPr>
                            <w:tcW w:w="1048" w:type="dxa"/>
                            <w:gridSpan w:val="3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right="222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43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20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CV1002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86"/>
                              <w:rPr>
                                <w:rFonts w:ascii="Book Antiqua" w:hAnsi="Book Antiqua"/>
                                <w:sz w:val="15"/>
                              </w:rPr>
                            </w:pPr>
                            <w:r>
                              <w:rPr>
                                <w:rFonts w:ascii="Book Antiqua" w:hAnsi="Book Antiqua"/>
                                <w:w w:val="75"/>
                                <w:sz w:val="15"/>
                              </w:rPr>
                              <w:t>CV20â</w:t>
                            </w:r>
                            <w:r>
                              <w:rPr>
                                <w:rFonts w:ascii="Book Antiqua" w:hAnsi="Book Antiqua"/>
                                <w:spacing w:val="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10"/>
                                <w:w w:val="95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4"/>
                              <w:ind w:left="10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Quantity</w:t>
                            </w:r>
                            <w:r>
                              <w:rPr>
                                <w:spacing w:val="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and</w:t>
                            </w:r>
                            <w:r>
                              <w:rPr>
                                <w:spacing w:val="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Cost</w:t>
                            </w:r>
                            <w:r>
                              <w:rPr>
                                <w:spacing w:val="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Estimation</w:t>
                            </w:r>
                          </w:p>
                        </w:tc>
                        <w:tc>
                          <w:tcPr>
                            <w:tcW w:w="1048" w:type="dxa"/>
                            <w:gridSpan w:val="3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88"/>
                              <w:rPr>
                                <w:rFonts w:ascii="Book Antiqua"/>
                                <w:sz w:val="15"/>
                              </w:rPr>
                            </w:pPr>
                            <w:r>
                              <w:rPr>
                                <w:rFonts w:ascii="Book Antiqua"/>
                                <w:spacing w:val="-2"/>
                                <w:w w:val="95"/>
                                <w:sz w:val="15"/>
                              </w:rPr>
                              <w:t>MT2007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Numerical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Analysis</w:t>
                            </w:r>
                          </w:p>
                        </w:tc>
                        <w:tc>
                          <w:tcPr>
                            <w:tcW w:w="1048" w:type="dxa"/>
                            <w:gridSpan w:val="3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right="220"/>
                              <w:jc w:val="right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"/>
                              <w:ind w:left="4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90"/>
                              <w:rPr>
                                <w:rFonts w:ascii="Book Antiqua"/>
                                <w:sz w:val="15"/>
                              </w:rPr>
                            </w:pPr>
                            <w:r>
                              <w:rPr>
                                <w:rFonts w:ascii="Book Antiqua"/>
                                <w:spacing w:val="-2"/>
                                <w:sz w:val="15"/>
                              </w:rPr>
                              <w:t>552009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4"/>
                              <w:ind w:left="93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Technical Report Writing</w:t>
                            </w:r>
                            <w:r>
                              <w:rPr>
                                <w:spacing w:val="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spacing w:val="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Presentation</w:t>
                            </w:r>
                          </w:p>
                        </w:tc>
                        <w:tc>
                          <w:tcPr>
                            <w:tcW w:w="1048" w:type="dxa"/>
                            <w:gridSpan w:val="3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right="220"/>
                              <w:jc w:val="right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w w:val="9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ind w:left="9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Social Science</w:t>
                            </w:r>
                            <w:r>
                              <w:rPr>
                                <w:spacing w:val="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Elective**</w:t>
                            </w:r>
                          </w:p>
                        </w:tc>
                        <w:tc>
                          <w:tcPr>
                            <w:tcW w:w="1048" w:type="dxa"/>
                            <w:gridSpan w:val="3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right="223"/>
                              <w:jc w:val="right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w w:val="95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418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1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1"/>
                              <w:ind w:left="8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CV2003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3"/>
                              <w:ind w:left="95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Soil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Mechanics</w:t>
                            </w:r>
                          </w:p>
                        </w:tc>
                        <w:tc>
                          <w:tcPr>
                            <w:tcW w:w="1048" w:type="dxa"/>
                            <w:gridSpan w:val="3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5"/>
                              <w:ind w:right="220"/>
                              <w:jc w:val="right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855" w:val="right" w:leader="none"/>
                              </w:tabs>
                              <w:spacing w:before="131"/>
                              <w:ind w:left="1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7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3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2" w:lineRule="exact"/>
                              <w:ind w:left="205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Geology</w:t>
                            </w: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 for</w:t>
                            </w:r>
                          </w:p>
                          <w:p>
                            <w:pPr>
                              <w:pStyle w:val="TableParagraph"/>
                              <w:spacing w:line="181" w:lineRule="exact"/>
                              <w:ind w:left="20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Engineers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79" w:type="dxa"/>
                            <w:gridSpan w:val="8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spacing w:before="14"/>
                              <w:ind w:right="1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Semester-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V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9"/>
                              <w:ind w:left="8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85"/>
                                <w:sz w:val="16"/>
                              </w:rPr>
                              <w:t>CV3001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97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Advanced</w:t>
                            </w:r>
                            <w:r>
                              <w:rPr>
                                <w:spacing w:val="2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Fluid</w:t>
                            </w:r>
                            <w:r>
                              <w:rPr>
                                <w:spacing w:val="1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mechanics</w:t>
                            </w:r>
                          </w:p>
                        </w:tc>
                        <w:tc>
                          <w:tcPr>
                            <w:tcW w:w="1048" w:type="dxa"/>
                            <w:gridSpan w:val="3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right="220"/>
                              <w:jc w:val="right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20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CV2002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6"/>
                              <w:ind w:left="8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6"/>
                              </w:rPr>
                              <w:t>CVS002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97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0"/>
                                <w:sz w:val="16"/>
                              </w:rPr>
                              <w:t>Architecture</w:t>
                            </w:r>
                            <w:r>
                              <w:rPr>
                                <w:spacing w:val="12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and Town</w:t>
                            </w:r>
                            <w:r>
                              <w:rPr>
                                <w:spacing w:val="8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Planning</w:t>
                            </w:r>
                          </w:p>
                        </w:tc>
                        <w:tc>
                          <w:tcPr>
                            <w:tcW w:w="1048" w:type="dxa"/>
                            <w:gridSpan w:val="3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right="223"/>
                              <w:jc w:val="right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w w:val="95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430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w w:val="9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9"/>
                              <w:ind w:left="8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6"/>
                              </w:rPr>
                              <w:t>CV3002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10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Reinforced</w:t>
                            </w:r>
                            <w:r>
                              <w:rPr>
                                <w:spacing w:val="5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Concrete</w:t>
                            </w:r>
                            <w:r>
                              <w:rPr>
                                <w:spacing w:val="6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Design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12"/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048" w:type="dxa"/>
                            <w:gridSpan w:val="3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right="220"/>
                              <w:jc w:val="right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436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w w:val="65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205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w w:val="95"/>
                                <w:sz w:val="16"/>
                              </w:rPr>
                              <w:t>CV2005</w:t>
                            </w:r>
                          </w:p>
                        </w:tc>
                      </w:tr>
                      <w:tr>
                        <w:trPr>
                          <w:trHeight w:val="351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9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Introduction</w:t>
                            </w:r>
                            <w:r>
                              <w:rPr>
                                <w:spacing w:val="1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spacing w:val="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Machine</w:t>
                            </w:r>
                            <w:r>
                              <w:rPr>
                                <w:spacing w:val="2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Learning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8" w:lineRule="exact"/>
                              <w:ind w:left="20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5"/>
                              </w:rPr>
                              <w:t>Application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/>
                              <w:ind w:left="203"/>
                              <w:rPr>
                                <w:rFonts w:ascii="Consolas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spacing w:val="-4"/>
                                <w:sz w:val="17"/>
                              </w:rPr>
                              <w:t>DUCT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"/>
                              <w:ind w:left="9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Geo</w:t>
                            </w:r>
                            <w:r>
                              <w:rPr>
                                <w:spacing w:val="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Informatics</w:t>
                            </w:r>
                            <w:r>
                              <w:rPr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90"/>
                                <w:sz w:val="16"/>
                              </w:rPr>
                              <w:t>—</w:t>
                            </w:r>
                            <w:r>
                              <w:rPr>
                                <w:color w:val="1F1F1F"/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Lab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101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Highway</w:t>
                            </w:r>
                            <w:r>
                              <w:rPr>
                                <w:spacing w:val="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Traffic</w:t>
                            </w:r>
                            <w:r>
                              <w:rPr>
                                <w:spacing w:val="2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7"/>
                              <w:ind w:left="7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7"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CV2001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99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0"/>
                                <w:sz w:val="16"/>
                              </w:rPr>
                              <w:t>Geotechnical</w:t>
                            </w:r>
                            <w:r>
                              <w:rPr>
                                <w:spacing w:val="-1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ind w:left="7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ind w:left="9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CV2003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right="7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19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spacing w:before="23"/>
                              <w:ind w:right="20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Semester-</w:t>
                            </w: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VI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9"/>
                              <w:ind w:left="8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6"/>
                              </w:rPr>
                              <w:t>CV4005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96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Steel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> Structures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9"/>
                              <w:ind w:left="63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95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9"/>
                              <w:ind w:left="76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9"/>
                              <w:ind w:left="20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6"/>
                              </w:rPr>
                              <w:t>CV2005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8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6"/>
                              </w:rPr>
                              <w:t>CV3008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7"/>
                              <w:ind w:left="96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15"/>
                                <w:sz w:val="14"/>
                              </w:rPr>
                              <w:t>Str</w:t>
                            </w:r>
                            <w:r>
                              <w:rPr>
                                <w:spacing w:val="-9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uctura</w:t>
                            </w:r>
                            <w:r>
                              <w:rPr>
                                <w:spacing w:val="-18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spacing w:val="27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Ana</w:t>
                            </w:r>
                            <w:r>
                              <w:rPr>
                                <w:spacing w:val="-8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lysis-</w:t>
                            </w:r>
                            <w:r>
                              <w:rPr>
                                <w:spacing w:val="-7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63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95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76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20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6"/>
                              </w:rPr>
                              <w:t>CV2006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9"/>
                              <w:ind w:left="8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6"/>
                              </w:rPr>
                              <w:t>CV3006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10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Environmental</w:t>
                            </w:r>
                            <w:r>
                              <w:rPr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Engg.</w:t>
                            </w:r>
                            <w:r>
                              <w:rPr>
                                <w:spacing w:val="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62626"/>
                                <w:w w:val="90"/>
                                <w:sz w:val="16"/>
                              </w:rPr>
                              <w:t>—</w:t>
                            </w:r>
                            <w:r>
                              <w:rPr>
                                <w:color w:val="262626"/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16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9"/>
                              <w:ind w:left="65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9"/>
                              <w:ind w:left="76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9"/>
                              <w:ind w:left="20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6"/>
                              </w:rPr>
                              <w:t>CV2002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8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6"/>
                              </w:rPr>
                              <w:t>CV3007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left="96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0"/>
                                <w:sz w:val="16"/>
                              </w:rPr>
                              <w:t>Mechanics</w:t>
                            </w:r>
                            <w:r>
                              <w:rPr>
                                <w:spacing w:val="6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Solids-</w:t>
                            </w: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6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87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7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203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5"/>
                              </w:rPr>
                              <w:t>CV2001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Foundation</w:t>
                            </w:r>
                            <w:r>
                              <w:rPr>
                                <w:spacing w:val="40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65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76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20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6"/>
                              </w:rPr>
                              <w:t>CV2003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2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Hyd</w:t>
                            </w:r>
                            <w:r>
                              <w:rPr>
                                <w:spacing w:val="-26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rofogy</w:t>
                            </w:r>
                            <w:r>
                              <w:rPr>
                                <w:spacing w:val="-4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spacing w:val="3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Water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> Management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6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87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7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203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5"/>
                                <w:sz w:val="15"/>
                              </w:rPr>
                              <w:t>CV2002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left="100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Civics</w:t>
                            </w:r>
                            <w:r>
                              <w:rPr>
                                <w:spacing w:val="1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1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Community</w:t>
                            </w:r>
                            <w:r>
                              <w:rPr>
                                <w:spacing w:val="2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Engagement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65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76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0"/>
                                <w:sz w:val="15"/>
                              </w:rPr>
                              <w:t>Comm</w:t>
                            </w:r>
                            <w:r>
                              <w:rPr>
                                <w:spacing w:val="-14"/>
                                <w:w w:val="1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unity</w:t>
                            </w:r>
                            <w:r>
                              <w:rPr>
                                <w:spacing w:val="24"/>
                                <w:w w:val="1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5"/>
                              </w:rPr>
                              <w:t>Service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7"/>
                              <w:ind w:left="75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9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20"/>
                                <w:sz w:val="15"/>
                              </w:rPr>
                              <w:t>Internship</w:t>
                            </w:r>
                            <w:r>
                              <w:rPr>
                                <w:spacing w:val="-1"/>
                                <w:w w:val="1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15"/>
                              </w:rPr>
                              <w:t>(6-8</w:t>
                            </w:r>
                            <w:r>
                              <w:rPr>
                                <w:spacing w:val="-2"/>
                                <w:w w:val="1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15"/>
                              </w:rPr>
                              <w:t>weeks)</w:t>
                            </w:r>
                            <w:r>
                              <w:rPr>
                                <w:spacing w:val="2"/>
                                <w:w w:val="1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15"/>
                              </w:rPr>
                              <w:t>mandatory</w:t>
                            </w:r>
                            <w:r>
                              <w:rPr>
                                <w:spacing w:val="3"/>
                                <w:w w:val="1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w w:val="1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20"/>
                                <w:sz w:val="15"/>
                              </w:rPr>
                              <w:t>qualifying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75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1" w:right="7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left="9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spacing w:before="23"/>
                              <w:ind w:right="18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Semester-</w:t>
                            </w: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VII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81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85"/>
                                <w:sz w:val="17"/>
                              </w:rPr>
                              <w:t>CV4003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Reinforced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Concrete</w:t>
                            </w:r>
                            <w:r>
                              <w:rPr>
                                <w:spacing w:val="9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Design</w:t>
                            </w:r>
                            <w:r>
                              <w:rPr>
                                <w:spacing w:val="-14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-25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4"/>
                              <w:ind w:left="65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20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CV3002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"/>
                              <w:ind w:left="8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CV4001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0"/>
                                <w:sz w:val="15"/>
                              </w:rPr>
                              <w:t>Environmental</w:t>
                            </w:r>
                            <w:r>
                              <w:rPr>
                                <w:spacing w:val="7"/>
                                <w:w w:val="1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Engg—</w:t>
                            </w:r>
                            <w:r>
                              <w:rPr>
                                <w:spacing w:val="50"/>
                                <w:w w:val="1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5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67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w w:val="95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"/>
                              <w:ind w:left="20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CV3006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8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CV4008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Fundamentafs</w:t>
                            </w:r>
                            <w:r>
                              <w:rPr>
                                <w:spacing w:val="8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spacing w:val="6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Dynam</w:t>
                            </w:r>
                            <w:r>
                              <w:rPr>
                                <w:spacing w:val="-20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ics</w:t>
                            </w:r>
                            <w:r>
                              <w:rPr>
                                <w:spacing w:val="1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spacing w:val="17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its</w:t>
                            </w:r>
                            <w:r>
                              <w:rPr>
                                <w:spacing w:val="14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>Applications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"/>
                              <w:ind w:left="67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w w:val="95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20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CV2006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97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Arts</w:t>
                            </w:r>
                            <w:r>
                              <w:rPr>
                                <w:spacing w:val="5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spacing w:val="20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Humanities</w:t>
                            </w:r>
                            <w:r>
                              <w:rPr>
                                <w:spacing w:val="14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Efestive</w:t>
                            </w:r>
                            <w:r>
                              <w:rPr>
                                <w:spacing w:val="16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10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</w:rPr>
                              <w:t>I*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9"/>
                              <w:ind w:left="8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CV4009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9"/>
                              <w:ind w:left="102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15"/>
                                <w:sz w:val="14"/>
                              </w:rPr>
                              <w:t>Hyd</w:t>
                            </w:r>
                            <w:r>
                              <w:rPr>
                                <w:spacing w:val="-19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rau</w:t>
                            </w:r>
                            <w:r>
                              <w:rPr>
                                <w:spacing w:val="-15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lie</w:t>
                            </w:r>
                            <w:r>
                              <w:rPr>
                                <w:spacing w:val="16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4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67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w w:val="95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"/>
                              <w:ind w:left="20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CV2002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0"/>
                              <w:ind w:left="8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MG3007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100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0"/>
                                <w:sz w:val="16"/>
                              </w:rPr>
                              <w:t>Construction</w:t>
                            </w:r>
                            <w:r>
                              <w:rPr>
                                <w:spacing w:val="19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Engineering</w:t>
                            </w:r>
                            <w:r>
                              <w:rPr>
                                <w:spacing w:val="5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5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9"/>
                              <w:ind w:left="13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3"/>
                              </w:rPr>
                              <w:t>CV4091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Final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Year</w:t>
                            </w:r>
                            <w:r>
                              <w:rPr>
                                <w:spacing w:val="3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Design</w:t>
                            </w:r>
                            <w:r>
                              <w:rPr>
                                <w:spacing w:val="30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Project</w:t>
                            </w:r>
                            <w:r>
                              <w:rPr>
                                <w:spacing w:val="3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5"/>
                              </w:rPr>
                              <w:t>—</w:t>
                            </w:r>
                            <w:r>
                              <w:rPr>
                                <w:spacing w:val="2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15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7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81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ind w:right="7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ind w:left="3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7"/>
                              <w:ind w:left="85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spacing w:before="31"/>
                              <w:ind w:right="16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Semester-</w:t>
                            </w: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VIII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DB628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67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7" w:lineRule="exact"/>
                              <w:ind w:left="20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CV4005,</w:t>
                            </w:r>
                          </w:p>
                        </w:tc>
                      </w:tr>
                      <w:tr>
                        <w:trPr>
                          <w:trHeight w:val="182" w:hRule="atLeast"/>
                        </w:trPr>
                        <w:tc>
                          <w:tcPr>
                            <w:tcW w:w="67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21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24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left="20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CV3002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85"/>
                              <w:rPr>
                                <w:rFonts w:ascii="Consolas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w w:val="95"/>
                                <w:sz w:val="15"/>
                              </w:rPr>
                              <w:t>CVS011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15"/>
                                <w:sz w:val="14"/>
                              </w:rPr>
                              <w:t>Ir</w:t>
                            </w:r>
                            <w:r>
                              <w:rPr>
                                <w:spacing w:val="-7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14"/>
                              </w:rPr>
                              <w:t>rigation</w:t>
                            </w:r>
                            <w:r>
                              <w:rPr>
                                <w:spacing w:val="26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spacing w:val="22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14"/>
                              </w:rPr>
                              <w:t>Drainage</w:t>
                            </w:r>
                            <w:r>
                              <w:rPr>
                                <w:spacing w:val="37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20"/>
                                <w:sz w:val="14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1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left="100" w:right="3"/>
                              <w:jc w:val="center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w w:val="95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205"/>
                              <w:rPr>
                                <w:rFonts w:ascii="Consolas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5"/>
                              </w:rPr>
                              <w:t>CV3009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97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Arts</w:t>
                            </w:r>
                            <w:r>
                              <w:rPr>
                                <w:spacing w:val="5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spacing w:val="20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Humanities</w:t>
                            </w:r>
                            <w:r>
                              <w:rPr>
                                <w:spacing w:val="14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Efestive</w:t>
                            </w:r>
                            <w:r>
                              <w:rPr>
                                <w:spacing w:val="16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w w:val="115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383838"/>
                                <w:spacing w:val="10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15"/>
                              </w:rPr>
                              <w:t>II*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1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2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Bui</w:t>
                            </w:r>
                            <w:r>
                              <w:rPr>
                                <w:spacing w:val="4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Id</w:t>
                            </w:r>
                            <w:r>
                              <w:rPr>
                                <w:spacing w:val="20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ing</w:t>
                            </w:r>
                            <w:r>
                              <w:rPr>
                                <w:spacing w:val="75"/>
                                <w:w w:val="15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Information</w:t>
                            </w:r>
                            <w:r>
                              <w:rPr>
                                <w:spacing w:val="3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Modeling</w:t>
                            </w:r>
                            <w:r>
                              <w:rPr>
                                <w:spacing w:val="1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>Lab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1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81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85"/>
                                <w:sz w:val="17"/>
                              </w:rPr>
                              <w:t>CV4004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7"/>
                              <w:ind w:left="93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20"/>
                                <w:sz w:val="15"/>
                              </w:rPr>
                              <w:t>Transportation</w:t>
                            </w:r>
                            <w:r>
                              <w:rPr>
                                <w:spacing w:val="5"/>
                                <w:w w:val="1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15"/>
                              </w:rPr>
                              <w:t>Planning</w:t>
                            </w:r>
                            <w:r>
                              <w:rPr>
                                <w:spacing w:val="5"/>
                                <w:w w:val="1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spacing w:val="6"/>
                                <w:w w:val="1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20"/>
                                <w:sz w:val="15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1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left="100" w:right="3"/>
                              <w:jc w:val="center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7"/>
                              <w:ind w:left="20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CV2001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24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85"/>
                                <w:sz w:val="17"/>
                              </w:rPr>
                              <w:t>CV4092</w:t>
                            </w: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Final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Year</w:t>
                            </w:r>
                            <w:r>
                              <w:rPr>
                                <w:spacing w:val="3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Design</w:t>
                            </w:r>
                            <w:r>
                              <w:rPr>
                                <w:spacing w:val="30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Project</w:t>
                            </w:r>
                            <w:r>
                              <w:rPr>
                                <w:spacing w:val="3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F2F2F"/>
                                <w:w w:val="90"/>
                                <w:sz w:val="15"/>
                              </w:rPr>
                              <w:t>—</w:t>
                            </w:r>
                            <w:r>
                              <w:rPr>
                                <w:color w:val="2F2F2F"/>
                                <w:spacing w:val="2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1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43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20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CV4091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right="7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621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left="10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2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left="43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  <w:sz w:val="14"/>
        </w:rPr>
        <w:t>CV4010</w:t>
      </w:r>
      <w:r>
        <w:rPr>
          <w:sz w:val="14"/>
        </w:rPr>
        <w:tab/>
      </w:r>
      <w:r>
        <w:rPr>
          <w:w w:val="105"/>
          <w:sz w:val="15"/>
        </w:rPr>
        <w:t>Design</w:t>
      </w:r>
      <w:r>
        <w:rPr>
          <w:spacing w:val="30"/>
          <w:w w:val="105"/>
          <w:sz w:val="15"/>
        </w:rPr>
        <w:t> </w:t>
      </w:r>
      <w:r>
        <w:rPr>
          <w:w w:val="105"/>
          <w:sz w:val="15"/>
        </w:rPr>
        <w:t>of</w:t>
      </w:r>
      <w:r>
        <w:rPr>
          <w:spacing w:val="29"/>
          <w:w w:val="105"/>
          <w:sz w:val="15"/>
        </w:rPr>
        <w:t> </w:t>
      </w:r>
      <w:r>
        <w:rPr>
          <w:spacing w:val="-2"/>
          <w:w w:val="105"/>
          <w:sz w:val="15"/>
        </w:rPr>
        <w:t>Structures</w:t>
      </w:r>
      <w:r>
        <w:rPr>
          <w:sz w:val="15"/>
        </w:rPr>
        <w:tab/>
      </w:r>
      <w:r>
        <w:rPr>
          <w:sz w:val="15"/>
        </w:rPr>
        <w:drawing>
          <wp:inline distT="0" distB="0" distL="0" distR="0">
            <wp:extent cx="24384" cy="64007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</w:rPr>
      </w:r>
      <w:r>
        <w:rPr>
          <w:rFonts w:ascii="Times New Roman"/>
          <w:sz w:val="15"/>
        </w:rPr>
        <w:tab/>
      </w:r>
      <w:r>
        <w:rPr>
          <w:spacing w:val="-10"/>
          <w:w w:val="105"/>
          <w:sz w:val="14"/>
        </w:rPr>
        <w:t>1</w:t>
      </w:r>
    </w:p>
    <w:p>
      <w:pPr>
        <w:pStyle w:val="BodyText"/>
        <w:spacing w:before="1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3712464</wp:posOffset>
            </wp:positionH>
            <wp:positionV relativeFrom="paragraph">
              <wp:posOffset>278692</wp:posOffset>
            </wp:positionV>
            <wp:extent cx="24384" cy="64007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4175759</wp:posOffset>
            </wp:positionH>
            <wp:positionV relativeFrom="paragraph">
              <wp:posOffset>443284</wp:posOffset>
            </wp:positionV>
            <wp:extent cx="24384" cy="64008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1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p>
      <w:pPr>
        <w:spacing w:before="0"/>
        <w:ind w:left="0" w:right="1063" w:firstLine="0"/>
        <w:jc w:val="right"/>
        <w:rPr>
          <w:sz w:val="20"/>
        </w:rPr>
      </w:pPr>
      <w:r>
        <w:rPr>
          <w:color w:val="343434"/>
          <w:w w:val="115"/>
          <w:sz w:val="20"/>
        </w:rPr>
        <w:t>Prospectus</w:t>
      </w:r>
      <w:r>
        <w:rPr>
          <w:color w:val="343434"/>
          <w:spacing w:val="29"/>
          <w:w w:val="115"/>
          <w:sz w:val="20"/>
        </w:rPr>
        <w:t> </w:t>
      </w:r>
      <w:r>
        <w:rPr>
          <w:color w:val="ED3237"/>
          <w:spacing w:val="-4"/>
          <w:w w:val="115"/>
          <w:sz w:val="20"/>
        </w:rPr>
        <w:t>2025</w:t>
      </w:r>
    </w:p>
    <w:p>
      <w:pPr>
        <w:spacing w:after="0"/>
        <w:jc w:val="right"/>
        <w:rPr>
          <w:sz w:val="20"/>
        </w:rPr>
        <w:sectPr>
          <w:type w:val="continuous"/>
          <w:pgSz w:w="12240" w:h="15840"/>
          <w:pgMar w:top="380" w:bottom="280" w:left="0" w:right="360"/>
        </w:sectPr>
      </w:pPr>
    </w:p>
    <w:p>
      <w:pPr>
        <w:spacing w:before="77"/>
        <w:ind w:left="865" w:right="0" w:firstLine="0"/>
        <w:jc w:val="left"/>
        <w:rPr>
          <w:rFonts w:ascii="Courier New"/>
          <w:sz w:val="26"/>
        </w:rPr>
      </w:pPr>
      <w:bookmarkStart w:name="Page 7" w:id="7"/>
      <w:bookmarkEnd w:id="7"/>
      <w:r>
        <w:rPr/>
      </w:r>
      <w:r>
        <w:rPr>
          <w:rFonts w:ascii="Consolas"/>
          <w:color w:val="343434"/>
          <w:w w:val="80"/>
          <w:sz w:val="27"/>
        </w:rPr>
        <w:t>F</w:t>
      </w:r>
      <w:r>
        <w:rPr>
          <w:rFonts w:ascii="Consolas"/>
          <w:color w:val="343434"/>
          <w:spacing w:val="-56"/>
          <w:w w:val="80"/>
          <w:sz w:val="27"/>
        </w:rPr>
        <w:t> </w:t>
      </w:r>
      <w:r>
        <w:rPr>
          <w:rFonts w:ascii="Courier New"/>
          <w:color w:val="343434"/>
          <w:w w:val="80"/>
          <w:sz w:val="26"/>
        </w:rPr>
        <w:t>A</w:t>
      </w:r>
      <w:r>
        <w:rPr>
          <w:rFonts w:ascii="Courier New"/>
          <w:color w:val="343434"/>
          <w:spacing w:val="-46"/>
          <w:w w:val="80"/>
          <w:sz w:val="26"/>
        </w:rPr>
        <w:t> </w:t>
      </w:r>
      <w:r>
        <w:rPr>
          <w:rFonts w:ascii="Courier New"/>
          <w:color w:val="343434"/>
          <w:w w:val="80"/>
          <w:sz w:val="26"/>
        </w:rPr>
        <w:t>5</w:t>
      </w:r>
      <w:r>
        <w:rPr>
          <w:rFonts w:ascii="Courier New"/>
          <w:color w:val="343434"/>
          <w:spacing w:val="-69"/>
          <w:w w:val="80"/>
          <w:sz w:val="26"/>
        </w:rPr>
        <w:t> </w:t>
      </w:r>
      <w:r>
        <w:rPr>
          <w:rFonts w:ascii="Courier New"/>
          <w:color w:val="343434"/>
          <w:w w:val="80"/>
          <w:sz w:val="26"/>
        </w:rPr>
        <w:t>T-</w:t>
      </w:r>
      <w:r>
        <w:rPr>
          <w:rFonts w:ascii="Courier New"/>
          <w:color w:val="343434"/>
          <w:spacing w:val="-22"/>
          <w:w w:val="80"/>
          <w:sz w:val="26"/>
        </w:rPr>
        <w:t> </w:t>
      </w:r>
      <w:r>
        <w:rPr>
          <w:rFonts w:ascii="Courier New"/>
          <w:color w:val="343434"/>
          <w:w w:val="80"/>
          <w:sz w:val="26"/>
        </w:rPr>
        <w:t>N</w:t>
      </w:r>
      <w:r>
        <w:rPr>
          <w:rFonts w:ascii="Courier New"/>
          <w:color w:val="343434"/>
          <w:spacing w:val="-28"/>
          <w:sz w:val="26"/>
        </w:rPr>
        <w:t> </w:t>
      </w:r>
      <w:r>
        <w:rPr>
          <w:rFonts w:ascii="Courier New"/>
          <w:color w:val="343434"/>
          <w:w w:val="80"/>
          <w:sz w:val="26"/>
        </w:rPr>
        <w:t>U</w:t>
      </w:r>
      <w:r>
        <w:rPr>
          <w:rFonts w:ascii="Courier New"/>
          <w:color w:val="343434"/>
          <w:spacing w:val="-19"/>
          <w:w w:val="80"/>
          <w:sz w:val="26"/>
        </w:rPr>
        <w:t> </w:t>
      </w:r>
      <w:r>
        <w:rPr>
          <w:rFonts w:ascii="Courier New"/>
          <w:color w:val="343434"/>
          <w:w w:val="80"/>
          <w:sz w:val="26"/>
        </w:rPr>
        <w:t>C</w:t>
      </w:r>
      <w:r>
        <w:rPr>
          <w:rFonts w:ascii="Courier New"/>
          <w:color w:val="343434"/>
          <w:spacing w:val="-26"/>
          <w:w w:val="80"/>
          <w:sz w:val="26"/>
        </w:rPr>
        <w:t> </w:t>
      </w:r>
      <w:r>
        <w:rPr>
          <w:rFonts w:ascii="Courier New"/>
          <w:color w:val="343434"/>
          <w:w w:val="80"/>
          <w:sz w:val="26"/>
        </w:rPr>
        <w:t>E</w:t>
      </w:r>
      <w:r>
        <w:rPr>
          <w:rFonts w:ascii="Courier New"/>
          <w:color w:val="343434"/>
          <w:spacing w:val="-47"/>
          <w:w w:val="80"/>
          <w:sz w:val="26"/>
        </w:rPr>
        <w:t> </w:t>
      </w:r>
      <w:r>
        <w:rPr>
          <w:rFonts w:ascii="Courier New"/>
          <w:color w:val="343434"/>
          <w:spacing w:val="-10"/>
          <w:w w:val="80"/>
          <w:sz w:val="26"/>
        </w:rPr>
        <w:t>S</w:t>
      </w:r>
    </w:p>
    <w:p>
      <w:pPr>
        <w:pStyle w:val="BodyText"/>
        <w:rPr>
          <w:rFonts w:ascii="Courier New"/>
          <w:sz w:val="26"/>
        </w:rPr>
      </w:pPr>
    </w:p>
    <w:p>
      <w:pPr>
        <w:pStyle w:val="BodyText"/>
        <w:rPr>
          <w:rFonts w:ascii="Courier New"/>
          <w:sz w:val="26"/>
        </w:rPr>
      </w:pPr>
    </w:p>
    <w:p>
      <w:pPr>
        <w:pStyle w:val="BodyText"/>
        <w:spacing w:before="111"/>
        <w:rPr>
          <w:rFonts w:ascii="Courier New"/>
          <w:sz w:val="26"/>
        </w:rPr>
      </w:pPr>
    </w:p>
    <w:p>
      <w:pPr>
        <w:pStyle w:val="Heading4"/>
        <w:spacing w:line="353" w:lineRule="exact"/>
      </w:pPr>
      <w:r>
        <w:rPr>
          <w:color w:val="343434"/>
          <w:spacing w:val="-2"/>
          <w:w w:val="110"/>
        </w:rPr>
        <w:t>Program</w:t>
      </w:r>
      <w:r>
        <w:rPr>
          <w:color w:val="343434"/>
          <w:spacing w:val="-9"/>
          <w:w w:val="110"/>
        </w:rPr>
        <w:t> </w:t>
      </w:r>
      <w:r>
        <w:rPr>
          <w:color w:val="343434"/>
          <w:spacing w:val="-2"/>
          <w:w w:val="110"/>
        </w:rPr>
        <w:t>Mission</w:t>
      </w:r>
    </w:p>
    <w:p>
      <w:pPr>
        <w:spacing w:before="76"/>
        <w:ind w:left="5253" w:right="0" w:firstLine="0"/>
        <w:jc w:val="left"/>
        <w:rPr>
          <w:sz w:val="22"/>
        </w:rPr>
      </w:pPr>
      <w:r>
        <w:rPr/>
        <w:br w:type="column"/>
      </w:r>
      <w:r>
        <w:rPr>
          <w:color w:val="343434"/>
          <w:spacing w:val="-2"/>
          <w:w w:val="110"/>
          <w:sz w:val="22"/>
        </w:rPr>
        <w:t>BS</w:t>
      </w:r>
      <w:r>
        <w:rPr>
          <w:color w:val="343434"/>
          <w:spacing w:val="-11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Programs</w:t>
      </w:r>
      <w:r>
        <w:rPr>
          <w:color w:val="343434"/>
          <w:spacing w:val="-6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in</w:t>
      </w:r>
      <w:r>
        <w:rPr>
          <w:color w:val="343434"/>
          <w:spacing w:val="1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Engineering</w:t>
      </w:r>
    </w:p>
    <w:p>
      <w:pPr>
        <w:pStyle w:val="BodyText"/>
        <w:spacing w:before="148"/>
        <w:rPr>
          <w:sz w:val="22"/>
        </w:rPr>
      </w:pPr>
    </w:p>
    <w:p>
      <w:pPr>
        <w:pStyle w:val="Heading2"/>
        <w:ind w:left="334"/>
      </w:pPr>
      <w:r>
        <w:rPr>
          <w:color w:val="DC4C3A"/>
          <w:w w:val="110"/>
        </w:rPr>
        <w:t>Bachelor</w:t>
      </w:r>
      <w:r>
        <w:rPr>
          <w:color w:val="DC4C3A"/>
          <w:spacing w:val="35"/>
          <w:w w:val="110"/>
        </w:rPr>
        <w:t> </w:t>
      </w:r>
      <w:r>
        <w:rPr>
          <w:color w:val="DC4C3A"/>
          <w:w w:val="110"/>
        </w:rPr>
        <w:t>of</w:t>
      </w:r>
      <w:r>
        <w:rPr>
          <w:color w:val="DC4C3A"/>
          <w:spacing w:val="25"/>
          <w:w w:val="110"/>
        </w:rPr>
        <w:t> </w:t>
      </w:r>
      <w:r>
        <w:rPr>
          <w:color w:val="DC4C3A"/>
          <w:w w:val="110"/>
        </w:rPr>
        <w:t>Science</w:t>
      </w:r>
      <w:r>
        <w:rPr>
          <w:color w:val="DC4C3A"/>
          <w:spacing w:val="11"/>
          <w:w w:val="110"/>
        </w:rPr>
        <w:t> </w:t>
      </w:r>
      <w:r>
        <w:rPr>
          <w:color w:val="DC4C3A"/>
          <w:w w:val="110"/>
        </w:rPr>
        <w:t>(Electrical</w:t>
      </w:r>
      <w:r>
        <w:rPr>
          <w:color w:val="DC4C3A"/>
          <w:spacing w:val="3"/>
          <w:w w:val="110"/>
        </w:rPr>
        <w:t> </w:t>
      </w:r>
      <w:r>
        <w:rPr>
          <w:color w:val="DC4C3A"/>
          <w:spacing w:val="-2"/>
          <w:w w:val="110"/>
        </w:rPr>
        <w:t>Engineering)</w:t>
      </w:r>
    </w:p>
    <w:p>
      <w:pPr>
        <w:pStyle w:val="Heading3"/>
        <w:numPr>
          <w:ilvl w:val="1"/>
          <w:numId w:val="5"/>
        </w:numPr>
        <w:tabs>
          <w:tab w:pos="1663" w:val="left" w:leader="none"/>
          <w:tab w:pos="4854" w:val="left" w:leader="none"/>
        </w:tabs>
        <w:spacing w:line="363" w:lineRule="exact" w:before="155" w:after="0"/>
        <w:ind w:left="1663" w:right="0" w:hanging="326"/>
        <w:jc w:val="left"/>
      </w:pPr>
      <w:r>
        <w:rPr>
          <w:color w:val="343434"/>
        </w:rPr>
        <w:t>Career</w:t>
      </w:r>
      <w:r>
        <w:rPr>
          <w:color w:val="343434"/>
          <w:spacing w:val="23"/>
        </w:rPr>
        <w:t> </w:t>
      </w:r>
      <w:r>
        <w:rPr>
          <w:color w:val="343434"/>
          <w:spacing w:val="-2"/>
        </w:rPr>
        <w:t>Opportunities</w:t>
      </w:r>
      <w:r>
        <w:rPr>
          <w:color w:val="343434"/>
        </w:rPr>
        <w:tab/>
        <w:t>Award</w:t>
      </w:r>
      <w:r>
        <w:rPr>
          <w:color w:val="343434"/>
          <w:spacing w:val="35"/>
        </w:rPr>
        <w:t> </w:t>
      </w:r>
      <w:r>
        <w:rPr>
          <w:color w:val="343434"/>
        </w:rPr>
        <w:t>of</w:t>
      </w:r>
      <w:r>
        <w:rPr>
          <w:color w:val="343434"/>
          <w:spacing w:val="41"/>
        </w:rPr>
        <w:t> </w:t>
      </w:r>
      <w:r>
        <w:rPr>
          <w:color w:val="343434"/>
          <w:spacing w:val="-2"/>
        </w:rPr>
        <w:t>Degree</w:t>
      </w:r>
    </w:p>
    <w:p>
      <w:pPr>
        <w:pStyle w:val="Heading3"/>
        <w:spacing w:after="0" w:line="363" w:lineRule="exact"/>
        <w:jc w:val="left"/>
        <w:sectPr>
          <w:pgSz w:w="12240" w:h="15840"/>
          <w:pgMar w:top="380" w:bottom="280" w:left="0" w:right="360"/>
          <w:cols w:num="2" w:equalWidth="0">
            <w:col w:w="3103" w:space="40"/>
            <w:col w:w="8737"/>
          </w:cols>
        </w:sectPr>
      </w:pPr>
    </w:p>
    <w:p>
      <w:pPr>
        <w:pStyle w:val="BodyText"/>
        <w:spacing w:before="9"/>
        <w:ind w:left="102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12640">
                <wp:simplePos x="0" y="0"/>
                <wp:positionH relativeFrom="page">
                  <wp:posOffset>-2552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932" y="1055649"/>
                            <a:ext cx="720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980" h="0">
                                <a:moveTo>
                                  <a:pt x="72054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926442" y="4104017"/>
                            <a:ext cx="393065" cy="1705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065" h="1705610">
                                <a:moveTo>
                                  <a:pt x="35661" y="1017778"/>
                                </a:moveTo>
                                <a:lnTo>
                                  <a:pt x="29946" y="1017778"/>
                                </a:lnTo>
                                <a:lnTo>
                                  <a:pt x="7200" y="1031836"/>
                                </a:lnTo>
                                <a:lnTo>
                                  <a:pt x="10287" y="1036739"/>
                                </a:lnTo>
                                <a:lnTo>
                                  <a:pt x="29032" y="1025080"/>
                                </a:lnTo>
                                <a:lnTo>
                                  <a:pt x="29032" y="1093774"/>
                                </a:lnTo>
                                <a:lnTo>
                                  <a:pt x="35661" y="1093774"/>
                                </a:lnTo>
                                <a:lnTo>
                                  <a:pt x="35661" y="1017778"/>
                                </a:lnTo>
                                <a:close/>
                              </a:path>
                              <a:path w="393065" h="1705610">
                                <a:moveTo>
                                  <a:pt x="46062" y="659587"/>
                                </a:moveTo>
                                <a:lnTo>
                                  <a:pt x="44450" y="655040"/>
                                </a:lnTo>
                                <a:lnTo>
                                  <a:pt x="37973" y="648411"/>
                                </a:lnTo>
                                <a:lnTo>
                                  <a:pt x="33832" y="646633"/>
                                </a:lnTo>
                                <a:lnTo>
                                  <a:pt x="28803" y="646404"/>
                                </a:lnTo>
                                <a:lnTo>
                                  <a:pt x="33299" y="645642"/>
                                </a:lnTo>
                                <a:lnTo>
                                  <a:pt x="36944" y="643724"/>
                                </a:lnTo>
                                <a:lnTo>
                                  <a:pt x="42506" y="637552"/>
                                </a:lnTo>
                                <a:lnTo>
                                  <a:pt x="43891" y="633526"/>
                                </a:lnTo>
                                <a:lnTo>
                                  <a:pt x="43891" y="624992"/>
                                </a:lnTo>
                                <a:lnTo>
                                  <a:pt x="27241" y="609600"/>
                                </a:lnTo>
                                <a:lnTo>
                                  <a:pt x="22974" y="609600"/>
                                </a:lnTo>
                                <a:lnTo>
                                  <a:pt x="18859" y="609600"/>
                                </a:lnTo>
                                <a:lnTo>
                                  <a:pt x="15125" y="610311"/>
                                </a:lnTo>
                                <a:lnTo>
                                  <a:pt x="8420" y="613130"/>
                                </a:lnTo>
                                <a:lnTo>
                                  <a:pt x="5219" y="615276"/>
                                </a:lnTo>
                                <a:lnTo>
                                  <a:pt x="2171" y="618172"/>
                                </a:lnTo>
                                <a:lnTo>
                                  <a:pt x="5715" y="622287"/>
                                </a:lnTo>
                                <a:lnTo>
                                  <a:pt x="8458" y="619772"/>
                                </a:lnTo>
                                <a:lnTo>
                                  <a:pt x="11163" y="617969"/>
                                </a:lnTo>
                                <a:lnTo>
                                  <a:pt x="16497" y="615759"/>
                                </a:lnTo>
                                <a:lnTo>
                                  <a:pt x="19431" y="615200"/>
                                </a:lnTo>
                                <a:lnTo>
                                  <a:pt x="27051" y="615200"/>
                                </a:lnTo>
                                <a:lnTo>
                                  <a:pt x="30594" y="616445"/>
                                </a:lnTo>
                                <a:lnTo>
                                  <a:pt x="35928" y="621398"/>
                                </a:lnTo>
                                <a:lnTo>
                                  <a:pt x="37261" y="624725"/>
                                </a:lnTo>
                                <a:lnTo>
                                  <a:pt x="37261" y="633793"/>
                                </a:lnTo>
                                <a:lnTo>
                                  <a:pt x="35737" y="637552"/>
                                </a:lnTo>
                                <a:lnTo>
                                  <a:pt x="29641" y="642810"/>
                                </a:lnTo>
                                <a:lnTo>
                                  <a:pt x="25946" y="644118"/>
                                </a:lnTo>
                                <a:lnTo>
                                  <a:pt x="17945" y="644118"/>
                                </a:lnTo>
                                <a:lnTo>
                                  <a:pt x="17030" y="649490"/>
                                </a:lnTo>
                                <a:lnTo>
                                  <a:pt x="33489" y="649490"/>
                                </a:lnTo>
                                <a:lnTo>
                                  <a:pt x="39204" y="654824"/>
                                </a:lnTo>
                                <a:lnTo>
                                  <a:pt x="39204" y="670598"/>
                                </a:lnTo>
                                <a:lnTo>
                                  <a:pt x="37642" y="674712"/>
                                </a:lnTo>
                                <a:lnTo>
                                  <a:pt x="31394" y="680961"/>
                                </a:lnTo>
                                <a:lnTo>
                                  <a:pt x="27089" y="682523"/>
                                </a:lnTo>
                                <a:lnTo>
                                  <a:pt x="18173" y="682523"/>
                                </a:lnTo>
                                <a:lnTo>
                                  <a:pt x="15074" y="681901"/>
                                </a:lnTo>
                                <a:lnTo>
                                  <a:pt x="9512" y="679386"/>
                                </a:lnTo>
                                <a:lnTo>
                                  <a:pt x="6819" y="677341"/>
                                </a:lnTo>
                                <a:lnTo>
                                  <a:pt x="4241" y="674522"/>
                                </a:lnTo>
                                <a:lnTo>
                                  <a:pt x="0" y="678294"/>
                                </a:lnTo>
                                <a:lnTo>
                                  <a:pt x="5715" y="684847"/>
                                </a:lnTo>
                                <a:lnTo>
                                  <a:pt x="12992" y="688124"/>
                                </a:lnTo>
                                <a:lnTo>
                                  <a:pt x="26631" y="688124"/>
                                </a:lnTo>
                                <a:lnTo>
                                  <a:pt x="46062" y="669798"/>
                                </a:lnTo>
                                <a:lnTo>
                                  <a:pt x="46062" y="659587"/>
                                </a:lnTo>
                                <a:close/>
                              </a:path>
                              <a:path w="393065" h="1705610">
                                <a:moveTo>
                                  <a:pt x="46062" y="49987"/>
                                </a:moveTo>
                                <a:lnTo>
                                  <a:pt x="44450" y="45427"/>
                                </a:lnTo>
                                <a:lnTo>
                                  <a:pt x="37973" y="38811"/>
                                </a:lnTo>
                                <a:lnTo>
                                  <a:pt x="33832" y="37033"/>
                                </a:lnTo>
                                <a:lnTo>
                                  <a:pt x="28803" y="36804"/>
                                </a:lnTo>
                                <a:lnTo>
                                  <a:pt x="33299" y="36042"/>
                                </a:lnTo>
                                <a:lnTo>
                                  <a:pt x="36944" y="34124"/>
                                </a:lnTo>
                                <a:lnTo>
                                  <a:pt x="42506" y="27952"/>
                                </a:lnTo>
                                <a:lnTo>
                                  <a:pt x="43891" y="23926"/>
                                </a:lnTo>
                                <a:lnTo>
                                  <a:pt x="43891" y="15392"/>
                                </a:lnTo>
                                <a:lnTo>
                                  <a:pt x="27241" y="0"/>
                                </a:lnTo>
                                <a:lnTo>
                                  <a:pt x="22974" y="0"/>
                                </a:lnTo>
                                <a:lnTo>
                                  <a:pt x="18859" y="0"/>
                                </a:lnTo>
                                <a:lnTo>
                                  <a:pt x="15125" y="711"/>
                                </a:lnTo>
                                <a:lnTo>
                                  <a:pt x="8420" y="3530"/>
                                </a:lnTo>
                                <a:lnTo>
                                  <a:pt x="5219" y="5676"/>
                                </a:lnTo>
                                <a:lnTo>
                                  <a:pt x="2171" y="8572"/>
                                </a:lnTo>
                                <a:lnTo>
                                  <a:pt x="5715" y="12687"/>
                                </a:lnTo>
                                <a:lnTo>
                                  <a:pt x="8458" y="10172"/>
                                </a:lnTo>
                                <a:lnTo>
                                  <a:pt x="11163" y="8369"/>
                                </a:lnTo>
                                <a:lnTo>
                                  <a:pt x="16497" y="6159"/>
                                </a:lnTo>
                                <a:lnTo>
                                  <a:pt x="19431" y="5600"/>
                                </a:lnTo>
                                <a:lnTo>
                                  <a:pt x="27051" y="5600"/>
                                </a:lnTo>
                                <a:lnTo>
                                  <a:pt x="30594" y="6845"/>
                                </a:lnTo>
                                <a:lnTo>
                                  <a:pt x="35928" y="11798"/>
                                </a:lnTo>
                                <a:lnTo>
                                  <a:pt x="37261" y="15125"/>
                                </a:lnTo>
                                <a:lnTo>
                                  <a:pt x="37261" y="24193"/>
                                </a:lnTo>
                                <a:lnTo>
                                  <a:pt x="35737" y="27952"/>
                                </a:lnTo>
                                <a:lnTo>
                                  <a:pt x="29641" y="33210"/>
                                </a:lnTo>
                                <a:lnTo>
                                  <a:pt x="25946" y="34518"/>
                                </a:lnTo>
                                <a:lnTo>
                                  <a:pt x="17945" y="34518"/>
                                </a:lnTo>
                                <a:lnTo>
                                  <a:pt x="17030" y="39890"/>
                                </a:lnTo>
                                <a:lnTo>
                                  <a:pt x="33489" y="39890"/>
                                </a:lnTo>
                                <a:lnTo>
                                  <a:pt x="39204" y="45224"/>
                                </a:lnTo>
                                <a:lnTo>
                                  <a:pt x="39204" y="60998"/>
                                </a:lnTo>
                                <a:lnTo>
                                  <a:pt x="37642" y="65112"/>
                                </a:lnTo>
                                <a:lnTo>
                                  <a:pt x="31394" y="71361"/>
                                </a:lnTo>
                                <a:lnTo>
                                  <a:pt x="27089" y="72923"/>
                                </a:lnTo>
                                <a:lnTo>
                                  <a:pt x="18173" y="72923"/>
                                </a:lnTo>
                                <a:lnTo>
                                  <a:pt x="15074" y="72288"/>
                                </a:lnTo>
                                <a:lnTo>
                                  <a:pt x="9512" y="69786"/>
                                </a:lnTo>
                                <a:lnTo>
                                  <a:pt x="6819" y="67741"/>
                                </a:lnTo>
                                <a:lnTo>
                                  <a:pt x="4241" y="64922"/>
                                </a:lnTo>
                                <a:lnTo>
                                  <a:pt x="0" y="68694"/>
                                </a:lnTo>
                                <a:lnTo>
                                  <a:pt x="5715" y="75247"/>
                                </a:lnTo>
                                <a:lnTo>
                                  <a:pt x="12992" y="78524"/>
                                </a:lnTo>
                                <a:lnTo>
                                  <a:pt x="26631" y="78524"/>
                                </a:lnTo>
                                <a:lnTo>
                                  <a:pt x="46062" y="60198"/>
                                </a:lnTo>
                                <a:lnTo>
                                  <a:pt x="46062" y="49987"/>
                                </a:lnTo>
                                <a:close/>
                              </a:path>
                              <a:path w="393065" h="1705610">
                                <a:moveTo>
                                  <a:pt x="46405" y="1290637"/>
                                </a:moveTo>
                                <a:lnTo>
                                  <a:pt x="10401" y="1290637"/>
                                </a:lnTo>
                                <a:lnTo>
                                  <a:pt x="17221" y="1283398"/>
                                </a:lnTo>
                                <a:lnTo>
                                  <a:pt x="27813" y="1271803"/>
                                </a:lnTo>
                                <a:lnTo>
                                  <a:pt x="35991" y="1262253"/>
                                </a:lnTo>
                                <a:lnTo>
                                  <a:pt x="39204" y="1257490"/>
                                </a:lnTo>
                                <a:lnTo>
                                  <a:pt x="43319" y="1248803"/>
                                </a:lnTo>
                                <a:lnTo>
                                  <a:pt x="44348" y="1244155"/>
                                </a:lnTo>
                                <a:lnTo>
                                  <a:pt x="44348" y="1233335"/>
                                </a:lnTo>
                                <a:lnTo>
                                  <a:pt x="42468" y="1228534"/>
                                </a:lnTo>
                                <a:lnTo>
                                  <a:pt x="34925" y="1221066"/>
                                </a:lnTo>
                                <a:lnTo>
                                  <a:pt x="29832" y="1219200"/>
                                </a:lnTo>
                                <a:lnTo>
                                  <a:pt x="23431" y="1219200"/>
                                </a:lnTo>
                                <a:lnTo>
                                  <a:pt x="18935" y="1219200"/>
                                </a:lnTo>
                                <a:lnTo>
                                  <a:pt x="14922" y="1220076"/>
                                </a:lnTo>
                                <a:lnTo>
                                  <a:pt x="7835" y="1223581"/>
                                </a:lnTo>
                                <a:lnTo>
                                  <a:pt x="4533" y="1226324"/>
                                </a:lnTo>
                                <a:lnTo>
                                  <a:pt x="1498" y="1230058"/>
                                </a:lnTo>
                                <a:lnTo>
                                  <a:pt x="6172" y="1233487"/>
                                </a:lnTo>
                                <a:lnTo>
                                  <a:pt x="8534" y="1230591"/>
                                </a:lnTo>
                                <a:lnTo>
                                  <a:pt x="11074" y="1228420"/>
                                </a:lnTo>
                                <a:lnTo>
                                  <a:pt x="16484" y="1225524"/>
                                </a:lnTo>
                                <a:lnTo>
                                  <a:pt x="19583" y="1224800"/>
                                </a:lnTo>
                                <a:lnTo>
                                  <a:pt x="27432" y="1224800"/>
                                </a:lnTo>
                                <a:lnTo>
                                  <a:pt x="30924" y="1226134"/>
                                </a:lnTo>
                                <a:lnTo>
                                  <a:pt x="36182" y="1231468"/>
                                </a:lnTo>
                                <a:lnTo>
                                  <a:pt x="37490" y="1235049"/>
                                </a:lnTo>
                                <a:lnTo>
                                  <a:pt x="37490" y="1244041"/>
                                </a:lnTo>
                                <a:lnTo>
                                  <a:pt x="16078" y="1276337"/>
                                </a:lnTo>
                                <a:lnTo>
                                  <a:pt x="2628" y="1290866"/>
                                </a:lnTo>
                                <a:lnTo>
                                  <a:pt x="2628" y="1296466"/>
                                </a:lnTo>
                                <a:lnTo>
                                  <a:pt x="45491" y="1296466"/>
                                </a:lnTo>
                                <a:lnTo>
                                  <a:pt x="46405" y="1290637"/>
                                </a:lnTo>
                                <a:close/>
                              </a:path>
                              <a:path w="393065" h="1705610">
                                <a:moveTo>
                                  <a:pt x="46405" y="885253"/>
                                </a:moveTo>
                                <a:lnTo>
                                  <a:pt x="10401" y="885253"/>
                                </a:lnTo>
                                <a:lnTo>
                                  <a:pt x="17221" y="878014"/>
                                </a:lnTo>
                                <a:lnTo>
                                  <a:pt x="27813" y="866419"/>
                                </a:lnTo>
                                <a:lnTo>
                                  <a:pt x="35991" y="856869"/>
                                </a:lnTo>
                                <a:lnTo>
                                  <a:pt x="39204" y="852106"/>
                                </a:lnTo>
                                <a:lnTo>
                                  <a:pt x="43319" y="843419"/>
                                </a:lnTo>
                                <a:lnTo>
                                  <a:pt x="44348" y="838771"/>
                                </a:lnTo>
                                <a:lnTo>
                                  <a:pt x="44348" y="827951"/>
                                </a:lnTo>
                                <a:lnTo>
                                  <a:pt x="42468" y="823150"/>
                                </a:lnTo>
                                <a:lnTo>
                                  <a:pt x="34925" y="815682"/>
                                </a:lnTo>
                                <a:lnTo>
                                  <a:pt x="29832" y="813816"/>
                                </a:lnTo>
                                <a:lnTo>
                                  <a:pt x="23431" y="813816"/>
                                </a:lnTo>
                                <a:lnTo>
                                  <a:pt x="18935" y="813816"/>
                                </a:lnTo>
                                <a:lnTo>
                                  <a:pt x="14922" y="814692"/>
                                </a:lnTo>
                                <a:lnTo>
                                  <a:pt x="7835" y="818197"/>
                                </a:lnTo>
                                <a:lnTo>
                                  <a:pt x="4533" y="820940"/>
                                </a:lnTo>
                                <a:lnTo>
                                  <a:pt x="1498" y="824674"/>
                                </a:lnTo>
                                <a:lnTo>
                                  <a:pt x="6172" y="828103"/>
                                </a:lnTo>
                                <a:lnTo>
                                  <a:pt x="8534" y="825207"/>
                                </a:lnTo>
                                <a:lnTo>
                                  <a:pt x="11074" y="823036"/>
                                </a:lnTo>
                                <a:lnTo>
                                  <a:pt x="16484" y="820140"/>
                                </a:lnTo>
                                <a:lnTo>
                                  <a:pt x="19583" y="819416"/>
                                </a:lnTo>
                                <a:lnTo>
                                  <a:pt x="27432" y="819416"/>
                                </a:lnTo>
                                <a:lnTo>
                                  <a:pt x="30924" y="820750"/>
                                </a:lnTo>
                                <a:lnTo>
                                  <a:pt x="36182" y="826084"/>
                                </a:lnTo>
                                <a:lnTo>
                                  <a:pt x="37490" y="829665"/>
                                </a:lnTo>
                                <a:lnTo>
                                  <a:pt x="37490" y="838657"/>
                                </a:lnTo>
                                <a:lnTo>
                                  <a:pt x="16078" y="870953"/>
                                </a:lnTo>
                                <a:lnTo>
                                  <a:pt x="2628" y="885482"/>
                                </a:lnTo>
                                <a:lnTo>
                                  <a:pt x="2628" y="891082"/>
                                </a:lnTo>
                                <a:lnTo>
                                  <a:pt x="45491" y="891082"/>
                                </a:lnTo>
                                <a:lnTo>
                                  <a:pt x="46405" y="885253"/>
                                </a:lnTo>
                                <a:close/>
                              </a:path>
                              <a:path w="393065" h="1705610">
                                <a:moveTo>
                                  <a:pt x="46405" y="275653"/>
                                </a:moveTo>
                                <a:lnTo>
                                  <a:pt x="10401" y="275653"/>
                                </a:lnTo>
                                <a:lnTo>
                                  <a:pt x="17221" y="268414"/>
                                </a:lnTo>
                                <a:lnTo>
                                  <a:pt x="27813" y="256819"/>
                                </a:lnTo>
                                <a:lnTo>
                                  <a:pt x="35991" y="247269"/>
                                </a:lnTo>
                                <a:lnTo>
                                  <a:pt x="39204" y="242506"/>
                                </a:lnTo>
                                <a:lnTo>
                                  <a:pt x="43319" y="233819"/>
                                </a:lnTo>
                                <a:lnTo>
                                  <a:pt x="44348" y="229171"/>
                                </a:lnTo>
                                <a:lnTo>
                                  <a:pt x="44348" y="218351"/>
                                </a:lnTo>
                                <a:lnTo>
                                  <a:pt x="42468" y="213550"/>
                                </a:lnTo>
                                <a:lnTo>
                                  <a:pt x="34925" y="206082"/>
                                </a:lnTo>
                                <a:lnTo>
                                  <a:pt x="29832" y="204216"/>
                                </a:lnTo>
                                <a:lnTo>
                                  <a:pt x="23431" y="204216"/>
                                </a:lnTo>
                                <a:lnTo>
                                  <a:pt x="18935" y="204216"/>
                                </a:lnTo>
                                <a:lnTo>
                                  <a:pt x="14922" y="205092"/>
                                </a:lnTo>
                                <a:lnTo>
                                  <a:pt x="7835" y="208597"/>
                                </a:lnTo>
                                <a:lnTo>
                                  <a:pt x="4533" y="211340"/>
                                </a:lnTo>
                                <a:lnTo>
                                  <a:pt x="1498" y="215074"/>
                                </a:lnTo>
                                <a:lnTo>
                                  <a:pt x="6172" y="218503"/>
                                </a:lnTo>
                                <a:lnTo>
                                  <a:pt x="8534" y="215607"/>
                                </a:lnTo>
                                <a:lnTo>
                                  <a:pt x="11074" y="213436"/>
                                </a:lnTo>
                                <a:lnTo>
                                  <a:pt x="16484" y="210540"/>
                                </a:lnTo>
                                <a:lnTo>
                                  <a:pt x="19583" y="209816"/>
                                </a:lnTo>
                                <a:lnTo>
                                  <a:pt x="27432" y="209816"/>
                                </a:lnTo>
                                <a:lnTo>
                                  <a:pt x="30924" y="211150"/>
                                </a:lnTo>
                                <a:lnTo>
                                  <a:pt x="36182" y="216484"/>
                                </a:lnTo>
                                <a:lnTo>
                                  <a:pt x="37490" y="220065"/>
                                </a:lnTo>
                                <a:lnTo>
                                  <a:pt x="37490" y="229057"/>
                                </a:lnTo>
                                <a:lnTo>
                                  <a:pt x="16078" y="261353"/>
                                </a:lnTo>
                                <a:lnTo>
                                  <a:pt x="2628" y="275882"/>
                                </a:lnTo>
                                <a:lnTo>
                                  <a:pt x="2628" y="281482"/>
                                </a:lnTo>
                                <a:lnTo>
                                  <a:pt x="45491" y="281482"/>
                                </a:lnTo>
                                <a:lnTo>
                                  <a:pt x="46405" y="275653"/>
                                </a:lnTo>
                                <a:close/>
                              </a:path>
                              <a:path w="393065" h="1705610">
                                <a:moveTo>
                                  <a:pt x="49987" y="446227"/>
                                </a:moveTo>
                                <a:lnTo>
                                  <a:pt x="43014" y="415404"/>
                                </a:lnTo>
                                <a:lnTo>
                                  <a:pt x="43014" y="446227"/>
                                </a:lnTo>
                                <a:lnTo>
                                  <a:pt x="42748" y="454291"/>
                                </a:lnTo>
                                <a:lnTo>
                                  <a:pt x="41986" y="460921"/>
                                </a:lnTo>
                                <a:lnTo>
                                  <a:pt x="41948" y="461225"/>
                                </a:lnTo>
                                <a:lnTo>
                                  <a:pt x="40614" y="467042"/>
                                </a:lnTo>
                                <a:lnTo>
                                  <a:pt x="38823" y="471487"/>
                                </a:lnTo>
                                <a:lnTo>
                                  <a:pt x="38735" y="471716"/>
                                </a:lnTo>
                                <a:lnTo>
                                  <a:pt x="35877" y="477202"/>
                                </a:lnTo>
                                <a:lnTo>
                                  <a:pt x="31673" y="479945"/>
                                </a:lnTo>
                                <a:lnTo>
                                  <a:pt x="26111" y="479945"/>
                                </a:lnTo>
                                <a:lnTo>
                                  <a:pt x="18656" y="477824"/>
                                </a:lnTo>
                                <a:lnTo>
                                  <a:pt x="13335" y="471487"/>
                                </a:lnTo>
                                <a:lnTo>
                                  <a:pt x="10236" y="461225"/>
                                </a:lnTo>
                                <a:lnTo>
                                  <a:pt x="10134" y="460921"/>
                                </a:lnTo>
                                <a:lnTo>
                                  <a:pt x="9080" y="446227"/>
                                </a:lnTo>
                                <a:lnTo>
                                  <a:pt x="10134" y="431368"/>
                                </a:lnTo>
                                <a:lnTo>
                                  <a:pt x="13335" y="420827"/>
                                </a:lnTo>
                                <a:lnTo>
                                  <a:pt x="18656" y="414502"/>
                                </a:lnTo>
                                <a:lnTo>
                                  <a:pt x="26111" y="412394"/>
                                </a:lnTo>
                                <a:lnTo>
                                  <a:pt x="31673" y="412394"/>
                                </a:lnTo>
                                <a:lnTo>
                                  <a:pt x="43014" y="446227"/>
                                </a:lnTo>
                                <a:lnTo>
                                  <a:pt x="43014" y="415404"/>
                                </a:lnTo>
                                <a:lnTo>
                                  <a:pt x="41198" y="412394"/>
                                </a:lnTo>
                                <a:lnTo>
                                  <a:pt x="39903" y="410248"/>
                                </a:lnTo>
                                <a:lnTo>
                                  <a:pt x="33959" y="406908"/>
                                </a:lnTo>
                                <a:lnTo>
                                  <a:pt x="18262" y="406908"/>
                                </a:lnTo>
                                <a:lnTo>
                                  <a:pt x="2222" y="446227"/>
                                </a:lnTo>
                                <a:lnTo>
                                  <a:pt x="2552" y="454291"/>
                                </a:lnTo>
                                <a:lnTo>
                                  <a:pt x="18262" y="485432"/>
                                </a:lnTo>
                                <a:lnTo>
                                  <a:pt x="33883" y="485432"/>
                                </a:lnTo>
                                <a:lnTo>
                                  <a:pt x="49606" y="455256"/>
                                </a:lnTo>
                                <a:lnTo>
                                  <a:pt x="49987" y="446227"/>
                                </a:lnTo>
                                <a:close/>
                              </a:path>
                              <a:path w="393065" h="1705610">
                                <a:moveTo>
                                  <a:pt x="378561" y="408165"/>
                                </a:moveTo>
                                <a:lnTo>
                                  <a:pt x="372846" y="408165"/>
                                </a:lnTo>
                                <a:lnTo>
                                  <a:pt x="350100" y="422224"/>
                                </a:lnTo>
                                <a:lnTo>
                                  <a:pt x="353187" y="427139"/>
                                </a:lnTo>
                                <a:lnTo>
                                  <a:pt x="371932" y="415480"/>
                                </a:lnTo>
                                <a:lnTo>
                                  <a:pt x="371932" y="484174"/>
                                </a:lnTo>
                                <a:lnTo>
                                  <a:pt x="378561" y="484174"/>
                                </a:lnTo>
                                <a:lnTo>
                                  <a:pt x="378561" y="408165"/>
                                </a:lnTo>
                                <a:close/>
                              </a:path>
                              <a:path w="393065" h="1705610">
                                <a:moveTo>
                                  <a:pt x="378561" y="205473"/>
                                </a:moveTo>
                                <a:lnTo>
                                  <a:pt x="372846" y="205473"/>
                                </a:lnTo>
                                <a:lnTo>
                                  <a:pt x="350100" y="219532"/>
                                </a:lnTo>
                                <a:lnTo>
                                  <a:pt x="353187" y="224447"/>
                                </a:lnTo>
                                <a:lnTo>
                                  <a:pt x="371932" y="212788"/>
                                </a:lnTo>
                                <a:lnTo>
                                  <a:pt x="371932" y="281482"/>
                                </a:lnTo>
                                <a:lnTo>
                                  <a:pt x="378561" y="281482"/>
                                </a:lnTo>
                                <a:lnTo>
                                  <a:pt x="378561" y="205473"/>
                                </a:lnTo>
                                <a:close/>
                              </a:path>
                              <a:path w="393065" h="1705610">
                                <a:moveTo>
                                  <a:pt x="388962" y="1676476"/>
                                </a:moveTo>
                                <a:lnTo>
                                  <a:pt x="387350" y="1671929"/>
                                </a:lnTo>
                                <a:lnTo>
                                  <a:pt x="380873" y="1665300"/>
                                </a:lnTo>
                                <a:lnTo>
                                  <a:pt x="376732" y="1663522"/>
                                </a:lnTo>
                                <a:lnTo>
                                  <a:pt x="371703" y="1663293"/>
                                </a:lnTo>
                                <a:lnTo>
                                  <a:pt x="376199" y="1662531"/>
                                </a:lnTo>
                                <a:lnTo>
                                  <a:pt x="379844" y="1660613"/>
                                </a:lnTo>
                                <a:lnTo>
                                  <a:pt x="385406" y="1654441"/>
                                </a:lnTo>
                                <a:lnTo>
                                  <a:pt x="386791" y="1650415"/>
                                </a:lnTo>
                                <a:lnTo>
                                  <a:pt x="386791" y="1641881"/>
                                </a:lnTo>
                                <a:lnTo>
                                  <a:pt x="370141" y="1626489"/>
                                </a:lnTo>
                                <a:lnTo>
                                  <a:pt x="365874" y="1626489"/>
                                </a:lnTo>
                                <a:lnTo>
                                  <a:pt x="361759" y="1626489"/>
                                </a:lnTo>
                                <a:lnTo>
                                  <a:pt x="358025" y="1627200"/>
                                </a:lnTo>
                                <a:lnTo>
                                  <a:pt x="351320" y="1630019"/>
                                </a:lnTo>
                                <a:lnTo>
                                  <a:pt x="348119" y="1632165"/>
                                </a:lnTo>
                                <a:lnTo>
                                  <a:pt x="345071" y="1635061"/>
                                </a:lnTo>
                                <a:lnTo>
                                  <a:pt x="348615" y="1639176"/>
                                </a:lnTo>
                                <a:lnTo>
                                  <a:pt x="351358" y="1636661"/>
                                </a:lnTo>
                                <a:lnTo>
                                  <a:pt x="354063" y="1634858"/>
                                </a:lnTo>
                                <a:lnTo>
                                  <a:pt x="359397" y="1632648"/>
                                </a:lnTo>
                                <a:lnTo>
                                  <a:pt x="362331" y="1632089"/>
                                </a:lnTo>
                                <a:lnTo>
                                  <a:pt x="369951" y="1632089"/>
                                </a:lnTo>
                                <a:lnTo>
                                  <a:pt x="373494" y="1633334"/>
                                </a:lnTo>
                                <a:lnTo>
                                  <a:pt x="378828" y="1638287"/>
                                </a:lnTo>
                                <a:lnTo>
                                  <a:pt x="380161" y="1641614"/>
                                </a:lnTo>
                                <a:lnTo>
                                  <a:pt x="380161" y="1650682"/>
                                </a:lnTo>
                                <a:lnTo>
                                  <a:pt x="378637" y="1654441"/>
                                </a:lnTo>
                                <a:lnTo>
                                  <a:pt x="372541" y="1659699"/>
                                </a:lnTo>
                                <a:lnTo>
                                  <a:pt x="368846" y="1661007"/>
                                </a:lnTo>
                                <a:lnTo>
                                  <a:pt x="360845" y="1661007"/>
                                </a:lnTo>
                                <a:lnTo>
                                  <a:pt x="359930" y="1666379"/>
                                </a:lnTo>
                                <a:lnTo>
                                  <a:pt x="376389" y="1666379"/>
                                </a:lnTo>
                                <a:lnTo>
                                  <a:pt x="382104" y="1671713"/>
                                </a:lnTo>
                                <a:lnTo>
                                  <a:pt x="382104" y="1687487"/>
                                </a:lnTo>
                                <a:lnTo>
                                  <a:pt x="380542" y="1691601"/>
                                </a:lnTo>
                                <a:lnTo>
                                  <a:pt x="374294" y="1697850"/>
                                </a:lnTo>
                                <a:lnTo>
                                  <a:pt x="369989" y="1699412"/>
                                </a:lnTo>
                                <a:lnTo>
                                  <a:pt x="361073" y="1699412"/>
                                </a:lnTo>
                                <a:lnTo>
                                  <a:pt x="357974" y="1698790"/>
                                </a:lnTo>
                                <a:lnTo>
                                  <a:pt x="352412" y="1696275"/>
                                </a:lnTo>
                                <a:lnTo>
                                  <a:pt x="349719" y="1694230"/>
                                </a:lnTo>
                                <a:lnTo>
                                  <a:pt x="347141" y="1691411"/>
                                </a:lnTo>
                                <a:lnTo>
                                  <a:pt x="342900" y="1695183"/>
                                </a:lnTo>
                                <a:lnTo>
                                  <a:pt x="348615" y="1701736"/>
                                </a:lnTo>
                                <a:lnTo>
                                  <a:pt x="355892" y="1705013"/>
                                </a:lnTo>
                                <a:lnTo>
                                  <a:pt x="369531" y="1705013"/>
                                </a:lnTo>
                                <a:lnTo>
                                  <a:pt x="388962" y="1686687"/>
                                </a:lnTo>
                                <a:lnTo>
                                  <a:pt x="388962" y="1676476"/>
                                </a:lnTo>
                                <a:close/>
                              </a:path>
                              <a:path w="393065" h="1705610">
                                <a:moveTo>
                                  <a:pt x="392887" y="1258519"/>
                                </a:moveTo>
                                <a:lnTo>
                                  <a:pt x="385914" y="1227696"/>
                                </a:lnTo>
                                <a:lnTo>
                                  <a:pt x="385914" y="1258519"/>
                                </a:lnTo>
                                <a:lnTo>
                                  <a:pt x="385648" y="1266583"/>
                                </a:lnTo>
                                <a:lnTo>
                                  <a:pt x="384886" y="1273213"/>
                                </a:lnTo>
                                <a:lnTo>
                                  <a:pt x="384848" y="1273517"/>
                                </a:lnTo>
                                <a:lnTo>
                                  <a:pt x="383514" y="1279334"/>
                                </a:lnTo>
                                <a:lnTo>
                                  <a:pt x="381723" y="1283779"/>
                                </a:lnTo>
                                <a:lnTo>
                                  <a:pt x="381635" y="1284008"/>
                                </a:lnTo>
                                <a:lnTo>
                                  <a:pt x="378777" y="1289494"/>
                                </a:lnTo>
                                <a:lnTo>
                                  <a:pt x="374573" y="1292237"/>
                                </a:lnTo>
                                <a:lnTo>
                                  <a:pt x="369011" y="1292237"/>
                                </a:lnTo>
                                <a:lnTo>
                                  <a:pt x="361556" y="1290129"/>
                                </a:lnTo>
                                <a:lnTo>
                                  <a:pt x="356235" y="1283779"/>
                                </a:lnTo>
                                <a:lnTo>
                                  <a:pt x="353136" y="1273517"/>
                                </a:lnTo>
                                <a:lnTo>
                                  <a:pt x="353034" y="1273213"/>
                                </a:lnTo>
                                <a:lnTo>
                                  <a:pt x="351980" y="1258519"/>
                                </a:lnTo>
                                <a:lnTo>
                                  <a:pt x="353034" y="1243660"/>
                                </a:lnTo>
                                <a:lnTo>
                                  <a:pt x="356235" y="1233119"/>
                                </a:lnTo>
                                <a:lnTo>
                                  <a:pt x="361556" y="1226794"/>
                                </a:lnTo>
                                <a:lnTo>
                                  <a:pt x="369011" y="1224686"/>
                                </a:lnTo>
                                <a:lnTo>
                                  <a:pt x="374573" y="1224686"/>
                                </a:lnTo>
                                <a:lnTo>
                                  <a:pt x="385914" y="1258519"/>
                                </a:lnTo>
                                <a:lnTo>
                                  <a:pt x="385914" y="1227696"/>
                                </a:lnTo>
                                <a:lnTo>
                                  <a:pt x="384098" y="1224686"/>
                                </a:lnTo>
                                <a:lnTo>
                                  <a:pt x="382803" y="1222540"/>
                                </a:lnTo>
                                <a:lnTo>
                                  <a:pt x="376859" y="1219200"/>
                                </a:lnTo>
                                <a:lnTo>
                                  <a:pt x="361162" y="1219200"/>
                                </a:lnTo>
                                <a:lnTo>
                                  <a:pt x="345122" y="1258519"/>
                                </a:lnTo>
                                <a:lnTo>
                                  <a:pt x="345452" y="1266583"/>
                                </a:lnTo>
                                <a:lnTo>
                                  <a:pt x="361162" y="1297724"/>
                                </a:lnTo>
                                <a:lnTo>
                                  <a:pt x="376783" y="1297724"/>
                                </a:lnTo>
                                <a:lnTo>
                                  <a:pt x="392506" y="1267548"/>
                                </a:lnTo>
                                <a:lnTo>
                                  <a:pt x="392887" y="1258519"/>
                                </a:lnTo>
                                <a:close/>
                              </a:path>
                              <a:path w="393065" h="1705610">
                                <a:moveTo>
                                  <a:pt x="392887" y="1055827"/>
                                </a:moveTo>
                                <a:lnTo>
                                  <a:pt x="385914" y="1025004"/>
                                </a:lnTo>
                                <a:lnTo>
                                  <a:pt x="385914" y="1055827"/>
                                </a:lnTo>
                                <a:lnTo>
                                  <a:pt x="385648" y="1063891"/>
                                </a:lnTo>
                                <a:lnTo>
                                  <a:pt x="384886" y="1070521"/>
                                </a:lnTo>
                                <a:lnTo>
                                  <a:pt x="384848" y="1070838"/>
                                </a:lnTo>
                                <a:lnTo>
                                  <a:pt x="383514" y="1076642"/>
                                </a:lnTo>
                                <a:lnTo>
                                  <a:pt x="381723" y="1081087"/>
                                </a:lnTo>
                                <a:lnTo>
                                  <a:pt x="381635" y="1081316"/>
                                </a:lnTo>
                                <a:lnTo>
                                  <a:pt x="378777" y="1086802"/>
                                </a:lnTo>
                                <a:lnTo>
                                  <a:pt x="374573" y="1089545"/>
                                </a:lnTo>
                                <a:lnTo>
                                  <a:pt x="369011" y="1089545"/>
                                </a:lnTo>
                                <a:lnTo>
                                  <a:pt x="361556" y="1087437"/>
                                </a:lnTo>
                                <a:lnTo>
                                  <a:pt x="356235" y="1081087"/>
                                </a:lnTo>
                                <a:lnTo>
                                  <a:pt x="353136" y="1070838"/>
                                </a:lnTo>
                                <a:lnTo>
                                  <a:pt x="353034" y="1070521"/>
                                </a:lnTo>
                                <a:lnTo>
                                  <a:pt x="351980" y="1055827"/>
                                </a:lnTo>
                                <a:lnTo>
                                  <a:pt x="353034" y="1040968"/>
                                </a:lnTo>
                                <a:lnTo>
                                  <a:pt x="356235" y="1030427"/>
                                </a:lnTo>
                                <a:lnTo>
                                  <a:pt x="361556" y="1024102"/>
                                </a:lnTo>
                                <a:lnTo>
                                  <a:pt x="369011" y="1021994"/>
                                </a:lnTo>
                                <a:lnTo>
                                  <a:pt x="374573" y="1021994"/>
                                </a:lnTo>
                                <a:lnTo>
                                  <a:pt x="385914" y="1055827"/>
                                </a:lnTo>
                                <a:lnTo>
                                  <a:pt x="385914" y="1025004"/>
                                </a:lnTo>
                                <a:lnTo>
                                  <a:pt x="384098" y="1021994"/>
                                </a:lnTo>
                                <a:lnTo>
                                  <a:pt x="382803" y="1019848"/>
                                </a:lnTo>
                                <a:lnTo>
                                  <a:pt x="376859" y="1016508"/>
                                </a:lnTo>
                                <a:lnTo>
                                  <a:pt x="361162" y="1016508"/>
                                </a:lnTo>
                                <a:lnTo>
                                  <a:pt x="345122" y="1055827"/>
                                </a:lnTo>
                                <a:lnTo>
                                  <a:pt x="345452" y="1063891"/>
                                </a:lnTo>
                                <a:lnTo>
                                  <a:pt x="361162" y="1095032"/>
                                </a:lnTo>
                                <a:lnTo>
                                  <a:pt x="376783" y="1095032"/>
                                </a:lnTo>
                                <a:lnTo>
                                  <a:pt x="392506" y="1064856"/>
                                </a:lnTo>
                                <a:lnTo>
                                  <a:pt x="392887" y="1055827"/>
                                </a:lnTo>
                                <a:close/>
                              </a:path>
                              <a:path w="393065" h="1705610">
                                <a:moveTo>
                                  <a:pt x="392887" y="853135"/>
                                </a:moveTo>
                                <a:lnTo>
                                  <a:pt x="385914" y="822312"/>
                                </a:lnTo>
                                <a:lnTo>
                                  <a:pt x="385914" y="853135"/>
                                </a:lnTo>
                                <a:lnTo>
                                  <a:pt x="385648" y="861199"/>
                                </a:lnTo>
                                <a:lnTo>
                                  <a:pt x="384886" y="867829"/>
                                </a:lnTo>
                                <a:lnTo>
                                  <a:pt x="384848" y="868133"/>
                                </a:lnTo>
                                <a:lnTo>
                                  <a:pt x="383514" y="873950"/>
                                </a:lnTo>
                                <a:lnTo>
                                  <a:pt x="381723" y="878395"/>
                                </a:lnTo>
                                <a:lnTo>
                                  <a:pt x="381635" y="878624"/>
                                </a:lnTo>
                                <a:lnTo>
                                  <a:pt x="378777" y="884110"/>
                                </a:lnTo>
                                <a:lnTo>
                                  <a:pt x="374573" y="886853"/>
                                </a:lnTo>
                                <a:lnTo>
                                  <a:pt x="369011" y="886853"/>
                                </a:lnTo>
                                <a:lnTo>
                                  <a:pt x="361556" y="884732"/>
                                </a:lnTo>
                                <a:lnTo>
                                  <a:pt x="356235" y="878395"/>
                                </a:lnTo>
                                <a:lnTo>
                                  <a:pt x="353136" y="868133"/>
                                </a:lnTo>
                                <a:lnTo>
                                  <a:pt x="353034" y="867829"/>
                                </a:lnTo>
                                <a:lnTo>
                                  <a:pt x="351980" y="853135"/>
                                </a:lnTo>
                                <a:lnTo>
                                  <a:pt x="353034" y="838276"/>
                                </a:lnTo>
                                <a:lnTo>
                                  <a:pt x="356235" y="827735"/>
                                </a:lnTo>
                                <a:lnTo>
                                  <a:pt x="361556" y="821410"/>
                                </a:lnTo>
                                <a:lnTo>
                                  <a:pt x="369011" y="819302"/>
                                </a:lnTo>
                                <a:lnTo>
                                  <a:pt x="374573" y="819302"/>
                                </a:lnTo>
                                <a:lnTo>
                                  <a:pt x="385914" y="853135"/>
                                </a:lnTo>
                                <a:lnTo>
                                  <a:pt x="385914" y="822312"/>
                                </a:lnTo>
                                <a:lnTo>
                                  <a:pt x="384098" y="819302"/>
                                </a:lnTo>
                                <a:lnTo>
                                  <a:pt x="382803" y="817156"/>
                                </a:lnTo>
                                <a:lnTo>
                                  <a:pt x="376859" y="813816"/>
                                </a:lnTo>
                                <a:lnTo>
                                  <a:pt x="361162" y="813816"/>
                                </a:lnTo>
                                <a:lnTo>
                                  <a:pt x="345122" y="853135"/>
                                </a:lnTo>
                                <a:lnTo>
                                  <a:pt x="345452" y="861199"/>
                                </a:lnTo>
                                <a:lnTo>
                                  <a:pt x="361162" y="892340"/>
                                </a:lnTo>
                                <a:lnTo>
                                  <a:pt x="376783" y="892340"/>
                                </a:lnTo>
                                <a:lnTo>
                                  <a:pt x="392506" y="862164"/>
                                </a:lnTo>
                                <a:lnTo>
                                  <a:pt x="392887" y="853135"/>
                                </a:lnTo>
                                <a:close/>
                              </a:path>
                              <a:path w="393065" h="1705610">
                                <a:moveTo>
                                  <a:pt x="392887" y="648919"/>
                                </a:moveTo>
                                <a:lnTo>
                                  <a:pt x="385914" y="618096"/>
                                </a:lnTo>
                                <a:lnTo>
                                  <a:pt x="385914" y="648919"/>
                                </a:lnTo>
                                <a:lnTo>
                                  <a:pt x="385648" y="656983"/>
                                </a:lnTo>
                                <a:lnTo>
                                  <a:pt x="384886" y="663613"/>
                                </a:lnTo>
                                <a:lnTo>
                                  <a:pt x="384848" y="663930"/>
                                </a:lnTo>
                                <a:lnTo>
                                  <a:pt x="383514" y="669734"/>
                                </a:lnTo>
                                <a:lnTo>
                                  <a:pt x="381723" y="674179"/>
                                </a:lnTo>
                                <a:lnTo>
                                  <a:pt x="381635" y="674408"/>
                                </a:lnTo>
                                <a:lnTo>
                                  <a:pt x="378777" y="679894"/>
                                </a:lnTo>
                                <a:lnTo>
                                  <a:pt x="374573" y="682637"/>
                                </a:lnTo>
                                <a:lnTo>
                                  <a:pt x="369011" y="682637"/>
                                </a:lnTo>
                                <a:lnTo>
                                  <a:pt x="361556" y="680529"/>
                                </a:lnTo>
                                <a:lnTo>
                                  <a:pt x="356235" y="674179"/>
                                </a:lnTo>
                                <a:lnTo>
                                  <a:pt x="353136" y="663930"/>
                                </a:lnTo>
                                <a:lnTo>
                                  <a:pt x="353034" y="663613"/>
                                </a:lnTo>
                                <a:lnTo>
                                  <a:pt x="351980" y="648919"/>
                                </a:lnTo>
                                <a:lnTo>
                                  <a:pt x="353034" y="634060"/>
                                </a:lnTo>
                                <a:lnTo>
                                  <a:pt x="356235" y="623519"/>
                                </a:lnTo>
                                <a:lnTo>
                                  <a:pt x="361556" y="617194"/>
                                </a:lnTo>
                                <a:lnTo>
                                  <a:pt x="369011" y="615086"/>
                                </a:lnTo>
                                <a:lnTo>
                                  <a:pt x="374573" y="615086"/>
                                </a:lnTo>
                                <a:lnTo>
                                  <a:pt x="385914" y="648919"/>
                                </a:lnTo>
                                <a:lnTo>
                                  <a:pt x="385914" y="618096"/>
                                </a:lnTo>
                                <a:lnTo>
                                  <a:pt x="384098" y="615086"/>
                                </a:lnTo>
                                <a:lnTo>
                                  <a:pt x="382803" y="612940"/>
                                </a:lnTo>
                                <a:lnTo>
                                  <a:pt x="376859" y="609600"/>
                                </a:lnTo>
                                <a:lnTo>
                                  <a:pt x="361162" y="609600"/>
                                </a:lnTo>
                                <a:lnTo>
                                  <a:pt x="345122" y="648919"/>
                                </a:lnTo>
                                <a:lnTo>
                                  <a:pt x="345452" y="656983"/>
                                </a:lnTo>
                                <a:lnTo>
                                  <a:pt x="361162" y="688124"/>
                                </a:lnTo>
                                <a:lnTo>
                                  <a:pt x="376783" y="688124"/>
                                </a:lnTo>
                                <a:lnTo>
                                  <a:pt x="392506" y="657948"/>
                                </a:lnTo>
                                <a:lnTo>
                                  <a:pt x="392887" y="648919"/>
                                </a:lnTo>
                                <a:close/>
                              </a:path>
                              <a:path w="393065" h="1705610">
                                <a:moveTo>
                                  <a:pt x="392887" y="39319"/>
                                </a:moveTo>
                                <a:lnTo>
                                  <a:pt x="385914" y="8496"/>
                                </a:lnTo>
                                <a:lnTo>
                                  <a:pt x="385914" y="39319"/>
                                </a:lnTo>
                                <a:lnTo>
                                  <a:pt x="385648" y="47383"/>
                                </a:lnTo>
                                <a:lnTo>
                                  <a:pt x="384886" y="54013"/>
                                </a:lnTo>
                                <a:lnTo>
                                  <a:pt x="384848" y="54317"/>
                                </a:lnTo>
                                <a:lnTo>
                                  <a:pt x="383514" y="60134"/>
                                </a:lnTo>
                                <a:lnTo>
                                  <a:pt x="381723" y="64579"/>
                                </a:lnTo>
                                <a:lnTo>
                                  <a:pt x="381635" y="64808"/>
                                </a:lnTo>
                                <a:lnTo>
                                  <a:pt x="378777" y="70294"/>
                                </a:lnTo>
                                <a:lnTo>
                                  <a:pt x="374573" y="73037"/>
                                </a:lnTo>
                                <a:lnTo>
                                  <a:pt x="369011" y="73037"/>
                                </a:lnTo>
                                <a:lnTo>
                                  <a:pt x="361556" y="70916"/>
                                </a:lnTo>
                                <a:lnTo>
                                  <a:pt x="356235" y="64579"/>
                                </a:lnTo>
                                <a:lnTo>
                                  <a:pt x="353136" y="54317"/>
                                </a:lnTo>
                                <a:lnTo>
                                  <a:pt x="353034" y="54013"/>
                                </a:lnTo>
                                <a:lnTo>
                                  <a:pt x="351980" y="39319"/>
                                </a:lnTo>
                                <a:lnTo>
                                  <a:pt x="353034" y="24460"/>
                                </a:lnTo>
                                <a:lnTo>
                                  <a:pt x="356235" y="13919"/>
                                </a:lnTo>
                                <a:lnTo>
                                  <a:pt x="361556" y="7594"/>
                                </a:lnTo>
                                <a:lnTo>
                                  <a:pt x="369011" y="5486"/>
                                </a:lnTo>
                                <a:lnTo>
                                  <a:pt x="374573" y="5486"/>
                                </a:lnTo>
                                <a:lnTo>
                                  <a:pt x="385914" y="39319"/>
                                </a:lnTo>
                                <a:lnTo>
                                  <a:pt x="385914" y="8496"/>
                                </a:lnTo>
                                <a:lnTo>
                                  <a:pt x="384098" y="5486"/>
                                </a:lnTo>
                                <a:lnTo>
                                  <a:pt x="382803" y="3340"/>
                                </a:lnTo>
                                <a:lnTo>
                                  <a:pt x="376859" y="0"/>
                                </a:lnTo>
                                <a:lnTo>
                                  <a:pt x="361162" y="0"/>
                                </a:lnTo>
                                <a:lnTo>
                                  <a:pt x="345122" y="39319"/>
                                </a:lnTo>
                                <a:lnTo>
                                  <a:pt x="345452" y="47383"/>
                                </a:lnTo>
                                <a:lnTo>
                                  <a:pt x="361162" y="78524"/>
                                </a:lnTo>
                                <a:lnTo>
                                  <a:pt x="376783" y="78524"/>
                                </a:lnTo>
                                <a:lnTo>
                                  <a:pt x="392506" y="48348"/>
                                </a:lnTo>
                                <a:lnTo>
                                  <a:pt x="392887" y="39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269353" y="5730505"/>
                            <a:ext cx="4635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78740">
                                <a:moveTo>
                                  <a:pt x="22971" y="0"/>
                                </a:moveTo>
                                <a:lnTo>
                                  <a:pt x="27241" y="0"/>
                                </a:lnTo>
                                <a:lnTo>
                                  <a:pt x="30952" y="838"/>
                                </a:lnTo>
                                <a:lnTo>
                                  <a:pt x="34117" y="2515"/>
                                </a:lnTo>
                                <a:lnTo>
                                  <a:pt x="37278" y="4189"/>
                                </a:lnTo>
                                <a:lnTo>
                                  <a:pt x="39696" y="6457"/>
                                </a:lnTo>
                                <a:lnTo>
                                  <a:pt x="41374" y="9316"/>
                                </a:lnTo>
                                <a:lnTo>
                                  <a:pt x="43049" y="12174"/>
                                </a:lnTo>
                                <a:lnTo>
                                  <a:pt x="43887" y="15393"/>
                                </a:lnTo>
                                <a:lnTo>
                                  <a:pt x="43887" y="18975"/>
                                </a:lnTo>
                                <a:lnTo>
                                  <a:pt x="43887" y="23925"/>
                                </a:lnTo>
                                <a:lnTo>
                                  <a:pt x="42498" y="27946"/>
                                </a:lnTo>
                                <a:lnTo>
                                  <a:pt x="39715" y="31031"/>
                                </a:lnTo>
                                <a:lnTo>
                                  <a:pt x="36935" y="34117"/>
                                </a:lnTo>
                                <a:lnTo>
                                  <a:pt x="33295" y="36042"/>
                                </a:lnTo>
                                <a:lnTo>
                                  <a:pt x="28799" y="36802"/>
                                </a:lnTo>
                                <a:lnTo>
                                  <a:pt x="33828" y="37033"/>
                                </a:lnTo>
                                <a:lnTo>
                                  <a:pt x="37965" y="38803"/>
                                </a:lnTo>
                                <a:lnTo>
                                  <a:pt x="41201" y="42115"/>
                                </a:lnTo>
                                <a:lnTo>
                                  <a:pt x="44442" y="45431"/>
                                </a:lnTo>
                                <a:lnTo>
                                  <a:pt x="46057" y="49985"/>
                                </a:lnTo>
                                <a:lnTo>
                                  <a:pt x="46057" y="55774"/>
                                </a:lnTo>
                                <a:lnTo>
                                  <a:pt x="46057" y="60195"/>
                                </a:lnTo>
                                <a:lnTo>
                                  <a:pt x="45068" y="64119"/>
                                </a:lnTo>
                                <a:lnTo>
                                  <a:pt x="43088" y="67546"/>
                                </a:lnTo>
                                <a:lnTo>
                                  <a:pt x="41108" y="70977"/>
                                </a:lnTo>
                                <a:lnTo>
                                  <a:pt x="38267" y="73662"/>
                                </a:lnTo>
                                <a:lnTo>
                                  <a:pt x="34574" y="75606"/>
                                </a:lnTo>
                                <a:lnTo>
                                  <a:pt x="30877" y="77547"/>
                                </a:lnTo>
                                <a:lnTo>
                                  <a:pt x="26629" y="78519"/>
                                </a:lnTo>
                                <a:lnTo>
                                  <a:pt x="21830" y="78519"/>
                                </a:lnTo>
                                <a:lnTo>
                                  <a:pt x="12992" y="78519"/>
                                </a:lnTo>
                                <a:lnTo>
                                  <a:pt x="5712" y="75243"/>
                                </a:lnTo>
                                <a:lnTo>
                                  <a:pt x="0" y="68691"/>
                                </a:lnTo>
                                <a:lnTo>
                                  <a:pt x="4230" y="64918"/>
                                </a:lnTo>
                                <a:lnTo>
                                  <a:pt x="6818" y="67736"/>
                                </a:lnTo>
                                <a:lnTo>
                                  <a:pt x="9503" y="69778"/>
                                </a:lnTo>
                                <a:lnTo>
                                  <a:pt x="12285" y="71034"/>
                                </a:lnTo>
                                <a:lnTo>
                                  <a:pt x="15066" y="72290"/>
                                </a:lnTo>
                                <a:lnTo>
                                  <a:pt x="18172" y="72920"/>
                                </a:lnTo>
                                <a:lnTo>
                                  <a:pt x="21600" y="72920"/>
                                </a:lnTo>
                                <a:lnTo>
                                  <a:pt x="27086" y="72920"/>
                                </a:lnTo>
                                <a:lnTo>
                                  <a:pt x="31391" y="71358"/>
                                </a:lnTo>
                                <a:lnTo>
                                  <a:pt x="34516" y="68234"/>
                                </a:lnTo>
                                <a:lnTo>
                                  <a:pt x="37641" y="65109"/>
                                </a:lnTo>
                                <a:lnTo>
                                  <a:pt x="39203" y="60994"/>
                                </a:lnTo>
                                <a:lnTo>
                                  <a:pt x="39203" y="55890"/>
                                </a:lnTo>
                                <a:lnTo>
                                  <a:pt x="39203" y="45222"/>
                                </a:lnTo>
                                <a:lnTo>
                                  <a:pt x="33487" y="39888"/>
                                </a:lnTo>
                                <a:lnTo>
                                  <a:pt x="22057" y="39888"/>
                                </a:lnTo>
                                <a:lnTo>
                                  <a:pt x="17028" y="39888"/>
                                </a:lnTo>
                                <a:lnTo>
                                  <a:pt x="17942" y="34516"/>
                                </a:lnTo>
                                <a:lnTo>
                                  <a:pt x="21600" y="34516"/>
                                </a:lnTo>
                                <a:lnTo>
                                  <a:pt x="25944" y="34516"/>
                                </a:lnTo>
                                <a:lnTo>
                                  <a:pt x="29637" y="33202"/>
                                </a:lnTo>
                                <a:lnTo>
                                  <a:pt x="32687" y="30573"/>
                                </a:lnTo>
                                <a:lnTo>
                                  <a:pt x="35736" y="27946"/>
                                </a:lnTo>
                                <a:lnTo>
                                  <a:pt x="37259" y="24190"/>
                                </a:lnTo>
                                <a:lnTo>
                                  <a:pt x="37259" y="19316"/>
                                </a:lnTo>
                                <a:lnTo>
                                  <a:pt x="37259" y="15126"/>
                                </a:lnTo>
                                <a:lnTo>
                                  <a:pt x="35924" y="11793"/>
                                </a:lnTo>
                                <a:lnTo>
                                  <a:pt x="33260" y="9316"/>
                                </a:lnTo>
                                <a:lnTo>
                                  <a:pt x="30593" y="6838"/>
                                </a:lnTo>
                                <a:lnTo>
                                  <a:pt x="27049" y="5600"/>
                                </a:lnTo>
                                <a:lnTo>
                                  <a:pt x="22628" y="5600"/>
                                </a:lnTo>
                                <a:lnTo>
                                  <a:pt x="19428" y="5600"/>
                                </a:lnTo>
                                <a:lnTo>
                                  <a:pt x="5712" y="12686"/>
                                </a:lnTo>
                                <a:lnTo>
                                  <a:pt x="2170" y="8571"/>
                                </a:lnTo>
                                <a:lnTo>
                                  <a:pt x="5219" y="5676"/>
                                </a:lnTo>
                                <a:lnTo>
                                  <a:pt x="8420" y="3524"/>
                                </a:lnTo>
                                <a:lnTo>
                                  <a:pt x="11771" y="2115"/>
                                </a:lnTo>
                                <a:lnTo>
                                  <a:pt x="15123" y="704"/>
                                </a:lnTo>
                                <a:lnTo>
                                  <a:pt x="18856" y="0"/>
                                </a:lnTo>
                                <a:lnTo>
                                  <a:pt x="22971" y="0"/>
                                </a:lnTo>
                                <a:close/>
                              </a:path>
                            </a:pathLst>
                          </a:custGeom>
                          <a:ln w="32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926442" y="6137414"/>
                            <a:ext cx="393065" cy="150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065" h="1500505">
                                <a:moveTo>
                                  <a:pt x="46062" y="1269187"/>
                                </a:moveTo>
                                <a:lnTo>
                                  <a:pt x="44450" y="1264627"/>
                                </a:lnTo>
                                <a:lnTo>
                                  <a:pt x="37973" y="1258011"/>
                                </a:lnTo>
                                <a:lnTo>
                                  <a:pt x="33832" y="1256233"/>
                                </a:lnTo>
                                <a:lnTo>
                                  <a:pt x="28803" y="1256004"/>
                                </a:lnTo>
                                <a:lnTo>
                                  <a:pt x="33299" y="1255242"/>
                                </a:lnTo>
                                <a:lnTo>
                                  <a:pt x="36944" y="1253324"/>
                                </a:lnTo>
                                <a:lnTo>
                                  <a:pt x="42506" y="1247152"/>
                                </a:lnTo>
                                <a:lnTo>
                                  <a:pt x="43891" y="1243126"/>
                                </a:lnTo>
                                <a:lnTo>
                                  <a:pt x="43891" y="1234592"/>
                                </a:lnTo>
                                <a:lnTo>
                                  <a:pt x="27241" y="1219200"/>
                                </a:lnTo>
                                <a:lnTo>
                                  <a:pt x="22974" y="1219200"/>
                                </a:lnTo>
                                <a:lnTo>
                                  <a:pt x="18859" y="1219200"/>
                                </a:lnTo>
                                <a:lnTo>
                                  <a:pt x="15125" y="1219911"/>
                                </a:lnTo>
                                <a:lnTo>
                                  <a:pt x="8420" y="1222730"/>
                                </a:lnTo>
                                <a:lnTo>
                                  <a:pt x="5219" y="1224876"/>
                                </a:lnTo>
                                <a:lnTo>
                                  <a:pt x="2171" y="1227772"/>
                                </a:lnTo>
                                <a:lnTo>
                                  <a:pt x="5715" y="1231887"/>
                                </a:lnTo>
                                <a:lnTo>
                                  <a:pt x="8458" y="1229372"/>
                                </a:lnTo>
                                <a:lnTo>
                                  <a:pt x="11163" y="1227569"/>
                                </a:lnTo>
                                <a:lnTo>
                                  <a:pt x="16497" y="1225359"/>
                                </a:lnTo>
                                <a:lnTo>
                                  <a:pt x="19431" y="1224800"/>
                                </a:lnTo>
                                <a:lnTo>
                                  <a:pt x="27051" y="1224800"/>
                                </a:lnTo>
                                <a:lnTo>
                                  <a:pt x="30594" y="1226045"/>
                                </a:lnTo>
                                <a:lnTo>
                                  <a:pt x="35928" y="1230998"/>
                                </a:lnTo>
                                <a:lnTo>
                                  <a:pt x="37261" y="1234325"/>
                                </a:lnTo>
                                <a:lnTo>
                                  <a:pt x="37261" y="1243393"/>
                                </a:lnTo>
                                <a:lnTo>
                                  <a:pt x="35737" y="1247152"/>
                                </a:lnTo>
                                <a:lnTo>
                                  <a:pt x="29641" y="1252410"/>
                                </a:lnTo>
                                <a:lnTo>
                                  <a:pt x="25946" y="1253718"/>
                                </a:lnTo>
                                <a:lnTo>
                                  <a:pt x="17945" y="1253718"/>
                                </a:lnTo>
                                <a:lnTo>
                                  <a:pt x="17030" y="1259090"/>
                                </a:lnTo>
                                <a:lnTo>
                                  <a:pt x="33489" y="1259090"/>
                                </a:lnTo>
                                <a:lnTo>
                                  <a:pt x="39204" y="1264424"/>
                                </a:lnTo>
                                <a:lnTo>
                                  <a:pt x="39204" y="1280198"/>
                                </a:lnTo>
                                <a:lnTo>
                                  <a:pt x="37642" y="1284312"/>
                                </a:lnTo>
                                <a:lnTo>
                                  <a:pt x="31394" y="1290561"/>
                                </a:lnTo>
                                <a:lnTo>
                                  <a:pt x="27089" y="1292123"/>
                                </a:lnTo>
                                <a:lnTo>
                                  <a:pt x="18173" y="1292123"/>
                                </a:lnTo>
                                <a:lnTo>
                                  <a:pt x="15074" y="1291488"/>
                                </a:lnTo>
                                <a:lnTo>
                                  <a:pt x="9512" y="1288986"/>
                                </a:lnTo>
                                <a:lnTo>
                                  <a:pt x="6819" y="1286941"/>
                                </a:lnTo>
                                <a:lnTo>
                                  <a:pt x="4241" y="1284122"/>
                                </a:lnTo>
                                <a:lnTo>
                                  <a:pt x="0" y="1287894"/>
                                </a:lnTo>
                                <a:lnTo>
                                  <a:pt x="5715" y="1294447"/>
                                </a:lnTo>
                                <a:lnTo>
                                  <a:pt x="12992" y="1297724"/>
                                </a:lnTo>
                                <a:lnTo>
                                  <a:pt x="26631" y="1297724"/>
                                </a:lnTo>
                                <a:lnTo>
                                  <a:pt x="46062" y="1279398"/>
                                </a:lnTo>
                                <a:lnTo>
                                  <a:pt x="46062" y="1269187"/>
                                </a:lnTo>
                                <a:close/>
                              </a:path>
                              <a:path w="393065" h="1500505">
                                <a:moveTo>
                                  <a:pt x="46062" y="1064971"/>
                                </a:moveTo>
                                <a:lnTo>
                                  <a:pt x="44450" y="1060424"/>
                                </a:lnTo>
                                <a:lnTo>
                                  <a:pt x="37973" y="1053795"/>
                                </a:lnTo>
                                <a:lnTo>
                                  <a:pt x="33832" y="1052017"/>
                                </a:lnTo>
                                <a:lnTo>
                                  <a:pt x="28803" y="1051788"/>
                                </a:lnTo>
                                <a:lnTo>
                                  <a:pt x="33299" y="1051026"/>
                                </a:lnTo>
                                <a:lnTo>
                                  <a:pt x="36944" y="1049108"/>
                                </a:lnTo>
                                <a:lnTo>
                                  <a:pt x="42506" y="1042936"/>
                                </a:lnTo>
                                <a:lnTo>
                                  <a:pt x="43891" y="1038910"/>
                                </a:lnTo>
                                <a:lnTo>
                                  <a:pt x="43891" y="1030376"/>
                                </a:lnTo>
                                <a:lnTo>
                                  <a:pt x="27241" y="1014984"/>
                                </a:lnTo>
                                <a:lnTo>
                                  <a:pt x="22974" y="1014984"/>
                                </a:lnTo>
                                <a:lnTo>
                                  <a:pt x="18859" y="1014984"/>
                                </a:lnTo>
                                <a:lnTo>
                                  <a:pt x="15125" y="1015695"/>
                                </a:lnTo>
                                <a:lnTo>
                                  <a:pt x="8420" y="1018514"/>
                                </a:lnTo>
                                <a:lnTo>
                                  <a:pt x="5219" y="1020660"/>
                                </a:lnTo>
                                <a:lnTo>
                                  <a:pt x="2171" y="1023556"/>
                                </a:lnTo>
                                <a:lnTo>
                                  <a:pt x="5715" y="1027671"/>
                                </a:lnTo>
                                <a:lnTo>
                                  <a:pt x="8458" y="1025156"/>
                                </a:lnTo>
                                <a:lnTo>
                                  <a:pt x="11163" y="1023353"/>
                                </a:lnTo>
                                <a:lnTo>
                                  <a:pt x="16497" y="1021143"/>
                                </a:lnTo>
                                <a:lnTo>
                                  <a:pt x="19431" y="1020584"/>
                                </a:lnTo>
                                <a:lnTo>
                                  <a:pt x="27051" y="1020584"/>
                                </a:lnTo>
                                <a:lnTo>
                                  <a:pt x="30594" y="1021829"/>
                                </a:lnTo>
                                <a:lnTo>
                                  <a:pt x="35928" y="1026782"/>
                                </a:lnTo>
                                <a:lnTo>
                                  <a:pt x="37261" y="1030109"/>
                                </a:lnTo>
                                <a:lnTo>
                                  <a:pt x="37261" y="1039177"/>
                                </a:lnTo>
                                <a:lnTo>
                                  <a:pt x="35737" y="1042936"/>
                                </a:lnTo>
                                <a:lnTo>
                                  <a:pt x="29641" y="1048194"/>
                                </a:lnTo>
                                <a:lnTo>
                                  <a:pt x="25946" y="1049502"/>
                                </a:lnTo>
                                <a:lnTo>
                                  <a:pt x="17945" y="1049502"/>
                                </a:lnTo>
                                <a:lnTo>
                                  <a:pt x="17030" y="1054874"/>
                                </a:lnTo>
                                <a:lnTo>
                                  <a:pt x="33489" y="1054874"/>
                                </a:lnTo>
                                <a:lnTo>
                                  <a:pt x="39204" y="1060208"/>
                                </a:lnTo>
                                <a:lnTo>
                                  <a:pt x="39204" y="1075982"/>
                                </a:lnTo>
                                <a:lnTo>
                                  <a:pt x="37642" y="1080096"/>
                                </a:lnTo>
                                <a:lnTo>
                                  <a:pt x="31394" y="1086345"/>
                                </a:lnTo>
                                <a:lnTo>
                                  <a:pt x="27089" y="1087907"/>
                                </a:lnTo>
                                <a:lnTo>
                                  <a:pt x="18173" y="1087907"/>
                                </a:lnTo>
                                <a:lnTo>
                                  <a:pt x="15074" y="1087285"/>
                                </a:lnTo>
                                <a:lnTo>
                                  <a:pt x="9512" y="1084770"/>
                                </a:lnTo>
                                <a:lnTo>
                                  <a:pt x="6819" y="1082725"/>
                                </a:lnTo>
                                <a:lnTo>
                                  <a:pt x="4241" y="1079906"/>
                                </a:lnTo>
                                <a:lnTo>
                                  <a:pt x="0" y="1083678"/>
                                </a:lnTo>
                                <a:lnTo>
                                  <a:pt x="5715" y="1090231"/>
                                </a:lnTo>
                                <a:lnTo>
                                  <a:pt x="12992" y="1093508"/>
                                </a:lnTo>
                                <a:lnTo>
                                  <a:pt x="26631" y="1093508"/>
                                </a:lnTo>
                                <a:lnTo>
                                  <a:pt x="46062" y="1075182"/>
                                </a:lnTo>
                                <a:lnTo>
                                  <a:pt x="46062" y="1064971"/>
                                </a:lnTo>
                                <a:close/>
                              </a:path>
                              <a:path w="393065" h="1500505">
                                <a:moveTo>
                                  <a:pt x="46062" y="862279"/>
                                </a:moveTo>
                                <a:lnTo>
                                  <a:pt x="44450" y="857719"/>
                                </a:lnTo>
                                <a:lnTo>
                                  <a:pt x="37973" y="851103"/>
                                </a:lnTo>
                                <a:lnTo>
                                  <a:pt x="33832" y="849325"/>
                                </a:lnTo>
                                <a:lnTo>
                                  <a:pt x="28803" y="849096"/>
                                </a:lnTo>
                                <a:lnTo>
                                  <a:pt x="33299" y="848334"/>
                                </a:lnTo>
                                <a:lnTo>
                                  <a:pt x="36944" y="846416"/>
                                </a:lnTo>
                                <a:lnTo>
                                  <a:pt x="42506" y="840244"/>
                                </a:lnTo>
                                <a:lnTo>
                                  <a:pt x="43891" y="836218"/>
                                </a:lnTo>
                                <a:lnTo>
                                  <a:pt x="43891" y="827684"/>
                                </a:lnTo>
                                <a:lnTo>
                                  <a:pt x="27241" y="812292"/>
                                </a:lnTo>
                                <a:lnTo>
                                  <a:pt x="22974" y="812292"/>
                                </a:lnTo>
                                <a:lnTo>
                                  <a:pt x="18859" y="812292"/>
                                </a:lnTo>
                                <a:lnTo>
                                  <a:pt x="15125" y="813003"/>
                                </a:lnTo>
                                <a:lnTo>
                                  <a:pt x="8420" y="815822"/>
                                </a:lnTo>
                                <a:lnTo>
                                  <a:pt x="5219" y="817968"/>
                                </a:lnTo>
                                <a:lnTo>
                                  <a:pt x="2171" y="820864"/>
                                </a:lnTo>
                                <a:lnTo>
                                  <a:pt x="5715" y="824979"/>
                                </a:lnTo>
                                <a:lnTo>
                                  <a:pt x="8458" y="822464"/>
                                </a:lnTo>
                                <a:lnTo>
                                  <a:pt x="11163" y="820661"/>
                                </a:lnTo>
                                <a:lnTo>
                                  <a:pt x="16497" y="818451"/>
                                </a:lnTo>
                                <a:lnTo>
                                  <a:pt x="19431" y="817892"/>
                                </a:lnTo>
                                <a:lnTo>
                                  <a:pt x="27051" y="817892"/>
                                </a:lnTo>
                                <a:lnTo>
                                  <a:pt x="30594" y="819137"/>
                                </a:lnTo>
                                <a:lnTo>
                                  <a:pt x="35928" y="824090"/>
                                </a:lnTo>
                                <a:lnTo>
                                  <a:pt x="37261" y="827417"/>
                                </a:lnTo>
                                <a:lnTo>
                                  <a:pt x="37261" y="836485"/>
                                </a:lnTo>
                                <a:lnTo>
                                  <a:pt x="35737" y="840244"/>
                                </a:lnTo>
                                <a:lnTo>
                                  <a:pt x="29641" y="845502"/>
                                </a:lnTo>
                                <a:lnTo>
                                  <a:pt x="25946" y="846810"/>
                                </a:lnTo>
                                <a:lnTo>
                                  <a:pt x="17945" y="846810"/>
                                </a:lnTo>
                                <a:lnTo>
                                  <a:pt x="17030" y="852182"/>
                                </a:lnTo>
                                <a:lnTo>
                                  <a:pt x="33489" y="852182"/>
                                </a:lnTo>
                                <a:lnTo>
                                  <a:pt x="39204" y="857516"/>
                                </a:lnTo>
                                <a:lnTo>
                                  <a:pt x="39204" y="873290"/>
                                </a:lnTo>
                                <a:lnTo>
                                  <a:pt x="37642" y="877404"/>
                                </a:lnTo>
                                <a:lnTo>
                                  <a:pt x="31394" y="883653"/>
                                </a:lnTo>
                                <a:lnTo>
                                  <a:pt x="27089" y="885215"/>
                                </a:lnTo>
                                <a:lnTo>
                                  <a:pt x="18173" y="885215"/>
                                </a:lnTo>
                                <a:lnTo>
                                  <a:pt x="15074" y="884580"/>
                                </a:lnTo>
                                <a:lnTo>
                                  <a:pt x="9512" y="882078"/>
                                </a:lnTo>
                                <a:lnTo>
                                  <a:pt x="6819" y="880033"/>
                                </a:lnTo>
                                <a:lnTo>
                                  <a:pt x="4241" y="877214"/>
                                </a:lnTo>
                                <a:lnTo>
                                  <a:pt x="0" y="880986"/>
                                </a:lnTo>
                                <a:lnTo>
                                  <a:pt x="5715" y="887539"/>
                                </a:lnTo>
                                <a:lnTo>
                                  <a:pt x="12992" y="890816"/>
                                </a:lnTo>
                                <a:lnTo>
                                  <a:pt x="26631" y="890816"/>
                                </a:lnTo>
                                <a:lnTo>
                                  <a:pt x="46062" y="872490"/>
                                </a:lnTo>
                                <a:lnTo>
                                  <a:pt x="46062" y="862279"/>
                                </a:lnTo>
                                <a:close/>
                              </a:path>
                              <a:path w="393065" h="1500505">
                                <a:moveTo>
                                  <a:pt x="46062" y="252679"/>
                                </a:moveTo>
                                <a:lnTo>
                                  <a:pt x="44450" y="248132"/>
                                </a:lnTo>
                                <a:lnTo>
                                  <a:pt x="37973" y="241503"/>
                                </a:lnTo>
                                <a:lnTo>
                                  <a:pt x="33832" y="239725"/>
                                </a:lnTo>
                                <a:lnTo>
                                  <a:pt x="28803" y="239496"/>
                                </a:lnTo>
                                <a:lnTo>
                                  <a:pt x="33299" y="238734"/>
                                </a:lnTo>
                                <a:lnTo>
                                  <a:pt x="36944" y="236816"/>
                                </a:lnTo>
                                <a:lnTo>
                                  <a:pt x="42506" y="230644"/>
                                </a:lnTo>
                                <a:lnTo>
                                  <a:pt x="43891" y="226618"/>
                                </a:lnTo>
                                <a:lnTo>
                                  <a:pt x="43891" y="218084"/>
                                </a:lnTo>
                                <a:lnTo>
                                  <a:pt x="27241" y="202692"/>
                                </a:lnTo>
                                <a:lnTo>
                                  <a:pt x="22974" y="202692"/>
                                </a:lnTo>
                                <a:lnTo>
                                  <a:pt x="18859" y="202692"/>
                                </a:lnTo>
                                <a:lnTo>
                                  <a:pt x="15125" y="203403"/>
                                </a:lnTo>
                                <a:lnTo>
                                  <a:pt x="8420" y="206222"/>
                                </a:lnTo>
                                <a:lnTo>
                                  <a:pt x="5219" y="208368"/>
                                </a:lnTo>
                                <a:lnTo>
                                  <a:pt x="2171" y="211264"/>
                                </a:lnTo>
                                <a:lnTo>
                                  <a:pt x="5715" y="215379"/>
                                </a:lnTo>
                                <a:lnTo>
                                  <a:pt x="8458" y="212864"/>
                                </a:lnTo>
                                <a:lnTo>
                                  <a:pt x="11163" y="211061"/>
                                </a:lnTo>
                                <a:lnTo>
                                  <a:pt x="16497" y="208851"/>
                                </a:lnTo>
                                <a:lnTo>
                                  <a:pt x="19431" y="208292"/>
                                </a:lnTo>
                                <a:lnTo>
                                  <a:pt x="27051" y="208292"/>
                                </a:lnTo>
                                <a:lnTo>
                                  <a:pt x="30594" y="209537"/>
                                </a:lnTo>
                                <a:lnTo>
                                  <a:pt x="35928" y="214490"/>
                                </a:lnTo>
                                <a:lnTo>
                                  <a:pt x="37261" y="217817"/>
                                </a:lnTo>
                                <a:lnTo>
                                  <a:pt x="37261" y="226885"/>
                                </a:lnTo>
                                <a:lnTo>
                                  <a:pt x="35737" y="230644"/>
                                </a:lnTo>
                                <a:lnTo>
                                  <a:pt x="29641" y="235902"/>
                                </a:lnTo>
                                <a:lnTo>
                                  <a:pt x="25946" y="237210"/>
                                </a:lnTo>
                                <a:lnTo>
                                  <a:pt x="17945" y="237210"/>
                                </a:lnTo>
                                <a:lnTo>
                                  <a:pt x="17030" y="242582"/>
                                </a:lnTo>
                                <a:lnTo>
                                  <a:pt x="33489" y="242582"/>
                                </a:lnTo>
                                <a:lnTo>
                                  <a:pt x="39204" y="247916"/>
                                </a:lnTo>
                                <a:lnTo>
                                  <a:pt x="39204" y="263690"/>
                                </a:lnTo>
                                <a:lnTo>
                                  <a:pt x="37642" y="267804"/>
                                </a:lnTo>
                                <a:lnTo>
                                  <a:pt x="31394" y="274053"/>
                                </a:lnTo>
                                <a:lnTo>
                                  <a:pt x="27089" y="275615"/>
                                </a:lnTo>
                                <a:lnTo>
                                  <a:pt x="18173" y="275615"/>
                                </a:lnTo>
                                <a:lnTo>
                                  <a:pt x="15074" y="274980"/>
                                </a:lnTo>
                                <a:lnTo>
                                  <a:pt x="9512" y="272478"/>
                                </a:lnTo>
                                <a:lnTo>
                                  <a:pt x="6819" y="270433"/>
                                </a:lnTo>
                                <a:lnTo>
                                  <a:pt x="4241" y="267614"/>
                                </a:lnTo>
                                <a:lnTo>
                                  <a:pt x="0" y="271386"/>
                                </a:lnTo>
                                <a:lnTo>
                                  <a:pt x="5715" y="277939"/>
                                </a:lnTo>
                                <a:lnTo>
                                  <a:pt x="12992" y="281216"/>
                                </a:lnTo>
                                <a:lnTo>
                                  <a:pt x="26631" y="281216"/>
                                </a:lnTo>
                                <a:lnTo>
                                  <a:pt x="46062" y="262890"/>
                                </a:lnTo>
                                <a:lnTo>
                                  <a:pt x="46062" y="252679"/>
                                </a:lnTo>
                                <a:close/>
                              </a:path>
                              <a:path w="393065" h="1500505">
                                <a:moveTo>
                                  <a:pt x="46405" y="681037"/>
                                </a:moveTo>
                                <a:lnTo>
                                  <a:pt x="10401" y="681037"/>
                                </a:lnTo>
                                <a:lnTo>
                                  <a:pt x="17221" y="673798"/>
                                </a:lnTo>
                                <a:lnTo>
                                  <a:pt x="27813" y="662203"/>
                                </a:lnTo>
                                <a:lnTo>
                                  <a:pt x="35991" y="652653"/>
                                </a:lnTo>
                                <a:lnTo>
                                  <a:pt x="39204" y="647890"/>
                                </a:lnTo>
                                <a:lnTo>
                                  <a:pt x="43319" y="639203"/>
                                </a:lnTo>
                                <a:lnTo>
                                  <a:pt x="44348" y="634555"/>
                                </a:lnTo>
                                <a:lnTo>
                                  <a:pt x="44348" y="623735"/>
                                </a:lnTo>
                                <a:lnTo>
                                  <a:pt x="42468" y="618934"/>
                                </a:lnTo>
                                <a:lnTo>
                                  <a:pt x="34925" y="611466"/>
                                </a:lnTo>
                                <a:lnTo>
                                  <a:pt x="29832" y="609600"/>
                                </a:lnTo>
                                <a:lnTo>
                                  <a:pt x="23431" y="609600"/>
                                </a:lnTo>
                                <a:lnTo>
                                  <a:pt x="18935" y="609600"/>
                                </a:lnTo>
                                <a:lnTo>
                                  <a:pt x="14922" y="610476"/>
                                </a:lnTo>
                                <a:lnTo>
                                  <a:pt x="7835" y="613981"/>
                                </a:lnTo>
                                <a:lnTo>
                                  <a:pt x="4533" y="616724"/>
                                </a:lnTo>
                                <a:lnTo>
                                  <a:pt x="1498" y="620458"/>
                                </a:lnTo>
                                <a:lnTo>
                                  <a:pt x="6172" y="623887"/>
                                </a:lnTo>
                                <a:lnTo>
                                  <a:pt x="8534" y="620991"/>
                                </a:lnTo>
                                <a:lnTo>
                                  <a:pt x="11074" y="618820"/>
                                </a:lnTo>
                                <a:lnTo>
                                  <a:pt x="16484" y="615924"/>
                                </a:lnTo>
                                <a:lnTo>
                                  <a:pt x="19583" y="615200"/>
                                </a:lnTo>
                                <a:lnTo>
                                  <a:pt x="27432" y="615200"/>
                                </a:lnTo>
                                <a:lnTo>
                                  <a:pt x="30924" y="616534"/>
                                </a:lnTo>
                                <a:lnTo>
                                  <a:pt x="36182" y="621868"/>
                                </a:lnTo>
                                <a:lnTo>
                                  <a:pt x="37490" y="625449"/>
                                </a:lnTo>
                                <a:lnTo>
                                  <a:pt x="37490" y="634441"/>
                                </a:lnTo>
                                <a:lnTo>
                                  <a:pt x="16078" y="666737"/>
                                </a:lnTo>
                                <a:lnTo>
                                  <a:pt x="2628" y="681266"/>
                                </a:lnTo>
                                <a:lnTo>
                                  <a:pt x="2628" y="686866"/>
                                </a:lnTo>
                                <a:lnTo>
                                  <a:pt x="45491" y="686866"/>
                                </a:lnTo>
                                <a:lnTo>
                                  <a:pt x="46405" y="681037"/>
                                </a:lnTo>
                                <a:close/>
                              </a:path>
                              <a:path w="393065" h="1500505">
                                <a:moveTo>
                                  <a:pt x="46405" y="71437"/>
                                </a:moveTo>
                                <a:lnTo>
                                  <a:pt x="10401" y="71437"/>
                                </a:lnTo>
                                <a:lnTo>
                                  <a:pt x="17221" y="64198"/>
                                </a:lnTo>
                                <a:lnTo>
                                  <a:pt x="27813" y="52603"/>
                                </a:lnTo>
                                <a:lnTo>
                                  <a:pt x="35991" y="43053"/>
                                </a:lnTo>
                                <a:lnTo>
                                  <a:pt x="39204" y="38290"/>
                                </a:lnTo>
                                <a:lnTo>
                                  <a:pt x="43319" y="29603"/>
                                </a:lnTo>
                                <a:lnTo>
                                  <a:pt x="44348" y="24955"/>
                                </a:lnTo>
                                <a:lnTo>
                                  <a:pt x="44348" y="14135"/>
                                </a:lnTo>
                                <a:lnTo>
                                  <a:pt x="42468" y="9334"/>
                                </a:lnTo>
                                <a:lnTo>
                                  <a:pt x="34925" y="1866"/>
                                </a:lnTo>
                                <a:lnTo>
                                  <a:pt x="29832" y="0"/>
                                </a:lnTo>
                                <a:lnTo>
                                  <a:pt x="23431" y="0"/>
                                </a:lnTo>
                                <a:lnTo>
                                  <a:pt x="18935" y="0"/>
                                </a:lnTo>
                                <a:lnTo>
                                  <a:pt x="14922" y="876"/>
                                </a:lnTo>
                                <a:lnTo>
                                  <a:pt x="7835" y="4381"/>
                                </a:lnTo>
                                <a:lnTo>
                                  <a:pt x="4533" y="7124"/>
                                </a:lnTo>
                                <a:lnTo>
                                  <a:pt x="1498" y="10858"/>
                                </a:lnTo>
                                <a:lnTo>
                                  <a:pt x="6172" y="14287"/>
                                </a:lnTo>
                                <a:lnTo>
                                  <a:pt x="8534" y="11391"/>
                                </a:lnTo>
                                <a:lnTo>
                                  <a:pt x="11074" y="9220"/>
                                </a:lnTo>
                                <a:lnTo>
                                  <a:pt x="16484" y="6324"/>
                                </a:lnTo>
                                <a:lnTo>
                                  <a:pt x="19583" y="5600"/>
                                </a:lnTo>
                                <a:lnTo>
                                  <a:pt x="27432" y="5600"/>
                                </a:lnTo>
                                <a:lnTo>
                                  <a:pt x="30924" y="6934"/>
                                </a:lnTo>
                                <a:lnTo>
                                  <a:pt x="36182" y="12268"/>
                                </a:lnTo>
                                <a:lnTo>
                                  <a:pt x="37490" y="15849"/>
                                </a:lnTo>
                                <a:lnTo>
                                  <a:pt x="37490" y="24841"/>
                                </a:lnTo>
                                <a:lnTo>
                                  <a:pt x="16078" y="57137"/>
                                </a:lnTo>
                                <a:lnTo>
                                  <a:pt x="2628" y="71666"/>
                                </a:lnTo>
                                <a:lnTo>
                                  <a:pt x="2628" y="77266"/>
                                </a:lnTo>
                                <a:lnTo>
                                  <a:pt x="45491" y="77266"/>
                                </a:lnTo>
                                <a:lnTo>
                                  <a:pt x="46405" y="71437"/>
                                </a:lnTo>
                                <a:close/>
                              </a:path>
                              <a:path w="393065" h="1500505">
                                <a:moveTo>
                                  <a:pt x="49987" y="444703"/>
                                </a:moveTo>
                                <a:lnTo>
                                  <a:pt x="43014" y="413880"/>
                                </a:lnTo>
                                <a:lnTo>
                                  <a:pt x="43014" y="444703"/>
                                </a:lnTo>
                                <a:lnTo>
                                  <a:pt x="42748" y="452767"/>
                                </a:lnTo>
                                <a:lnTo>
                                  <a:pt x="41986" y="459397"/>
                                </a:lnTo>
                                <a:lnTo>
                                  <a:pt x="41948" y="459701"/>
                                </a:lnTo>
                                <a:lnTo>
                                  <a:pt x="40614" y="465518"/>
                                </a:lnTo>
                                <a:lnTo>
                                  <a:pt x="38823" y="469963"/>
                                </a:lnTo>
                                <a:lnTo>
                                  <a:pt x="38735" y="470192"/>
                                </a:lnTo>
                                <a:lnTo>
                                  <a:pt x="35877" y="475678"/>
                                </a:lnTo>
                                <a:lnTo>
                                  <a:pt x="31673" y="478421"/>
                                </a:lnTo>
                                <a:lnTo>
                                  <a:pt x="26111" y="478421"/>
                                </a:lnTo>
                                <a:lnTo>
                                  <a:pt x="18656" y="476300"/>
                                </a:lnTo>
                                <a:lnTo>
                                  <a:pt x="13335" y="469963"/>
                                </a:lnTo>
                                <a:lnTo>
                                  <a:pt x="10236" y="459701"/>
                                </a:lnTo>
                                <a:lnTo>
                                  <a:pt x="10134" y="459397"/>
                                </a:lnTo>
                                <a:lnTo>
                                  <a:pt x="9080" y="444703"/>
                                </a:lnTo>
                                <a:lnTo>
                                  <a:pt x="10134" y="429844"/>
                                </a:lnTo>
                                <a:lnTo>
                                  <a:pt x="13335" y="419303"/>
                                </a:lnTo>
                                <a:lnTo>
                                  <a:pt x="18656" y="412978"/>
                                </a:lnTo>
                                <a:lnTo>
                                  <a:pt x="26111" y="410870"/>
                                </a:lnTo>
                                <a:lnTo>
                                  <a:pt x="31673" y="410870"/>
                                </a:lnTo>
                                <a:lnTo>
                                  <a:pt x="43014" y="444703"/>
                                </a:lnTo>
                                <a:lnTo>
                                  <a:pt x="43014" y="413880"/>
                                </a:lnTo>
                                <a:lnTo>
                                  <a:pt x="41198" y="410870"/>
                                </a:lnTo>
                                <a:lnTo>
                                  <a:pt x="39903" y="408724"/>
                                </a:lnTo>
                                <a:lnTo>
                                  <a:pt x="33959" y="405384"/>
                                </a:lnTo>
                                <a:lnTo>
                                  <a:pt x="18262" y="405384"/>
                                </a:lnTo>
                                <a:lnTo>
                                  <a:pt x="2222" y="444703"/>
                                </a:lnTo>
                                <a:lnTo>
                                  <a:pt x="2552" y="452767"/>
                                </a:lnTo>
                                <a:lnTo>
                                  <a:pt x="18262" y="483908"/>
                                </a:lnTo>
                                <a:lnTo>
                                  <a:pt x="33883" y="483908"/>
                                </a:lnTo>
                                <a:lnTo>
                                  <a:pt x="49606" y="453732"/>
                                </a:lnTo>
                                <a:lnTo>
                                  <a:pt x="49987" y="444703"/>
                                </a:lnTo>
                                <a:close/>
                              </a:path>
                              <a:path w="393065" h="1500505">
                                <a:moveTo>
                                  <a:pt x="347814" y="1471879"/>
                                </a:moveTo>
                                <a:lnTo>
                                  <a:pt x="346202" y="1467332"/>
                                </a:lnTo>
                                <a:lnTo>
                                  <a:pt x="339725" y="1460703"/>
                                </a:lnTo>
                                <a:lnTo>
                                  <a:pt x="335584" y="1458925"/>
                                </a:lnTo>
                                <a:lnTo>
                                  <a:pt x="330555" y="1458696"/>
                                </a:lnTo>
                                <a:lnTo>
                                  <a:pt x="335051" y="1457934"/>
                                </a:lnTo>
                                <a:lnTo>
                                  <a:pt x="338696" y="1456016"/>
                                </a:lnTo>
                                <a:lnTo>
                                  <a:pt x="344258" y="1449844"/>
                                </a:lnTo>
                                <a:lnTo>
                                  <a:pt x="345643" y="1445818"/>
                                </a:lnTo>
                                <a:lnTo>
                                  <a:pt x="345643" y="1437284"/>
                                </a:lnTo>
                                <a:lnTo>
                                  <a:pt x="328993" y="1421892"/>
                                </a:lnTo>
                                <a:lnTo>
                                  <a:pt x="324726" y="1421892"/>
                                </a:lnTo>
                                <a:lnTo>
                                  <a:pt x="320611" y="1421892"/>
                                </a:lnTo>
                                <a:lnTo>
                                  <a:pt x="316877" y="1422603"/>
                                </a:lnTo>
                                <a:lnTo>
                                  <a:pt x="310172" y="1425422"/>
                                </a:lnTo>
                                <a:lnTo>
                                  <a:pt x="306971" y="1427568"/>
                                </a:lnTo>
                                <a:lnTo>
                                  <a:pt x="303923" y="1430464"/>
                                </a:lnTo>
                                <a:lnTo>
                                  <a:pt x="307467" y="1434579"/>
                                </a:lnTo>
                                <a:lnTo>
                                  <a:pt x="310210" y="1432064"/>
                                </a:lnTo>
                                <a:lnTo>
                                  <a:pt x="312915" y="1430261"/>
                                </a:lnTo>
                                <a:lnTo>
                                  <a:pt x="318249" y="1428051"/>
                                </a:lnTo>
                                <a:lnTo>
                                  <a:pt x="321183" y="1427492"/>
                                </a:lnTo>
                                <a:lnTo>
                                  <a:pt x="328803" y="1427492"/>
                                </a:lnTo>
                                <a:lnTo>
                                  <a:pt x="332346" y="1428737"/>
                                </a:lnTo>
                                <a:lnTo>
                                  <a:pt x="337680" y="1433690"/>
                                </a:lnTo>
                                <a:lnTo>
                                  <a:pt x="339013" y="1437017"/>
                                </a:lnTo>
                                <a:lnTo>
                                  <a:pt x="339013" y="1446085"/>
                                </a:lnTo>
                                <a:lnTo>
                                  <a:pt x="337489" y="1449844"/>
                                </a:lnTo>
                                <a:lnTo>
                                  <a:pt x="331393" y="1455102"/>
                                </a:lnTo>
                                <a:lnTo>
                                  <a:pt x="327698" y="1456410"/>
                                </a:lnTo>
                                <a:lnTo>
                                  <a:pt x="319697" y="1456410"/>
                                </a:lnTo>
                                <a:lnTo>
                                  <a:pt x="318782" y="1461782"/>
                                </a:lnTo>
                                <a:lnTo>
                                  <a:pt x="335241" y="1461782"/>
                                </a:lnTo>
                                <a:lnTo>
                                  <a:pt x="340956" y="1467116"/>
                                </a:lnTo>
                                <a:lnTo>
                                  <a:pt x="340956" y="1482890"/>
                                </a:lnTo>
                                <a:lnTo>
                                  <a:pt x="339394" y="1487004"/>
                                </a:lnTo>
                                <a:lnTo>
                                  <a:pt x="333146" y="1493253"/>
                                </a:lnTo>
                                <a:lnTo>
                                  <a:pt x="328841" y="1494815"/>
                                </a:lnTo>
                                <a:lnTo>
                                  <a:pt x="319925" y="1494815"/>
                                </a:lnTo>
                                <a:lnTo>
                                  <a:pt x="316826" y="1494193"/>
                                </a:lnTo>
                                <a:lnTo>
                                  <a:pt x="311264" y="1491678"/>
                                </a:lnTo>
                                <a:lnTo>
                                  <a:pt x="308571" y="1489633"/>
                                </a:lnTo>
                                <a:lnTo>
                                  <a:pt x="305993" y="1486814"/>
                                </a:lnTo>
                                <a:lnTo>
                                  <a:pt x="301752" y="1490586"/>
                                </a:lnTo>
                                <a:lnTo>
                                  <a:pt x="307467" y="1497139"/>
                                </a:lnTo>
                                <a:lnTo>
                                  <a:pt x="314744" y="1500416"/>
                                </a:lnTo>
                                <a:lnTo>
                                  <a:pt x="328383" y="1500416"/>
                                </a:lnTo>
                                <a:lnTo>
                                  <a:pt x="347814" y="1482090"/>
                                </a:lnTo>
                                <a:lnTo>
                                  <a:pt x="347814" y="1471879"/>
                                </a:lnTo>
                                <a:close/>
                              </a:path>
                              <a:path w="393065" h="1500505">
                                <a:moveTo>
                                  <a:pt x="378561" y="1220457"/>
                                </a:moveTo>
                                <a:lnTo>
                                  <a:pt x="372846" y="1220457"/>
                                </a:lnTo>
                                <a:lnTo>
                                  <a:pt x="350100" y="1234516"/>
                                </a:lnTo>
                                <a:lnTo>
                                  <a:pt x="353187" y="1239431"/>
                                </a:lnTo>
                                <a:lnTo>
                                  <a:pt x="371932" y="1227772"/>
                                </a:lnTo>
                                <a:lnTo>
                                  <a:pt x="371932" y="1296466"/>
                                </a:lnTo>
                                <a:lnTo>
                                  <a:pt x="378561" y="1296466"/>
                                </a:lnTo>
                                <a:lnTo>
                                  <a:pt x="378561" y="1220457"/>
                                </a:lnTo>
                                <a:close/>
                              </a:path>
                              <a:path w="393065" h="1500505">
                                <a:moveTo>
                                  <a:pt x="378561" y="1016254"/>
                                </a:moveTo>
                                <a:lnTo>
                                  <a:pt x="372846" y="1016254"/>
                                </a:lnTo>
                                <a:lnTo>
                                  <a:pt x="350100" y="1030300"/>
                                </a:lnTo>
                                <a:lnTo>
                                  <a:pt x="353187" y="1035215"/>
                                </a:lnTo>
                                <a:lnTo>
                                  <a:pt x="371932" y="1023556"/>
                                </a:lnTo>
                                <a:lnTo>
                                  <a:pt x="371932" y="1092250"/>
                                </a:lnTo>
                                <a:lnTo>
                                  <a:pt x="378561" y="1092250"/>
                                </a:lnTo>
                                <a:lnTo>
                                  <a:pt x="378561" y="1016254"/>
                                </a:lnTo>
                                <a:close/>
                              </a:path>
                              <a:path w="393065" h="1500505">
                                <a:moveTo>
                                  <a:pt x="378561" y="406641"/>
                                </a:moveTo>
                                <a:lnTo>
                                  <a:pt x="372846" y="406641"/>
                                </a:lnTo>
                                <a:lnTo>
                                  <a:pt x="350100" y="420700"/>
                                </a:lnTo>
                                <a:lnTo>
                                  <a:pt x="353187" y="425615"/>
                                </a:lnTo>
                                <a:lnTo>
                                  <a:pt x="371932" y="413956"/>
                                </a:lnTo>
                                <a:lnTo>
                                  <a:pt x="371932" y="482650"/>
                                </a:lnTo>
                                <a:lnTo>
                                  <a:pt x="378561" y="482650"/>
                                </a:lnTo>
                                <a:lnTo>
                                  <a:pt x="378561" y="406641"/>
                                </a:lnTo>
                                <a:close/>
                              </a:path>
                              <a:path w="393065" h="1500505">
                                <a:moveTo>
                                  <a:pt x="392887" y="851611"/>
                                </a:moveTo>
                                <a:lnTo>
                                  <a:pt x="385914" y="820788"/>
                                </a:lnTo>
                                <a:lnTo>
                                  <a:pt x="385914" y="851611"/>
                                </a:lnTo>
                                <a:lnTo>
                                  <a:pt x="385648" y="859675"/>
                                </a:lnTo>
                                <a:lnTo>
                                  <a:pt x="384886" y="866305"/>
                                </a:lnTo>
                                <a:lnTo>
                                  <a:pt x="384848" y="866609"/>
                                </a:lnTo>
                                <a:lnTo>
                                  <a:pt x="383514" y="872426"/>
                                </a:lnTo>
                                <a:lnTo>
                                  <a:pt x="381723" y="876871"/>
                                </a:lnTo>
                                <a:lnTo>
                                  <a:pt x="381635" y="877100"/>
                                </a:lnTo>
                                <a:lnTo>
                                  <a:pt x="378777" y="882586"/>
                                </a:lnTo>
                                <a:lnTo>
                                  <a:pt x="374573" y="885329"/>
                                </a:lnTo>
                                <a:lnTo>
                                  <a:pt x="369011" y="885329"/>
                                </a:lnTo>
                                <a:lnTo>
                                  <a:pt x="361556" y="883208"/>
                                </a:lnTo>
                                <a:lnTo>
                                  <a:pt x="356235" y="876871"/>
                                </a:lnTo>
                                <a:lnTo>
                                  <a:pt x="353136" y="866609"/>
                                </a:lnTo>
                                <a:lnTo>
                                  <a:pt x="353034" y="866305"/>
                                </a:lnTo>
                                <a:lnTo>
                                  <a:pt x="351980" y="851611"/>
                                </a:lnTo>
                                <a:lnTo>
                                  <a:pt x="353034" y="836752"/>
                                </a:lnTo>
                                <a:lnTo>
                                  <a:pt x="356235" y="826211"/>
                                </a:lnTo>
                                <a:lnTo>
                                  <a:pt x="361556" y="819886"/>
                                </a:lnTo>
                                <a:lnTo>
                                  <a:pt x="369011" y="817778"/>
                                </a:lnTo>
                                <a:lnTo>
                                  <a:pt x="374573" y="817778"/>
                                </a:lnTo>
                                <a:lnTo>
                                  <a:pt x="385914" y="851611"/>
                                </a:lnTo>
                                <a:lnTo>
                                  <a:pt x="385914" y="820788"/>
                                </a:lnTo>
                                <a:lnTo>
                                  <a:pt x="384098" y="817778"/>
                                </a:lnTo>
                                <a:lnTo>
                                  <a:pt x="382803" y="815632"/>
                                </a:lnTo>
                                <a:lnTo>
                                  <a:pt x="376859" y="812292"/>
                                </a:lnTo>
                                <a:lnTo>
                                  <a:pt x="361162" y="812292"/>
                                </a:lnTo>
                                <a:lnTo>
                                  <a:pt x="345122" y="851611"/>
                                </a:lnTo>
                                <a:lnTo>
                                  <a:pt x="345452" y="859675"/>
                                </a:lnTo>
                                <a:lnTo>
                                  <a:pt x="361162" y="890816"/>
                                </a:lnTo>
                                <a:lnTo>
                                  <a:pt x="376783" y="890816"/>
                                </a:lnTo>
                                <a:lnTo>
                                  <a:pt x="392506" y="860640"/>
                                </a:lnTo>
                                <a:lnTo>
                                  <a:pt x="392887" y="851611"/>
                                </a:lnTo>
                                <a:close/>
                              </a:path>
                              <a:path w="393065" h="1500505">
                                <a:moveTo>
                                  <a:pt x="392887" y="648919"/>
                                </a:moveTo>
                                <a:lnTo>
                                  <a:pt x="385914" y="618096"/>
                                </a:lnTo>
                                <a:lnTo>
                                  <a:pt x="385914" y="648919"/>
                                </a:lnTo>
                                <a:lnTo>
                                  <a:pt x="385648" y="656983"/>
                                </a:lnTo>
                                <a:lnTo>
                                  <a:pt x="384886" y="663613"/>
                                </a:lnTo>
                                <a:lnTo>
                                  <a:pt x="384848" y="663917"/>
                                </a:lnTo>
                                <a:lnTo>
                                  <a:pt x="383514" y="669734"/>
                                </a:lnTo>
                                <a:lnTo>
                                  <a:pt x="381723" y="674179"/>
                                </a:lnTo>
                                <a:lnTo>
                                  <a:pt x="381635" y="674408"/>
                                </a:lnTo>
                                <a:lnTo>
                                  <a:pt x="378777" y="679894"/>
                                </a:lnTo>
                                <a:lnTo>
                                  <a:pt x="374573" y="682637"/>
                                </a:lnTo>
                                <a:lnTo>
                                  <a:pt x="369011" y="682637"/>
                                </a:lnTo>
                                <a:lnTo>
                                  <a:pt x="361556" y="680516"/>
                                </a:lnTo>
                                <a:lnTo>
                                  <a:pt x="356235" y="674179"/>
                                </a:lnTo>
                                <a:lnTo>
                                  <a:pt x="353136" y="663917"/>
                                </a:lnTo>
                                <a:lnTo>
                                  <a:pt x="353034" y="663613"/>
                                </a:lnTo>
                                <a:lnTo>
                                  <a:pt x="351980" y="648919"/>
                                </a:lnTo>
                                <a:lnTo>
                                  <a:pt x="353034" y="634060"/>
                                </a:lnTo>
                                <a:lnTo>
                                  <a:pt x="356235" y="623519"/>
                                </a:lnTo>
                                <a:lnTo>
                                  <a:pt x="361556" y="617194"/>
                                </a:lnTo>
                                <a:lnTo>
                                  <a:pt x="369011" y="615086"/>
                                </a:lnTo>
                                <a:lnTo>
                                  <a:pt x="374573" y="615086"/>
                                </a:lnTo>
                                <a:lnTo>
                                  <a:pt x="385914" y="648919"/>
                                </a:lnTo>
                                <a:lnTo>
                                  <a:pt x="385914" y="618096"/>
                                </a:lnTo>
                                <a:lnTo>
                                  <a:pt x="384098" y="615086"/>
                                </a:lnTo>
                                <a:lnTo>
                                  <a:pt x="382803" y="612940"/>
                                </a:lnTo>
                                <a:lnTo>
                                  <a:pt x="376859" y="609600"/>
                                </a:lnTo>
                                <a:lnTo>
                                  <a:pt x="361162" y="609600"/>
                                </a:lnTo>
                                <a:lnTo>
                                  <a:pt x="345122" y="648919"/>
                                </a:lnTo>
                                <a:lnTo>
                                  <a:pt x="345452" y="656983"/>
                                </a:lnTo>
                                <a:lnTo>
                                  <a:pt x="361162" y="688124"/>
                                </a:lnTo>
                                <a:lnTo>
                                  <a:pt x="376783" y="688124"/>
                                </a:lnTo>
                                <a:lnTo>
                                  <a:pt x="392506" y="657948"/>
                                </a:lnTo>
                                <a:lnTo>
                                  <a:pt x="392887" y="648919"/>
                                </a:lnTo>
                                <a:close/>
                              </a:path>
                              <a:path w="393065" h="1500505">
                                <a:moveTo>
                                  <a:pt x="392887" y="242011"/>
                                </a:moveTo>
                                <a:lnTo>
                                  <a:pt x="385914" y="211188"/>
                                </a:lnTo>
                                <a:lnTo>
                                  <a:pt x="385914" y="242011"/>
                                </a:lnTo>
                                <a:lnTo>
                                  <a:pt x="385648" y="250075"/>
                                </a:lnTo>
                                <a:lnTo>
                                  <a:pt x="384886" y="256705"/>
                                </a:lnTo>
                                <a:lnTo>
                                  <a:pt x="384848" y="257009"/>
                                </a:lnTo>
                                <a:lnTo>
                                  <a:pt x="383514" y="262826"/>
                                </a:lnTo>
                                <a:lnTo>
                                  <a:pt x="381723" y="267271"/>
                                </a:lnTo>
                                <a:lnTo>
                                  <a:pt x="381635" y="267500"/>
                                </a:lnTo>
                                <a:lnTo>
                                  <a:pt x="378777" y="272986"/>
                                </a:lnTo>
                                <a:lnTo>
                                  <a:pt x="374573" y="275729"/>
                                </a:lnTo>
                                <a:lnTo>
                                  <a:pt x="369011" y="275729"/>
                                </a:lnTo>
                                <a:lnTo>
                                  <a:pt x="361556" y="273608"/>
                                </a:lnTo>
                                <a:lnTo>
                                  <a:pt x="356235" y="267271"/>
                                </a:lnTo>
                                <a:lnTo>
                                  <a:pt x="353136" y="257009"/>
                                </a:lnTo>
                                <a:lnTo>
                                  <a:pt x="353034" y="256705"/>
                                </a:lnTo>
                                <a:lnTo>
                                  <a:pt x="351980" y="242011"/>
                                </a:lnTo>
                                <a:lnTo>
                                  <a:pt x="353034" y="227152"/>
                                </a:lnTo>
                                <a:lnTo>
                                  <a:pt x="356235" y="216611"/>
                                </a:lnTo>
                                <a:lnTo>
                                  <a:pt x="361556" y="210286"/>
                                </a:lnTo>
                                <a:lnTo>
                                  <a:pt x="369011" y="208178"/>
                                </a:lnTo>
                                <a:lnTo>
                                  <a:pt x="374573" y="208178"/>
                                </a:lnTo>
                                <a:lnTo>
                                  <a:pt x="385914" y="242011"/>
                                </a:lnTo>
                                <a:lnTo>
                                  <a:pt x="385914" y="211188"/>
                                </a:lnTo>
                                <a:lnTo>
                                  <a:pt x="384098" y="208178"/>
                                </a:lnTo>
                                <a:lnTo>
                                  <a:pt x="382803" y="206032"/>
                                </a:lnTo>
                                <a:lnTo>
                                  <a:pt x="376859" y="202692"/>
                                </a:lnTo>
                                <a:lnTo>
                                  <a:pt x="361162" y="202692"/>
                                </a:lnTo>
                                <a:lnTo>
                                  <a:pt x="345122" y="242011"/>
                                </a:lnTo>
                                <a:lnTo>
                                  <a:pt x="345452" y="250075"/>
                                </a:lnTo>
                                <a:lnTo>
                                  <a:pt x="361162" y="281216"/>
                                </a:lnTo>
                                <a:lnTo>
                                  <a:pt x="376783" y="281216"/>
                                </a:lnTo>
                                <a:lnTo>
                                  <a:pt x="392506" y="251040"/>
                                </a:lnTo>
                                <a:lnTo>
                                  <a:pt x="392887" y="242011"/>
                                </a:lnTo>
                                <a:close/>
                              </a:path>
                              <a:path w="393065" h="1500505">
                                <a:moveTo>
                                  <a:pt x="392887" y="39319"/>
                                </a:moveTo>
                                <a:lnTo>
                                  <a:pt x="385914" y="8496"/>
                                </a:lnTo>
                                <a:lnTo>
                                  <a:pt x="385914" y="39319"/>
                                </a:lnTo>
                                <a:lnTo>
                                  <a:pt x="385648" y="47383"/>
                                </a:lnTo>
                                <a:lnTo>
                                  <a:pt x="384886" y="54013"/>
                                </a:lnTo>
                                <a:lnTo>
                                  <a:pt x="384848" y="54330"/>
                                </a:lnTo>
                                <a:lnTo>
                                  <a:pt x="383514" y="60134"/>
                                </a:lnTo>
                                <a:lnTo>
                                  <a:pt x="381723" y="64579"/>
                                </a:lnTo>
                                <a:lnTo>
                                  <a:pt x="381635" y="64808"/>
                                </a:lnTo>
                                <a:lnTo>
                                  <a:pt x="378777" y="70294"/>
                                </a:lnTo>
                                <a:lnTo>
                                  <a:pt x="374573" y="73037"/>
                                </a:lnTo>
                                <a:lnTo>
                                  <a:pt x="369011" y="73037"/>
                                </a:lnTo>
                                <a:lnTo>
                                  <a:pt x="361556" y="70929"/>
                                </a:lnTo>
                                <a:lnTo>
                                  <a:pt x="356235" y="64579"/>
                                </a:lnTo>
                                <a:lnTo>
                                  <a:pt x="353136" y="54330"/>
                                </a:lnTo>
                                <a:lnTo>
                                  <a:pt x="353034" y="54013"/>
                                </a:lnTo>
                                <a:lnTo>
                                  <a:pt x="351980" y="39319"/>
                                </a:lnTo>
                                <a:lnTo>
                                  <a:pt x="353034" y="24460"/>
                                </a:lnTo>
                                <a:lnTo>
                                  <a:pt x="356235" y="13919"/>
                                </a:lnTo>
                                <a:lnTo>
                                  <a:pt x="361556" y="7594"/>
                                </a:lnTo>
                                <a:lnTo>
                                  <a:pt x="369011" y="5486"/>
                                </a:lnTo>
                                <a:lnTo>
                                  <a:pt x="374573" y="5486"/>
                                </a:lnTo>
                                <a:lnTo>
                                  <a:pt x="385914" y="39319"/>
                                </a:lnTo>
                                <a:lnTo>
                                  <a:pt x="385914" y="8496"/>
                                </a:lnTo>
                                <a:lnTo>
                                  <a:pt x="384098" y="5486"/>
                                </a:lnTo>
                                <a:lnTo>
                                  <a:pt x="382803" y="3340"/>
                                </a:lnTo>
                                <a:lnTo>
                                  <a:pt x="376859" y="0"/>
                                </a:lnTo>
                                <a:lnTo>
                                  <a:pt x="361162" y="0"/>
                                </a:lnTo>
                                <a:lnTo>
                                  <a:pt x="345122" y="39319"/>
                                </a:lnTo>
                                <a:lnTo>
                                  <a:pt x="345452" y="47383"/>
                                </a:lnTo>
                                <a:lnTo>
                                  <a:pt x="361162" y="78524"/>
                                </a:lnTo>
                                <a:lnTo>
                                  <a:pt x="376783" y="78524"/>
                                </a:lnTo>
                                <a:lnTo>
                                  <a:pt x="392506" y="48348"/>
                                </a:lnTo>
                                <a:lnTo>
                                  <a:pt x="392887" y="39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228205" y="7559305"/>
                            <a:ext cx="4635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78740">
                                <a:moveTo>
                                  <a:pt x="22971" y="0"/>
                                </a:moveTo>
                                <a:lnTo>
                                  <a:pt x="27241" y="0"/>
                                </a:lnTo>
                                <a:lnTo>
                                  <a:pt x="30952" y="838"/>
                                </a:lnTo>
                                <a:lnTo>
                                  <a:pt x="34117" y="2515"/>
                                </a:lnTo>
                                <a:lnTo>
                                  <a:pt x="37278" y="4189"/>
                                </a:lnTo>
                                <a:lnTo>
                                  <a:pt x="39696" y="6457"/>
                                </a:lnTo>
                                <a:lnTo>
                                  <a:pt x="41374" y="9316"/>
                                </a:lnTo>
                                <a:lnTo>
                                  <a:pt x="43049" y="12174"/>
                                </a:lnTo>
                                <a:lnTo>
                                  <a:pt x="43887" y="15393"/>
                                </a:lnTo>
                                <a:lnTo>
                                  <a:pt x="43887" y="18975"/>
                                </a:lnTo>
                                <a:lnTo>
                                  <a:pt x="43887" y="23925"/>
                                </a:lnTo>
                                <a:lnTo>
                                  <a:pt x="42498" y="27946"/>
                                </a:lnTo>
                                <a:lnTo>
                                  <a:pt x="39715" y="31031"/>
                                </a:lnTo>
                                <a:lnTo>
                                  <a:pt x="36935" y="34117"/>
                                </a:lnTo>
                                <a:lnTo>
                                  <a:pt x="33295" y="36042"/>
                                </a:lnTo>
                                <a:lnTo>
                                  <a:pt x="28799" y="36802"/>
                                </a:lnTo>
                                <a:lnTo>
                                  <a:pt x="33828" y="37033"/>
                                </a:lnTo>
                                <a:lnTo>
                                  <a:pt x="37965" y="38803"/>
                                </a:lnTo>
                                <a:lnTo>
                                  <a:pt x="41201" y="42115"/>
                                </a:lnTo>
                                <a:lnTo>
                                  <a:pt x="44442" y="45431"/>
                                </a:lnTo>
                                <a:lnTo>
                                  <a:pt x="46057" y="49985"/>
                                </a:lnTo>
                                <a:lnTo>
                                  <a:pt x="46057" y="55774"/>
                                </a:lnTo>
                                <a:lnTo>
                                  <a:pt x="46057" y="60195"/>
                                </a:lnTo>
                                <a:lnTo>
                                  <a:pt x="45068" y="64119"/>
                                </a:lnTo>
                                <a:lnTo>
                                  <a:pt x="43088" y="67546"/>
                                </a:lnTo>
                                <a:lnTo>
                                  <a:pt x="41108" y="70977"/>
                                </a:lnTo>
                                <a:lnTo>
                                  <a:pt x="38267" y="73662"/>
                                </a:lnTo>
                                <a:lnTo>
                                  <a:pt x="34574" y="75606"/>
                                </a:lnTo>
                                <a:lnTo>
                                  <a:pt x="30877" y="77547"/>
                                </a:lnTo>
                                <a:lnTo>
                                  <a:pt x="26629" y="78519"/>
                                </a:lnTo>
                                <a:lnTo>
                                  <a:pt x="21830" y="78519"/>
                                </a:lnTo>
                                <a:lnTo>
                                  <a:pt x="12992" y="78519"/>
                                </a:lnTo>
                                <a:lnTo>
                                  <a:pt x="5712" y="75243"/>
                                </a:lnTo>
                                <a:lnTo>
                                  <a:pt x="0" y="68691"/>
                                </a:lnTo>
                                <a:lnTo>
                                  <a:pt x="4230" y="64918"/>
                                </a:lnTo>
                                <a:lnTo>
                                  <a:pt x="6818" y="67736"/>
                                </a:lnTo>
                                <a:lnTo>
                                  <a:pt x="9503" y="69778"/>
                                </a:lnTo>
                                <a:lnTo>
                                  <a:pt x="12285" y="71034"/>
                                </a:lnTo>
                                <a:lnTo>
                                  <a:pt x="15066" y="72290"/>
                                </a:lnTo>
                                <a:lnTo>
                                  <a:pt x="18172" y="72920"/>
                                </a:lnTo>
                                <a:lnTo>
                                  <a:pt x="21600" y="72920"/>
                                </a:lnTo>
                                <a:lnTo>
                                  <a:pt x="27086" y="72920"/>
                                </a:lnTo>
                                <a:lnTo>
                                  <a:pt x="31391" y="71358"/>
                                </a:lnTo>
                                <a:lnTo>
                                  <a:pt x="34516" y="68234"/>
                                </a:lnTo>
                                <a:lnTo>
                                  <a:pt x="37641" y="65109"/>
                                </a:lnTo>
                                <a:lnTo>
                                  <a:pt x="39203" y="60994"/>
                                </a:lnTo>
                                <a:lnTo>
                                  <a:pt x="39203" y="55890"/>
                                </a:lnTo>
                                <a:lnTo>
                                  <a:pt x="39203" y="45222"/>
                                </a:lnTo>
                                <a:lnTo>
                                  <a:pt x="33487" y="39888"/>
                                </a:lnTo>
                                <a:lnTo>
                                  <a:pt x="22057" y="39888"/>
                                </a:lnTo>
                                <a:lnTo>
                                  <a:pt x="17028" y="39888"/>
                                </a:lnTo>
                                <a:lnTo>
                                  <a:pt x="17942" y="34516"/>
                                </a:lnTo>
                                <a:lnTo>
                                  <a:pt x="21600" y="34516"/>
                                </a:lnTo>
                                <a:lnTo>
                                  <a:pt x="25944" y="34516"/>
                                </a:lnTo>
                                <a:lnTo>
                                  <a:pt x="29637" y="33202"/>
                                </a:lnTo>
                                <a:lnTo>
                                  <a:pt x="32687" y="30573"/>
                                </a:lnTo>
                                <a:lnTo>
                                  <a:pt x="35736" y="27946"/>
                                </a:lnTo>
                                <a:lnTo>
                                  <a:pt x="37259" y="24190"/>
                                </a:lnTo>
                                <a:lnTo>
                                  <a:pt x="37259" y="19316"/>
                                </a:lnTo>
                                <a:lnTo>
                                  <a:pt x="37259" y="15126"/>
                                </a:lnTo>
                                <a:lnTo>
                                  <a:pt x="35924" y="11793"/>
                                </a:lnTo>
                                <a:lnTo>
                                  <a:pt x="33260" y="9316"/>
                                </a:lnTo>
                                <a:lnTo>
                                  <a:pt x="30593" y="6838"/>
                                </a:lnTo>
                                <a:lnTo>
                                  <a:pt x="27049" y="5600"/>
                                </a:lnTo>
                                <a:lnTo>
                                  <a:pt x="22628" y="5600"/>
                                </a:lnTo>
                                <a:lnTo>
                                  <a:pt x="19428" y="5600"/>
                                </a:lnTo>
                                <a:lnTo>
                                  <a:pt x="5712" y="12686"/>
                                </a:lnTo>
                                <a:lnTo>
                                  <a:pt x="2170" y="8571"/>
                                </a:lnTo>
                                <a:lnTo>
                                  <a:pt x="5219" y="5676"/>
                                </a:lnTo>
                                <a:lnTo>
                                  <a:pt x="8420" y="3524"/>
                                </a:lnTo>
                                <a:lnTo>
                                  <a:pt x="11771" y="2115"/>
                                </a:lnTo>
                                <a:lnTo>
                                  <a:pt x="15123" y="704"/>
                                </a:lnTo>
                                <a:lnTo>
                                  <a:pt x="18856" y="0"/>
                                </a:lnTo>
                                <a:lnTo>
                                  <a:pt x="22971" y="0"/>
                                </a:lnTo>
                                <a:close/>
                              </a:path>
                            </a:pathLst>
                          </a:custGeom>
                          <a:ln w="32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926442" y="8169160"/>
                            <a:ext cx="39306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065" h="1095375">
                                <a:moveTo>
                                  <a:pt x="35661" y="813549"/>
                                </a:moveTo>
                                <a:lnTo>
                                  <a:pt x="29946" y="813549"/>
                                </a:lnTo>
                                <a:lnTo>
                                  <a:pt x="7200" y="827608"/>
                                </a:lnTo>
                                <a:lnTo>
                                  <a:pt x="10287" y="832523"/>
                                </a:lnTo>
                                <a:lnTo>
                                  <a:pt x="29032" y="820864"/>
                                </a:lnTo>
                                <a:lnTo>
                                  <a:pt x="29032" y="889558"/>
                                </a:lnTo>
                                <a:lnTo>
                                  <a:pt x="35661" y="889558"/>
                                </a:lnTo>
                                <a:lnTo>
                                  <a:pt x="35661" y="813549"/>
                                </a:lnTo>
                                <a:close/>
                              </a:path>
                              <a:path w="393065" h="1095375">
                                <a:moveTo>
                                  <a:pt x="46062" y="659587"/>
                                </a:moveTo>
                                <a:lnTo>
                                  <a:pt x="44450" y="655040"/>
                                </a:lnTo>
                                <a:lnTo>
                                  <a:pt x="37973" y="648411"/>
                                </a:lnTo>
                                <a:lnTo>
                                  <a:pt x="33832" y="646633"/>
                                </a:lnTo>
                                <a:lnTo>
                                  <a:pt x="28803" y="646404"/>
                                </a:lnTo>
                                <a:lnTo>
                                  <a:pt x="33299" y="645642"/>
                                </a:lnTo>
                                <a:lnTo>
                                  <a:pt x="36944" y="643724"/>
                                </a:lnTo>
                                <a:lnTo>
                                  <a:pt x="42506" y="637552"/>
                                </a:lnTo>
                                <a:lnTo>
                                  <a:pt x="43891" y="633526"/>
                                </a:lnTo>
                                <a:lnTo>
                                  <a:pt x="43891" y="624992"/>
                                </a:lnTo>
                                <a:lnTo>
                                  <a:pt x="27241" y="609600"/>
                                </a:lnTo>
                                <a:lnTo>
                                  <a:pt x="22974" y="609600"/>
                                </a:lnTo>
                                <a:lnTo>
                                  <a:pt x="18859" y="609600"/>
                                </a:lnTo>
                                <a:lnTo>
                                  <a:pt x="15125" y="610311"/>
                                </a:lnTo>
                                <a:lnTo>
                                  <a:pt x="8420" y="613130"/>
                                </a:lnTo>
                                <a:lnTo>
                                  <a:pt x="5219" y="615276"/>
                                </a:lnTo>
                                <a:lnTo>
                                  <a:pt x="2171" y="618172"/>
                                </a:lnTo>
                                <a:lnTo>
                                  <a:pt x="5715" y="622287"/>
                                </a:lnTo>
                                <a:lnTo>
                                  <a:pt x="8458" y="619772"/>
                                </a:lnTo>
                                <a:lnTo>
                                  <a:pt x="11163" y="617969"/>
                                </a:lnTo>
                                <a:lnTo>
                                  <a:pt x="16497" y="615759"/>
                                </a:lnTo>
                                <a:lnTo>
                                  <a:pt x="19431" y="615200"/>
                                </a:lnTo>
                                <a:lnTo>
                                  <a:pt x="27051" y="615200"/>
                                </a:lnTo>
                                <a:lnTo>
                                  <a:pt x="30594" y="616445"/>
                                </a:lnTo>
                                <a:lnTo>
                                  <a:pt x="35928" y="621398"/>
                                </a:lnTo>
                                <a:lnTo>
                                  <a:pt x="37261" y="624725"/>
                                </a:lnTo>
                                <a:lnTo>
                                  <a:pt x="37261" y="633793"/>
                                </a:lnTo>
                                <a:lnTo>
                                  <a:pt x="35737" y="637552"/>
                                </a:lnTo>
                                <a:lnTo>
                                  <a:pt x="29641" y="642810"/>
                                </a:lnTo>
                                <a:lnTo>
                                  <a:pt x="25946" y="644118"/>
                                </a:lnTo>
                                <a:lnTo>
                                  <a:pt x="17945" y="644118"/>
                                </a:lnTo>
                                <a:lnTo>
                                  <a:pt x="17030" y="649490"/>
                                </a:lnTo>
                                <a:lnTo>
                                  <a:pt x="33489" y="649490"/>
                                </a:lnTo>
                                <a:lnTo>
                                  <a:pt x="39204" y="654824"/>
                                </a:lnTo>
                                <a:lnTo>
                                  <a:pt x="39204" y="670598"/>
                                </a:lnTo>
                                <a:lnTo>
                                  <a:pt x="37642" y="674712"/>
                                </a:lnTo>
                                <a:lnTo>
                                  <a:pt x="31394" y="680961"/>
                                </a:lnTo>
                                <a:lnTo>
                                  <a:pt x="27089" y="682523"/>
                                </a:lnTo>
                                <a:lnTo>
                                  <a:pt x="18173" y="682523"/>
                                </a:lnTo>
                                <a:lnTo>
                                  <a:pt x="15074" y="681901"/>
                                </a:lnTo>
                                <a:lnTo>
                                  <a:pt x="9512" y="679386"/>
                                </a:lnTo>
                                <a:lnTo>
                                  <a:pt x="6819" y="677341"/>
                                </a:lnTo>
                                <a:lnTo>
                                  <a:pt x="4241" y="674522"/>
                                </a:lnTo>
                                <a:lnTo>
                                  <a:pt x="0" y="678294"/>
                                </a:lnTo>
                                <a:lnTo>
                                  <a:pt x="5715" y="684847"/>
                                </a:lnTo>
                                <a:lnTo>
                                  <a:pt x="12992" y="688124"/>
                                </a:lnTo>
                                <a:lnTo>
                                  <a:pt x="26631" y="688124"/>
                                </a:lnTo>
                                <a:lnTo>
                                  <a:pt x="46062" y="669798"/>
                                </a:lnTo>
                                <a:lnTo>
                                  <a:pt x="46062" y="659587"/>
                                </a:lnTo>
                                <a:close/>
                              </a:path>
                              <a:path w="393065" h="1095375">
                                <a:moveTo>
                                  <a:pt x="46062" y="456895"/>
                                </a:moveTo>
                                <a:lnTo>
                                  <a:pt x="44450" y="452348"/>
                                </a:lnTo>
                                <a:lnTo>
                                  <a:pt x="37973" y="445719"/>
                                </a:lnTo>
                                <a:lnTo>
                                  <a:pt x="33832" y="443941"/>
                                </a:lnTo>
                                <a:lnTo>
                                  <a:pt x="28803" y="443712"/>
                                </a:lnTo>
                                <a:lnTo>
                                  <a:pt x="33299" y="442950"/>
                                </a:lnTo>
                                <a:lnTo>
                                  <a:pt x="36944" y="441032"/>
                                </a:lnTo>
                                <a:lnTo>
                                  <a:pt x="42506" y="434860"/>
                                </a:lnTo>
                                <a:lnTo>
                                  <a:pt x="43891" y="430834"/>
                                </a:lnTo>
                                <a:lnTo>
                                  <a:pt x="43891" y="422300"/>
                                </a:lnTo>
                                <a:lnTo>
                                  <a:pt x="27241" y="406908"/>
                                </a:lnTo>
                                <a:lnTo>
                                  <a:pt x="22974" y="406908"/>
                                </a:lnTo>
                                <a:lnTo>
                                  <a:pt x="18859" y="406908"/>
                                </a:lnTo>
                                <a:lnTo>
                                  <a:pt x="15125" y="407619"/>
                                </a:lnTo>
                                <a:lnTo>
                                  <a:pt x="8420" y="410438"/>
                                </a:lnTo>
                                <a:lnTo>
                                  <a:pt x="5219" y="412584"/>
                                </a:lnTo>
                                <a:lnTo>
                                  <a:pt x="2171" y="415480"/>
                                </a:lnTo>
                                <a:lnTo>
                                  <a:pt x="5715" y="419595"/>
                                </a:lnTo>
                                <a:lnTo>
                                  <a:pt x="8458" y="417080"/>
                                </a:lnTo>
                                <a:lnTo>
                                  <a:pt x="11163" y="415277"/>
                                </a:lnTo>
                                <a:lnTo>
                                  <a:pt x="16497" y="413067"/>
                                </a:lnTo>
                                <a:lnTo>
                                  <a:pt x="19431" y="412508"/>
                                </a:lnTo>
                                <a:lnTo>
                                  <a:pt x="27051" y="412508"/>
                                </a:lnTo>
                                <a:lnTo>
                                  <a:pt x="30594" y="413753"/>
                                </a:lnTo>
                                <a:lnTo>
                                  <a:pt x="35928" y="418706"/>
                                </a:lnTo>
                                <a:lnTo>
                                  <a:pt x="37261" y="422033"/>
                                </a:lnTo>
                                <a:lnTo>
                                  <a:pt x="37261" y="431101"/>
                                </a:lnTo>
                                <a:lnTo>
                                  <a:pt x="35737" y="434860"/>
                                </a:lnTo>
                                <a:lnTo>
                                  <a:pt x="29641" y="440118"/>
                                </a:lnTo>
                                <a:lnTo>
                                  <a:pt x="25946" y="441426"/>
                                </a:lnTo>
                                <a:lnTo>
                                  <a:pt x="17945" y="441426"/>
                                </a:lnTo>
                                <a:lnTo>
                                  <a:pt x="17030" y="446798"/>
                                </a:lnTo>
                                <a:lnTo>
                                  <a:pt x="33489" y="446798"/>
                                </a:lnTo>
                                <a:lnTo>
                                  <a:pt x="39204" y="452132"/>
                                </a:lnTo>
                                <a:lnTo>
                                  <a:pt x="39204" y="467906"/>
                                </a:lnTo>
                                <a:lnTo>
                                  <a:pt x="37642" y="472020"/>
                                </a:lnTo>
                                <a:lnTo>
                                  <a:pt x="31394" y="478269"/>
                                </a:lnTo>
                                <a:lnTo>
                                  <a:pt x="27089" y="479831"/>
                                </a:lnTo>
                                <a:lnTo>
                                  <a:pt x="18173" y="479831"/>
                                </a:lnTo>
                                <a:lnTo>
                                  <a:pt x="15074" y="479209"/>
                                </a:lnTo>
                                <a:lnTo>
                                  <a:pt x="9512" y="476694"/>
                                </a:lnTo>
                                <a:lnTo>
                                  <a:pt x="6819" y="474649"/>
                                </a:lnTo>
                                <a:lnTo>
                                  <a:pt x="4241" y="471830"/>
                                </a:lnTo>
                                <a:lnTo>
                                  <a:pt x="0" y="475602"/>
                                </a:lnTo>
                                <a:lnTo>
                                  <a:pt x="5715" y="482155"/>
                                </a:lnTo>
                                <a:lnTo>
                                  <a:pt x="12992" y="485432"/>
                                </a:lnTo>
                                <a:lnTo>
                                  <a:pt x="26631" y="485432"/>
                                </a:lnTo>
                                <a:lnTo>
                                  <a:pt x="46062" y="467106"/>
                                </a:lnTo>
                                <a:lnTo>
                                  <a:pt x="46062" y="456895"/>
                                </a:lnTo>
                                <a:close/>
                              </a:path>
                              <a:path w="393065" h="1095375">
                                <a:moveTo>
                                  <a:pt x="46062" y="252679"/>
                                </a:moveTo>
                                <a:lnTo>
                                  <a:pt x="44450" y="248132"/>
                                </a:lnTo>
                                <a:lnTo>
                                  <a:pt x="37973" y="241503"/>
                                </a:lnTo>
                                <a:lnTo>
                                  <a:pt x="33832" y="239725"/>
                                </a:lnTo>
                                <a:lnTo>
                                  <a:pt x="28803" y="239496"/>
                                </a:lnTo>
                                <a:lnTo>
                                  <a:pt x="33299" y="238734"/>
                                </a:lnTo>
                                <a:lnTo>
                                  <a:pt x="36944" y="236816"/>
                                </a:lnTo>
                                <a:lnTo>
                                  <a:pt x="42506" y="230644"/>
                                </a:lnTo>
                                <a:lnTo>
                                  <a:pt x="43891" y="226618"/>
                                </a:lnTo>
                                <a:lnTo>
                                  <a:pt x="43891" y="218084"/>
                                </a:lnTo>
                                <a:lnTo>
                                  <a:pt x="27241" y="202692"/>
                                </a:lnTo>
                                <a:lnTo>
                                  <a:pt x="22974" y="202692"/>
                                </a:lnTo>
                                <a:lnTo>
                                  <a:pt x="18859" y="202692"/>
                                </a:lnTo>
                                <a:lnTo>
                                  <a:pt x="15125" y="203403"/>
                                </a:lnTo>
                                <a:lnTo>
                                  <a:pt x="8420" y="206222"/>
                                </a:lnTo>
                                <a:lnTo>
                                  <a:pt x="5219" y="208368"/>
                                </a:lnTo>
                                <a:lnTo>
                                  <a:pt x="2171" y="211264"/>
                                </a:lnTo>
                                <a:lnTo>
                                  <a:pt x="5715" y="215379"/>
                                </a:lnTo>
                                <a:lnTo>
                                  <a:pt x="8458" y="212864"/>
                                </a:lnTo>
                                <a:lnTo>
                                  <a:pt x="11163" y="211061"/>
                                </a:lnTo>
                                <a:lnTo>
                                  <a:pt x="16497" y="208851"/>
                                </a:lnTo>
                                <a:lnTo>
                                  <a:pt x="19431" y="208292"/>
                                </a:lnTo>
                                <a:lnTo>
                                  <a:pt x="27051" y="208292"/>
                                </a:lnTo>
                                <a:lnTo>
                                  <a:pt x="30594" y="209537"/>
                                </a:lnTo>
                                <a:lnTo>
                                  <a:pt x="35928" y="214490"/>
                                </a:lnTo>
                                <a:lnTo>
                                  <a:pt x="37261" y="217817"/>
                                </a:lnTo>
                                <a:lnTo>
                                  <a:pt x="37261" y="226885"/>
                                </a:lnTo>
                                <a:lnTo>
                                  <a:pt x="35737" y="230644"/>
                                </a:lnTo>
                                <a:lnTo>
                                  <a:pt x="29641" y="235902"/>
                                </a:lnTo>
                                <a:lnTo>
                                  <a:pt x="25946" y="237210"/>
                                </a:lnTo>
                                <a:lnTo>
                                  <a:pt x="17945" y="237210"/>
                                </a:lnTo>
                                <a:lnTo>
                                  <a:pt x="17030" y="242582"/>
                                </a:lnTo>
                                <a:lnTo>
                                  <a:pt x="33489" y="242582"/>
                                </a:lnTo>
                                <a:lnTo>
                                  <a:pt x="39204" y="247916"/>
                                </a:lnTo>
                                <a:lnTo>
                                  <a:pt x="39204" y="263690"/>
                                </a:lnTo>
                                <a:lnTo>
                                  <a:pt x="37642" y="267804"/>
                                </a:lnTo>
                                <a:lnTo>
                                  <a:pt x="31394" y="274053"/>
                                </a:lnTo>
                                <a:lnTo>
                                  <a:pt x="27089" y="275615"/>
                                </a:lnTo>
                                <a:lnTo>
                                  <a:pt x="18173" y="275615"/>
                                </a:lnTo>
                                <a:lnTo>
                                  <a:pt x="15074" y="274993"/>
                                </a:lnTo>
                                <a:lnTo>
                                  <a:pt x="9512" y="272478"/>
                                </a:lnTo>
                                <a:lnTo>
                                  <a:pt x="6819" y="270433"/>
                                </a:lnTo>
                                <a:lnTo>
                                  <a:pt x="4241" y="267614"/>
                                </a:lnTo>
                                <a:lnTo>
                                  <a:pt x="0" y="271386"/>
                                </a:lnTo>
                                <a:lnTo>
                                  <a:pt x="5715" y="277939"/>
                                </a:lnTo>
                                <a:lnTo>
                                  <a:pt x="12992" y="281216"/>
                                </a:lnTo>
                                <a:lnTo>
                                  <a:pt x="26631" y="281216"/>
                                </a:lnTo>
                                <a:lnTo>
                                  <a:pt x="46062" y="262890"/>
                                </a:lnTo>
                                <a:lnTo>
                                  <a:pt x="46062" y="252679"/>
                                </a:lnTo>
                                <a:close/>
                              </a:path>
                              <a:path w="393065" h="1095375">
                                <a:moveTo>
                                  <a:pt x="46062" y="49987"/>
                                </a:moveTo>
                                <a:lnTo>
                                  <a:pt x="44450" y="45440"/>
                                </a:lnTo>
                                <a:lnTo>
                                  <a:pt x="37973" y="38811"/>
                                </a:lnTo>
                                <a:lnTo>
                                  <a:pt x="33832" y="37033"/>
                                </a:lnTo>
                                <a:lnTo>
                                  <a:pt x="28803" y="36804"/>
                                </a:lnTo>
                                <a:lnTo>
                                  <a:pt x="33299" y="36042"/>
                                </a:lnTo>
                                <a:lnTo>
                                  <a:pt x="36944" y="34124"/>
                                </a:lnTo>
                                <a:lnTo>
                                  <a:pt x="42506" y="27952"/>
                                </a:lnTo>
                                <a:lnTo>
                                  <a:pt x="43891" y="23926"/>
                                </a:lnTo>
                                <a:lnTo>
                                  <a:pt x="43891" y="15392"/>
                                </a:lnTo>
                                <a:lnTo>
                                  <a:pt x="27241" y="0"/>
                                </a:lnTo>
                                <a:lnTo>
                                  <a:pt x="22974" y="0"/>
                                </a:lnTo>
                                <a:lnTo>
                                  <a:pt x="18859" y="0"/>
                                </a:lnTo>
                                <a:lnTo>
                                  <a:pt x="15125" y="711"/>
                                </a:lnTo>
                                <a:lnTo>
                                  <a:pt x="8420" y="3530"/>
                                </a:lnTo>
                                <a:lnTo>
                                  <a:pt x="5219" y="5676"/>
                                </a:lnTo>
                                <a:lnTo>
                                  <a:pt x="2171" y="8572"/>
                                </a:lnTo>
                                <a:lnTo>
                                  <a:pt x="5715" y="12687"/>
                                </a:lnTo>
                                <a:lnTo>
                                  <a:pt x="8458" y="10172"/>
                                </a:lnTo>
                                <a:lnTo>
                                  <a:pt x="11163" y="8369"/>
                                </a:lnTo>
                                <a:lnTo>
                                  <a:pt x="16497" y="6159"/>
                                </a:lnTo>
                                <a:lnTo>
                                  <a:pt x="19431" y="5600"/>
                                </a:lnTo>
                                <a:lnTo>
                                  <a:pt x="27051" y="5600"/>
                                </a:lnTo>
                                <a:lnTo>
                                  <a:pt x="30594" y="6845"/>
                                </a:lnTo>
                                <a:lnTo>
                                  <a:pt x="35928" y="11798"/>
                                </a:lnTo>
                                <a:lnTo>
                                  <a:pt x="37261" y="15125"/>
                                </a:lnTo>
                                <a:lnTo>
                                  <a:pt x="37261" y="24193"/>
                                </a:lnTo>
                                <a:lnTo>
                                  <a:pt x="35737" y="27952"/>
                                </a:lnTo>
                                <a:lnTo>
                                  <a:pt x="29641" y="33210"/>
                                </a:lnTo>
                                <a:lnTo>
                                  <a:pt x="25946" y="34518"/>
                                </a:lnTo>
                                <a:lnTo>
                                  <a:pt x="17945" y="34518"/>
                                </a:lnTo>
                                <a:lnTo>
                                  <a:pt x="17030" y="39890"/>
                                </a:lnTo>
                                <a:lnTo>
                                  <a:pt x="33489" y="39890"/>
                                </a:lnTo>
                                <a:lnTo>
                                  <a:pt x="39204" y="45224"/>
                                </a:lnTo>
                                <a:lnTo>
                                  <a:pt x="39204" y="60998"/>
                                </a:lnTo>
                                <a:lnTo>
                                  <a:pt x="37642" y="65112"/>
                                </a:lnTo>
                                <a:lnTo>
                                  <a:pt x="31394" y="71361"/>
                                </a:lnTo>
                                <a:lnTo>
                                  <a:pt x="27089" y="72923"/>
                                </a:lnTo>
                                <a:lnTo>
                                  <a:pt x="18173" y="72923"/>
                                </a:lnTo>
                                <a:lnTo>
                                  <a:pt x="15074" y="72301"/>
                                </a:lnTo>
                                <a:lnTo>
                                  <a:pt x="9512" y="69786"/>
                                </a:lnTo>
                                <a:lnTo>
                                  <a:pt x="6819" y="67741"/>
                                </a:lnTo>
                                <a:lnTo>
                                  <a:pt x="4241" y="64922"/>
                                </a:lnTo>
                                <a:lnTo>
                                  <a:pt x="0" y="68694"/>
                                </a:lnTo>
                                <a:lnTo>
                                  <a:pt x="5715" y="75247"/>
                                </a:lnTo>
                                <a:lnTo>
                                  <a:pt x="12992" y="78524"/>
                                </a:lnTo>
                                <a:lnTo>
                                  <a:pt x="26631" y="78524"/>
                                </a:lnTo>
                                <a:lnTo>
                                  <a:pt x="46062" y="60198"/>
                                </a:lnTo>
                                <a:lnTo>
                                  <a:pt x="46062" y="49987"/>
                                </a:lnTo>
                                <a:close/>
                              </a:path>
                              <a:path w="393065" h="1095375">
                                <a:moveTo>
                                  <a:pt x="378561" y="610857"/>
                                </a:moveTo>
                                <a:lnTo>
                                  <a:pt x="372846" y="610857"/>
                                </a:lnTo>
                                <a:lnTo>
                                  <a:pt x="350100" y="624916"/>
                                </a:lnTo>
                                <a:lnTo>
                                  <a:pt x="353187" y="629831"/>
                                </a:lnTo>
                                <a:lnTo>
                                  <a:pt x="371932" y="618172"/>
                                </a:lnTo>
                                <a:lnTo>
                                  <a:pt x="371932" y="686866"/>
                                </a:lnTo>
                                <a:lnTo>
                                  <a:pt x="378561" y="686866"/>
                                </a:lnTo>
                                <a:lnTo>
                                  <a:pt x="378561" y="610857"/>
                                </a:lnTo>
                                <a:close/>
                              </a:path>
                              <a:path w="393065" h="1095375">
                                <a:moveTo>
                                  <a:pt x="378561" y="203949"/>
                                </a:moveTo>
                                <a:lnTo>
                                  <a:pt x="372846" y="203949"/>
                                </a:lnTo>
                                <a:lnTo>
                                  <a:pt x="350100" y="218008"/>
                                </a:lnTo>
                                <a:lnTo>
                                  <a:pt x="353187" y="222923"/>
                                </a:lnTo>
                                <a:lnTo>
                                  <a:pt x="371932" y="211264"/>
                                </a:lnTo>
                                <a:lnTo>
                                  <a:pt x="371932" y="279958"/>
                                </a:lnTo>
                                <a:lnTo>
                                  <a:pt x="378561" y="279958"/>
                                </a:lnTo>
                                <a:lnTo>
                                  <a:pt x="378561" y="203949"/>
                                </a:lnTo>
                                <a:close/>
                              </a:path>
                              <a:path w="393065" h="1095375">
                                <a:moveTo>
                                  <a:pt x="378561" y="1270"/>
                                </a:moveTo>
                                <a:lnTo>
                                  <a:pt x="372846" y="1270"/>
                                </a:lnTo>
                                <a:lnTo>
                                  <a:pt x="350100" y="15316"/>
                                </a:lnTo>
                                <a:lnTo>
                                  <a:pt x="353187" y="20231"/>
                                </a:lnTo>
                                <a:lnTo>
                                  <a:pt x="371932" y="8572"/>
                                </a:lnTo>
                                <a:lnTo>
                                  <a:pt x="371932" y="77266"/>
                                </a:lnTo>
                                <a:lnTo>
                                  <a:pt x="378561" y="77266"/>
                                </a:lnTo>
                                <a:lnTo>
                                  <a:pt x="378561" y="1270"/>
                                </a:lnTo>
                                <a:close/>
                              </a:path>
                              <a:path w="393065" h="1095375">
                                <a:moveTo>
                                  <a:pt x="388962" y="1066495"/>
                                </a:moveTo>
                                <a:lnTo>
                                  <a:pt x="387350" y="1061948"/>
                                </a:lnTo>
                                <a:lnTo>
                                  <a:pt x="380873" y="1055319"/>
                                </a:lnTo>
                                <a:lnTo>
                                  <a:pt x="376732" y="1053541"/>
                                </a:lnTo>
                                <a:lnTo>
                                  <a:pt x="371703" y="1053312"/>
                                </a:lnTo>
                                <a:lnTo>
                                  <a:pt x="376199" y="1052550"/>
                                </a:lnTo>
                                <a:lnTo>
                                  <a:pt x="379844" y="1050632"/>
                                </a:lnTo>
                                <a:lnTo>
                                  <a:pt x="385406" y="1044460"/>
                                </a:lnTo>
                                <a:lnTo>
                                  <a:pt x="386791" y="1040434"/>
                                </a:lnTo>
                                <a:lnTo>
                                  <a:pt x="386791" y="1031900"/>
                                </a:lnTo>
                                <a:lnTo>
                                  <a:pt x="370141" y="1016508"/>
                                </a:lnTo>
                                <a:lnTo>
                                  <a:pt x="365874" y="1016508"/>
                                </a:lnTo>
                                <a:lnTo>
                                  <a:pt x="361759" y="1016508"/>
                                </a:lnTo>
                                <a:lnTo>
                                  <a:pt x="358025" y="1017219"/>
                                </a:lnTo>
                                <a:lnTo>
                                  <a:pt x="351320" y="1020038"/>
                                </a:lnTo>
                                <a:lnTo>
                                  <a:pt x="348119" y="1022184"/>
                                </a:lnTo>
                                <a:lnTo>
                                  <a:pt x="345071" y="1025080"/>
                                </a:lnTo>
                                <a:lnTo>
                                  <a:pt x="348615" y="1029195"/>
                                </a:lnTo>
                                <a:lnTo>
                                  <a:pt x="351358" y="1026680"/>
                                </a:lnTo>
                                <a:lnTo>
                                  <a:pt x="354063" y="1024877"/>
                                </a:lnTo>
                                <a:lnTo>
                                  <a:pt x="359397" y="1022667"/>
                                </a:lnTo>
                                <a:lnTo>
                                  <a:pt x="362331" y="1022108"/>
                                </a:lnTo>
                                <a:lnTo>
                                  <a:pt x="369951" y="1022108"/>
                                </a:lnTo>
                                <a:lnTo>
                                  <a:pt x="373494" y="1023353"/>
                                </a:lnTo>
                                <a:lnTo>
                                  <a:pt x="378828" y="1028306"/>
                                </a:lnTo>
                                <a:lnTo>
                                  <a:pt x="380161" y="1031633"/>
                                </a:lnTo>
                                <a:lnTo>
                                  <a:pt x="380161" y="1040701"/>
                                </a:lnTo>
                                <a:lnTo>
                                  <a:pt x="378637" y="1044460"/>
                                </a:lnTo>
                                <a:lnTo>
                                  <a:pt x="372541" y="1049718"/>
                                </a:lnTo>
                                <a:lnTo>
                                  <a:pt x="368846" y="1051026"/>
                                </a:lnTo>
                                <a:lnTo>
                                  <a:pt x="360845" y="1051026"/>
                                </a:lnTo>
                                <a:lnTo>
                                  <a:pt x="359930" y="1056398"/>
                                </a:lnTo>
                                <a:lnTo>
                                  <a:pt x="376389" y="1056398"/>
                                </a:lnTo>
                                <a:lnTo>
                                  <a:pt x="382104" y="1061732"/>
                                </a:lnTo>
                                <a:lnTo>
                                  <a:pt x="382104" y="1077506"/>
                                </a:lnTo>
                                <a:lnTo>
                                  <a:pt x="380542" y="1081620"/>
                                </a:lnTo>
                                <a:lnTo>
                                  <a:pt x="374294" y="1087869"/>
                                </a:lnTo>
                                <a:lnTo>
                                  <a:pt x="369989" y="1089431"/>
                                </a:lnTo>
                                <a:lnTo>
                                  <a:pt x="361073" y="1089431"/>
                                </a:lnTo>
                                <a:lnTo>
                                  <a:pt x="357974" y="1088809"/>
                                </a:lnTo>
                                <a:lnTo>
                                  <a:pt x="352412" y="1086294"/>
                                </a:lnTo>
                                <a:lnTo>
                                  <a:pt x="349719" y="1084249"/>
                                </a:lnTo>
                                <a:lnTo>
                                  <a:pt x="347141" y="1081430"/>
                                </a:lnTo>
                                <a:lnTo>
                                  <a:pt x="342900" y="1085202"/>
                                </a:lnTo>
                                <a:lnTo>
                                  <a:pt x="348615" y="1091755"/>
                                </a:lnTo>
                                <a:lnTo>
                                  <a:pt x="355892" y="1095032"/>
                                </a:lnTo>
                                <a:lnTo>
                                  <a:pt x="369531" y="1095032"/>
                                </a:lnTo>
                                <a:lnTo>
                                  <a:pt x="388962" y="1076706"/>
                                </a:lnTo>
                                <a:lnTo>
                                  <a:pt x="388962" y="1066495"/>
                                </a:lnTo>
                                <a:close/>
                              </a:path>
                              <a:path w="393065" h="1095375">
                                <a:moveTo>
                                  <a:pt x="392887" y="851611"/>
                                </a:moveTo>
                                <a:lnTo>
                                  <a:pt x="385914" y="820788"/>
                                </a:lnTo>
                                <a:lnTo>
                                  <a:pt x="385914" y="851611"/>
                                </a:lnTo>
                                <a:lnTo>
                                  <a:pt x="385648" y="859675"/>
                                </a:lnTo>
                                <a:lnTo>
                                  <a:pt x="384886" y="866305"/>
                                </a:lnTo>
                                <a:lnTo>
                                  <a:pt x="384848" y="866609"/>
                                </a:lnTo>
                                <a:lnTo>
                                  <a:pt x="383514" y="872426"/>
                                </a:lnTo>
                                <a:lnTo>
                                  <a:pt x="381723" y="876871"/>
                                </a:lnTo>
                                <a:lnTo>
                                  <a:pt x="381635" y="877100"/>
                                </a:lnTo>
                                <a:lnTo>
                                  <a:pt x="378777" y="882586"/>
                                </a:lnTo>
                                <a:lnTo>
                                  <a:pt x="374573" y="885329"/>
                                </a:lnTo>
                                <a:lnTo>
                                  <a:pt x="369011" y="885329"/>
                                </a:lnTo>
                                <a:lnTo>
                                  <a:pt x="361556" y="883208"/>
                                </a:lnTo>
                                <a:lnTo>
                                  <a:pt x="356235" y="876871"/>
                                </a:lnTo>
                                <a:lnTo>
                                  <a:pt x="353136" y="866609"/>
                                </a:lnTo>
                                <a:lnTo>
                                  <a:pt x="353034" y="866305"/>
                                </a:lnTo>
                                <a:lnTo>
                                  <a:pt x="351980" y="851611"/>
                                </a:lnTo>
                                <a:lnTo>
                                  <a:pt x="353034" y="836752"/>
                                </a:lnTo>
                                <a:lnTo>
                                  <a:pt x="356235" y="826211"/>
                                </a:lnTo>
                                <a:lnTo>
                                  <a:pt x="361556" y="819886"/>
                                </a:lnTo>
                                <a:lnTo>
                                  <a:pt x="369011" y="817778"/>
                                </a:lnTo>
                                <a:lnTo>
                                  <a:pt x="374573" y="817778"/>
                                </a:lnTo>
                                <a:lnTo>
                                  <a:pt x="385914" y="851611"/>
                                </a:lnTo>
                                <a:lnTo>
                                  <a:pt x="385914" y="820788"/>
                                </a:lnTo>
                                <a:lnTo>
                                  <a:pt x="384098" y="817778"/>
                                </a:lnTo>
                                <a:lnTo>
                                  <a:pt x="382803" y="815632"/>
                                </a:lnTo>
                                <a:lnTo>
                                  <a:pt x="376859" y="812292"/>
                                </a:lnTo>
                                <a:lnTo>
                                  <a:pt x="361162" y="812292"/>
                                </a:lnTo>
                                <a:lnTo>
                                  <a:pt x="345122" y="851611"/>
                                </a:lnTo>
                                <a:lnTo>
                                  <a:pt x="345452" y="859675"/>
                                </a:lnTo>
                                <a:lnTo>
                                  <a:pt x="361162" y="890816"/>
                                </a:lnTo>
                                <a:lnTo>
                                  <a:pt x="376783" y="890816"/>
                                </a:lnTo>
                                <a:lnTo>
                                  <a:pt x="392506" y="860640"/>
                                </a:lnTo>
                                <a:lnTo>
                                  <a:pt x="392887" y="851611"/>
                                </a:lnTo>
                                <a:close/>
                              </a:path>
                              <a:path w="393065" h="1095375">
                                <a:moveTo>
                                  <a:pt x="392887" y="446227"/>
                                </a:moveTo>
                                <a:lnTo>
                                  <a:pt x="385914" y="415404"/>
                                </a:lnTo>
                                <a:lnTo>
                                  <a:pt x="385914" y="446227"/>
                                </a:lnTo>
                                <a:lnTo>
                                  <a:pt x="385648" y="454291"/>
                                </a:lnTo>
                                <a:lnTo>
                                  <a:pt x="384886" y="460921"/>
                                </a:lnTo>
                                <a:lnTo>
                                  <a:pt x="384848" y="461238"/>
                                </a:lnTo>
                                <a:lnTo>
                                  <a:pt x="383514" y="467042"/>
                                </a:lnTo>
                                <a:lnTo>
                                  <a:pt x="381723" y="471487"/>
                                </a:lnTo>
                                <a:lnTo>
                                  <a:pt x="381635" y="471716"/>
                                </a:lnTo>
                                <a:lnTo>
                                  <a:pt x="378777" y="477202"/>
                                </a:lnTo>
                                <a:lnTo>
                                  <a:pt x="374573" y="479945"/>
                                </a:lnTo>
                                <a:lnTo>
                                  <a:pt x="369011" y="479945"/>
                                </a:lnTo>
                                <a:lnTo>
                                  <a:pt x="361556" y="477837"/>
                                </a:lnTo>
                                <a:lnTo>
                                  <a:pt x="356235" y="471487"/>
                                </a:lnTo>
                                <a:lnTo>
                                  <a:pt x="353136" y="461238"/>
                                </a:lnTo>
                                <a:lnTo>
                                  <a:pt x="353034" y="460921"/>
                                </a:lnTo>
                                <a:lnTo>
                                  <a:pt x="351980" y="446227"/>
                                </a:lnTo>
                                <a:lnTo>
                                  <a:pt x="353034" y="431368"/>
                                </a:lnTo>
                                <a:lnTo>
                                  <a:pt x="356235" y="420827"/>
                                </a:lnTo>
                                <a:lnTo>
                                  <a:pt x="361556" y="414502"/>
                                </a:lnTo>
                                <a:lnTo>
                                  <a:pt x="369011" y="412394"/>
                                </a:lnTo>
                                <a:lnTo>
                                  <a:pt x="374573" y="412394"/>
                                </a:lnTo>
                                <a:lnTo>
                                  <a:pt x="385914" y="446227"/>
                                </a:lnTo>
                                <a:lnTo>
                                  <a:pt x="385914" y="415404"/>
                                </a:lnTo>
                                <a:lnTo>
                                  <a:pt x="384098" y="412394"/>
                                </a:lnTo>
                                <a:lnTo>
                                  <a:pt x="382803" y="410248"/>
                                </a:lnTo>
                                <a:lnTo>
                                  <a:pt x="376859" y="406908"/>
                                </a:lnTo>
                                <a:lnTo>
                                  <a:pt x="361162" y="406908"/>
                                </a:lnTo>
                                <a:lnTo>
                                  <a:pt x="345122" y="446227"/>
                                </a:lnTo>
                                <a:lnTo>
                                  <a:pt x="345452" y="454291"/>
                                </a:lnTo>
                                <a:lnTo>
                                  <a:pt x="361162" y="485432"/>
                                </a:lnTo>
                                <a:lnTo>
                                  <a:pt x="376783" y="485432"/>
                                </a:lnTo>
                                <a:lnTo>
                                  <a:pt x="392506" y="455256"/>
                                </a:lnTo>
                                <a:lnTo>
                                  <a:pt x="392887" y="446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269353" y="9185666"/>
                            <a:ext cx="4635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78740">
                                <a:moveTo>
                                  <a:pt x="22971" y="0"/>
                                </a:moveTo>
                                <a:lnTo>
                                  <a:pt x="27241" y="0"/>
                                </a:lnTo>
                                <a:lnTo>
                                  <a:pt x="30952" y="839"/>
                                </a:lnTo>
                                <a:lnTo>
                                  <a:pt x="43887" y="15393"/>
                                </a:lnTo>
                                <a:lnTo>
                                  <a:pt x="43887" y="18975"/>
                                </a:lnTo>
                                <a:lnTo>
                                  <a:pt x="43887" y="23925"/>
                                </a:lnTo>
                                <a:lnTo>
                                  <a:pt x="42498" y="27946"/>
                                </a:lnTo>
                                <a:lnTo>
                                  <a:pt x="39715" y="31032"/>
                                </a:lnTo>
                                <a:lnTo>
                                  <a:pt x="36935" y="34117"/>
                                </a:lnTo>
                                <a:lnTo>
                                  <a:pt x="33295" y="36043"/>
                                </a:lnTo>
                                <a:lnTo>
                                  <a:pt x="28799" y="36803"/>
                                </a:lnTo>
                                <a:lnTo>
                                  <a:pt x="33828" y="37033"/>
                                </a:lnTo>
                                <a:lnTo>
                                  <a:pt x="37965" y="38804"/>
                                </a:lnTo>
                                <a:lnTo>
                                  <a:pt x="41201" y="42117"/>
                                </a:lnTo>
                                <a:lnTo>
                                  <a:pt x="44442" y="45431"/>
                                </a:lnTo>
                                <a:lnTo>
                                  <a:pt x="46057" y="49985"/>
                                </a:lnTo>
                                <a:lnTo>
                                  <a:pt x="46057" y="55774"/>
                                </a:lnTo>
                                <a:lnTo>
                                  <a:pt x="46057" y="60195"/>
                                </a:lnTo>
                                <a:lnTo>
                                  <a:pt x="45068" y="64119"/>
                                </a:lnTo>
                                <a:lnTo>
                                  <a:pt x="43088" y="67546"/>
                                </a:lnTo>
                                <a:lnTo>
                                  <a:pt x="41108" y="70977"/>
                                </a:lnTo>
                                <a:lnTo>
                                  <a:pt x="38267" y="73663"/>
                                </a:lnTo>
                                <a:lnTo>
                                  <a:pt x="34574" y="75606"/>
                                </a:lnTo>
                                <a:lnTo>
                                  <a:pt x="30877" y="77547"/>
                                </a:lnTo>
                                <a:lnTo>
                                  <a:pt x="26629" y="78519"/>
                                </a:lnTo>
                                <a:lnTo>
                                  <a:pt x="21830" y="78519"/>
                                </a:lnTo>
                                <a:lnTo>
                                  <a:pt x="12992" y="78519"/>
                                </a:lnTo>
                                <a:lnTo>
                                  <a:pt x="5712" y="75243"/>
                                </a:lnTo>
                                <a:lnTo>
                                  <a:pt x="0" y="68691"/>
                                </a:lnTo>
                                <a:lnTo>
                                  <a:pt x="4230" y="64918"/>
                                </a:lnTo>
                                <a:lnTo>
                                  <a:pt x="6818" y="67737"/>
                                </a:lnTo>
                                <a:lnTo>
                                  <a:pt x="9503" y="69778"/>
                                </a:lnTo>
                                <a:lnTo>
                                  <a:pt x="12285" y="71034"/>
                                </a:lnTo>
                                <a:lnTo>
                                  <a:pt x="15066" y="72292"/>
                                </a:lnTo>
                                <a:lnTo>
                                  <a:pt x="18172" y="72922"/>
                                </a:lnTo>
                                <a:lnTo>
                                  <a:pt x="21600" y="72922"/>
                                </a:lnTo>
                                <a:lnTo>
                                  <a:pt x="27086" y="72922"/>
                                </a:lnTo>
                                <a:lnTo>
                                  <a:pt x="31391" y="71358"/>
                                </a:lnTo>
                                <a:lnTo>
                                  <a:pt x="34516" y="68234"/>
                                </a:lnTo>
                                <a:lnTo>
                                  <a:pt x="37641" y="65109"/>
                                </a:lnTo>
                                <a:lnTo>
                                  <a:pt x="39203" y="60994"/>
                                </a:lnTo>
                                <a:lnTo>
                                  <a:pt x="39203" y="55890"/>
                                </a:lnTo>
                                <a:lnTo>
                                  <a:pt x="39203" y="45223"/>
                                </a:lnTo>
                                <a:lnTo>
                                  <a:pt x="33487" y="39888"/>
                                </a:lnTo>
                                <a:lnTo>
                                  <a:pt x="22057" y="39888"/>
                                </a:lnTo>
                                <a:lnTo>
                                  <a:pt x="17028" y="39888"/>
                                </a:lnTo>
                                <a:lnTo>
                                  <a:pt x="17942" y="34517"/>
                                </a:lnTo>
                                <a:lnTo>
                                  <a:pt x="21600" y="34517"/>
                                </a:lnTo>
                                <a:lnTo>
                                  <a:pt x="25944" y="34517"/>
                                </a:lnTo>
                                <a:lnTo>
                                  <a:pt x="29637" y="33202"/>
                                </a:lnTo>
                                <a:lnTo>
                                  <a:pt x="32687" y="30575"/>
                                </a:lnTo>
                                <a:lnTo>
                                  <a:pt x="35736" y="27946"/>
                                </a:lnTo>
                                <a:lnTo>
                                  <a:pt x="37259" y="24192"/>
                                </a:lnTo>
                                <a:lnTo>
                                  <a:pt x="37259" y="19317"/>
                                </a:lnTo>
                                <a:lnTo>
                                  <a:pt x="37259" y="15126"/>
                                </a:lnTo>
                                <a:lnTo>
                                  <a:pt x="35924" y="11793"/>
                                </a:lnTo>
                                <a:lnTo>
                                  <a:pt x="33260" y="9316"/>
                                </a:lnTo>
                                <a:lnTo>
                                  <a:pt x="30593" y="6840"/>
                                </a:lnTo>
                                <a:lnTo>
                                  <a:pt x="27049" y="5601"/>
                                </a:lnTo>
                                <a:lnTo>
                                  <a:pt x="22628" y="5601"/>
                                </a:lnTo>
                                <a:lnTo>
                                  <a:pt x="19428" y="5601"/>
                                </a:lnTo>
                                <a:lnTo>
                                  <a:pt x="16494" y="6151"/>
                                </a:lnTo>
                                <a:lnTo>
                                  <a:pt x="13827" y="7258"/>
                                </a:lnTo>
                                <a:lnTo>
                                  <a:pt x="11163" y="8362"/>
                                </a:lnTo>
                                <a:lnTo>
                                  <a:pt x="8455" y="10173"/>
                                </a:lnTo>
                                <a:lnTo>
                                  <a:pt x="5712" y="12686"/>
                                </a:lnTo>
                                <a:lnTo>
                                  <a:pt x="2170" y="8571"/>
                                </a:lnTo>
                                <a:lnTo>
                                  <a:pt x="5219" y="5676"/>
                                </a:lnTo>
                                <a:lnTo>
                                  <a:pt x="8420" y="3524"/>
                                </a:lnTo>
                                <a:lnTo>
                                  <a:pt x="11771" y="2117"/>
                                </a:lnTo>
                                <a:lnTo>
                                  <a:pt x="15123" y="706"/>
                                </a:lnTo>
                                <a:lnTo>
                                  <a:pt x="18856" y="0"/>
                                </a:lnTo>
                                <a:lnTo>
                                  <a:pt x="22971" y="0"/>
                                </a:lnTo>
                                <a:close/>
                              </a:path>
                            </a:pathLst>
                          </a:custGeom>
                          <a:ln w="32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5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439451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69" y="0"/>
                                </a:moveTo>
                                <a:lnTo>
                                  <a:pt x="107744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6" y="256273"/>
                                </a:lnTo>
                                <a:lnTo>
                                  <a:pt x="128615" y="266092"/>
                                </a:lnTo>
                                <a:lnTo>
                                  <a:pt x="171340" y="263319"/>
                                </a:lnTo>
                                <a:lnTo>
                                  <a:pt x="211449" y="248165"/>
                                </a:lnTo>
                                <a:lnTo>
                                  <a:pt x="245693" y="220840"/>
                                </a:lnTo>
                                <a:lnTo>
                                  <a:pt x="269113" y="184565"/>
                                </a:lnTo>
                                <a:lnTo>
                                  <a:pt x="279084" y="144484"/>
                                </a:lnTo>
                                <a:lnTo>
                                  <a:pt x="275852" y="103700"/>
                                </a:lnTo>
                                <a:lnTo>
                                  <a:pt x="259662" y="65316"/>
                                </a:lnTo>
                                <a:lnTo>
                                  <a:pt x="230760" y="32436"/>
                                </a:lnTo>
                                <a:lnTo>
                                  <a:pt x="192558" y="9817"/>
                                </a:lnTo>
                                <a:lnTo>
                                  <a:pt x="150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080" y="9561100"/>
                            <a:ext cx="211765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01pt;margin-top:-.25pt;width:612.5pt;height:792.5pt;mso-position-horizontal-relative:page;mso-position-vertical-relative:page;z-index:-18403840" id="docshapegroup238" coordorigin="-4,-5" coordsize="12250,15850">
                <v:rect style="position:absolute;left:895;top:0;width:1931;height:460" id="docshape239" filled="true" fillcolor="#dc4c3a" stroked="false">
                  <v:fill type="solid"/>
                </v:rect>
                <v:line style="position:absolute" from="11346,1657" to="-1,1657" stroked="true" strokeweight=".5pt" strokecolor="#96989a">
                  <v:stroke dashstyle="solid"/>
                </v:line>
                <v:shape style="position:absolute;left:9328;top:6458;width:619;height:2686" id="docshape240" coordorigin="9329,6458" coordsize="619,2686" path="m9385,8061l9376,8061,9340,8083,9345,8091,9375,8072,9375,8180,9385,8180,9385,8061xm9402,7497l9399,7490,9389,7479,9382,7476,9374,7476,9381,7475,9387,7472,9396,7462,9398,7456,9398,7442,9397,7437,9391,7428,9388,7425,9378,7419,9372,7418,9365,7418,9359,7418,9353,7419,9342,7424,9337,7427,9332,7432,9338,7438,9342,7434,9347,7431,9355,7428,9360,7427,9372,7427,9377,7429,9386,7437,9388,7442,9388,7456,9385,7462,9376,7470,9370,7472,9357,7472,9356,7481,9382,7481,9391,7489,9391,7514,9388,7521,9378,7530,9372,7533,9358,7533,9353,7532,9344,7528,9340,7525,9336,7520,9329,7526,9338,7537,9349,7542,9371,7542,9378,7540,9389,7534,9394,7530,9400,7519,9402,7513,9402,7497xm9402,6537l9399,6530,9389,6519,9382,6516,9374,6516,9381,6515,9387,6512,9396,6502,9398,6496,9398,6482,9397,6477,9391,6468,9388,6465,9378,6459,9372,6458,9365,6458,9359,6458,9353,6459,9342,6464,9337,6467,9332,6472,9338,6478,9342,6474,9347,6471,9355,6468,9360,6467,9372,6467,9377,6469,9386,6477,9388,6482,9388,6496,9385,6502,9376,6510,9370,6512,9357,6512,9356,6521,9382,6521,9391,6529,9391,6554,9388,6561,9378,6570,9372,6573,9358,6573,9353,6572,9344,6568,9340,6565,9336,6560,9329,6566,9338,6577,9349,6582,9371,6582,9378,6580,9389,6574,9394,6570,9400,6559,9402,6553,9402,6537xm9402,8491l9345,8491,9356,8479,9373,8461,9386,8446,9391,8438,9397,8425,9399,8417,9399,8400,9396,8393,9384,8381,9376,8378,9366,8378,9359,8378,9352,8379,9341,8385,9336,8389,9331,8395,9339,8401,9342,8396,9346,8393,9355,8388,9360,8387,9372,8387,9378,8389,9386,8397,9388,8403,9388,8417,9387,8424,9381,8436,9376,8443,9368,8452,9354,8468,9333,8491,9333,8500,9401,8500,9402,8491xm9402,7852l9345,7852,9356,7841,9373,7822,9386,7807,9391,7800,9397,7786,9399,7779,9399,7762,9396,7754,9384,7743,9376,7740,9366,7740,9359,7740,9352,7741,9341,7747,9336,7751,9331,7757,9339,7762,9342,7758,9346,7754,9355,7750,9360,7748,9372,7748,9378,7751,9386,7759,9388,7765,9388,7779,9387,7785,9381,7798,9376,7805,9368,7814,9354,7830,9333,7852,9333,7861,9401,7861,9402,7852xm9402,6892l9345,6892,9356,6881,9373,6862,9386,6847,9391,6840,9397,6826,9399,6819,9399,6802,9396,6794,9384,6783,9376,6780,9366,6780,9359,6780,9352,6781,9341,6787,9336,6791,9331,6797,9339,6802,9342,6798,9346,6794,9355,6790,9360,6788,9372,6788,9378,6791,9386,6799,9388,6805,9388,6819,9387,6825,9381,6838,9376,6845,9368,6854,9354,6870,9333,6892,9333,6901,9401,6901,9402,6892xm9408,7161l9407,7148,9407,7146,9405,7134,9402,7123,9398,7115,9397,7112,9397,7161,9396,7173,9395,7184,9395,7184,9393,7194,9390,7201,9390,7201,9385,7210,9379,7214,9370,7214,9358,7210,9350,7201,9345,7184,9345,7184,9343,7161,9345,7137,9350,7121,9358,7111,9370,7107,9379,7107,9385,7112,9390,7121,9393,7128,9395,7137,9396,7146,9396,7148,9397,7161,9397,7112,9394,7107,9392,7104,9382,7099,9358,7099,9348,7104,9342,7115,9338,7123,9335,7134,9333,7146,9332,7161,9333,7173,9333,7175,9335,7187,9338,7198,9342,7207,9348,7217,9358,7222,9382,7222,9392,7217,9394,7214,9398,7207,9402,7198,9405,7187,9407,7175,9408,7161xm9925,7101l9916,7101,9880,7123,9885,7131,9915,7112,9915,7220,9925,7220,9925,7101xm9925,6782l9916,6782,9880,6804,9885,6811,9915,6793,9915,6901,9925,6901,9925,6782xm9942,9098l9939,9091,9929,9081,9922,9078,9914,9077,9921,9076,9927,9073,9936,9063,9938,9057,9938,9044,9937,9039,9931,9030,9928,9026,9918,9021,9912,9019,9905,9019,9899,9019,9893,9021,9882,9025,9877,9028,9872,9033,9878,9039,9882,9035,9887,9033,9895,9029,9900,9028,9912,9028,9917,9030,9926,9038,9928,9043,9928,9058,9925,9063,9916,9072,9910,9074,9897,9074,9896,9082,9922,9082,9931,9091,9931,9115,9928,9122,9918,9132,9912,9134,9898,9134,9893,9133,9884,9129,9880,9126,9876,9122,9869,9128,9878,9138,9889,9143,9911,9143,9918,9142,9929,9135,9934,9131,9940,9120,9942,9114,9942,9098xm9948,8440l9947,8427,9947,8426,9945,8413,9942,8403,9938,8394,9937,8391,9937,8440,9936,8453,9935,8463,9935,8464,9933,8473,9930,8480,9930,8480,9925,8489,9919,8493,9910,8493,9898,8490,9890,8480,9885,8464,9885,8463,9883,8440,9885,8417,9890,8400,9898,8390,9910,8387,9919,8387,9925,8391,9930,8400,9933,8407,9935,8416,9936,8426,9936,8427,9937,8440,9937,8391,9934,8387,9932,8383,9922,8378,9898,8378,9888,8383,9882,8394,9878,8403,9875,8413,9873,8426,9872,8440,9873,8453,9873,8454,9875,8467,9878,8477,9882,8486,9888,8496,9898,8502,9922,8502,9932,8496,9934,8493,9938,8486,9942,8477,9945,8467,9947,8454,9948,8440xm9948,8121l9947,8108,9947,8106,9945,8094,9942,8083,9938,8075,9937,8072,9937,8121,9936,8133,9935,8144,9935,8144,9933,8154,9930,8161,9930,8161,9925,8170,9919,8174,9910,8174,9898,8171,9890,8161,9885,8144,9885,8144,9883,8121,9885,8097,9890,8081,9898,8071,9910,8067,9919,8067,9925,8072,9930,8081,9933,8088,9935,8097,9936,8106,9936,8108,9937,8121,9937,8072,9934,8067,9932,8064,9922,8059,9898,8059,9888,8064,9882,8075,9878,8083,9875,8094,9873,8106,9872,8121,9873,8133,9873,8135,9875,8147,9878,8158,9882,8167,9888,8177,9898,8182,9922,8182,9932,8177,9934,8174,9938,8167,9942,8158,9945,8147,9947,8135,9948,8121xm9948,7802l9947,7789,9947,7787,9945,7775,9942,7764,9938,7755,9937,7753,9937,7802,9936,7814,9935,7825,9935,7825,9933,7834,9930,7841,9930,7842,9925,7850,9919,7855,9910,7855,9898,7851,9890,7841,9885,7825,9885,7825,9883,7802,9885,7778,9890,7762,9898,7752,9910,7748,9919,7748,9925,7753,9930,7761,9933,7769,9935,7778,9936,7787,9936,7789,9937,7802,9937,7753,9934,7748,9932,7745,9922,7740,9898,7740,9888,7745,9882,7755,9878,7764,9875,7775,9873,7787,9872,7802,9873,7814,9873,7816,9875,7828,9878,7839,9882,7848,9888,7858,9898,7863,9922,7863,9932,7858,9934,7855,9938,7848,9942,7839,9945,7828,9947,7816,9948,7802xm9948,7480l9947,7467,9947,7466,9945,7453,9942,7443,9938,7434,9937,7431,9937,7480,9936,7493,9935,7503,9935,7504,9933,7513,9930,7520,9930,7520,9925,7529,9919,7533,9910,7533,9898,7530,9890,7520,9885,7504,9885,7503,9883,7480,9885,7457,9890,7440,9898,7430,9910,7427,9919,7427,9925,7431,9930,7440,9933,7447,9935,7456,9936,7466,9936,7467,9937,7480,9937,7431,9934,7427,9932,7423,9922,7418,9898,7418,9888,7423,9882,7434,9878,7443,9875,7453,9873,7466,9872,7480,9873,7493,9873,7494,9875,7507,9878,7517,9882,7526,9888,7536,9898,7542,9922,7542,9932,7536,9934,7533,9938,7526,9942,7517,9945,7507,9947,7494,9948,7480xm9948,6520l9947,6507,9947,6506,9945,6493,9942,6483,9938,6474,9937,6471,9937,6520,9936,6533,9935,6543,9935,6544,9933,6553,9930,6560,9930,6560,9925,6569,9919,6573,9910,6573,9898,6570,9890,6560,9885,6544,9885,6543,9883,6520,9885,6497,9890,6480,9898,6470,9910,6467,9919,6467,9925,6471,9930,6480,9933,6487,9935,6496,9936,6506,9936,6507,9937,6520,9937,6471,9934,6467,9932,6463,9922,6458,9898,6458,9888,6463,9882,6474,9878,6483,9875,6493,9873,6506,9872,6520,9873,6533,9873,6534,9875,6547,9878,6557,9882,6566,9888,6576,9898,6582,9922,6582,9932,6576,9934,6573,9938,6566,9942,6557,9945,6547,9947,6534,9948,6520xe" filled="true" fillcolor="#000000" stroked="false">
                  <v:path arrowok="t"/>
                  <v:fill type="solid"/>
                </v:shape>
                <v:shape style="position:absolute;left:9868;top:9019;width:73;height:124" id="docshape241" coordorigin="9869,9019" coordsize="73,124" path="m9905,9019l9912,9019,9918,9021,9923,9023,9928,9026,9931,9030,9934,9034,9937,9039,9938,9044,9938,9049,9938,9057,9936,9063,9932,9068,9927,9073,9921,9076,9914,9077,9922,9078,9929,9081,9934,9086,9939,9091,9942,9098,9942,9107,9942,9114,9940,9120,9937,9126,9934,9131,9929,9135,9923,9138,9918,9142,9911,9143,9903,9143,9889,9143,9878,9138,9869,9128,9876,9122,9880,9126,9884,9129,9888,9131,9893,9133,9898,9134,9903,9134,9912,9134,9918,9132,9923,9127,9928,9122,9931,9115,9931,9107,9931,9091,9922,9082,9904,9082,9896,9082,9897,9074,9903,9074,9910,9074,9916,9072,9920,9068,9925,9063,9928,9058,9928,9050,9928,9043,9926,9038,9921,9034,9917,9030,9912,9028,9905,9028,9900,9028,9878,9039,9872,9033,9877,9028,9882,9025,9888,9023,9893,9021,9899,9019,9905,9019xe" filled="false" stroked="true" strokeweight=".2571pt" strokecolor="#000000">
                  <v:path arrowok="t"/>
                  <v:stroke dashstyle="solid"/>
                </v:shape>
                <v:shape style="position:absolute;left:9328;top:9660;width:619;height:2363" id="docshape242" coordorigin="9329,9660" coordsize="619,2363" path="m9402,11659l9399,11652,9389,11641,9382,11639,9374,11638,9381,11637,9387,11634,9396,11624,9398,11618,9398,11604,9397,11599,9391,11590,9388,11587,9378,11582,9372,11580,9365,11580,9359,11580,9353,11581,9342,11586,9337,11589,9332,11594,9338,11600,9342,11596,9347,11593,9355,11590,9360,11589,9372,11589,9377,11591,9386,11599,9388,11604,9388,11618,9385,11624,9376,11633,9370,11635,9357,11635,9356,11643,9382,11643,9391,11651,9391,11676,9388,11683,9378,11693,9372,11695,9358,11695,9353,11694,9344,11690,9340,11687,9336,11682,9329,11688,9338,11699,9349,11704,9371,11704,9378,11702,9389,11696,9394,11692,9400,11681,9402,11675,9402,11659xm9402,11337l9399,11330,9389,11320,9382,11317,9374,11317,9381,11315,9387,11312,9396,11303,9398,11296,9398,11283,9397,11278,9391,11269,9388,11265,9378,11260,9372,11259,9365,11259,9359,11259,9353,11260,9342,11264,9337,11268,9332,11272,9338,11279,9342,11275,9347,11272,9355,11268,9360,11267,9372,11267,9377,11269,9386,11277,9388,11282,9388,11297,9385,11303,9376,11311,9370,11313,9357,11313,9356,11321,9382,11321,9391,11330,9391,11355,9388,11361,9378,11371,9372,11373,9358,11373,9353,11372,9344,11369,9340,11365,9336,11361,9329,11367,9338,11377,9349,11382,9371,11382,9378,11381,9389,11375,9394,11370,9400,11360,9402,11353,9402,11337xm9402,11018l9399,11011,9389,11001,9382,10998,9374,10997,9381,10996,9387,10993,9396,10983,9398,10977,9398,10964,9397,10959,9391,10950,9388,10946,9378,10941,9372,10939,9365,10939,9359,10939,9353,10941,9342,10945,9337,10948,9332,10953,9338,10959,9342,10955,9347,10953,9355,10949,9360,10948,9372,10948,9377,10950,9386,10958,9388,10963,9388,10978,9385,10983,9376,10992,9370,10994,9357,10994,9356,11002,9382,11002,9391,11011,9391,11035,9388,11042,9378,11052,9372,11054,9358,11054,9353,11053,9344,11049,9340,11046,9336,11042,9329,11048,9338,11058,9349,11063,9371,11063,9378,11062,9389,11055,9394,11051,9400,11040,9402,11034,9402,11018xm9402,10058l9399,10051,9389,10041,9382,10038,9374,10037,9381,10036,9387,10033,9396,10023,9398,10017,9398,10004,9397,9999,9391,9990,9388,9986,9378,9981,9372,9979,9365,9979,9359,9979,9353,9981,9342,9985,9337,9988,9332,9993,9338,9999,9342,9995,9347,9993,9355,9989,9360,9988,9372,9988,9377,9990,9386,9998,9388,10003,9388,10018,9385,10023,9376,10032,9370,10034,9357,10034,9356,10042,9382,10042,9391,10051,9391,10075,9388,10082,9378,10092,9372,10094,9358,10094,9353,10093,9344,10089,9340,10086,9336,10082,9329,10088,9338,10098,9349,10103,9371,10103,9378,10102,9389,10095,9394,10091,9400,10080,9402,10074,9402,10058xm9402,10733l9345,10733,9356,10721,9373,10703,9386,10688,9391,10681,9397,10667,9399,10660,9399,10642,9396,10635,9384,10623,9376,10620,9366,10620,9359,10620,9352,10622,9341,10627,9336,10631,9331,10637,9339,10643,9342,10638,9346,10635,9355,10630,9360,10629,9372,10629,9378,10631,9386,10640,9388,10645,9388,10659,9387,10666,9381,10678,9376,10686,9368,10694,9354,10710,9333,10733,9333,10742,9401,10742,9402,10733xm9402,9773l9345,9773,9356,9761,9373,9743,9386,9728,9391,9721,9397,9707,9399,9700,9399,9682,9396,9675,9384,9663,9376,9660,9366,9660,9359,9660,9352,9662,9341,9667,9336,9671,9331,9677,9339,9683,9342,9678,9346,9675,9355,9670,9360,9669,9372,9669,9378,9671,9386,9680,9388,9685,9388,9699,9387,9706,9381,9718,9376,9726,9368,9734,9354,9750,9333,9773,9333,9782,9401,9782,9402,9773xm9408,10361l9407,10348,9407,10346,9405,10334,9402,10323,9398,10314,9397,10312,9397,10361,9396,10373,9395,10384,9395,10384,9393,10393,9390,10400,9390,10401,9385,10409,9379,10414,9370,10414,9358,10410,9350,10400,9345,10384,9345,10384,9343,10361,9345,10337,9350,10321,9358,10311,9370,10307,9379,10307,9385,10312,9390,10320,9393,10328,9395,10337,9396,10346,9396,10348,9397,10361,9397,10312,9394,10307,9392,10304,9382,10299,9358,10299,9348,10304,9342,10314,9338,10323,9335,10334,9333,10346,9332,10361,9333,10373,9333,10375,9335,10387,9338,10398,9342,10407,9348,10417,9358,10422,9382,10422,9392,10417,9394,10414,9398,10407,9402,10398,9405,10387,9407,10375,9408,10361xm9877,11978l9874,11971,9864,11961,9857,11958,9850,11957,9857,11956,9862,11953,9871,11943,9873,11937,9873,11924,9872,11919,9867,11910,9863,11906,9853,11901,9847,11899,9840,11899,9834,11899,9828,11901,9817,11905,9812,11908,9808,11913,9813,11919,9817,11915,9822,11913,9830,11909,9835,11908,9847,11908,9852,11910,9861,11918,9863,11923,9863,11938,9860,11943,9851,11952,9845,11954,9832,11954,9831,11962,9857,11962,9866,11971,9866,11995,9863,12002,9854,12012,9847,12014,9833,12014,9828,12013,9819,12009,9815,12006,9811,12002,9804,12008,9813,12018,9825,12023,9846,12023,9853,12022,9864,12015,9869,12011,9875,12000,9877,11994,9877,11978xm9925,11582l9916,11582,9880,11604,9885,11612,9915,11594,9915,11702,9925,11702,9925,11582xm9925,11261l9916,11261,9880,11283,9885,11290,9915,11272,9915,11380,9925,11380,9925,11261xm9925,10301l9916,10301,9880,10323,9885,10330,9915,10312,9915,10420,9925,10420,9925,10301xm9948,11001l9947,10989,9947,10987,9945,10975,9942,10964,9938,10955,9937,10953,9937,11001,9936,11014,9935,11024,9935,11025,9933,11034,9930,11041,9930,11041,9925,11050,9919,11054,9910,11054,9898,11051,9890,11041,9885,11025,9885,11024,9883,11001,9885,10978,9890,10961,9898,10951,9910,10948,9919,10948,9925,10952,9930,10961,9933,10969,9935,10978,9936,10987,9936,10989,9937,11001,9937,10953,9934,10948,9932,10945,9922,10939,9898,10939,9888,10945,9882,10955,9878,10964,9875,10975,9873,10987,9872,11001,9873,11014,9873,11016,9875,11028,9878,11039,9882,11047,9888,11058,9898,11063,9922,11063,9932,11058,9934,11054,9938,11047,9942,11039,9945,11028,9947,11016,9948,11001xm9948,10682l9947,10669,9947,10668,9945,10655,9942,10645,9938,10636,9937,10634,9937,10682,9936,10695,9935,10705,9935,10706,9933,10715,9930,10722,9930,10722,9925,10731,9919,10735,9910,10735,9898,10732,9890,10722,9885,10706,9885,10705,9883,10682,9885,10659,9890,10642,9898,10632,9910,10629,9919,10629,9925,10633,9930,10642,9933,10649,9935,10658,9936,10668,9936,10669,9937,10682,9937,10634,9934,10629,9932,10625,9922,10620,9898,10620,9888,10625,9882,10636,9878,10645,9875,10655,9873,10668,9872,10682,9873,10695,9873,10696,9875,10709,9878,10719,9882,10728,9888,10739,9898,10744,9922,10744,9932,10739,9934,10735,9938,10728,9942,10719,9945,10709,9947,10696,9948,10682xm9948,10041l9947,10029,9947,10027,9945,10015,9942,10004,9938,9995,9937,9993,9937,10041,9936,10054,9935,10064,9935,10065,9933,10074,9930,10081,9930,10081,9925,10090,9919,10094,9910,10094,9898,10091,9890,10081,9885,10065,9885,10064,9883,10041,9885,10018,9890,10001,9898,9991,9910,9988,9919,9988,9925,9992,9930,10001,9933,10009,9935,10018,9936,10027,9936,10029,9937,10041,9937,9993,9934,9988,9932,9985,9922,9979,9898,9979,9888,9985,9882,9995,9878,10004,9875,10015,9873,10027,9872,10041,9873,10054,9873,10056,9875,10068,9878,10079,9882,10087,9888,10098,9898,10103,9922,10103,9932,10098,9934,10094,9938,10087,9942,10079,9945,10068,9947,10056,9948,10041xm9948,9722l9947,9709,9947,9708,9945,9695,9942,9685,9938,9676,9937,9674,9937,9722,9936,9735,9935,9745,9935,9746,9933,9755,9930,9762,9930,9762,9925,9771,9919,9775,9910,9775,9898,9772,9890,9762,9885,9746,9885,9745,9883,9722,9885,9699,9890,9682,9898,9672,9910,9669,9919,9669,9925,9673,9930,9682,9933,9689,9935,9698,9936,9708,9936,9709,9937,9722,9937,9674,9934,9669,9932,9665,9922,9660,9898,9660,9888,9665,9882,9676,9878,9685,9875,9695,9873,9708,9872,9722,9873,9735,9873,9736,9875,9749,9878,9759,9882,9768,9888,9779,9898,9784,9922,9784,9932,9779,9934,9775,9938,9768,9942,9759,9945,9749,9947,9736,9948,9722xe" filled="true" fillcolor="#000000" stroked="false">
                  <v:path arrowok="t"/>
                  <v:fill type="solid"/>
                </v:shape>
                <v:shape style="position:absolute;left:9804;top:11899;width:73;height:124" id="docshape243" coordorigin="9804,11899" coordsize="73,124" path="m9840,11899l9847,11899,9853,11901,9858,11903,9863,11906,9867,11910,9869,11914,9872,11919,9873,11924,9873,11929,9873,11937,9871,11943,9867,11948,9862,11953,9857,11956,9850,11957,9857,11958,9864,11961,9869,11966,9874,11971,9877,11978,9877,11987,9877,11994,9875,12000,9872,12006,9869,12011,9864,12015,9859,12018,9853,12022,9846,12023,9839,12023,9825,12023,9813,12018,9804,12008,9811,12002,9815,12006,9819,12009,9824,12011,9828,12013,9833,12014,9838,12014,9847,12014,9854,12012,9859,12007,9863,12002,9866,11995,9866,11987,9866,11971,9857,11962,9839,11962,9831,11962,9832,11954,9838,11954,9845,11954,9851,11952,9856,11948,9860,11943,9863,11938,9863,11930,9863,11923,9861,11918,9857,11914,9852,11910,9847,11908,9840,11908,9835,11908,9813,11919,9808,11913,9812,11908,9817,11905,9823,11903,9828,11901,9834,11899,9840,11899xe" filled="false" stroked="true" strokeweight=".2571pt" strokecolor="#000000">
                  <v:path arrowok="t"/>
                  <v:stroke dashstyle="solid"/>
                </v:shape>
                <v:shape style="position:absolute;left:9328;top:12859;width:619;height:1725" id="docshape244" coordorigin="9329,12860" coordsize="619,1725" path="m9385,14141l9376,14141,9340,14163,9345,14171,9375,14153,9375,14261,9385,14261,9385,14141xm9402,13899l9399,13891,9389,13881,9382,13878,9374,13878,9381,13877,9387,13874,9396,13864,9398,13857,9398,13844,9397,13839,9391,13830,9388,13826,9378,13821,9372,13820,9365,13820,9359,13820,9353,13821,9342,13825,9337,13829,9332,13833,9338,13840,9342,13836,9347,13833,9355,13830,9360,13829,9372,13829,9377,13831,9386,13838,9388,13844,9388,13858,9385,13864,9376,13872,9370,13874,9357,13874,9356,13883,9382,13883,9391,13891,9391,13916,9388,13922,9378,13932,9372,13935,9358,13935,9353,13934,9344,13930,9340,13926,9336,13922,9329,13928,9338,13938,9349,13943,9371,13943,9378,13942,9389,13936,9394,13932,9400,13921,9402,13915,9402,13899xm9402,13579l9399,13572,9389,13562,9382,13559,9374,13559,9381,13557,9387,13554,9396,13545,9398,13538,9398,13525,9397,13520,9391,13511,9388,13507,9378,13502,9372,13501,9365,13501,9359,13501,9353,13502,9342,13506,9337,13510,9332,13514,9338,13521,9342,13517,9347,13514,9355,13510,9360,13509,9372,13509,9377,13511,9386,13519,9388,13524,9388,13539,9385,13545,9376,13553,9370,13555,9357,13555,9356,13563,9382,13563,9391,13572,9391,13597,9388,13603,9378,13613,9372,13615,9358,13615,9353,13614,9344,13611,9340,13607,9336,13603,9329,13609,9338,13619,9349,13624,9371,13624,9378,13623,9389,13617,9394,13612,9400,13602,9402,13595,9402,13579xm9402,13258l9399,13251,9389,13240,9382,13237,9374,13237,9381,13236,9387,13233,9396,13223,9398,13217,9398,13203,9397,13198,9391,13189,9388,13186,9378,13180,9372,13179,9365,13179,9359,13179,9353,13180,9342,13185,9337,13188,9332,13193,9338,13199,9342,13195,9347,13192,9355,13189,9360,13188,9372,13188,9377,13190,9386,13198,9388,13203,9388,13217,9385,13223,9376,13231,9370,13233,9357,13233,9356,13242,9382,13242,9391,13250,9391,13275,9388,13282,9378,13291,9372,13294,9358,13294,9353,13293,9344,13289,9340,13286,9336,13281,9329,13287,9338,13298,9349,13303,9371,13303,9378,13301,9389,13295,9394,13291,9400,13280,9402,13274,9402,13258xm9402,12939l9399,12931,9389,12921,9382,12918,9374,12918,9381,12917,9387,12914,9396,12904,9398,12897,9398,12884,9397,12879,9391,12870,9388,12866,9378,12861,9372,12860,9365,12860,9359,12860,9353,12861,9342,12865,9337,12869,9332,12873,9338,12880,9342,12876,9347,12873,9355,12870,9360,12869,9372,12869,9377,12871,9386,12878,9388,12884,9388,12898,9385,12904,9376,12912,9370,12914,9357,12914,9356,12923,9382,12923,9391,12931,9391,12956,9388,12962,9378,12972,9372,12975,9358,12975,9353,12974,9344,12970,9340,12966,9336,12962,9329,12968,9338,12978,9349,12983,9371,12983,9378,12982,9389,12976,9394,12972,9400,12961,9402,12955,9402,12939xm9925,13822l9916,13822,9880,13844,9885,13852,9915,13833,9915,13941,9925,13941,9925,13822xm9925,13181l9916,13181,9880,13203,9885,13211,9915,13193,9915,13301,9925,13301,9925,13181xm9925,12862l9916,12862,9880,12884,9885,12892,9915,12873,9915,12981,9925,12981,9925,12862xm9942,14539l9939,14532,9929,14522,9922,14519,9914,14519,9921,14517,9927,14514,9936,14505,9938,14498,9938,14485,9937,14480,9931,14471,9928,14467,9918,14462,9912,14461,9905,14461,9899,14461,9893,14462,9882,14466,9877,14470,9872,14474,9878,14481,9882,14477,9887,14474,9895,14470,9900,14469,9912,14469,9917,14471,9926,14479,9928,14484,9928,14499,9925,14505,9916,14513,9910,14515,9897,14515,9896,14523,9922,14523,9931,14532,9931,14557,9928,14563,9918,14573,9912,14575,9898,14575,9893,14574,9884,14571,9880,14567,9876,14563,9869,14569,9878,14579,9889,14584,9911,14584,9918,14583,9929,14577,9934,14572,9940,14562,9942,14555,9942,14539xm9948,14201l9947,14188,9947,14187,9945,14174,9942,14164,9938,14155,9937,14152,9937,14201,9936,14214,9935,14224,9935,14225,9933,14234,9930,14241,9930,14241,9925,14250,9919,14254,9910,14254,9898,14251,9890,14241,9885,14225,9885,14224,9883,14201,9885,14178,9890,14161,9898,14151,9910,14148,9919,14148,9925,14152,9930,14161,9933,14168,9935,14177,9936,14187,9936,14188,9937,14201,9937,14152,9934,14148,9932,14144,9922,14139,9898,14139,9888,14144,9882,14155,9878,14164,9875,14174,9873,14187,9872,14201,9873,14214,9873,14215,9875,14228,9878,14238,9882,14247,9888,14257,9898,14263,9922,14263,9932,14257,9934,14254,9938,14247,9942,14238,9945,14228,9947,14215,9948,14201xm9948,13563l9947,13550,9947,13548,9945,13536,9942,13525,9938,13516,9937,13514,9937,13563,9936,13575,9935,13586,9935,13586,9933,13595,9930,13602,9930,13603,9925,13611,9919,13616,9910,13616,9898,13612,9890,13602,9885,13586,9885,13586,9883,13563,9885,13539,9890,13523,9898,13513,9910,13509,9919,13509,9925,13514,9930,13522,9933,13530,9935,13539,9936,13548,9936,13550,9937,13563,9937,13514,9934,13509,9932,13506,9922,13501,9898,13501,9888,13506,9882,13516,9878,13525,9875,13536,9873,13548,9872,13563,9873,13575,9873,13577,9875,13589,9878,13600,9882,13609,9888,13619,9898,13624,9922,13624,9932,13619,9934,13616,9938,13609,9942,13600,9945,13589,9947,13577,9948,13563xe" filled="true" fillcolor="#000000" stroked="false">
                  <v:path arrowok="t"/>
                  <v:fill type="solid"/>
                </v:shape>
                <v:shape style="position:absolute;left:9868;top:14460;width:73;height:124" id="docshape245" coordorigin="9869,14461" coordsize="73,124" path="m9905,14461l9912,14461,9918,14462,9938,14485,9938,14490,9938,14498,9936,14505,9932,14509,9927,14514,9921,14517,9914,14519,9922,14519,9929,14522,9934,14527,9939,14532,9942,14539,9942,14548,9942,14555,9940,14562,9937,14567,9934,14572,9929,14577,9923,14580,9918,14583,9911,14584,9903,14584,9889,14584,9878,14579,9869,14569,9876,14563,9880,14567,9884,14571,9888,14572,9893,14574,9898,14575,9903,14575,9912,14575,9918,14573,9923,14568,9928,14563,9931,14557,9931,14549,9931,14532,9922,14523,9904,14523,9896,14523,9897,14515,9903,14515,9910,14515,9916,14513,9920,14509,9925,14505,9928,14499,9928,14491,9928,14484,9926,14479,9921,14475,9917,14471,9912,14469,9905,14469,9900,14469,9895,14470,9891,14472,9887,14474,9882,14477,9878,14481,9872,14474,9877,14470,9882,14466,9888,14464,9893,14462,9899,14461,9905,14461xe" filled="false" stroked="true" strokeweight=".2571pt" strokecolor="#000000">
                  <v:path arrowok="t"/>
                  <v:stroke dashstyle="solid"/>
                </v:shape>
                <v:rect style="position:absolute;left:0;top:0;width:12240;height:15840" id="docshape246" filled="false" stroked="true" strokeweight=".5pt" strokecolor="#bdbfc1">
                  <v:stroke dashstyle="solid"/>
                </v:rect>
                <v:shape style="position:absolute;left:684;top:14904;width:454;height:440" id="docshape247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dc4c3a" stroked="false">
                  <v:path arrowok="t"/>
                  <v:fill type="solid"/>
                </v:shape>
                <v:shape style="position:absolute;left:684;top:14904;width:454;height:440" id="docshape248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48824f" type="solid"/>
                </v:shape>
                <v:shape style="position:absolute;left:684;top:14904;width:454;height:440" id="docshape249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51380f" type="solid"/>
                </v:shape>
                <v:shape style="position:absolute;left:383;top:14925;width:389;height:692" type="#_x0000_t75" id="docshape250" stroked="false">
                  <v:imagedata r:id="rId62" o:title=""/>
                </v:shape>
                <v:shape style="position:absolute;left:478;top:14891;width:221;height:495" type="#_x0000_t75" id="docshape251" stroked="false">
                  <v:imagedata r:id="rId6" o:title=""/>
                </v:shape>
                <v:shape style="position:absolute;left:688;top:14925;width:440;height:420" id="docshape252" coordorigin="688,14925" coordsize="440,420" path="m925,14925l858,14930,795,14953,741,14997,704,15054,688,15117,693,15181,719,15241,764,15293,824,15329,891,15344,958,15340,1021,15316,1075,15273,1112,15216,1128,15153,1122,15089,1097,15028,1051,14976,991,14941,925,14925xe" filled="true" fillcolor="#dc4c3a" stroked="false">
                  <v:path arrowok="t"/>
                  <v:fill type="solid"/>
                </v:shape>
                <v:shape style="position:absolute;left:740;top:15051;width:334;height:166" type="#_x0000_t75" id="docshape253" stroked="false">
                  <v:imagedata r:id="rId63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115"/>
        </w:rPr>
        <w:t>The</w:t>
      </w:r>
      <w:r>
        <w:rPr>
          <w:color w:val="343434"/>
          <w:spacing w:val="41"/>
          <w:w w:val="115"/>
        </w:rPr>
        <w:t> </w:t>
      </w:r>
      <w:r>
        <w:rPr>
          <w:color w:val="343434"/>
          <w:w w:val="115"/>
        </w:rPr>
        <w:t>mission</w:t>
      </w:r>
      <w:r>
        <w:rPr>
          <w:color w:val="343434"/>
          <w:spacing w:val="49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34"/>
          <w:w w:val="115"/>
        </w:rPr>
        <w:t> </w:t>
      </w:r>
      <w:r>
        <w:rPr>
          <w:color w:val="343434"/>
          <w:w w:val="115"/>
        </w:rPr>
        <w:t>School</w:t>
      </w:r>
      <w:r>
        <w:rPr>
          <w:color w:val="343434"/>
          <w:spacing w:val="31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42"/>
          <w:w w:val="115"/>
        </w:rPr>
        <w:t> </w:t>
      </w:r>
      <w:r>
        <w:rPr>
          <w:color w:val="343434"/>
          <w:spacing w:val="-2"/>
          <w:w w:val="115"/>
        </w:rPr>
        <w:t>Electrical</w:t>
      </w:r>
    </w:p>
    <w:p>
      <w:pPr>
        <w:spacing w:before="8"/>
        <w:ind w:left="1036" w:right="0" w:firstLine="0"/>
        <w:jc w:val="both"/>
        <w:rPr>
          <w:sz w:val="22"/>
        </w:rPr>
      </w:pPr>
      <w:r>
        <w:rPr>
          <w:color w:val="343434"/>
          <w:w w:val="105"/>
          <w:sz w:val="22"/>
        </w:rPr>
        <w:t>Engineering</w:t>
      </w:r>
      <w:r>
        <w:rPr>
          <w:color w:val="343434"/>
          <w:spacing w:val="61"/>
          <w:w w:val="105"/>
          <w:sz w:val="22"/>
        </w:rPr>
        <w:t> </w:t>
      </w:r>
      <w:r>
        <w:rPr>
          <w:color w:val="343434"/>
          <w:w w:val="105"/>
          <w:sz w:val="22"/>
        </w:rPr>
        <w:t>is</w:t>
      </w:r>
      <w:r>
        <w:rPr>
          <w:color w:val="343434"/>
          <w:spacing w:val="-10"/>
          <w:w w:val="105"/>
          <w:sz w:val="22"/>
        </w:rPr>
        <w:t> </w:t>
      </w:r>
      <w:r>
        <w:rPr>
          <w:color w:val="343434"/>
          <w:spacing w:val="-5"/>
          <w:w w:val="105"/>
          <w:sz w:val="22"/>
        </w:rPr>
        <w:t>to</w:t>
      </w:r>
    </w:p>
    <w:p>
      <w:pPr>
        <w:pStyle w:val="ListParagraph"/>
        <w:numPr>
          <w:ilvl w:val="2"/>
          <w:numId w:val="6"/>
        </w:numPr>
        <w:tabs>
          <w:tab w:pos="1390" w:val="left" w:leader="none"/>
          <w:tab w:pos="1393" w:val="left" w:leader="none"/>
        </w:tabs>
        <w:spacing w:line="259" w:lineRule="auto" w:before="26" w:after="0"/>
        <w:ind w:left="1390" w:right="18" w:hanging="358"/>
        <w:jc w:val="both"/>
        <w:rPr>
          <w:color w:val="343434"/>
          <w:sz w:val="20"/>
        </w:rPr>
      </w:pPr>
      <w:r>
        <w:rPr>
          <w:color w:val="343434"/>
          <w:w w:val="110"/>
          <w:sz w:val="20"/>
        </w:rPr>
        <w:t>Develop</w:t>
      </w:r>
      <w:r>
        <w:rPr>
          <w:color w:val="343434"/>
          <w:spacing w:val="61"/>
          <w:w w:val="110"/>
          <w:sz w:val="20"/>
        </w:rPr>
        <w:t>  </w:t>
      </w:r>
      <w:r>
        <w:rPr>
          <w:color w:val="343434"/>
          <w:w w:val="110"/>
          <w:sz w:val="20"/>
        </w:rPr>
        <w:t>nurturing</w:t>
      </w:r>
      <w:r>
        <w:rPr>
          <w:color w:val="343434"/>
          <w:spacing w:val="36"/>
          <w:w w:val="110"/>
          <w:sz w:val="20"/>
        </w:rPr>
        <w:t>  </w:t>
      </w:r>
      <w:r>
        <w:rPr>
          <w:color w:val="343434"/>
          <w:w w:val="110"/>
          <w:sz w:val="20"/>
        </w:rPr>
        <w:t>environment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1"/>
        </w:rPr>
        <w:t>f</w:t>
      </w:r>
      <w:r>
        <w:rPr>
          <w:color w:val="343434"/>
          <w:spacing w:val="-1"/>
          <w:w w:val="110"/>
          <w:sz w:val="21"/>
        </w:rPr>
        <w:t> </w:t>
      </w:r>
      <w:r>
        <w:rPr>
          <w:color w:val="343434"/>
          <w:w w:val="110"/>
          <w:sz w:val="21"/>
        </w:rPr>
        <w:t>o r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d e I i</w:t>
      </w:r>
      <w:r>
        <w:rPr>
          <w:color w:val="343434"/>
          <w:spacing w:val="-1"/>
          <w:w w:val="110"/>
          <w:sz w:val="21"/>
        </w:rPr>
        <w:t> </w:t>
      </w:r>
      <w:r>
        <w:rPr>
          <w:color w:val="343434"/>
          <w:w w:val="110"/>
          <w:sz w:val="21"/>
        </w:rPr>
        <w:t>v</w:t>
      </w:r>
      <w:r>
        <w:rPr>
          <w:color w:val="343434"/>
          <w:spacing w:val="-2"/>
          <w:w w:val="110"/>
          <w:sz w:val="21"/>
        </w:rPr>
        <w:t> </w:t>
      </w:r>
      <w:r>
        <w:rPr>
          <w:color w:val="343434"/>
          <w:w w:val="110"/>
          <w:sz w:val="21"/>
        </w:rPr>
        <w:t>e r i n</w:t>
      </w:r>
      <w:r>
        <w:rPr>
          <w:color w:val="343434"/>
          <w:spacing w:val="-3"/>
          <w:w w:val="110"/>
          <w:sz w:val="21"/>
        </w:rPr>
        <w:t> </w:t>
      </w:r>
      <w:r>
        <w:rPr>
          <w:color w:val="343434"/>
          <w:w w:val="110"/>
          <w:sz w:val="21"/>
        </w:rPr>
        <w:t>g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q u a l i</w:t>
      </w:r>
      <w:r>
        <w:rPr>
          <w:color w:val="343434"/>
          <w:spacing w:val="-3"/>
          <w:w w:val="110"/>
          <w:sz w:val="21"/>
        </w:rPr>
        <w:t> </w:t>
      </w:r>
      <w:r>
        <w:rPr>
          <w:color w:val="343434"/>
          <w:w w:val="110"/>
          <w:sz w:val="21"/>
        </w:rPr>
        <w:t>t y Engineering</w:t>
      </w:r>
      <w:r>
        <w:rPr>
          <w:color w:val="343434"/>
          <w:w w:val="110"/>
          <w:sz w:val="21"/>
        </w:rPr>
        <w:t> Education</w:t>
      </w:r>
      <w:r>
        <w:rPr>
          <w:color w:val="343434"/>
          <w:w w:val="110"/>
          <w:sz w:val="21"/>
        </w:rPr>
        <w:t> through discovery and innovdtion.</w:t>
      </w:r>
    </w:p>
    <w:p>
      <w:pPr>
        <w:pStyle w:val="ListParagraph"/>
        <w:numPr>
          <w:ilvl w:val="2"/>
          <w:numId w:val="6"/>
        </w:numPr>
        <w:tabs>
          <w:tab w:pos="1384" w:val="left" w:leader="none"/>
          <w:tab w:pos="1394" w:val="left" w:leader="none"/>
          <w:tab w:pos="2489" w:val="left" w:leader="none"/>
        </w:tabs>
        <w:spacing w:line="256" w:lineRule="auto" w:before="0" w:after="0"/>
        <w:ind w:left="1394" w:right="16" w:hanging="363"/>
        <w:jc w:val="left"/>
        <w:rPr>
          <w:color w:val="343434"/>
          <w:sz w:val="21"/>
        </w:rPr>
      </w:pPr>
      <w:r>
        <w:rPr>
          <w:color w:val="343434"/>
          <w:w w:val="110"/>
          <w:sz w:val="21"/>
        </w:rPr>
        <w:t>S h</w:t>
      </w:r>
      <w:r>
        <w:rPr>
          <w:color w:val="343434"/>
          <w:spacing w:val="-5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8"/>
          <w:w w:val="110"/>
          <w:sz w:val="21"/>
        </w:rPr>
        <w:t> </w:t>
      </w:r>
      <w:r>
        <w:rPr>
          <w:color w:val="343434"/>
          <w:w w:val="110"/>
          <w:sz w:val="21"/>
        </w:rPr>
        <w:t>w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3"/>
          <w:w w:val="110"/>
          <w:sz w:val="21"/>
        </w:rPr>
        <w:t> </w:t>
      </w:r>
      <w:r>
        <w:rPr>
          <w:color w:val="343434"/>
          <w:w w:val="110"/>
          <w:sz w:val="21"/>
        </w:rPr>
        <w:t>o m</w:t>
      </w:r>
      <w:r>
        <w:rPr>
          <w:color w:val="343434"/>
          <w:spacing w:val="-1"/>
          <w:w w:val="110"/>
          <w:sz w:val="21"/>
        </w:rPr>
        <w:t> </w:t>
      </w:r>
      <w:r>
        <w:rPr>
          <w:color w:val="343434"/>
          <w:w w:val="110"/>
          <w:sz w:val="21"/>
        </w:rPr>
        <w:t>m i</w:t>
      </w:r>
      <w:r>
        <w:rPr>
          <w:color w:val="343434"/>
          <w:spacing w:val="-10"/>
          <w:w w:val="110"/>
          <w:sz w:val="21"/>
        </w:rPr>
        <w:t> </w:t>
      </w:r>
      <w:r>
        <w:rPr>
          <w:color w:val="343434"/>
          <w:w w:val="110"/>
          <w:sz w:val="21"/>
        </w:rPr>
        <w:t>t m</w:t>
      </w:r>
      <w:r>
        <w:rPr>
          <w:color w:val="343434"/>
          <w:spacing w:val="-5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5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6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0"/>
          <w:sz w:val="21"/>
        </w:rPr>
        <w:t>a n</w:t>
      </w:r>
      <w:r>
        <w:rPr>
          <w:color w:val="343434"/>
          <w:spacing w:val="-1"/>
          <w:w w:val="110"/>
          <w:sz w:val="21"/>
        </w:rPr>
        <w:t> </w:t>
      </w:r>
      <w:r>
        <w:rPr>
          <w:color w:val="343434"/>
          <w:w w:val="110"/>
          <w:sz w:val="21"/>
        </w:rPr>
        <w:t>d d</w:t>
      </w:r>
      <w:r>
        <w:rPr>
          <w:color w:val="343434"/>
          <w:spacing w:val="-19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21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9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23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20"/>
          <w:w w:val="110"/>
          <w:sz w:val="21"/>
        </w:rPr>
        <w:t> </w:t>
      </w:r>
      <w:r>
        <w:rPr>
          <w:color w:val="343434"/>
          <w:w w:val="110"/>
          <w:sz w:val="21"/>
        </w:rPr>
        <w:t>ati</w:t>
      </w:r>
      <w:r>
        <w:rPr>
          <w:color w:val="343434"/>
          <w:spacing w:val="22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22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59"/>
          <w:w w:val="110"/>
          <w:sz w:val="21"/>
        </w:rPr>
        <w:t> </w:t>
      </w:r>
      <w:r>
        <w:rPr>
          <w:color w:val="343434"/>
          <w:w w:val="110"/>
          <w:sz w:val="21"/>
        </w:rPr>
        <w:t>to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0"/>
          <w:sz w:val="21"/>
        </w:rPr>
        <w:t>te</w:t>
      </w:r>
      <w:r>
        <w:rPr>
          <w:color w:val="343434"/>
          <w:spacing w:val="8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8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15"/>
          <w:w w:val="110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19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6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21"/>
          <w:w w:val="110"/>
          <w:sz w:val="21"/>
        </w:rPr>
        <w:t> </w:t>
      </w:r>
      <w:r>
        <w:rPr>
          <w:color w:val="343434"/>
          <w:w w:val="110"/>
          <w:sz w:val="21"/>
        </w:rPr>
        <w:t>g</w:t>
      </w:r>
      <w:r>
        <w:rPr>
          <w:color w:val="343434"/>
          <w:spacing w:val="74"/>
          <w:w w:val="110"/>
          <w:sz w:val="21"/>
        </w:rPr>
        <w:t> </w:t>
      </w:r>
      <w:r>
        <w:rPr>
          <w:color w:val="343434"/>
          <w:w w:val="110"/>
          <w:sz w:val="21"/>
        </w:rPr>
        <w:t>by develop</w:t>
      </w:r>
      <w:r>
        <w:rPr>
          <w:color w:val="343434"/>
          <w:spacing w:val="-11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22"/>
          <w:w w:val="110"/>
          <w:sz w:val="21"/>
        </w:rPr>
        <w:t> </w:t>
      </w:r>
      <w:r>
        <w:rPr>
          <w:color w:val="343434"/>
          <w:spacing w:val="10"/>
          <w:w w:val="110"/>
          <w:sz w:val="21"/>
        </w:rPr>
        <w:t>ng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state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of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th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art curriculum,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ground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in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scientific, m</w:t>
      </w:r>
      <w:r>
        <w:rPr>
          <w:color w:val="343434"/>
          <w:spacing w:val="-26"/>
          <w:w w:val="110"/>
          <w:sz w:val="21"/>
        </w:rPr>
        <w:t> </w:t>
      </w:r>
      <w:r>
        <w:rPr>
          <w:color w:val="343434"/>
          <w:w w:val="110"/>
          <w:sz w:val="21"/>
        </w:rPr>
        <w:t>ath</w:t>
      </w:r>
      <w:r>
        <w:rPr>
          <w:color w:val="343434"/>
          <w:w w:val="110"/>
          <w:sz w:val="21"/>
        </w:rPr>
        <w:t> </w:t>
      </w:r>
      <w:r>
        <w:rPr>
          <w:color w:val="343434"/>
          <w:spacing w:val="12"/>
          <w:w w:val="110"/>
          <w:sz w:val="21"/>
        </w:rPr>
        <w:t>em</w:t>
      </w:r>
      <w:r>
        <w:rPr>
          <w:color w:val="343434"/>
          <w:spacing w:val="-31"/>
          <w:w w:val="110"/>
          <w:sz w:val="21"/>
        </w:rPr>
        <w:t> </w:t>
      </w:r>
      <w:r>
        <w:rPr>
          <w:color w:val="343434"/>
          <w:w w:val="110"/>
          <w:sz w:val="21"/>
        </w:rPr>
        <w:t>ati</w:t>
      </w:r>
      <w:r>
        <w:rPr>
          <w:color w:val="343434"/>
          <w:spacing w:val="14"/>
          <w:w w:val="110"/>
          <w:sz w:val="21"/>
        </w:rPr>
        <w:t> </w:t>
      </w:r>
      <w:r>
        <w:rPr>
          <w:color w:val="343434"/>
          <w:w w:val="110"/>
          <w:sz w:val="21"/>
        </w:rPr>
        <w:t>cal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and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0"/>
          <w:sz w:val="21"/>
        </w:rPr>
        <w:t>te</w:t>
      </w:r>
      <w:r>
        <w:rPr>
          <w:color w:val="343434"/>
          <w:spacing w:val="-7"/>
          <w:w w:val="110"/>
          <w:sz w:val="21"/>
        </w:rPr>
        <w:t> </w:t>
      </w:r>
      <w:r>
        <w:rPr>
          <w:color w:val="343434"/>
          <w:w w:val="110"/>
          <w:sz w:val="21"/>
        </w:rPr>
        <w:t>ch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27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26"/>
          <w:w w:val="110"/>
          <w:sz w:val="21"/>
        </w:rPr>
        <w:t> </w:t>
      </w:r>
      <w:r>
        <w:rPr>
          <w:color w:val="343434"/>
          <w:w w:val="110"/>
          <w:sz w:val="21"/>
        </w:rPr>
        <w:t>cal k</w:t>
      </w:r>
      <w:r>
        <w:rPr>
          <w:color w:val="343434"/>
          <w:spacing w:val="-15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9"/>
          <w:w w:val="110"/>
          <w:sz w:val="21"/>
        </w:rPr>
        <w:t> </w:t>
      </w:r>
      <w:r>
        <w:rPr>
          <w:color w:val="343434"/>
          <w:w w:val="110"/>
          <w:sz w:val="21"/>
        </w:rPr>
        <w:t>owled</w:t>
      </w:r>
      <w:r>
        <w:rPr>
          <w:color w:val="343434"/>
          <w:spacing w:val="-23"/>
          <w:w w:val="110"/>
          <w:sz w:val="21"/>
        </w:rPr>
        <w:t> </w:t>
      </w:r>
      <w:r>
        <w:rPr>
          <w:color w:val="343434"/>
          <w:w w:val="110"/>
          <w:sz w:val="21"/>
        </w:rPr>
        <w:t>ge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th</w:t>
      </w:r>
      <w:r>
        <w:rPr>
          <w:color w:val="343434"/>
          <w:spacing w:val="-11"/>
          <w:w w:val="110"/>
          <w:sz w:val="21"/>
        </w:rPr>
        <w:t> </w:t>
      </w:r>
      <w:r>
        <w:rPr>
          <w:color w:val="343434"/>
          <w:w w:val="110"/>
          <w:sz w:val="21"/>
        </w:rPr>
        <w:t>at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spacing w:val="12"/>
          <w:w w:val="110"/>
          <w:sz w:val="21"/>
        </w:rPr>
        <w:t>em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spacing w:val="16"/>
          <w:w w:val="110"/>
          <w:sz w:val="21"/>
        </w:rPr>
        <w:t>pha</w:t>
      </w:r>
      <w:r>
        <w:rPr>
          <w:color w:val="343434"/>
          <w:spacing w:val="-24"/>
          <w:w w:val="110"/>
          <w:sz w:val="21"/>
        </w:rPr>
        <w:t> </w:t>
      </w:r>
      <w:r>
        <w:rPr>
          <w:color w:val="343434"/>
          <w:w w:val="110"/>
          <w:sz w:val="21"/>
        </w:rPr>
        <w:t>sizes </w:t>
      </w:r>
      <w:r>
        <w:rPr>
          <w:color w:val="343434"/>
          <w:w w:val="110"/>
          <w:sz w:val="22"/>
        </w:rPr>
        <w:t>p</w:t>
      </w:r>
      <w:r>
        <w:rPr>
          <w:color w:val="343434"/>
          <w:spacing w:val="-7"/>
          <w:w w:val="110"/>
          <w:sz w:val="22"/>
        </w:rPr>
        <w:t> </w:t>
      </w:r>
      <w:r>
        <w:rPr>
          <w:color w:val="343434"/>
          <w:w w:val="110"/>
          <w:sz w:val="22"/>
        </w:rPr>
        <w:t>ra cti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c</w:t>
      </w:r>
      <w:r>
        <w:rPr>
          <w:color w:val="343434"/>
          <w:spacing w:val="-8"/>
          <w:w w:val="110"/>
          <w:sz w:val="22"/>
        </w:rPr>
        <w:t> </w:t>
      </w:r>
      <w:r>
        <w:rPr>
          <w:color w:val="343434"/>
          <w:w w:val="110"/>
          <w:sz w:val="22"/>
        </w:rPr>
        <w:t>al</w:t>
      </w:r>
      <w:r>
        <w:rPr>
          <w:color w:val="343434"/>
          <w:sz w:val="22"/>
        </w:rPr>
        <w:tab/>
      </w:r>
      <w:r>
        <w:rPr>
          <w:color w:val="343434"/>
          <w:w w:val="110"/>
          <w:sz w:val="22"/>
        </w:rPr>
        <w:t>a</w:t>
      </w:r>
      <w:r>
        <w:rPr>
          <w:color w:val="343434"/>
          <w:spacing w:val="-16"/>
          <w:w w:val="110"/>
          <w:sz w:val="22"/>
        </w:rPr>
        <w:t> </w:t>
      </w:r>
      <w:r>
        <w:rPr>
          <w:color w:val="343434"/>
          <w:w w:val="110"/>
          <w:sz w:val="22"/>
        </w:rPr>
        <w:t>p</w:t>
      </w:r>
      <w:r>
        <w:rPr>
          <w:color w:val="343434"/>
          <w:spacing w:val="-16"/>
          <w:w w:val="110"/>
          <w:sz w:val="22"/>
        </w:rPr>
        <w:t> </w:t>
      </w:r>
      <w:r>
        <w:rPr>
          <w:color w:val="343434"/>
          <w:w w:val="110"/>
          <w:sz w:val="22"/>
        </w:rPr>
        <w:t>p</w:t>
      </w:r>
      <w:r>
        <w:rPr>
          <w:color w:val="343434"/>
          <w:spacing w:val="-26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-21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-21"/>
          <w:w w:val="110"/>
          <w:sz w:val="22"/>
        </w:rPr>
        <w:t> </w:t>
      </w:r>
      <w:r>
        <w:rPr>
          <w:color w:val="343434"/>
          <w:w w:val="110"/>
          <w:sz w:val="22"/>
        </w:rPr>
        <w:t>cati</w:t>
      </w:r>
      <w:r>
        <w:rPr>
          <w:color w:val="343434"/>
          <w:spacing w:val="-24"/>
          <w:w w:val="110"/>
          <w:sz w:val="22"/>
        </w:rPr>
        <w:t> </w:t>
      </w:r>
      <w:r>
        <w:rPr>
          <w:color w:val="343434"/>
          <w:w w:val="110"/>
          <w:sz w:val="22"/>
        </w:rPr>
        <w:t>o</w:t>
      </w:r>
      <w:r>
        <w:rPr>
          <w:color w:val="343434"/>
          <w:spacing w:val="-15"/>
          <w:w w:val="110"/>
          <w:sz w:val="22"/>
        </w:rPr>
        <w:t> </w:t>
      </w:r>
      <w:r>
        <w:rPr>
          <w:color w:val="343434"/>
          <w:w w:val="110"/>
          <w:sz w:val="22"/>
        </w:rPr>
        <w:t>n</w:t>
      </w:r>
      <w:r>
        <w:rPr>
          <w:color w:val="343434"/>
          <w:spacing w:val="69"/>
          <w:w w:val="110"/>
          <w:sz w:val="22"/>
        </w:rPr>
        <w:t> </w:t>
      </w:r>
      <w:r>
        <w:rPr>
          <w:color w:val="343434"/>
          <w:w w:val="110"/>
          <w:sz w:val="22"/>
        </w:rPr>
        <w:t>a</w:t>
      </w:r>
      <w:r>
        <w:rPr>
          <w:color w:val="343434"/>
          <w:spacing w:val="-15"/>
          <w:w w:val="110"/>
          <w:sz w:val="22"/>
        </w:rPr>
        <w:t> </w:t>
      </w:r>
      <w:r>
        <w:rPr>
          <w:color w:val="343434"/>
          <w:w w:val="110"/>
          <w:sz w:val="22"/>
        </w:rPr>
        <w:t>n</w:t>
      </w:r>
      <w:r>
        <w:rPr>
          <w:color w:val="343434"/>
          <w:spacing w:val="-15"/>
          <w:w w:val="110"/>
          <w:sz w:val="22"/>
        </w:rPr>
        <w:t> </w:t>
      </w:r>
      <w:r>
        <w:rPr>
          <w:color w:val="343434"/>
          <w:w w:val="110"/>
          <w:sz w:val="22"/>
        </w:rPr>
        <w:t>d </w:t>
      </w:r>
      <w:r>
        <w:rPr>
          <w:color w:val="343434"/>
          <w:w w:val="110"/>
          <w:sz w:val="21"/>
        </w:rPr>
        <w:t>p</w:t>
      </w:r>
      <w:r>
        <w:rPr>
          <w:color w:val="343434"/>
          <w:spacing w:val="-18"/>
          <w:w w:val="110"/>
          <w:sz w:val="21"/>
        </w:rPr>
        <w:t> </w:t>
      </w:r>
      <w:r>
        <w:rPr>
          <w:color w:val="343434"/>
          <w:w w:val="110"/>
          <w:sz w:val="21"/>
        </w:rPr>
        <w:t>rov</w:t>
      </w:r>
      <w:r>
        <w:rPr>
          <w:color w:val="343434"/>
          <w:spacing w:val="-2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9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24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27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43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22"/>
          <w:w w:val="110"/>
          <w:sz w:val="21"/>
        </w:rPr>
        <w:t> </w:t>
      </w:r>
      <w:r>
        <w:rPr>
          <w:color w:val="343434"/>
          <w:w w:val="110"/>
          <w:sz w:val="21"/>
        </w:rPr>
        <w:t>p</w:t>
      </w:r>
      <w:r>
        <w:rPr>
          <w:color w:val="343434"/>
          <w:spacing w:val="-18"/>
          <w:w w:val="110"/>
          <w:sz w:val="21"/>
        </w:rPr>
        <w:t> </w:t>
      </w:r>
      <w:r>
        <w:rPr>
          <w:color w:val="343434"/>
          <w:w w:val="110"/>
          <w:sz w:val="21"/>
        </w:rPr>
        <w:t>p</w:t>
      </w:r>
      <w:r>
        <w:rPr>
          <w:color w:val="343434"/>
          <w:spacing w:val="-22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7"/>
          <w:w w:val="110"/>
          <w:sz w:val="21"/>
        </w:rPr>
        <w:t> </w:t>
      </w:r>
      <w:r>
        <w:rPr>
          <w:color w:val="343434"/>
          <w:w w:val="110"/>
          <w:sz w:val="21"/>
        </w:rPr>
        <w:t>rt</w:t>
      </w:r>
      <w:r>
        <w:rPr>
          <w:color w:val="343434"/>
          <w:spacing w:val="-2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9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8"/>
          <w:w w:val="110"/>
          <w:sz w:val="21"/>
        </w:rPr>
        <w:t> </w:t>
      </w:r>
      <w:r>
        <w:rPr>
          <w:color w:val="343434"/>
          <w:w w:val="110"/>
          <w:sz w:val="21"/>
        </w:rPr>
        <w:t>it</w:t>
      </w:r>
      <w:r>
        <w:rPr>
          <w:color w:val="343434"/>
          <w:spacing w:val="5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21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26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68"/>
          <w:w w:val="110"/>
          <w:sz w:val="21"/>
        </w:rPr>
        <w:t> </w:t>
      </w:r>
      <w:r>
        <w:rPr>
          <w:color w:val="343434"/>
          <w:w w:val="110"/>
          <w:sz w:val="21"/>
        </w:rPr>
        <w:t>fo</w:t>
      </w:r>
      <w:r>
        <w:rPr>
          <w:color w:val="343434"/>
          <w:spacing w:val="6"/>
          <w:w w:val="110"/>
          <w:sz w:val="21"/>
        </w:rPr>
        <w:t> </w:t>
      </w:r>
      <w:r>
        <w:rPr>
          <w:color w:val="343434"/>
          <w:w w:val="110"/>
          <w:sz w:val="21"/>
        </w:rPr>
        <w:t>r hands-on experience.</w:t>
      </w:r>
    </w:p>
    <w:p>
      <w:pPr>
        <w:pStyle w:val="ListParagraph"/>
        <w:numPr>
          <w:ilvl w:val="2"/>
          <w:numId w:val="6"/>
        </w:numPr>
        <w:tabs>
          <w:tab w:pos="1393" w:val="left" w:leader="none"/>
          <w:tab w:pos="1395" w:val="left" w:leader="none"/>
        </w:tabs>
        <w:spacing w:line="259" w:lineRule="auto" w:before="0" w:after="0"/>
        <w:ind w:left="1395" w:right="12" w:hanging="364"/>
        <w:jc w:val="both"/>
        <w:rPr>
          <w:color w:val="343434"/>
          <w:sz w:val="21"/>
        </w:rPr>
      </w:pPr>
      <w:r>
        <w:rPr>
          <w:color w:val="343434"/>
          <w:w w:val="120"/>
          <w:sz w:val="21"/>
        </w:rPr>
        <w:t>lncu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tcate</w:t>
      </w:r>
      <w:r>
        <w:rPr>
          <w:color w:val="343434"/>
          <w:spacing w:val="12"/>
          <w:w w:val="120"/>
          <w:sz w:val="21"/>
        </w:rPr>
        <w:t> </w:t>
      </w:r>
      <w:r>
        <w:rPr>
          <w:color w:val="343434"/>
          <w:w w:val="120"/>
          <w:sz w:val="21"/>
        </w:rPr>
        <w:t>lifelong</w:t>
      </w:r>
      <w:r>
        <w:rPr>
          <w:color w:val="343434"/>
          <w:w w:val="120"/>
          <w:sz w:val="21"/>
        </w:rPr>
        <w:t> learning</w:t>
      </w:r>
      <w:r>
        <w:rPr>
          <w:color w:val="343434"/>
          <w:w w:val="120"/>
          <w:sz w:val="21"/>
        </w:rPr>
        <w:t> and </w:t>
      </w:r>
      <w:r>
        <w:rPr>
          <w:color w:val="343434"/>
          <w:spacing w:val="-2"/>
          <w:w w:val="120"/>
          <w:sz w:val="21"/>
        </w:rPr>
        <w:t>instill</w:t>
      </w:r>
      <w:r>
        <w:rPr>
          <w:color w:val="343434"/>
          <w:spacing w:val="-13"/>
          <w:w w:val="120"/>
          <w:sz w:val="21"/>
        </w:rPr>
        <w:t> </w:t>
      </w:r>
      <w:r>
        <w:rPr>
          <w:color w:val="343434"/>
          <w:spacing w:val="-2"/>
          <w:w w:val="120"/>
          <w:sz w:val="21"/>
        </w:rPr>
        <w:t>ethical</w:t>
      </w:r>
      <w:r>
        <w:rPr>
          <w:color w:val="343434"/>
          <w:spacing w:val="-12"/>
          <w:w w:val="120"/>
          <w:sz w:val="21"/>
        </w:rPr>
        <w:t> </w:t>
      </w:r>
      <w:r>
        <w:rPr>
          <w:color w:val="343434"/>
          <w:spacing w:val="-2"/>
          <w:w w:val="120"/>
          <w:sz w:val="21"/>
        </w:rPr>
        <w:t>and</w:t>
      </w:r>
      <w:r>
        <w:rPr>
          <w:color w:val="343434"/>
          <w:spacing w:val="-13"/>
          <w:w w:val="120"/>
          <w:sz w:val="21"/>
        </w:rPr>
        <w:t> </w:t>
      </w:r>
      <w:r>
        <w:rPr>
          <w:color w:val="343434"/>
          <w:spacing w:val="-2"/>
          <w:w w:val="120"/>
          <w:sz w:val="21"/>
        </w:rPr>
        <w:t>social</w:t>
      </w:r>
      <w:r>
        <w:rPr>
          <w:color w:val="343434"/>
          <w:spacing w:val="-12"/>
          <w:w w:val="120"/>
          <w:sz w:val="21"/>
        </w:rPr>
        <w:t> </w:t>
      </w:r>
      <w:r>
        <w:rPr>
          <w:color w:val="343434"/>
          <w:spacing w:val="-2"/>
          <w:w w:val="120"/>
          <w:sz w:val="21"/>
        </w:rPr>
        <w:t>values</w:t>
      </w:r>
      <w:r>
        <w:rPr>
          <w:color w:val="343434"/>
          <w:spacing w:val="-12"/>
          <w:w w:val="120"/>
          <w:sz w:val="21"/>
        </w:rPr>
        <w:t> </w:t>
      </w:r>
      <w:r>
        <w:rPr>
          <w:color w:val="343434"/>
          <w:spacing w:val="-2"/>
          <w:w w:val="120"/>
          <w:sz w:val="21"/>
        </w:rPr>
        <w:t>in </w:t>
      </w:r>
      <w:r>
        <w:rPr>
          <w:color w:val="343434"/>
          <w:w w:val="120"/>
          <w:sz w:val="21"/>
        </w:rPr>
        <w:t>our</w:t>
      </w:r>
      <w:r>
        <w:rPr>
          <w:color w:val="343434"/>
          <w:w w:val="120"/>
          <w:sz w:val="21"/>
        </w:rPr>
        <w:t> graduates</w:t>
      </w:r>
      <w:r>
        <w:rPr>
          <w:color w:val="343434"/>
          <w:w w:val="120"/>
          <w:sz w:val="21"/>
        </w:rPr>
        <w:t> that</w:t>
      </w:r>
      <w:r>
        <w:rPr>
          <w:color w:val="343434"/>
          <w:w w:val="120"/>
          <w:sz w:val="21"/>
        </w:rPr>
        <w:t> helps</w:t>
      </w:r>
      <w:r>
        <w:rPr>
          <w:color w:val="343434"/>
          <w:w w:val="120"/>
          <w:sz w:val="21"/>
        </w:rPr>
        <w:t> them </w:t>
      </w:r>
      <w:r>
        <w:rPr>
          <w:color w:val="343434"/>
          <w:spacing w:val="-2"/>
          <w:w w:val="120"/>
          <w:sz w:val="21"/>
        </w:rPr>
        <w:t>acquire</w:t>
      </w:r>
      <w:r>
        <w:rPr>
          <w:color w:val="343434"/>
          <w:spacing w:val="-7"/>
          <w:w w:val="120"/>
          <w:sz w:val="21"/>
        </w:rPr>
        <w:t> </w:t>
      </w:r>
      <w:r>
        <w:rPr>
          <w:color w:val="343434"/>
          <w:spacing w:val="-2"/>
          <w:w w:val="120"/>
          <w:sz w:val="21"/>
        </w:rPr>
        <w:t>professional</w:t>
      </w:r>
      <w:r>
        <w:rPr>
          <w:color w:val="343434"/>
          <w:spacing w:val="-11"/>
          <w:w w:val="120"/>
          <w:sz w:val="21"/>
        </w:rPr>
        <w:t> </w:t>
      </w:r>
      <w:r>
        <w:rPr>
          <w:color w:val="343434"/>
          <w:spacing w:val="-2"/>
          <w:w w:val="120"/>
          <w:sz w:val="21"/>
        </w:rPr>
        <w:t>leadership.</w:t>
      </w:r>
    </w:p>
    <w:p>
      <w:pPr>
        <w:pStyle w:val="ListParagraph"/>
        <w:numPr>
          <w:ilvl w:val="2"/>
          <w:numId w:val="6"/>
        </w:numPr>
        <w:tabs>
          <w:tab w:pos="1385" w:val="left" w:leader="none"/>
          <w:tab w:pos="1394" w:val="left" w:leader="none"/>
        </w:tabs>
        <w:spacing w:line="254" w:lineRule="auto" w:before="0" w:after="0"/>
        <w:ind w:left="1394" w:right="20" w:hanging="363"/>
        <w:jc w:val="both"/>
        <w:rPr>
          <w:color w:val="343434"/>
          <w:sz w:val="21"/>
        </w:rPr>
      </w:pPr>
      <w:r>
        <w:rPr>
          <w:color w:val="343434"/>
          <w:w w:val="110"/>
          <w:sz w:val="21"/>
        </w:rPr>
        <w:t>Act</w:t>
      </w:r>
      <w:r>
        <w:rPr>
          <w:color w:val="343434"/>
          <w:w w:val="110"/>
          <w:sz w:val="21"/>
        </w:rPr>
        <w:t> as</w:t>
      </w:r>
      <w:r>
        <w:rPr>
          <w:color w:val="343434"/>
          <w:w w:val="110"/>
          <w:sz w:val="21"/>
        </w:rPr>
        <w:t> centre</w:t>
      </w:r>
      <w:r>
        <w:rPr>
          <w:color w:val="343434"/>
          <w:w w:val="110"/>
          <w:sz w:val="21"/>
        </w:rPr>
        <w:t> of</w:t>
      </w:r>
      <w:r>
        <w:rPr>
          <w:color w:val="343434"/>
          <w:w w:val="110"/>
          <w:sz w:val="21"/>
        </w:rPr>
        <w:t> excellence</w:t>
      </w:r>
      <w:r>
        <w:rPr>
          <w:color w:val="343434"/>
          <w:w w:val="110"/>
          <w:sz w:val="21"/>
        </w:rPr>
        <w:t> to identify</w:t>
      </w:r>
      <w:r>
        <w:rPr>
          <w:color w:val="343434"/>
          <w:spacing w:val="24"/>
          <w:w w:val="110"/>
          <w:sz w:val="21"/>
        </w:rPr>
        <w:t> </w:t>
      </w:r>
      <w:r>
        <w:rPr>
          <w:color w:val="343434"/>
          <w:w w:val="110"/>
          <w:sz w:val="21"/>
        </w:rPr>
        <w:t>the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problems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of</w:t>
      </w:r>
      <w:r>
        <w:rPr>
          <w:color w:val="343434"/>
          <w:spacing w:val="33"/>
          <w:w w:val="110"/>
          <w:sz w:val="21"/>
        </w:rPr>
        <w:t> </w:t>
      </w:r>
      <w:r>
        <w:rPr>
          <w:color w:val="343434"/>
          <w:w w:val="110"/>
          <w:sz w:val="21"/>
        </w:rPr>
        <w:t>national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ry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8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-8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v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p </w:t>
      </w:r>
      <w:r>
        <w:rPr>
          <w:color w:val="343434"/>
          <w:w w:val="110"/>
          <w:sz w:val="22"/>
        </w:rPr>
        <w:t>innovative solutions.</w:t>
      </w:r>
    </w:p>
    <w:p>
      <w:pPr>
        <w:spacing w:line="208" w:lineRule="auto" w:before="50"/>
        <w:ind w:left="1032" w:right="0" w:firstLine="2"/>
        <w:jc w:val="left"/>
        <w:rPr>
          <w:sz w:val="33"/>
        </w:rPr>
      </w:pPr>
      <w:r>
        <w:rPr>
          <w:color w:val="343434"/>
          <w:spacing w:val="-2"/>
          <w:w w:val="105"/>
          <w:sz w:val="33"/>
        </w:rPr>
        <w:t>Program</w:t>
      </w:r>
      <w:r>
        <w:rPr>
          <w:color w:val="343434"/>
          <w:spacing w:val="-9"/>
          <w:w w:val="105"/>
          <w:sz w:val="33"/>
        </w:rPr>
        <w:t> </w:t>
      </w:r>
      <w:r>
        <w:rPr>
          <w:color w:val="343434"/>
          <w:spacing w:val="-2"/>
          <w:w w:val="105"/>
          <w:sz w:val="33"/>
        </w:rPr>
        <w:t>Educational Objectives</w:t>
      </w:r>
    </w:p>
    <w:p>
      <w:pPr>
        <w:pStyle w:val="ListParagraph"/>
        <w:numPr>
          <w:ilvl w:val="2"/>
          <w:numId w:val="6"/>
        </w:numPr>
        <w:tabs>
          <w:tab w:pos="1399" w:val="left" w:leader="none"/>
          <w:tab w:pos="1401" w:val="left" w:leader="none"/>
        </w:tabs>
        <w:spacing w:line="259" w:lineRule="auto" w:before="57" w:after="0"/>
        <w:ind w:left="1399" w:right="12" w:hanging="368"/>
        <w:jc w:val="both"/>
        <w:rPr>
          <w:color w:val="343434"/>
          <w:sz w:val="21"/>
        </w:rPr>
      </w:pPr>
      <w:r>
        <w:rPr>
          <w:color w:val="343434"/>
          <w:spacing w:val="-12"/>
          <w:sz w:val="21"/>
        </w:rPr>
        <w:t> </w:t>
      </w:r>
      <w:r>
        <w:rPr>
          <w:color w:val="343434"/>
          <w:w w:val="110"/>
          <w:sz w:val="21"/>
        </w:rPr>
        <w:t>PEO-1</w:t>
      </w:r>
      <w:r>
        <w:rPr>
          <w:color w:val="343434"/>
          <w:w w:val="110"/>
          <w:sz w:val="21"/>
        </w:rPr>
        <w:t> Creativity: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Apply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cutting-edge</w:t>
      </w:r>
      <w:r>
        <w:rPr>
          <w:color w:val="343434"/>
          <w:w w:val="110"/>
          <w:sz w:val="21"/>
        </w:rPr>
        <w:t> engineering</w:t>
      </w:r>
      <w:r>
        <w:rPr>
          <w:color w:val="343434"/>
          <w:w w:val="110"/>
          <w:sz w:val="21"/>
        </w:rPr>
        <w:t> practices</w:t>
      </w:r>
      <w:r>
        <w:rPr>
          <w:color w:val="343434"/>
          <w:w w:val="110"/>
          <w:sz w:val="21"/>
        </w:rPr>
        <w:t> to </w:t>
      </w:r>
      <w:r>
        <w:rPr>
          <w:color w:val="343434"/>
          <w:w w:val="110"/>
          <w:sz w:val="20"/>
        </w:rPr>
        <w:t>develop</w:t>
      </w:r>
      <w:r>
        <w:rPr>
          <w:color w:val="343434"/>
          <w:spacing w:val="40"/>
          <w:w w:val="110"/>
          <w:sz w:val="20"/>
        </w:rPr>
        <w:t>  </w:t>
      </w:r>
      <w:r>
        <w:rPr>
          <w:color w:val="343434"/>
          <w:w w:val="110"/>
          <w:sz w:val="20"/>
        </w:rPr>
        <w:t>sustainable</w:t>
      </w:r>
      <w:r>
        <w:rPr>
          <w:color w:val="343434"/>
          <w:spacing w:val="79"/>
          <w:w w:val="110"/>
          <w:sz w:val="20"/>
        </w:rPr>
        <w:t>  </w:t>
      </w:r>
      <w:r>
        <w:rPr>
          <w:color w:val="343434"/>
          <w:w w:val="110"/>
          <w:sz w:val="20"/>
        </w:rPr>
        <w:t>solutions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1"/>
        </w:rPr>
        <w:t>fo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1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p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x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g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1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g p</w:t>
      </w:r>
      <w:r>
        <w:rPr>
          <w:color w:val="343434"/>
          <w:spacing w:val="-11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-12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2"/>
          <w:w w:val="110"/>
          <w:sz w:val="21"/>
        </w:rPr>
        <w:t> </w:t>
      </w:r>
      <w:r>
        <w:rPr>
          <w:color w:val="343434"/>
          <w:w w:val="110"/>
          <w:sz w:val="21"/>
        </w:rPr>
        <w:t>b</w:t>
      </w:r>
      <w:r>
        <w:rPr>
          <w:color w:val="343434"/>
          <w:spacing w:val="-12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1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5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2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8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2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7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-11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-6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2"/>
          <w:w w:val="110"/>
          <w:sz w:val="21"/>
        </w:rPr>
        <w:t> </w:t>
      </w:r>
      <w:r>
        <w:rPr>
          <w:color w:val="343434"/>
          <w:w w:val="110"/>
          <w:sz w:val="21"/>
        </w:rPr>
        <w:t>d </w:t>
      </w:r>
      <w:r>
        <w:rPr>
          <w:color w:val="343434"/>
          <w:spacing w:val="-2"/>
          <w:w w:val="110"/>
          <w:sz w:val="22"/>
        </w:rPr>
        <w:t>resources</w:t>
      </w:r>
    </w:p>
    <w:p>
      <w:pPr>
        <w:pStyle w:val="ListParagraph"/>
        <w:numPr>
          <w:ilvl w:val="2"/>
          <w:numId w:val="6"/>
        </w:numPr>
        <w:tabs>
          <w:tab w:pos="1389" w:val="left" w:leader="none"/>
          <w:tab w:pos="1396" w:val="left" w:leader="none"/>
        </w:tabs>
        <w:spacing w:line="244" w:lineRule="auto" w:before="0" w:after="0"/>
        <w:ind w:left="1389" w:right="20" w:hanging="358"/>
        <w:jc w:val="both"/>
        <w:rPr>
          <w:color w:val="343434"/>
          <w:sz w:val="21"/>
        </w:rPr>
      </w:pPr>
      <w:r>
        <w:rPr>
          <w:color w:val="343434"/>
          <w:sz w:val="21"/>
        </w:rPr>
        <w:t>P</w:t>
      </w:r>
      <w:r>
        <w:rPr>
          <w:color w:val="343434"/>
          <w:sz w:val="21"/>
        </w:rPr>
        <w:t> E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0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-2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o n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t: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U p h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d </w:t>
      </w:r>
      <w:r>
        <w:rPr>
          <w:color w:val="343434"/>
          <w:sz w:val="22"/>
        </w:rPr>
        <w:t>responsible,</w:t>
      </w:r>
      <w:r>
        <w:rPr>
          <w:color w:val="343434"/>
          <w:spacing w:val="78"/>
          <w:sz w:val="22"/>
        </w:rPr>
        <w:t>  </w:t>
      </w:r>
      <w:r>
        <w:rPr>
          <w:color w:val="343434"/>
          <w:sz w:val="22"/>
        </w:rPr>
        <w:t>professional,</w:t>
      </w:r>
      <w:r>
        <w:rPr>
          <w:color w:val="343434"/>
          <w:spacing w:val="79"/>
          <w:sz w:val="22"/>
        </w:rPr>
        <w:t>  </w:t>
      </w:r>
      <w:r>
        <w:rPr>
          <w:color w:val="343434"/>
          <w:sz w:val="22"/>
        </w:rPr>
        <w:t>and e t h i c a I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c o n d u c t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w i t h interpersonal skills</w:t>
      </w:r>
    </w:p>
    <w:p>
      <w:pPr>
        <w:pStyle w:val="ListParagraph"/>
        <w:numPr>
          <w:ilvl w:val="2"/>
          <w:numId w:val="6"/>
        </w:numPr>
        <w:tabs>
          <w:tab w:pos="1383" w:val="left" w:leader="none"/>
          <w:tab w:pos="1396" w:val="left" w:leader="none"/>
        </w:tabs>
        <w:spacing w:line="261" w:lineRule="auto" w:before="12" w:after="0"/>
        <w:ind w:left="1383" w:right="0" w:hanging="352"/>
        <w:jc w:val="both"/>
        <w:rPr>
          <w:color w:val="343434"/>
          <w:sz w:val="21"/>
        </w:rPr>
      </w:pPr>
      <w:r>
        <w:rPr>
          <w:color w:val="343434"/>
          <w:spacing w:val="-12"/>
          <w:sz w:val="21"/>
        </w:rPr>
        <w:t> </w:t>
      </w:r>
      <w:r>
        <w:rPr>
          <w:color w:val="343434"/>
          <w:w w:val="120"/>
          <w:sz w:val="21"/>
        </w:rPr>
        <w:t>PEO-3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Leadership:</w:t>
      </w:r>
      <w:r>
        <w:rPr>
          <w:color w:val="343434"/>
          <w:w w:val="120"/>
          <w:sz w:val="21"/>
        </w:rPr>
        <w:t> Emerge</w:t>
      </w:r>
      <w:r>
        <w:rPr>
          <w:color w:val="343434"/>
          <w:w w:val="120"/>
          <w:sz w:val="21"/>
        </w:rPr>
        <w:t> as team</w:t>
      </w:r>
      <w:r>
        <w:rPr>
          <w:color w:val="343434"/>
          <w:w w:val="120"/>
          <w:sz w:val="21"/>
        </w:rPr>
        <w:t> ledders</w:t>
      </w:r>
      <w:r>
        <w:rPr>
          <w:color w:val="343434"/>
          <w:w w:val="120"/>
          <w:sz w:val="21"/>
        </w:rPr>
        <w:t> in</w:t>
      </w:r>
      <w:r>
        <w:rPr>
          <w:color w:val="343434"/>
          <w:w w:val="120"/>
          <w:sz w:val="21"/>
        </w:rPr>
        <w:t> their</w:t>
      </w:r>
      <w:r>
        <w:rPr>
          <w:color w:val="343434"/>
          <w:w w:val="120"/>
          <w:sz w:val="21"/>
        </w:rPr>
        <w:t> domain</w:t>
      </w:r>
      <w:r>
        <w:rPr>
          <w:color w:val="343434"/>
          <w:w w:val="120"/>
          <w:sz w:val="21"/>
        </w:rPr>
        <w:t> of expertise</w:t>
      </w:r>
      <w:r>
        <w:rPr>
          <w:color w:val="343434"/>
          <w:w w:val="120"/>
          <w:sz w:val="21"/>
        </w:rPr>
        <w:t> and</w:t>
      </w:r>
      <w:r>
        <w:rPr>
          <w:color w:val="343434"/>
          <w:w w:val="120"/>
          <w:sz w:val="21"/>
        </w:rPr>
        <w:t> in</w:t>
      </w:r>
      <w:r>
        <w:rPr>
          <w:color w:val="343434"/>
          <w:w w:val="120"/>
          <w:sz w:val="21"/>
        </w:rPr>
        <w:t> activities</w:t>
      </w:r>
      <w:r>
        <w:rPr>
          <w:color w:val="343434"/>
          <w:w w:val="120"/>
          <w:sz w:val="21"/>
        </w:rPr>
        <w:t> that support</w:t>
      </w:r>
      <w:r>
        <w:rPr>
          <w:color w:val="343434"/>
          <w:w w:val="120"/>
          <w:sz w:val="21"/>
        </w:rPr>
        <w:t> service</w:t>
      </w:r>
      <w:r>
        <w:rPr>
          <w:color w:val="343434"/>
          <w:w w:val="120"/>
          <w:sz w:val="21"/>
        </w:rPr>
        <w:t> and</w:t>
      </w:r>
      <w:r>
        <w:rPr>
          <w:color w:val="343434"/>
          <w:w w:val="120"/>
          <w:sz w:val="21"/>
        </w:rPr>
        <w:t> economic </w:t>
      </w:r>
      <w:r>
        <w:rPr>
          <w:color w:val="343434"/>
          <w:w w:val="120"/>
          <w:sz w:val="20"/>
        </w:rPr>
        <w:t>develo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p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ment,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20"/>
          <w:sz w:val="20"/>
        </w:rPr>
        <w:t>dtion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dfly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and </w:t>
      </w:r>
      <w:r>
        <w:rPr>
          <w:color w:val="343434"/>
          <w:w w:val="120"/>
          <w:sz w:val="21"/>
        </w:rPr>
        <w:t>throughout the world</w:t>
      </w:r>
    </w:p>
    <w:p>
      <w:pPr>
        <w:pStyle w:val="ListParagraph"/>
        <w:numPr>
          <w:ilvl w:val="2"/>
          <w:numId w:val="6"/>
        </w:numPr>
        <w:tabs>
          <w:tab w:pos="1383" w:val="left" w:leader="none"/>
          <w:tab w:pos="1396" w:val="left" w:leader="none"/>
        </w:tabs>
        <w:spacing w:line="259" w:lineRule="auto" w:before="0" w:after="0"/>
        <w:ind w:left="1383" w:right="16" w:hanging="352"/>
        <w:jc w:val="both"/>
        <w:rPr>
          <w:color w:val="343434"/>
          <w:sz w:val="21"/>
        </w:rPr>
      </w:pPr>
      <w:r>
        <w:rPr>
          <w:color w:val="343434"/>
          <w:w w:val="115"/>
          <w:sz w:val="21"/>
        </w:rPr>
        <w:t>PE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0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-4</w:t>
      </w:r>
      <w:r>
        <w:rPr>
          <w:color w:val="343434"/>
          <w:spacing w:val="-4"/>
          <w:w w:val="115"/>
          <w:sz w:val="21"/>
        </w:rPr>
        <w:t> </w:t>
      </w:r>
      <w:r>
        <w:rPr>
          <w:color w:val="343434"/>
          <w:w w:val="115"/>
          <w:sz w:val="21"/>
        </w:rPr>
        <w:t>Ve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rs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dt</w:t>
      </w:r>
      <w:r>
        <w:rPr>
          <w:color w:val="343434"/>
          <w:spacing w:val="-3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20"/>
          <w:sz w:val="21"/>
        </w:rPr>
        <w:t>ity: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w w:val="105"/>
          <w:sz w:val="21"/>
        </w:rPr>
        <w:t>P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ra</w:t>
      </w:r>
      <w:r>
        <w:rPr>
          <w:color w:val="343434"/>
          <w:w w:val="105"/>
          <w:sz w:val="21"/>
        </w:rPr>
        <w:t> cti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c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 electrical engineering in a broad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g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f</w:t>
      </w:r>
      <w:r>
        <w:rPr>
          <w:color w:val="343434"/>
          <w:spacing w:val="77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t</w:t>
      </w:r>
      <w:r>
        <w:rPr>
          <w:color w:val="343434"/>
          <w:spacing w:val="-6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78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77"/>
          <w:w w:val="115"/>
          <w:sz w:val="21"/>
        </w:rPr>
        <w:t> </w:t>
      </w:r>
      <w:r>
        <w:rPr>
          <w:color w:val="343434"/>
          <w:w w:val="115"/>
          <w:sz w:val="21"/>
        </w:rPr>
        <w:t>a 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ulticultural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environment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and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0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5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0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w w:val="115"/>
          <w:sz w:val="21"/>
        </w:rPr>
        <w:t> o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0"/>
          <w:w w:val="115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5"/>
          <w:w w:val="115"/>
          <w:sz w:val="21"/>
        </w:rPr>
        <w:t> </w:t>
      </w:r>
      <w:r>
        <w:rPr>
          <w:color w:val="343434"/>
          <w:w w:val="115"/>
          <w:sz w:val="21"/>
        </w:rPr>
        <w:t>b</w:t>
      </w:r>
      <w:r>
        <w:rPr>
          <w:color w:val="343434"/>
          <w:spacing w:val="-5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9"/>
          <w:w w:val="115"/>
          <w:sz w:val="21"/>
        </w:rPr>
        <w:t> </w:t>
      </w:r>
      <w:r>
        <w:rPr>
          <w:color w:val="343434"/>
          <w:w w:val="115"/>
          <w:sz w:val="21"/>
        </w:rPr>
        <w:t>c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5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8"/>
          <w:w w:val="115"/>
          <w:sz w:val="21"/>
        </w:rPr>
        <w:t> </w:t>
      </w:r>
      <w:r>
        <w:rPr>
          <w:color w:val="343434"/>
          <w:w w:val="115"/>
          <w:sz w:val="21"/>
        </w:rPr>
        <w:t>w </w:t>
      </w:r>
      <w:r>
        <w:rPr>
          <w:color w:val="343434"/>
          <w:spacing w:val="-2"/>
          <w:w w:val="115"/>
          <w:sz w:val="21"/>
        </w:rPr>
        <w:t>technologies</w:t>
      </w:r>
    </w:p>
    <w:p>
      <w:pPr>
        <w:pStyle w:val="BodyText"/>
        <w:spacing w:before="172"/>
      </w:pPr>
    </w:p>
    <w:p>
      <w:pPr>
        <w:pStyle w:val="BodyText"/>
        <w:ind w:left="1412"/>
      </w:pPr>
      <w:r>
        <w:rPr>
          <w:color w:val="343434"/>
          <w:w w:val="110"/>
        </w:rPr>
        <w:t>Prospectus</w:t>
      </w:r>
      <w:r>
        <w:rPr>
          <w:color w:val="343434"/>
          <w:spacing w:val="26"/>
          <w:w w:val="110"/>
        </w:rPr>
        <w:t> </w:t>
      </w:r>
      <w:r>
        <w:rPr>
          <w:color w:val="ED3237"/>
          <w:spacing w:val="-4"/>
          <w:w w:val="110"/>
        </w:rPr>
        <w:t>2025</w:t>
      </w:r>
    </w:p>
    <w:p>
      <w:pPr>
        <w:spacing w:line="240" w:lineRule="auto" w:before="0"/>
        <w:ind w:left="182" w:right="649" w:hanging="8"/>
        <w:jc w:val="both"/>
        <w:rPr>
          <w:sz w:val="22"/>
        </w:rPr>
      </w:pPr>
      <w:r>
        <w:rPr/>
        <w:br w:type="column"/>
      </w:r>
      <w:r>
        <w:rPr>
          <w:color w:val="343434"/>
          <w:w w:val="110"/>
          <w:sz w:val="22"/>
        </w:rPr>
        <w:t>This</w:t>
      </w:r>
      <w:r>
        <w:rPr>
          <w:color w:val="343434"/>
          <w:w w:val="110"/>
          <w:sz w:val="22"/>
        </w:rPr>
        <w:t> versatile</w:t>
      </w:r>
      <w:r>
        <w:rPr>
          <w:color w:val="343434"/>
          <w:w w:val="110"/>
          <w:sz w:val="22"/>
        </w:rPr>
        <w:t> degree</w:t>
      </w:r>
      <w:r>
        <w:rPr>
          <w:color w:val="343434"/>
          <w:w w:val="110"/>
          <w:sz w:val="22"/>
        </w:rPr>
        <w:t> opens</w:t>
      </w:r>
      <w:r>
        <w:rPr>
          <w:color w:val="343434"/>
          <w:w w:val="110"/>
          <w:sz w:val="22"/>
        </w:rPr>
        <w:t> careers</w:t>
      </w:r>
      <w:r>
        <w:rPr>
          <w:color w:val="343434"/>
          <w:spacing w:val="80"/>
          <w:w w:val="150"/>
          <w:sz w:val="22"/>
        </w:rPr>
        <w:t> </w:t>
      </w:r>
      <w:r>
        <w:rPr>
          <w:color w:val="343434"/>
          <w:w w:val="110"/>
          <w:sz w:val="22"/>
        </w:rPr>
        <w:t>For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w w:val="110"/>
          <w:sz w:val="22"/>
        </w:rPr>
        <w:t>the</w:t>
      </w:r>
      <w:r>
        <w:rPr>
          <w:color w:val="343434"/>
          <w:spacing w:val="20"/>
          <w:w w:val="110"/>
          <w:sz w:val="22"/>
        </w:rPr>
        <w:t> </w:t>
      </w:r>
      <w:r>
        <w:rPr>
          <w:color w:val="343434"/>
          <w:w w:val="110"/>
          <w:sz w:val="22"/>
        </w:rPr>
        <w:t>award</w:t>
      </w:r>
      <w:r>
        <w:rPr>
          <w:color w:val="343434"/>
          <w:spacing w:val="-2"/>
          <w:w w:val="110"/>
          <w:sz w:val="22"/>
        </w:rPr>
        <w:t> </w:t>
      </w:r>
      <w:r>
        <w:rPr>
          <w:color w:val="343434"/>
          <w:w w:val="110"/>
          <w:sz w:val="22"/>
        </w:rPr>
        <w:t>of Bachelor</w:t>
      </w:r>
      <w:r>
        <w:rPr>
          <w:color w:val="343434"/>
          <w:w w:val="110"/>
          <w:sz w:val="22"/>
        </w:rPr>
        <w:t> of</w:t>
      </w:r>
      <w:r>
        <w:rPr>
          <w:color w:val="343434"/>
          <w:spacing w:val="-9"/>
          <w:w w:val="110"/>
          <w:sz w:val="22"/>
        </w:rPr>
        <w:t> </w:t>
      </w:r>
      <w:r>
        <w:rPr>
          <w:color w:val="343434"/>
          <w:w w:val="110"/>
          <w:sz w:val="22"/>
        </w:rPr>
        <w:t>Science </w:t>
      </w:r>
      <w:r>
        <w:rPr>
          <w:color w:val="343434"/>
          <w:w w:val="110"/>
          <w:sz w:val="21"/>
        </w:rPr>
        <w:t>in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20"/>
          <w:sz w:val="21"/>
        </w:rPr>
        <w:t>ifferent</w:t>
      </w:r>
      <w:r>
        <w:rPr>
          <w:color w:val="343434"/>
          <w:w w:val="120"/>
          <w:sz w:val="21"/>
        </w:rPr>
        <w:t> </w:t>
      </w:r>
      <w:r>
        <w:rPr>
          <w:color w:val="343434"/>
          <w:w w:val="110"/>
          <w:sz w:val="21"/>
        </w:rPr>
        <w:t>areas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of</w:t>
      </w:r>
      <w:r>
        <w:rPr>
          <w:color w:val="343434"/>
          <w:w w:val="120"/>
          <w:sz w:val="21"/>
        </w:rPr>
        <w:t> Electrical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w w:val="110"/>
          <w:sz w:val="21"/>
        </w:rPr>
        <w:t>(Electrical</w:t>
      </w:r>
      <w:r>
        <w:rPr>
          <w:color w:val="343434"/>
          <w:w w:val="110"/>
          <w:sz w:val="21"/>
        </w:rPr>
        <w:t> Engineering)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degree,</w:t>
      </w:r>
      <w:r>
        <w:rPr>
          <w:color w:val="343434"/>
          <w:w w:val="110"/>
          <w:sz w:val="21"/>
        </w:rPr>
        <w:t> a </w:t>
      </w:r>
      <w:r>
        <w:rPr>
          <w:color w:val="343434"/>
          <w:w w:val="110"/>
          <w:sz w:val="22"/>
        </w:rPr>
        <w:t>Engineering.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You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could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pursue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a</w:t>
      </w:r>
      <w:r>
        <w:rPr>
          <w:color w:val="343434"/>
          <w:spacing w:val="80"/>
          <w:w w:val="110"/>
          <w:sz w:val="22"/>
        </w:rPr>
        <w:t>  </w:t>
      </w:r>
      <w:r>
        <w:rPr>
          <w:color w:val="343434"/>
          <w:w w:val="110"/>
          <w:sz w:val="22"/>
        </w:rPr>
        <w:t>student must</w:t>
      </w:r>
      <w:r>
        <w:rPr>
          <w:color w:val="343434"/>
          <w:spacing w:val="-3"/>
          <w:w w:val="110"/>
          <w:sz w:val="22"/>
        </w:rPr>
        <w:t> </w:t>
      </w:r>
      <w:r>
        <w:rPr>
          <w:color w:val="343434"/>
          <w:w w:val="110"/>
          <w:sz w:val="22"/>
        </w:rPr>
        <w:t>have</w:t>
      </w:r>
    </w:p>
    <w:p>
      <w:pPr>
        <w:pStyle w:val="BodyText"/>
        <w:tabs>
          <w:tab w:pos="4023" w:val="left" w:leader="none"/>
          <w:tab w:pos="4385" w:val="left" w:leader="none"/>
        </w:tabs>
        <w:spacing w:line="206" w:lineRule="auto" w:before="14"/>
        <w:ind w:left="176" w:right="638" w:firstLine="5"/>
        <w:jc w:val="both"/>
      </w:pPr>
      <w:r>
        <w:rPr>
          <w:color w:val="343434"/>
          <w:w w:val="105"/>
        </w:rPr>
        <w:t>c a r e e r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i n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t e I e c o m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i n d u s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t r y,</w:t>
      </w:r>
      <w:r>
        <w:rPr>
          <w:color w:val="343434"/>
        </w:rPr>
        <w:tab/>
      </w:r>
      <w:r>
        <w:rPr>
          <w:color w:val="343434"/>
          <w:w w:val="105"/>
          <w:position w:val="-3"/>
        </w:rPr>
        <w:t>•</w:t>
      </w:r>
      <w:r>
        <w:rPr>
          <w:color w:val="343434"/>
          <w:spacing w:val="40"/>
          <w:w w:val="105"/>
          <w:position w:val="-3"/>
        </w:rPr>
        <w:t> </w:t>
      </w:r>
      <w:r>
        <w:rPr>
          <w:color w:val="343434"/>
          <w:w w:val="105"/>
          <w:position w:val="-3"/>
        </w:rPr>
        <w:t>Passed</w:t>
      </w:r>
      <w:r>
        <w:rPr>
          <w:color w:val="343434"/>
          <w:w w:val="105"/>
          <w:position w:val="-3"/>
        </w:rPr>
        <w:t> courses</w:t>
      </w:r>
      <w:r>
        <w:rPr>
          <w:color w:val="343434"/>
          <w:w w:val="105"/>
          <w:position w:val="-3"/>
        </w:rPr>
        <w:t> totaling</w:t>
      </w:r>
      <w:r>
        <w:rPr>
          <w:color w:val="343434"/>
          <w:w w:val="105"/>
          <w:position w:val="-3"/>
        </w:rPr>
        <w:t> at </w:t>
      </w:r>
      <w:r>
        <w:rPr>
          <w:color w:val="343434"/>
          <w:w w:val="105"/>
        </w:rPr>
        <w:t>electronics,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and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power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sector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or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in</w:t>
      </w:r>
      <w:r>
        <w:rPr>
          <w:color w:val="343434"/>
        </w:rPr>
        <w:tab/>
        <w:tab/>
      </w:r>
      <w:r>
        <w:rPr>
          <w:color w:val="343434"/>
          <w:w w:val="105"/>
          <w:position w:val="-3"/>
        </w:rPr>
        <w:t>ie</w:t>
      </w:r>
      <w:r>
        <w:rPr>
          <w:color w:val="343434"/>
          <w:spacing w:val="-13"/>
          <w:w w:val="105"/>
          <w:position w:val="-3"/>
        </w:rPr>
        <w:t> </w:t>
      </w:r>
      <w:r>
        <w:rPr>
          <w:color w:val="343434"/>
          <w:w w:val="105"/>
          <w:position w:val="-3"/>
        </w:rPr>
        <w:t>a</w:t>
      </w:r>
      <w:r>
        <w:rPr>
          <w:color w:val="343434"/>
          <w:spacing w:val="-13"/>
          <w:w w:val="105"/>
          <w:position w:val="-3"/>
        </w:rPr>
        <w:t> </w:t>
      </w:r>
      <w:r>
        <w:rPr>
          <w:color w:val="343434"/>
          <w:w w:val="105"/>
          <w:position w:val="-3"/>
        </w:rPr>
        <w:t>st</w:t>
      </w:r>
      <w:r>
        <w:rPr>
          <w:color w:val="343434"/>
          <w:spacing w:val="40"/>
          <w:w w:val="105"/>
          <w:position w:val="-3"/>
        </w:rPr>
        <w:t> </w:t>
      </w:r>
      <w:r>
        <w:rPr>
          <w:color w:val="343434"/>
          <w:w w:val="105"/>
          <w:position w:val="-3"/>
        </w:rPr>
        <w:t>14 0</w:t>
      </w:r>
      <w:r>
        <w:rPr>
          <w:color w:val="343434"/>
          <w:spacing w:val="40"/>
          <w:w w:val="105"/>
          <w:position w:val="-3"/>
        </w:rPr>
        <w:t> </w:t>
      </w:r>
      <w:r>
        <w:rPr>
          <w:color w:val="343434"/>
          <w:w w:val="105"/>
          <w:position w:val="-3"/>
        </w:rPr>
        <w:t>c</w:t>
      </w:r>
      <w:r>
        <w:rPr>
          <w:color w:val="343434"/>
          <w:spacing w:val="-13"/>
          <w:w w:val="105"/>
          <w:position w:val="-3"/>
        </w:rPr>
        <w:t> </w:t>
      </w:r>
      <w:r>
        <w:rPr>
          <w:color w:val="343434"/>
          <w:w w:val="105"/>
          <w:position w:val="-3"/>
        </w:rPr>
        <w:t>re</w:t>
      </w:r>
      <w:r>
        <w:rPr>
          <w:color w:val="343434"/>
          <w:w w:val="105"/>
          <w:position w:val="-3"/>
        </w:rPr>
        <w:t> d</w:t>
      </w:r>
      <w:r>
        <w:rPr>
          <w:color w:val="343434"/>
          <w:spacing w:val="-13"/>
          <w:w w:val="105"/>
          <w:position w:val="-3"/>
        </w:rPr>
        <w:t> </w:t>
      </w:r>
      <w:r>
        <w:rPr>
          <w:color w:val="343434"/>
          <w:w w:val="105"/>
          <w:position w:val="-3"/>
        </w:rPr>
        <w:t>it</w:t>
      </w:r>
      <w:r>
        <w:rPr>
          <w:color w:val="343434"/>
          <w:spacing w:val="80"/>
          <w:w w:val="105"/>
          <w:position w:val="-3"/>
        </w:rPr>
        <w:t> </w:t>
      </w:r>
      <w:r>
        <w:rPr>
          <w:color w:val="343434"/>
          <w:w w:val="105"/>
          <w:position w:val="-3"/>
        </w:rPr>
        <w:t>h</w:t>
      </w:r>
      <w:r>
        <w:rPr>
          <w:color w:val="343434"/>
          <w:spacing w:val="-13"/>
          <w:w w:val="105"/>
          <w:position w:val="-3"/>
        </w:rPr>
        <w:t> </w:t>
      </w:r>
      <w:r>
        <w:rPr>
          <w:color w:val="343434"/>
          <w:w w:val="105"/>
          <w:position w:val="-3"/>
        </w:rPr>
        <w:t>o</w:t>
      </w:r>
      <w:r>
        <w:rPr>
          <w:color w:val="343434"/>
          <w:spacing w:val="-13"/>
          <w:w w:val="105"/>
          <w:position w:val="-3"/>
        </w:rPr>
        <w:t> </w:t>
      </w:r>
      <w:r>
        <w:rPr>
          <w:color w:val="343434"/>
          <w:w w:val="105"/>
          <w:position w:val="-3"/>
        </w:rPr>
        <w:t>u</w:t>
      </w:r>
      <w:r>
        <w:rPr>
          <w:color w:val="343434"/>
          <w:spacing w:val="-12"/>
          <w:w w:val="105"/>
          <w:position w:val="-3"/>
        </w:rPr>
        <w:t> </w:t>
      </w:r>
      <w:r>
        <w:rPr>
          <w:color w:val="343434"/>
          <w:w w:val="105"/>
          <w:position w:val="-3"/>
        </w:rPr>
        <w:t>rs, </w:t>
      </w:r>
      <w:r>
        <w:rPr>
          <w:rFonts w:ascii="Consolas" w:hAnsi="Consolas"/>
          <w:color w:val="343434"/>
          <w:w w:val="105"/>
        </w:rPr>
        <w:t>embedded</w:t>
      </w:r>
      <w:r>
        <w:rPr>
          <w:rFonts w:ascii="Consolas" w:hAnsi="Consolas"/>
          <w:color w:val="343434"/>
          <w:spacing w:val="-29"/>
          <w:w w:val="105"/>
        </w:rPr>
        <w:t> </w:t>
      </w:r>
      <w:r>
        <w:rPr>
          <w:rFonts w:ascii="Consolas" w:hAnsi="Consolas"/>
          <w:color w:val="343434"/>
          <w:w w:val="105"/>
        </w:rPr>
        <w:t>system design and</w:t>
      </w:r>
      <w:r>
        <w:rPr>
          <w:rFonts w:ascii="Consolas" w:hAnsi="Consolas"/>
          <w:color w:val="343434"/>
          <w:spacing w:val="40"/>
          <w:w w:val="105"/>
        </w:rPr>
        <w:t>  </w:t>
      </w:r>
      <w:r>
        <w:rPr>
          <w:rFonts w:ascii="Consolas" w:hAnsi="Consolas"/>
          <w:color w:val="343434"/>
          <w:w w:val="105"/>
          <w:position w:val="-2"/>
        </w:rPr>
        <w:t>incuding%tthose</w:t>
      </w:r>
      <w:r>
        <w:rPr>
          <w:rFonts w:ascii="Consolas" w:hAnsi="Consolas"/>
          <w:color w:val="343434"/>
          <w:spacing w:val="-31"/>
          <w:w w:val="105"/>
          <w:position w:val="-2"/>
        </w:rPr>
        <w:t> </w:t>
      </w:r>
      <w:r>
        <w:rPr>
          <w:rFonts w:ascii="Consolas" w:hAnsi="Consolas"/>
          <w:color w:val="343434"/>
          <w:w w:val="105"/>
          <w:position w:val="-2"/>
        </w:rPr>
        <w:t>courses </w:t>
      </w:r>
      <w:r>
        <w:rPr>
          <w:color w:val="343434"/>
          <w:w w:val="105"/>
          <w:position w:val="3"/>
        </w:rPr>
        <w:t>software programming.</w:t>
      </w:r>
      <w:r>
        <w:rPr>
          <w:color w:val="343434"/>
          <w:position w:val="3"/>
        </w:rPr>
        <w:tab/>
        <w:tab/>
      </w:r>
      <w:r>
        <w:rPr>
          <w:color w:val="343434"/>
          <w:spacing w:val="-47"/>
          <w:position w:val="3"/>
        </w:rPr>
        <w:t> </w:t>
      </w:r>
      <w:r>
        <w:rPr>
          <w:color w:val="343434"/>
          <w:w w:val="105"/>
        </w:rPr>
        <w:t>which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have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been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specified</w:t>
      </w:r>
    </w:p>
    <w:p>
      <w:pPr>
        <w:pStyle w:val="Heading8"/>
        <w:spacing w:line="253" w:lineRule="exact"/>
        <w:ind w:left="4391"/>
        <w:jc w:val="both"/>
      </w:pPr>
      <w:r>
        <w:rPr>
          <w:color w:val="343434"/>
          <w:spacing w:val="-8"/>
        </w:rPr>
        <w:t>as</w:t>
      </w:r>
      <w:r>
        <w:rPr>
          <w:color w:val="343434"/>
          <w:spacing w:val="-3"/>
        </w:rPr>
        <w:t> </w:t>
      </w:r>
      <w:r>
        <w:rPr>
          <w:color w:val="343434"/>
          <w:spacing w:val="-8"/>
        </w:rPr>
        <w:t>Core</w:t>
      </w:r>
      <w:r>
        <w:rPr>
          <w:color w:val="343434"/>
          <w:spacing w:val="-2"/>
        </w:rPr>
        <w:t> </w:t>
      </w:r>
      <w:r>
        <w:rPr>
          <w:color w:val="343434"/>
          <w:spacing w:val="-8"/>
        </w:rPr>
        <w:t>courses.</w:t>
      </w:r>
    </w:p>
    <w:p>
      <w:pPr>
        <w:pStyle w:val="ListParagraph"/>
        <w:numPr>
          <w:ilvl w:val="3"/>
          <w:numId w:val="6"/>
        </w:numPr>
        <w:tabs>
          <w:tab w:pos="4388" w:val="left" w:leader="none"/>
        </w:tabs>
        <w:spacing w:line="240" w:lineRule="auto" w:before="10" w:after="0"/>
        <w:ind w:left="4388" w:right="646" w:hanging="365"/>
        <w:jc w:val="both"/>
        <w:rPr>
          <w:sz w:val="21"/>
        </w:rPr>
      </w:pPr>
      <w:r>
        <w:rPr>
          <w:color w:val="343434"/>
          <w:sz w:val="21"/>
        </w:rPr>
        <w:t>Obtained a CGPA of at least</w:t>
      </w:r>
      <w:r>
        <w:rPr>
          <w:color w:val="343434"/>
          <w:spacing w:val="40"/>
          <w:sz w:val="21"/>
        </w:rPr>
        <w:t> </w:t>
      </w:r>
      <w:r>
        <w:rPr>
          <w:color w:val="343434"/>
          <w:spacing w:val="-4"/>
          <w:sz w:val="21"/>
        </w:rPr>
        <w:t>2.00</w:t>
      </w:r>
    </w:p>
    <w:p>
      <w:pPr>
        <w:pStyle w:val="Heading6"/>
        <w:spacing w:line="232" w:lineRule="auto" w:before="50"/>
        <w:ind w:right="1890"/>
      </w:pPr>
      <w:r>
        <w:rPr>
          <w:color w:val="343434"/>
          <w:w w:val="105"/>
        </w:rPr>
        <w:t>Tentative Study Plan-Bachelor of Science (Electrical Engineering)</w:t>
      </w: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3"/>
        <w:gridCol w:w="3761"/>
        <w:gridCol w:w="539"/>
        <w:gridCol w:w="539"/>
        <w:gridCol w:w="834"/>
      </w:tblGrid>
      <w:tr>
        <w:trPr>
          <w:trHeight w:val="300" w:hRule="atLeast"/>
        </w:trPr>
        <w:tc>
          <w:tcPr>
            <w:tcW w:w="823" w:type="dxa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before="22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3761" w:type="dxa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before="4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Title</w:t>
            </w:r>
          </w:p>
        </w:tc>
        <w:tc>
          <w:tcPr>
            <w:tcW w:w="1078" w:type="dxa"/>
            <w:gridSpan w:val="2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before="22"/>
              <w:ind w:left="301"/>
              <w:rPr>
                <w:sz w:val="20"/>
              </w:rPr>
            </w:pPr>
            <w:r>
              <w:rPr>
                <w:spacing w:val="-2"/>
                <w:sz w:val="20"/>
              </w:rPr>
              <w:t>Cr.Hrs</w:t>
            </w:r>
          </w:p>
        </w:tc>
        <w:tc>
          <w:tcPr>
            <w:tcW w:w="834" w:type="dxa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before="22"/>
              <w:ind w:right="1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Prereq</w:t>
            </w:r>
          </w:p>
        </w:tc>
      </w:tr>
      <w:tr>
        <w:trPr>
          <w:trHeight w:val="299" w:hRule="atLeast"/>
        </w:trPr>
        <w:tc>
          <w:tcPr>
            <w:tcW w:w="6496" w:type="dxa"/>
            <w:gridSpan w:val="5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before="15"/>
              <w:ind w:right="30"/>
              <w:jc w:val="center"/>
              <w:rPr>
                <w:sz w:val="21"/>
              </w:rPr>
            </w:pPr>
            <w:r>
              <w:rPr>
                <w:sz w:val="21"/>
              </w:rPr>
              <w:t>Semester-</w:t>
            </w:r>
            <w:r>
              <w:rPr>
                <w:spacing w:val="-10"/>
                <w:sz w:val="21"/>
              </w:rPr>
              <w:t>I</w:t>
            </w:r>
          </w:p>
        </w:tc>
      </w:tr>
      <w:tr>
        <w:trPr>
          <w:trHeight w:val="311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6"/>
              <w:ind w:right="7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CS1009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27"/>
              <w:ind w:left="119"/>
              <w:rPr>
                <w:sz w:val="20"/>
              </w:rPr>
            </w:pPr>
            <w:r>
              <w:rPr>
                <w:w w:val="105"/>
                <w:sz w:val="20"/>
              </w:rPr>
              <w:t>Applications</w:t>
            </w:r>
            <w:r>
              <w:rPr>
                <w:spacing w:val="4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ICT</w:t>
            </w:r>
          </w:p>
        </w:tc>
        <w:tc>
          <w:tcPr>
            <w:tcW w:w="539" w:type="dxa"/>
          </w:tcPr>
          <w:p>
            <w:pPr>
              <w:pStyle w:val="TableParagraph"/>
              <w:spacing w:before="46"/>
              <w:ind w:left="4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39" w:type="dxa"/>
          </w:tcPr>
          <w:p>
            <w:pPr>
              <w:pStyle w:val="TableParagraph"/>
              <w:spacing w:before="46"/>
              <w:ind w:left="4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50"/>
              <w:ind w:right="44"/>
              <w:jc w:val="center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MT1001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13"/>
              <w:ind w:left="119"/>
              <w:rPr>
                <w:sz w:val="21"/>
              </w:rPr>
            </w:pPr>
            <w:r>
              <w:rPr>
                <w:sz w:val="21"/>
              </w:rPr>
              <w:t>Applied</w:t>
            </w:r>
            <w:r>
              <w:rPr>
                <w:spacing w:val="34"/>
                <w:sz w:val="21"/>
              </w:rPr>
              <w:t> </w:t>
            </w:r>
            <w:r>
              <w:rPr>
                <w:spacing w:val="-2"/>
                <w:sz w:val="21"/>
              </w:rPr>
              <w:t>Calculus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3"/>
              <w:ind w:right="5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NS1007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15"/>
              <w:ind w:left="119"/>
              <w:rPr>
                <w:sz w:val="21"/>
              </w:rPr>
            </w:pPr>
            <w:r>
              <w:rPr>
                <w:sz w:val="21"/>
              </w:rPr>
              <w:t>Applied</w:t>
            </w:r>
            <w:r>
              <w:rPr>
                <w:spacing w:val="34"/>
                <w:sz w:val="21"/>
              </w:rPr>
              <w:t> </w:t>
            </w:r>
            <w:r>
              <w:rPr>
                <w:spacing w:val="-2"/>
                <w:sz w:val="21"/>
              </w:rPr>
              <w:t>Physics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6"/>
              <w:ind w:right="46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ME1001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27"/>
              <w:ind w:left="121"/>
              <w:rPr>
                <w:sz w:val="20"/>
              </w:rPr>
            </w:pPr>
            <w:r>
              <w:rPr>
                <w:w w:val="105"/>
                <w:sz w:val="20"/>
              </w:rPr>
              <w:t>Engineering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Drawing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1"/>
              <w:ind w:left="20" w:right="10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551005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13"/>
              <w:ind w:left="120"/>
              <w:rPr>
                <w:sz w:val="21"/>
              </w:rPr>
            </w:pPr>
            <w:r>
              <w:rPr>
                <w:spacing w:val="-2"/>
                <w:sz w:val="21"/>
              </w:rPr>
              <w:t>English</w:t>
            </w:r>
            <w:r>
              <w:rPr>
                <w:spacing w:val="13"/>
                <w:sz w:val="21"/>
              </w:rPr>
              <w:t> </w:t>
            </w:r>
            <w:r>
              <w:rPr>
                <w:spacing w:val="-2"/>
                <w:sz w:val="21"/>
              </w:rPr>
              <w:t>Language</w:t>
            </w:r>
            <w:r>
              <w:rPr>
                <w:spacing w:val="12"/>
                <w:sz w:val="21"/>
              </w:rPr>
              <w:t> </w:t>
            </w:r>
            <w:r>
              <w:rPr>
                <w:spacing w:val="-2"/>
                <w:sz w:val="21"/>
              </w:rPr>
              <w:t>Skills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3"/>
              <w:ind w:left="18" w:right="103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551007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15"/>
              <w:ind w:left="117"/>
              <w:rPr>
                <w:sz w:val="21"/>
              </w:rPr>
            </w:pPr>
            <w:r>
              <w:rPr>
                <w:w w:val="105"/>
                <w:sz w:val="21"/>
              </w:rPr>
              <w:t>Islamic</w:t>
            </w:r>
            <w:r>
              <w:rPr>
                <w:spacing w:val="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Studies/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Ethics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6"/>
              <w:ind w:right="1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MG1008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17"/>
              <w:ind w:left="120"/>
              <w:rPr>
                <w:sz w:val="21"/>
              </w:rPr>
            </w:pPr>
            <w:r>
              <w:rPr>
                <w:sz w:val="21"/>
              </w:rPr>
              <w:t>Occupational</w:t>
            </w:r>
            <w:r>
              <w:rPr>
                <w:spacing w:val="35"/>
                <w:sz w:val="21"/>
              </w:rPr>
              <w:t> </w:t>
            </w:r>
            <w:r>
              <w:rPr>
                <w:sz w:val="21"/>
              </w:rPr>
              <w:t>Health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25"/>
                <w:sz w:val="21"/>
              </w:rPr>
              <w:t> </w:t>
            </w:r>
            <w:r>
              <w:rPr>
                <w:spacing w:val="-2"/>
                <w:sz w:val="21"/>
              </w:rPr>
              <w:t>Safety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1"/>
              <w:ind w:left="21" w:right="10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SS1003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13"/>
              <w:ind w:left="120"/>
              <w:rPr>
                <w:sz w:val="21"/>
              </w:rPr>
            </w:pPr>
            <w:r>
              <w:rPr>
                <w:sz w:val="21"/>
              </w:rPr>
              <w:t>Pakistan</w:t>
            </w:r>
            <w:r>
              <w:rPr>
                <w:spacing w:val="9"/>
                <w:sz w:val="21"/>
              </w:rPr>
              <w:t> </w:t>
            </w:r>
            <w:r>
              <w:rPr>
                <w:spacing w:val="-2"/>
                <w:sz w:val="21"/>
              </w:rPr>
              <w:t>Studies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3"/>
              <w:ind w:left="3" w:right="10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551019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24"/>
              <w:ind w:left="121"/>
              <w:rPr>
                <w:sz w:val="20"/>
              </w:rPr>
            </w:pPr>
            <w:r>
              <w:rPr>
                <w:w w:val="110"/>
                <w:sz w:val="20"/>
              </w:rPr>
              <w:t>Understanding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Sirat-un-</w:t>
            </w:r>
            <w:r>
              <w:rPr>
                <w:spacing w:val="-4"/>
                <w:w w:val="110"/>
                <w:sz w:val="20"/>
              </w:rPr>
              <w:t>Nabi</w:t>
            </w:r>
          </w:p>
        </w:tc>
        <w:tc>
          <w:tcPr>
            <w:tcW w:w="539" w:type="dxa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spacing w:line="127" w:lineRule="exact"/>
              <w:ind w:left="174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25504" cy="80962"/>
                  <wp:effectExtent l="0" t="0" r="0" b="0"/>
                  <wp:docPr id="284" name="Image 2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04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4584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22"/>
              <w:ind w:right="111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Total</w:t>
            </w:r>
          </w:p>
        </w:tc>
        <w:tc>
          <w:tcPr>
            <w:tcW w:w="539" w:type="dxa"/>
          </w:tcPr>
          <w:p>
            <w:pPr>
              <w:pStyle w:val="TableParagraph"/>
              <w:spacing w:before="1"/>
              <w:rPr>
                <w:sz w:val="8"/>
              </w:rPr>
            </w:pPr>
          </w:p>
          <w:p>
            <w:pPr>
              <w:pStyle w:val="TableParagraph"/>
              <w:spacing w:line="127" w:lineRule="exact"/>
              <w:ind w:left="188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95718" cy="80772"/>
                  <wp:effectExtent l="0" t="0" r="0" b="0"/>
                  <wp:docPr id="285" name="Image 2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18" cy="80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6496" w:type="dxa"/>
            <w:gridSpan w:val="5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before="7"/>
              <w:ind w:right="3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Semester-</w:t>
            </w:r>
            <w:r>
              <w:rPr>
                <w:spacing w:val="-5"/>
                <w:sz w:val="22"/>
              </w:rPr>
              <w:t>II</w:t>
            </w:r>
          </w:p>
        </w:tc>
      </w:tr>
      <w:tr>
        <w:trPr>
          <w:trHeight w:val="309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6"/>
              <w:ind w:left="10" w:right="103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2"/>
                <w:w w:val="85"/>
                <w:sz w:val="21"/>
              </w:rPr>
              <w:t>552043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19"/>
              <w:ind w:left="121"/>
              <w:rPr>
                <w:sz w:val="21"/>
              </w:rPr>
            </w:pPr>
            <w:r>
              <w:rPr>
                <w:sz w:val="21"/>
              </w:rPr>
              <w:t>Civics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Community</w:t>
            </w:r>
            <w:r>
              <w:rPr>
                <w:spacing w:val="20"/>
                <w:sz w:val="21"/>
              </w:rPr>
              <w:t> </w:t>
            </w:r>
            <w:r>
              <w:rPr>
                <w:spacing w:val="-2"/>
                <w:sz w:val="21"/>
              </w:rPr>
              <w:t>Engagement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5"/>
              <w:ind w:right="33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MT1006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26"/>
              <w:ind w:left="121"/>
              <w:rPr>
                <w:sz w:val="20"/>
              </w:rPr>
            </w:pPr>
            <w:r>
              <w:rPr>
                <w:w w:val="110"/>
                <w:sz w:val="20"/>
              </w:rPr>
              <w:t>Differential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Equations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spacing w:before="45"/>
              <w:ind w:left="37" w:right="79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MT1001</w:t>
            </w:r>
          </w:p>
        </w:tc>
      </w:tr>
      <w:tr>
        <w:trPr>
          <w:trHeight w:val="309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2" w:right="10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EL1006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12"/>
              <w:ind w:left="120"/>
              <w:rPr>
                <w:sz w:val="21"/>
              </w:rPr>
            </w:pPr>
            <w:r>
              <w:rPr>
                <w:sz w:val="21"/>
              </w:rPr>
              <w:t>Engineering</w:t>
            </w:r>
            <w:r>
              <w:rPr>
                <w:spacing w:val="18"/>
                <w:sz w:val="21"/>
              </w:rPr>
              <w:t> </w:t>
            </w:r>
            <w:r>
              <w:rPr>
                <w:spacing w:val="-2"/>
                <w:sz w:val="21"/>
              </w:rPr>
              <w:t>Workshop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1"/>
              <w:ind w:right="119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w w:val="95"/>
                <w:sz w:val="19"/>
              </w:rPr>
              <w:t>551013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19"/>
              <w:ind w:left="117"/>
              <w:rPr>
                <w:sz w:val="21"/>
              </w:rPr>
            </w:pPr>
            <w:r>
              <w:rPr>
                <w:w w:val="105"/>
                <w:sz w:val="21"/>
              </w:rPr>
              <w:t>Ideology</w:t>
            </w:r>
            <w:r>
              <w:rPr>
                <w:spacing w:val="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Constitution</w:t>
            </w:r>
            <w:r>
              <w:rPr>
                <w:spacing w:val="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Pakistan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5"/>
              <w:ind w:right="33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MT1004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17"/>
              <w:ind w:left="121"/>
              <w:rPr>
                <w:sz w:val="21"/>
              </w:rPr>
            </w:pPr>
            <w:r>
              <w:rPr>
                <w:sz w:val="21"/>
              </w:rPr>
              <w:t>Linear</w:t>
            </w:r>
            <w:r>
              <w:rPr>
                <w:spacing w:val="14"/>
                <w:sz w:val="21"/>
              </w:rPr>
              <w:t> </w:t>
            </w:r>
            <w:r>
              <w:rPr>
                <w:spacing w:val="-2"/>
                <w:sz w:val="21"/>
              </w:rPr>
              <w:t>Algebra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spacing w:before="45"/>
              <w:ind w:left="37" w:right="79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MT1001</w:t>
            </w:r>
          </w:p>
        </w:tc>
      </w:tr>
      <w:tr>
        <w:trPr>
          <w:trHeight w:val="309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13" w:right="10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EE1001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21"/>
              <w:ind w:left="122"/>
              <w:rPr>
                <w:sz w:val="20"/>
              </w:rPr>
            </w:pPr>
            <w:r>
              <w:rPr>
                <w:w w:val="105"/>
                <w:sz w:val="20"/>
              </w:rPr>
              <w:t>Linear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Circuit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Analysis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7"/>
              <w:ind w:right="10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CS1011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14"/>
              <w:ind w:left="120"/>
              <w:rPr>
                <w:sz w:val="21"/>
              </w:rPr>
            </w:pPr>
            <w:r>
              <w:rPr>
                <w:w w:val="105"/>
                <w:sz w:val="21"/>
              </w:rPr>
              <w:t>Programming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 </w:t>
            </w:r>
            <w:r>
              <w:rPr>
                <w:spacing w:val="-2"/>
                <w:w w:val="105"/>
                <w:sz w:val="21"/>
              </w:rPr>
              <w:t>Engineers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spacing w:before="50"/>
              <w:ind w:left="27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w w:val="85"/>
                <w:sz w:val="20"/>
              </w:rPr>
              <w:t>C51009</w:t>
            </w:r>
          </w:p>
        </w:tc>
      </w:tr>
      <w:tr>
        <w:trPr>
          <w:trHeight w:val="311" w:hRule="atLeast"/>
        </w:trPr>
        <w:tc>
          <w:tcPr>
            <w:tcW w:w="4584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22"/>
              <w:ind w:right="111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Total</w:t>
            </w:r>
          </w:p>
        </w:tc>
        <w:tc>
          <w:tcPr>
            <w:tcW w:w="539" w:type="dxa"/>
          </w:tcPr>
          <w:p>
            <w:pPr>
              <w:pStyle w:val="TableParagraph"/>
              <w:spacing w:before="11"/>
              <w:rPr>
                <w:sz w:val="7"/>
              </w:rPr>
            </w:pPr>
          </w:p>
          <w:p>
            <w:pPr>
              <w:pStyle w:val="TableParagraph"/>
              <w:spacing w:line="130" w:lineRule="exact"/>
              <w:ind w:left="18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00627" cy="82581"/>
                  <wp:effectExtent l="0" t="0" r="0" b="0"/>
                  <wp:docPr id="286" name="Image 2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27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6496" w:type="dxa"/>
            <w:gridSpan w:val="5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before="17"/>
              <w:ind w:right="29"/>
              <w:jc w:val="center"/>
              <w:rPr>
                <w:sz w:val="21"/>
              </w:rPr>
            </w:pPr>
            <w:r>
              <w:rPr>
                <w:sz w:val="21"/>
              </w:rPr>
              <w:t>Semester-</w:t>
            </w:r>
            <w:r>
              <w:rPr>
                <w:spacing w:val="-5"/>
                <w:sz w:val="21"/>
              </w:rPr>
              <w:t>III</w:t>
            </w:r>
          </w:p>
        </w:tc>
      </w:tr>
      <w:tr>
        <w:trPr>
          <w:trHeight w:val="309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8"/>
              <w:ind w:right="28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MT2003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19"/>
              <w:ind w:left="121"/>
              <w:rPr>
                <w:sz w:val="21"/>
              </w:rPr>
            </w:pPr>
            <w:r>
              <w:rPr>
                <w:sz w:val="21"/>
              </w:rPr>
              <w:t>Complex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Variables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3"/>
                <w:sz w:val="21"/>
              </w:rPr>
              <w:t> </w:t>
            </w:r>
            <w:r>
              <w:rPr>
                <w:spacing w:val="-2"/>
                <w:sz w:val="21"/>
              </w:rPr>
              <w:t>Transforms</w:t>
            </w:r>
          </w:p>
        </w:tc>
        <w:tc>
          <w:tcPr>
            <w:tcW w:w="539" w:type="dxa"/>
          </w:tcPr>
          <w:p>
            <w:pPr>
              <w:pStyle w:val="TableParagraph"/>
              <w:spacing w:before="48"/>
              <w:ind w:left="8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105"/>
                <w:sz w:val="18"/>
              </w:rPr>
              <w:t>3</w:t>
            </w:r>
          </w:p>
        </w:tc>
        <w:tc>
          <w:tcPr>
            <w:tcW w:w="539" w:type="dxa"/>
          </w:tcPr>
          <w:p>
            <w:pPr>
              <w:pStyle w:val="TableParagraph"/>
              <w:spacing w:before="48"/>
              <w:ind w:left="7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105"/>
                <w:sz w:val="18"/>
              </w:rPr>
              <w:t>0</w:t>
            </w: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spacing w:before="48"/>
              <w:ind w:right="1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65"/>
                <w:sz w:val="18"/>
              </w:rPr>
              <w:t>MTB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rFonts w:ascii="Times New Roman"/>
                <w:spacing w:val="-5"/>
                <w:sz w:val="18"/>
              </w:rPr>
              <w:t>006</w:t>
            </w:r>
          </w:p>
        </w:tc>
      </w:tr>
      <w:tr>
        <w:trPr>
          <w:trHeight w:val="311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5"/>
              <w:ind w:right="6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EE2004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16"/>
              <w:ind w:left="120"/>
              <w:rPr>
                <w:sz w:val="21"/>
              </w:rPr>
            </w:pPr>
            <w:r>
              <w:rPr>
                <w:sz w:val="21"/>
              </w:rPr>
              <w:t>Electrical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Network</w:t>
            </w:r>
            <w:r>
              <w:rPr>
                <w:spacing w:val="34"/>
                <w:sz w:val="21"/>
              </w:rPr>
              <w:t> </w:t>
            </w:r>
            <w:r>
              <w:rPr>
                <w:spacing w:val="-2"/>
                <w:sz w:val="21"/>
              </w:rPr>
              <w:t>Analysis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spacing w:before="45"/>
              <w:ind w:left="30" w:right="1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EE1001</w:t>
            </w:r>
          </w:p>
        </w:tc>
      </w:tr>
      <w:tr>
        <w:trPr>
          <w:trHeight w:val="309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24" w:right="10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EE1004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16"/>
              <w:ind w:left="120"/>
              <w:rPr>
                <w:sz w:val="21"/>
              </w:rPr>
            </w:pPr>
            <w:r>
              <w:rPr>
                <w:sz w:val="21"/>
              </w:rPr>
              <w:t>Electronic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Devices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Circuits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spacing w:before="40"/>
              <w:ind w:left="30" w:right="1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EE1001</w:t>
            </w:r>
          </w:p>
        </w:tc>
      </w:tr>
      <w:tr>
        <w:trPr>
          <w:trHeight w:val="309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2"/>
              <w:ind w:right="17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MT2008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19"/>
              <w:ind w:left="116"/>
              <w:rPr>
                <w:sz w:val="21"/>
              </w:rPr>
            </w:pPr>
            <w:r>
              <w:rPr>
                <w:w w:val="105"/>
                <w:sz w:val="21"/>
              </w:rPr>
              <w:t>Multivariable</w:t>
            </w:r>
            <w:r>
              <w:rPr>
                <w:spacing w:val="2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Calculus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spacing w:before="42"/>
              <w:ind w:left="48" w:right="79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MT1006</w:t>
            </w:r>
          </w:p>
        </w:tc>
      </w:tr>
      <w:tr>
        <w:trPr>
          <w:trHeight w:val="311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5"/>
              <w:ind w:left="27" w:right="10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CS2021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16"/>
              <w:ind w:left="120"/>
              <w:rPr>
                <w:sz w:val="21"/>
              </w:rPr>
            </w:pPr>
            <w:r>
              <w:rPr>
                <w:sz w:val="21"/>
              </w:rPr>
              <w:t>Object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Oriented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Data</w:t>
            </w:r>
            <w:r>
              <w:rPr>
                <w:spacing w:val="17"/>
                <w:sz w:val="21"/>
              </w:rPr>
              <w:t> </w:t>
            </w:r>
            <w:r>
              <w:rPr>
                <w:spacing w:val="-2"/>
                <w:sz w:val="21"/>
              </w:rPr>
              <w:t>Structures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spacing w:before="45"/>
              <w:ind w:left="27" w:right="1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CS1011</w:t>
            </w:r>
          </w:p>
        </w:tc>
      </w:tr>
      <w:tr>
        <w:trPr>
          <w:trHeight w:val="309" w:hRule="atLeast"/>
        </w:trPr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0"/>
              <w:ind w:left="10" w:right="10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551021</w:t>
            </w:r>
          </w:p>
        </w:tc>
        <w:tc>
          <w:tcPr>
            <w:tcW w:w="3761" w:type="dxa"/>
            <w:tcBorders>
              <w:left w:val="nil"/>
            </w:tcBorders>
          </w:tcPr>
          <w:p>
            <w:pPr>
              <w:pStyle w:val="TableParagraph"/>
              <w:spacing w:before="12"/>
              <w:ind w:left="120"/>
              <w:rPr>
                <w:sz w:val="21"/>
              </w:rPr>
            </w:pPr>
            <w:r>
              <w:rPr>
                <w:w w:val="105"/>
                <w:sz w:val="21"/>
              </w:rPr>
              <w:t>Understanding</w:t>
            </w:r>
            <w:r>
              <w:rPr>
                <w:spacing w:val="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Holy</w:t>
            </w:r>
            <w:r>
              <w:rPr>
                <w:spacing w:val="-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Quran</w:t>
            </w:r>
            <w:r>
              <w:rPr>
                <w:spacing w:val="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-</w:t>
            </w:r>
            <w:r>
              <w:rPr>
                <w:spacing w:val="-2"/>
                <w:w w:val="105"/>
                <w:sz w:val="21"/>
              </w:rPr>
              <w:t> </w:t>
            </w:r>
            <w:r>
              <w:rPr>
                <w:spacing w:val="-10"/>
                <w:w w:val="105"/>
                <w:sz w:val="21"/>
              </w:rPr>
              <w:t>I</w:t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4584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19"/>
              <w:ind w:right="111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Total</w:t>
            </w:r>
          </w:p>
        </w:tc>
        <w:tc>
          <w:tcPr>
            <w:tcW w:w="539" w:type="dxa"/>
          </w:tcPr>
          <w:p>
            <w:pPr>
              <w:pStyle w:val="TableParagraph"/>
              <w:spacing w:before="11"/>
              <w:rPr>
                <w:sz w:val="7"/>
              </w:rPr>
            </w:pPr>
          </w:p>
          <w:p>
            <w:pPr>
              <w:pStyle w:val="TableParagraph"/>
              <w:spacing w:line="130" w:lineRule="exact"/>
              <w:ind w:left="18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00627" cy="82581"/>
                  <wp:effectExtent l="0" t="0" r="0" b="0"/>
                  <wp:docPr id="287" name="Image 2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27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5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2240" w:h="15840"/>
          <w:pgMar w:top="380" w:bottom="280" w:left="0" w:right="360"/>
          <w:cols w:num="2" w:equalWidth="0">
            <w:col w:w="4289" w:space="40"/>
            <w:col w:w="7551"/>
          </w:cols>
        </w:sectPr>
      </w:pPr>
    </w:p>
    <w:p>
      <w:pPr>
        <w:spacing w:before="82"/>
        <w:ind w:left="87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941312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0622" y="9561100"/>
                            <a:ext cx="198269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0348" y="3208345"/>
                            <a:ext cx="2300154" cy="2050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0348" y="5459835"/>
                            <a:ext cx="2300154" cy="35796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4890348" y="5459835"/>
                            <a:ext cx="2300605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0605" h="3580129">
                                <a:moveTo>
                                  <a:pt x="0" y="0"/>
                                </a:moveTo>
                                <a:lnTo>
                                  <a:pt x="2300154" y="0"/>
                                </a:lnTo>
                                <a:lnTo>
                                  <a:pt x="2300154" y="3579677"/>
                                </a:lnTo>
                                <a:lnTo>
                                  <a:pt x="0" y="35796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8375168" id="docshapegroup254" coordorigin="-5,-5" coordsize="12250,15850">
                <v:rect style="position:absolute;left:0;top:0;width:12240;height:15840" id="docshape255" filled="false" stroked="true" strokeweight=".5pt" strokecolor="#bdbfc1">
                  <v:stroke dashstyle="solid"/>
                </v:rect>
                <v:shape style="position:absolute;left:11103;top:14904;width:454;height:440" id="docshape256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dc4c3a" stroked="false">
                  <v:path arrowok="t"/>
                  <v:fill type="solid"/>
                </v:shape>
                <v:shape style="position:absolute;left:11103;top:14904;width:454;height:440" id="docshape257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48824f" type="solid"/>
                </v:shape>
                <v:shape style="position:absolute;left:11103;top:14904;width:454;height:440" id="docshape258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51380f" type="solid"/>
                </v:shape>
                <v:shape style="position:absolute;left:11468;top:14925;width:389;height:692" type="#_x0000_t75" id="docshape259" stroked="false">
                  <v:imagedata r:id="rId67" o:title=""/>
                </v:shape>
                <v:shape style="position:absolute;left:11542;top:14891;width:221;height:495" type="#_x0000_t75" id="docshape260" stroked="false">
                  <v:imagedata r:id="rId27" o:title=""/>
                </v:shape>
                <v:shape style="position:absolute;left:11113;top:14925;width:440;height:420" id="docshape261" coordorigin="11113,14925" coordsize="440,420" path="m11316,14925l11250,14941,11190,14976,11144,15028,11119,15089,11113,15153,11129,15216,11166,15273,11220,15316,11283,15340,11350,15344,11417,15329,11477,15293,11522,15241,11548,15181,11553,15117,11537,15054,11500,14997,11446,14953,11383,14930,11316,14925xe" filled="true" fillcolor="#dc4c3a" stroked="false">
                  <v:path arrowok="t"/>
                  <v:fill type="solid"/>
                </v:shape>
                <v:shape style="position:absolute;left:11177;top:15051;width:313;height:166" type="#_x0000_t75" id="docshape262" stroked="false">
                  <v:imagedata r:id="rId68" o:title=""/>
                </v:shape>
                <v:rect style="position:absolute;left:894;top:0;width:1931;height:460" id="docshape263" filled="true" fillcolor="#dc4c3a" stroked="false">
                  <v:fill type="solid"/>
                </v:rect>
                <v:shape style="position:absolute;left:7696;top:5047;width:3623;height:3230" type="#_x0000_t75" id="docshape264" stroked="false">
                  <v:imagedata r:id="rId69" o:title=""/>
                </v:shape>
                <v:shape style="position:absolute;left:7696;top:8593;width:3623;height:5638" type="#_x0000_t75" id="docshape265" stroked="false">
                  <v:imagedata r:id="rId70" o:title=""/>
                </v:shape>
                <v:rect style="position:absolute;left:7696;top:8593;width:3623;height:5638" id="docshape266" filled="false" stroked="true" strokeweight=".5pt" strokecolor="#d2d3d5">
                  <v:stroke dashstyle="solid"/>
                </v:rect>
                <w10:wrap type="none"/>
              </v:group>
            </w:pict>
          </mc:Fallback>
        </mc:AlternateContent>
      </w:r>
      <w:bookmarkStart w:name="Page 8" w:id="8"/>
      <w:bookmarkEnd w:id="8"/>
      <w:r>
        <w:rPr/>
      </w:r>
      <w:r>
        <w:rPr>
          <w:color w:val="343434"/>
          <w:w w:val="125"/>
          <w:sz w:val="26"/>
        </w:rPr>
        <w:t>FAST—</w:t>
      </w:r>
      <w:r>
        <w:rPr>
          <w:color w:val="343434"/>
          <w:spacing w:val="-2"/>
          <w:w w:val="130"/>
          <w:sz w:val="26"/>
        </w:rPr>
        <w:t>NUCES</w:t>
      </w:r>
    </w:p>
    <w:p>
      <w:pPr>
        <w:pStyle w:val="BodyText"/>
        <w:spacing w:before="179"/>
        <w:rPr>
          <w:sz w:val="26"/>
        </w:rPr>
      </w:pPr>
    </w:p>
    <w:p>
      <w:pPr>
        <w:pStyle w:val="Heading6"/>
        <w:spacing w:line="232" w:lineRule="auto"/>
        <w:ind w:left="912" w:firstLine="7"/>
      </w:pPr>
      <w:r>
        <w:rPr>
          <w:color w:val="343434"/>
          <w:w w:val="105"/>
        </w:rPr>
        <w:t>Tentative Study Plan-Bachelor of Science (Electrical Engineering)</w:t>
      </w:r>
    </w:p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"/>
        <w:gridCol w:w="3262"/>
        <w:gridCol w:w="502"/>
        <w:gridCol w:w="540"/>
        <w:gridCol w:w="540"/>
        <w:gridCol w:w="827"/>
      </w:tblGrid>
      <w:tr>
        <w:trPr>
          <w:trHeight w:val="297" w:hRule="atLeast"/>
        </w:trPr>
        <w:tc>
          <w:tcPr>
            <w:tcW w:w="829" w:type="dxa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before="34"/>
              <w:ind w:left="2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Code</w:t>
            </w:r>
          </w:p>
        </w:tc>
        <w:tc>
          <w:tcPr>
            <w:tcW w:w="3262" w:type="dxa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before="24"/>
              <w:ind w:left="503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Title</w:t>
            </w:r>
          </w:p>
        </w:tc>
        <w:tc>
          <w:tcPr>
            <w:tcW w:w="502" w:type="dxa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tcBorders>
              <w:left w:val="nil"/>
              <w:bottom w:val="single" w:sz="6" w:space="0" w:color="282828"/>
              <w:right w:val="nil"/>
            </w:tcBorders>
            <w:shd w:val="clear" w:color="auto" w:fill="DB628D"/>
          </w:tcPr>
          <w:p>
            <w:pPr>
              <w:pStyle w:val="TableParagraph"/>
              <w:spacing w:before="48"/>
              <w:ind w:left="303"/>
              <w:rPr>
                <w:sz w:val="19"/>
              </w:rPr>
            </w:pPr>
            <w:r>
              <w:rPr>
                <w:spacing w:val="-2"/>
                <w:sz w:val="19"/>
              </w:rPr>
              <w:t>Cr.Hrs</w:t>
            </w:r>
          </w:p>
        </w:tc>
        <w:tc>
          <w:tcPr>
            <w:tcW w:w="827" w:type="dxa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before="48"/>
              <w:ind w:right="1"/>
              <w:jc w:val="center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Prereq</w:t>
            </w:r>
          </w:p>
        </w:tc>
      </w:tr>
      <w:tr>
        <w:trPr>
          <w:trHeight w:val="309" w:hRule="atLeast"/>
        </w:trPr>
        <w:tc>
          <w:tcPr>
            <w:tcW w:w="6500" w:type="dxa"/>
            <w:gridSpan w:val="6"/>
            <w:tcBorders>
              <w:top w:val="nil"/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before="34"/>
              <w:ind w:left="-1" w:right="25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sz w:val="19"/>
              </w:rPr>
              <w:t>Semester-</w:t>
            </w:r>
            <w:r>
              <w:rPr>
                <w:rFonts w:ascii="Times New Roman"/>
                <w:spacing w:val="-5"/>
                <w:sz w:val="19"/>
              </w:rPr>
              <w:t>IV</w:t>
            </w:r>
          </w:p>
        </w:tc>
      </w:tr>
      <w:tr>
        <w:trPr>
          <w:trHeight w:val="309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1"/>
              <w:ind w:left="40" w:right="7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EE2008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2"/>
              <w:ind w:left="117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Signa</w:t>
            </w:r>
            <w:r>
              <w:rPr>
                <w:rFonts w:ascii="Times New Roman"/>
                <w:spacing w:val="-1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Is</w:t>
            </w:r>
            <w:r>
              <w:rPr>
                <w:rFonts w:ascii="Times New Roman"/>
                <w:spacing w:val="-10"/>
                <w:sz w:val="19"/>
              </w:rPr>
              <w:t> </w:t>
            </w:r>
            <w:r>
              <w:rPr>
                <w:rFonts w:ascii="Times New Roman"/>
                <w:sz w:val="19"/>
              </w:rPr>
              <w:t>and</w:t>
            </w:r>
            <w:r>
              <w:rPr>
                <w:rFonts w:ascii="Times New Roman"/>
                <w:spacing w:val="8"/>
                <w:sz w:val="19"/>
              </w:rPr>
              <w:t> </w:t>
            </w:r>
            <w:r>
              <w:rPr>
                <w:rFonts w:ascii="Times New Roman"/>
                <w:spacing w:val="-2"/>
                <w:sz w:val="19"/>
              </w:rPr>
              <w:t>Systems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46"/>
              <w:ind w:right="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spacing w:before="46"/>
              <w:ind w:left="55" w:right="7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95"/>
                <w:sz w:val="20"/>
              </w:rPr>
              <w:t>MT2003</w:t>
            </w:r>
          </w:p>
        </w:tc>
      </w:tr>
      <w:tr>
        <w:trPr>
          <w:trHeight w:val="309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3"/>
              <w:ind w:right="62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EE1005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4"/>
              <w:ind w:left="135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90"/>
                <w:sz w:val="19"/>
              </w:rPr>
              <w:t>Digital</w:t>
            </w:r>
            <w:r>
              <w:rPr>
                <w:rFonts w:ascii="Times New Roman"/>
                <w:spacing w:val="23"/>
                <w:sz w:val="19"/>
              </w:rPr>
              <w:t> </w:t>
            </w:r>
            <w:r>
              <w:rPr>
                <w:rFonts w:ascii="Times New Roman"/>
                <w:w w:val="90"/>
                <w:sz w:val="19"/>
              </w:rPr>
              <w:t>Logic</w:t>
            </w:r>
            <w:r>
              <w:rPr>
                <w:rFonts w:ascii="Times New Roman"/>
                <w:spacing w:val="19"/>
                <w:sz w:val="19"/>
              </w:rPr>
              <w:t> </w:t>
            </w:r>
            <w:r>
              <w:rPr>
                <w:rFonts w:ascii="Times New Roman"/>
                <w:spacing w:val="-2"/>
                <w:w w:val="90"/>
                <w:sz w:val="19"/>
              </w:rPr>
              <w:t>Design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301" name="Group 3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1" name="Group 301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1" y="0"/>
                                      </a:lnTo>
                                      <a:lnTo>
                                        <a:pt x="18856" y="0"/>
                                      </a:lnTo>
                                      <a:lnTo>
                                        <a:pt x="15123" y="706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3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16494" y="6153"/>
                                      </a:lnTo>
                                      <a:lnTo>
                                        <a:pt x="19429" y="5601"/>
                                      </a:lnTo>
                                      <a:lnTo>
                                        <a:pt x="27049" y="5601"/>
                                      </a:lnTo>
                                      <a:lnTo>
                                        <a:pt x="30593" y="6840"/>
                                      </a:lnTo>
                                      <a:lnTo>
                                        <a:pt x="35924" y="11793"/>
                                      </a:lnTo>
                                      <a:lnTo>
                                        <a:pt x="37260" y="15126"/>
                                      </a:lnTo>
                                      <a:lnTo>
                                        <a:pt x="37260" y="24192"/>
                                      </a:lnTo>
                                      <a:lnTo>
                                        <a:pt x="35736" y="27947"/>
                                      </a:lnTo>
                                      <a:lnTo>
                                        <a:pt x="29639" y="33202"/>
                                      </a:lnTo>
                                      <a:lnTo>
                                        <a:pt x="25944" y="34517"/>
                                      </a:lnTo>
                                      <a:lnTo>
                                        <a:pt x="17942" y="34517"/>
                                      </a:lnTo>
                                      <a:lnTo>
                                        <a:pt x="17028" y="39888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39203" y="45223"/>
                                      </a:lnTo>
                                      <a:lnTo>
                                        <a:pt x="39203" y="60995"/>
                                      </a:lnTo>
                                      <a:lnTo>
                                        <a:pt x="37641" y="65110"/>
                                      </a:lnTo>
                                      <a:lnTo>
                                        <a:pt x="31391" y="71360"/>
                                      </a:lnTo>
                                      <a:lnTo>
                                        <a:pt x="27086" y="72922"/>
                                      </a:lnTo>
                                      <a:lnTo>
                                        <a:pt x="18172" y="72922"/>
                                      </a:lnTo>
                                      <a:lnTo>
                                        <a:pt x="15066" y="72292"/>
                                      </a:lnTo>
                                      <a:lnTo>
                                        <a:pt x="9503" y="69778"/>
                                      </a:lnTo>
                                      <a:lnTo>
                                        <a:pt x="6818" y="67737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20"/>
                                      </a:lnTo>
                                      <a:lnTo>
                                        <a:pt x="26629" y="78520"/>
                                      </a:lnTo>
                                      <a:lnTo>
                                        <a:pt x="46057" y="60195"/>
                                      </a:lnTo>
                                      <a:lnTo>
                                        <a:pt x="46057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804"/>
                                      </a:lnTo>
                                      <a:lnTo>
                                        <a:pt x="33828" y="37033"/>
                                      </a:lnTo>
                                      <a:lnTo>
                                        <a:pt x="28799" y="36803"/>
                                      </a:lnTo>
                                      <a:lnTo>
                                        <a:pt x="33296" y="36043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7"/>
                                      </a:lnTo>
                                      <a:lnTo>
                                        <a:pt x="43887" y="23925"/>
                                      </a:lnTo>
                                      <a:lnTo>
                                        <a:pt x="43887" y="15393"/>
                                      </a:lnTo>
                                      <a:lnTo>
                                        <a:pt x="43049" y="12175"/>
                                      </a:lnTo>
                                      <a:lnTo>
                                        <a:pt x="39697" y="6459"/>
                                      </a:lnTo>
                                      <a:lnTo>
                                        <a:pt x="37278" y="4190"/>
                                      </a:lnTo>
                                      <a:lnTo>
                                        <a:pt x="30952" y="839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267" coordorigin="0,0" coordsize="73,124">
                      <v:shape style="position:absolute;left:0;top:0;width:73;height:124" id="docshape268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4"/>
              <w:rPr>
                <w:sz w:val="8"/>
              </w:rPr>
            </w:pPr>
          </w:p>
          <w:p>
            <w:pPr>
              <w:pStyle w:val="TableParagraph"/>
              <w:spacing w:line="119" w:lineRule="exact"/>
              <w:ind w:left="23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28575" cy="76200"/>
                      <wp:effectExtent l="0" t="0" r="0" b="0"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28575" cy="76200"/>
                                <a:chExt cx="28575" cy="76200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0" y="0"/>
                                  <a:ext cx="2857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76200">
                                      <a:moveTo>
                                        <a:pt x="28458" y="0"/>
                                      </a:moveTo>
                                      <a:lnTo>
                                        <a:pt x="22745" y="0"/>
                                      </a:lnTo>
                                      <a:lnTo>
                                        <a:pt x="0" y="14058"/>
                                      </a:lnTo>
                                      <a:lnTo>
                                        <a:pt x="3086" y="18972"/>
                                      </a:lnTo>
                                      <a:lnTo>
                                        <a:pt x="21831" y="7311"/>
                                      </a:lnTo>
                                      <a:lnTo>
                                        <a:pt x="21831" y="76003"/>
                                      </a:lnTo>
                                      <a:lnTo>
                                        <a:pt x="28458" y="76003"/>
                                      </a:lnTo>
                                      <a:lnTo>
                                        <a:pt x="284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6pt;mso-position-horizontal-relative:char;mso-position-vertical-relative:line" id="docshapegroup269" coordorigin="0,0" coordsize="45,120">
                      <v:shape style="position:absolute;left:0;top:0;width:45;height:120" id="docshape270" coordorigin="0,0" coordsize="45,120" path="m45,0l36,0,0,22,5,30,34,12,34,120,45,120,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5"/>
              <w:ind w:right="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MT2005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5"/>
              <w:ind w:left="135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Probd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bÍlity</w:t>
            </w:r>
            <w:r>
              <w:rPr>
                <w:rFonts w:ascii="Times New Roman" w:hAnsi="Times New Roman"/>
                <w:spacing w:val="1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dnd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Stdtistics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305" name="Group 3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5" name="Group 305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1" y="0"/>
                                      </a:lnTo>
                                      <a:lnTo>
                                        <a:pt x="18856" y="0"/>
                                      </a:lnTo>
                                      <a:lnTo>
                                        <a:pt x="15123" y="704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2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600"/>
                                      </a:lnTo>
                                      <a:lnTo>
                                        <a:pt x="27049" y="5600"/>
                                      </a:lnTo>
                                      <a:lnTo>
                                        <a:pt x="30593" y="6840"/>
                                      </a:lnTo>
                                      <a:lnTo>
                                        <a:pt x="35924" y="11793"/>
                                      </a:lnTo>
                                      <a:lnTo>
                                        <a:pt x="37260" y="15126"/>
                                      </a:lnTo>
                                      <a:lnTo>
                                        <a:pt x="37260" y="24192"/>
                                      </a:lnTo>
                                      <a:lnTo>
                                        <a:pt x="35736" y="27946"/>
                                      </a:lnTo>
                                      <a:lnTo>
                                        <a:pt x="29639" y="33202"/>
                                      </a:lnTo>
                                      <a:lnTo>
                                        <a:pt x="25944" y="34516"/>
                                      </a:lnTo>
                                      <a:lnTo>
                                        <a:pt x="17942" y="34516"/>
                                      </a:lnTo>
                                      <a:lnTo>
                                        <a:pt x="17028" y="39888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39203" y="45223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0"/>
                                      </a:lnTo>
                                      <a:lnTo>
                                        <a:pt x="18172" y="72920"/>
                                      </a:lnTo>
                                      <a:lnTo>
                                        <a:pt x="15066" y="72290"/>
                                      </a:lnTo>
                                      <a:lnTo>
                                        <a:pt x="9503" y="69778"/>
                                      </a:lnTo>
                                      <a:lnTo>
                                        <a:pt x="6818" y="67736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46057" y="60195"/>
                                      </a:lnTo>
                                      <a:lnTo>
                                        <a:pt x="46057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803"/>
                                      </a:lnTo>
                                      <a:lnTo>
                                        <a:pt x="33828" y="37033"/>
                                      </a:lnTo>
                                      <a:lnTo>
                                        <a:pt x="28799" y="36802"/>
                                      </a:lnTo>
                                      <a:lnTo>
                                        <a:pt x="33296" y="36042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6"/>
                                      </a:lnTo>
                                      <a:lnTo>
                                        <a:pt x="43887" y="23925"/>
                                      </a:lnTo>
                                      <a:lnTo>
                                        <a:pt x="43887" y="15393"/>
                                      </a:lnTo>
                                      <a:lnTo>
                                        <a:pt x="43049" y="12174"/>
                                      </a:lnTo>
                                      <a:lnTo>
                                        <a:pt x="39697" y="6457"/>
                                      </a:lnTo>
                                      <a:lnTo>
                                        <a:pt x="37278" y="4189"/>
                                      </a:lnTo>
                                      <a:lnTo>
                                        <a:pt x="30952" y="838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271" coordorigin="0,0" coordsize="73,124">
                      <v:shape style="position:absolute;left:0;top:0;width:73;height:124" id="docshape272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7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8260" cy="78740"/>
                      <wp:effectExtent l="0" t="0" r="0" b="0"/>
                      <wp:docPr id="307" name="Group 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7" name="Group 307"/>
                            <wpg:cNvGrpSpPr/>
                            <wpg:grpSpPr>
                              <a:xfrm>
                                <a:off x="0" y="0"/>
                                <a:ext cx="48260" cy="78740"/>
                                <a:chExt cx="48260" cy="78740"/>
                              </a:xfrm>
                            </wpg:grpSpPr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0" y="0"/>
                                  <a:ext cx="4826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78740">
                                      <a:moveTo>
                                        <a:pt x="31733" y="0"/>
                                      </a:moveTo>
                                      <a:lnTo>
                                        <a:pt x="16037" y="0"/>
                                      </a:lnTo>
                                      <a:lnTo>
                                        <a:pt x="10082" y="3333"/>
                                      </a:lnTo>
                                      <a:lnTo>
                                        <a:pt x="0" y="39319"/>
                                      </a:lnTo>
                                      <a:lnTo>
                                        <a:pt x="336" y="47383"/>
                                      </a:lnTo>
                                      <a:lnTo>
                                        <a:pt x="16037" y="78519"/>
                                      </a:lnTo>
                                      <a:lnTo>
                                        <a:pt x="31657" y="78519"/>
                                      </a:lnTo>
                                      <a:lnTo>
                                        <a:pt x="37579" y="75185"/>
                                      </a:lnTo>
                                      <a:lnTo>
                                        <a:pt x="38896" y="73032"/>
                                      </a:lnTo>
                                      <a:lnTo>
                                        <a:pt x="23885" y="73032"/>
                                      </a:lnTo>
                                      <a:lnTo>
                                        <a:pt x="16434" y="70918"/>
                                      </a:lnTo>
                                      <a:lnTo>
                                        <a:pt x="11111" y="64575"/>
                                      </a:lnTo>
                                      <a:lnTo>
                                        <a:pt x="8012" y="54319"/>
                                      </a:lnTo>
                                      <a:lnTo>
                                        <a:pt x="7917" y="54004"/>
                                      </a:lnTo>
                                      <a:lnTo>
                                        <a:pt x="6861" y="39319"/>
                                      </a:lnTo>
                                      <a:lnTo>
                                        <a:pt x="7917" y="24451"/>
                                      </a:lnTo>
                                      <a:lnTo>
                                        <a:pt x="11111" y="13915"/>
                                      </a:lnTo>
                                      <a:lnTo>
                                        <a:pt x="16434" y="7593"/>
                                      </a:lnTo>
                                      <a:lnTo>
                                        <a:pt x="23885" y="5486"/>
                                      </a:lnTo>
                                      <a:lnTo>
                                        <a:pt x="38980" y="5486"/>
                                      </a:lnTo>
                                      <a:lnTo>
                                        <a:pt x="37677" y="3333"/>
                                      </a:lnTo>
                                      <a:lnTo>
                                        <a:pt x="31733" y="0"/>
                                      </a:lnTo>
                                      <a:close/>
                                    </a:path>
                                    <a:path w="48260" h="78740">
                                      <a:moveTo>
                                        <a:pt x="38980" y="5486"/>
                                      </a:moveTo>
                                      <a:lnTo>
                                        <a:pt x="29447" y="5486"/>
                                      </a:lnTo>
                                      <a:lnTo>
                                        <a:pt x="33655" y="8247"/>
                                      </a:lnTo>
                                      <a:lnTo>
                                        <a:pt x="36514" y="13773"/>
                                      </a:lnTo>
                                      <a:lnTo>
                                        <a:pt x="40797" y="39319"/>
                                      </a:lnTo>
                                      <a:lnTo>
                                        <a:pt x="40530" y="47383"/>
                                      </a:lnTo>
                                      <a:lnTo>
                                        <a:pt x="29447" y="73032"/>
                                      </a:lnTo>
                                      <a:lnTo>
                                        <a:pt x="38896" y="73032"/>
                                      </a:lnTo>
                                      <a:lnTo>
                                        <a:pt x="47771" y="39319"/>
                                      </a:lnTo>
                                      <a:lnTo>
                                        <a:pt x="47434" y="31249"/>
                                      </a:lnTo>
                                      <a:lnTo>
                                        <a:pt x="47392" y="30242"/>
                                      </a:lnTo>
                                      <a:lnTo>
                                        <a:pt x="46256" y="22330"/>
                                      </a:lnTo>
                                      <a:lnTo>
                                        <a:pt x="44363" y="15583"/>
                                      </a:lnTo>
                                      <a:lnTo>
                                        <a:pt x="41712" y="9999"/>
                                      </a:lnTo>
                                      <a:lnTo>
                                        <a:pt x="38980" y="54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6.2pt;mso-position-horizontal-relative:char;mso-position-vertical-relative:line" id="docshapegroup273" coordorigin="0,0" coordsize="76,124">
                      <v:shape style="position:absolute;left:0;top:0;width:76;height:124" id="docshape274" coordorigin="0,0" coordsize="76,124" path="m50,0l25,0,16,5,9,16,5,25,2,35,1,48,0,62,1,75,1,76,2,89,5,99,10,108,16,118,25,124,50,124,59,118,61,115,38,115,26,112,17,102,13,86,12,85,11,62,12,39,17,22,26,12,38,9,61,9,59,5,50,0xm61,9l46,9,53,13,58,22,60,29,63,38,64,48,64,49,64,62,64,75,63,85,63,86,60,95,58,102,58,102,53,111,46,115,61,115,66,108,70,99,73,89,75,76,75,62,75,49,75,48,73,35,70,25,66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1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98"/>
              <w:ind w:right="63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w w:val="80"/>
                <w:sz w:val="18"/>
              </w:rPr>
              <w:t>EE203</w:t>
            </w:r>
            <w:r>
              <w:rPr>
                <w:rFonts w:ascii="Book Antiqua"/>
                <w:spacing w:val="-7"/>
                <w:sz w:val="18"/>
              </w:rPr>
              <w:t> </w:t>
            </w:r>
            <w:r>
              <w:rPr>
                <w:rFonts w:ascii="Book Antiqua"/>
                <w:spacing w:val="-10"/>
                <w:sz w:val="18"/>
              </w:rPr>
              <w:t>0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93"/>
              <w:ind w:left="135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Etectro-Mechanical</w:t>
            </w:r>
            <w:r>
              <w:rPr>
                <w:rFonts w:ascii="Times New Roman"/>
                <w:spacing w:val="5"/>
                <w:sz w:val="19"/>
              </w:rPr>
              <w:t> </w:t>
            </w:r>
            <w:r>
              <w:rPr>
                <w:rFonts w:ascii="Times New Roman"/>
                <w:spacing w:val="-2"/>
                <w:sz w:val="19"/>
              </w:rPr>
              <w:t>Systems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4" w:after="1"/>
              <w:rPr>
                <w:sz w:val="13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309" name="Group 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" name="Group 309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1" y="0"/>
                                      </a:lnTo>
                                      <a:lnTo>
                                        <a:pt x="18856" y="0"/>
                                      </a:lnTo>
                                      <a:lnTo>
                                        <a:pt x="15123" y="704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2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600"/>
                                      </a:lnTo>
                                      <a:lnTo>
                                        <a:pt x="27049" y="5600"/>
                                      </a:lnTo>
                                      <a:lnTo>
                                        <a:pt x="30593" y="6840"/>
                                      </a:lnTo>
                                      <a:lnTo>
                                        <a:pt x="35924" y="11793"/>
                                      </a:lnTo>
                                      <a:lnTo>
                                        <a:pt x="37260" y="15126"/>
                                      </a:lnTo>
                                      <a:lnTo>
                                        <a:pt x="37260" y="24192"/>
                                      </a:lnTo>
                                      <a:lnTo>
                                        <a:pt x="35736" y="27946"/>
                                      </a:lnTo>
                                      <a:lnTo>
                                        <a:pt x="29639" y="33202"/>
                                      </a:lnTo>
                                      <a:lnTo>
                                        <a:pt x="25944" y="34516"/>
                                      </a:lnTo>
                                      <a:lnTo>
                                        <a:pt x="17942" y="34516"/>
                                      </a:lnTo>
                                      <a:lnTo>
                                        <a:pt x="17028" y="39888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39203" y="45223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0"/>
                                      </a:lnTo>
                                      <a:lnTo>
                                        <a:pt x="18172" y="72920"/>
                                      </a:lnTo>
                                      <a:lnTo>
                                        <a:pt x="15066" y="72290"/>
                                      </a:lnTo>
                                      <a:lnTo>
                                        <a:pt x="9503" y="69778"/>
                                      </a:lnTo>
                                      <a:lnTo>
                                        <a:pt x="6818" y="67736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46057" y="60195"/>
                                      </a:lnTo>
                                      <a:lnTo>
                                        <a:pt x="46057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803"/>
                                      </a:lnTo>
                                      <a:lnTo>
                                        <a:pt x="33828" y="37033"/>
                                      </a:lnTo>
                                      <a:lnTo>
                                        <a:pt x="28799" y="36802"/>
                                      </a:lnTo>
                                      <a:lnTo>
                                        <a:pt x="33296" y="36042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6"/>
                                      </a:lnTo>
                                      <a:lnTo>
                                        <a:pt x="43887" y="23925"/>
                                      </a:lnTo>
                                      <a:lnTo>
                                        <a:pt x="43887" y="15393"/>
                                      </a:lnTo>
                                      <a:lnTo>
                                        <a:pt x="43049" y="12174"/>
                                      </a:lnTo>
                                      <a:lnTo>
                                        <a:pt x="39697" y="6457"/>
                                      </a:lnTo>
                                      <a:lnTo>
                                        <a:pt x="37278" y="4189"/>
                                      </a:lnTo>
                                      <a:lnTo>
                                        <a:pt x="30952" y="838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275" coordorigin="0,0" coordsize="73,124">
                      <v:shape style="position:absolute;left:0;top:0;width:73;height:124" id="docshape276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6" w:after="1"/>
              <w:rPr>
                <w:sz w:val="13"/>
              </w:rPr>
            </w:pPr>
          </w:p>
          <w:p>
            <w:pPr>
              <w:pStyle w:val="TableParagraph"/>
              <w:spacing w:line="119" w:lineRule="exact"/>
              <w:ind w:left="23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28575" cy="76200"/>
                      <wp:effectExtent l="0" t="0" r="0" b="0"/>
                      <wp:docPr id="311" name="Group 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1" name="Group 311"/>
                            <wpg:cNvGrpSpPr/>
                            <wpg:grpSpPr>
                              <a:xfrm>
                                <a:off x="0" y="0"/>
                                <a:ext cx="28575" cy="76200"/>
                                <a:chExt cx="28575" cy="76200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0" y="0"/>
                                  <a:ext cx="2857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76200">
                                      <a:moveTo>
                                        <a:pt x="28458" y="0"/>
                                      </a:moveTo>
                                      <a:lnTo>
                                        <a:pt x="22745" y="0"/>
                                      </a:lnTo>
                                      <a:lnTo>
                                        <a:pt x="0" y="14057"/>
                                      </a:lnTo>
                                      <a:lnTo>
                                        <a:pt x="3086" y="18971"/>
                                      </a:lnTo>
                                      <a:lnTo>
                                        <a:pt x="21831" y="7311"/>
                                      </a:lnTo>
                                      <a:lnTo>
                                        <a:pt x="21831" y="76003"/>
                                      </a:lnTo>
                                      <a:lnTo>
                                        <a:pt x="28458" y="76003"/>
                                      </a:lnTo>
                                      <a:lnTo>
                                        <a:pt x="284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6pt;mso-position-horizontal-relative:char;mso-position-vertical-relative:line" id="docshapegroup277" coordorigin="0,0" coordsize="45,120">
                      <v:shape style="position:absolute;left:0;top:0;width:45;height:120" id="docshape278" coordorigin="0,0" coordsize="45,120" path="m45,0l36,0,0,22,5,30,34,12,34,120,45,120,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spacing w:line="204" w:lineRule="exact"/>
              <w:ind w:left="125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NS1002,</w:t>
            </w:r>
          </w:p>
          <w:p>
            <w:pPr>
              <w:pStyle w:val="TableParagraph"/>
              <w:spacing w:line="198" w:lineRule="exact" w:before="9"/>
              <w:ind w:left="119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EE2004</w:t>
            </w:r>
          </w:p>
        </w:tc>
      </w:tr>
      <w:tr>
        <w:trPr>
          <w:trHeight w:val="309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55"/>
              <w:ind w:right="79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55022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5"/>
              <w:ind w:left="137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w w:val="80"/>
                <w:sz w:val="18"/>
              </w:rPr>
              <w:t>U</w:t>
            </w:r>
            <w:r>
              <w:rPr>
                <w:rFonts w:ascii="Times New Roman" w:hAnsi="Times New Roman"/>
                <w:spacing w:val="-5"/>
                <w:w w:val="8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nderstd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nding</w:t>
            </w:r>
            <w:r>
              <w:rPr>
                <w:rFonts w:ascii="Times New Roman" w:hAnsi="Times New Roman"/>
                <w:spacing w:val="9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of</w:t>
            </w:r>
            <w:r>
              <w:rPr>
                <w:rFonts w:ascii="Times New Roman" w:hAnsi="Times New Roman"/>
                <w:spacing w:val="18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Qurdn</w:t>
            </w:r>
            <w:r>
              <w:rPr>
                <w:rFonts w:ascii="Times New Roman" w:hAnsi="Times New Roman"/>
                <w:spacing w:val="38"/>
                <w:sz w:val="18"/>
              </w:rPr>
              <w:t> </w:t>
            </w:r>
            <w:r>
              <w:rPr>
                <w:rFonts w:ascii="Times New Roman" w:hAnsi="Times New Roman"/>
                <w:w w:val="80"/>
                <w:sz w:val="18"/>
              </w:rPr>
              <w:t>—</w:t>
            </w:r>
            <w:r>
              <w:rPr>
                <w:rFonts w:ascii="Times New Roman" w:hAnsi="Times New Roman"/>
                <w:spacing w:val="23"/>
                <w:sz w:val="18"/>
              </w:rPr>
              <w:t> </w:t>
            </w:r>
            <w:r>
              <w:rPr>
                <w:rFonts w:ascii="Times New Roman" w:hAnsi="Times New Roman"/>
                <w:spacing w:val="11"/>
                <w:w w:val="60"/>
                <w:sz w:val="18"/>
              </w:rPr>
              <w:t>II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4"/>
              <w:rPr>
                <w:sz w:val="8"/>
              </w:rPr>
            </w:pPr>
          </w:p>
          <w:p>
            <w:pPr>
              <w:pStyle w:val="TableParagraph"/>
              <w:spacing w:line="119" w:lineRule="exact"/>
              <w:ind w:left="23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28575" cy="76200"/>
                      <wp:effectExtent l="0" t="0" r="0" b="0"/>
                      <wp:docPr id="313" name="Group 3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3" name="Group 313"/>
                            <wpg:cNvGrpSpPr/>
                            <wpg:grpSpPr>
                              <a:xfrm>
                                <a:off x="0" y="0"/>
                                <a:ext cx="28575" cy="76200"/>
                                <a:chExt cx="28575" cy="76200"/>
                              </a:xfrm>
                            </wpg:grpSpPr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0" y="0"/>
                                  <a:ext cx="2857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76200">
                                      <a:moveTo>
                                        <a:pt x="28458" y="0"/>
                                      </a:moveTo>
                                      <a:lnTo>
                                        <a:pt x="22745" y="0"/>
                                      </a:lnTo>
                                      <a:lnTo>
                                        <a:pt x="0" y="14057"/>
                                      </a:lnTo>
                                      <a:lnTo>
                                        <a:pt x="3086" y="18971"/>
                                      </a:lnTo>
                                      <a:lnTo>
                                        <a:pt x="21831" y="7311"/>
                                      </a:lnTo>
                                      <a:lnTo>
                                        <a:pt x="21831" y="76003"/>
                                      </a:lnTo>
                                      <a:lnTo>
                                        <a:pt x="28458" y="76003"/>
                                      </a:lnTo>
                                      <a:lnTo>
                                        <a:pt x="284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6pt;mso-position-horizontal-relative:char;mso-position-vertical-relative:line" id="docshapegroup279" coordorigin="0,0" coordsize="45,120">
                      <v:shape style="position:absolute;left:0;top:0;width:45;height:120" id="docshape280" coordorigin="0,0" coordsize="45,120" path="m45,0l36,0,0,22,5,30,34,12,34,120,45,120,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7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8260" cy="78740"/>
                      <wp:effectExtent l="0" t="0" r="0" b="0"/>
                      <wp:docPr id="315" name="Group 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5" name="Group 315"/>
                            <wpg:cNvGrpSpPr/>
                            <wpg:grpSpPr>
                              <a:xfrm>
                                <a:off x="0" y="0"/>
                                <a:ext cx="48260" cy="78740"/>
                                <a:chExt cx="48260" cy="78740"/>
                              </a:xfrm>
                            </wpg:grpSpPr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0" y="0"/>
                                  <a:ext cx="4826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78740">
                                      <a:moveTo>
                                        <a:pt x="31733" y="0"/>
                                      </a:moveTo>
                                      <a:lnTo>
                                        <a:pt x="16037" y="0"/>
                                      </a:lnTo>
                                      <a:lnTo>
                                        <a:pt x="10082" y="3333"/>
                                      </a:lnTo>
                                      <a:lnTo>
                                        <a:pt x="0" y="39319"/>
                                      </a:lnTo>
                                      <a:lnTo>
                                        <a:pt x="336" y="47383"/>
                                      </a:lnTo>
                                      <a:lnTo>
                                        <a:pt x="16037" y="78519"/>
                                      </a:lnTo>
                                      <a:lnTo>
                                        <a:pt x="31657" y="78519"/>
                                      </a:lnTo>
                                      <a:lnTo>
                                        <a:pt x="37579" y="75185"/>
                                      </a:lnTo>
                                      <a:lnTo>
                                        <a:pt x="38896" y="73032"/>
                                      </a:lnTo>
                                      <a:lnTo>
                                        <a:pt x="23885" y="73032"/>
                                      </a:lnTo>
                                      <a:lnTo>
                                        <a:pt x="16434" y="70918"/>
                                      </a:lnTo>
                                      <a:lnTo>
                                        <a:pt x="11111" y="64575"/>
                                      </a:lnTo>
                                      <a:lnTo>
                                        <a:pt x="8012" y="54319"/>
                                      </a:lnTo>
                                      <a:lnTo>
                                        <a:pt x="7917" y="54004"/>
                                      </a:lnTo>
                                      <a:lnTo>
                                        <a:pt x="6861" y="39319"/>
                                      </a:lnTo>
                                      <a:lnTo>
                                        <a:pt x="7917" y="24451"/>
                                      </a:lnTo>
                                      <a:lnTo>
                                        <a:pt x="11111" y="13915"/>
                                      </a:lnTo>
                                      <a:lnTo>
                                        <a:pt x="16434" y="7593"/>
                                      </a:lnTo>
                                      <a:lnTo>
                                        <a:pt x="23885" y="5486"/>
                                      </a:lnTo>
                                      <a:lnTo>
                                        <a:pt x="38980" y="5486"/>
                                      </a:lnTo>
                                      <a:lnTo>
                                        <a:pt x="37677" y="3333"/>
                                      </a:lnTo>
                                      <a:lnTo>
                                        <a:pt x="31733" y="0"/>
                                      </a:lnTo>
                                      <a:close/>
                                    </a:path>
                                    <a:path w="48260" h="78740">
                                      <a:moveTo>
                                        <a:pt x="38980" y="5486"/>
                                      </a:moveTo>
                                      <a:lnTo>
                                        <a:pt x="29447" y="5486"/>
                                      </a:lnTo>
                                      <a:lnTo>
                                        <a:pt x="33655" y="8247"/>
                                      </a:lnTo>
                                      <a:lnTo>
                                        <a:pt x="36514" y="13773"/>
                                      </a:lnTo>
                                      <a:lnTo>
                                        <a:pt x="40797" y="39319"/>
                                      </a:lnTo>
                                      <a:lnTo>
                                        <a:pt x="40530" y="47383"/>
                                      </a:lnTo>
                                      <a:lnTo>
                                        <a:pt x="29447" y="73032"/>
                                      </a:lnTo>
                                      <a:lnTo>
                                        <a:pt x="38896" y="73032"/>
                                      </a:lnTo>
                                      <a:lnTo>
                                        <a:pt x="47771" y="39319"/>
                                      </a:lnTo>
                                      <a:lnTo>
                                        <a:pt x="47434" y="31249"/>
                                      </a:lnTo>
                                      <a:lnTo>
                                        <a:pt x="47392" y="30242"/>
                                      </a:lnTo>
                                      <a:lnTo>
                                        <a:pt x="46256" y="22330"/>
                                      </a:lnTo>
                                      <a:lnTo>
                                        <a:pt x="44363" y="15583"/>
                                      </a:lnTo>
                                      <a:lnTo>
                                        <a:pt x="41712" y="9999"/>
                                      </a:lnTo>
                                      <a:lnTo>
                                        <a:pt x="38980" y="54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6.2pt;mso-position-horizontal-relative:char;mso-position-vertical-relative:line" id="docshapegroup281" coordorigin="0,0" coordsize="76,124">
                      <v:shape style="position:absolute;left:0;top:0;width:76;height:124" id="docshape282" coordorigin="0,0" coordsize="76,124" path="m50,0l25,0,16,5,9,16,5,25,2,35,1,48,0,62,1,75,1,76,2,89,5,99,10,108,16,118,25,124,50,124,59,118,61,115,38,115,26,112,17,102,13,86,12,85,11,62,12,39,17,22,26,12,38,9,61,9,59,5,50,0xm61,9l46,9,53,13,58,22,60,29,63,38,64,48,64,49,64,62,64,75,63,85,63,86,60,95,58,102,58,102,53,111,46,115,61,115,66,108,70,99,73,89,75,76,75,62,75,49,75,48,73,35,70,25,66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53"/>
              <w:ind w:left="27" w:right="121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80"/>
                <w:sz w:val="19"/>
              </w:rPr>
              <w:t>EExxxx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3"/>
              <w:ind w:left="131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Multi-Discip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finary</w:t>
            </w:r>
            <w:r>
              <w:rPr>
                <w:rFonts w:ascii="Times New Roman"/>
                <w:spacing w:val="4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Engineering</w:t>
            </w:r>
            <w:r>
              <w:rPr>
                <w:rFonts w:ascii="Times New Roman"/>
                <w:spacing w:val="47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Elective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317" name="Group 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7" name="Group 317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1" y="0"/>
                                      </a:lnTo>
                                      <a:lnTo>
                                        <a:pt x="18856" y="0"/>
                                      </a:lnTo>
                                      <a:lnTo>
                                        <a:pt x="15123" y="704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2"/>
                                      </a:lnTo>
                                      <a:lnTo>
                                        <a:pt x="11163" y="8361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600"/>
                                      </a:lnTo>
                                      <a:lnTo>
                                        <a:pt x="27049" y="5600"/>
                                      </a:lnTo>
                                      <a:lnTo>
                                        <a:pt x="30593" y="6838"/>
                                      </a:lnTo>
                                      <a:lnTo>
                                        <a:pt x="35924" y="11793"/>
                                      </a:lnTo>
                                      <a:lnTo>
                                        <a:pt x="37260" y="15126"/>
                                      </a:lnTo>
                                      <a:lnTo>
                                        <a:pt x="37260" y="24190"/>
                                      </a:lnTo>
                                      <a:lnTo>
                                        <a:pt x="35736" y="27946"/>
                                      </a:lnTo>
                                      <a:lnTo>
                                        <a:pt x="29639" y="33202"/>
                                      </a:lnTo>
                                      <a:lnTo>
                                        <a:pt x="25944" y="34516"/>
                                      </a:lnTo>
                                      <a:lnTo>
                                        <a:pt x="17942" y="34516"/>
                                      </a:lnTo>
                                      <a:lnTo>
                                        <a:pt x="17028" y="39886"/>
                                      </a:lnTo>
                                      <a:lnTo>
                                        <a:pt x="33487" y="39886"/>
                                      </a:lnTo>
                                      <a:lnTo>
                                        <a:pt x="39203" y="45222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0"/>
                                      </a:lnTo>
                                      <a:lnTo>
                                        <a:pt x="18172" y="72920"/>
                                      </a:lnTo>
                                      <a:lnTo>
                                        <a:pt x="15066" y="72290"/>
                                      </a:lnTo>
                                      <a:lnTo>
                                        <a:pt x="9503" y="69778"/>
                                      </a:lnTo>
                                      <a:lnTo>
                                        <a:pt x="6818" y="67736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0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46057" y="60195"/>
                                      </a:lnTo>
                                      <a:lnTo>
                                        <a:pt x="46057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803"/>
                                      </a:lnTo>
                                      <a:lnTo>
                                        <a:pt x="33828" y="37033"/>
                                      </a:lnTo>
                                      <a:lnTo>
                                        <a:pt x="28799" y="36802"/>
                                      </a:lnTo>
                                      <a:lnTo>
                                        <a:pt x="33296" y="36042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6"/>
                                      </a:lnTo>
                                      <a:lnTo>
                                        <a:pt x="43887" y="23925"/>
                                      </a:lnTo>
                                      <a:lnTo>
                                        <a:pt x="43887" y="15393"/>
                                      </a:lnTo>
                                      <a:lnTo>
                                        <a:pt x="43049" y="12174"/>
                                      </a:lnTo>
                                      <a:lnTo>
                                        <a:pt x="39697" y="6457"/>
                                      </a:lnTo>
                                      <a:lnTo>
                                        <a:pt x="37278" y="4189"/>
                                      </a:lnTo>
                                      <a:lnTo>
                                        <a:pt x="30952" y="838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283" coordorigin="0,0" coordsize="73,124">
                      <v:shape style="position:absolute;left:0;top:0;width:73;height:124" id="docshape284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7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8260" cy="78740"/>
                      <wp:effectExtent l="0" t="0" r="0" b="0"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48260" cy="78740"/>
                                <a:chExt cx="48260" cy="78740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0" y="0"/>
                                  <a:ext cx="4826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78740">
                                      <a:moveTo>
                                        <a:pt x="31733" y="0"/>
                                      </a:moveTo>
                                      <a:lnTo>
                                        <a:pt x="16037" y="0"/>
                                      </a:lnTo>
                                      <a:lnTo>
                                        <a:pt x="10083" y="3332"/>
                                      </a:lnTo>
                                      <a:lnTo>
                                        <a:pt x="0" y="39319"/>
                                      </a:lnTo>
                                      <a:lnTo>
                                        <a:pt x="336" y="47383"/>
                                      </a:lnTo>
                                      <a:lnTo>
                                        <a:pt x="16037" y="78519"/>
                                      </a:lnTo>
                                      <a:lnTo>
                                        <a:pt x="31657" y="78519"/>
                                      </a:lnTo>
                                      <a:lnTo>
                                        <a:pt x="37579" y="75185"/>
                                      </a:lnTo>
                                      <a:lnTo>
                                        <a:pt x="38896" y="73032"/>
                                      </a:lnTo>
                                      <a:lnTo>
                                        <a:pt x="23885" y="73032"/>
                                      </a:lnTo>
                                      <a:lnTo>
                                        <a:pt x="16434" y="70918"/>
                                      </a:lnTo>
                                      <a:lnTo>
                                        <a:pt x="11111" y="64575"/>
                                      </a:lnTo>
                                      <a:lnTo>
                                        <a:pt x="8012" y="54319"/>
                                      </a:lnTo>
                                      <a:lnTo>
                                        <a:pt x="7917" y="54004"/>
                                      </a:lnTo>
                                      <a:lnTo>
                                        <a:pt x="6861" y="39319"/>
                                      </a:lnTo>
                                      <a:lnTo>
                                        <a:pt x="7917" y="24451"/>
                                      </a:lnTo>
                                      <a:lnTo>
                                        <a:pt x="11111" y="13915"/>
                                      </a:lnTo>
                                      <a:lnTo>
                                        <a:pt x="16434" y="7593"/>
                                      </a:lnTo>
                                      <a:lnTo>
                                        <a:pt x="23885" y="5486"/>
                                      </a:lnTo>
                                      <a:lnTo>
                                        <a:pt x="38980" y="5486"/>
                                      </a:lnTo>
                                      <a:lnTo>
                                        <a:pt x="37677" y="3332"/>
                                      </a:lnTo>
                                      <a:lnTo>
                                        <a:pt x="31733" y="0"/>
                                      </a:lnTo>
                                      <a:close/>
                                    </a:path>
                                    <a:path w="48260" h="78740">
                                      <a:moveTo>
                                        <a:pt x="38980" y="5486"/>
                                      </a:moveTo>
                                      <a:lnTo>
                                        <a:pt x="29447" y="5486"/>
                                      </a:lnTo>
                                      <a:lnTo>
                                        <a:pt x="33655" y="8247"/>
                                      </a:lnTo>
                                      <a:lnTo>
                                        <a:pt x="36514" y="13773"/>
                                      </a:lnTo>
                                      <a:lnTo>
                                        <a:pt x="40797" y="39319"/>
                                      </a:lnTo>
                                      <a:lnTo>
                                        <a:pt x="40530" y="47383"/>
                                      </a:lnTo>
                                      <a:lnTo>
                                        <a:pt x="29447" y="73032"/>
                                      </a:lnTo>
                                      <a:lnTo>
                                        <a:pt x="38896" y="73032"/>
                                      </a:lnTo>
                                      <a:lnTo>
                                        <a:pt x="47771" y="39319"/>
                                      </a:lnTo>
                                      <a:lnTo>
                                        <a:pt x="47434" y="31249"/>
                                      </a:lnTo>
                                      <a:lnTo>
                                        <a:pt x="47392" y="30242"/>
                                      </a:lnTo>
                                      <a:lnTo>
                                        <a:pt x="46256" y="22330"/>
                                      </a:lnTo>
                                      <a:lnTo>
                                        <a:pt x="44363" y="15583"/>
                                      </a:lnTo>
                                      <a:lnTo>
                                        <a:pt x="41712" y="9999"/>
                                      </a:lnTo>
                                      <a:lnTo>
                                        <a:pt x="38980" y="54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6.2pt;mso-position-horizontal-relative:char;mso-position-vertical-relative:line" id="docshapegroup285" coordorigin="0,0" coordsize="76,124">
                      <v:shape style="position:absolute;left:0;top:0;width:76;height:124" id="docshape286" coordorigin="0,0" coordsize="76,124" path="m50,0l25,0,16,5,9,16,5,25,2,35,1,48,0,62,1,75,1,76,2,89,5,99,10,108,16,118,25,124,50,124,59,118,61,115,38,115,26,112,17,102,13,86,12,85,11,62,12,39,17,22,26,12,38,9,61,9,59,5,50,0xm61,9l46,9,53,13,58,22,60,29,63,38,64,48,64,49,64,62,64,75,63,85,63,86,60,95,58,102,58,102,53,111,46,115,61,115,66,108,70,99,73,89,75,76,75,62,75,49,75,48,73,35,70,25,66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4593" w:type="dxa"/>
            <w:gridSpan w:val="3"/>
            <w:tcBorders>
              <w:left w:val="nil"/>
            </w:tcBorders>
          </w:tcPr>
          <w:p>
            <w:pPr>
              <w:pStyle w:val="TableParagraph"/>
              <w:spacing w:before="5"/>
              <w:ind w:right="11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Total</w:t>
            </w:r>
          </w:p>
        </w:tc>
        <w:tc>
          <w:tcPr>
            <w:tcW w:w="540" w:type="dxa"/>
          </w:tcPr>
          <w:p>
            <w:pPr>
              <w:pStyle w:val="TableParagraph"/>
              <w:spacing w:before="8" w:after="1"/>
              <w:rPr>
                <w:sz w:val="7"/>
              </w:rPr>
            </w:pPr>
          </w:p>
          <w:p>
            <w:pPr>
              <w:pStyle w:val="TableParagraph"/>
              <w:spacing w:line="130" w:lineRule="exact"/>
              <w:ind w:left="18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00627" cy="82581"/>
                  <wp:effectExtent l="0" t="0" r="0" b="0"/>
                  <wp:docPr id="321" name="Image 3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27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8"/>
              <w:rPr>
                <w:sz w:val="7"/>
              </w:rPr>
            </w:pPr>
          </w:p>
          <w:p>
            <w:pPr>
              <w:pStyle w:val="TableParagraph"/>
              <w:spacing w:line="129" w:lineRule="exact"/>
              <w:ind w:left="220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9530" cy="81915"/>
                      <wp:effectExtent l="9525" t="0" r="0" b="3809"/>
                      <wp:docPr id="322" name="Group 3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2" name="Group 322"/>
                            <wpg:cNvGrpSpPr/>
                            <wpg:grpSpPr>
                              <a:xfrm>
                                <a:off x="0" y="0"/>
                                <a:ext cx="49530" cy="81915"/>
                                <a:chExt cx="49530" cy="81915"/>
                              </a:xfrm>
                            </wpg:grpSpPr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1632" y="1632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1" y="0"/>
                                      </a:lnTo>
                                      <a:lnTo>
                                        <a:pt x="18856" y="0"/>
                                      </a:lnTo>
                                      <a:lnTo>
                                        <a:pt x="15123" y="704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2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600"/>
                                      </a:lnTo>
                                      <a:lnTo>
                                        <a:pt x="27049" y="5600"/>
                                      </a:lnTo>
                                      <a:lnTo>
                                        <a:pt x="30593" y="6838"/>
                                      </a:lnTo>
                                      <a:lnTo>
                                        <a:pt x="35924" y="11793"/>
                                      </a:lnTo>
                                      <a:lnTo>
                                        <a:pt x="37260" y="15126"/>
                                      </a:lnTo>
                                      <a:lnTo>
                                        <a:pt x="37260" y="24190"/>
                                      </a:lnTo>
                                      <a:lnTo>
                                        <a:pt x="35736" y="27946"/>
                                      </a:lnTo>
                                      <a:lnTo>
                                        <a:pt x="29639" y="33202"/>
                                      </a:lnTo>
                                      <a:lnTo>
                                        <a:pt x="25944" y="34516"/>
                                      </a:lnTo>
                                      <a:lnTo>
                                        <a:pt x="17942" y="34516"/>
                                      </a:lnTo>
                                      <a:lnTo>
                                        <a:pt x="17028" y="39888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39203" y="45222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0"/>
                                      </a:lnTo>
                                      <a:lnTo>
                                        <a:pt x="18172" y="72920"/>
                                      </a:lnTo>
                                      <a:lnTo>
                                        <a:pt x="15066" y="72290"/>
                                      </a:lnTo>
                                      <a:lnTo>
                                        <a:pt x="9503" y="69778"/>
                                      </a:lnTo>
                                      <a:lnTo>
                                        <a:pt x="6818" y="67736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46057" y="60195"/>
                                      </a:lnTo>
                                      <a:lnTo>
                                        <a:pt x="46057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803"/>
                                      </a:lnTo>
                                      <a:lnTo>
                                        <a:pt x="33828" y="37033"/>
                                      </a:lnTo>
                                      <a:lnTo>
                                        <a:pt x="28799" y="36802"/>
                                      </a:lnTo>
                                      <a:lnTo>
                                        <a:pt x="33296" y="36042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6"/>
                                      </a:lnTo>
                                      <a:lnTo>
                                        <a:pt x="43887" y="23925"/>
                                      </a:lnTo>
                                      <a:lnTo>
                                        <a:pt x="43887" y="15393"/>
                                      </a:lnTo>
                                      <a:lnTo>
                                        <a:pt x="43049" y="12174"/>
                                      </a:lnTo>
                                      <a:lnTo>
                                        <a:pt x="39697" y="6457"/>
                                      </a:lnTo>
                                      <a:lnTo>
                                        <a:pt x="37278" y="4189"/>
                                      </a:lnTo>
                                      <a:lnTo>
                                        <a:pt x="30952" y="838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1632" y="1632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2971" y="0"/>
                                      </a:moveTo>
                                      <a:lnTo>
                                        <a:pt x="27241" y="0"/>
                                      </a:lnTo>
                                      <a:lnTo>
                                        <a:pt x="30952" y="838"/>
                                      </a:lnTo>
                                      <a:lnTo>
                                        <a:pt x="34117" y="2515"/>
                                      </a:lnTo>
                                      <a:lnTo>
                                        <a:pt x="37278" y="4189"/>
                                      </a:lnTo>
                                      <a:lnTo>
                                        <a:pt x="39697" y="6457"/>
                                      </a:lnTo>
                                      <a:lnTo>
                                        <a:pt x="41375" y="9316"/>
                                      </a:lnTo>
                                      <a:lnTo>
                                        <a:pt x="43049" y="12174"/>
                                      </a:lnTo>
                                      <a:lnTo>
                                        <a:pt x="43887" y="15393"/>
                                      </a:lnTo>
                                      <a:lnTo>
                                        <a:pt x="43887" y="18975"/>
                                      </a:lnTo>
                                      <a:lnTo>
                                        <a:pt x="43887" y="23925"/>
                                      </a:lnTo>
                                      <a:lnTo>
                                        <a:pt x="42498" y="27946"/>
                                      </a:lnTo>
                                      <a:lnTo>
                                        <a:pt x="39715" y="31031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33296" y="36042"/>
                                      </a:lnTo>
                                      <a:lnTo>
                                        <a:pt x="28799" y="36802"/>
                                      </a:lnTo>
                                      <a:lnTo>
                                        <a:pt x="33828" y="37033"/>
                                      </a:lnTo>
                                      <a:lnTo>
                                        <a:pt x="37965" y="38803"/>
                                      </a:lnTo>
                                      <a:lnTo>
                                        <a:pt x="41201" y="4211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46057" y="49985"/>
                                      </a:lnTo>
                                      <a:lnTo>
                                        <a:pt x="46057" y="55774"/>
                                      </a:lnTo>
                                      <a:lnTo>
                                        <a:pt x="46057" y="60195"/>
                                      </a:lnTo>
                                      <a:lnTo>
                                        <a:pt x="45068" y="64119"/>
                                      </a:lnTo>
                                      <a:lnTo>
                                        <a:pt x="43088" y="67546"/>
                                      </a:lnTo>
                                      <a:lnTo>
                                        <a:pt x="41108" y="70977"/>
                                      </a:lnTo>
                                      <a:lnTo>
                                        <a:pt x="38267" y="73662"/>
                                      </a:lnTo>
                                      <a:lnTo>
                                        <a:pt x="34574" y="75606"/>
                                      </a:lnTo>
                                      <a:lnTo>
                                        <a:pt x="30877" y="77547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21830" y="78519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6818" y="67736"/>
                                      </a:lnTo>
                                      <a:lnTo>
                                        <a:pt x="9503" y="69778"/>
                                      </a:lnTo>
                                      <a:lnTo>
                                        <a:pt x="12287" y="71034"/>
                                      </a:lnTo>
                                      <a:lnTo>
                                        <a:pt x="15066" y="72290"/>
                                      </a:lnTo>
                                      <a:lnTo>
                                        <a:pt x="18172" y="72920"/>
                                      </a:lnTo>
                                      <a:lnTo>
                                        <a:pt x="21600" y="72920"/>
                                      </a:lnTo>
                                      <a:lnTo>
                                        <a:pt x="27086" y="72920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34517" y="6823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9203" y="55890"/>
                                      </a:lnTo>
                                      <a:lnTo>
                                        <a:pt x="39203" y="45222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22057" y="39888"/>
                                      </a:lnTo>
                                      <a:lnTo>
                                        <a:pt x="17028" y="39888"/>
                                      </a:lnTo>
                                      <a:lnTo>
                                        <a:pt x="17942" y="34516"/>
                                      </a:lnTo>
                                      <a:lnTo>
                                        <a:pt x="21600" y="34516"/>
                                      </a:lnTo>
                                      <a:lnTo>
                                        <a:pt x="25944" y="34516"/>
                                      </a:lnTo>
                                      <a:lnTo>
                                        <a:pt x="29639" y="33202"/>
                                      </a:lnTo>
                                      <a:lnTo>
                                        <a:pt x="32688" y="30573"/>
                                      </a:lnTo>
                                      <a:lnTo>
                                        <a:pt x="35736" y="27946"/>
                                      </a:lnTo>
                                      <a:lnTo>
                                        <a:pt x="37260" y="24190"/>
                                      </a:lnTo>
                                      <a:lnTo>
                                        <a:pt x="37260" y="19316"/>
                                      </a:lnTo>
                                      <a:lnTo>
                                        <a:pt x="37260" y="15126"/>
                                      </a:lnTo>
                                      <a:lnTo>
                                        <a:pt x="35924" y="11793"/>
                                      </a:lnTo>
                                      <a:lnTo>
                                        <a:pt x="33260" y="9316"/>
                                      </a:lnTo>
                                      <a:lnTo>
                                        <a:pt x="30593" y="6838"/>
                                      </a:lnTo>
                                      <a:lnTo>
                                        <a:pt x="27049" y="5600"/>
                                      </a:lnTo>
                                      <a:lnTo>
                                        <a:pt x="22630" y="5600"/>
                                      </a:lnTo>
                                      <a:lnTo>
                                        <a:pt x="19429" y="5600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11771" y="2115"/>
                                      </a:lnTo>
                                      <a:lnTo>
                                        <a:pt x="15123" y="704"/>
                                      </a:lnTo>
                                      <a:lnTo>
                                        <a:pt x="18856" y="0"/>
                                      </a:lnTo>
                                      <a:lnTo>
                                        <a:pt x="229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2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pt;height:6.45pt;mso-position-horizontal-relative:char;mso-position-vertical-relative:line" id="docshapegroup287" coordorigin="0,0" coordsize="78,129">
                      <v:shape style="position:absolute;left:2;top:2;width:73;height:124" id="docshape288" coordorigin="3,3" coordsize="73,124" path="m45,3l39,3,32,3,26,4,16,8,11,12,6,16,12,23,16,19,20,16,29,12,33,11,45,11,51,13,59,21,61,26,61,41,59,47,49,55,43,57,31,57,29,65,55,65,64,74,64,99,62,105,52,115,45,117,31,117,26,116,18,112,13,109,9,105,3,111,12,121,23,126,45,126,75,97,75,81,73,74,62,64,56,61,48,61,55,59,61,56,69,47,72,40,72,27,70,22,65,13,61,9,51,4,45,3xe" filled="true" fillcolor="#000000" stroked="false">
                        <v:path arrowok="t"/>
                        <v:fill type="solid"/>
                      </v:shape>
                      <v:shape style="position:absolute;left:2;top:2;width:73;height:124" id="docshape289" coordorigin="3,3" coordsize="73,124" path="m39,3l45,3,51,4,56,7,61,9,65,13,68,17,70,22,72,27,72,32,72,40,69,47,65,51,61,56,55,59,48,61,56,61,62,64,67,69,73,74,75,81,75,90,75,97,74,104,70,109,67,114,63,119,57,122,51,125,45,126,37,126,23,126,12,121,3,111,9,105,13,109,18,112,22,114,26,116,31,117,37,117,45,117,52,115,57,110,62,105,64,99,64,91,64,74,55,65,37,65,29,65,31,57,37,57,43,57,49,55,54,51,59,47,61,41,61,33,61,26,59,21,55,17,51,13,45,11,38,11,33,11,12,23,6,16,11,12,16,8,21,6,26,4,32,3,39,3xe" filled="false" stroked="true" strokeweight=".2571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6500" w:type="dxa"/>
            <w:gridSpan w:val="6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before="36"/>
              <w:ind w:left="-1" w:right="14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Semester-</w:t>
            </w:r>
            <w:r>
              <w:rPr>
                <w:rFonts w:ascii="Times New Roman"/>
                <w:spacing w:val="-10"/>
                <w:sz w:val="19"/>
              </w:rPr>
              <w:t>V</w:t>
            </w:r>
          </w:p>
        </w:tc>
      </w:tr>
      <w:tr>
        <w:trPr>
          <w:trHeight w:val="433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98"/>
              <w:ind w:right="7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w w:val="95"/>
                <w:sz w:val="19"/>
              </w:rPr>
              <w:t>EE3003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5"/>
              <w:ind w:left="12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And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toque dnd</w:t>
            </w:r>
            <w:r>
              <w:rPr>
                <w:rFonts w:ascii="Times New Roman" w:hAnsi="Times New Roman"/>
                <w:spacing w:val="29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DiÿÎtdl</w:t>
            </w:r>
            <w:r>
              <w:rPr>
                <w:rFonts w:ascii="Times New Roman" w:hAnsi="Times New Roman"/>
                <w:spacing w:val="5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Communicdtion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4" w:after="1"/>
              <w:rPr>
                <w:sz w:val="13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325" name="Group 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5" name="Group 325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1" y="0"/>
                                      </a:lnTo>
                                      <a:lnTo>
                                        <a:pt x="18856" y="0"/>
                                      </a:lnTo>
                                      <a:lnTo>
                                        <a:pt x="15123" y="706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3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601"/>
                                      </a:lnTo>
                                      <a:lnTo>
                                        <a:pt x="27049" y="5601"/>
                                      </a:lnTo>
                                      <a:lnTo>
                                        <a:pt x="30593" y="6840"/>
                                      </a:lnTo>
                                      <a:lnTo>
                                        <a:pt x="35924" y="11793"/>
                                      </a:lnTo>
                                      <a:lnTo>
                                        <a:pt x="37260" y="15126"/>
                                      </a:lnTo>
                                      <a:lnTo>
                                        <a:pt x="37260" y="24192"/>
                                      </a:lnTo>
                                      <a:lnTo>
                                        <a:pt x="35736" y="27946"/>
                                      </a:lnTo>
                                      <a:lnTo>
                                        <a:pt x="29639" y="33202"/>
                                      </a:lnTo>
                                      <a:lnTo>
                                        <a:pt x="25944" y="34517"/>
                                      </a:lnTo>
                                      <a:lnTo>
                                        <a:pt x="17942" y="34517"/>
                                      </a:lnTo>
                                      <a:lnTo>
                                        <a:pt x="17028" y="39888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39203" y="45223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2"/>
                                      </a:lnTo>
                                      <a:lnTo>
                                        <a:pt x="18172" y="72922"/>
                                      </a:lnTo>
                                      <a:lnTo>
                                        <a:pt x="15066" y="72292"/>
                                      </a:lnTo>
                                      <a:lnTo>
                                        <a:pt x="9503" y="69778"/>
                                      </a:lnTo>
                                      <a:lnTo>
                                        <a:pt x="6818" y="67737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46057" y="60195"/>
                                      </a:lnTo>
                                      <a:lnTo>
                                        <a:pt x="46057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804"/>
                                      </a:lnTo>
                                      <a:lnTo>
                                        <a:pt x="33828" y="37033"/>
                                      </a:lnTo>
                                      <a:lnTo>
                                        <a:pt x="28799" y="36803"/>
                                      </a:lnTo>
                                      <a:lnTo>
                                        <a:pt x="33296" y="36042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6"/>
                                      </a:lnTo>
                                      <a:lnTo>
                                        <a:pt x="43887" y="23925"/>
                                      </a:lnTo>
                                      <a:lnTo>
                                        <a:pt x="43887" y="15393"/>
                                      </a:lnTo>
                                      <a:lnTo>
                                        <a:pt x="43049" y="12175"/>
                                      </a:lnTo>
                                      <a:lnTo>
                                        <a:pt x="39697" y="6457"/>
                                      </a:lnTo>
                                      <a:lnTo>
                                        <a:pt x="37278" y="4190"/>
                                      </a:lnTo>
                                      <a:lnTo>
                                        <a:pt x="30952" y="838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290" coordorigin="0,0" coordsize="73,124">
                      <v:shape style="position:absolute;left:0;top:0;width:73;height:124" id="docshape291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6" w:after="1"/>
              <w:rPr>
                <w:sz w:val="13"/>
              </w:rPr>
            </w:pPr>
          </w:p>
          <w:p>
            <w:pPr>
              <w:pStyle w:val="TableParagraph"/>
              <w:spacing w:line="119" w:lineRule="exact"/>
              <w:ind w:left="23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28575" cy="76200"/>
                      <wp:effectExtent l="0" t="0" r="0" b="0"/>
                      <wp:docPr id="327" name="Group 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7" name="Group 327"/>
                            <wpg:cNvGrpSpPr/>
                            <wpg:grpSpPr>
                              <a:xfrm>
                                <a:off x="0" y="0"/>
                                <a:ext cx="28575" cy="76200"/>
                                <a:chExt cx="28575" cy="76200"/>
                              </a:xfrm>
                            </wpg:grpSpPr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0" y="0"/>
                                  <a:ext cx="2857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76200">
                                      <a:moveTo>
                                        <a:pt x="28458" y="0"/>
                                      </a:moveTo>
                                      <a:lnTo>
                                        <a:pt x="22745" y="0"/>
                                      </a:lnTo>
                                      <a:lnTo>
                                        <a:pt x="0" y="14057"/>
                                      </a:lnTo>
                                      <a:lnTo>
                                        <a:pt x="3086" y="18972"/>
                                      </a:lnTo>
                                      <a:lnTo>
                                        <a:pt x="21831" y="7311"/>
                                      </a:lnTo>
                                      <a:lnTo>
                                        <a:pt x="21831" y="76003"/>
                                      </a:lnTo>
                                      <a:lnTo>
                                        <a:pt x="28458" y="76003"/>
                                      </a:lnTo>
                                      <a:lnTo>
                                        <a:pt x="284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6pt;mso-position-horizontal-relative:char;mso-position-vertical-relative:line" id="docshapegroup292" coordorigin="0,0" coordsize="45,120">
                      <v:shape style="position:absolute;left:0;top:0;width:45;height:120" id="docshape293" coordorigin="0,0" coordsize="45,120" path="m45,0l36,0,0,22,5,30,34,12,34,120,45,120,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spacing w:line="208" w:lineRule="exact"/>
              <w:ind w:left="104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w w:val="85"/>
                <w:sz w:val="19"/>
              </w:rPr>
              <w:t>EE201J,</w:t>
            </w:r>
          </w:p>
          <w:p>
            <w:pPr>
              <w:pStyle w:val="TableParagraph"/>
              <w:spacing w:line="206" w:lineRule="exact"/>
              <w:ind w:left="104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EE2008</w:t>
            </w:r>
          </w:p>
        </w:tc>
      </w:tr>
      <w:tr>
        <w:trPr>
          <w:trHeight w:val="311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5"/>
              <w:ind w:left="35" w:right="7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EE3005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5"/>
              <w:ind w:left="135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Efectr0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mdÇnetic</w:t>
            </w:r>
            <w:r>
              <w:rPr>
                <w:rFonts w:ascii="Times New Roman" w:hAnsi="Times New Roman"/>
                <w:spacing w:val="3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Theory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329" name="Group 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9" name="Group 329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5" y="0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15123" y="702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0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598"/>
                                      </a:lnTo>
                                      <a:lnTo>
                                        <a:pt x="27049" y="5598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35928" y="11790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7260" y="24192"/>
                                      </a:lnTo>
                                      <a:lnTo>
                                        <a:pt x="35736" y="27943"/>
                                      </a:lnTo>
                                      <a:lnTo>
                                        <a:pt x="29641" y="33202"/>
                                      </a:lnTo>
                                      <a:lnTo>
                                        <a:pt x="25944" y="34517"/>
                                      </a:lnTo>
                                      <a:lnTo>
                                        <a:pt x="17946" y="34517"/>
                                      </a:lnTo>
                                      <a:lnTo>
                                        <a:pt x="17031" y="39888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39203" y="45223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2"/>
                                      </a:lnTo>
                                      <a:lnTo>
                                        <a:pt x="18172" y="72922"/>
                                      </a:lnTo>
                                      <a:lnTo>
                                        <a:pt x="15069" y="72292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6818" y="67737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20"/>
                                      </a:lnTo>
                                      <a:lnTo>
                                        <a:pt x="26629" y="78520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801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28803" y="36803"/>
                                      </a:lnTo>
                                      <a:lnTo>
                                        <a:pt x="33299" y="36040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3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051" y="12171"/>
                                      </a:lnTo>
                                      <a:lnTo>
                                        <a:pt x="39697" y="6455"/>
                                      </a:lnTo>
                                      <a:lnTo>
                                        <a:pt x="37278" y="4190"/>
                                      </a:lnTo>
                                      <a:lnTo>
                                        <a:pt x="30956" y="839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294" coordorigin="0,0" coordsize="73,124">
                      <v:shape style="position:absolute;left:0;top:0;width:73;height:124" id="docshape295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7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8260" cy="78740"/>
                      <wp:effectExtent l="0" t="0" r="0" b="0"/>
                      <wp:docPr id="331" name="Group 3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1" name="Group 331"/>
                            <wpg:cNvGrpSpPr/>
                            <wpg:grpSpPr>
                              <a:xfrm>
                                <a:off x="0" y="0"/>
                                <a:ext cx="48260" cy="78740"/>
                                <a:chExt cx="48260" cy="78740"/>
                              </a:xfrm>
                            </wpg:grpSpPr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0" y="0"/>
                                  <a:ext cx="4826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78740">
                                      <a:moveTo>
                                        <a:pt x="31733" y="0"/>
                                      </a:moveTo>
                                      <a:lnTo>
                                        <a:pt x="16037" y="0"/>
                                      </a:lnTo>
                                      <a:lnTo>
                                        <a:pt x="10081" y="3333"/>
                                      </a:lnTo>
                                      <a:lnTo>
                                        <a:pt x="0" y="39315"/>
                                      </a:lnTo>
                                      <a:lnTo>
                                        <a:pt x="336" y="47380"/>
                                      </a:lnTo>
                                      <a:lnTo>
                                        <a:pt x="16037" y="78520"/>
                                      </a:lnTo>
                                      <a:lnTo>
                                        <a:pt x="31657" y="78520"/>
                                      </a:lnTo>
                                      <a:lnTo>
                                        <a:pt x="37583" y="75186"/>
                                      </a:lnTo>
                                      <a:lnTo>
                                        <a:pt x="38899" y="73033"/>
                                      </a:lnTo>
                                      <a:lnTo>
                                        <a:pt x="23885" y="73033"/>
                                      </a:lnTo>
                                      <a:lnTo>
                                        <a:pt x="16434" y="70919"/>
                                      </a:lnTo>
                                      <a:lnTo>
                                        <a:pt x="11111" y="64576"/>
                                      </a:lnTo>
                                      <a:lnTo>
                                        <a:pt x="8012" y="54317"/>
                                      </a:lnTo>
                                      <a:lnTo>
                                        <a:pt x="7917" y="54004"/>
                                      </a:lnTo>
                                      <a:lnTo>
                                        <a:pt x="6861" y="39315"/>
                                      </a:lnTo>
                                      <a:lnTo>
                                        <a:pt x="7917" y="24452"/>
                                      </a:lnTo>
                                      <a:lnTo>
                                        <a:pt x="11111" y="13915"/>
                                      </a:lnTo>
                                      <a:lnTo>
                                        <a:pt x="16434" y="7593"/>
                                      </a:lnTo>
                                      <a:lnTo>
                                        <a:pt x="23885" y="5486"/>
                                      </a:lnTo>
                                      <a:lnTo>
                                        <a:pt x="38981" y="5486"/>
                                      </a:lnTo>
                                      <a:lnTo>
                                        <a:pt x="37677" y="3333"/>
                                      </a:lnTo>
                                      <a:lnTo>
                                        <a:pt x="31733" y="0"/>
                                      </a:lnTo>
                                      <a:close/>
                                    </a:path>
                                    <a:path w="48260" h="78740">
                                      <a:moveTo>
                                        <a:pt x="38981" y="5486"/>
                                      </a:moveTo>
                                      <a:lnTo>
                                        <a:pt x="29447" y="5486"/>
                                      </a:lnTo>
                                      <a:lnTo>
                                        <a:pt x="33659" y="8247"/>
                                      </a:lnTo>
                                      <a:lnTo>
                                        <a:pt x="36514" y="13770"/>
                                      </a:lnTo>
                                      <a:lnTo>
                                        <a:pt x="38390" y="18475"/>
                                      </a:lnTo>
                                      <a:lnTo>
                                        <a:pt x="39729" y="24300"/>
                                      </a:lnTo>
                                      <a:lnTo>
                                        <a:pt x="40417" y="30240"/>
                                      </a:lnTo>
                                      <a:lnTo>
                                        <a:pt x="40533" y="31247"/>
                                      </a:lnTo>
                                      <a:lnTo>
                                        <a:pt x="36605" y="64576"/>
                                      </a:lnTo>
                                      <a:lnTo>
                                        <a:pt x="36514" y="64804"/>
                                      </a:lnTo>
                                      <a:lnTo>
                                        <a:pt x="33659" y="70290"/>
                                      </a:lnTo>
                                      <a:lnTo>
                                        <a:pt x="29447" y="73033"/>
                                      </a:lnTo>
                                      <a:lnTo>
                                        <a:pt x="38899" y="73033"/>
                                      </a:lnTo>
                                      <a:lnTo>
                                        <a:pt x="47775" y="39315"/>
                                      </a:lnTo>
                                      <a:lnTo>
                                        <a:pt x="47438" y="31247"/>
                                      </a:lnTo>
                                      <a:lnTo>
                                        <a:pt x="47396" y="30240"/>
                                      </a:lnTo>
                                      <a:lnTo>
                                        <a:pt x="46260" y="22329"/>
                                      </a:lnTo>
                                      <a:lnTo>
                                        <a:pt x="44367" y="15583"/>
                                      </a:lnTo>
                                      <a:lnTo>
                                        <a:pt x="41716" y="10001"/>
                                      </a:lnTo>
                                      <a:lnTo>
                                        <a:pt x="38981" y="54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6.2pt;mso-position-horizontal-relative:char;mso-position-vertical-relative:line" id="docshapegroup296" coordorigin="0,0" coordsize="76,124">
                      <v:shape style="position:absolute;left:0;top:0;width:76;height:124" id="docshape297" coordorigin="0,0" coordsize="76,124" path="m50,0l25,0,16,5,9,16,5,25,2,35,1,48,0,62,1,75,1,76,2,89,5,99,10,108,16,118,25,124,50,124,59,118,61,115,38,115,26,112,17,102,13,86,12,85,11,62,12,39,17,22,26,12,38,9,61,9,59,5,50,0xm61,9l46,9,53,13,58,22,60,29,63,38,64,48,64,49,64,62,64,75,63,85,63,86,60,95,58,102,58,102,53,111,46,115,61,115,66,108,70,99,73,89,75,76,75,62,75,49,75,48,73,35,70,25,66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spacing w:before="45"/>
              <w:ind w:right="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MT2008</w:t>
            </w:r>
          </w:p>
        </w:tc>
      </w:tr>
      <w:tr>
        <w:trPr>
          <w:trHeight w:val="431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98"/>
              <w:ind w:right="58"/>
              <w:jc w:val="center"/>
              <w:rPr>
                <w:rFonts w:ascii="Book Antiqua"/>
                <w:sz w:val="18"/>
              </w:rPr>
            </w:pPr>
            <w:r>
              <w:rPr>
                <w:rFonts w:ascii="Book Antiqua"/>
                <w:spacing w:val="-2"/>
                <w:sz w:val="18"/>
              </w:rPr>
              <w:t>EE3002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1929" w:val="left" w:leader="none"/>
              </w:tabs>
              <w:spacing w:line="205" w:lineRule="exact"/>
              <w:ind w:left="131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sz w:val="19"/>
              </w:rPr>
              <w:t>Microprocessor</w:t>
            </w:r>
            <w:r>
              <w:rPr>
                <w:rFonts w:ascii="Times New Roman"/>
                <w:sz w:val="19"/>
              </w:rPr>
              <w:tab/>
            </w:r>
            <w:r>
              <w:rPr>
                <w:rFonts w:ascii="Times New Roman"/>
                <w:spacing w:val="-2"/>
                <w:sz w:val="19"/>
              </w:rPr>
              <w:t>Interfdcing</w:t>
            </w:r>
          </w:p>
          <w:p>
            <w:pPr>
              <w:pStyle w:val="TableParagraph"/>
              <w:spacing w:line="206" w:lineRule="exact"/>
              <w:ind w:left="135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95"/>
                <w:sz w:val="19"/>
              </w:rPr>
              <w:t>Progrdmm</w:t>
            </w:r>
            <w:r>
              <w:rPr>
                <w:rFonts w:ascii="Times New Roman"/>
                <w:spacing w:val="4"/>
                <w:w w:val="95"/>
                <w:sz w:val="19"/>
              </w:rPr>
              <w:t> </w:t>
            </w:r>
            <w:r>
              <w:rPr>
                <w:rFonts w:ascii="Times New Roman"/>
                <w:spacing w:val="8"/>
                <w:w w:val="95"/>
                <w:sz w:val="19"/>
              </w:rPr>
              <w:t>ing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spacing w:line="207" w:lineRule="exact"/>
              <w:ind w:left="81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75"/>
                <w:sz w:val="19"/>
              </w:rPr>
              <w:t>d</w:t>
            </w:r>
            <w:r>
              <w:rPr>
                <w:rFonts w:ascii="Times New Roman"/>
                <w:spacing w:val="-4"/>
                <w:w w:val="90"/>
                <w:sz w:val="19"/>
              </w:rPr>
              <w:t> </w:t>
            </w:r>
            <w:r>
              <w:rPr>
                <w:rFonts w:ascii="Times New Roman"/>
                <w:spacing w:val="-5"/>
                <w:w w:val="90"/>
                <w:sz w:val="19"/>
              </w:rPr>
              <w:t>nd</w:t>
            </w:r>
          </w:p>
        </w:tc>
        <w:tc>
          <w:tcPr>
            <w:tcW w:w="540" w:type="dxa"/>
          </w:tcPr>
          <w:p>
            <w:pPr>
              <w:pStyle w:val="TableParagraph"/>
              <w:spacing w:before="4" w:after="1"/>
              <w:rPr>
                <w:sz w:val="13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333" name="Group 3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3" name="Group 333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5" y="0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15123" y="702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0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598"/>
                                      </a:lnTo>
                                      <a:lnTo>
                                        <a:pt x="27049" y="5598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35928" y="11790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7260" y="24192"/>
                                      </a:lnTo>
                                      <a:lnTo>
                                        <a:pt x="35736" y="27943"/>
                                      </a:lnTo>
                                      <a:lnTo>
                                        <a:pt x="29641" y="33202"/>
                                      </a:lnTo>
                                      <a:lnTo>
                                        <a:pt x="25944" y="34517"/>
                                      </a:lnTo>
                                      <a:lnTo>
                                        <a:pt x="17946" y="34517"/>
                                      </a:lnTo>
                                      <a:lnTo>
                                        <a:pt x="17031" y="39888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39203" y="45223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2"/>
                                      </a:lnTo>
                                      <a:lnTo>
                                        <a:pt x="18172" y="72922"/>
                                      </a:lnTo>
                                      <a:lnTo>
                                        <a:pt x="15069" y="72292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6818" y="67737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20"/>
                                      </a:lnTo>
                                      <a:lnTo>
                                        <a:pt x="26629" y="78520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801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28803" y="36803"/>
                                      </a:lnTo>
                                      <a:lnTo>
                                        <a:pt x="33299" y="36040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3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051" y="12171"/>
                                      </a:lnTo>
                                      <a:lnTo>
                                        <a:pt x="39697" y="6455"/>
                                      </a:lnTo>
                                      <a:lnTo>
                                        <a:pt x="37278" y="4191"/>
                                      </a:lnTo>
                                      <a:lnTo>
                                        <a:pt x="30956" y="839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298" coordorigin="0,0" coordsize="73,124">
                      <v:shape style="position:absolute;left:0;top:0;width:73;height:124" id="docshape299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6" w:after="1"/>
              <w:rPr>
                <w:sz w:val="13"/>
              </w:rPr>
            </w:pPr>
          </w:p>
          <w:p>
            <w:pPr>
              <w:pStyle w:val="TableParagraph"/>
              <w:spacing w:line="119" w:lineRule="exact"/>
              <w:ind w:left="23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28575" cy="76200"/>
                      <wp:effectExtent l="0" t="0" r="0" b="0"/>
                      <wp:docPr id="335" name="Group 3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5" name="Group 335"/>
                            <wpg:cNvGrpSpPr/>
                            <wpg:grpSpPr>
                              <a:xfrm>
                                <a:off x="0" y="0"/>
                                <a:ext cx="28575" cy="76200"/>
                                <a:chExt cx="28575" cy="76200"/>
                              </a:xfrm>
                            </wpg:grpSpPr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0" y="0"/>
                                  <a:ext cx="2857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76200">
                                      <a:moveTo>
                                        <a:pt x="28461" y="0"/>
                                      </a:moveTo>
                                      <a:lnTo>
                                        <a:pt x="22745" y="0"/>
                                      </a:lnTo>
                                      <a:lnTo>
                                        <a:pt x="0" y="14058"/>
                                      </a:lnTo>
                                      <a:lnTo>
                                        <a:pt x="3086" y="18972"/>
                                      </a:lnTo>
                                      <a:lnTo>
                                        <a:pt x="21831" y="7315"/>
                                      </a:lnTo>
                                      <a:lnTo>
                                        <a:pt x="21831" y="76006"/>
                                      </a:lnTo>
                                      <a:lnTo>
                                        <a:pt x="28461" y="76006"/>
                                      </a:lnTo>
                                      <a:lnTo>
                                        <a:pt x="284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6pt;mso-position-horizontal-relative:char;mso-position-vertical-relative:line" id="docshapegroup300" coordorigin="0,0" coordsize="45,120">
                      <v:shape style="position:absolute;left:0;top:0;width:45;height:120" id="docshape301" coordorigin="0,0" coordsize="45,120" path="m45,0l36,0,0,22,5,30,34,12,34,120,45,120,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spacing w:line="204" w:lineRule="exact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75"/>
                <w:sz w:val="18"/>
              </w:rPr>
              <w:t>CSS</w:t>
            </w:r>
            <w:r>
              <w:rPr>
                <w:rFonts w:ascii="Times New Roman"/>
                <w:spacing w:val="-13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004,</w:t>
            </w:r>
          </w:p>
          <w:p>
            <w:pPr>
              <w:pStyle w:val="TableParagraph"/>
              <w:spacing w:line="198" w:lineRule="exact" w:before="9"/>
              <w:ind w:left="119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EE1005</w:t>
            </w:r>
          </w:p>
        </w:tc>
      </w:tr>
      <w:tr>
        <w:trPr>
          <w:trHeight w:val="309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1"/>
              <w:ind w:right="72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sz w:val="19"/>
              </w:rPr>
              <w:t>552001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1"/>
              <w:ind w:left="113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Tech</w:t>
            </w:r>
            <w:r>
              <w:rPr>
                <w:rFonts w:ascii="Times New Roman"/>
                <w:spacing w:val="-1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nical</w:t>
            </w:r>
            <w:r>
              <w:rPr>
                <w:rFonts w:ascii="Times New Roman"/>
                <w:spacing w:val="-7"/>
                <w:sz w:val="19"/>
              </w:rPr>
              <w:t> </w:t>
            </w:r>
            <w:r>
              <w:rPr>
                <w:rFonts w:ascii="Times New Roman"/>
                <w:sz w:val="19"/>
              </w:rPr>
              <w:t>Communication</w:t>
            </w:r>
            <w:r>
              <w:rPr>
                <w:rFonts w:ascii="Times New Roman"/>
                <w:spacing w:val="8"/>
                <w:sz w:val="19"/>
              </w:rPr>
              <w:t> </w:t>
            </w:r>
            <w:r>
              <w:rPr>
                <w:rFonts w:ascii="Times New Roman"/>
                <w:spacing w:val="-2"/>
                <w:sz w:val="19"/>
              </w:rPr>
              <w:t>Skiffs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1"/>
              <w:rPr>
                <w:sz w:val="7"/>
              </w:rPr>
            </w:pPr>
          </w:p>
          <w:p>
            <w:pPr>
              <w:pStyle w:val="TableParagraph"/>
              <w:spacing w:line="121" w:lineRule="exact"/>
              <w:ind w:left="226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085" cy="77470"/>
                      <wp:effectExtent l="0" t="0" r="0" b="0"/>
                      <wp:docPr id="337" name="Group 3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7" name="Group 337"/>
                            <wpg:cNvGrpSpPr/>
                            <wpg:grpSpPr>
                              <a:xfrm>
                                <a:off x="0" y="0"/>
                                <a:ext cx="45085" cy="77470"/>
                                <a:chExt cx="45085" cy="77470"/>
                              </a:xfrm>
                            </wpg:grpSpPr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0" y="0"/>
                                  <a:ext cx="45085" cy="77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77470">
                                      <a:moveTo>
                                        <a:pt x="28342" y="0"/>
                                      </a:moveTo>
                                      <a:lnTo>
                                        <a:pt x="21945" y="0"/>
                                      </a:lnTo>
                                      <a:lnTo>
                                        <a:pt x="17448" y="0"/>
                                      </a:lnTo>
                                      <a:lnTo>
                                        <a:pt x="13427" y="875"/>
                                      </a:lnTo>
                                      <a:lnTo>
                                        <a:pt x="6342" y="4381"/>
                                      </a:lnTo>
                                      <a:lnTo>
                                        <a:pt x="3045" y="7124"/>
                                      </a:lnTo>
                                      <a:lnTo>
                                        <a:pt x="0" y="10857"/>
                                      </a:lnTo>
                                      <a:lnTo>
                                        <a:pt x="4683" y="14284"/>
                                      </a:lnTo>
                                      <a:lnTo>
                                        <a:pt x="7048" y="11390"/>
                                      </a:lnTo>
                                      <a:lnTo>
                                        <a:pt x="9579" y="9220"/>
                                      </a:lnTo>
                                      <a:lnTo>
                                        <a:pt x="14989" y="6322"/>
                                      </a:lnTo>
                                      <a:lnTo>
                                        <a:pt x="18096" y="5598"/>
                                      </a:lnTo>
                                      <a:lnTo>
                                        <a:pt x="25944" y="5598"/>
                                      </a:lnTo>
                                      <a:lnTo>
                                        <a:pt x="29429" y="6934"/>
                                      </a:lnTo>
                                      <a:lnTo>
                                        <a:pt x="34688" y="12265"/>
                                      </a:lnTo>
                                      <a:lnTo>
                                        <a:pt x="36003" y="15847"/>
                                      </a:lnTo>
                                      <a:lnTo>
                                        <a:pt x="36003" y="24839"/>
                                      </a:lnTo>
                                      <a:lnTo>
                                        <a:pt x="14586" y="57132"/>
                                      </a:lnTo>
                                      <a:lnTo>
                                        <a:pt x="1140" y="71661"/>
                                      </a:lnTo>
                                      <a:lnTo>
                                        <a:pt x="1140" y="77262"/>
                                      </a:lnTo>
                                      <a:lnTo>
                                        <a:pt x="44002" y="77262"/>
                                      </a:lnTo>
                                      <a:lnTo>
                                        <a:pt x="44917" y="71434"/>
                                      </a:lnTo>
                                      <a:lnTo>
                                        <a:pt x="8912" y="71434"/>
                                      </a:lnTo>
                                      <a:lnTo>
                                        <a:pt x="15724" y="64197"/>
                                      </a:lnTo>
                                      <a:lnTo>
                                        <a:pt x="41831" y="29602"/>
                                      </a:lnTo>
                                      <a:lnTo>
                                        <a:pt x="42861" y="24955"/>
                                      </a:lnTo>
                                      <a:lnTo>
                                        <a:pt x="42861" y="14133"/>
                                      </a:lnTo>
                                      <a:lnTo>
                                        <a:pt x="40975" y="9334"/>
                                      </a:lnTo>
                                      <a:lnTo>
                                        <a:pt x="33428" y="1864"/>
                                      </a:lnTo>
                                      <a:lnTo>
                                        <a:pt x="28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55pt;height:6.1pt;mso-position-horizontal-relative:char;mso-position-vertical-relative:line" id="docshapegroup302" coordorigin="0,0" coordsize="71,122">
                      <v:shape style="position:absolute;left:0;top:0;width:71;height:122" id="docshape303" coordorigin="0,0" coordsize="71,122" path="m45,0l35,0,27,0,21,1,10,7,5,11,0,17,7,22,11,18,15,15,24,10,28,9,41,9,46,11,55,19,57,25,57,39,23,90,2,113,2,122,69,122,71,112,14,112,25,101,66,47,67,39,67,22,65,15,53,3,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11"/>
              <w:rPr>
                <w:sz w:val="7"/>
              </w:rPr>
            </w:pPr>
          </w:p>
          <w:p>
            <w:pPr>
              <w:pStyle w:val="TableParagraph"/>
              <w:spacing w:line="123" w:lineRule="exact"/>
              <w:ind w:left="227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8260" cy="78740"/>
                      <wp:effectExtent l="0" t="0" r="0" b="0"/>
                      <wp:docPr id="339" name="Group 3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9" name="Group 339"/>
                            <wpg:cNvGrpSpPr/>
                            <wpg:grpSpPr>
                              <a:xfrm>
                                <a:off x="0" y="0"/>
                                <a:ext cx="48260" cy="78740"/>
                                <a:chExt cx="48260" cy="78740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0" y="0"/>
                                  <a:ext cx="4826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78740">
                                      <a:moveTo>
                                        <a:pt x="31733" y="0"/>
                                      </a:moveTo>
                                      <a:lnTo>
                                        <a:pt x="16037" y="0"/>
                                      </a:lnTo>
                                      <a:lnTo>
                                        <a:pt x="10081" y="3333"/>
                                      </a:lnTo>
                                      <a:lnTo>
                                        <a:pt x="0" y="39315"/>
                                      </a:lnTo>
                                      <a:lnTo>
                                        <a:pt x="336" y="47380"/>
                                      </a:lnTo>
                                      <a:lnTo>
                                        <a:pt x="16037" y="78519"/>
                                      </a:lnTo>
                                      <a:lnTo>
                                        <a:pt x="31657" y="78519"/>
                                      </a:lnTo>
                                      <a:lnTo>
                                        <a:pt x="37583" y="75186"/>
                                      </a:lnTo>
                                      <a:lnTo>
                                        <a:pt x="38900" y="73032"/>
                                      </a:lnTo>
                                      <a:lnTo>
                                        <a:pt x="23885" y="73032"/>
                                      </a:lnTo>
                                      <a:lnTo>
                                        <a:pt x="16434" y="70918"/>
                                      </a:lnTo>
                                      <a:lnTo>
                                        <a:pt x="11111" y="64575"/>
                                      </a:lnTo>
                                      <a:lnTo>
                                        <a:pt x="8012" y="54316"/>
                                      </a:lnTo>
                                      <a:lnTo>
                                        <a:pt x="7917" y="54004"/>
                                      </a:lnTo>
                                      <a:lnTo>
                                        <a:pt x="6861" y="39315"/>
                                      </a:lnTo>
                                      <a:lnTo>
                                        <a:pt x="7917" y="24452"/>
                                      </a:lnTo>
                                      <a:lnTo>
                                        <a:pt x="11111" y="13915"/>
                                      </a:lnTo>
                                      <a:lnTo>
                                        <a:pt x="16434" y="7593"/>
                                      </a:lnTo>
                                      <a:lnTo>
                                        <a:pt x="23885" y="5486"/>
                                      </a:lnTo>
                                      <a:lnTo>
                                        <a:pt x="38981" y="5486"/>
                                      </a:lnTo>
                                      <a:lnTo>
                                        <a:pt x="37677" y="3333"/>
                                      </a:lnTo>
                                      <a:lnTo>
                                        <a:pt x="31733" y="0"/>
                                      </a:lnTo>
                                      <a:close/>
                                    </a:path>
                                    <a:path w="48260" h="78740">
                                      <a:moveTo>
                                        <a:pt x="38981" y="5486"/>
                                      </a:moveTo>
                                      <a:lnTo>
                                        <a:pt x="29447" y="5486"/>
                                      </a:lnTo>
                                      <a:lnTo>
                                        <a:pt x="33659" y="8247"/>
                                      </a:lnTo>
                                      <a:lnTo>
                                        <a:pt x="36514" y="13770"/>
                                      </a:lnTo>
                                      <a:lnTo>
                                        <a:pt x="38390" y="18475"/>
                                      </a:lnTo>
                                      <a:lnTo>
                                        <a:pt x="39729" y="24300"/>
                                      </a:lnTo>
                                      <a:lnTo>
                                        <a:pt x="40417" y="30240"/>
                                      </a:lnTo>
                                      <a:lnTo>
                                        <a:pt x="40533" y="31247"/>
                                      </a:lnTo>
                                      <a:lnTo>
                                        <a:pt x="40801" y="39315"/>
                                      </a:lnTo>
                                      <a:lnTo>
                                        <a:pt x="40533" y="47380"/>
                                      </a:lnTo>
                                      <a:lnTo>
                                        <a:pt x="39766" y="54004"/>
                                      </a:lnTo>
                                      <a:lnTo>
                                        <a:pt x="39729" y="54316"/>
                                      </a:lnTo>
                                      <a:lnTo>
                                        <a:pt x="29447" y="73032"/>
                                      </a:lnTo>
                                      <a:lnTo>
                                        <a:pt x="38900" y="73032"/>
                                      </a:lnTo>
                                      <a:lnTo>
                                        <a:pt x="47775" y="39315"/>
                                      </a:lnTo>
                                      <a:lnTo>
                                        <a:pt x="47438" y="31247"/>
                                      </a:lnTo>
                                      <a:lnTo>
                                        <a:pt x="47396" y="30240"/>
                                      </a:lnTo>
                                      <a:lnTo>
                                        <a:pt x="46260" y="22329"/>
                                      </a:lnTo>
                                      <a:lnTo>
                                        <a:pt x="44367" y="15583"/>
                                      </a:lnTo>
                                      <a:lnTo>
                                        <a:pt x="41716" y="10001"/>
                                      </a:lnTo>
                                      <a:lnTo>
                                        <a:pt x="38981" y="54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6.2pt;mso-position-horizontal-relative:char;mso-position-vertical-relative:line" id="docshapegroup304" coordorigin="0,0" coordsize="76,124">
                      <v:shape style="position:absolute;left:0;top:0;width:76;height:124" id="docshape305" coordorigin="0,0" coordsize="76,124" path="m50,0l25,0,16,5,9,16,5,25,2,35,1,48,0,62,1,75,1,76,2,89,5,99,10,108,16,118,25,124,50,124,59,118,61,115,38,115,26,112,17,102,13,86,12,85,11,62,12,39,17,22,26,12,38,9,61,9,59,5,50,0xm61,9l46,9,53,13,58,22,60,29,63,38,64,48,64,49,64,62,64,75,63,85,63,86,60,95,58,102,58,102,53,111,46,115,61,115,66,108,70,99,73,89,75,76,75,62,75,49,75,48,73,35,70,25,66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spacing w:before="40"/>
              <w:ind w:left="3" w:right="72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551005</w:t>
            </w:r>
          </w:p>
        </w:tc>
      </w:tr>
      <w:tr>
        <w:trPr>
          <w:trHeight w:val="309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3"/>
              <w:ind w:left="27" w:right="116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90"/>
                <w:sz w:val="19"/>
              </w:rPr>
              <w:t>EExxxx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3"/>
              <w:ind w:left="135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95"/>
                <w:sz w:val="19"/>
              </w:rPr>
              <w:t>Depth</w:t>
            </w:r>
            <w:r>
              <w:rPr>
                <w:rFonts w:ascii="Times New Roman"/>
                <w:spacing w:val="26"/>
                <w:sz w:val="19"/>
              </w:rPr>
              <w:t> </w:t>
            </w:r>
            <w:r>
              <w:rPr>
                <w:rFonts w:ascii="Times New Roman"/>
                <w:w w:val="95"/>
                <w:sz w:val="19"/>
              </w:rPr>
              <w:t>Core</w:t>
            </w:r>
            <w:r>
              <w:rPr>
                <w:rFonts w:ascii="Times New Roman"/>
                <w:spacing w:val="26"/>
                <w:sz w:val="19"/>
              </w:rPr>
              <w:t> </w:t>
            </w:r>
            <w:r>
              <w:rPr>
                <w:rFonts w:ascii="Times New Roman"/>
                <w:spacing w:val="-10"/>
                <w:w w:val="55"/>
                <w:sz w:val="19"/>
              </w:rPr>
              <w:t>I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341" name="Group 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1" name="Group 341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5" y="0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15123" y="702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0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16494" y="6153"/>
                                      </a:lnTo>
                                      <a:lnTo>
                                        <a:pt x="19429" y="5598"/>
                                      </a:lnTo>
                                      <a:lnTo>
                                        <a:pt x="27049" y="5598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35928" y="11790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7260" y="24192"/>
                                      </a:lnTo>
                                      <a:lnTo>
                                        <a:pt x="35736" y="27943"/>
                                      </a:lnTo>
                                      <a:lnTo>
                                        <a:pt x="29641" y="33202"/>
                                      </a:lnTo>
                                      <a:lnTo>
                                        <a:pt x="25944" y="34517"/>
                                      </a:lnTo>
                                      <a:lnTo>
                                        <a:pt x="17946" y="34517"/>
                                      </a:lnTo>
                                      <a:lnTo>
                                        <a:pt x="17031" y="39888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39203" y="45223"/>
                                      </a:lnTo>
                                      <a:lnTo>
                                        <a:pt x="39203" y="60995"/>
                                      </a:lnTo>
                                      <a:lnTo>
                                        <a:pt x="37641" y="65110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2"/>
                                      </a:lnTo>
                                      <a:lnTo>
                                        <a:pt x="18172" y="72922"/>
                                      </a:lnTo>
                                      <a:lnTo>
                                        <a:pt x="15069" y="72292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6818" y="67737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20"/>
                                      </a:lnTo>
                                      <a:lnTo>
                                        <a:pt x="26629" y="78520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801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28803" y="36803"/>
                                      </a:lnTo>
                                      <a:lnTo>
                                        <a:pt x="33299" y="36040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3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051" y="12171"/>
                                      </a:lnTo>
                                      <a:lnTo>
                                        <a:pt x="39697" y="6455"/>
                                      </a:lnTo>
                                      <a:lnTo>
                                        <a:pt x="37278" y="4190"/>
                                      </a:lnTo>
                                      <a:lnTo>
                                        <a:pt x="30956" y="839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306" coordorigin="0,0" coordsize="73,124">
                      <v:shape style="position:absolute;left:0;top:0;width:73;height:124" id="docshape307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4"/>
              <w:rPr>
                <w:sz w:val="8"/>
              </w:rPr>
            </w:pPr>
          </w:p>
          <w:p>
            <w:pPr>
              <w:pStyle w:val="TableParagraph"/>
              <w:spacing w:line="119" w:lineRule="exact"/>
              <w:ind w:left="23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28575" cy="76200"/>
                      <wp:effectExtent l="0" t="0" r="0" b="0"/>
                      <wp:docPr id="343" name="Group 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3" name="Group 343"/>
                            <wpg:cNvGrpSpPr/>
                            <wpg:grpSpPr>
                              <a:xfrm>
                                <a:off x="0" y="0"/>
                                <a:ext cx="28575" cy="76200"/>
                                <a:chExt cx="28575" cy="76200"/>
                              </a:xfrm>
                            </wpg:grpSpPr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0" y="0"/>
                                  <a:ext cx="2857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76200">
                                      <a:moveTo>
                                        <a:pt x="28461" y="0"/>
                                      </a:moveTo>
                                      <a:lnTo>
                                        <a:pt x="22745" y="0"/>
                                      </a:lnTo>
                                      <a:lnTo>
                                        <a:pt x="0" y="14058"/>
                                      </a:lnTo>
                                      <a:lnTo>
                                        <a:pt x="3086" y="18972"/>
                                      </a:lnTo>
                                      <a:lnTo>
                                        <a:pt x="21831" y="7315"/>
                                      </a:lnTo>
                                      <a:lnTo>
                                        <a:pt x="21831" y="76006"/>
                                      </a:lnTo>
                                      <a:lnTo>
                                        <a:pt x="28461" y="76006"/>
                                      </a:lnTo>
                                      <a:lnTo>
                                        <a:pt x="284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6pt;mso-position-horizontal-relative:char;mso-position-vertical-relative:line" id="docshapegroup308" coordorigin="0,0" coordsize="45,120">
                      <v:shape style="position:absolute;left:0;top:0;width:45;height:120" id="docshape309" coordorigin="0,0" coordsize="45,120" path="m45,0l36,0,0,22,5,30,34,12,34,120,45,120,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4593" w:type="dxa"/>
            <w:gridSpan w:val="3"/>
            <w:tcBorders>
              <w:left w:val="nil"/>
            </w:tcBorders>
          </w:tcPr>
          <w:p>
            <w:pPr>
              <w:pStyle w:val="TableParagraph"/>
              <w:spacing w:before="7"/>
              <w:ind w:right="11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Total</w:t>
            </w:r>
          </w:p>
        </w:tc>
        <w:tc>
          <w:tcPr>
            <w:tcW w:w="540" w:type="dxa"/>
          </w:tcPr>
          <w:p>
            <w:pPr>
              <w:pStyle w:val="TableParagraph"/>
              <w:spacing w:before="11"/>
              <w:rPr>
                <w:sz w:val="7"/>
              </w:rPr>
            </w:pPr>
          </w:p>
          <w:p>
            <w:pPr>
              <w:pStyle w:val="TableParagraph"/>
              <w:spacing w:line="127" w:lineRule="exact"/>
              <w:ind w:left="184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01343" cy="80962"/>
                  <wp:effectExtent l="0" t="0" r="0" b="0"/>
                  <wp:docPr id="345" name="Image 3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3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10" w:after="1"/>
              <w:rPr>
                <w:sz w:val="7"/>
              </w:rPr>
            </w:pPr>
          </w:p>
          <w:p>
            <w:pPr>
              <w:pStyle w:val="TableParagraph"/>
              <w:spacing w:line="129" w:lineRule="exact"/>
              <w:ind w:left="220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9530" cy="81915"/>
                      <wp:effectExtent l="9525" t="0" r="0" b="3809"/>
                      <wp:docPr id="346" name="Group 3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6" name="Group 346"/>
                            <wpg:cNvGrpSpPr/>
                            <wpg:grpSpPr>
                              <a:xfrm>
                                <a:off x="0" y="0"/>
                                <a:ext cx="49530" cy="81915"/>
                                <a:chExt cx="49530" cy="81915"/>
                              </a:xfrm>
                            </wpg:grpSpPr>
                            <wps:wsp>
                              <wps:cNvPr id="347" name="Graphic 347"/>
                              <wps:cNvSpPr/>
                              <wps:spPr>
                                <a:xfrm>
                                  <a:off x="1632" y="1632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5" y="0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15123" y="702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0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598"/>
                                      </a:lnTo>
                                      <a:lnTo>
                                        <a:pt x="27049" y="5598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35928" y="11789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7260" y="24192"/>
                                      </a:lnTo>
                                      <a:lnTo>
                                        <a:pt x="35736" y="27943"/>
                                      </a:lnTo>
                                      <a:lnTo>
                                        <a:pt x="29641" y="33202"/>
                                      </a:lnTo>
                                      <a:lnTo>
                                        <a:pt x="25944" y="34517"/>
                                      </a:lnTo>
                                      <a:lnTo>
                                        <a:pt x="17946" y="34517"/>
                                      </a:lnTo>
                                      <a:lnTo>
                                        <a:pt x="17031" y="39888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39203" y="45223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2"/>
                                      </a:lnTo>
                                      <a:lnTo>
                                        <a:pt x="18172" y="72922"/>
                                      </a:lnTo>
                                      <a:lnTo>
                                        <a:pt x="15069" y="72292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6818" y="67737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801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28803" y="36803"/>
                                      </a:lnTo>
                                      <a:lnTo>
                                        <a:pt x="33299" y="36040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3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051" y="12171"/>
                                      </a:lnTo>
                                      <a:lnTo>
                                        <a:pt x="39697" y="6455"/>
                                      </a:lnTo>
                                      <a:lnTo>
                                        <a:pt x="37278" y="4190"/>
                                      </a:lnTo>
                                      <a:lnTo>
                                        <a:pt x="30956" y="838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1632" y="1632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2975" y="0"/>
                                      </a:moveTo>
                                      <a:lnTo>
                                        <a:pt x="27241" y="0"/>
                                      </a:lnTo>
                                      <a:lnTo>
                                        <a:pt x="30956" y="838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891" y="18972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28803" y="36803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37965" y="38801"/>
                                      </a:lnTo>
                                      <a:lnTo>
                                        <a:pt x="41201" y="42117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6061" y="55774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5072" y="64119"/>
                                      </a:lnTo>
                                      <a:lnTo>
                                        <a:pt x="43088" y="67546"/>
                                      </a:lnTo>
                                      <a:lnTo>
                                        <a:pt x="41108" y="70977"/>
                                      </a:lnTo>
                                      <a:lnTo>
                                        <a:pt x="38271" y="73663"/>
                                      </a:lnTo>
                                      <a:lnTo>
                                        <a:pt x="34574" y="75606"/>
                                      </a:lnTo>
                                      <a:lnTo>
                                        <a:pt x="30881" y="77547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21830" y="78519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6818" y="67737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12287" y="71034"/>
                                      </a:lnTo>
                                      <a:lnTo>
                                        <a:pt x="15069" y="72292"/>
                                      </a:lnTo>
                                      <a:lnTo>
                                        <a:pt x="18172" y="72922"/>
                                      </a:lnTo>
                                      <a:lnTo>
                                        <a:pt x="21603" y="72922"/>
                                      </a:lnTo>
                                      <a:lnTo>
                                        <a:pt x="27086" y="72922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34517" y="6823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9203" y="55890"/>
                                      </a:lnTo>
                                      <a:lnTo>
                                        <a:pt x="39203" y="45223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22061" y="39888"/>
                                      </a:lnTo>
                                      <a:lnTo>
                                        <a:pt x="17031" y="39888"/>
                                      </a:lnTo>
                                      <a:lnTo>
                                        <a:pt x="17946" y="34517"/>
                                      </a:lnTo>
                                      <a:lnTo>
                                        <a:pt x="21603" y="34517"/>
                                      </a:lnTo>
                                      <a:lnTo>
                                        <a:pt x="25944" y="34517"/>
                                      </a:lnTo>
                                      <a:lnTo>
                                        <a:pt x="29641" y="33202"/>
                                      </a:lnTo>
                                      <a:lnTo>
                                        <a:pt x="32688" y="30575"/>
                                      </a:lnTo>
                                      <a:lnTo>
                                        <a:pt x="35736" y="27943"/>
                                      </a:lnTo>
                                      <a:lnTo>
                                        <a:pt x="37260" y="24192"/>
                                      </a:lnTo>
                                      <a:lnTo>
                                        <a:pt x="37260" y="19314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5928" y="11789"/>
                                      </a:lnTo>
                                      <a:lnTo>
                                        <a:pt x="33260" y="9312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27049" y="5598"/>
                                      </a:lnTo>
                                      <a:lnTo>
                                        <a:pt x="22630" y="5598"/>
                                      </a:lnTo>
                                      <a:lnTo>
                                        <a:pt x="19429" y="5598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3831" y="7258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8456" y="10170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11771" y="2113"/>
                                      </a:lnTo>
                                      <a:lnTo>
                                        <a:pt x="15123" y="702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22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2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pt;height:6.45pt;mso-position-horizontal-relative:char;mso-position-vertical-relative:line" id="docshapegroup310" coordorigin="0,0" coordsize="78,129">
                      <v:shape style="position:absolute;left:2;top:2;width:73;height:124" id="docshape311" coordorigin="3,3" coordsize="73,124" path="m45,3l39,3,32,3,26,4,16,8,11,12,6,16,12,23,16,19,20,16,29,12,33,11,45,11,51,13,59,21,61,26,61,41,59,47,49,55,43,57,31,57,29,65,55,65,64,74,64,99,62,105,52,115,45,117,31,117,26,116,18,112,13,109,9,105,3,111,12,121,23,126,45,126,75,97,75,81,73,74,62,64,56,61,48,61,55,59,61,56,69,47,72,40,72,27,70,22,65,13,61,9,51,4,45,3xe" filled="true" fillcolor="#000000" stroked="false">
                        <v:path arrowok="t"/>
                        <v:fill type="solid"/>
                      </v:shape>
                      <v:shape style="position:absolute;left:2;top:2;width:73;height:124" id="docshape312" coordorigin="3,3" coordsize="73,124" path="m39,3l45,3,51,4,72,27,72,32,72,40,48,61,56,61,62,64,67,69,73,74,75,81,75,90,75,97,74,104,70,109,67,114,63,119,57,122,51,125,45,126,37,126,23,126,12,121,3,111,9,105,13,109,18,112,22,114,26,116,31,117,37,117,45,117,52,115,57,110,62,105,64,99,64,91,64,74,55,65,37,65,29,65,31,57,37,57,43,57,49,55,54,51,59,47,61,41,61,33,61,26,59,21,55,17,51,13,45,11,38,11,33,11,29,12,24,14,20,16,16,19,12,23,6,16,11,12,16,8,21,6,26,4,32,3,39,3xe" filled="false" stroked="true" strokeweight=".2571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6500" w:type="dxa"/>
            <w:gridSpan w:val="6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before="16"/>
              <w:ind w:left="-1" w:right="20"/>
              <w:jc w:val="center"/>
              <w:rPr>
                <w:sz w:val="21"/>
              </w:rPr>
            </w:pPr>
            <w:r>
              <w:rPr>
                <w:sz w:val="21"/>
              </w:rPr>
              <w:t>Semester-</w:t>
            </w:r>
            <w:r>
              <w:rPr>
                <w:spacing w:val="-5"/>
                <w:sz w:val="21"/>
              </w:rPr>
              <w:t>VI</w:t>
            </w:r>
          </w:p>
        </w:tc>
      </w:tr>
      <w:tr>
        <w:trPr>
          <w:trHeight w:val="309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6"/>
              <w:ind w:left="2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MG2002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3"/>
              <w:ind w:left="135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Engineering</w:t>
            </w:r>
            <w:r>
              <w:rPr>
                <w:rFonts w:ascii="Times New Roman"/>
                <w:spacing w:val="16"/>
                <w:sz w:val="19"/>
              </w:rPr>
              <w:t> </w:t>
            </w:r>
            <w:r>
              <w:rPr>
                <w:rFonts w:ascii="Times New Roman"/>
                <w:spacing w:val="-2"/>
                <w:sz w:val="19"/>
              </w:rPr>
              <w:t>Economies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1" w:lineRule="exact"/>
              <w:ind w:left="226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085" cy="77470"/>
                      <wp:effectExtent l="0" t="0" r="0" b="0"/>
                      <wp:docPr id="349" name="Group 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" name="Group 349"/>
                            <wpg:cNvGrpSpPr/>
                            <wpg:grpSpPr>
                              <a:xfrm>
                                <a:off x="0" y="0"/>
                                <a:ext cx="45085" cy="77470"/>
                                <a:chExt cx="45085" cy="77470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0" y="0"/>
                                  <a:ext cx="45085" cy="77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77470">
                                      <a:moveTo>
                                        <a:pt x="28342" y="0"/>
                                      </a:moveTo>
                                      <a:lnTo>
                                        <a:pt x="21945" y="0"/>
                                      </a:lnTo>
                                      <a:lnTo>
                                        <a:pt x="17448" y="0"/>
                                      </a:lnTo>
                                      <a:lnTo>
                                        <a:pt x="13427" y="875"/>
                                      </a:lnTo>
                                      <a:lnTo>
                                        <a:pt x="6342" y="4381"/>
                                      </a:lnTo>
                                      <a:lnTo>
                                        <a:pt x="3045" y="7124"/>
                                      </a:lnTo>
                                      <a:lnTo>
                                        <a:pt x="0" y="10857"/>
                                      </a:lnTo>
                                      <a:lnTo>
                                        <a:pt x="4683" y="14284"/>
                                      </a:lnTo>
                                      <a:lnTo>
                                        <a:pt x="7048" y="11390"/>
                                      </a:lnTo>
                                      <a:lnTo>
                                        <a:pt x="9579" y="9220"/>
                                      </a:lnTo>
                                      <a:lnTo>
                                        <a:pt x="14989" y="6322"/>
                                      </a:lnTo>
                                      <a:lnTo>
                                        <a:pt x="18096" y="5598"/>
                                      </a:lnTo>
                                      <a:lnTo>
                                        <a:pt x="25944" y="5598"/>
                                      </a:lnTo>
                                      <a:lnTo>
                                        <a:pt x="29429" y="6934"/>
                                      </a:lnTo>
                                      <a:lnTo>
                                        <a:pt x="34688" y="12265"/>
                                      </a:lnTo>
                                      <a:lnTo>
                                        <a:pt x="36003" y="15847"/>
                                      </a:lnTo>
                                      <a:lnTo>
                                        <a:pt x="36003" y="24839"/>
                                      </a:lnTo>
                                      <a:lnTo>
                                        <a:pt x="14586" y="57132"/>
                                      </a:lnTo>
                                      <a:lnTo>
                                        <a:pt x="1140" y="71661"/>
                                      </a:lnTo>
                                      <a:lnTo>
                                        <a:pt x="1140" y="77262"/>
                                      </a:lnTo>
                                      <a:lnTo>
                                        <a:pt x="44002" y="77262"/>
                                      </a:lnTo>
                                      <a:lnTo>
                                        <a:pt x="44917" y="71434"/>
                                      </a:lnTo>
                                      <a:lnTo>
                                        <a:pt x="8912" y="71434"/>
                                      </a:lnTo>
                                      <a:lnTo>
                                        <a:pt x="15724" y="64197"/>
                                      </a:lnTo>
                                      <a:lnTo>
                                        <a:pt x="41831" y="29602"/>
                                      </a:lnTo>
                                      <a:lnTo>
                                        <a:pt x="42861" y="24955"/>
                                      </a:lnTo>
                                      <a:lnTo>
                                        <a:pt x="42861" y="14133"/>
                                      </a:lnTo>
                                      <a:lnTo>
                                        <a:pt x="40975" y="9334"/>
                                      </a:lnTo>
                                      <a:lnTo>
                                        <a:pt x="33428" y="1864"/>
                                      </a:lnTo>
                                      <a:lnTo>
                                        <a:pt x="28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55pt;height:6.1pt;mso-position-horizontal-relative:char;mso-position-vertical-relative:line" id="docshapegroup313" coordorigin="0,0" coordsize="71,122">
                      <v:shape style="position:absolute;left:0;top:0;width:71;height:122" id="docshape314" coordorigin="0,0" coordsize="71,122" path="m45,0l35,0,27,0,21,1,10,7,5,11,0,17,7,22,11,18,15,15,24,10,28,9,41,9,46,11,55,19,57,25,57,39,23,90,2,113,2,122,69,122,71,112,14,112,25,101,66,47,67,39,67,22,65,15,53,3,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7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8260" cy="78740"/>
                      <wp:effectExtent l="0" t="0" r="0" b="0"/>
                      <wp:docPr id="351" name="Group 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1" name="Group 351"/>
                            <wpg:cNvGrpSpPr/>
                            <wpg:grpSpPr>
                              <a:xfrm>
                                <a:off x="0" y="0"/>
                                <a:ext cx="48260" cy="78740"/>
                                <a:chExt cx="48260" cy="78740"/>
                              </a:xfrm>
                            </wpg:grpSpPr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0" y="0"/>
                                  <a:ext cx="4826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78740">
                                      <a:moveTo>
                                        <a:pt x="31733" y="0"/>
                                      </a:moveTo>
                                      <a:lnTo>
                                        <a:pt x="16037" y="0"/>
                                      </a:lnTo>
                                      <a:lnTo>
                                        <a:pt x="10081" y="3333"/>
                                      </a:lnTo>
                                      <a:lnTo>
                                        <a:pt x="0" y="39315"/>
                                      </a:lnTo>
                                      <a:lnTo>
                                        <a:pt x="336" y="47380"/>
                                      </a:lnTo>
                                      <a:lnTo>
                                        <a:pt x="16037" y="78519"/>
                                      </a:lnTo>
                                      <a:lnTo>
                                        <a:pt x="31657" y="78519"/>
                                      </a:lnTo>
                                      <a:lnTo>
                                        <a:pt x="37583" y="75186"/>
                                      </a:lnTo>
                                      <a:lnTo>
                                        <a:pt x="38900" y="73032"/>
                                      </a:lnTo>
                                      <a:lnTo>
                                        <a:pt x="23885" y="73032"/>
                                      </a:lnTo>
                                      <a:lnTo>
                                        <a:pt x="16434" y="70918"/>
                                      </a:lnTo>
                                      <a:lnTo>
                                        <a:pt x="11111" y="64575"/>
                                      </a:lnTo>
                                      <a:lnTo>
                                        <a:pt x="8012" y="54316"/>
                                      </a:lnTo>
                                      <a:lnTo>
                                        <a:pt x="7917" y="54004"/>
                                      </a:lnTo>
                                      <a:lnTo>
                                        <a:pt x="6861" y="39315"/>
                                      </a:lnTo>
                                      <a:lnTo>
                                        <a:pt x="7917" y="24452"/>
                                      </a:lnTo>
                                      <a:lnTo>
                                        <a:pt x="11111" y="13915"/>
                                      </a:lnTo>
                                      <a:lnTo>
                                        <a:pt x="16434" y="7593"/>
                                      </a:lnTo>
                                      <a:lnTo>
                                        <a:pt x="23885" y="5486"/>
                                      </a:lnTo>
                                      <a:lnTo>
                                        <a:pt x="38981" y="5486"/>
                                      </a:lnTo>
                                      <a:lnTo>
                                        <a:pt x="37677" y="3333"/>
                                      </a:lnTo>
                                      <a:lnTo>
                                        <a:pt x="31733" y="0"/>
                                      </a:lnTo>
                                      <a:close/>
                                    </a:path>
                                    <a:path w="48260" h="78740">
                                      <a:moveTo>
                                        <a:pt x="38981" y="5486"/>
                                      </a:moveTo>
                                      <a:lnTo>
                                        <a:pt x="29447" y="5486"/>
                                      </a:lnTo>
                                      <a:lnTo>
                                        <a:pt x="33659" y="8247"/>
                                      </a:lnTo>
                                      <a:lnTo>
                                        <a:pt x="36514" y="13770"/>
                                      </a:lnTo>
                                      <a:lnTo>
                                        <a:pt x="38390" y="18475"/>
                                      </a:lnTo>
                                      <a:lnTo>
                                        <a:pt x="39729" y="24300"/>
                                      </a:lnTo>
                                      <a:lnTo>
                                        <a:pt x="40417" y="30240"/>
                                      </a:lnTo>
                                      <a:lnTo>
                                        <a:pt x="40533" y="31247"/>
                                      </a:lnTo>
                                      <a:lnTo>
                                        <a:pt x="40801" y="39315"/>
                                      </a:lnTo>
                                      <a:lnTo>
                                        <a:pt x="40533" y="47380"/>
                                      </a:lnTo>
                                      <a:lnTo>
                                        <a:pt x="39766" y="54004"/>
                                      </a:lnTo>
                                      <a:lnTo>
                                        <a:pt x="39729" y="54316"/>
                                      </a:lnTo>
                                      <a:lnTo>
                                        <a:pt x="29447" y="73032"/>
                                      </a:lnTo>
                                      <a:lnTo>
                                        <a:pt x="38900" y="73032"/>
                                      </a:lnTo>
                                      <a:lnTo>
                                        <a:pt x="47775" y="39315"/>
                                      </a:lnTo>
                                      <a:lnTo>
                                        <a:pt x="47438" y="31247"/>
                                      </a:lnTo>
                                      <a:lnTo>
                                        <a:pt x="47396" y="30240"/>
                                      </a:lnTo>
                                      <a:lnTo>
                                        <a:pt x="46260" y="22329"/>
                                      </a:lnTo>
                                      <a:lnTo>
                                        <a:pt x="44367" y="15583"/>
                                      </a:lnTo>
                                      <a:lnTo>
                                        <a:pt x="41716" y="10001"/>
                                      </a:lnTo>
                                      <a:lnTo>
                                        <a:pt x="38981" y="54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6.2pt;mso-position-horizontal-relative:char;mso-position-vertical-relative:line" id="docshapegroup315" coordorigin="0,0" coordsize="76,124">
                      <v:shape style="position:absolute;left:0;top:0;width:76;height:124" id="docshape316" coordorigin="0,0" coordsize="76,124" path="m50,0l25,0,16,5,9,16,5,25,2,35,1,48,0,62,1,75,1,76,2,89,5,99,10,108,16,118,25,124,50,124,59,118,61,115,38,115,26,112,17,102,13,86,12,85,11,62,12,39,17,22,26,12,38,9,61,9,59,5,50,0xm61,9l46,9,53,13,58,22,60,29,63,38,64,48,64,49,64,62,64,75,63,85,63,86,60,95,58,102,58,102,53,111,46,115,61,115,66,108,70,99,73,89,75,76,75,62,75,49,75,48,73,35,70,25,66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8"/>
              <w:ind w:right="6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w w:val="95"/>
                <w:sz w:val="19"/>
              </w:rPr>
              <w:t>EE3004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7"/>
              <w:ind w:left="135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0"/>
                <w:sz w:val="20"/>
              </w:rPr>
              <w:t>Feed</w:t>
            </w:r>
            <w:r>
              <w:rPr>
                <w:rFonts w:ascii="Times New Roman"/>
                <w:spacing w:val="-2"/>
                <w:w w:val="90"/>
                <w:sz w:val="20"/>
              </w:rPr>
              <w:t> </w:t>
            </w:r>
            <w:r>
              <w:rPr>
                <w:rFonts w:ascii="Times New Roman"/>
                <w:w w:val="90"/>
                <w:sz w:val="20"/>
              </w:rPr>
              <w:t>bdck</w:t>
            </w:r>
            <w:r>
              <w:rPr>
                <w:rFonts w:ascii="Times New Roman"/>
                <w:spacing w:val="11"/>
                <w:sz w:val="20"/>
              </w:rPr>
              <w:t> </w:t>
            </w:r>
            <w:r>
              <w:rPr>
                <w:rFonts w:ascii="Times New Roman"/>
                <w:w w:val="90"/>
                <w:sz w:val="20"/>
              </w:rPr>
              <w:t>Control</w:t>
            </w:r>
            <w:r>
              <w:rPr>
                <w:rFonts w:ascii="Times New Roman"/>
                <w:spacing w:val="10"/>
                <w:sz w:val="20"/>
              </w:rPr>
              <w:t> </w:t>
            </w:r>
            <w:r>
              <w:rPr>
                <w:rFonts w:ascii="Times New Roman"/>
                <w:spacing w:val="-2"/>
                <w:w w:val="90"/>
                <w:sz w:val="20"/>
              </w:rPr>
              <w:t>Systems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353" name="Group 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3" name="Group 353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5" y="0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15123" y="702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0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598"/>
                                      </a:lnTo>
                                      <a:lnTo>
                                        <a:pt x="27049" y="5598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35928" y="11790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7260" y="24192"/>
                                      </a:lnTo>
                                      <a:lnTo>
                                        <a:pt x="35736" y="27943"/>
                                      </a:lnTo>
                                      <a:lnTo>
                                        <a:pt x="29641" y="33202"/>
                                      </a:lnTo>
                                      <a:lnTo>
                                        <a:pt x="25944" y="34517"/>
                                      </a:lnTo>
                                      <a:lnTo>
                                        <a:pt x="17946" y="34517"/>
                                      </a:lnTo>
                                      <a:lnTo>
                                        <a:pt x="17031" y="39888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39203" y="45223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2"/>
                                      </a:lnTo>
                                      <a:lnTo>
                                        <a:pt x="18172" y="72922"/>
                                      </a:lnTo>
                                      <a:lnTo>
                                        <a:pt x="15069" y="72292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6818" y="67737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20"/>
                                      </a:lnTo>
                                      <a:lnTo>
                                        <a:pt x="26629" y="78520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801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28803" y="36803"/>
                                      </a:lnTo>
                                      <a:lnTo>
                                        <a:pt x="33299" y="36040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3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051" y="12171"/>
                                      </a:lnTo>
                                      <a:lnTo>
                                        <a:pt x="39697" y="6455"/>
                                      </a:lnTo>
                                      <a:lnTo>
                                        <a:pt x="37278" y="4191"/>
                                      </a:lnTo>
                                      <a:lnTo>
                                        <a:pt x="30956" y="839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317" coordorigin="0,0" coordsize="73,124">
                      <v:shape style="position:absolute;left:0;top:0;width:73;height:124" id="docshape318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4"/>
              <w:rPr>
                <w:sz w:val="8"/>
              </w:rPr>
            </w:pPr>
          </w:p>
          <w:p>
            <w:pPr>
              <w:pStyle w:val="TableParagraph"/>
              <w:spacing w:line="119" w:lineRule="exact"/>
              <w:ind w:left="23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28575" cy="76200"/>
                      <wp:effectExtent l="0" t="0" r="0" b="0"/>
                      <wp:docPr id="355" name="Group 3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5" name="Group 355"/>
                            <wpg:cNvGrpSpPr/>
                            <wpg:grpSpPr>
                              <a:xfrm>
                                <a:off x="0" y="0"/>
                                <a:ext cx="28575" cy="76200"/>
                                <a:chExt cx="28575" cy="76200"/>
                              </a:xfrm>
                            </wpg:grpSpPr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0" y="0"/>
                                  <a:ext cx="2857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76200">
                                      <a:moveTo>
                                        <a:pt x="28461" y="0"/>
                                      </a:moveTo>
                                      <a:lnTo>
                                        <a:pt x="22745" y="0"/>
                                      </a:lnTo>
                                      <a:lnTo>
                                        <a:pt x="0" y="14058"/>
                                      </a:lnTo>
                                      <a:lnTo>
                                        <a:pt x="3086" y="18972"/>
                                      </a:lnTo>
                                      <a:lnTo>
                                        <a:pt x="21831" y="7315"/>
                                      </a:lnTo>
                                      <a:lnTo>
                                        <a:pt x="21831" y="76006"/>
                                      </a:lnTo>
                                      <a:lnTo>
                                        <a:pt x="28461" y="76006"/>
                                      </a:lnTo>
                                      <a:lnTo>
                                        <a:pt x="284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6pt;mso-position-horizontal-relative:char;mso-position-vertical-relative:line" id="docshapegroup319" coordorigin="0,0" coordsize="45,120">
                      <v:shape style="position:absolute;left:0;top:0;width:45;height:120" id="docshape320" coordorigin="0,0" coordsize="45,120" path="m45,0l36,0,0,22,5,30,34,12,34,120,45,120,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spacing w:before="45"/>
              <w:ind w:left="32" w:right="72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EE2008</w:t>
            </w:r>
          </w:p>
        </w:tc>
      </w:tr>
      <w:tr>
        <w:trPr>
          <w:trHeight w:val="309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4"/>
              <w:ind w:right="7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w w:val="95"/>
                <w:sz w:val="19"/>
              </w:rPr>
              <w:t>EE2038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1"/>
              <w:ind w:left="135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pacing w:val="-2"/>
                <w:sz w:val="19"/>
              </w:rPr>
              <w:t>Power</w:t>
            </w:r>
            <w:r>
              <w:rPr>
                <w:rFonts w:ascii="Times New Roman" w:hAnsi="Times New Roman"/>
                <w:spacing w:val="4"/>
                <w:sz w:val="19"/>
              </w:rPr>
              <w:t> </w:t>
            </w:r>
            <w:r>
              <w:rPr>
                <w:rFonts w:ascii="Times New Roman" w:hAnsi="Times New Roman"/>
                <w:spacing w:val="-2"/>
                <w:sz w:val="19"/>
              </w:rPr>
              <w:t>Distri</w:t>
            </w:r>
            <w:r>
              <w:rPr>
                <w:rFonts w:ascii="Times New Roman" w:hAnsi="Times New Roman"/>
                <w:spacing w:val="-10"/>
                <w:sz w:val="19"/>
              </w:rPr>
              <w:t> </w:t>
            </w:r>
            <w:r>
              <w:rPr>
                <w:rFonts w:ascii="Times New Roman" w:hAnsi="Times New Roman"/>
                <w:spacing w:val="-2"/>
                <w:sz w:val="19"/>
              </w:rPr>
              <w:t>butio</w:t>
            </w:r>
            <w:r>
              <w:rPr>
                <w:rFonts w:ascii="Times New Roman" w:hAnsi="Times New Roman"/>
                <w:spacing w:val="-14"/>
                <w:sz w:val="19"/>
              </w:rPr>
              <w:t> </w:t>
            </w:r>
            <w:r>
              <w:rPr>
                <w:rFonts w:ascii="Times New Roman" w:hAnsi="Times New Roman"/>
                <w:spacing w:val="-2"/>
                <w:sz w:val="19"/>
              </w:rPr>
              <w:t>n</w:t>
            </w:r>
            <w:r>
              <w:rPr>
                <w:rFonts w:ascii="Times New Roman" w:hAnsi="Times New Roman"/>
                <w:spacing w:val="7"/>
                <w:sz w:val="19"/>
              </w:rPr>
              <w:t> </w:t>
            </w:r>
            <w:r>
              <w:rPr>
                <w:rFonts w:ascii="Times New Roman" w:hAnsi="Times New Roman"/>
                <w:spacing w:val="-2"/>
                <w:sz w:val="19"/>
              </w:rPr>
              <w:t>and</w:t>
            </w:r>
            <w:r>
              <w:rPr>
                <w:rFonts w:ascii="Times New Roman" w:hAnsi="Times New Roman"/>
                <w:spacing w:val="22"/>
                <w:sz w:val="19"/>
              </w:rPr>
              <w:t> </w:t>
            </w:r>
            <w:r>
              <w:rPr>
                <w:rFonts w:ascii="Times New Roman" w:hAnsi="Times New Roman"/>
                <w:spacing w:val="-2"/>
                <w:sz w:val="19"/>
              </w:rPr>
              <w:t>UtÎlizatiOÜ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1"/>
              <w:rPr>
                <w:sz w:val="7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357" name="Group 3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7" name="Group 357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5" y="0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15123" y="702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0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16494" y="6153"/>
                                      </a:lnTo>
                                      <a:lnTo>
                                        <a:pt x="19429" y="5598"/>
                                      </a:lnTo>
                                      <a:lnTo>
                                        <a:pt x="27049" y="5598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35928" y="11790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7260" y="24192"/>
                                      </a:lnTo>
                                      <a:lnTo>
                                        <a:pt x="35736" y="27943"/>
                                      </a:lnTo>
                                      <a:lnTo>
                                        <a:pt x="29641" y="33202"/>
                                      </a:lnTo>
                                      <a:lnTo>
                                        <a:pt x="25944" y="34517"/>
                                      </a:lnTo>
                                      <a:lnTo>
                                        <a:pt x="17946" y="34517"/>
                                      </a:lnTo>
                                      <a:lnTo>
                                        <a:pt x="17031" y="39888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39203" y="45223"/>
                                      </a:lnTo>
                                      <a:lnTo>
                                        <a:pt x="39203" y="60995"/>
                                      </a:lnTo>
                                      <a:lnTo>
                                        <a:pt x="37641" y="65110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2"/>
                                      </a:lnTo>
                                      <a:lnTo>
                                        <a:pt x="18172" y="72922"/>
                                      </a:lnTo>
                                      <a:lnTo>
                                        <a:pt x="15069" y="72292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6818" y="67737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20"/>
                                      </a:lnTo>
                                      <a:lnTo>
                                        <a:pt x="26629" y="78520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801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28803" y="36803"/>
                                      </a:lnTo>
                                      <a:lnTo>
                                        <a:pt x="33299" y="36040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3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051" y="12171"/>
                                      </a:lnTo>
                                      <a:lnTo>
                                        <a:pt x="39697" y="6455"/>
                                      </a:lnTo>
                                      <a:lnTo>
                                        <a:pt x="37278" y="4191"/>
                                      </a:lnTo>
                                      <a:lnTo>
                                        <a:pt x="30956" y="839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321" coordorigin="0,0" coordsize="73,124">
                      <v:shape style="position:absolute;left:0;top:0;width:73;height:124" id="docshape322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1" w:after="1"/>
              <w:rPr>
                <w:sz w:val="8"/>
              </w:rPr>
            </w:pPr>
          </w:p>
          <w:p>
            <w:pPr>
              <w:pStyle w:val="TableParagraph"/>
              <w:spacing w:line="119" w:lineRule="exact"/>
              <w:ind w:left="23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28575" cy="76200"/>
                      <wp:effectExtent l="0" t="0" r="0" b="0"/>
                      <wp:docPr id="359" name="Group 3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9" name="Group 359"/>
                            <wpg:cNvGrpSpPr/>
                            <wpg:grpSpPr>
                              <a:xfrm>
                                <a:off x="0" y="0"/>
                                <a:ext cx="28575" cy="76200"/>
                                <a:chExt cx="28575" cy="76200"/>
                              </a:xfrm>
                            </wpg:grpSpPr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0" y="0"/>
                                  <a:ext cx="2857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76200">
                                      <a:moveTo>
                                        <a:pt x="28461" y="0"/>
                                      </a:moveTo>
                                      <a:lnTo>
                                        <a:pt x="22745" y="0"/>
                                      </a:lnTo>
                                      <a:lnTo>
                                        <a:pt x="0" y="14058"/>
                                      </a:lnTo>
                                      <a:lnTo>
                                        <a:pt x="3086" y="18972"/>
                                      </a:lnTo>
                                      <a:lnTo>
                                        <a:pt x="21831" y="7315"/>
                                      </a:lnTo>
                                      <a:lnTo>
                                        <a:pt x="21831" y="76006"/>
                                      </a:lnTo>
                                      <a:lnTo>
                                        <a:pt x="28461" y="76006"/>
                                      </a:lnTo>
                                      <a:lnTo>
                                        <a:pt x="284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6pt;mso-position-horizontal-relative:char;mso-position-vertical-relative:line" id="docshapegroup323" coordorigin="0,0" coordsize="45,120">
                      <v:shape style="position:absolute;left:0;top:0;width:45;height:120" id="docshape324" coordorigin="0,0" coordsize="45,120" path="m45,0l36,0,0,22,5,30,34,12,34,120,45,120,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6"/>
              <w:ind w:left="27" w:right="14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w w:val="90"/>
                <w:sz w:val="19"/>
              </w:rPr>
              <w:t>EExxxx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8"/>
              <w:ind w:left="135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95"/>
                <w:sz w:val="19"/>
              </w:rPr>
              <w:t>Depth</w:t>
            </w:r>
            <w:r>
              <w:rPr>
                <w:rFonts w:ascii="Times New Roman"/>
                <w:spacing w:val="26"/>
                <w:sz w:val="19"/>
              </w:rPr>
              <w:t> </w:t>
            </w:r>
            <w:r>
              <w:rPr>
                <w:rFonts w:ascii="Times New Roman"/>
                <w:w w:val="95"/>
                <w:sz w:val="19"/>
              </w:rPr>
              <w:t>Core</w:t>
            </w:r>
            <w:r>
              <w:rPr>
                <w:rFonts w:ascii="Times New Roman"/>
                <w:spacing w:val="26"/>
                <w:sz w:val="19"/>
              </w:rPr>
              <w:t> </w:t>
            </w:r>
            <w:r>
              <w:rPr>
                <w:rFonts w:ascii="Times New Roman"/>
                <w:spacing w:val="-7"/>
                <w:w w:val="95"/>
                <w:sz w:val="19"/>
              </w:rPr>
              <w:t>Il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2" w:after="1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361" name="Group 3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1" name="Group 361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5" y="0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15123" y="701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68"/>
                                      </a:lnTo>
                                      <a:lnTo>
                                        <a:pt x="11163" y="8361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596"/>
                                      </a:lnTo>
                                      <a:lnTo>
                                        <a:pt x="27049" y="5596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35928" y="11789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7260" y="24190"/>
                                      </a:lnTo>
                                      <a:lnTo>
                                        <a:pt x="35736" y="27942"/>
                                      </a:lnTo>
                                      <a:lnTo>
                                        <a:pt x="29641" y="33201"/>
                                      </a:lnTo>
                                      <a:lnTo>
                                        <a:pt x="25944" y="34516"/>
                                      </a:lnTo>
                                      <a:lnTo>
                                        <a:pt x="17946" y="34516"/>
                                      </a:lnTo>
                                      <a:lnTo>
                                        <a:pt x="17031" y="39886"/>
                                      </a:lnTo>
                                      <a:lnTo>
                                        <a:pt x="33487" y="39886"/>
                                      </a:lnTo>
                                      <a:lnTo>
                                        <a:pt x="39203" y="45222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0"/>
                                      </a:lnTo>
                                      <a:lnTo>
                                        <a:pt x="18172" y="72920"/>
                                      </a:lnTo>
                                      <a:lnTo>
                                        <a:pt x="15069" y="72290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6818" y="67736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0"/>
                                      </a:lnTo>
                                      <a:lnTo>
                                        <a:pt x="5713" y="75242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799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28803" y="36802"/>
                                      </a:lnTo>
                                      <a:lnTo>
                                        <a:pt x="33299" y="36038"/>
                                      </a:lnTo>
                                      <a:lnTo>
                                        <a:pt x="36935" y="34116"/>
                                      </a:lnTo>
                                      <a:lnTo>
                                        <a:pt x="42498" y="27942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051" y="12170"/>
                                      </a:lnTo>
                                      <a:lnTo>
                                        <a:pt x="39697" y="6454"/>
                                      </a:lnTo>
                                      <a:lnTo>
                                        <a:pt x="37278" y="4189"/>
                                      </a:lnTo>
                                      <a:lnTo>
                                        <a:pt x="30956" y="838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325" coordorigin="0,0" coordsize="73,124">
                      <v:shape style="position:absolute;left:0;top:0;width:73;height:124" id="docshape326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4" w:after="1"/>
              <w:rPr>
                <w:sz w:val="8"/>
              </w:rPr>
            </w:pPr>
          </w:p>
          <w:p>
            <w:pPr>
              <w:pStyle w:val="TableParagraph"/>
              <w:spacing w:line="119" w:lineRule="exact"/>
              <w:ind w:left="23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28575" cy="76200"/>
                      <wp:effectExtent l="0" t="0" r="0" b="0"/>
                      <wp:docPr id="363" name="Group 3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3" name="Group 363"/>
                            <wpg:cNvGrpSpPr/>
                            <wpg:grpSpPr>
                              <a:xfrm>
                                <a:off x="0" y="0"/>
                                <a:ext cx="28575" cy="76200"/>
                                <a:chExt cx="28575" cy="76200"/>
                              </a:xfrm>
                            </wpg:grpSpPr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0" y="0"/>
                                  <a:ext cx="2857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76200">
                                      <a:moveTo>
                                        <a:pt x="28461" y="0"/>
                                      </a:moveTo>
                                      <a:lnTo>
                                        <a:pt x="22745" y="0"/>
                                      </a:lnTo>
                                      <a:lnTo>
                                        <a:pt x="0" y="14057"/>
                                      </a:lnTo>
                                      <a:lnTo>
                                        <a:pt x="3086" y="18971"/>
                                      </a:lnTo>
                                      <a:lnTo>
                                        <a:pt x="21831" y="7315"/>
                                      </a:lnTo>
                                      <a:lnTo>
                                        <a:pt x="21831" y="76006"/>
                                      </a:lnTo>
                                      <a:lnTo>
                                        <a:pt x="28461" y="76006"/>
                                      </a:lnTo>
                                      <a:lnTo>
                                        <a:pt x="284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6pt;mso-position-horizontal-relative:char;mso-position-vertical-relative:line" id="docshapegroup327" coordorigin="0,0" coordsize="45,120">
                      <v:shape style="position:absolute;left:0;top:0;width:45;height:120" id="docshape328" coordorigin="0,0" coordsize="45,120" path="m45,0l36,0,0,22,5,30,34,12,34,120,45,120,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8"/>
              <w:ind w:left="27" w:right="14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w w:val="90"/>
                <w:sz w:val="19"/>
              </w:rPr>
              <w:t>EExxxx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5"/>
              <w:ind w:left="135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90"/>
                <w:sz w:val="19"/>
              </w:rPr>
              <w:t>Depth</w:t>
            </w:r>
            <w:r>
              <w:rPr>
                <w:rFonts w:ascii="Times New Roman"/>
                <w:spacing w:val="56"/>
                <w:sz w:val="19"/>
              </w:rPr>
              <w:t> </w:t>
            </w:r>
            <w:r>
              <w:rPr>
                <w:rFonts w:ascii="Times New Roman"/>
                <w:w w:val="90"/>
                <w:sz w:val="19"/>
              </w:rPr>
              <w:t>Efective</w:t>
            </w:r>
            <w:r>
              <w:rPr>
                <w:rFonts w:ascii="Times New Roman"/>
                <w:spacing w:val="47"/>
                <w:sz w:val="19"/>
              </w:rPr>
              <w:t> </w:t>
            </w:r>
            <w:r>
              <w:rPr>
                <w:rFonts w:ascii="Times New Roman"/>
                <w:spacing w:val="-5"/>
                <w:w w:val="90"/>
                <w:sz w:val="19"/>
              </w:rPr>
              <w:t>III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365" name="Group 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5" name="Group 365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5" y="0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15123" y="701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68"/>
                                      </a:lnTo>
                                      <a:lnTo>
                                        <a:pt x="11163" y="8361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596"/>
                                      </a:lnTo>
                                      <a:lnTo>
                                        <a:pt x="27049" y="5596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35928" y="11789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7260" y="24190"/>
                                      </a:lnTo>
                                      <a:lnTo>
                                        <a:pt x="35736" y="27942"/>
                                      </a:lnTo>
                                      <a:lnTo>
                                        <a:pt x="29641" y="33202"/>
                                      </a:lnTo>
                                      <a:lnTo>
                                        <a:pt x="25944" y="34516"/>
                                      </a:lnTo>
                                      <a:lnTo>
                                        <a:pt x="17946" y="34516"/>
                                      </a:lnTo>
                                      <a:lnTo>
                                        <a:pt x="17031" y="39886"/>
                                      </a:lnTo>
                                      <a:lnTo>
                                        <a:pt x="33487" y="39886"/>
                                      </a:lnTo>
                                      <a:lnTo>
                                        <a:pt x="39203" y="45222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0"/>
                                      </a:lnTo>
                                      <a:lnTo>
                                        <a:pt x="18172" y="72920"/>
                                      </a:lnTo>
                                      <a:lnTo>
                                        <a:pt x="15069" y="72290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6818" y="67736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0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799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28803" y="36802"/>
                                      </a:lnTo>
                                      <a:lnTo>
                                        <a:pt x="33299" y="36038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2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051" y="12171"/>
                                      </a:lnTo>
                                      <a:lnTo>
                                        <a:pt x="39697" y="6454"/>
                                      </a:lnTo>
                                      <a:lnTo>
                                        <a:pt x="37278" y="4189"/>
                                      </a:lnTo>
                                      <a:lnTo>
                                        <a:pt x="30956" y="838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329" coordorigin="0,0" coordsize="73,124">
                      <v:shape style="position:absolute;left:0;top:0;width:73;height:124" id="docshape330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7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8260" cy="78740"/>
                      <wp:effectExtent l="0" t="0" r="0" b="0"/>
                      <wp:docPr id="367" name="Group 3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7" name="Group 367"/>
                            <wpg:cNvGrpSpPr/>
                            <wpg:grpSpPr>
                              <a:xfrm>
                                <a:off x="0" y="0"/>
                                <a:ext cx="48260" cy="78740"/>
                                <a:chExt cx="48260" cy="78740"/>
                              </a:xfrm>
                            </wpg:grpSpPr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0" y="0"/>
                                  <a:ext cx="4826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78740">
                                      <a:moveTo>
                                        <a:pt x="31733" y="0"/>
                                      </a:moveTo>
                                      <a:lnTo>
                                        <a:pt x="16037" y="0"/>
                                      </a:lnTo>
                                      <a:lnTo>
                                        <a:pt x="10081" y="3332"/>
                                      </a:lnTo>
                                      <a:lnTo>
                                        <a:pt x="0" y="39315"/>
                                      </a:lnTo>
                                      <a:lnTo>
                                        <a:pt x="336" y="47379"/>
                                      </a:lnTo>
                                      <a:lnTo>
                                        <a:pt x="16037" y="78519"/>
                                      </a:lnTo>
                                      <a:lnTo>
                                        <a:pt x="31657" y="78519"/>
                                      </a:lnTo>
                                      <a:lnTo>
                                        <a:pt x="37583" y="75185"/>
                                      </a:lnTo>
                                      <a:lnTo>
                                        <a:pt x="38899" y="73032"/>
                                      </a:lnTo>
                                      <a:lnTo>
                                        <a:pt x="23885" y="73032"/>
                                      </a:lnTo>
                                      <a:lnTo>
                                        <a:pt x="16434" y="70918"/>
                                      </a:lnTo>
                                      <a:lnTo>
                                        <a:pt x="11111" y="64575"/>
                                      </a:lnTo>
                                      <a:lnTo>
                                        <a:pt x="8012" y="54316"/>
                                      </a:lnTo>
                                      <a:lnTo>
                                        <a:pt x="7917" y="54004"/>
                                      </a:lnTo>
                                      <a:lnTo>
                                        <a:pt x="6861" y="39315"/>
                                      </a:lnTo>
                                      <a:lnTo>
                                        <a:pt x="7917" y="24451"/>
                                      </a:lnTo>
                                      <a:lnTo>
                                        <a:pt x="11111" y="13915"/>
                                      </a:lnTo>
                                      <a:lnTo>
                                        <a:pt x="16434" y="7593"/>
                                      </a:lnTo>
                                      <a:lnTo>
                                        <a:pt x="23885" y="5486"/>
                                      </a:lnTo>
                                      <a:lnTo>
                                        <a:pt x="38982" y="5486"/>
                                      </a:lnTo>
                                      <a:lnTo>
                                        <a:pt x="37677" y="3332"/>
                                      </a:lnTo>
                                      <a:lnTo>
                                        <a:pt x="31733" y="0"/>
                                      </a:lnTo>
                                      <a:close/>
                                    </a:path>
                                    <a:path w="48260" h="78740">
                                      <a:moveTo>
                                        <a:pt x="38982" y="5486"/>
                                      </a:moveTo>
                                      <a:lnTo>
                                        <a:pt x="29447" y="5486"/>
                                      </a:lnTo>
                                      <a:lnTo>
                                        <a:pt x="33659" y="8247"/>
                                      </a:lnTo>
                                      <a:lnTo>
                                        <a:pt x="36514" y="13769"/>
                                      </a:lnTo>
                                      <a:lnTo>
                                        <a:pt x="40801" y="39315"/>
                                      </a:lnTo>
                                      <a:lnTo>
                                        <a:pt x="40533" y="47379"/>
                                      </a:lnTo>
                                      <a:lnTo>
                                        <a:pt x="39766" y="54004"/>
                                      </a:lnTo>
                                      <a:lnTo>
                                        <a:pt x="39729" y="54316"/>
                                      </a:lnTo>
                                      <a:lnTo>
                                        <a:pt x="38390" y="60123"/>
                                      </a:lnTo>
                                      <a:lnTo>
                                        <a:pt x="36605" y="64575"/>
                                      </a:lnTo>
                                      <a:lnTo>
                                        <a:pt x="36514" y="64803"/>
                                      </a:lnTo>
                                      <a:lnTo>
                                        <a:pt x="33659" y="70289"/>
                                      </a:lnTo>
                                      <a:lnTo>
                                        <a:pt x="29447" y="73032"/>
                                      </a:lnTo>
                                      <a:lnTo>
                                        <a:pt x="38899" y="73032"/>
                                      </a:lnTo>
                                      <a:lnTo>
                                        <a:pt x="47775" y="39315"/>
                                      </a:lnTo>
                                      <a:lnTo>
                                        <a:pt x="47438" y="31246"/>
                                      </a:lnTo>
                                      <a:lnTo>
                                        <a:pt x="47396" y="30239"/>
                                      </a:lnTo>
                                      <a:lnTo>
                                        <a:pt x="46260" y="22328"/>
                                      </a:lnTo>
                                      <a:lnTo>
                                        <a:pt x="44367" y="15582"/>
                                      </a:lnTo>
                                      <a:lnTo>
                                        <a:pt x="41716" y="9999"/>
                                      </a:lnTo>
                                      <a:lnTo>
                                        <a:pt x="38982" y="54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6.2pt;mso-position-horizontal-relative:char;mso-position-vertical-relative:line" id="docshapegroup331" coordorigin="0,0" coordsize="76,124">
                      <v:shape style="position:absolute;left:0;top:0;width:76;height:124" id="docshape332" coordorigin="0,0" coordsize="76,124" path="m50,0l25,0,16,5,9,16,5,25,2,35,1,48,0,62,1,75,1,76,2,89,5,99,10,108,16,118,25,124,50,124,59,118,61,115,38,115,26,112,17,102,13,86,12,85,11,62,12,39,17,22,26,12,38,9,61,9,59,5,50,0xm61,9l46,9,53,13,58,22,60,29,63,38,64,48,64,49,64,62,64,75,63,85,63,86,60,95,58,102,58,102,53,111,46,115,61,115,66,108,70,99,73,89,75,76,75,62,75,49,75,48,73,35,70,25,66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4593" w:type="dxa"/>
            <w:gridSpan w:val="3"/>
            <w:tcBorders>
              <w:left w:val="nil"/>
            </w:tcBorders>
          </w:tcPr>
          <w:p>
            <w:pPr>
              <w:pStyle w:val="TableParagraph"/>
              <w:spacing w:before="16"/>
              <w:ind w:right="113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Total</w:t>
            </w:r>
          </w:p>
        </w:tc>
        <w:tc>
          <w:tcPr>
            <w:tcW w:w="540" w:type="dxa"/>
          </w:tcPr>
          <w:p>
            <w:pPr>
              <w:pStyle w:val="TableParagraph"/>
              <w:spacing w:before="8" w:after="1"/>
              <w:rPr>
                <w:sz w:val="7"/>
              </w:rPr>
            </w:pPr>
          </w:p>
          <w:p>
            <w:pPr>
              <w:pStyle w:val="TableParagraph"/>
              <w:spacing w:line="127" w:lineRule="exact"/>
              <w:ind w:left="184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01343" cy="80962"/>
                  <wp:effectExtent l="0" t="0" r="0" b="0"/>
                  <wp:docPr id="369" name="Image 3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3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8"/>
              <w:rPr>
                <w:sz w:val="7"/>
              </w:rPr>
            </w:pPr>
          </w:p>
          <w:p>
            <w:pPr>
              <w:pStyle w:val="TableParagraph"/>
              <w:spacing w:line="129" w:lineRule="exact"/>
              <w:ind w:left="220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9530" cy="81915"/>
                      <wp:effectExtent l="9525" t="0" r="0" b="3809"/>
                      <wp:docPr id="370" name="Group 3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0" name="Group 370"/>
                            <wpg:cNvGrpSpPr/>
                            <wpg:grpSpPr>
                              <a:xfrm>
                                <a:off x="0" y="0"/>
                                <a:ext cx="49530" cy="81915"/>
                                <a:chExt cx="49530" cy="81915"/>
                              </a:xfrm>
                            </wpg:grpSpPr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1632" y="1632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5" y="0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15123" y="701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0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598"/>
                                      </a:lnTo>
                                      <a:lnTo>
                                        <a:pt x="27049" y="5598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35928" y="11789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7260" y="24190"/>
                                      </a:lnTo>
                                      <a:lnTo>
                                        <a:pt x="35736" y="27942"/>
                                      </a:lnTo>
                                      <a:lnTo>
                                        <a:pt x="29641" y="33202"/>
                                      </a:lnTo>
                                      <a:lnTo>
                                        <a:pt x="25944" y="34516"/>
                                      </a:lnTo>
                                      <a:lnTo>
                                        <a:pt x="17946" y="34516"/>
                                      </a:lnTo>
                                      <a:lnTo>
                                        <a:pt x="17031" y="39888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39203" y="45222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0"/>
                                      </a:lnTo>
                                      <a:lnTo>
                                        <a:pt x="18172" y="72920"/>
                                      </a:lnTo>
                                      <a:lnTo>
                                        <a:pt x="15069" y="72290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6818" y="67736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799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28803" y="36802"/>
                                      </a:lnTo>
                                      <a:lnTo>
                                        <a:pt x="33299" y="36038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2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051" y="12171"/>
                                      </a:lnTo>
                                      <a:lnTo>
                                        <a:pt x="39697" y="6454"/>
                                      </a:lnTo>
                                      <a:lnTo>
                                        <a:pt x="37278" y="4189"/>
                                      </a:lnTo>
                                      <a:lnTo>
                                        <a:pt x="30956" y="838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1632" y="1632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2975" y="0"/>
                                      </a:moveTo>
                                      <a:lnTo>
                                        <a:pt x="27241" y="0"/>
                                      </a:lnTo>
                                      <a:lnTo>
                                        <a:pt x="30956" y="838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891" y="18971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28803" y="36802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37965" y="38799"/>
                                      </a:lnTo>
                                      <a:lnTo>
                                        <a:pt x="41201" y="4211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6061" y="55774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5072" y="64119"/>
                                      </a:lnTo>
                                      <a:lnTo>
                                        <a:pt x="43088" y="67546"/>
                                      </a:lnTo>
                                      <a:lnTo>
                                        <a:pt x="41108" y="70977"/>
                                      </a:lnTo>
                                      <a:lnTo>
                                        <a:pt x="38271" y="73662"/>
                                      </a:lnTo>
                                      <a:lnTo>
                                        <a:pt x="34574" y="75606"/>
                                      </a:lnTo>
                                      <a:lnTo>
                                        <a:pt x="30881" y="77547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21830" y="78519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6818" y="67736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12287" y="71034"/>
                                      </a:lnTo>
                                      <a:lnTo>
                                        <a:pt x="15069" y="72290"/>
                                      </a:lnTo>
                                      <a:lnTo>
                                        <a:pt x="18172" y="72920"/>
                                      </a:lnTo>
                                      <a:lnTo>
                                        <a:pt x="21603" y="72920"/>
                                      </a:lnTo>
                                      <a:lnTo>
                                        <a:pt x="27086" y="72920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34517" y="6823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9203" y="55890"/>
                                      </a:lnTo>
                                      <a:lnTo>
                                        <a:pt x="39203" y="45222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22061" y="39888"/>
                                      </a:lnTo>
                                      <a:lnTo>
                                        <a:pt x="17031" y="39888"/>
                                      </a:lnTo>
                                      <a:lnTo>
                                        <a:pt x="17946" y="34516"/>
                                      </a:lnTo>
                                      <a:lnTo>
                                        <a:pt x="21603" y="34516"/>
                                      </a:lnTo>
                                      <a:lnTo>
                                        <a:pt x="25944" y="34516"/>
                                      </a:lnTo>
                                      <a:lnTo>
                                        <a:pt x="29641" y="33202"/>
                                      </a:lnTo>
                                      <a:lnTo>
                                        <a:pt x="32688" y="30573"/>
                                      </a:lnTo>
                                      <a:lnTo>
                                        <a:pt x="35736" y="27942"/>
                                      </a:lnTo>
                                      <a:lnTo>
                                        <a:pt x="37260" y="24190"/>
                                      </a:lnTo>
                                      <a:lnTo>
                                        <a:pt x="37260" y="19314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5928" y="11789"/>
                                      </a:lnTo>
                                      <a:lnTo>
                                        <a:pt x="33260" y="9312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27049" y="5598"/>
                                      </a:lnTo>
                                      <a:lnTo>
                                        <a:pt x="22630" y="5598"/>
                                      </a:lnTo>
                                      <a:lnTo>
                                        <a:pt x="19429" y="5598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3831" y="7256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8456" y="10170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11771" y="2113"/>
                                      </a:lnTo>
                                      <a:lnTo>
                                        <a:pt x="15123" y="701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22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2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pt;height:6.45pt;mso-position-horizontal-relative:char;mso-position-vertical-relative:line" id="docshapegroup333" coordorigin="0,0" coordsize="78,129">
                      <v:shape style="position:absolute;left:2;top:2;width:73;height:124" id="docshape334" coordorigin="3,3" coordsize="73,124" path="m45,3l39,3,32,3,26,4,16,8,11,12,6,16,12,23,16,19,20,16,29,12,33,11,45,11,51,13,59,21,61,26,61,41,59,47,49,55,43,57,31,57,29,65,55,65,64,74,64,99,62,105,52,115,45,117,31,117,26,116,18,112,13,109,9,105,3,111,12,121,23,126,45,126,75,97,75,81,73,74,62,64,56,61,48,61,55,59,61,56,69,47,72,40,72,27,70,22,65,13,61,9,51,4,45,3xe" filled="true" fillcolor="#000000" stroked="false">
                        <v:path arrowok="t"/>
                        <v:fill type="solid"/>
                      </v:shape>
                      <v:shape style="position:absolute;left:2;top:2;width:73;height:124" id="docshape335" coordorigin="3,3" coordsize="73,124" path="m39,3l45,3,51,4,72,27,72,32,72,40,48,61,56,61,62,64,67,69,73,74,75,81,75,90,75,97,74,104,70,109,67,114,63,119,57,122,51,125,45,126,37,126,23,126,12,121,3,111,9,105,13,109,18,112,22,114,26,116,31,117,37,117,45,117,52,115,57,110,62,105,64,99,64,91,64,74,55,65,37,65,29,65,31,57,37,57,43,57,49,55,54,51,59,47,61,41,61,33,61,26,59,21,55,17,51,13,45,11,38,11,33,11,29,12,24,14,20,16,16,19,12,23,6,16,11,12,16,8,21,6,26,4,32,3,39,3xe" filled="false" stroked="true" strokeweight=".2571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6500" w:type="dxa"/>
            <w:gridSpan w:val="6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before="18"/>
              <w:ind w:left="-1" w:right="22"/>
              <w:jc w:val="center"/>
              <w:rPr>
                <w:sz w:val="21"/>
              </w:rPr>
            </w:pPr>
            <w:r>
              <w:rPr>
                <w:sz w:val="21"/>
              </w:rPr>
              <w:t>Semester-</w:t>
            </w:r>
            <w:r>
              <w:rPr>
                <w:spacing w:val="-5"/>
                <w:sz w:val="21"/>
              </w:rPr>
              <w:t>VII</w:t>
            </w:r>
          </w:p>
        </w:tc>
      </w:tr>
      <w:tr>
        <w:trPr>
          <w:trHeight w:val="311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54"/>
              <w:ind w:left="33" w:right="114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85"/>
                <w:sz w:val="19"/>
              </w:rPr>
              <w:t>EE4091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5"/>
              <w:ind w:left="135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w w:val="95"/>
                <w:sz w:val="19"/>
              </w:rPr>
              <w:t>Final</w:t>
            </w:r>
            <w:r>
              <w:rPr>
                <w:rFonts w:ascii="Times New Roman" w:hAnsi="Times New Roman"/>
                <w:spacing w:val="5"/>
                <w:sz w:val="19"/>
              </w:rPr>
              <w:t> </w:t>
            </w:r>
            <w:r>
              <w:rPr>
                <w:rFonts w:ascii="Times New Roman" w:hAnsi="Times New Roman"/>
                <w:w w:val="95"/>
                <w:sz w:val="19"/>
              </w:rPr>
              <w:t>Year</w:t>
            </w:r>
            <w:r>
              <w:rPr>
                <w:rFonts w:ascii="Times New Roman" w:hAnsi="Times New Roman"/>
                <w:spacing w:val="18"/>
                <w:sz w:val="19"/>
              </w:rPr>
              <w:t> </w:t>
            </w:r>
            <w:r>
              <w:rPr>
                <w:rFonts w:ascii="Times New Roman" w:hAnsi="Times New Roman"/>
                <w:w w:val="95"/>
                <w:sz w:val="19"/>
              </w:rPr>
              <w:t>Project</w:t>
            </w:r>
            <w:r>
              <w:rPr>
                <w:rFonts w:ascii="Times New Roman" w:hAnsi="Times New Roman"/>
                <w:spacing w:val="26"/>
                <w:sz w:val="19"/>
              </w:rPr>
              <w:t> </w:t>
            </w:r>
            <w:r>
              <w:rPr>
                <w:rFonts w:ascii="Times New Roman" w:hAnsi="Times New Roman"/>
                <w:w w:val="55"/>
                <w:sz w:val="19"/>
              </w:rPr>
              <w:t>—</w:t>
            </w:r>
            <w:r>
              <w:rPr>
                <w:rFonts w:ascii="Times New Roman" w:hAnsi="Times New Roman"/>
                <w:spacing w:val="14"/>
                <w:sz w:val="19"/>
              </w:rPr>
              <w:t> </w:t>
            </w:r>
            <w:r>
              <w:rPr>
                <w:rFonts w:ascii="Times New Roman" w:hAnsi="Times New Roman"/>
                <w:spacing w:val="-10"/>
                <w:w w:val="55"/>
                <w:sz w:val="19"/>
              </w:rPr>
              <w:t>I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373" name="Group 3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3" name="Group 373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5" y="0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15123" y="701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0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598"/>
                                      </a:lnTo>
                                      <a:lnTo>
                                        <a:pt x="27049" y="5598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35928" y="11789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7260" y="24190"/>
                                      </a:lnTo>
                                      <a:lnTo>
                                        <a:pt x="35736" y="27942"/>
                                      </a:lnTo>
                                      <a:lnTo>
                                        <a:pt x="29641" y="33202"/>
                                      </a:lnTo>
                                      <a:lnTo>
                                        <a:pt x="25944" y="34516"/>
                                      </a:lnTo>
                                      <a:lnTo>
                                        <a:pt x="17946" y="34516"/>
                                      </a:lnTo>
                                      <a:lnTo>
                                        <a:pt x="17031" y="39888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39203" y="45222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0"/>
                                      </a:lnTo>
                                      <a:lnTo>
                                        <a:pt x="18172" y="72920"/>
                                      </a:lnTo>
                                      <a:lnTo>
                                        <a:pt x="15069" y="72290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6818" y="67736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799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28803" y="36802"/>
                                      </a:lnTo>
                                      <a:lnTo>
                                        <a:pt x="33299" y="36038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2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051" y="12171"/>
                                      </a:lnTo>
                                      <a:lnTo>
                                        <a:pt x="39697" y="6454"/>
                                      </a:lnTo>
                                      <a:lnTo>
                                        <a:pt x="37278" y="4189"/>
                                      </a:lnTo>
                                      <a:lnTo>
                                        <a:pt x="30956" y="838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336" coordorigin="0,0" coordsize="73,124">
                      <v:shape style="position:absolute;left:0;top:0;width:73;height:124" id="docshape337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7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8260" cy="78740"/>
                      <wp:effectExtent l="0" t="0" r="0" b="0"/>
                      <wp:docPr id="375" name="Group 3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5" name="Group 375"/>
                            <wpg:cNvGrpSpPr/>
                            <wpg:grpSpPr>
                              <a:xfrm>
                                <a:off x="0" y="0"/>
                                <a:ext cx="48260" cy="78740"/>
                                <a:chExt cx="48260" cy="78740"/>
                              </a:xfrm>
                            </wpg:grpSpPr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0" y="0"/>
                                  <a:ext cx="4826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78740">
                                      <a:moveTo>
                                        <a:pt x="31733" y="0"/>
                                      </a:moveTo>
                                      <a:lnTo>
                                        <a:pt x="16037" y="0"/>
                                      </a:lnTo>
                                      <a:lnTo>
                                        <a:pt x="10081" y="3333"/>
                                      </a:lnTo>
                                      <a:lnTo>
                                        <a:pt x="0" y="39315"/>
                                      </a:lnTo>
                                      <a:lnTo>
                                        <a:pt x="336" y="47379"/>
                                      </a:lnTo>
                                      <a:lnTo>
                                        <a:pt x="16037" y="78519"/>
                                      </a:lnTo>
                                      <a:lnTo>
                                        <a:pt x="31657" y="78519"/>
                                      </a:lnTo>
                                      <a:lnTo>
                                        <a:pt x="37583" y="75185"/>
                                      </a:lnTo>
                                      <a:lnTo>
                                        <a:pt x="38899" y="73032"/>
                                      </a:lnTo>
                                      <a:lnTo>
                                        <a:pt x="23885" y="73032"/>
                                      </a:lnTo>
                                      <a:lnTo>
                                        <a:pt x="16434" y="70918"/>
                                      </a:lnTo>
                                      <a:lnTo>
                                        <a:pt x="11111" y="64575"/>
                                      </a:lnTo>
                                      <a:lnTo>
                                        <a:pt x="8012" y="54316"/>
                                      </a:lnTo>
                                      <a:lnTo>
                                        <a:pt x="7917" y="54004"/>
                                      </a:lnTo>
                                      <a:lnTo>
                                        <a:pt x="6861" y="39315"/>
                                      </a:lnTo>
                                      <a:lnTo>
                                        <a:pt x="7917" y="24451"/>
                                      </a:lnTo>
                                      <a:lnTo>
                                        <a:pt x="11111" y="13915"/>
                                      </a:lnTo>
                                      <a:lnTo>
                                        <a:pt x="16434" y="7593"/>
                                      </a:lnTo>
                                      <a:lnTo>
                                        <a:pt x="23885" y="5486"/>
                                      </a:lnTo>
                                      <a:lnTo>
                                        <a:pt x="38981" y="5486"/>
                                      </a:lnTo>
                                      <a:lnTo>
                                        <a:pt x="37677" y="3333"/>
                                      </a:lnTo>
                                      <a:lnTo>
                                        <a:pt x="31733" y="0"/>
                                      </a:lnTo>
                                      <a:close/>
                                    </a:path>
                                    <a:path w="48260" h="78740">
                                      <a:moveTo>
                                        <a:pt x="38981" y="5486"/>
                                      </a:moveTo>
                                      <a:lnTo>
                                        <a:pt x="29447" y="5486"/>
                                      </a:lnTo>
                                      <a:lnTo>
                                        <a:pt x="33659" y="8247"/>
                                      </a:lnTo>
                                      <a:lnTo>
                                        <a:pt x="36514" y="13769"/>
                                      </a:lnTo>
                                      <a:lnTo>
                                        <a:pt x="40801" y="39315"/>
                                      </a:lnTo>
                                      <a:lnTo>
                                        <a:pt x="40533" y="47379"/>
                                      </a:lnTo>
                                      <a:lnTo>
                                        <a:pt x="39766" y="54004"/>
                                      </a:lnTo>
                                      <a:lnTo>
                                        <a:pt x="39729" y="54316"/>
                                      </a:lnTo>
                                      <a:lnTo>
                                        <a:pt x="38390" y="60123"/>
                                      </a:lnTo>
                                      <a:lnTo>
                                        <a:pt x="36605" y="64575"/>
                                      </a:lnTo>
                                      <a:lnTo>
                                        <a:pt x="36514" y="64803"/>
                                      </a:lnTo>
                                      <a:lnTo>
                                        <a:pt x="33659" y="70289"/>
                                      </a:lnTo>
                                      <a:lnTo>
                                        <a:pt x="29447" y="73032"/>
                                      </a:lnTo>
                                      <a:lnTo>
                                        <a:pt x="38899" y="73032"/>
                                      </a:lnTo>
                                      <a:lnTo>
                                        <a:pt x="47775" y="39315"/>
                                      </a:lnTo>
                                      <a:lnTo>
                                        <a:pt x="47438" y="31246"/>
                                      </a:lnTo>
                                      <a:lnTo>
                                        <a:pt x="47396" y="30239"/>
                                      </a:lnTo>
                                      <a:lnTo>
                                        <a:pt x="46260" y="22328"/>
                                      </a:lnTo>
                                      <a:lnTo>
                                        <a:pt x="44367" y="15582"/>
                                      </a:lnTo>
                                      <a:lnTo>
                                        <a:pt x="41716" y="9999"/>
                                      </a:lnTo>
                                      <a:lnTo>
                                        <a:pt x="38981" y="54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6.2pt;mso-position-horizontal-relative:char;mso-position-vertical-relative:line" id="docshapegroup338" coordorigin="0,0" coordsize="76,124">
                      <v:shape style="position:absolute;left:0;top:0;width:76;height:124" id="docshape339" coordorigin="0,0" coordsize="76,124" path="m50,0l25,0,16,5,9,16,5,25,2,35,1,48,0,62,1,75,1,76,2,89,5,99,10,108,16,118,25,124,50,124,59,118,61,115,38,115,26,112,17,102,13,86,12,85,11,62,12,39,17,22,26,12,38,9,61,9,59,5,50,0xm61,9l46,9,53,13,58,22,60,29,63,38,64,48,64,49,64,62,64,75,63,85,63,86,60,95,58,102,58,102,53,111,46,115,61,115,66,108,70,99,73,89,75,76,75,62,75,49,75,48,73,35,70,25,66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54"/>
              <w:ind w:right="70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90"/>
                <w:sz w:val="19"/>
              </w:rPr>
              <w:t>SS2007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2"/>
              <w:ind w:left="113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90"/>
                <w:sz w:val="21"/>
              </w:rPr>
              <w:t>Tech</w:t>
            </w:r>
            <w:r>
              <w:rPr>
                <w:rFonts w:ascii="Times New Roman"/>
                <w:spacing w:val="-8"/>
                <w:w w:val="90"/>
                <w:sz w:val="21"/>
              </w:rPr>
              <w:t> </w:t>
            </w:r>
            <w:r>
              <w:rPr>
                <w:rFonts w:ascii="Times New Roman"/>
                <w:w w:val="90"/>
                <w:sz w:val="21"/>
              </w:rPr>
              <w:t>nical</w:t>
            </w:r>
            <w:r>
              <w:rPr>
                <w:rFonts w:ascii="Times New Roman"/>
                <w:spacing w:val="-3"/>
                <w:w w:val="90"/>
                <w:sz w:val="21"/>
              </w:rPr>
              <w:t> </w:t>
            </w:r>
            <w:r>
              <w:rPr>
                <w:rFonts w:ascii="Times New Roman"/>
                <w:w w:val="90"/>
                <w:sz w:val="21"/>
              </w:rPr>
              <w:t>and</w:t>
            </w:r>
            <w:r>
              <w:rPr>
                <w:rFonts w:ascii="Times New Roman"/>
                <w:spacing w:val="26"/>
                <w:sz w:val="21"/>
              </w:rPr>
              <w:t> </w:t>
            </w:r>
            <w:r>
              <w:rPr>
                <w:rFonts w:ascii="Times New Roman"/>
                <w:w w:val="90"/>
                <w:sz w:val="21"/>
              </w:rPr>
              <w:t>Business</w:t>
            </w:r>
            <w:r>
              <w:rPr>
                <w:rFonts w:ascii="Times New Roman"/>
                <w:spacing w:val="6"/>
                <w:sz w:val="21"/>
              </w:rPr>
              <w:t> </w:t>
            </w:r>
            <w:r>
              <w:rPr>
                <w:rFonts w:ascii="Times New Roman"/>
                <w:spacing w:val="-2"/>
                <w:w w:val="90"/>
                <w:sz w:val="21"/>
              </w:rPr>
              <w:t>Writing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1"/>
              <w:rPr>
                <w:sz w:val="7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377" name="Group 3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7" name="Group 377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5" y="0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15123" y="701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68"/>
                                      </a:lnTo>
                                      <a:lnTo>
                                        <a:pt x="11163" y="8361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596"/>
                                      </a:lnTo>
                                      <a:lnTo>
                                        <a:pt x="27049" y="5596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35928" y="11789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7260" y="24190"/>
                                      </a:lnTo>
                                      <a:lnTo>
                                        <a:pt x="35736" y="27942"/>
                                      </a:lnTo>
                                      <a:lnTo>
                                        <a:pt x="29641" y="33201"/>
                                      </a:lnTo>
                                      <a:lnTo>
                                        <a:pt x="25944" y="34516"/>
                                      </a:lnTo>
                                      <a:lnTo>
                                        <a:pt x="17946" y="34516"/>
                                      </a:lnTo>
                                      <a:lnTo>
                                        <a:pt x="17031" y="39886"/>
                                      </a:lnTo>
                                      <a:lnTo>
                                        <a:pt x="33487" y="39886"/>
                                      </a:lnTo>
                                      <a:lnTo>
                                        <a:pt x="39203" y="45222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0"/>
                                      </a:lnTo>
                                      <a:lnTo>
                                        <a:pt x="18172" y="72920"/>
                                      </a:lnTo>
                                      <a:lnTo>
                                        <a:pt x="15069" y="72290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6818" y="67736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0"/>
                                      </a:lnTo>
                                      <a:lnTo>
                                        <a:pt x="5713" y="75242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799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28803" y="36802"/>
                                      </a:lnTo>
                                      <a:lnTo>
                                        <a:pt x="33299" y="36038"/>
                                      </a:lnTo>
                                      <a:lnTo>
                                        <a:pt x="36935" y="34116"/>
                                      </a:lnTo>
                                      <a:lnTo>
                                        <a:pt x="42498" y="27942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051" y="12170"/>
                                      </a:lnTo>
                                      <a:lnTo>
                                        <a:pt x="39697" y="6454"/>
                                      </a:lnTo>
                                      <a:lnTo>
                                        <a:pt x="37278" y="4189"/>
                                      </a:lnTo>
                                      <a:lnTo>
                                        <a:pt x="30956" y="838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340" coordorigin="0,0" coordsize="73,124">
                      <v:shape style="position:absolute;left:0;top:0;width:73;height:124" id="docshape341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11"/>
              <w:rPr>
                <w:sz w:val="7"/>
              </w:rPr>
            </w:pPr>
          </w:p>
          <w:p>
            <w:pPr>
              <w:pStyle w:val="TableParagraph"/>
              <w:spacing w:line="123" w:lineRule="exact"/>
              <w:ind w:left="227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8260" cy="78740"/>
                      <wp:effectExtent l="0" t="0" r="0" b="0"/>
                      <wp:docPr id="379" name="Group 3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9" name="Group 379"/>
                            <wpg:cNvGrpSpPr/>
                            <wpg:grpSpPr>
                              <a:xfrm>
                                <a:off x="0" y="0"/>
                                <a:ext cx="48260" cy="78740"/>
                                <a:chExt cx="48260" cy="78740"/>
                              </a:xfrm>
                            </wpg:grpSpPr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0" y="0"/>
                                  <a:ext cx="4826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78740">
                                      <a:moveTo>
                                        <a:pt x="31733" y="0"/>
                                      </a:moveTo>
                                      <a:lnTo>
                                        <a:pt x="16037" y="0"/>
                                      </a:lnTo>
                                      <a:lnTo>
                                        <a:pt x="10081" y="3332"/>
                                      </a:lnTo>
                                      <a:lnTo>
                                        <a:pt x="0" y="39315"/>
                                      </a:lnTo>
                                      <a:lnTo>
                                        <a:pt x="336" y="47379"/>
                                      </a:lnTo>
                                      <a:lnTo>
                                        <a:pt x="16037" y="78519"/>
                                      </a:lnTo>
                                      <a:lnTo>
                                        <a:pt x="31657" y="78519"/>
                                      </a:lnTo>
                                      <a:lnTo>
                                        <a:pt x="37583" y="75185"/>
                                      </a:lnTo>
                                      <a:lnTo>
                                        <a:pt x="38899" y="73032"/>
                                      </a:lnTo>
                                      <a:lnTo>
                                        <a:pt x="23885" y="73032"/>
                                      </a:lnTo>
                                      <a:lnTo>
                                        <a:pt x="16434" y="70918"/>
                                      </a:lnTo>
                                      <a:lnTo>
                                        <a:pt x="11111" y="64575"/>
                                      </a:lnTo>
                                      <a:lnTo>
                                        <a:pt x="8012" y="54316"/>
                                      </a:lnTo>
                                      <a:lnTo>
                                        <a:pt x="7917" y="54004"/>
                                      </a:lnTo>
                                      <a:lnTo>
                                        <a:pt x="6861" y="39315"/>
                                      </a:lnTo>
                                      <a:lnTo>
                                        <a:pt x="7917" y="24451"/>
                                      </a:lnTo>
                                      <a:lnTo>
                                        <a:pt x="11111" y="13915"/>
                                      </a:lnTo>
                                      <a:lnTo>
                                        <a:pt x="16434" y="7593"/>
                                      </a:lnTo>
                                      <a:lnTo>
                                        <a:pt x="23885" y="5486"/>
                                      </a:lnTo>
                                      <a:lnTo>
                                        <a:pt x="38982" y="5486"/>
                                      </a:lnTo>
                                      <a:lnTo>
                                        <a:pt x="37677" y="3332"/>
                                      </a:lnTo>
                                      <a:lnTo>
                                        <a:pt x="31733" y="0"/>
                                      </a:lnTo>
                                      <a:close/>
                                    </a:path>
                                    <a:path w="48260" h="78740">
                                      <a:moveTo>
                                        <a:pt x="38982" y="5486"/>
                                      </a:moveTo>
                                      <a:lnTo>
                                        <a:pt x="29447" y="5486"/>
                                      </a:lnTo>
                                      <a:lnTo>
                                        <a:pt x="33659" y="8247"/>
                                      </a:lnTo>
                                      <a:lnTo>
                                        <a:pt x="36514" y="13769"/>
                                      </a:lnTo>
                                      <a:lnTo>
                                        <a:pt x="40801" y="39315"/>
                                      </a:lnTo>
                                      <a:lnTo>
                                        <a:pt x="40533" y="47379"/>
                                      </a:lnTo>
                                      <a:lnTo>
                                        <a:pt x="29447" y="73032"/>
                                      </a:lnTo>
                                      <a:lnTo>
                                        <a:pt x="38899" y="73032"/>
                                      </a:lnTo>
                                      <a:lnTo>
                                        <a:pt x="47775" y="39315"/>
                                      </a:lnTo>
                                      <a:lnTo>
                                        <a:pt x="47438" y="31246"/>
                                      </a:lnTo>
                                      <a:lnTo>
                                        <a:pt x="47396" y="30239"/>
                                      </a:lnTo>
                                      <a:lnTo>
                                        <a:pt x="46260" y="22328"/>
                                      </a:lnTo>
                                      <a:lnTo>
                                        <a:pt x="44367" y="15582"/>
                                      </a:lnTo>
                                      <a:lnTo>
                                        <a:pt x="41716" y="9999"/>
                                      </a:lnTo>
                                      <a:lnTo>
                                        <a:pt x="38982" y="54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6.2pt;mso-position-horizontal-relative:char;mso-position-vertical-relative:line" id="docshapegroup342" coordorigin="0,0" coordsize="76,124">
                      <v:shape style="position:absolute;left:0;top:0;width:76;height:124" id="docshape343" coordorigin="0,0" coordsize="76,124" path="m50,0l25,0,16,5,9,16,5,25,2,35,1,48,0,62,1,75,1,76,2,89,5,99,10,108,16,118,25,124,50,124,59,118,61,115,38,115,26,112,17,102,13,86,12,85,11,62,12,39,17,22,26,12,38,9,61,9,59,5,50,0xm61,9l46,9,53,13,58,22,60,29,63,38,64,48,64,49,64,62,64,75,63,85,63,86,60,95,58,102,58,102,53,111,46,115,61,115,66,108,70,99,73,89,75,76,75,62,75,49,75,48,73,35,70,25,66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spacing w:before="45"/>
              <w:ind w:right="72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85"/>
                <w:sz w:val="18"/>
              </w:rPr>
              <w:t>SS3</w:t>
            </w:r>
            <w:r>
              <w:rPr>
                <w:rFonts w:ascii="Times New Roman"/>
                <w:spacing w:val="-12"/>
                <w:w w:val="85"/>
                <w:sz w:val="18"/>
              </w:rPr>
              <w:t> </w:t>
            </w:r>
            <w:r>
              <w:rPr>
                <w:rFonts w:ascii="Times New Roman"/>
                <w:spacing w:val="-5"/>
                <w:sz w:val="18"/>
              </w:rPr>
              <w:t>005</w:t>
            </w:r>
          </w:p>
        </w:tc>
      </w:tr>
      <w:tr>
        <w:trPr>
          <w:trHeight w:val="309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57"/>
              <w:ind w:left="27" w:right="20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95"/>
                <w:sz w:val="19"/>
              </w:rPr>
              <w:t>MG3036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9"/>
              <w:ind w:left="134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90"/>
                <w:sz w:val="21"/>
              </w:rPr>
              <w:t>Engineering</w:t>
            </w:r>
            <w:r>
              <w:rPr>
                <w:rFonts w:ascii="Times New Roman"/>
                <w:spacing w:val="12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Management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1" w:lineRule="exact"/>
              <w:ind w:left="226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085" cy="77470"/>
                      <wp:effectExtent l="0" t="0" r="0" b="0"/>
                      <wp:docPr id="381" name="Group 3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1" name="Group 381"/>
                            <wpg:cNvGrpSpPr/>
                            <wpg:grpSpPr>
                              <a:xfrm>
                                <a:off x="0" y="0"/>
                                <a:ext cx="45085" cy="77470"/>
                                <a:chExt cx="45085" cy="77470"/>
                              </a:xfrm>
                            </wpg:grpSpPr>
                            <wps:wsp>
                              <wps:cNvPr id="382" name="Graphic 382"/>
                              <wps:cNvSpPr/>
                              <wps:spPr>
                                <a:xfrm>
                                  <a:off x="0" y="0"/>
                                  <a:ext cx="45085" cy="77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77470">
                                      <a:moveTo>
                                        <a:pt x="28342" y="0"/>
                                      </a:moveTo>
                                      <a:lnTo>
                                        <a:pt x="21945" y="0"/>
                                      </a:lnTo>
                                      <a:lnTo>
                                        <a:pt x="17448" y="0"/>
                                      </a:lnTo>
                                      <a:lnTo>
                                        <a:pt x="13427" y="873"/>
                                      </a:lnTo>
                                      <a:lnTo>
                                        <a:pt x="6342" y="4380"/>
                                      </a:lnTo>
                                      <a:lnTo>
                                        <a:pt x="3045" y="7123"/>
                                      </a:lnTo>
                                      <a:lnTo>
                                        <a:pt x="0" y="10857"/>
                                      </a:lnTo>
                                      <a:lnTo>
                                        <a:pt x="4683" y="14284"/>
                                      </a:lnTo>
                                      <a:lnTo>
                                        <a:pt x="7048" y="11389"/>
                                      </a:lnTo>
                                      <a:lnTo>
                                        <a:pt x="9579" y="9218"/>
                                      </a:lnTo>
                                      <a:lnTo>
                                        <a:pt x="14989" y="6320"/>
                                      </a:lnTo>
                                      <a:lnTo>
                                        <a:pt x="18096" y="5598"/>
                                      </a:lnTo>
                                      <a:lnTo>
                                        <a:pt x="25944" y="5598"/>
                                      </a:lnTo>
                                      <a:lnTo>
                                        <a:pt x="29429" y="6932"/>
                                      </a:lnTo>
                                      <a:lnTo>
                                        <a:pt x="34688" y="12264"/>
                                      </a:lnTo>
                                      <a:lnTo>
                                        <a:pt x="36003" y="15847"/>
                                      </a:lnTo>
                                      <a:lnTo>
                                        <a:pt x="36003" y="24839"/>
                                      </a:lnTo>
                                      <a:lnTo>
                                        <a:pt x="14586" y="57132"/>
                                      </a:lnTo>
                                      <a:lnTo>
                                        <a:pt x="1140" y="71661"/>
                                      </a:lnTo>
                                      <a:lnTo>
                                        <a:pt x="1140" y="77262"/>
                                      </a:lnTo>
                                      <a:lnTo>
                                        <a:pt x="44002" y="77262"/>
                                      </a:lnTo>
                                      <a:lnTo>
                                        <a:pt x="44917" y="71434"/>
                                      </a:lnTo>
                                      <a:lnTo>
                                        <a:pt x="8912" y="71434"/>
                                      </a:lnTo>
                                      <a:lnTo>
                                        <a:pt x="15724" y="64197"/>
                                      </a:lnTo>
                                      <a:lnTo>
                                        <a:pt x="41831" y="29602"/>
                                      </a:lnTo>
                                      <a:lnTo>
                                        <a:pt x="42861" y="24954"/>
                                      </a:lnTo>
                                      <a:lnTo>
                                        <a:pt x="42861" y="14132"/>
                                      </a:lnTo>
                                      <a:lnTo>
                                        <a:pt x="40975" y="9334"/>
                                      </a:lnTo>
                                      <a:lnTo>
                                        <a:pt x="33428" y="1864"/>
                                      </a:lnTo>
                                      <a:lnTo>
                                        <a:pt x="28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55pt;height:6.1pt;mso-position-horizontal-relative:char;mso-position-vertical-relative:line" id="docshapegroup344" coordorigin="0,0" coordsize="71,122">
                      <v:shape style="position:absolute;left:0;top:0;width:71;height:122" id="docshape345" coordorigin="0,0" coordsize="71,122" path="m45,0l35,0,27,0,21,1,10,7,5,11,0,17,7,22,11,18,15,15,24,10,28,9,41,9,46,11,55,19,57,25,57,39,23,90,2,113,2,122,69,122,71,112,14,112,25,101,66,47,67,39,67,22,65,15,53,3,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7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8260" cy="78740"/>
                      <wp:effectExtent l="0" t="0" r="0" b="0"/>
                      <wp:docPr id="383" name="Group 3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3" name="Group 383"/>
                            <wpg:cNvGrpSpPr/>
                            <wpg:grpSpPr>
                              <a:xfrm>
                                <a:off x="0" y="0"/>
                                <a:ext cx="48260" cy="78740"/>
                                <a:chExt cx="48260" cy="78740"/>
                              </a:xfrm>
                            </wpg:grpSpPr>
                            <wps:wsp>
                              <wps:cNvPr id="384" name="Graphic 384"/>
                              <wps:cNvSpPr/>
                              <wps:spPr>
                                <a:xfrm>
                                  <a:off x="0" y="0"/>
                                  <a:ext cx="4826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78740">
                                      <a:moveTo>
                                        <a:pt x="31733" y="0"/>
                                      </a:moveTo>
                                      <a:lnTo>
                                        <a:pt x="16037" y="0"/>
                                      </a:lnTo>
                                      <a:lnTo>
                                        <a:pt x="10081" y="3333"/>
                                      </a:lnTo>
                                      <a:lnTo>
                                        <a:pt x="0" y="39315"/>
                                      </a:lnTo>
                                      <a:lnTo>
                                        <a:pt x="336" y="47379"/>
                                      </a:lnTo>
                                      <a:lnTo>
                                        <a:pt x="16037" y="78519"/>
                                      </a:lnTo>
                                      <a:lnTo>
                                        <a:pt x="31657" y="78519"/>
                                      </a:lnTo>
                                      <a:lnTo>
                                        <a:pt x="37583" y="75185"/>
                                      </a:lnTo>
                                      <a:lnTo>
                                        <a:pt x="38899" y="73032"/>
                                      </a:lnTo>
                                      <a:lnTo>
                                        <a:pt x="23885" y="73032"/>
                                      </a:lnTo>
                                      <a:lnTo>
                                        <a:pt x="16434" y="70918"/>
                                      </a:lnTo>
                                      <a:lnTo>
                                        <a:pt x="11111" y="64575"/>
                                      </a:lnTo>
                                      <a:lnTo>
                                        <a:pt x="8012" y="54316"/>
                                      </a:lnTo>
                                      <a:lnTo>
                                        <a:pt x="7917" y="54004"/>
                                      </a:lnTo>
                                      <a:lnTo>
                                        <a:pt x="6861" y="39315"/>
                                      </a:lnTo>
                                      <a:lnTo>
                                        <a:pt x="7917" y="24451"/>
                                      </a:lnTo>
                                      <a:lnTo>
                                        <a:pt x="11111" y="13915"/>
                                      </a:lnTo>
                                      <a:lnTo>
                                        <a:pt x="16434" y="7593"/>
                                      </a:lnTo>
                                      <a:lnTo>
                                        <a:pt x="23885" y="5486"/>
                                      </a:lnTo>
                                      <a:lnTo>
                                        <a:pt x="38981" y="5486"/>
                                      </a:lnTo>
                                      <a:lnTo>
                                        <a:pt x="37677" y="3333"/>
                                      </a:lnTo>
                                      <a:lnTo>
                                        <a:pt x="31733" y="0"/>
                                      </a:lnTo>
                                      <a:close/>
                                    </a:path>
                                    <a:path w="48260" h="78740">
                                      <a:moveTo>
                                        <a:pt x="38981" y="5486"/>
                                      </a:moveTo>
                                      <a:lnTo>
                                        <a:pt x="29447" y="5486"/>
                                      </a:lnTo>
                                      <a:lnTo>
                                        <a:pt x="33659" y="8247"/>
                                      </a:lnTo>
                                      <a:lnTo>
                                        <a:pt x="36514" y="13769"/>
                                      </a:lnTo>
                                      <a:lnTo>
                                        <a:pt x="40801" y="39315"/>
                                      </a:lnTo>
                                      <a:lnTo>
                                        <a:pt x="40533" y="47379"/>
                                      </a:lnTo>
                                      <a:lnTo>
                                        <a:pt x="29447" y="73032"/>
                                      </a:lnTo>
                                      <a:lnTo>
                                        <a:pt x="38899" y="73032"/>
                                      </a:lnTo>
                                      <a:lnTo>
                                        <a:pt x="47775" y="39315"/>
                                      </a:lnTo>
                                      <a:lnTo>
                                        <a:pt x="47438" y="31246"/>
                                      </a:lnTo>
                                      <a:lnTo>
                                        <a:pt x="47396" y="30239"/>
                                      </a:lnTo>
                                      <a:lnTo>
                                        <a:pt x="46260" y="22328"/>
                                      </a:lnTo>
                                      <a:lnTo>
                                        <a:pt x="44367" y="15582"/>
                                      </a:lnTo>
                                      <a:lnTo>
                                        <a:pt x="41716" y="9999"/>
                                      </a:lnTo>
                                      <a:lnTo>
                                        <a:pt x="38981" y="54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6.2pt;mso-position-horizontal-relative:char;mso-position-vertical-relative:line" id="docshapegroup346" coordorigin="0,0" coordsize="76,124">
                      <v:shape style="position:absolute;left:0;top:0;width:76;height:124" id="docshape347" coordorigin="0,0" coordsize="76,124" path="m50,0l25,0,16,5,9,16,5,25,2,35,1,48,0,62,1,75,1,76,2,89,5,99,10,108,16,118,25,124,50,124,59,118,61,115,38,115,26,112,17,102,13,86,12,85,11,62,12,39,17,22,26,12,38,9,61,9,59,5,50,0xm61,9l46,9,53,13,58,22,60,29,63,38,64,48,64,49,64,62,64,75,63,85,63,86,60,95,58,102,58,102,53,111,46,115,61,115,66,108,70,99,73,89,75,76,75,62,75,49,75,48,73,35,70,25,66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54"/>
              <w:ind w:left="27" w:right="12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80"/>
                <w:sz w:val="19"/>
              </w:rPr>
              <w:t>EExxxx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5"/>
              <w:ind w:left="135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95"/>
                <w:sz w:val="19"/>
              </w:rPr>
              <w:t>Depth</w:t>
            </w:r>
            <w:r>
              <w:rPr>
                <w:rFonts w:ascii="Times New Roman"/>
                <w:spacing w:val="27"/>
                <w:sz w:val="19"/>
              </w:rPr>
              <w:t> </w:t>
            </w:r>
            <w:r>
              <w:rPr>
                <w:rFonts w:ascii="Times New Roman"/>
                <w:w w:val="95"/>
                <w:sz w:val="19"/>
              </w:rPr>
              <w:t>Efective</w:t>
            </w:r>
            <w:r>
              <w:rPr>
                <w:rFonts w:ascii="Times New Roman"/>
                <w:spacing w:val="21"/>
                <w:sz w:val="19"/>
              </w:rPr>
              <w:t> </w:t>
            </w:r>
            <w:r>
              <w:rPr>
                <w:rFonts w:ascii="Times New Roman"/>
                <w:spacing w:val="-7"/>
                <w:w w:val="95"/>
                <w:sz w:val="19"/>
              </w:rPr>
              <w:t>IV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385" name="Group 3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5" name="Group 385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5" y="0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15123" y="701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68"/>
                                      </a:lnTo>
                                      <a:lnTo>
                                        <a:pt x="11163" y="8361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596"/>
                                      </a:lnTo>
                                      <a:lnTo>
                                        <a:pt x="27049" y="5596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35928" y="11789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7260" y="24190"/>
                                      </a:lnTo>
                                      <a:lnTo>
                                        <a:pt x="35736" y="27942"/>
                                      </a:lnTo>
                                      <a:lnTo>
                                        <a:pt x="29641" y="33201"/>
                                      </a:lnTo>
                                      <a:lnTo>
                                        <a:pt x="25944" y="34516"/>
                                      </a:lnTo>
                                      <a:lnTo>
                                        <a:pt x="17946" y="34516"/>
                                      </a:lnTo>
                                      <a:lnTo>
                                        <a:pt x="17031" y="39886"/>
                                      </a:lnTo>
                                      <a:lnTo>
                                        <a:pt x="33487" y="39886"/>
                                      </a:lnTo>
                                      <a:lnTo>
                                        <a:pt x="39203" y="45222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0"/>
                                      </a:lnTo>
                                      <a:lnTo>
                                        <a:pt x="18172" y="72920"/>
                                      </a:lnTo>
                                      <a:lnTo>
                                        <a:pt x="15069" y="72290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6818" y="67736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0"/>
                                      </a:lnTo>
                                      <a:lnTo>
                                        <a:pt x="5713" y="75242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799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28803" y="36802"/>
                                      </a:lnTo>
                                      <a:lnTo>
                                        <a:pt x="33299" y="36038"/>
                                      </a:lnTo>
                                      <a:lnTo>
                                        <a:pt x="36935" y="34116"/>
                                      </a:lnTo>
                                      <a:lnTo>
                                        <a:pt x="42498" y="27942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051" y="12170"/>
                                      </a:lnTo>
                                      <a:lnTo>
                                        <a:pt x="39697" y="6454"/>
                                      </a:lnTo>
                                      <a:lnTo>
                                        <a:pt x="37278" y="4189"/>
                                      </a:lnTo>
                                      <a:lnTo>
                                        <a:pt x="30956" y="838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348" coordorigin="0,0" coordsize="73,124">
                      <v:shape style="position:absolute;left:0;top:0;width:73;height:124" id="docshape349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4"/>
              <w:rPr>
                <w:sz w:val="8"/>
              </w:rPr>
            </w:pPr>
          </w:p>
          <w:p>
            <w:pPr>
              <w:pStyle w:val="TableParagraph"/>
              <w:spacing w:line="119" w:lineRule="exact"/>
              <w:ind w:left="23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28575" cy="76200"/>
                      <wp:effectExtent l="0" t="0" r="0" b="0"/>
                      <wp:docPr id="387" name="Group 3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7" name="Group 387"/>
                            <wpg:cNvGrpSpPr/>
                            <wpg:grpSpPr>
                              <a:xfrm>
                                <a:off x="0" y="0"/>
                                <a:ext cx="28575" cy="76200"/>
                                <a:chExt cx="28575" cy="76200"/>
                              </a:xfrm>
                            </wpg:grpSpPr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0" y="0"/>
                                  <a:ext cx="2857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76200">
                                      <a:moveTo>
                                        <a:pt x="28461" y="0"/>
                                      </a:moveTo>
                                      <a:lnTo>
                                        <a:pt x="22745" y="0"/>
                                      </a:lnTo>
                                      <a:lnTo>
                                        <a:pt x="0" y="14057"/>
                                      </a:lnTo>
                                      <a:lnTo>
                                        <a:pt x="3086" y="18971"/>
                                      </a:lnTo>
                                      <a:lnTo>
                                        <a:pt x="21831" y="7315"/>
                                      </a:lnTo>
                                      <a:lnTo>
                                        <a:pt x="21831" y="76006"/>
                                      </a:lnTo>
                                      <a:lnTo>
                                        <a:pt x="28461" y="76006"/>
                                      </a:lnTo>
                                      <a:lnTo>
                                        <a:pt x="284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6pt;mso-position-horizontal-relative:char;mso-position-vertical-relative:line" id="docshapegroup350" coordorigin="0,0" coordsize="45,120">
                      <v:shape style="position:absolute;left:0;top:0;width:45;height:120" id="docshape351" coordorigin="0,0" coordsize="45,120" path="m45,0l36,0,0,22,5,30,34,12,34,120,45,120,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50"/>
              <w:ind w:left="27" w:right="12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w w:val="80"/>
                <w:sz w:val="19"/>
              </w:rPr>
              <w:t>EExxxx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6"/>
              <w:ind w:left="135"/>
              <w:rPr>
                <w:rFonts w:ascii="Book Antiqua"/>
                <w:sz w:val="20"/>
              </w:rPr>
            </w:pPr>
            <w:r>
              <w:rPr>
                <w:rFonts w:ascii="Book Antiqua"/>
                <w:w w:val="80"/>
                <w:sz w:val="20"/>
              </w:rPr>
              <w:t>Flexib</w:t>
            </w:r>
            <w:r>
              <w:rPr>
                <w:rFonts w:ascii="Book Antiqua"/>
                <w:spacing w:val="-4"/>
                <w:w w:val="80"/>
                <w:sz w:val="20"/>
              </w:rPr>
              <w:t> </w:t>
            </w:r>
            <w:r>
              <w:rPr>
                <w:rFonts w:ascii="Book Antiqua"/>
                <w:w w:val="80"/>
                <w:sz w:val="20"/>
              </w:rPr>
              <w:t>te</w:t>
            </w:r>
            <w:r>
              <w:rPr>
                <w:rFonts w:ascii="Book Antiqua"/>
                <w:spacing w:val="28"/>
                <w:sz w:val="20"/>
              </w:rPr>
              <w:t> </w:t>
            </w:r>
            <w:r>
              <w:rPr>
                <w:rFonts w:ascii="Book Antiqua"/>
                <w:w w:val="80"/>
                <w:sz w:val="20"/>
              </w:rPr>
              <w:t>Elective</w:t>
            </w:r>
            <w:r>
              <w:rPr>
                <w:rFonts w:ascii="Book Antiqua"/>
                <w:spacing w:val="37"/>
                <w:sz w:val="20"/>
              </w:rPr>
              <w:t> </w:t>
            </w:r>
            <w:r>
              <w:rPr>
                <w:rFonts w:ascii="Book Antiqua"/>
                <w:spacing w:val="-10"/>
                <w:w w:val="60"/>
                <w:sz w:val="20"/>
              </w:rPr>
              <w:t>l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1"/>
              <w:rPr>
                <w:sz w:val="7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389" name="Group 3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9" name="Group 389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5" y="0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15123" y="701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68"/>
                                      </a:lnTo>
                                      <a:lnTo>
                                        <a:pt x="11163" y="8361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596"/>
                                      </a:lnTo>
                                      <a:lnTo>
                                        <a:pt x="27049" y="5596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35928" y="11789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7260" y="24190"/>
                                      </a:lnTo>
                                      <a:lnTo>
                                        <a:pt x="35736" y="27942"/>
                                      </a:lnTo>
                                      <a:lnTo>
                                        <a:pt x="29641" y="33202"/>
                                      </a:lnTo>
                                      <a:lnTo>
                                        <a:pt x="25944" y="34516"/>
                                      </a:lnTo>
                                      <a:lnTo>
                                        <a:pt x="17946" y="34516"/>
                                      </a:lnTo>
                                      <a:lnTo>
                                        <a:pt x="17031" y="39886"/>
                                      </a:lnTo>
                                      <a:lnTo>
                                        <a:pt x="33487" y="39886"/>
                                      </a:lnTo>
                                      <a:lnTo>
                                        <a:pt x="39203" y="45222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0"/>
                                      </a:lnTo>
                                      <a:lnTo>
                                        <a:pt x="18172" y="72920"/>
                                      </a:lnTo>
                                      <a:lnTo>
                                        <a:pt x="15069" y="72290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6818" y="67736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0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799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28803" y="36802"/>
                                      </a:lnTo>
                                      <a:lnTo>
                                        <a:pt x="33299" y="36038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2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051" y="12171"/>
                                      </a:lnTo>
                                      <a:lnTo>
                                        <a:pt x="39697" y="6454"/>
                                      </a:lnTo>
                                      <a:lnTo>
                                        <a:pt x="37278" y="4189"/>
                                      </a:lnTo>
                                      <a:lnTo>
                                        <a:pt x="30956" y="838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352" coordorigin="0,0" coordsize="73,124">
                      <v:shape style="position:absolute;left:0;top:0;width:73;height:124" id="docshape353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1" w:after="1"/>
              <w:rPr>
                <w:sz w:val="8"/>
              </w:rPr>
            </w:pPr>
          </w:p>
          <w:p>
            <w:pPr>
              <w:pStyle w:val="TableParagraph"/>
              <w:spacing w:line="119" w:lineRule="exact"/>
              <w:ind w:left="23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28575" cy="76200"/>
                      <wp:effectExtent l="0" t="0" r="0" b="0"/>
                      <wp:docPr id="391" name="Group 3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1" name="Group 391"/>
                            <wpg:cNvGrpSpPr/>
                            <wpg:grpSpPr>
                              <a:xfrm>
                                <a:off x="0" y="0"/>
                                <a:ext cx="28575" cy="76200"/>
                                <a:chExt cx="28575" cy="76200"/>
                              </a:xfrm>
                            </wpg:grpSpPr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0" y="0"/>
                                  <a:ext cx="2857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76200">
                                      <a:moveTo>
                                        <a:pt x="28461" y="0"/>
                                      </a:moveTo>
                                      <a:lnTo>
                                        <a:pt x="22745" y="0"/>
                                      </a:lnTo>
                                      <a:lnTo>
                                        <a:pt x="0" y="14057"/>
                                      </a:lnTo>
                                      <a:lnTo>
                                        <a:pt x="3086" y="18971"/>
                                      </a:lnTo>
                                      <a:lnTo>
                                        <a:pt x="21831" y="7315"/>
                                      </a:lnTo>
                                      <a:lnTo>
                                        <a:pt x="21831" y="76006"/>
                                      </a:lnTo>
                                      <a:lnTo>
                                        <a:pt x="28461" y="76006"/>
                                      </a:lnTo>
                                      <a:lnTo>
                                        <a:pt x="284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6pt;mso-position-horizontal-relative:char;mso-position-vertical-relative:line" id="docshapegroup354" coordorigin="0,0" coordsize="45,120">
                      <v:shape style="position:absolute;left:0;top:0;width:45;height:120" id="docshape355" coordorigin="0,0" coordsize="45,120" path="m45,0l36,0,0,22,5,30,34,12,34,120,45,120,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4593" w:type="dxa"/>
            <w:gridSpan w:val="3"/>
            <w:tcBorders>
              <w:left w:val="nil"/>
            </w:tcBorders>
          </w:tcPr>
          <w:p>
            <w:pPr>
              <w:pStyle w:val="TableParagraph"/>
              <w:spacing w:before="18"/>
              <w:ind w:right="113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Total</w:t>
            </w:r>
          </w:p>
        </w:tc>
        <w:tc>
          <w:tcPr>
            <w:tcW w:w="540" w:type="dxa"/>
          </w:tcPr>
          <w:p>
            <w:pPr>
              <w:pStyle w:val="TableParagraph"/>
              <w:spacing w:before="11"/>
              <w:rPr>
                <w:sz w:val="7"/>
              </w:rPr>
            </w:pPr>
          </w:p>
          <w:p>
            <w:pPr>
              <w:pStyle w:val="TableParagraph"/>
              <w:spacing w:line="127" w:lineRule="exact"/>
              <w:ind w:left="184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01343" cy="80962"/>
                  <wp:effectExtent l="0" t="0" r="0" b="0"/>
                  <wp:docPr id="393" name="Image 3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3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10" w:after="1"/>
              <w:rPr>
                <w:sz w:val="7"/>
              </w:rPr>
            </w:pPr>
          </w:p>
          <w:p>
            <w:pPr>
              <w:pStyle w:val="TableParagraph"/>
              <w:spacing w:line="127" w:lineRule="exact"/>
              <w:ind w:left="223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8260" cy="80645"/>
                      <wp:effectExtent l="9525" t="0" r="0" b="5080"/>
                      <wp:docPr id="394" name="Group 3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4" name="Group 394"/>
                            <wpg:cNvGrpSpPr/>
                            <wpg:grpSpPr>
                              <a:xfrm>
                                <a:off x="0" y="0"/>
                                <a:ext cx="48260" cy="80645"/>
                                <a:chExt cx="48260" cy="80645"/>
                              </a:xfrm>
                            </wpg:grpSpPr>
                            <wps:wsp>
                              <wps:cNvPr id="395" name="Graphic 395"/>
                              <wps:cNvSpPr/>
                              <wps:spPr>
                                <a:xfrm>
                                  <a:off x="1632" y="1632"/>
                                  <a:ext cx="45085" cy="77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77470">
                                      <a:moveTo>
                                        <a:pt x="28342" y="0"/>
                                      </a:moveTo>
                                      <a:lnTo>
                                        <a:pt x="21945" y="0"/>
                                      </a:lnTo>
                                      <a:lnTo>
                                        <a:pt x="17448" y="0"/>
                                      </a:lnTo>
                                      <a:lnTo>
                                        <a:pt x="13427" y="873"/>
                                      </a:lnTo>
                                      <a:lnTo>
                                        <a:pt x="6342" y="4380"/>
                                      </a:lnTo>
                                      <a:lnTo>
                                        <a:pt x="3045" y="7123"/>
                                      </a:lnTo>
                                      <a:lnTo>
                                        <a:pt x="0" y="10857"/>
                                      </a:lnTo>
                                      <a:lnTo>
                                        <a:pt x="4683" y="14283"/>
                                      </a:lnTo>
                                      <a:lnTo>
                                        <a:pt x="7048" y="11389"/>
                                      </a:lnTo>
                                      <a:lnTo>
                                        <a:pt x="9579" y="9218"/>
                                      </a:lnTo>
                                      <a:lnTo>
                                        <a:pt x="14989" y="6320"/>
                                      </a:lnTo>
                                      <a:lnTo>
                                        <a:pt x="18096" y="5596"/>
                                      </a:lnTo>
                                      <a:lnTo>
                                        <a:pt x="25944" y="5596"/>
                                      </a:lnTo>
                                      <a:lnTo>
                                        <a:pt x="29429" y="6932"/>
                                      </a:lnTo>
                                      <a:lnTo>
                                        <a:pt x="34688" y="12264"/>
                                      </a:lnTo>
                                      <a:lnTo>
                                        <a:pt x="36003" y="15847"/>
                                      </a:lnTo>
                                      <a:lnTo>
                                        <a:pt x="36003" y="24839"/>
                                      </a:lnTo>
                                      <a:lnTo>
                                        <a:pt x="14586" y="57132"/>
                                      </a:lnTo>
                                      <a:lnTo>
                                        <a:pt x="1140" y="71661"/>
                                      </a:lnTo>
                                      <a:lnTo>
                                        <a:pt x="1140" y="77262"/>
                                      </a:lnTo>
                                      <a:lnTo>
                                        <a:pt x="44002" y="77262"/>
                                      </a:lnTo>
                                      <a:lnTo>
                                        <a:pt x="44917" y="71433"/>
                                      </a:lnTo>
                                      <a:lnTo>
                                        <a:pt x="8912" y="71433"/>
                                      </a:lnTo>
                                      <a:lnTo>
                                        <a:pt x="15724" y="64196"/>
                                      </a:lnTo>
                                      <a:lnTo>
                                        <a:pt x="41831" y="29602"/>
                                      </a:lnTo>
                                      <a:lnTo>
                                        <a:pt x="42861" y="24954"/>
                                      </a:lnTo>
                                      <a:lnTo>
                                        <a:pt x="42861" y="14132"/>
                                      </a:lnTo>
                                      <a:lnTo>
                                        <a:pt x="40975" y="9334"/>
                                      </a:lnTo>
                                      <a:lnTo>
                                        <a:pt x="33428" y="1864"/>
                                      </a:lnTo>
                                      <a:lnTo>
                                        <a:pt x="28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1632" y="1632"/>
                                  <a:ext cx="45085" cy="77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77470">
                                      <a:moveTo>
                                        <a:pt x="21945" y="0"/>
                                      </a:moveTo>
                                      <a:lnTo>
                                        <a:pt x="28342" y="0"/>
                                      </a:lnTo>
                                      <a:lnTo>
                                        <a:pt x="33428" y="1864"/>
                                      </a:lnTo>
                                      <a:lnTo>
                                        <a:pt x="37202" y="5596"/>
                                      </a:lnTo>
                                      <a:lnTo>
                                        <a:pt x="40975" y="9334"/>
                                      </a:lnTo>
                                      <a:lnTo>
                                        <a:pt x="42861" y="14132"/>
                                      </a:lnTo>
                                      <a:lnTo>
                                        <a:pt x="42861" y="20001"/>
                                      </a:lnTo>
                                      <a:lnTo>
                                        <a:pt x="42861" y="24954"/>
                                      </a:lnTo>
                                      <a:lnTo>
                                        <a:pt x="41831" y="29602"/>
                                      </a:lnTo>
                                      <a:lnTo>
                                        <a:pt x="39772" y="33943"/>
                                      </a:lnTo>
                                      <a:lnTo>
                                        <a:pt x="37716" y="38289"/>
                                      </a:lnTo>
                                      <a:lnTo>
                                        <a:pt x="8912" y="71433"/>
                                      </a:lnTo>
                                      <a:lnTo>
                                        <a:pt x="44917" y="71433"/>
                                      </a:lnTo>
                                      <a:lnTo>
                                        <a:pt x="44002" y="77262"/>
                                      </a:lnTo>
                                      <a:lnTo>
                                        <a:pt x="1140" y="77262"/>
                                      </a:lnTo>
                                      <a:lnTo>
                                        <a:pt x="1140" y="71661"/>
                                      </a:lnTo>
                                      <a:lnTo>
                                        <a:pt x="8417" y="63857"/>
                                      </a:lnTo>
                                      <a:lnTo>
                                        <a:pt x="14586" y="57132"/>
                                      </a:lnTo>
                                      <a:lnTo>
                                        <a:pt x="36003" y="24839"/>
                                      </a:lnTo>
                                      <a:lnTo>
                                        <a:pt x="36003" y="20342"/>
                                      </a:lnTo>
                                      <a:lnTo>
                                        <a:pt x="36003" y="15847"/>
                                      </a:lnTo>
                                      <a:lnTo>
                                        <a:pt x="34688" y="12264"/>
                                      </a:lnTo>
                                      <a:lnTo>
                                        <a:pt x="32057" y="9601"/>
                                      </a:lnTo>
                                      <a:lnTo>
                                        <a:pt x="29429" y="6932"/>
                                      </a:lnTo>
                                      <a:lnTo>
                                        <a:pt x="25944" y="5596"/>
                                      </a:lnTo>
                                      <a:lnTo>
                                        <a:pt x="21600" y="5596"/>
                                      </a:lnTo>
                                      <a:lnTo>
                                        <a:pt x="18096" y="5596"/>
                                      </a:lnTo>
                                      <a:lnTo>
                                        <a:pt x="14989" y="6320"/>
                                      </a:lnTo>
                                      <a:lnTo>
                                        <a:pt x="12285" y="7772"/>
                                      </a:lnTo>
                                      <a:lnTo>
                                        <a:pt x="9579" y="9218"/>
                                      </a:lnTo>
                                      <a:lnTo>
                                        <a:pt x="7048" y="11389"/>
                                      </a:lnTo>
                                      <a:lnTo>
                                        <a:pt x="4683" y="14283"/>
                                      </a:lnTo>
                                      <a:lnTo>
                                        <a:pt x="0" y="10857"/>
                                      </a:lnTo>
                                      <a:lnTo>
                                        <a:pt x="3045" y="7123"/>
                                      </a:lnTo>
                                      <a:lnTo>
                                        <a:pt x="6342" y="4380"/>
                                      </a:lnTo>
                                      <a:lnTo>
                                        <a:pt x="9885" y="2627"/>
                                      </a:lnTo>
                                      <a:lnTo>
                                        <a:pt x="13427" y="873"/>
                                      </a:lnTo>
                                      <a:lnTo>
                                        <a:pt x="17448" y="0"/>
                                      </a:lnTo>
                                      <a:lnTo>
                                        <a:pt x="219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2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6.35pt;mso-position-horizontal-relative:char;mso-position-vertical-relative:line" id="docshapegroup356" coordorigin="0,0" coordsize="76,127">
                      <v:shape style="position:absolute;left:2;top:2;width:71;height:122" id="docshape357" coordorigin="3,3" coordsize="71,122" path="m47,3l37,3,30,3,24,4,13,9,7,14,3,20,10,25,14,21,18,17,26,13,31,11,43,11,49,13,57,22,59,28,59,42,26,93,4,115,4,124,72,124,73,115,17,115,27,104,68,49,70,42,70,25,67,17,55,6,47,3xe" filled="true" fillcolor="#000000" stroked="false">
                        <v:path arrowok="t"/>
                        <v:fill type="solid"/>
                      </v:shape>
                      <v:shape style="position:absolute;left:2;top:2;width:71;height:122" id="docshape358" coordorigin="3,3" coordsize="71,122" path="m37,3l47,3,55,6,61,11,67,17,70,25,70,34,70,42,68,49,65,56,62,63,17,115,73,115,72,124,4,124,4,115,16,103,26,93,59,42,59,35,59,28,57,22,53,18,49,13,43,11,37,11,31,11,26,13,22,15,18,17,14,21,10,25,3,20,7,14,13,9,18,7,24,4,30,3,37,3xe" filled="false" stroked="true" strokeweight=".2571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6500" w:type="dxa"/>
            <w:gridSpan w:val="6"/>
            <w:tcBorders>
              <w:left w:val="nil"/>
              <w:right w:val="nil"/>
            </w:tcBorders>
            <w:shd w:val="clear" w:color="auto" w:fill="DB628D"/>
          </w:tcPr>
          <w:p>
            <w:pPr>
              <w:pStyle w:val="TableParagraph"/>
              <w:spacing w:before="21"/>
              <w:ind w:left="-1" w:right="48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85"/>
                <w:sz w:val="21"/>
              </w:rPr>
              <w:t>Semester-</w:t>
            </w:r>
            <w:r>
              <w:rPr>
                <w:rFonts w:ascii="Times New Roman"/>
                <w:spacing w:val="-4"/>
                <w:w w:val="95"/>
                <w:sz w:val="21"/>
              </w:rPr>
              <w:t>VIII</w:t>
            </w:r>
          </w:p>
        </w:tc>
      </w:tr>
      <w:tr>
        <w:trPr>
          <w:trHeight w:val="309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3"/>
              <w:ind w:right="7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w w:val="95"/>
                <w:sz w:val="19"/>
              </w:rPr>
              <w:t>EE4092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6"/>
              <w:ind w:left="13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w w:val="90"/>
                <w:sz w:val="20"/>
              </w:rPr>
              <w:t>Final</w:t>
            </w:r>
            <w:r>
              <w:rPr>
                <w:rFonts w:ascii="Times New Roman" w:hAnsi="Times New Roman"/>
                <w:spacing w:val="-4"/>
                <w:w w:val="90"/>
                <w:sz w:val="20"/>
              </w:rPr>
              <w:t> </w:t>
            </w:r>
            <w:r>
              <w:rPr>
                <w:rFonts w:ascii="Times New Roman" w:hAnsi="Times New Roman"/>
                <w:w w:val="90"/>
                <w:sz w:val="20"/>
              </w:rPr>
              <w:t>Year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rFonts w:ascii="Times New Roman" w:hAnsi="Times New Roman"/>
                <w:w w:val="90"/>
                <w:sz w:val="20"/>
              </w:rPr>
              <w:t>Project</w:t>
            </w:r>
            <w:r>
              <w:rPr>
                <w:rFonts w:ascii="Times New Roman" w:hAnsi="Times New Roman"/>
                <w:spacing w:val="13"/>
                <w:sz w:val="20"/>
              </w:rPr>
              <w:t> </w:t>
            </w:r>
            <w:r>
              <w:rPr>
                <w:rFonts w:ascii="Times New Roman" w:hAnsi="Times New Roman"/>
                <w:w w:val="75"/>
                <w:sz w:val="20"/>
              </w:rPr>
              <w:t>—</w:t>
            </w:r>
            <w:r>
              <w:rPr>
                <w:rFonts w:ascii="Times New Roman" w:hAnsi="Times New Roman"/>
                <w:spacing w:val="1"/>
                <w:sz w:val="20"/>
              </w:rPr>
              <w:t> </w:t>
            </w:r>
            <w:r>
              <w:rPr>
                <w:rFonts w:ascii="Times New Roman" w:hAnsi="Times New Roman"/>
                <w:spacing w:val="-5"/>
                <w:w w:val="75"/>
                <w:sz w:val="20"/>
              </w:rPr>
              <w:t>Il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1"/>
              <w:rPr>
                <w:sz w:val="7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397" name="Group 3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7" name="Group 397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5" y="0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15123" y="702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0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598"/>
                                      </a:lnTo>
                                      <a:lnTo>
                                        <a:pt x="27049" y="5598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35928" y="11789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7260" y="24192"/>
                                      </a:lnTo>
                                      <a:lnTo>
                                        <a:pt x="35736" y="27942"/>
                                      </a:lnTo>
                                      <a:lnTo>
                                        <a:pt x="29641" y="33202"/>
                                      </a:lnTo>
                                      <a:lnTo>
                                        <a:pt x="25944" y="34517"/>
                                      </a:lnTo>
                                      <a:lnTo>
                                        <a:pt x="17946" y="34517"/>
                                      </a:lnTo>
                                      <a:lnTo>
                                        <a:pt x="17031" y="39888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39203" y="45223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2"/>
                                      </a:lnTo>
                                      <a:lnTo>
                                        <a:pt x="18172" y="72922"/>
                                      </a:lnTo>
                                      <a:lnTo>
                                        <a:pt x="15069" y="72290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6818" y="67737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801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28803" y="36803"/>
                                      </a:lnTo>
                                      <a:lnTo>
                                        <a:pt x="33299" y="36040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2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051" y="12171"/>
                                      </a:lnTo>
                                      <a:lnTo>
                                        <a:pt x="39697" y="6454"/>
                                      </a:lnTo>
                                      <a:lnTo>
                                        <a:pt x="37278" y="4189"/>
                                      </a:lnTo>
                                      <a:lnTo>
                                        <a:pt x="30956" y="838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359" coordorigin="0,0" coordsize="73,124">
                      <v:shape style="position:absolute;left:0;top:0;width:73;height:124" id="docshape360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11"/>
              <w:rPr>
                <w:sz w:val="7"/>
              </w:rPr>
            </w:pPr>
          </w:p>
          <w:p>
            <w:pPr>
              <w:pStyle w:val="TableParagraph"/>
              <w:spacing w:line="123" w:lineRule="exact"/>
              <w:ind w:left="227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8260" cy="78740"/>
                      <wp:effectExtent l="0" t="0" r="0" b="0"/>
                      <wp:docPr id="399" name="Group 3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9" name="Group 399"/>
                            <wpg:cNvGrpSpPr/>
                            <wpg:grpSpPr>
                              <a:xfrm>
                                <a:off x="0" y="0"/>
                                <a:ext cx="48260" cy="78740"/>
                                <a:chExt cx="48260" cy="78740"/>
                              </a:xfrm>
                            </wpg:grpSpPr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0" y="0"/>
                                  <a:ext cx="4826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78740">
                                      <a:moveTo>
                                        <a:pt x="31733" y="0"/>
                                      </a:moveTo>
                                      <a:lnTo>
                                        <a:pt x="16037" y="0"/>
                                      </a:lnTo>
                                      <a:lnTo>
                                        <a:pt x="10081" y="3333"/>
                                      </a:lnTo>
                                      <a:lnTo>
                                        <a:pt x="0" y="39315"/>
                                      </a:lnTo>
                                      <a:lnTo>
                                        <a:pt x="336" y="47380"/>
                                      </a:lnTo>
                                      <a:lnTo>
                                        <a:pt x="16037" y="78519"/>
                                      </a:lnTo>
                                      <a:lnTo>
                                        <a:pt x="31657" y="78519"/>
                                      </a:lnTo>
                                      <a:lnTo>
                                        <a:pt x="37583" y="75185"/>
                                      </a:lnTo>
                                      <a:lnTo>
                                        <a:pt x="38899" y="73032"/>
                                      </a:lnTo>
                                      <a:lnTo>
                                        <a:pt x="23885" y="73032"/>
                                      </a:lnTo>
                                      <a:lnTo>
                                        <a:pt x="16434" y="70918"/>
                                      </a:lnTo>
                                      <a:lnTo>
                                        <a:pt x="11111" y="64575"/>
                                      </a:lnTo>
                                      <a:lnTo>
                                        <a:pt x="8012" y="54316"/>
                                      </a:lnTo>
                                      <a:lnTo>
                                        <a:pt x="7917" y="54004"/>
                                      </a:lnTo>
                                      <a:lnTo>
                                        <a:pt x="6861" y="39315"/>
                                      </a:lnTo>
                                      <a:lnTo>
                                        <a:pt x="7917" y="24452"/>
                                      </a:lnTo>
                                      <a:lnTo>
                                        <a:pt x="11111" y="13915"/>
                                      </a:lnTo>
                                      <a:lnTo>
                                        <a:pt x="16434" y="7593"/>
                                      </a:lnTo>
                                      <a:lnTo>
                                        <a:pt x="23885" y="5486"/>
                                      </a:lnTo>
                                      <a:lnTo>
                                        <a:pt x="38981" y="5486"/>
                                      </a:lnTo>
                                      <a:lnTo>
                                        <a:pt x="37677" y="3333"/>
                                      </a:lnTo>
                                      <a:lnTo>
                                        <a:pt x="31733" y="0"/>
                                      </a:lnTo>
                                      <a:close/>
                                    </a:path>
                                    <a:path w="48260" h="78740">
                                      <a:moveTo>
                                        <a:pt x="38981" y="5486"/>
                                      </a:moveTo>
                                      <a:lnTo>
                                        <a:pt x="29447" y="5486"/>
                                      </a:lnTo>
                                      <a:lnTo>
                                        <a:pt x="33659" y="8247"/>
                                      </a:lnTo>
                                      <a:lnTo>
                                        <a:pt x="36514" y="13769"/>
                                      </a:lnTo>
                                      <a:lnTo>
                                        <a:pt x="38390" y="18474"/>
                                      </a:lnTo>
                                      <a:lnTo>
                                        <a:pt x="39729" y="24300"/>
                                      </a:lnTo>
                                      <a:lnTo>
                                        <a:pt x="40417" y="30240"/>
                                      </a:lnTo>
                                      <a:lnTo>
                                        <a:pt x="40533" y="31247"/>
                                      </a:lnTo>
                                      <a:lnTo>
                                        <a:pt x="40801" y="39315"/>
                                      </a:lnTo>
                                      <a:lnTo>
                                        <a:pt x="40533" y="47380"/>
                                      </a:lnTo>
                                      <a:lnTo>
                                        <a:pt x="39766" y="54004"/>
                                      </a:lnTo>
                                      <a:lnTo>
                                        <a:pt x="39729" y="54316"/>
                                      </a:lnTo>
                                      <a:lnTo>
                                        <a:pt x="29447" y="73032"/>
                                      </a:lnTo>
                                      <a:lnTo>
                                        <a:pt x="38899" y="73032"/>
                                      </a:lnTo>
                                      <a:lnTo>
                                        <a:pt x="47775" y="39315"/>
                                      </a:lnTo>
                                      <a:lnTo>
                                        <a:pt x="47438" y="31247"/>
                                      </a:lnTo>
                                      <a:lnTo>
                                        <a:pt x="47396" y="30240"/>
                                      </a:lnTo>
                                      <a:lnTo>
                                        <a:pt x="46260" y="22329"/>
                                      </a:lnTo>
                                      <a:lnTo>
                                        <a:pt x="44367" y="15583"/>
                                      </a:lnTo>
                                      <a:lnTo>
                                        <a:pt x="41716" y="10001"/>
                                      </a:lnTo>
                                      <a:lnTo>
                                        <a:pt x="38981" y="54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6.2pt;mso-position-horizontal-relative:char;mso-position-vertical-relative:line" id="docshapegroup361" coordorigin="0,0" coordsize="76,124">
                      <v:shape style="position:absolute;left:0;top:0;width:76;height:124" id="docshape362" coordorigin="0,0" coordsize="76,124" path="m50,0l25,0,16,5,9,16,5,25,2,35,1,48,0,62,1,75,1,76,2,89,5,99,10,108,16,118,25,124,50,124,59,118,61,115,38,115,26,112,17,102,13,86,12,85,11,62,12,39,17,22,26,12,38,9,61,9,59,5,50,0xm61,9l46,9,53,13,58,22,60,29,63,38,64,48,64,49,64,62,64,75,63,85,63,86,60,95,58,102,58,102,53,111,46,115,61,115,66,108,70,99,73,89,75,76,75,62,75,49,75,48,73,35,70,25,66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spacing w:before="33"/>
              <w:ind w:right="103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w w:val="90"/>
                <w:sz w:val="19"/>
              </w:rPr>
              <w:t>EE4094</w:t>
            </w:r>
          </w:p>
        </w:tc>
      </w:tr>
      <w:tr>
        <w:trPr>
          <w:trHeight w:val="309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29" w:right="11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w w:val="95"/>
                <w:sz w:val="19"/>
              </w:rPr>
              <w:t>SS2043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2"/>
              <w:ind w:left="135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Entrepreneurship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1" w:lineRule="exact"/>
              <w:ind w:left="226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085" cy="77470"/>
                      <wp:effectExtent l="0" t="0" r="0" b="0"/>
                      <wp:docPr id="401" name="Group 4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1" name="Group 401"/>
                            <wpg:cNvGrpSpPr/>
                            <wpg:grpSpPr>
                              <a:xfrm>
                                <a:off x="0" y="0"/>
                                <a:ext cx="45085" cy="77470"/>
                                <a:chExt cx="45085" cy="77470"/>
                              </a:xfrm>
                            </wpg:grpSpPr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0" y="0"/>
                                  <a:ext cx="45085" cy="77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77470">
                                      <a:moveTo>
                                        <a:pt x="28342" y="0"/>
                                      </a:moveTo>
                                      <a:lnTo>
                                        <a:pt x="21945" y="0"/>
                                      </a:lnTo>
                                      <a:lnTo>
                                        <a:pt x="17448" y="0"/>
                                      </a:lnTo>
                                      <a:lnTo>
                                        <a:pt x="13427" y="875"/>
                                      </a:lnTo>
                                      <a:lnTo>
                                        <a:pt x="6342" y="4381"/>
                                      </a:lnTo>
                                      <a:lnTo>
                                        <a:pt x="3045" y="7124"/>
                                      </a:lnTo>
                                      <a:lnTo>
                                        <a:pt x="0" y="10857"/>
                                      </a:lnTo>
                                      <a:lnTo>
                                        <a:pt x="4683" y="14284"/>
                                      </a:lnTo>
                                      <a:lnTo>
                                        <a:pt x="7048" y="11390"/>
                                      </a:lnTo>
                                      <a:lnTo>
                                        <a:pt x="9579" y="9218"/>
                                      </a:lnTo>
                                      <a:lnTo>
                                        <a:pt x="14989" y="6322"/>
                                      </a:lnTo>
                                      <a:lnTo>
                                        <a:pt x="18096" y="5598"/>
                                      </a:lnTo>
                                      <a:lnTo>
                                        <a:pt x="25944" y="5598"/>
                                      </a:lnTo>
                                      <a:lnTo>
                                        <a:pt x="29429" y="6932"/>
                                      </a:lnTo>
                                      <a:lnTo>
                                        <a:pt x="34688" y="12265"/>
                                      </a:lnTo>
                                      <a:lnTo>
                                        <a:pt x="36003" y="15847"/>
                                      </a:lnTo>
                                      <a:lnTo>
                                        <a:pt x="36003" y="24839"/>
                                      </a:lnTo>
                                      <a:lnTo>
                                        <a:pt x="14586" y="57132"/>
                                      </a:lnTo>
                                      <a:lnTo>
                                        <a:pt x="1140" y="71661"/>
                                      </a:lnTo>
                                      <a:lnTo>
                                        <a:pt x="1140" y="77262"/>
                                      </a:lnTo>
                                      <a:lnTo>
                                        <a:pt x="44002" y="77262"/>
                                      </a:lnTo>
                                      <a:lnTo>
                                        <a:pt x="44917" y="71434"/>
                                      </a:lnTo>
                                      <a:lnTo>
                                        <a:pt x="8912" y="71434"/>
                                      </a:lnTo>
                                      <a:lnTo>
                                        <a:pt x="15724" y="64197"/>
                                      </a:lnTo>
                                      <a:lnTo>
                                        <a:pt x="41831" y="29602"/>
                                      </a:lnTo>
                                      <a:lnTo>
                                        <a:pt x="42861" y="24955"/>
                                      </a:lnTo>
                                      <a:lnTo>
                                        <a:pt x="42861" y="14133"/>
                                      </a:lnTo>
                                      <a:lnTo>
                                        <a:pt x="40975" y="9334"/>
                                      </a:lnTo>
                                      <a:lnTo>
                                        <a:pt x="33428" y="1864"/>
                                      </a:lnTo>
                                      <a:lnTo>
                                        <a:pt x="28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55pt;height:6.1pt;mso-position-horizontal-relative:char;mso-position-vertical-relative:line" id="docshapegroup363" coordorigin="0,0" coordsize="71,122">
                      <v:shape style="position:absolute;left:0;top:0;width:71;height:122" id="docshape364" coordorigin="0,0" coordsize="71,122" path="m45,0l35,0,27,0,21,1,10,7,5,11,0,17,7,22,11,18,15,15,24,10,28,9,41,9,46,11,55,19,57,25,57,39,23,90,2,113,2,122,69,122,71,112,14,112,25,101,66,47,67,39,67,22,65,15,53,3,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7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8260" cy="78740"/>
                      <wp:effectExtent l="0" t="0" r="0" b="0"/>
                      <wp:docPr id="403" name="Group 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3" name="Group 403"/>
                            <wpg:cNvGrpSpPr/>
                            <wpg:grpSpPr>
                              <a:xfrm>
                                <a:off x="0" y="0"/>
                                <a:ext cx="48260" cy="78740"/>
                                <a:chExt cx="48260" cy="78740"/>
                              </a:xfrm>
                            </wpg:grpSpPr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0" y="0"/>
                                  <a:ext cx="4826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78740">
                                      <a:moveTo>
                                        <a:pt x="31733" y="0"/>
                                      </a:moveTo>
                                      <a:lnTo>
                                        <a:pt x="16037" y="0"/>
                                      </a:lnTo>
                                      <a:lnTo>
                                        <a:pt x="10081" y="3333"/>
                                      </a:lnTo>
                                      <a:lnTo>
                                        <a:pt x="0" y="39315"/>
                                      </a:lnTo>
                                      <a:lnTo>
                                        <a:pt x="336" y="47380"/>
                                      </a:lnTo>
                                      <a:lnTo>
                                        <a:pt x="16037" y="78519"/>
                                      </a:lnTo>
                                      <a:lnTo>
                                        <a:pt x="31657" y="78519"/>
                                      </a:lnTo>
                                      <a:lnTo>
                                        <a:pt x="37583" y="75185"/>
                                      </a:lnTo>
                                      <a:lnTo>
                                        <a:pt x="38899" y="73032"/>
                                      </a:lnTo>
                                      <a:lnTo>
                                        <a:pt x="23885" y="73032"/>
                                      </a:lnTo>
                                      <a:lnTo>
                                        <a:pt x="16434" y="70918"/>
                                      </a:lnTo>
                                      <a:lnTo>
                                        <a:pt x="11111" y="64575"/>
                                      </a:lnTo>
                                      <a:lnTo>
                                        <a:pt x="8012" y="54316"/>
                                      </a:lnTo>
                                      <a:lnTo>
                                        <a:pt x="7917" y="54004"/>
                                      </a:lnTo>
                                      <a:lnTo>
                                        <a:pt x="6861" y="39315"/>
                                      </a:lnTo>
                                      <a:lnTo>
                                        <a:pt x="7917" y="24452"/>
                                      </a:lnTo>
                                      <a:lnTo>
                                        <a:pt x="11111" y="13915"/>
                                      </a:lnTo>
                                      <a:lnTo>
                                        <a:pt x="16434" y="7593"/>
                                      </a:lnTo>
                                      <a:lnTo>
                                        <a:pt x="23885" y="5486"/>
                                      </a:lnTo>
                                      <a:lnTo>
                                        <a:pt x="38981" y="5486"/>
                                      </a:lnTo>
                                      <a:lnTo>
                                        <a:pt x="37677" y="3333"/>
                                      </a:lnTo>
                                      <a:lnTo>
                                        <a:pt x="31733" y="0"/>
                                      </a:lnTo>
                                      <a:close/>
                                    </a:path>
                                    <a:path w="48260" h="78740">
                                      <a:moveTo>
                                        <a:pt x="38981" y="5486"/>
                                      </a:moveTo>
                                      <a:lnTo>
                                        <a:pt x="29447" y="5486"/>
                                      </a:lnTo>
                                      <a:lnTo>
                                        <a:pt x="33659" y="8247"/>
                                      </a:lnTo>
                                      <a:lnTo>
                                        <a:pt x="36514" y="13769"/>
                                      </a:lnTo>
                                      <a:lnTo>
                                        <a:pt x="38390" y="18474"/>
                                      </a:lnTo>
                                      <a:lnTo>
                                        <a:pt x="39729" y="24300"/>
                                      </a:lnTo>
                                      <a:lnTo>
                                        <a:pt x="40417" y="30240"/>
                                      </a:lnTo>
                                      <a:lnTo>
                                        <a:pt x="40533" y="31247"/>
                                      </a:lnTo>
                                      <a:lnTo>
                                        <a:pt x="40801" y="39315"/>
                                      </a:lnTo>
                                      <a:lnTo>
                                        <a:pt x="40533" y="47380"/>
                                      </a:lnTo>
                                      <a:lnTo>
                                        <a:pt x="39766" y="54004"/>
                                      </a:lnTo>
                                      <a:lnTo>
                                        <a:pt x="39729" y="54316"/>
                                      </a:lnTo>
                                      <a:lnTo>
                                        <a:pt x="29447" y="73032"/>
                                      </a:lnTo>
                                      <a:lnTo>
                                        <a:pt x="38899" y="73032"/>
                                      </a:lnTo>
                                      <a:lnTo>
                                        <a:pt x="47775" y="39315"/>
                                      </a:lnTo>
                                      <a:lnTo>
                                        <a:pt x="47438" y="31247"/>
                                      </a:lnTo>
                                      <a:lnTo>
                                        <a:pt x="47396" y="30240"/>
                                      </a:lnTo>
                                      <a:lnTo>
                                        <a:pt x="46260" y="22329"/>
                                      </a:lnTo>
                                      <a:lnTo>
                                        <a:pt x="44367" y="15583"/>
                                      </a:lnTo>
                                      <a:lnTo>
                                        <a:pt x="41716" y="10001"/>
                                      </a:lnTo>
                                      <a:lnTo>
                                        <a:pt x="38981" y="54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6.2pt;mso-position-horizontal-relative:char;mso-position-vertical-relative:line" id="docshapegroup365" coordorigin="0,0" coordsize="76,124">
                      <v:shape style="position:absolute;left:0;top:0;width:76;height:124" id="docshape366" coordorigin="0,0" coordsize="76,124" path="m50,0l25,0,16,5,9,16,5,25,2,35,1,48,0,62,1,75,1,76,2,89,5,99,10,108,16,118,25,124,50,124,59,118,61,115,38,115,26,112,17,102,13,86,12,85,11,62,12,39,17,22,26,12,38,9,61,9,59,5,50,0xm61,9l46,9,53,13,58,22,60,29,63,38,64,48,64,49,64,62,64,75,63,85,63,86,60,95,58,102,58,102,53,111,46,115,61,115,66,108,70,99,73,89,75,76,75,62,75,49,75,48,73,35,70,25,66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7"/>
              <w:ind w:left="27" w:right="14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w w:val="90"/>
                <w:sz w:val="19"/>
              </w:rPr>
              <w:t>EExxxx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5"/>
              <w:ind w:left="135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95"/>
                <w:sz w:val="19"/>
              </w:rPr>
              <w:t>Depth</w:t>
            </w:r>
            <w:r>
              <w:rPr>
                <w:rFonts w:ascii="Times New Roman"/>
                <w:spacing w:val="24"/>
                <w:sz w:val="19"/>
              </w:rPr>
              <w:t> </w:t>
            </w:r>
            <w:r>
              <w:rPr>
                <w:rFonts w:ascii="Times New Roman"/>
                <w:w w:val="95"/>
                <w:sz w:val="19"/>
              </w:rPr>
              <w:t>Efective</w:t>
            </w:r>
            <w:r>
              <w:rPr>
                <w:rFonts w:ascii="Times New Roman"/>
                <w:spacing w:val="8"/>
                <w:sz w:val="19"/>
              </w:rPr>
              <w:t> </w:t>
            </w:r>
            <w:r>
              <w:rPr>
                <w:rFonts w:ascii="Times New Roman"/>
                <w:spacing w:val="-10"/>
                <w:w w:val="95"/>
                <w:sz w:val="19"/>
              </w:rPr>
              <w:t>V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405" name="Group 4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5" name="Group 405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5" y="0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15123" y="702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0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598"/>
                                      </a:lnTo>
                                      <a:lnTo>
                                        <a:pt x="27049" y="5598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35928" y="11789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7260" y="24192"/>
                                      </a:lnTo>
                                      <a:lnTo>
                                        <a:pt x="35736" y="27942"/>
                                      </a:lnTo>
                                      <a:lnTo>
                                        <a:pt x="29641" y="33202"/>
                                      </a:lnTo>
                                      <a:lnTo>
                                        <a:pt x="25944" y="34517"/>
                                      </a:lnTo>
                                      <a:lnTo>
                                        <a:pt x="17946" y="34517"/>
                                      </a:lnTo>
                                      <a:lnTo>
                                        <a:pt x="17031" y="39888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39203" y="45223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2"/>
                                      </a:lnTo>
                                      <a:lnTo>
                                        <a:pt x="18172" y="72922"/>
                                      </a:lnTo>
                                      <a:lnTo>
                                        <a:pt x="15069" y="72290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6818" y="67737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801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28803" y="36803"/>
                                      </a:lnTo>
                                      <a:lnTo>
                                        <a:pt x="33299" y="36040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2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051" y="12171"/>
                                      </a:lnTo>
                                      <a:lnTo>
                                        <a:pt x="39697" y="6454"/>
                                      </a:lnTo>
                                      <a:lnTo>
                                        <a:pt x="37278" y="4189"/>
                                      </a:lnTo>
                                      <a:lnTo>
                                        <a:pt x="30956" y="838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367" coordorigin="0,0" coordsize="73,124">
                      <v:shape style="position:absolute;left:0;top:0;width:73;height:124" id="docshape368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4"/>
              <w:rPr>
                <w:sz w:val="8"/>
              </w:rPr>
            </w:pPr>
          </w:p>
          <w:p>
            <w:pPr>
              <w:pStyle w:val="TableParagraph"/>
              <w:spacing w:line="119" w:lineRule="exact"/>
              <w:ind w:left="23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28575" cy="76200"/>
                      <wp:effectExtent l="0" t="0" r="0" b="0"/>
                      <wp:docPr id="407" name="Group 4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7" name="Group 407"/>
                            <wpg:cNvGrpSpPr/>
                            <wpg:grpSpPr>
                              <a:xfrm>
                                <a:off x="0" y="0"/>
                                <a:ext cx="28575" cy="76200"/>
                                <a:chExt cx="28575" cy="76200"/>
                              </a:xfrm>
                            </wpg:grpSpPr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0" y="0"/>
                                  <a:ext cx="2857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76200">
                                      <a:moveTo>
                                        <a:pt x="28461" y="0"/>
                                      </a:moveTo>
                                      <a:lnTo>
                                        <a:pt x="22745" y="0"/>
                                      </a:lnTo>
                                      <a:lnTo>
                                        <a:pt x="0" y="14058"/>
                                      </a:lnTo>
                                      <a:lnTo>
                                        <a:pt x="3086" y="18972"/>
                                      </a:lnTo>
                                      <a:lnTo>
                                        <a:pt x="21831" y="7315"/>
                                      </a:lnTo>
                                      <a:lnTo>
                                        <a:pt x="21831" y="76006"/>
                                      </a:lnTo>
                                      <a:lnTo>
                                        <a:pt x="28461" y="76006"/>
                                      </a:lnTo>
                                      <a:lnTo>
                                        <a:pt x="284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6pt;mso-position-horizontal-relative:char;mso-position-vertical-relative:line" id="docshapegroup369" coordorigin="0,0" coordsize="45,120">
                      <v:shape style="position:absolute;left:0;top:0;width:45;height:120" id="docshape370" coordorigin="0,0" coordsize="45,120" path="m45,0l36,0,0,22,5,30,34,12,34,120,45,120,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3"/>
              <w:ind w:left="27" w:right="14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w w:val="90"/>
                <w:sz w:val="19"/>
              </w:rPr>
              <w:t>EExxxx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5"/>
              <w:ind w:left="135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90"/>
                <w:sz w:val="19"/>
              </w:rPr>
              <w:t>Flexible</w:t>
            </w:r>
            <w:r>
              <w:rPr>
                <w:rFonts w:ascii="Times New Roman"/>
                <w:spacing w:val="40"/>
                <w:sz w:val="19"/>
              </w:rPr>
              <w:t> </w:t>
            </w:r>
            <w:r>
              <w:rPr>
                <w:rFonts w:ascii="Times New Roman"/>
                <w:w w:val="90"/>
                <w:sz w:val="19"/>
              </w:rPr>
              <w:t>Efective</w:t>
            </w:r>
            <w:r>
              <w:rPr>
                <w:rFonts w:ascii="Times New Roman"/>
                <w:spacing w:val="44"/>
                <w:sz w:val="19"/>
              </w:rPr>
              <w:t> </w:t>
            </w:r>
            <w:r>
              <w:rPr>
                <w:rFonts w:ascii="Times New Roman"/>
                <w:spacing w:val="-7"/>
                <w:w w:val="90"/>
                <w:sz w:val="19"/>
              </w:rPr>
              <w:t>Il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1"/>
              <w:rPr>
                <w:sz w:val="7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409" name="Group 4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9" name="Group 409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5" y="0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15123" y="702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0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598"/>
                                      </a:lnTo>
                                      <a:lnTo>
                                        <a:pt x="27049" y="5598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35928" y="11789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7260" y="24192"/>
                                      </a:lnTo>
                                      <a:lnTo>
                                        <a:pt x="35736" y="27942"/>
                                      </a:lnTo>
                                      <a:lnTo>
                                        <a:pt x="29641" y="33202"/>
                                      </a:lnTo>
                                      <a:lnTo>
                                        <a:pt x="25944" y="34517"/>
                                      </a:lnTo>
                                      <a:lnTo>
                                        <a:pt x="17946" y="34517"/>
                                      </a:lnTo>
                                      <a:lnTo>
                                        <a:pt x="17031" y="39888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39203" y="45223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2"/>
                                      </a:lnTo>
                                      <a:lnTo>
                                        <a:pt x="18172" y="72922"/>
                                      </a:lnTo>
                                      <a:lnTo>
                                        <a:pt x="15069" y="72290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6818" y="67737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801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28803" y="36803"/>
                                      </a:lnTo>
                                      <a:lnTo>
                                        <a:pt x="33299" y="36040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2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051" y="12171"/>
                                      </a:lnTo>
                                      <a:lnTo>
                                        <a:pt x="39697" y="6454"/>
                                      </a:lnTo>
                                      <a:lnTo>
                                        <a:pt x="37278" y="4191"/>
                                      </a:lnTo>
                                      <a:lnTo>
                                        <a:pt x="30956" y="838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371" coordorigin="0,0" coordsize="73,124">
                      <v:shape style="position:absolute;left:0;top:0;width:73;height:124" id="docshape372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11"/>
              <w:rPr>
                <w:sz w:val="7"/>
              </w:rPr>
            </w:pPr>
          </w:p>
          <w:p>
            <w:pPr>
              <w:pStyle w:val="TableParagraph"/>
              <w:spacing w:line="123" w:lineRule="exact"/>
              <w:ind w:left="227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8260" cy="78740"/>
                      <wp:effectExtent l="0" t="0" r="0" b="0"/>
                      <wp:docPr id="411" name="Group 4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1" name="Group 411"/>
                            <wpg:cNvGrpSpPr/>
                            <wpg:grpSpPr>
                              <a:xfrm>
                                <a:off x="0" y="0"/>
                                <a:ext cx="48260" cy="78740"/>
                                <a:chExt cx="48260" cy="78740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0" y="0"/>
                                  <a:ext cx="4826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78740">
                                      <a:moveTo>
                                        <a:pt x="31733" y="0"/>
                                      </a:moveTo>
                                      <a:lnTo>
                                        <a:pt x="16037" y="0"/>
                                      </a:lnTo>
                                      <a:lnTo>
                                        <a:pt x="10081" y="3333"/>
                                      </a:lnTo>
                                      <a:lnTo>
                                        <a:pt x="0" y="39315"/>
                                      </a:lnTo>
                                      <a:lnTo>
                                        <a:pt x="336" y="47380"/>
                                      </a:lnTo>
                                      <a:lnTo>
                                        <a:pt x="16037" y="78519"/>
                                      </a:lnTo>
                                      <a:lnTo>
                                        <a:pt x="31657" y="78519"/>
                                      </a:lnTo>
                                      <a:lnTo>
                                        <a:pt x="37583" y="75186"/>
                                      </a:lnTo>
                                      <a:lnTo>
                                        <a:pt x="38900" y="73032"/>
                                      </a:lnTo>
                                      <a:lnTo>
                                        <a:pt x="23885" y="73032"/>
                                      </a:lnTo>
                                      <a:lnTo>
                                        <a:pt x="16434" y="70918"/>
                                      </a:lnTo>
                                      <a:lnTo>
                                        <a:pt x="11111" y="64575"/>
                                      </a:lnTo>
                                      <a:lnTo>
                                        <a:pt x="8012" y="54316"/>
                                      </a:lnTo>
                                      <a:lnTo>
                                        <a:pt x="7917" y="54004"/>
                                      </a:lnTo>
                                      <a:lnTo>
                                        <a:pt x="6861" y="39315"/>
                                      </a:lnTo>
                                      <a:lnTo>
                                        <a:pt x="7917" y="24452"/>
                                      </a:lnTo>
                                      <a:lnTo>
                                        <a:pt x="11111" y="13915"/>
                                      </a:lnTo>
                                      <a:lnTo>
                                        <a:pt x="16434" y="7593"/>
                                      </a:lnTo>
                                      <a:lnTo>
                                        <a:pt x="23885" y="5486"/>
                                      </a:lnTo>
                                      <a:lnTo>
                                        <a:pt x="38981" y="5486"/>
                                      </a:lnTo>
                                      <a:lnTo>
                                        <a:pt x="37677" y="3333"/>
                                      </a:lnTo>
                                      <a:lnTo>
                                        <a:pt x="31733" y="0"/>
                                      </a:lnTo>
                                      <a:close/>
                                    </a:path>
                                    <a:path w="48260" h="78740">
                                      <a:moveTo>
                                        <a:pt x="38981" y="5486"/>
                                      </a:moveTo>
                                      <a:lnTo>
                                        <a:pt x="29447" y="5486"/>
                                      </a:lnTo>
                                      <a:lnTo>
                                        <a:pt x="33659" y="8247"/>
                                      </a:lnTo>
                                      <a:lnTo>
                                        <a:pt x="36514" y="13769"/>
                                      </a:lnTo>
                                      <a:lnTo>
                                        <a:pt x="40801" y="39315"/>
                                      </a:lnTo>
                                      <a:lnTo>
                                        <a:pt x="40533" y="47380"/>
                                      </a:lnTo>
                                      <a:lnTo>
                                        <a:pt x="39766" y="54004"/>
                                      </a:lnTo>
                                      <a:lnTo>
                                        <a:pt x="39729" y="54316"/>
                                      </a:lnTo>
                                      <a:lnTo>
                                        <a:pt x="38390" y="60124"/>
                                      </a:lnTo>
                                      <a:lnTo>
                                        <a:pt x="36605" y="64575"/>
                                      </a:lnTo>
                                      <a:lnTo>
                                        <a:pt x="36514" y="64803"/>
                                      </a:lnTo>
                                      <a:lnTo>
                                        <a:pt x="33659" y="70289"/>
                                      </a:lnTo>
                                      <a:lnTo>
                                        <a:pt x="29447" y="73032"/>
                                      </a:lnTo>
                                      <a:lnTo>
                                        <a:pt x="38900" y="73032"/>
                                      </a:lnTo>
                                      <a:lnTo>
                                        <a:pt x="47775" y="39315"/>
                                      </a:lnTo>
                                      <a:lnTo>
                                        <a:pt x="47438" y="31247"/>
                                      </a:lnTo>
                                      <a:lnTo>
                                        <a:pt x="47396" y="30240"/>
                                      </a:lnTo>
                                      <a:lnTo>
                                        <a:pt x="46260" y="22329"/>
                                      </a:lnTo>
                                      <a:lnTo>
                                        <a:pt x="44367" y="15583"/>
                                      </a:lnTo>
                                      <a:lnTo>
                                        <a:pt x="41716" y="10001"/>
                                      </a:lnTo>
                                      <a:lnTo>
                                        <a:pt x="38981" y="54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6.2pt;mso-position-horizontal-relative:char;mso-position-vertical-relative:line" id="docshapegroup373" coordorigin="0,0" coordsize="76,124">
                      <v:shape style="position:absolute;left:0;top:0;width:76;height:124" id="docshape374" coordorigin="0,0" coordsize="76,124" path="m50,0l25,0,16,5,9,16,5,25,2,35,1,48,0,62,1,75,1,76,2,89,5,99,10,108,16,118,25,124,50,124,59,118,61,115,38,115,26,112,17,102,13,86,12,85,11,62,12,39,17,22,26,12,38,9,61,9,59,5,50,0xm61,9l46,9,53,13,58,22,60,29,63,38,64,48,64,49,64,62,64,75,63,85,63,86,60,95,58,102,58,102,53,111,46,115,61,115,66,108,70,99,73,89,75,76,75,62,75,49,75,48,73,35,70,25,66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82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5"/>
              <w:ind w:left="27" w:right="14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w w:val="90"/>
                <w:sz w:val="19"/>
              </w:rPr>
              <w:t>EExxxx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7"/>
              <w:ind w:left="135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95"/>
                <w:sz w:val="19"/>
              </w:rPr>
              <w:t>Flexible</w:t>
            </w:r>
            <w:r>
              <w:rPr>
                <w:rFonts w:ascii="Times New Roman"/>
                <w:spacing w:val="9"/>
                <w:sz w:val="19"/>
              </w:rPr>
              <w:t> </w:t>
            </w:r>
            <w:r>
              <w:rPr>
                <w:rFonts w:ascii="Times New Roman"/>
                <w:w w:val="95"/>
                <w:sz w:val="19"/>
              </w:rPr>
              <w:t>Efective</w:t>
            </w:r>
            <w:r>
              <w:rPr>
                <w:rFonts w:ascii="Times New Roman"/>
                <w:spacing w:val="12"/>
                <w:sz w:val="19"/>
              </w:rPr>
              <w:t> </w:t>
            </w:r>
            <w:r>
              <w:rPr>
                <w:rFonts w:ascii="Times New Roman"/>
                <w:spacing w:val="-5"/>
                <w:w w:val="95"/>
                <w:sz w:val="19"/>
              </w:rPr>
              <w:t>III</w:t>
            </w:r>
          </w:p>
        </w:tc>
        <w:tc>
          <w:tcPr>
            <w:tcW w:w="50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8740"/>
                      <wp:effectExtent l="0" t="0" r="0" b="0"/>
                      <wp:docPr id="413" name="Group 4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3" name="Group 413"/>
                            <wpg:cNvGrpSpPr/>
                            <wpg:grpSpPr>
                              <a:xfrm>
                                <a:off x="0" y="0"/>
                                <a:ext cx="46355" cy="78740"/>
                                <a:chExt cx="46355" cy="78740"/>
                              </a:xfrm>
                            </wpg:grpSpPr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0" y="0"/>
                                  <a:ext cx="4635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8740">
                                      <a:moveTo>
                                        <a:pt x="27241" y="0"/>
                                      </a:moveTo>
                                      <a:lnTo>
                                        <a:pt x="22975" y="0"/>
                                      </a:lnTo>
                                      <a:lnTo>
                                        <a:pt x="18860" y="0"/>
                                      </a:lnTo>
                                      <a:lnTo>
                                        <a:pt x="15123" y="702"/>
                                      </a:lnTo>
                                      <a:lnTo>
                                        <a:pt x="8420" y="3524"/>
                                      </a:lnTo>
                                      <a:lnTo>
                                        <a:pt x="5219" y="5676"/>
                                      </a:lnTo>
                                      <a:lnTo>
                                        <a:pt x="2170" y="8571"/>
                                      </a:lnTo>
                                      <a:lnTo>
                                        <a:pt x="5713" y="12686"/>
                                      </a:lnTo>
                                      <a:lnTo>
                                        <a:pt x="8456" y="10170"/>
                                      </a:lnTo>
                                      <a:lnTo>
                                        <a:pt x="11163" y="8362"/>
                                      </a:lnTo>
                                      <a:lnTo>
                                        <a:pt x="16494" y="6151"/>
                                      </a:lnTo>
                                      <a:lnTo>
                                        <a:pt x="19429" y="5598"/>
                                      </a:lnTo>
                                      <a:lnTo>
                                        <a:pt x="27049" y="5598"/>
                                      </a:lnTo>
                                      <a:lnTo>
                                        <a:pt x="30593" y="6836"/>
                                      </a:lnTo>
                                      <a:lnTo>
                                        <a:pt x="35928" y="11789"/>
                                      </a:lnTo>
                                      <a:lnTo>
                                        <a:pt x="37260" y="15123"/>
                                      </a:lnTo>
                                      <a:lnTo>
                                        <a:pt x="37260" y="24192"/>
                                      </a:lnTo>
                                      <a:lnTo>
                                        <a:pt x="35736" y="27942"/>
                                      </a:lnTo>
                                      <a:lnTo>
                                        <a:pt x="29641" y="33202"/>
                                      </a:lnTo>
                                      <a:lnTo>
                                        <a:pt x="25944" y="34517"/>
                                      </a:lnTo>
                                      <a:lnTo>
                                        <a:pt x="17946" y="34517"/>
                                      </a:lnTo>
                                      <a:lnTo>
                                        <a:pt x="17031" y="39888"/>
                                      </a:lnTo>
                                      <a:lnTo>
                                        <a:pt x="33487" y="39888"/>
                                      </a:lnTo>
                                      <a:lnTo>
                                        <a:pt x="39203" y="45223"/>
                                      </a:lnTo>
                                      <a:lnTo>
                                        <a:pt x="39203" y="60994"/>
                                      </a:lnTo>
                                      <a:lnTo>
                                        <a:pt x="37641" y="65109"/>
                                      </a:lnTo>
                                      <a:lnTo>
                                        <a:pt x="31391" y="71358"/>
                                      </a:lnTo>
                                      <a:lnTo>
                                        <a:pt x="27086" y="72922"/>
                                      </a:lnTo>
                                      <a:lnTo>
                                        <a:pt x="18172" y="72922"/>
                                      </a:lnTo>
                                      <a:lnTo>
                                        <a:pt x="15069" y="72290"/>
                                      </a:lnTo>
                                      <a:lnTo>
                                        <a:pt x="9503" y="69775"/>
                                      </a:lnTo>
                                      <a:lnTo>
                                        <a:pt x="6818" y="67737"/>
                                      </a:lnTo>
                                      <a:lnTo>
                                        <a:pt x="4230" y="64918"/>
                                      </a:lnTo>
                                      <a:lnTo>
                                        <a:pt x="0" y="68691"/>
                                      </a:lnTo>
                                      <a:lnTo>
                                        <a:pt x="5713" y="75243"/>
                                      </a:lnTo>
                                      <a:lnTo>
                                        <a:pt x="12992" y="78519"/>
                                      </a:lnTo>
                                      <a:lnTo>
                                        <a:pt x="26629" y="78519"/>
                                      </a:lnTo>
                                      <a:lnTo>
                                        <a:pt x="46061" y="60195"/>
                                      </a:lnTo>
                                      <a:lnTo>
                                        <a:pt x="46061" y="49985"/>
                                      </a:lnTo>
                                      <a:lnTo>
                                        <a:pt x="44442" y="45431"/>
                                      </a:lnTo>
                                      <a:lnTo>
                                        <a:pt x="37965" y="38801"/>
                                      </a:lnTo>
                                      <a:lnTo>
                                        <a:pt x="33832" y="37029"/>
                                      </a:lnTo>
                                      <a:lnTo>
                                        <a:pt x="28803" y="36803"/>
                                      </a:lnTo>
                                      <a:lnTo>
                                        <a:pt x="33299" y="36040"/>
                                      </a:lnTo>
                                      <a:lnTo>
                                        <a:pt x="36935" y="34117"/>
                                      </a:lnTo>
                                      <a:lnTo>
                                        <a:pt x="42498" y="27942"/>
                                      </a:lnTo>
                                      <a:lnTo>
                                        <a:pt x="43891" y="23925"/>
                                      </a:lnTo>
                                      <a:lnTo>
                                        <a:pt x="43891" y="15389"/>
                                      </a:lnTo>
                                      <a:lnTo>
                                        <a:pt x="43051" y="12171"/>
                                      </a:lnTo>
                                      <a:lnTo>
                                        <a:pt x="39697" y="6454"/>
                                      </a:lnTo>
                                      <a:lnTo>
                                        <a:pt x="37278" y="4189"/>
                                      </a:lnTo>
                                      <a:lnTo>
                                        <a:pt x="30956" y="838"/>
                                      </a:lnTo>
                                      <a:lnTo>
                                        <a:pt x="27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pt;mso-position-horizontal-relative:char;mso-position-vertical-relative:line" id="docshapegroup375" coordorigin="0,0" coordsize="73,124">
                      <v:shape style="position:absolute;left:0;top:0;width:73;height:124" id="docshape376" coordorigin="0,0" coordsize="73,124" path="m43,0l36,0,30,0,24,1,13,6,8,9,3,13,9,20,13,16,18,13,26,10,31,9,43,9,48,11,57,19,59,24,59,38,56,44,47,52,41,54,28,54,27,63,53,63,62,71,62,96,59,103,49,112,43,115,29,115,24,114,15,110,11,107,7,102,0,108,9,118,20,124,42,124,73,95,73,79,70,72,60,61,53,58,45,58,52,57,58,54,67,44,69,38,69,24,68,19,63,10,59,7,49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spacing w:line="123" w:lineRule="exact"/>
              <w:ind w:left="227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8260" cy="78740"/>
                      <wp:effectExtent l="0" t="0" r="0" b="0"/>
                      <wp:docPr id="415" name="Group 4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5" name="Group 415"/>
                            <wpg:cNvGrpSpPr/>
                            <wpg:grpSpPr>
                              <a:xfrm>
                                <a:off x="0" y="0"/>
                                <a:ext cx="48260" cy="78740"/>
                                <a:chExt cx="48260" cy="78740"/>
                              </a:xfrm>
                            </wpg:grpSpPr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0" y="0"/>
                                  <a:ext cx="4826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78740">
                                      <a:moveTo>
                                        <a:pt x="31733" y="0"/>
                                      </a:moveTo>
                                      <a:lnTo>
                                        <a:pt x="16037" y="0"/>
                                      </a:lnTo>
                                      <a:lnTo>
                                        <a:pt x="10081" y="3333"/>
                                      </a:lnTo>
                                      <a:lnTo>
                                        <a:pt x="0" y="39315"/>
                                      </a:lnTo>
                                      <a:lnTo>
                                        <a:pt x="336" y="47380"/>
                                      </a:lnTo>
                                      <a:lnTo>
                                        <a:pt x="16037" y="78519"/>
                                      </a:lnTo>
                                      <a:lnTo>
                                        <a:pt x="31657" y="78519"/>
                                      </a:lnTo>
                                      <a:lnTo>
                                        <a:pt x="37583" y="75185"/>
                                      </a:lnTo>
                                      <a:lnTo>
                                        <a:pt x="38899" y="73032"/>
                                      </a:lnTo>
                                      <a:lnTo>
                                        <a:pt x="23885" y="73032"/>
                                      </a:lnTo>
                                      <a:lnTo>
                                        <a:pt x="16434" y="70918"/>
                                      </a:lnTo>
                                      <a:lnTo>
                                        <a:pt x="11111" y="64575"/>
                                      </a:lnTo>
                                      <a:lnTo>
                                        <a:pt x="8012" y="54316"/>
                                      </a:lnTo>
                                      <a:lnTo>
                                        <a:pt x="7917" y="54004"/>
                                      </a:lnTo>
                                      <a:lnTo>
                                        <a:pt x="6861" y="39315"/>
                                      </a:lnTo>
                                      <a:lnTo>
                                        <a:pt x="7917" y="24452"/>
                                      </a:lnTo>
                                      <a:lnTo>
                                        <a:pt x="11111" y="13915"/>
                                      </a:lnTo>
                                      <a:lnTo>
                                        <a:pt x="16434" y="7593"/>
                                      </a:lnTo>
                                      <a:lnTo>
                                        <a:pt x="23885" y="5486"/>
                                      </a:lnTo>
                                      <a:lnTo>
                                        <a:pt x="38981" y="5486"/>
                                      </a:lnTo>
                                      <a:lnTo>
                                        <a:pt x="37677" y="3333"/>
                                      </a:lnTo>
                                      <a:lnTo>
                                        <a:pt x="31733" y="0"/>
                                      </a:lnTo>
                                      <a:close/>
                                    </a:path>
                                    <a:path w="48260" h="78740">
                                      <a:moveTo>
                                        <a:pt x="38981" y="5486"/>
                                      </a:moveTo>
                                      <a:lnTo>
                                        <a:pt x="29447" y="5486"/>
                                      </a:lnTo>
                                      <a:lnTo>
                                        <a:pt x="33659" y="8247"/>
                                      </a:lnTo>
                                      <a:lnTo>
                                        <a:pt x="36514" y="13769"/>
                                      </a:lnTo>
                                      <a:lnTo>
                                        <a:pt x="40801" y="39315"/>
                                      </a:lnTo>
                                      <a:lnTo>
                                        <a:pt x="40533" y="47380"/>
                                      </a:lnTo>
                                      <a:lnTo>
                                        <a:pt x="39766" y="54004"/>
                                      </a:lnTo>
                                      <a:lnTo>
                                        <a:pt x="39729" y="54316"/>
                                      </a:lnTo>
                                      <a:lnTo>
                                        <a:pt x="29447" y="73032"/>
                                      </a:lnTo>
                                      <a:lnTo>
                                        <a:pt x="38899" y="73032"/>
                                      </a:lnTo>
                                      <a:lnTo>
                                        <a:pt x="47775" y="39315"/>
                                      </a:lnTo>
                                      <a:lnTo>
                                        <a:pt x="47438" y="31247"/>
                                      </a:lnTo>
                                      <a:lnTo>
                                        <a:pt x="47396" y="30240"/>
                                      </a:lnTo>
                                      <a:lnTo>
                                        <a:pt x="46260" y="22329"/>
                                      </a:lnTo>
                                      <a:lnTo>
                                        <a:pt x="44367" y="15583"/>
                                      </a:lnTo>
                                      <a:lnTo>
                                        <a:pt x="41716" y="10001"/>
                                      </a:lnTo>
                                      <a:lnTo>
                                        <a:pt x="38981" y="54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6.2pt;mso-position-horizontal-relative:char;mso-position-vertical-relative:line" id="docshapegroup377" coordorigin="0,0" coordsize="76,124">
                      <v:shape style="position:absolute;left:0;top:0;width:76;height:124" id="docshape378" coordorigin="0,0" coordsize="76,124" path="m50,0l25,0,16,5,9,16,5,25,2,35,1,48,0,62,1,75,1,76,2,89,5,99,10,108,16,118,25,124,50,124,59,118,61,115,38,115,26,112,17,102,13,86,12,85,11,62,12,39,17,22,26,12,38,9,61,9,59,5,50,0xm61,9l46,9,53,13,58,22,60,29,63,38,64,48,64,49,64,62,64,75,63,85,63,86,60,95,58,102,58,102,53,111,46,115,61,115,66,108,70,99,73,89,75,76,75,62,75,49,75,48,73,35,70,25,66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4593" w:type="dxa"/>
            <w:gridSpan w:val="3"/>
            <w:tcBorders>
              <w:left w:val="nil"/>
            </w:tcBorders>
          </w:tcPr>
          <w:p>
            <w:pPr>
              <w:pStyle w:val="TableParagraph"/>
              <w:spacing w:before="20"/>
              <w:ind w:right="113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Total</w:t>
            </w:r>
          </w:p>
        </w:tc>
        <w:tc>
          <w:tcPr>
            <w:tcW w:w="540" w:type="dxa"/>
          </w:tcPr>
          <w:p>
            <w:pPr>
              <w:pStyle w:val="TableParagraph"/>
              <w:spacing w:before="11"/>
              <w:rPr>
                <w:sz w:val="7"/>
              </w:rPr>
            </w:pPr>
          </w:p>
          <w:p>
            <w:pPr>
              <w:pStyle w:val="TableParagraph"/>
              <w:spacing w:line="127" w:lineRule="exact"/>
              <w:ind w:left="184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01343" cy="80962"/>
                  <wp:effectExtent l="0" t="0" r="0" b="0"/>
                  <wp:docPr id="417" name="Image 4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3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540" w:type="dxa"/>
          </w:tcPr>
          <w:p>
            <w:pPr>
              <w:pStyle w:val="TableParagraph"/>
              <w:spacing w:before="1"/>
              <w:rPr>
                <w:sz w:val="8"/>
              </w:rPr>
            </w:pPr>
          </w:p>
          <w:p>
            <w:pPr>
              <w:pStyle w:val="TableParagraph"/>
              <w:spacing w:line="125" w:lineRule="exact"/>
              <w:ind w:left="232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31750" cy="79375"/>
                      <wp:effectExtent l="9525" t="0" r="0" b="6350"/>
                      <wp:docPr id="418" name="Group 4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8" name="Group 418"/>
                            <wpg:cNvGrpSpPr/>
                            <wpg:grpSpPr>
                              <a:xfrm>
                                <a:off x="0" y="0"/>
                                <a:ext cx="31750" cy="79375"/>
                                <a:chExt cx="31750" cy="79375"/>
                              </a:xfrm>
                            </wpg:grpSpPr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1632" y="1632"/>
                                  <a:ext cx="2857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76200">
                                      <a:moveTo>
                                        <a:pt x="28461" y="0"/>
                                      </a:moveTo>
                                      <a:lnTo>
                                        <a:pt x="22745" y="0"/>
                                      </a:lnTo>
                                      <a:lnTo>
                                        <a:pt x="0" y="14058"/>
                                      </a:lnTo>
                                      <a:lnTo>
                                        <a:pt x="3086" y="18972"/>
                                      </a:lnTo>
                                      <a:lnTo>
                                        <a:pt x="21831" y="7315"/>
                                      </a:lnTo>
                                      <a:lnTo>
                                        <a:pt x="21831" y="76006"/>
                                      </a:lnTo>
                                      <a:lnTo>
                                        <a:pt x="28461" y="76006"/>
                                      </a:lnTo>
                                      <a:lnTo>
                                        <a:pt x="284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1632" y="1632"/>
                                  <a:ext cx="2857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76200">
                                      <a:moveTo>
                                        <a:pt x="28461" y="76006"/>
                                      </a:moveTo>
                                      <a:lnTo>
                                        <a:pt x="21831" y="76006"/>
                                      </a:lnTo>
                                      <a:lnTo>
                                        <a:pt x="21831" y="7315"/>
                                      </a:lnTo>
                                      <a:lnTo>
                                        <a:pt x="3086" y="18972"/>
                                      </a:lnTo>
                                      <a:lnTo>
                                        <a:pt x="0" y="14058"/>
                                      </a:lnTo>
                                      <a:lnTo>
                                        <a:pt x="22745" y="0"/>
                                      </a:lnTo>
                                      <a:lnTo>
                                        <a:pt x="28461" y="0"/>
                                      </a:lnTo>
                                      <a:lnTo>
                                        <a:pt x="28461" y="7600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2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pt;height:6.25pt;mso-position-horizontal-relative:char;mso-position-vertical-relative:line" id="docshapegroup379" coordorigin="0,0" coordsize="50,125">
                      <v:shape style="position:absolute;left:2;top:2;width:45;height:120" id="docshape380" coordorigin="3,3" coordsize="45,120" path="m47,3l38,3,3,25,7,32,37,14,37,122,47,122,47,3xe" filled="true" fillcolor="#000000" stroked="false">
                        <v:path arrowok="t"/>
                        <v:fill type="solid"/>
                      </v:shape>
                      <v:shape style="position:absolute;left:2;top:2;width:45;height:120" id="docshape381" coordorigin="3,3" coordsize="45,120" path="m47,122l37,122,37,14,7,32,3,25,38,3,47,3,47,122xe" filled="false" stroked="true" strokeweight=".2571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  <w:tc>
          <w:tcPr>
            <w:tcW w:w="82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106"/>
        <w:ind w:left="0" w:right="970" w:firstLine="0"/>
        <w:jc w:val="right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color w:val="343434"/>
          <w:spacing w:val="-4"/>
          <w:sz w:val="22"/>
        </w:rPr>
        <w:t>BS</w:t>
      </w:r>
      <w:r>
        <w:rPr>
          <w:rFonts w:ascii="Times New Roman"/>
          <w:color w:val="343434"/>
          <w:spacing w:val="-6"/>
          <w:sz w:val="22"/>
        </w:rPr>
        <w:t> </w:t>
      </w:r>
      <w:r>
        <w:rPr>
          <w:rFonts w:ascii="Times New Roman"/>
          <w:color w:val="343434"/>
          <w:spacing w:val="-4"/>
          <w:sz w:val="22"/>
        </w:rPr>
        <w:t>Programs</w:t>
      </w:r>
      <w:r>
        <w:rPr>
          <w:rFonts w:ascii="Times New Roman"/>
          <w:color w:val="343434"/>
          <w:spacing w:val="5"/>
          <w:sz w:val="22"/>
        </w:rPr>
        <w:t> </w:t>
      </w:r>
      <w:r>
        <w:rPr>
          <w:rFonts w:ascii="Times New Roman"/>
          <w:color w:val="343434"/>
          <w:spacing w:val="-4"/>
          <w:sz w:val="22"/>
        </w:rPr>
        <w:t>in</w:t>
      </w:r>
      <w:r>
        <w:rPr>
          <w:rFonts w:ascii="Times New Roman"/>
          <w:color w:val="343434"/>
          <w:spacing w:val="10"/>
          <w:sz w:val="22"/>
        </w:rPr>
        <w:t> </w:t>
      </w:r>
      <w:r>
        <w:rPr>
          <w:rFonts w:ascii="Times New Roman"/>
          <w:color w:val="343434"/>
          <w:spacing w:val="-4"/>
          <w:sz w:val="22"/>
        </w:rPr>
        <w:t>Engineering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74"/>
        <w:rPr>
          <w:rFonts w:ascii="Times New Roman"/>
          <w:sz w:val="22"/>
        </w:rPr>
      </w:pPr>
    </w:p>
    <w:p>
      <w:pPr>
        <w:spacing w:before="0"/>
        <w:ind w:left="242" w:right="0" w:firstLine="0"/>
        <w:jc w:val="left"/>
        <w:rPr>
          <w:sz w:val="19"/>
        </w:rPr>
      </w:pPr>
      <w:r>
        <w:rPr>
          <w:sz w:val="19"/>
        </w:rPr>
        <w:t>Eryibifity</w:t>
      </w:r>
      <w:r>
        <w:rPr>
          <w:spacing w:val="25"/>
          <w:sz w:val="19"/>
        </w:rPr>
        <w:t> </w:t>
      </w:r>
      <w:r>
        <w:rPr>
          <w:sz w:val="19"/>
        </w:rPr>
        <w:t>for</w:t>
      </w:r>
      <w:r>
        <w:rPr>
          <w:spacing w:val="27"/>
          <w:sz w:val="19"/>
        </w:rPr>
        <w:t> </w:t>
      </w:r>
      <w:r>
        <w:rPr>
          <w:sz w:val="19"/>
        </w:rPr>
        <w:t>FYP—I:</w:t>
      </w:r>
      <w:r>
        <w:rPr>
          <w:spacing w:val="12"/>
          <w:sz w:val="19"/>
        </w:rPr>
        <w:t> </w:t>
      </w:r>
      <w:r>
        <w:rPr>
          <w:sz w:val="19"/>
        </w:rPr>
        <w:t>101</w:t>
      </w:r>
      <w:r>
        <w:rPr>
          <w:spacing w:val="16"/>
          <w:sz w:val="19"/>
        </w:rPr>
        <w:t> </w:t>
      </w:r>
      <w:r>
        <w:rPr>
          <w:spacing w:val="-5"/>
          <w:sz w:val="19"/>
        </w:rPr>
        <w:t>CH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2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9"/>
        <w:gridCol w:w="644"/>
        <w:gridCol w:w="1035"/>
      </w:tblGrid>
      <w:tr>
        <w:trPr>
          <w:trHeight w:val="314" w:hRule="atLeast"/>
        </w:trPr>
        <w:tc>
          <w:tcPr>
            <w:tcW w:w="191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B628D"/>
          </w:tcPr>
          <w:p>
            <w:pPr>
              <w:pStyle w:val="TableParagraph"/>
              <w:spacing w:before="36"/>
              <w:ind w:left="935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sz w:val="19"/>
              </w:rPr>
              <w:t>Domain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B628D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B628D"/>
          </w:tcPr>
          <w:p>
            <w:pPr>
              <w:pStyle w:val="TableParagraph"/>
              <w:spacing w:before="39"/>
              <w:ind w:left="4" w:right="105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w w:val="90"/>
                <w:sz w:val="19"/>
              </w:rPr>
              <w:t>Cr.Hrs</w:t>
            </w:r>
          </w:p>
        </w:tc>
      </w:tr>
      <w:tr>
        <w:trPr>
          <w:trHeight w:val="306" w:hRule="atLeast"/>
        </w:trPr>
        <w:tc>
          <w:tcPr>
            <w:tcW w:w="19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0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computing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sz w:val="7"/>
              </w:rPr>
            </w:pPr>
          </w:p>
          <w:p>
            <w:pPr>
              <w:pStyle w:val="TableParagraph"/>
              <w:spacing w:line="120" w:lineRule="exact"/>
              <w:ind w:left="411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76200" cy="76200"/>
                  <wp:effectExtent l="0" t="0" r="0" b="0"/>
                  <wp:docPr id="421" name="Image 4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309" w:hRule="atLeast"/>
        </w:trPr>
        <w:tc>
          <w:tcPr>
            <w:tcW w:w="19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11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Electricdl</w:t>
            </w:r>
            <w:r>
              <w:rPr>
                <w:rFonts w:ascii="Times New Roman"/>
                <w:spacing w:val="30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Engineering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23" w:right="10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82</w:t>
            </w:r>
          </w:p>
        </w:tc>
      </w:tr>
      <w:tr>
        <w:trPr>
          <w:trHeight w:val="309" w:hRule="atLeast"/>
        </w:trPr>
        <w:tc>
          <w:tcPr>
            <w:tcW w:w="19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5"/>
              <w:ind w:left="102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Other</w:t>
            </w:r>
            <w:r>
              <w:rPr>
                <w:rFonts w:ascii="Times New Roman"/>
                <w:spacing w:val="3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Engi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neen</w:t>
            </w:r>
            <w:r>
              <w:rPr>
                <w:rFonts w:ascii="Times New Roman"/>
                <w:spacing w:val="7"/>
                <w:sz w:val="18"/>
              </w:rPr>
              <w:t> </w:t>
            </w:r>
            <w:r>
              <w:rPr>
                <w:rFonts w:ascii="Times New Roman"/>
                <w:spacing w:val="-5"/>
                <w:sz w:val="18"/>
              </w:rPr>
              <w:t>ng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5"/>
              <w:ind w:left="27" w:right="10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5</w:t>
            </w:r>
          </w:p>
        </w:tc>
      </w:tr>
      <w:tr>
        <w:trPr>
          <w:trHeight w:val="311" w:hRule="atLeast"/>
        </w:trPr>
        <w:tc>
          <w:tcPr>
            <w:tcW w:w="19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105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110"/>
                <w:sz w:val="18"/>
              </w:rPr>
              <w:t>Management</w:t>
            </w:r>
            <w:r>
              <w:rPr>
                <w:rFonts w:ascii="Times New Roman"/>
                <w:spacing w:val="9"/>
                <w:w w:val="110"/>
                <w:sz w:val="18"/>
              </w:rPr>
              <w:t> </w:t>
            </w:r>
            <w:r>
              <w:rPr>
                <w:rFonts w:ascii="Times New Roman"/>
                <w:spacing w:val="-2"/>
                <w:w w:val="110"/>
                <w:sz w:val="18"/>
              </w:rPr>
              <w:t>Sciences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27" w:right="10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6</w:t>
            </w:r>
          </w:p>
        </w:tc>
      </w:tr>
      <w:tr>
        <w:trPr>
          <w:trHeight w:val="309" w:hRule="atLeast"/>
        </w:trPr>
        <w:tc>
          <w:tcPr>
            <w:tcW w:w="19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12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w w:val="80"/>
                <w:sz w:val="18"/>
              </w:rPr>
              <w:t>N</w:t>
            </w:r>
            <w:r>
              <w:rPr>
                <w:rFonts w:ascii="Times New Roman" w:hAnsi="Times New Roman"/>
                <w:spacing w:val="-9"/>
                <w:w w:val="80"/>
                <w:sz w:val="18"/>
              </w:rPr>
              <w:t> </w:t>
            </w:r>
            <w:r>
              <w:rPr>
                <w:rFonts w:ascii="Times New Roman" w:hAnsi="Times New Roman"/>
                <w:w w:val="80"/>
                <w:sz w:val="18"/>
              </w:rPr>
              <w:t>dtU</w:t>
            </w:r>
            <w:r>
              <w:rPr>
                <w:rFonts w:ascii="Times New Roman" w:hAnsi="Times New Roman"/>
                <w:spacing w:val="-3"/>
                <w:w w:val="80"/>
                <w:sz w:val="18"/>
              </w:rPr>
              <w:t> </w:t>
            </w:r>
            <w:r>
              <w:rPr>
                <w:rFonts w:ascii="Times New Roman" w:hAnsi="Times New Roman"/>
                <w:w w:val="80"/>
                <w:sz w:val="18"/>
              </w:rPr>
              <w:t>Fdî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w w:val="80"/>
                <w:sz w:val="18"/>
              </w:rPr>
              <w:t>Sciences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16" w:right="10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18</w:t>
            </w:r>
          </w:p>
        </w:tc>
      </w:tr>
      <w:tr>
        <w:trPr>
          <w:trHeight w:val="303" w:hRule="atLeast"/>
        </w:trPr>
        <w:tc>
          <w:tcPr>
            <w:tcW w:w="19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5"/>
              <w:ind w:left="115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105"/>
                <w:sz w:val="18"/>
              </w:rPr>
              <w:t>Humdnities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4" w:right="105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sz w:val="19"/>
              </w:rPr>
              <w:t>18</w:t>
            </w:r>
          </w:p>
        </w:tc>
      </w:tr>
      <w:tr>
        <w:trPr>
          <w:trHeight w:val="216" w:hRule="atLeast"/>
        </w:trPr>
        <w:tc>
          <w:tcPr>
            <w:tcW w:w="191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4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1" w:lineRule="exact"/>
              <w:ind w:left="4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Total</w:t>
            </w:r>
          </w:p>
        </w:tc>
        <w:tc>
          <w:tcPr>
            <w:tcW w:w="103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1" w:lineRule="exact"/>
              <w:ind w:right="10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140</w:t>
            </w:r>
          </w:p>
        </w:tc>
      </w:tr>
    </w:tbl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2"/>
        <w:rPr>
          <w:sz w:val="19"/>
        </w:rPr>
      </w:pPr>
    </w:p>
    <w:p>
      <w:pPr>
        <w:spacing w:before="0"/>
        <w:ind w:left="0" w:right="1057" w:firstLine="0"/>
        <w:jc w:val="right"/>
        <w:rPr>
          <w:rFonts w:ascii="Times New Roman"/>
          <w:sz w:val="19"/>
        </w:rPr>
      </w:pPr>
      <w:r>
        <w:rPr>
          <w:rFonts w:ascii="Times New Roman"/>
          <w:color w:val="343434"/>
          <w:w w:val="115"/>
          <w:sz w:val="19"/>
        </w:rPr>
        <w:t>Prospectus</w:t>
      </w:r>
      <w:r>
        <w:rPr>
          <w:rFonts w:ascii="Times New Roman"/>
          <w:color w:val="343434"/>
          <w:spacing w:val="15"/>
          <w:w w:val="115"/>
          <w:sz w:val="19"/>
        </w:rPr>
        <w:t> </w:t>
      </w:r>
      <w:r>
        <w:rPr>
          <w:rFonts w:ascii="Times New Roman"/>
          <w:color w:val="ED3237"/>
          <w:spacing w:val="-4"/>
          <w:w w:val="115"/>
          <w:sz w:val="19"/>
        </w:rPr>
        <w:t>2025</w:t>
      </w:r>
    </w:p>
    <w:p>
      <w:pPr>
        <w:spacing w:after="0"/>
        <w:jc w:val="right"/>
        <w:rPr>
          <w:rFonts w:ascii="Times New Roman"/>
          <w:sz w:val="19"/>
        </w:rPr>
        <w:sectPr>
          <w:pgSz w:w="12240" w:h="15840"/>
          <w:pgMar w:top="380" w:bottom="280" w:left="0" w:right="360"/>
          <w:cols w:num="2" w:equalWidth="0">
            <w:col w:w="7424" w:space="40"/>
            <w:col w:w="4416"/>
          </w:cols>
        </w:sectPr>
      </w:pPr>
    </w:p>
    <w:p>
      <w:pPr>
        <w:spacing w:before="82"/>
        <w:ind w:left="874" w:right="0" w:firstLine="0"/>
        <w:jc w:val="left"/>
        <w:rPr>
          <w:sz w:val="26"/>
        </w:rPr>
      </w:pPr>
      <w:bookmarkStart w:name="Page 9" w:id="9"/>
      <w:bookmarkEnd w:id="9"/>
      <w:r>
        <w:rPr/>
      </w:r>
      <w:r>
        <w:rPr>
          <w:color w:val="343434"/>
          <w:w w:val="125"/>
          <w:sz w:val="26"/>
        </w:rPr>
        <w:t>FAST—</w:t>
      </w:r>
      <w:r>
        <w:rPr>
          <w:color w:val="343434"/>
          <w:spacing w:val="-2"/>
          <w:w w:val="130"/>
          <w:sz w:val="26"/>
        </w:rPr>
        <w:t>NUCES</w:t>
      </w:r>
    </w:p>
    <w:p>
      <w:pPr>
        <w:pStyle w:val="BodyText"/>
        <w:spacing w:before="172"/>
        <w:rPr>
          <w:sz w:val="26"/>
        </w:rPr>
      </w:pPr>
    </w:p>
    <w:p>
      <w:pPr>
        <w:pStyle w:val="Heading3"/>
        <w:ind w:left="909" w:firstLine="0"/>
      </w:pPr>
      <w:r>
        <w:rPr>
          <w:color w:val="343434"/>
          <w:w w:val="105"/>
        </w:rPr>
        <w:t>Specialization</w:t>
      </w:r>
      <w:r>
        <w:rPr>
          <w:color w:val="343434"/>
          <w:spacing w:val="11"/>
          <w:w w:val="105"/>
        </w:rPr>
        <w:t> </w:t>
      </w:r>
      <w:r>
        <w:rPr>
          <w:color w:val="343434"/>
          <w:w w:val="105"/>
        </w:rPr>
        <w:t>Streams</w:t>
      </w:r>
      <w:r>
        <w:rPr>
          <w:color w:val="343434"/>
          <w:spacing w:val="45"/>
          <w:w w:val="105"/>
        </w:rPr>
        <w:t> </w:t>
      </w:r>
      <w:r>
        <w:rPr>
          <w:color w:val="343434"/>
          <w:spacing w:val="-2"/>
          <w:w w:val="105"/>
        </w:rPr>
        <w:t>OPered</w:t>
      </w:r>
    </w:p>
    <w:p>
      <w:pPr>
        <w:spacing w:before="20"/>
        <w:ind w:left="90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6807697</wp:posOffset>
                </wp:positionH>
                <wp:positionV relativeFrom="paragraph">
                  <wp:posOffset>812654</wp:posOffset>
                </wp:positionV>
                <wp:extent cx="203200" cy="1289050"/>
                <wp:effectExtent l="0" t="0" r="0" b="0"/>
                <wp:wrapNone/>
                <wp:docPr id="422" name="Textbox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Textbox 422"/>
                      <wps:cNvSpPr txBox="1"/>
                      <wps:spPr>
                        <a:xfrm>
                          <a:off x="0" y="0"/>
                          <a:ext cx="203200" cy="1289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9" w:lineRule="exact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w w:val="85"/>
                              </w:rPr>
                              <w:t>3+J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w w:val="85"/>
                              </w:rPr>
                              <w:t>3+J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Consolas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3+1</w:t>
                            </w:r>
                          </w:p>
                          <w:p>
                            <w:pPr>
                              <w:spacing w:before="34"/>
                              <w:ind w:left="0" w:right="0" w:firstLine="0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w w:val="90"/>
                                <w:sz w:val="20"/>
                              </w:rPr>
                              <w:t>3+J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9"/>
                            </w:pPr>
                            <w:r>
                              <w:rPr>
                                <w:spacing w:val="-5"/>
                              </w:rPr>
                              <w:t>3+0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9"/>
                            </w:pPr>
                            <w:r>
                              <w:rPr>
                                <w:spacing w:val="-5"/>
                              </w:rPr>
                              <w:t>3+1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9"/>
                            </w:pPr>
                            <w:r>
                              <w:rPr>
                                <w:spacing w:val="-5"/>
                              </w:rPr>
                              <w:t>3+0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6.039185pt;margin-top:63.988544pt;width:16pt;height:101.5pt;mso-position-horizontal-relative:page;mso-position-vertical-relative:paragraph;z-index:15803392" type="#_x0000_t202" id="docshape382" filled="false" stroked="false">
                <v:textbox inset="0,0,0,0">
                  <w:txbxContent>
                    <w:p>
                      <w:pPr>
                        <w:pStyle w:val="BodyText"/>
                        <w:spacing w:line="209" w:lineRule="exact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5"/>
                          <w:w w:val="85"/>
                        </w:rPr>
                        <w:t>3+J</w:t>
                      </w:r>
                    </w:p>
                    <w:p>
                      <w:pPr>
                        <w:pStyle w:val="BodyText"/>
                        <w:spacing w:before="8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5"/>
                          <w:w w:val="85"/>
                        </w:rPr>
                        <w:t>3+J</w:t>
                      </w:r>
                    </w:p>
                    <w:p>
                      <w:pPr>
                        <w:pStyle w:val="BodyText"/>
                        <w:spacing w:before="14"/>
                        <w:rPr>
                          <w:rFonts w:ascii="Consolas"/>
                        </w:rPr>
                      </w:pPr>
                    </w:p>
                    <w:p>
                      <w:pPr>
                        <w:spacing w:before="0"/>
                        <w:ind w:left="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3+1</w:t>
                      </w:r>
                    </w:p>
                    <w:p>
                      <w:pPr>
                        <w:spacing w:before="34"/>
                        <w:ind w:left="0" w:right="0" w:firstLine="0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pacing w:val="-5"/>
                          <w:w w:val="90"/>
                          <w:sz w:val="20"/>
                        </w:rPr>
                        <w:t>3+J</w:t>
                      </w:r>
                    </w:p>
                    <w:p>
                      <w:pPr>
                        <w:pStyle w:val="BodyText"/>
                        <w:spacing w:before="17"/>
                        <w:ind w:left="9"/>
                      </w:pPr>
                      <w:r>
                        <w:rPr>
                          <w:spacing w:val="-5"/>
                        </w:rPr>
                        <w:t>3+0</w:t>
                      </w:r>
                    </w:p>
                    <w:p>
                      <w:pPr>
                        <w:pStyle w:val="BodyText"/>
                        <w:spacing w:before="23"/>
                        <w:ind w:left="9"/>
                      </w:pPr>
                      <w:r>
                        <w:rPr>
                          <w:spacing w:val="-5"/>
                        </w:rPr>
                        <w:t>3+1</w:t>
                      </w:r>
                    </w:p>
                    <w:p>
                      <w:pPr>
                        <w:pStyle w:val="BodyText"/>
                        <w:spacing w:before="23"/>
                        <w:ind w:left="9"/>
                      </w:pPr>
                      <w:r>
                        <w:rPr>
                          <w:spacing w:val="-5"/>
                        </w:rPr>
                        <w:t>3+0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4629640</wp:posOffset>
                </wp:positionH>
                <wp:positionV relativeFrom="paragraph">
                  <wp:posOffset>780994</wp:posOffset>
                </wp:positionV>
                <wp:extent cx="1899920" cy="1320800"/>
                <wp:effectExtent l="0" t="0" r="0" b="0"/>
                <wp:wrapNone/>
                <wp:docPr id="423" name="Textbox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Textbox 423"/>
                      <wps:cNvSpPr txBox="1"/>
                      <wps:spPr>
                        <a:xfrm>
                          <a:off x="0" y="0"/>
                          <a:ext cx="1899920" cy="1320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2" w:lineRule="exact" w:before="0"/>
                              <w:ind w:left="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EE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3024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Power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Electronics</w:t>
                            </w:r>
                          </w:p>
                          <w:p>
                            <w:pPr>
                              <w:spacing w:before="2"/>
                              <w:ind w:left="1" w:right="0" w:firstLine="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EE 2020 Instrumentation and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Measurement</w:t>
                            </w:r>
                          </w:p>
                          <w:p>
                            <w:pPr>
                              <w:spacing w:before="13"/>
                              <w:ind w:left="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EE</w:t>
                            </w:r>
                            <w:r>
                              <w:rPr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3031</w:t>
                            </w:r>
                            <w:r>
                              <w:rPr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Digital</w:t>
                            </w:r>
                            <w:r>
                              <w:rPr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Signal</w:t>
                            </w:r>
                            <w:r>
                              <w:rPr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Processing</w:t>
                            </w:r>
                          </w:p>
                          <w:p>
                            <w:pPr>
                              <w:spacing w:before="34"/>
                              <w:ind w:left="0" w:right="0" w:firstLine="0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w w:val="85"/>
                                <w:sz w:val="20"/>
                              </w:rPr>
                              <w:t>EE</w:t>
                            </w:r>
                            <w:r>
                              <w:rPr>
                                <w:rFonts w:ascii="Consolas"/>
                                <w:spacing w:val="-5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w w:val="85"/>
                                <w:sz w:val="20"/>
                              </w:rPr>
                              <w:t>3009</w:t>
                            </w:r>
                            <w:r>
                              <w:rPr>
                                <w:rFonts w:ascii="Consolas"/>
                                <w:spacing w:val="-18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w w:val="85"/>
                                <w:sz w:val="20"/>
                              </w:rPr>
                              <w:t>VLSI</w:t>
                            </w:r>
                            <w:r>
                              <w:rPr>
                                <w:rFonts w:ascii="Consolas"/>
                                <w:spacing w:val="-7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w w:val="85"/>
                                <w:sz w:val="20"/>
                              </w:rPr>
                              <w:t>Design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5"/>
                            </w:pPr>
                            <w:r>
                              <w:rPr>
                                <w:w w:val="105"/>
                              </w:rPr>
                              <w:t>EE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3031</w:t>
                            </w:r>
                            <w:r>
                              <w:rPr>
                                <w:spacing w:val="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Introduction</w:t>
                            </w:r>
                            <w:r>
                              <w:rPr>
                                <w:spacing w:val="3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3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IOT</w:t>
                            </w:r>
                          </w:p>
                          <w:p>
                            <w:pPr>
                              <w:pStyle w:val="BodyText"/>
                              <w:spacing w:line="264" w:lineRule="auto"/>
                              <w:ind w:left="5"/>
                            </w:pPr>
                            <w:r>
                              <w:rPr>
                                <w:w w:val="105"/>
                              </w:rPr>
                              <w:t>EE 4026</w:t>
                            </w:r>
                            <w:r>
                              <w:rPr>
                                <w:w w:val="105"/>
                              </w:rPr>
                              <w:t> Industridl Process</w:t>
                            </w:r>
                            <w:r>
                              <w:rPr>
                                <w:w w:val="105"/>
                              </w:rPr>
                              <w:t> Control EE 4028</w:t>
                            </w:r>
                            <w:r>
                              <w:rPr>
                                <w:w w:val="105"/>
                              </w:rPr>
                              <w:t> DİĘİtdl Control 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538605pt;margin-top:61.495625pt;width:149.6pt;height:104pt;mso-position-horizontal-relative:page;mso-position-vertical-relative:paragraph;z-index:15803904" type="#_x0000_t202" id="docshape383" filled="false" stroked="false">
                <v:textbox inset="0,0,0,0">
                  <w:txbxContent>
                    <w:p>
                      <w:pPr>
                        <w:spacing w:line="252" w:lineRule="exact" w:before="0"/>
                        <w:ind w:left="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EE</w:t>
                      </w:r>
                      <w:r>
                        <w:rPr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3024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Power</w:t>
                      </w:r>
                      <w:r>
                        <w:rPr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Electronics</w:t>
                      </w:r>
                    </w:p>
                    <w:p>
                      <w:pPr>
                        <w:spacing w:before="2"/>
                        <w:ind w:left="1" w:right="0" w:firstLine="3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EE 2020 Instrumentation and </w:t>
                      </w:r>
                      <w:r>
                        <w:rPr>
                          <w:spacing w:val="-2"/>
                          <w:sz w:val="22"/>
                        </w:rPr>
                        <w:t>Measurement</w:t>
                      </w:r>
                    </w:p>
                    <w:p>
                      <w:pPr>
                        <w:spacing w:before="13"/>
                        <w:ind w:left="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EE</w:t>
                      </w:r>
                      <w:r>
                        <w:rPr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3031</w:t>
                      </w:r>
                      <w:r>
                        <w:rPr>
                          <w:spacing w:val="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Digital</w:t>
                      </w:r>
                      <w:r>
                        <w:rPr>
                          <w:spacing w:val="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Signal</w:t>
                      </w:r>
                      <w:r>
                        <w:rPr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Processing</w:t>
                      </w:r>
                    </w:p>
                    <w:p>
                      <w:pPr>
                        <w:spacing w:before="34"/>
                        <w:ind w:left="0" w:right="0" w:firstLine="0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w w:val="85"/>
                          <w:sz w:val="20"/>
                        </w:rPr>
                        <w:t>EE</w:t>
                      </w:r>
                      <w:r>
                        <w:rPr>
                          <w:rFonts w:ascii="Consolas"/>
                          <w:spacing w:val="-5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w w:val="85"/>
                          <w:sz w:val="20"/>
                        </w:rPr>
                        <w:t>3009</w:t>
                      </w:r>
                      <w:r>
                        <w:rPr>
                          <w:rFonts w:ascii="Consolas"/>
                          <w:spacing w:val="-18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w w:val="85"/>
                          <w:sz w:val="20"/>
                        </w:rPr>
                        <w:t>VLSI</w:t>
                      </w:r>
                      <w:r>
                        <w:rPr>
                          <w:rFonts w:ascii="Consolas"/>
                          <w:spacing w:val="-7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w w:val="85"/>
                          <w:sz w:val="20"/>
                        </w:rPr>
                        <w:t>Design</w:t>
                      </w:r>
                    </w:p>
                    <w:p>
                      <w:pPr>
                        <w:pStyle w:val="BodyText"/>
                        <w:spacing w:before="17"/>
                        <w:ind w:left="5"/>
                      </w:pPr>
                      <w:r>
                        <w:rPr>
                          <w:w w:val="105"/>
                        </w:rPr>
                        <w:t>EE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3031</w:t>
                      </w:r>
                      <w:r>
                        <w:rPr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Introduction</w:t>
                      </w:r>
                      <w:r>
                        <w:rPr>
                          <w:spacing w:val="3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</w:t>
                      </w:r>
                      <w:r>
                        <w:rPr>
                          <w:spacing w:val="30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IOT</w:t>
                      </w:r>
                    </w:p>
                    <w:p>
                      <w:pPr>
                        <w:pStyle w:val="BodyText"/>
                        <w:spacing w:line="264" w:lineRule="auto"/>
                        <w:ind w:left="5"/>
                      </w:pPr>
                      <w:r>
                        <w:rPr>
                          <w:w w:val="105"/>
                        </w:rPr>
                        <w:t>EE 4026</w:t>
                      </w:r>
                      <w:r>
                        <w:rPr>
                          <w:w w:val="105"/>
                        </w:rPr>
                        <w:t> Industridl Process</w:t>
                      </w:r>
                      <w:r>
                        <w:rPr>
                          <w:w w:val="105"/>
                        </w:rPr>
                        <w:t> Control EE 4028</w:t>
                      </w:r>
                      <w:r>
                        <w:rPr>
                          <w:w w:val="105"/>
                        </w:rPr>
                        <w:t> DİĘİtdl Control System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6813766</wp:posOffset>
                </wp:positionH>
                <wp:positionV relativeFrom="paragraph">
                  <wp:posOffset>457906</wp:posOffset>
                </wp:positionV>
                <wp:extent cx="184150" cy="160655"/>
                <wp:effectExtent l="0" t="0" r="0" b="0"/>
                <wp:wrapNone/>
                <wp:docPr id="424" name="Textbox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Textbox 424"/>
                      <wps:cNvSpPr txBox="1"/>
                      <wps:spPr>
                        <a:xfrm>
                          <a:off x="0" y="0"/>
                          <a:ext cx="184150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2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6.517029pt;margin-top:36.055626pt;width:14.5pt;height:12.65pt;mso-position-horizontal-relative:page;mso-position-vertical-relative:paragraph;z-index:15804416" type="#_x0000_t202" id="docshape384" filled="false" stroked="false">
                <v:textbox inset="0,0,0,0">
                  <w:txbxContent>
                    <w:p>
                      <w:pPr>
                        <w:spacing w:line="252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3+1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4633023</wp:posOffset>
                </wp:positionH>
                <wp:positionV relativeFrom="paragraph">
                  <wp:posOffset>293314</wp:posOffset>
                </wp:positionV>
                <wp:extent cx="1787525" cy="325120"/>
                <wp:effectExtent l="0" t="0" r="0" b="0"/>
                <wp:wrapNone/>
                <wp:docPr id="425" name="Textbox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Textbox 425"/>
                      <wps:cNvSpPr txBox="1"/>
                      <wps:spPr>
                        <a:xfrm>
                          <a:off x="0" y="0"/>
                          <a:ext cx="1787525" cy="325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2" w:lineRule="exact" w:before="0"/>
                              <w:ind w:left="148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2"/>
                              </w:rPr>
                              <w:t>Electronics</w:t>
                            </w:r>
                          </w:p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EE</w:t>
                            </w:r>
                            <w:r>
                              <w:rPr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2024</w:t>
                            </w:r>
                            <w:r>
                              <w:rPr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Electronic</w:t>
                            </w:r>
                            <w:r>
                              <w:rPr>
                                <w:spacing w:val="2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Circuit</w:t>
                            </w:r>
                            <w:r>
                              <w:rPr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Design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804993pt;margin-top:23.095625pt;width:140.75pt;height:25.6pt;mso-position-horizontal-relative:page;mso-position-vertical-relative:paragraph;z-index:15804928" type="#_x0000_t202" id="docshape385" filled="false" stroked="false">
                <v:textbox inset="0,0,0,0">
                  <w:txbxContent>
                    <w:p>
                      <w:pPr>
                        <w:spacing w:line="252" w:lineRule="exact" w:before="0"/>
                        <w:ind w:left="148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w w:val="110"/>
                          <w:sz w:val="22"/>
                        </w:rPr>
                        <w:t>Electronics</w:t>
                      </w:r>
                    </w:p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EE</w:t>
                      </w:r>
                      <w:r>
                        <w:rPr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2024</w:t>
                      </w:r>
                      <w:r>
                        <w:rPr>
                          <w:spacing w:val="15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Electronic</w:t>
                      </w:r>
                      <w:r>
                        <w:rPr>
                          <w:spacing w:val="29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Circuit</w:t>
                      </w:r>
                      <w:r>
                        <w:rPr>
                          <w:spacing w:val="17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Design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4171632</wp:posOffset>
                </wp:positionH>
                <wp:positionV relativeFrom="paragraph">
                  <wp:posOffset>1286115</wp:posOffset>
                </wp:positionV>
                <wp:extent cx="206375" cy="829310"/>
                <wp:effectExtent l="0" t="0" r="0" b="0"/>
                <wp:wrapNone/>
                <wp:docPr id="426" name="Textbox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>
                          <a:off x="0" y="0"/>
                          <a:ext cx="206375" cy="829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75"/>
                                <w:sz w:val="22"/>
                              </w:rPr>
                              <w:t>3+J</w:t>
                            </w:r>
                          </w:p>
                          <w:p>
                            <w:pPr>
                              <w:spacing w:before="14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75"/>
                                <w:sz w:val="22"/>
                              </w:rPr>
                              <w:t>3+J</w:t>
                            </w:r>
                          </w:p>
                          <w:p>
                            <w:pPr>
                              <w:spacing w:before="15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80"/>
                                <w:sz w:val="22"/>
                              </w:rPr>
                              <w:t>3*0</w:t>
                            </w:r>
                          </w:p>
                          <w:p>
                            <w:pPr>
                              <w:spacing w:before="15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80"/>
                                <w:sz w:val="22"/>
                              </w:rPr>
                              <w:t>3+0</w:t>
                            </w:r>
                          </w:p>
                          <w:p>
                            <w:pPr>
                              <w:spacing w:before="15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75"/>
                                <w:sz w:val="22"/>
                              </w:rPr>
                              <w:t>3+J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475006pt;margin-top:101.268929pt;width:16.25pt;height:65.3pt;mso-position-horizontal-relative:page;mso-position-vertical-relative:paragraph;z-index:15805952" type="#_x0000_t202" id="docshape386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pacing w:val="-5"/>
                          <w:w w:val="75"/>
                          <w:sz w:val="22"/>
                        </w:rPr>
                        <w:t>3+J</w:t>
                      </w:r>
                    </w:p>
                    <w:p>
                      <w:pPr>
                        <w:spacing w:before="14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pacing w:val="-5"/>
                          <w:w w:val="75"/>
                          <w:sz w:val="22"/>
                        </w:rPr>
                        <w:t>3+J</w:t>
                      </w:r>
                    </w:p>
                    <w:p>
                      <w:pPr>
                        <w:spacing w:before="15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pacing w:val="-5"/>
                          <w:w w:val="80"/>
                          <w:sz w:val="22"/>
                        </w:rPr>
                        <w:t>3*0</w:t>
                      </w:r>
                    </w:p>
                    <w:p>
                      <w:pPr>
                        <w:spacing w:before="15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pacing w:val="-5"/>
                          <w:w w:val="80"/>
                          <w:sz w:val="22"/>
                        </w:rPr>
                        <w:t>3+0</w:t>
                      </w:r>
                    </w:p>
                    <w:p>
                      <w:pPr>
                        <w:spacing w:before="15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pacing w:val="-5"/>
                          <w:w w:val="75"/>
                          <w:sz w:val="22"/>
                        </w:rPr>
                        <w:t>3+J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1770616</wp:posOffset>
                </wp:positionH>
                <wp:positionV relativeFrom="paragraph">
                  <wp:posOffset>1308098</wp:posOffset>
                </wp:positionV>
                <wp:extent cx="1974850" cy="1617980"/>
                <wp:effectExtent l="0" t="0" r="0" b="0"/>
                <wp:wrapNone/>
                <wp:docPr id="427" name="Textbox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Textbox 427"/>
                      <wps:cNvSpPr txBox="1"/>
                      <wps:spPr>
                        <a:xfrm>
                          <a:off x="0" y="0"/>
                          <a:ext cx="1974850" cy="1617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w w:val="85"/>
                                <w:sz w:val="20"/>
                              </w:rPr>
                              <w:t>EE</w:t>
                            </w:r>
                            <w:r>
                              <w:rPr>
                                <w:rFonts w:ascii="Consolas"/>
                                <w:spacing w:val="-5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w w:val="85"/>
                                <w:sz w:val="20"/>
                              </w:rPr>
                              <w:t>3009</w:t>
                            </w:r>
                            <w:r>
                              <w:rPr>
                                <w:rFonts w:ascii="Consolas"/>
                                <w:spacing w:val="-18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w w:val="85"/>
                                <w:sz w:val="20"/>
                              </w:rPr>
                              <w:t>VLSI</w:t>
                            </w:r>
                            <w:r>
                              <w:rPr>
                                <w:rFonts w:ascii="Consolas"/>
                                <w:spacing w:val="-7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w w:val="85"/>
                                <w:sz w:val="20"/>
                              </w:rPr>
                              <w:t>Design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5"/>
                            </w:pPr>
                            <w:r>
                              <w:rPr/>
                              <w:t>EE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/>
                              <w:t>3033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Digital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Design</w:t>
                            </w:r>
                          </w:p>
                          <w:p>
                            <w:pPr>
                              <w:pStyle w:val="BodyText"/>
                              <w:spacing w:line="264" w:lineRule="auto" w:before="23"/>
                              <w:ind w:left="5" w:right="695" w:hanging="3"/>
                            </w:pPr>
                            <w:r>
                              <w:rPr>
                                <w:w w:val="105"/>
                              </w:rPr>
                              <w:t>IO 3031 Introduction</w:t>
                            </w:r>
                            <w:r>
                              <w:rPr>
                                <w:w w:val="105"/>
                              </w:rPr>
                              <w:t> to IOT EE 3006</w:t>
                            </w:r>
                            <w:r>
                              <w:rPr>
                                <w:spacing w:val="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Embedded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System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5"/>
                            </w:pPr>
                            <w:r>
                              <w:rPr>
                                <w:w w:val="105"/>
                              </w:rPr>
                              <w:t>EE 2012</w:t>
                            </w:r>
                            <w:r>
                              <w:rPr>
                                <w:w w:val="105"/>
                              </w:rPr>
                              <w:t> COmputer</w:t>
                            </w:r>
                            <w:r>
                              <w:rPr>
                                <w:spacing w:val="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Orgdnizdtion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dnd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Architecture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5" w:right="239"/>
                            </w:pPr>
                            <w:r>
                              <w:rPr>
                                <w:w w:val="105"/>
                              </w:rPr>
                              <w:t>EE 4024 Introduction to Robotics EE 40s9</w:t>
                            </w:r>
                            <w:r>
                              <w:rPr>
                                <w:w w:val="105"/>
                              </w:rPr>
                              <w:t> Network</w:t>
                            </w:r>
                            <w:r>
                              <w:rPr>
                                <w:w w:val="105"/>
                              </w:rPr>
                              <w:t> Security</w:t>
                            </w:r>
                            <w:r>
                              <w:rPr>
                                <w:w w:val="105"/>
                              </w:rPr>
                              <w:t> and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Blockchdin</w:t>
                            </w:r>
                          </w:p>
                          <w:p>
                            <w:pPr>
                              <w:spacing w:line="245" w:lineRule="exact" w:before="0"/>
                              <w:ind w:left="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EE</w:t>
                            </w:r>
                            <w:r>
                              <w:rPr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4037</w:t>
                            </w:r>
                            <w:r>
                              <w:rPr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Applied</w:t>
                            </w:r>
                            <w:r>
                              <w:rPr>
                                <w:spacing w:val="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Machine</w:t>
                            </w:r>
                            <w:r>
                              <w:rPr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Learning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418594pt;margin-top:102.999886pt;width:155.5pt;height:127.4pt;mso-position-horizontal-relative:page;mso-position-vertical-relative:paragraph;z-index:15806464" type="#_x0000_t202" id="docshape387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w w:val="85"/>
                          <w:sz w:val="20"/>
                        </w:rPr>
                        <w:t>EE</w:t>
                      </w:r>
                      <w:r>
                        <w:rPr>
                          <w:rFonts w:ascii="Consolas"/>
                          <w:spacing w:val="-5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w w:val="85"/>
                          <w:sz w:val="20"/>
                        </w:rPr>
                        <w:t>3009</w:t>
                      </w:r>
                      <w:r>
                        <w:rPr>
                          <w:rFonts w:ascii="Consolas"/>
                          <w:spacing w:val="-18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w w:val="85"/>
                          <w:sz w:val="20"/>
                        </w:rPr>
                        <w:t>VLSI</w:t>
                      </w:r>
                      <w:r>
                        <w:rPr>
                          <w:rFonts w:ascii="Consolas"/>
                          <w:spacing w:val="-7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w w:val="85"/>
                          <w:sz w:val="20"/>
                        </w:rPr>
                        <w:t>Design</w:t>
                      </w:r>
                    </w:p>
                    <w:p>
                      <w:pPr>
                        <w:pStyle w:val="BodyText"/>
                        <w:spacing w:before="17"/>
                        <w:ind w:left="5"/>
                      </w:pPr>
                      <w:r>
                        <w:rPr/>
                        <w:t>EE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/>
                        <w:t>3033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Digital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2"/>
                        </w:rPr>
                        <w:t>Design</w:t>
                      </w:r>
                    </w:p>
                    <w:p>
                      <w:pPr>
                        <w:pStyle w:val="BodyText"/>
                        <w:spacing w:line="264" w:lineRule="auto" w:before="23"/>
                        <w:ind w:left="5" w:right="695" w:hanging="3"/>
                      </w:pPr>
                      <w:r>
                        <w:rPr>
                          <w:w w:val="105"/>
                        </w:rPr>
                        <w:t>IO 3031 Introduction</w:t>
                      </w:r>
                      <w:r>
                        <w:rPr>
                          <w:w w:val="105"/>
                        </w:rPr>
                        <w:t> to IOT EE 3006</w:t>
                      </w:r>
                      <w:r>
                        <w:rPr>
                          <w:spacing w:val="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Embedded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System</w:t>
                      </w:r>
                    </w:p>
                    <w:p>
                      <w:pPr>
                        <w:pStyle w:val="BodyText"/>
                        <w:spacing w:line="259" w:lineRule="auto"/>
                        <w:ind w:left="5"/>
                      </w:pPr>
                      <w:r>
                        <w:rPr>
                          <w:w w:val="105"/>
                        </w:rPr>
                        <w:t>EE 2012</w:t>
                      </w:r>
                      <w:r>
                        <w:rPr>
                          <w:w w:val="105"/>
                        </w:rPr>
                        <w:t> COmputer</w:t>
                      </w:r>
                      <w:r>
                        <w:rPr>
                          <w:spacing w:val="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Orgdnizdtion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dnd </w:t>
                      </w:r>
                      <w:r>
                        <w:rPr>
                          <w:spacing w:val="-2"/>
                          <w:w w:val="105"/>
                        </w:rPr>
                        <w:t>Architecture</w:t>
                      </w:r>
                    </w:p>
                    <w:p>
                      <w:pPr>
                        <w:pStyle w:val="BodyText"/>
                        <w:spacing w:line="259" w:lineRule="auto"/>
                        <w:ind w:left="5" w:right="239"/>
                      </w:pPr>
                      <w:r>
                        <w:rPr>
                          <w:w w:val="105"/>
                        </w:rPr>
                        <w:t>EE 4024 Introduction to Robotics EE 40s9</w:t>
                      </w:r>
                      <w:r>
                        <w:rPr>
                          <w:w w:val="105"/>
                        </w:rPr>
                        <w:t> Network</w:t>
                      </w:r>
                      <w:r>
                        <w:rPr>
                          <w:w w:val="105"/>
                        </w:rPr>
                        <w:t> Security</w:t>
                      </w:r>
                      <w:r>
                        <w:rPr>
                          <w:w w:val="105"/>
                        </w:rPr>
                        <w:t> and </w:t>
                      </w:r>
                      <w:r>
                        <w:rPr>
                          <w:spacing w:val="-2"/>
                          <w:w w:val="105"/>
                        </w:rPr>
                        <w:t>Blockchdin</w:t>
                      </w:r>
                    </w:p>
                    <w:p>
                      <w:pPr>
                        <w:spacing w:line="245" w:lineRule="exact" w:before="0"/>
                        <w:ind w:left="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EE</w:t>
                      </w:r>
                      <w:r>
                        <w:rPr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4037</w:t>
                      </w:r>
                      <w:r>
                        <w:rPr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Applied</w:t>
                      </w:r>
                      <w:r>
                        <w:rPr>
                          <w:spacing w:val="2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Machine</w:t>
                      </w:r>
                      <w:r>
                        <w:rPr>
                          <w:spacing w:val="23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Learning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4171632</wp:posOffset>
                </wp:positionH>
                <wp:positionV relativeFrom="paragraph">
                  <wp:posOffset>795387</wp:posOffset>
                </wp:positionV>
                <wp:extent cx="179070" cy="320040"/>
                <wp:effectExtent l="0" t="0" r="0" b="0"/>
                <wp:wrapNone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179070" cy="32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70"/>
                                <w:sz w:val="22"/>
                              </w:rPr>
                              <w:t>3+1</w:t>
                            </w:r>
                          </w:p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70"/>
                                <w:sz w:val="22"/>
                              </w:rPr>
                              <w:t>3+J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475006pt;margin-top:62.628925pt;width:14.1pt;height:25.2pt;mso-position-horizontal-relative:page;mso-position-vertical-relative:paragraph;z-index:15806976" type="#_x0000_t202" id="docshape388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pacing w:val="-5"/>
                          <w:w w:val="70"/>
                          <w:sz w:val="22"/>
                        </w:rPr>
                        <w:t>3+1</w:t>
                      </w:r>
                    </w:p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pacing w:val="-5"/>
                          <w:w w:val="70"/>
                          <w:sz w:val="22"/>
                        </w:rPr>
                        <w:t>3+J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4180922</wp:posOffset>
                </wp:positionH>
                <wp:positionV relativeFrom="paragraph">
                  <wp:posOffset>475728</wp:posOffset>
                </wp:positionV>
                <wp:extent cx="186055" cy="139065"/>
                <wp:effectExtent l="0" t="0" r="0" b="0"/>
                <wp:wrapNone/>
                <wp:docPr id="429" name="Textbox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Textbox 429"/>
                      <wps:cNvSpPr txBox="1"/>
                      <wps:spPr>
                        <a:xfrm>
                          <a:off x="0" y="0"/>
                          <a:ext cx="18605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3+1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206512pt;margin-top:37.458946pt;width:14.65pt;height:10.95pt;mso-position-horizontal-relative:page;mso-position-vertical-relative:paragraph;z-index:15807488" type="#_x0000_t202" id="docshape389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w w:val="105"/>
                          <w:sz w:val="19"/>
                        </w:rPr>
                        <w:t>3+1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1772030</wp:posOffset>
                </wp:positionH>
                <wp:positionV relativeFrom="paragraph">
                  <wp:posOffset>296207</wp:posOffset>
                </wp:positionV>
                <wp:extent cx="1934210" cy="804545"/>
                <wp:effectExtent l="0" t="0" r="0" b="0"/>
                <wp:wrapNone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1934210" cy="804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1" w:lineRule="exact"/>
                              <w:ind w:left="282"/>
                            </w:pPr>
                            <w:r>
                              <w:rPr>
                                <w:w w:val="115"/>
                              </w:rPr>
                              <w:t>Computer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Engineering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3"/>
                            </w:pPr>
                            <w:r>
                              <w:rPr/>
                              <w:t>EE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/>
                              <w:t>3017</w:t>
                            </w:r>
                            <w:r>
                              <w:rPr>
                                <w:spacing w:val="42"/>
                              </w:rPr>
                              <w:t> </w:t>
                            </w:r>
                            <w:r>
                              <w:rPr/>
                              <w:t>Data</w:t>
                            </w:r>
                            <w:r>
                              <w:rPr>
                                <w:spacing w:val="41"/>
                              </w:rPr>
                              <w:t> </w:t>
                            </w:r>
                            <w:r>
                              <w:rPr/>
                              <w:t>Communication</w:t>
                            </w:r>
                            <w:r>
                              <w:rPr>
                                <w:spacing w:val="6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>
                            <w:pPr>
                              <w:spacing w:before="23"/>
                              <w:ind w:left="5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0"/>
                              </w:rPr>
                              <w:t>Networks</w:t>
                            </w:r>
                          </w:p>
                          <w:p>
                            <w:pPr>
                              <w:spacing w:before="24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CS</w:t>
                            </w:r>
                            <w:r>
                              <w:rPr>
                                <w:spacing w:val="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2020</w:t>
                            </w:r>
                            <w:r>
                              <w:rPr>
                                <w:spacing w:val="1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Operating</w:t>
                            </w:r>
                            <w:r>
                              <w:rPr>
                                <w:spacing w:val="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Systems</w:t>
                            </w:r>
                          </w:p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CS</w:t>
                            </w:r>
                            <w:r>
                              <w:rPr>
                                <w:spacing w:val="1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2013</w:t>
                            </w:r>
                            <w:r>
                              <w:rPr>
                                <w:spacing w:val="1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Fundamentals</w:t>
                            </w:r>
                            <w:r>
                              <w:rPr>
                                <w:spacing w:val="2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1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Database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529999pt;margin-top:23.323399pt;width:152.3pt;height:63.35pt;mso-position-horizontal-relative:page;mso-position-vertical-relative:paragraph;z-index:15808000" type="#_x0000_t202" id="docshape390" filled="false" stroked="false">
                <v:textbox inset="0,0,0,0">
                  <w:txbxContent>
                    <w:p>
                      <w:pPr>
                        <w:pStyle w:val="BodyText"/>
                        <w:spacing w:line="241" w:lineRule="exact"/>
                        <w:ind w:left="282"/>
                      </w:pPr>
                      <w:r>
                        <w:rPr>
                          <w:w w:val="115"/>
                        </w:rPr>
                        <w:t>Computer </w:t>
                      </w:r>
                      <w:r>
                        <w:rPr>
                          <w:spacing w:val="-2"/>
                          <w:w w:val="115"/>
                        </w:rPr>
                        <w:t>Engineering</w:t>
                      </w:r>
                    </w:p>
                    <w:p>
                      <w:pPr>
                        <w:pStyle w:val="BodyText"/>
                        <w:spacing w:before="23"/>
                        <w:ind w:left="3"/>
                      </w:pPr>
                      <w:r>
                        <w:rPr/>
                        <w:t>EE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/>
                        <w:t>3017</w:t>
                      </w:r>
                      <w:r>
                        <w:rPr>
                          <w:spacing w:val="42"/>
                        </w:rPr>
                        <w:t> </w:t>
                      </w:r>
                      <w:r>
                        <w:rPr/>
                        <w:t>Data</w:t>
                      </w:r>
                      <w:r>
                        <w:rPr>
                          <w:spacing w:val="41"/>
                        </w:rPr>
                        <w:t> </w:t>
                      </w:r>
                      <w:r>
                        <w:rPr/>
                        <w:t>Communication</w:t>
                      </w:r>
                      <w:r>
                        <w:rPr>
                          <w:spacing w:val="67"/>
                        </w:rPr>
                        <w:t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  <w:p>
                      <w:pPr>
                        <w:spacing w:before="23"/>
                        <w:ind w:left="5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w w:val="115"/>
                          <w:sz w:val="20"/>
                        </w:rPr>
                        <w:t>Networks</w:t>
                      </w:r>
                    </w:p>
                    <w:p>
                      <w:pPr>
                        <w:spacing w:before="24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110"/>
                          <w:sz w:val="20"/>
                        </w:rPr>
                        <w:t>CS</w:t>
                      </w:r>
                      <w:r>
                        <w:rPr>
                          <w:spacing w:val="1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w w:val="110"/>
                          <w:sz w:val="20"/>
                        </w:rPr>
                        <w:t>2020</w:t>
                      </w:r>
                      <w:r>
                        <w:rPr>
                          <w:spacing w:val="15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w w:val="110"/>
                          <w:sz w:val="20"/>
                        </w:rPr>
                        <w:t>Operating</w:t>
                      </w:r>
                      <w:r>
                        <w:rPr>
                          <w:spacing w:val="4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0"/>
                        </w:rPr>
                        <w:t>Systems</w:t>
                      </w:r>
                    </w:p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110"/>
                          <w:sz w:val="20"/>
                        </w:rPr>
                        <w:t>CS</w:t>
                      </w:r>
                      <w:r>
                        <w:rPr>
                          <w:spacing w:val="12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w w:val="110"/>
                          <w:sz w:val="20"/>
                        </w:rPr>
                        <w:t>2013</w:t>
                      </w:r>
                      <w:r>
                        <w:rPr>
                          <w:spacing w:val="18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w w:val="110"/>
                          <w:sz w:val="20"/>
                        </w:rPr>
                        <w:t>Fundamentals</w:t>
                      </w:r>
                      <w:r>
                        <w:rPr>
                          <w:spacing w:val="25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w w:val="110"/>
                          <w:sz w:val="20"/>
                        </w:rPr>
                        <w:t>of</w:t>
                      </w:r>
                      <w:r>
                        <w:rPr>
                          <w:spacing w:val="13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0"/>
                        </w:rPr>
                        <w:t>Database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654056</wp:posOffset>
                </wp:positionH>
                <wp:positionV relativeFrom="paragraph">
                  <wp:posOffset>475728</wp:posOffset>
                </wp:positionV>
                <wp:extent cx="817244" cy="139065"/>
                <wp:effectExtent l="0" t="0" r="0" b="0"/>
                <wp:wrapNone/>
                <wp:docPr id="431" name="Textbox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Textbox 431"/>
                      <wps:cNvSpPr txBox="1"/>
                      <wps:spPr>
                        <a:xfrm>
                          <a:off x="0" y="0"/>
                          <a:ext cx="817244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10"/>
                                <w:sz w:val="19"/>
                              </w:rPr>
                              <w:t>Breadth</w:t>
                            </w:r>
                            <w:r>
                              <w:rPr>
                                <w:spacing w:val="31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9"/>
                              </w:rPr>
                              <w:t>Core</w:t>
                            </w:r>
                            <w:r>
                              <w:rPr>
                                <w:spacing w:val="-11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70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005pt;margin-top:37.458946pt;width:64.3500pt;height:10.95pt;mso-position-horizontal-relative:page;mso-position-vertical-relative:paragraph;z-index:15808512" type="#_x0000_t202" id="docshape391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w w:val="110"/>
                          <w:sz w:val="19"/>
                        </w:rPr>
                        <w:t>Breadth</w:t>
                      </w:r>
                      <w:r>
                        <w:rPr>
                          <w:spacing w:val="31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w w:val="110"/>
                          <w:sz w:val="19"/>
                        </w:rPr>
                        <w:t>Core</w:t>
                      </w:r>
                      <w:r>
                        <w:rPr>
                          <w:spacing w:val="-11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spacing w:val="18"/>
                          <w:w w:val="70"/>
                          <w:sz w:val="19"/>
                        </w:rPr>
                        <w:t>—</w:t>
                      </w:r>
                      <w:r>
                        <w:rPr>
                          <w:spacing w:val="-10"/>
                          <w:sz w:val="1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43434"/>
          <w:w w:val="110"/>
          <w:sz w:val="22"/>
        </w:rPr>
        <w:t>Bachelor</w:t>
      </w:r>
      <w:r>
        <w:rPr>
          <w:color w:val="343434"/>
          <w:spacing w:val="13"/>
          <w:w w:val="110"/>
          <w:sz w:val="22"/>
        </w:rPr>
        <w:t> </w:t>
      </w:r>
      <w:r>
        <w:rPr>
          <w:color w:val="343434"/>
          <w:w w:val="110"/>
          <w:sz w:val="22"/>
        </w:rPr>
        <w:t>of</w:t>
      </w:r>
      <w:r>
        <w:rPr>
          <w:color w:val="343434"/>
          <w:spacing w:val="1"/>
          <w:w w:val="110"/>
          <w:sz w:val="22"/>
        </w:rPr>
        <w:t> </w:t>
      </w:r>
      <w:r>
        <w:rPr>
          <w:color w:val="343434"/>
          <w:w w:val="110"/>
          <w:sz w:val="22"/>
        </w:rPr>
        <w:t>Science</w:t>
      </w:r>
      <w:r>
        <w:rPr>
          <w:color w:val="343434"/>
          <w:spacing w:val="11"/>
          <w:w w:val="110"/>
          <w:sz w:val="22"/>
        </w:rPr>
        <w:t> </w:t>
      </w:r>
      <w:r>
        <w:rPr>
          <w:color w:val="343434"/>
          <w:w w:val="110"/>
          <w:sz w:val="22"/>
        </w:rPr>
        <w:t>(Electrical</w:t>
      </w:r>
      <w:r>
        <w:rPr>
          <w:color w:val="343434"/>
          <w:spacing w:val="-2"/>
          <w:w w:val="110"/>
          <w:sz w:val="22"/>
        </w:rPr>
        <w:t> Engineering)</w:t>
      </w:r>
    </w:p>
    <w:p>
      <w:pPr>
        <w:spacing w:before="105"/>
        <w:ind w:left="874" w:right="0" w:firstLine="0"/>
        <w:jc w:val="left"/>
        <w:rPr>
          <w:sz w:val="22"/>
        </w:rPr>
      </w:pPr>
      <w:r>
        <w:rPr/>
        <w:br w:type="column"/>
      </w:r>
      <w:r>
        <w:rPr>
          <w:color w:val="343434"/>
          <w:spacing w:val="-2"/>
          <w:w w:val="110"/>
          <w:sz w:val="22"/>
        </w:rPr>
        <w:t>BS</w:t>
      </w:r>
      <w:r>
        <w:rPr>
          <w:color w:val="343434"/>
          <w:spacing w:val="-11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Programs</w:t>
      </w:r>
      <w:r>
        <w:rPr>
          <w:color w:val="343434"/>
          <w:spacing w:val="-3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in</w:t>
      </w:r>
      <w:r>
        <w:rPr>
          <w:color w:val="343434"/>
          <w:spacing w:val="2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Engineering</w:t>
      </w:r>
    </w:p>
    <w:p>
      <w:pPr>
        <w:spacing w:after="0"/>
        <w:jc w:val="left"/>
        <w:rPr>
          <w:sz w:val="22"/>
        </w:rPr>
        <w:sectPr>
          <w:pgSz w:w="12240" w:h="15840"/>
          <w:pgMar w:top="380" w:bottom="280" w:left="0" w:right="360"/>
          <w:cols w:num="2" w:equalWidth="0">
            <w:col w:w="4866" w:space="2693"/>
            <w:col w:w="432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942336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085" y="9561100"/>
                            <a:ext cx="213810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582202" y="4156409"/>
                            <a:ext cx="6612890" cy="220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2200910">
                                <a:moveTo>
                                  <a:pt x="661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0521"/>
                                </a:lnTo>
                                <a:lnTo>
                                  <a:pt x="6612865" y="2200521"/>
                                </a:lnTo>
                                <a:lnTo>
                                  <a:pt x="661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3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582202" y="4156409"/>
                            <a:ext cx="6612890" cy="220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2200910">
                                <a:moveTo>
                                  <a:pt x="0" y="0"/>
                                </a:moveTo>
                                <a:lnTo>
                                  <a:pt x="6612865" y="0"/>
                                </a:lnTo>
                                <a:lnTo>
                                  <a:pt x="6612865" y="2200521"/>
                                </a:lnTo>
                                <a:lnTo>
                                  <a:pt x="0" y="22005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255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82202" y="1286786"/>
                            <a:ext cx="6612890" cy="271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2718435">
                                <a:moveTo>
                                  <a:pt x="661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7953"/>
                                </a:lnTo>
                                <a:lnTo>
                                  <a:pt x="6612865" y="2717953"/>
                                </a:lnTo>
                                <a:lnTo>
                                  <a:pt x="661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3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82202" y="1286786"/>
                            <a:ext cx="6612890" cy="271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2718435">
                                <a:moveTo>
                                  <a:pt x="0" y="0"/>
                                </a:moveTo>
                                <a:lnTo>
                                  <a:pt x="6612865" y="0"/>
                                </a:lnTo>
                                <a:lnTo>
                                  <a:pt x="6612865" y="2717953"/>
                                </a:lnTo>
                                <a:lnTo>
                                  <a:pt x="0" y="27179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254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561992" y="1286788"/>
                            <a:ext cx="6350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714625">
                                <a:moveTo>
                                  <a:pt x="5981" y="2183765"/>
                                </a:moveTo>
                                <a:lnTo>
                                  <a:pt x="0" y="2183765"/>
                                </a:lnTo>
                                <a:lnTo>
                                  <a:pt x="0" y="2506802"/>
                                </a:lnTo>
                                <a:lnTo>
                                  <a:pt x="0" y="2512771"/>
                                </a:lnTo>
                                <a:lnTo>
                                  <a:pt x="0" y="2714180"/>
                                </a:lnTo>
                                <a:lnTo>
                                  <a:pt x="5981" y="2714180"/>
                                </a:lnTo>
                                <a:lnTo>
                                  <a:pt x="5981" y="2512784"/>
                                </a:lnTo>
                                <a:lnTo>
                                  <a:pt x="5981" y="2506802"/>
                                </a:lnTo>
                                <a:lnTo>
                                  <a:pt x="5981" y="2183765"/>
                                </a:lnTo>
                                <a:close/>
                              </a:path>
                              <a:path w="6350" h="2714625">
                                <a:moveTo>
                                  <a:pt x="5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435"/>
                                </a:lnTo>
                                <a:lnTo>
                                  <a:pt x="0" y="528167"/>
                                </a:lnTo>
                                <a:lnTo>
                                  <a:pt x="0" y="2183688"/>
                                </a:lnTo>
                                <a:lnTo>
                                  <a:pt x="5981" y="2183688"/>
                                </a:lnTo>
                                <a:lnTo>
                                  <a:pt x="5981" y="205435"/>
                                </a:lnTo>
                                <a:lnTo>
                                  <a:pt x="5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202" y="6583852"/>
                            <a:ext cx="3202391" cy="25905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672" y="6583852"/>
                            <a:ext cx="3202395" cy="2590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Textbox 449"/>
                        <wps:cNvSpPr txBox="1"/>
                        <wps:spPr>
                          <a:xfrm>
                            <a:off x="3438334" y="4200638"/>
                            <a:ext cx="92964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Electric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Vehicles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656069" y="4362182"/>
                            <a:ext cx="817244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Breadth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Core—</w:t>
                              </w:r>
                              <w:r>
                                <w:rPr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1775205" y="4374064"/>
                            <a:ext cx="2093595" cy="19202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4" w:right="556" w:hanging="1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5"/>
                                  <w:sz w:val="20"/>
                                </w:rPr>
                                <w:t>EE 4030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Power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Distribution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and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0"/>
                                </w:rPr>
                                <w:t>Utilization</w:t>
                              </w:r>
                            </w:p>
                            <w:p>
                              <w:pPr>
                                <w:spacing w:line="261" w:lineRule="auto" w:before="0"/>
                                <w:ind w:left="4" w:right="46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EE</w:t>
                              </w:r>
                              <w:r>
                                <w:rPr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4031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Power</w:t>
                              </w:r>
                              <w:r>
                                <w:rPr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spacing w:val="-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Analysis EE 3024 Power</w:t>
                              </w:r>
                              <w:r>
                                <w:rPr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Electronics</w:t>
                              </w:r>
                            </w:p>
                            <w:p>
                              <w:pPr>
                                <w:spacing w:line="266" w:lineRule="auto" w:before="7"/>
                                <w:ind w:left="4" w:right="83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EE 3027 Introduction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 to IOT EE 4033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 Power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 Generdtion</w:t>
                              </w:r>
                            </w:p>
                            <w:p>
                              <w:pPr>
                                <w:spacing w:line="271" w:lineRule="auto" w:before="0"/>
                                <w:ind w:left="4" w:right="246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EE 4034 Power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 System</w:t>
                              </w:r>
                              <w:r>
                                <w:rPr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Protection EE</w:t>
                              </w:r>
                              <w:r>
                                <w:rPr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4035</w:t>
                              </w:r>
                              <w:r>
                                <w:rPr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Renewd</w:t>
                              </w:r>
                              <w:r>
                                <w:rPr>
                                  <w:spacing w:val="-2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ble</w:t>
                              </w:r>
                              <w:r>
                                <w:rPr>
                                  <w:spacing w:val="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Energy</w:t>
                              </w:r>
                              <w:r>
                                <w:rPr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Systems</w:t>
                              </w:r>
                            </w:p>
                            <w:p>
                              <w:pPr>
                                <w:spacing w:line="266" w:lineRule="auto" w:before="0"/>
                                <w:ind w:left="0" w:right="54" w:firstLine="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EE 4089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 Electric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 Power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 Trdnsmission EE 4036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 Power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 System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Operdtion</w:t>
                              </w:r>
                              <w:r>
                                <w:rPr>
                                  <w:spacing w:val="2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dnd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Control</w:t>
                              </w:r>
                            </w:p>
                            <w:p>
                              <w:pPr>
                                <w:spacing w:line="228" w:lineRule="exact" w:before="0"/>
                                <w:ind w:left="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EE</w:t>
                              </w:r>
                              <w:r>
                                <w:rPr>
                                  <w:spacing w:val="1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XXXX</w:t>
                              </w:r>
                              <w:r>
                                <w:rPr>
                                  <w:spacing w:val="2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Advanced</w:t>
                              </w:r>
                              <w:r>
                                <w:rPr>
                                  <w:spacing w:val="3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Electrical</w:t>
                              </w:r>
                              <w:r>
                                <w:rPr>
                                  <w:spacing w:val="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Machines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4183888" y="4374064"/>
                            <a:ext cx="18605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3+1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655929" y="4685270"/>
                            <a:ext cx="853440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Breadth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Core—</w:t>
                              </w:r>
                              <w:r>
                                <w:rPr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II </w:t>
                              </w:r>
                              <w:r>
                                <w:rPr>
                                  <w:sz w:val="22"/>
                                </w:rPr>
                                <w:t>Depth</w:t>
                              </w:r>
                              <w:r>
                                <w:rPr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Electives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4183888" y="4697152"/>
                            <a:ext cx="196850" cy="1276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3+1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3+1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3+0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3+0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3+1</w:t>
                              </w:r>
                            </w:p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3+1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3+1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3+1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4183888" y="6148000"/>
                            <a:ext cx="18605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3+1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8374144" id="docshapegroup392" coordorigin="-5,-5" coordsize="12250,15850">
                <v:rect style="position:absolute;left:0;top:0;width:12240;height:15840" id="docshape393" filled="false" stroked="true" strokeweight=".5pt" strokecolor="#bdbfc1">
                  <v:stroke dashstyle="solid"/>
                </v:rect>
                <v:shape style="position:absolute;left:683;top:14904;width:454;height:440" id="docshape394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dc4c3a" stroked="false">
                  <v:path arrowok="t"/>
                  <v:fill type="solid"/>
                </v:shape>
                <v:shape style="position:absolute;left:683;top:14904;width:454;height:440" id="docshape395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48824f" type="solid"/>
                </v:shape>
                <v:shape style="position:absolute;left:683;top:14904;width:454;height:440" id="docshape396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51380f" type="solid"/>
                </v:shape>
                <v:shape style="position:absolute;left:382;top:14925;width:389;height:692" type="#_x0000_t75" id="docshape397" stroked="false">
                  <v:imagedata r:id="rId73" o:title=""/>
                </v:shape>
                <v:shape style="position:absolute;left:477;top:14891;width:221;height:495" type="#_x0000_t75" id="docshape398" stroked="false">
                  <v:imagedata r:id="rId74" o:title=""/>
                </v:shape>
                <v:shape style="position:absolute;left:687;top:14925;width:440;height:420" id="docshape399" coordorigin="687,14925" coordsize="440,420" path="m924,14925l857,14930,794,14953,740,14997,703,15054,687,15117,692,15181,718,15241,763,15293,823,15329,890,15344,957,15340,1020,15316,1074,15273,1111,15216,1127,15153,1121,15089,1096,15028,1050,14976,990,14941,924,14925xe" filled="true" fillcolor="#dc4c3a" stroked="false">
                  <v:path arrowok="t"/>
                  <v:fill type="solid"/>
                </v:shape>
                <v:shape style="position:absolute;left:738;top:15051;width:337;height:166" type="#_x0000_t75" id="docshape400" stroked="false">
                  <v:imagedata r:id="rId75" o:title=""/>
                </v:shape>
                <v:rect style="position:absolute;left:911;top:6540;width:10414;height:3466" id="docshape401" filled="true" fillcolor="#f493ae" stroked="false">
                  <v:fill type="solid"/>
                </v:rect>
                <v:rect style="position:absolute;left:911;top:6540;width:10414;height:3466" id="docshape402" filled="false" stroked="true" strokeweight=".65pt" strokecolor="#373435">
                  <v:stroke dashstyle="solid"/>
                </v:rect>
                <v:rect style="position:absolute;left:911;top:2021;width:10414;height:4281" id="docshape403" filled="true" fillcolor="#f493ae" stroked="false">
                  <v:fill type="solid"/>
                </v:rect>
                <v:rect style="position:absolute;left:911;top:2021;width:10414;height:4281" id="docshape404" filled="false" stroked="true" strokeweight=".65pt" strokecolor="#373435">
                  <v:stroke dashstyle="solid"/>
                </v:rect>
                <v:rect style="position:absolute;left:894;top:0;width:1931;height:460" id="docshape405" filled="true" fillcolor="#dc4c3a" stroked="false">
                  <v:fill type="solid"/>
                </v:rect>
                <v:shape style="position:absolute;left:7179;top:2021;width:10;height:4275" id="docshape406" coordorigin="7179,2021" coordsize="10,4275" path="m7189,5460l7179,5460,7179,5969,7179,5979,7179,5979,7179,6296,7189,6296,7189,5979,7189,5979,7189,5969,7189,5460xm7189,2021l7179,2021,7179,2345,7179,2853,7179,3107,7179,3616,7179,3625,7179,3879,7179,3889,7179,4143,7179,4152,7179,4406,7179,4416,7179,4670,7179,4679,7179,5187,7179,5197,7179,5451,7179,5460,7189,5460,7189,5451,7189,5197,7189,5187,7189,4679,7189,4670,7189,4416,7189,4406,7189,4152,7189,4143,7189,3889,7189,3879,7189,3625,7189,3616,7189,3107,7189,2853,7189,2345,7189,2021xe" filled="true" fillcolor="#000000" stroked="false">
                  <v:path arrowok="t"/>
                  <v:fill type="solid"/>
                </v:shape>
                <v:shape style="position:absolute;left:911;top:10363;width:5044;height:4080" type="#_x0000_t75" id="docshape407" stroked="false">
                  <v:imagedata r:id="rId76" o:title=""/>
                </v:shape>
                <v:shape style="position:absolute;left:6282;top:10363;width:5044;height:4080" type="#_x0000_t75" id="docshape408" stroked="false">
                  <v:imagedata r:id="rId77" o:title=""/>
                </v:shape>
                <v:shape style="position:absolute;left:5409;top:6610;width:1464;height:253" type="#_x0000_t202" id="docshape409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Electric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Vehicles</w:t>
                        </w:r>
                      </w:p>
                    </w:txbxContent>
                  </v:textbox>
                  <w10:wrap type="none"/>
                </v:shape>
                <v:shape style="position:absolute;left:1028;top:6864;width:1287;height:253" type="#_x0000_t202" id="docshape410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Breadth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Core—</w:t>
                        </w:r>
                        <w:r>
                          <w:rPr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2790;top:6883;width:3297;height:3024" type="#_x0000_t202" id="docshape411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4" w:right="556" w:hanging="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EE 4030</w:t>
                        </w:r>
                        <w:r>
                          <w:rPr>
                            <w:w w:val="115"/>
                            <w:sz w:val="20"/>
                          </w:rPr>
                          <w:t> Power</w:t>
                        </w:r>
                        <w:r>
                          <w:rPr>
                            <w:w w:val="115"/>
                            <w:sz w:val="20"/>
                          </w:rPr>
                          <w:t> Distribution</w:t>
                        </w:r>
                        <w:r>
                          <w:rPr>
                            <w:w w:val="115"/>
                            <w:sz w:val="20"/>
                          </w:rPr>
                          <w:t> and 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>Utilization</w:t>
                        </w:r>
                      </w:p>
                      <w:p>
                        <w:pPr>
                          <w:spacing w:line="261" w:lineRule="auto" w:before="0"/>
                          <w:ind w:left="4" w:right="46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EE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4031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Power</w:t>
                        </w:r>
                        <w:r>
                          <w:rPr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System</w:t>
                        </w:r>
                        <w:r>
                          <w:rPr>
                            <w:spacing w:val="-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Analysis EE 3024 Power</w:t>
                        </w:r>
                        <w:r>
                          <w:rPr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Electronics</w:t>
                        </w:r>
                      </w:p>
                      <w:p>
                        <w:pPr>
                          <w:spacing w:line="266" w:lineRule="auto" w:before="7"/>
                          <w:ind w:left="4" w:right="83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EE 3027 Introduction</w:t>
                        </w:r>
                        <w:r>
                          <w:rPr>
                            <w:w w:val="110"/>
                            <w:sz w:val="20"/>
                          </w:rPr>
                          <w:t> to IOT EE 4033</w:t>
                        </w:r>
                        <w:r>
                          <w:rPr>
                            <w:w w:val="110"/>
                            <w:sz w:val="20"/>
                          </w:rPr>
                          <w:t> Power</w:t>
                        </w:r>
                        <w:r>
                          <w:rPr>
                            <w:w w:val="110"/>
                            <w:sz w:val="20"/>
                          </w:rPr>
                          <w:t> Generdtion</w:t>
                        </w:r>
                      </w:p>
                      <w:p>
                        <w:pPr>
                          <w:spacing w:line="271" w:lineRule="auto" w:before="0"/>
                          <w:ind w:left="4" w:right="246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EE 4034 Power</w:t>
                        </w:r>
                        <w:r>
                          <w:rPr>
                            <w:w w:val="110"/>
                            <w:sz w:val="20"/>
                          </w:rPr>
                          <w:t> System</w:t>
                        </w:r>
                        <w:r>
                          <w:rPr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Protection EE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4035</w:t>
                        </w:r>
                        <w:r>
                          <w:rPr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Renewd</w:t>
                        </w:r>
                        <w:r>
                          <w:rPr>
                            <w:spacing w:val="-2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ble</w:t>
                        </w:r>
                        <w:r>
                          <w:rPr>
                            <w:spacing w:val="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Energy</w:t>
                        </w:r>
                        <w:r>
                          <w:rPr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Systems</w:t>
                        </w:r>
                      </w:p>
                      <w:p>
                        <w:pPr>
                          <w:spacing w:line="266" w:lineRule="auto" w:before="0"/>
                          <w:ind w:left="0" w:right="54" w:firstLine="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EE 4089</w:t>
                        </w:r>
                        <w:r>
                          <w:rPr>
                            <w:w w:val="110"/>
                            <w:sz w:val="20"/>
                          </w:rPr>
                          <w:t> Electric</w:t>
                        </w:r>
                        <w:r>
                          <w:rPr>
                            <w:w w:val="110"/>
                            <w:sz w:val="20"/>
                          </w:rPr>
                          <w:t> Power</w:t>
                        </w:r>
                        <w:r>
                          <w:rPr>
                            <w:w w:val="110"/>
                            <w:sz w:val="20"/>
                          </w:rPr>
                          <w:t> Trdnsmission EE 4036</w:t>
                        </w:r>
                        <w:r>
                          <w:rPr>
                            <w:w w:val="110"/>
                            <w:sz w:val="20"/>
                          </w:rPr>
                          <w:t> Power</w:t>
                        </w:r>
                        <w:r>
                          <w:rPr>
                            <w:w w:val="110"/>
                            <w:sz w:val="20"/>
                          </w:rPr>
                          <w:t> System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Operdtion</w:t>
                        </w:r>
                        <w:r>
                          <w:rPr>
                            <w:spacing w:val="2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dnd 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>Control</w:t>
                        </w:r>
                      </w:p>
                      <w:p>
                        <w:pPr>
                          <w:spacing w:line="228" w:lineRule="exact" w:before="0"/>
                          <w:ind w:left="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EE</w:t>
                        </w:r>
                        <w:r>
                          <w:rPr>
                            <w:spacing w:val="1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XXXX</w:t>
                        </w:r>
                        <w:r>
                          <w:rPr>
                            <w:spacing w:val="2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Advanced</w:t>
                        </w:r>
                        <w:r>
                          <w:rPr>
                            <w:spacing w:val="3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Electrical</w:t>
                        </w:r>
                        <w:r>
                          <w:rPr>
                            <w:spacing w:val="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Machines</w:t>
                        </w:r>
                      </w:p>
                    </w:txbxContent>
                  </v:textbox>
                  <w10:wrap type="none"/>
                </v:shape>
                <v:shape style="position:absolute;left:6583;top:6883;width:293;height:230" type="#_x0000_t202" id="docshape412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3+1</w:t>
                        </w:r>
                      </w:p>
                    </w:txbxContent>
                  </v:textbox>
                  <w10:wrap type="none"/>
                </v:shape>
                <v:shape style="position:absolute;left:1027;top:7373;width:1344;height:507" type="#_x0000_t202" id="docshape4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Breadth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Core—</w:t>
                        </w:r>
                        <w:r>
                          <w:rPr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II </w:t>
                        </w:r>
                        <w:r>
                          <w:rPr>
                            <w:sz w:val="22"/>
                          </w:rPr>
                          <w:t>Depth</w:t>
                        </w:r>
                        <w:r>
                          <w:rPr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Electives</w:t>
                        </w:r>
                      </w:p>
                    </w:txbxContent>
                  </v:textbox>
                  <w10:wrap type="none"/>
                </v:shape>
                <v:shape style="position:absolute;left:6583;top:7392;width:310;height:2011" type="#_x0000_t202" id="docshape414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3+1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3+1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3+0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3+0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3+1</w:t>
                        </w:r>
                      </w:p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3+1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3+1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3+1</w:t>
                        </w:r>
                      </w:p>
                    </w:txbxContent>
                  </v:textbox>
                  <w10:wrap type="none"/>
                </v:shape>
                <v:shape style="position:absolute;left:6583;top:9676;width:293;height:230" type="#_x0000_t202" id="docshape415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3+1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6814394</wp:posOffset>
                </wp:positionH>
                <wp:positionV relativeFrom="page">
                  <wp:posOffset>3300886</wp:posOffset>
                </wp:positionV>
                <wp:extent cx="186055" cy="139065"/>
                <wp:effectExtent l="0" t="0" r="0" b="0"/>
                <wp:wrapNone/>
                <wp:docPr id="456" name="Textbox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>
                          <a:off x="0" y="0"/>
                          <a:ext cx="18605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3+1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6.566528pt;margin-top:259.912292pt;width:14.65pt;height:10.95pt;mso-position-horizontal-relative:page;mso-position-vertical-relative:page;z-index:15802368" type="#_x0000_t202" id="docshape416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w w:val="105"/>
                          <w:sz w:val="19"/>
                        </w:rPr>
                        <w:t>3+1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4633023</wp:posOffset>
                </wp:positionH>
                <wp:positionV relativeFrom="page">
                  <wp:posOffset>3283063</wp:posOffset>
                </wp:positionV>
                <wp:extent cx="1669414" cy="160655"/>
                <wp:effectExtent l="0" t="0" r="0" b="0"/>
                <wp:wrapNone/>
                <wp:docPr id="457" name="Textbox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Textbox 457"/>
                      <wps:cNvSpPr txBox="1"/>
                      <wps:spPr>
                        <a:xfrm>
                          <a:off x="0" y="0"/>
                          <a:ext cx="1669414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2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EE</w:t>
                            </w:r>
                            <w:r>
                              <w:rPr>
                                <w:spacing w:val="2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4090</w:t>
                            </w:r>
                            <w:r>
                              <w:rPr>
                                <w:spacing w:val="3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lndustridl</w:t>
                            </w:r>
                            <w:r>
                              <w:rPr>
                                <w:spacing w:val="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Automation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804993pt;margin-top:258.508972pt;width:131.450pt;height:12.65pt;mso-position-horizontal-relative:page;mso-position-vertical-relative:page;z-index:15802880" type="#_x0000_t202" id="docshape417" filled="false" stroked="false">
                <v:textbox inset="0,0,0,0">
                  <w:txbxContent>
                    <w:p>
                      <w:pPr>
                        <w:spacing w:line="252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EE</w:t>
                      </w:r>
                      <w:r>
                        <w:rPr>
                          <w:spacing w:val="29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4090</w:t>
                      </w:r>
                      <w:r>
                        <w:rPr>
                          <w:spacing w:val="39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lndustridl</w:t>
                      </w:r>
                      <w:r>
                        <w:rPr>
                          <w:spacing w:val="26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Automation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4171029</wp:posOffset>
                </wp:positionH>
                <wp:positionV relativeFrom="page">
                  <wp:posOffset>3292170</wp:posOffset>
                </wp:positionV>
                <wp:extent cx="205104" cy="644525"/>
                <wp:effectExtent l="0" t="0" r="0" b="0"/>
                <wp:wrapNone/>
                <wp:docPr id="458" name="Textbox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Textbox 458"/>
                      <wps:cNvSpPr txBox="1"/>
                      <wps:spPr>
                        <a:xfrm>
                          <a:off x="0" y="0"/>
                          <a:ext cx="205104" cy="644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3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75"/>
                                <w:sz w:val="23"/>
                              </w:rPr>
                              <w:t>3+1</w:t>
                            </w:r>
                          </w:p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3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70"/>
                                <w:sz w:val="23"/>
                              </w:rPr>
                              <w:t>3+J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rFonts w:ascii="Courier New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4" w:right="0" w:firstLine="0"/>
                              <w:jc w:val="left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9"/>
                              </w:rPr>
                              <w:t>3+0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427490pt;margin-top:259.226013pt;width:16.1500pt;height:50.75pt;mso-position-horizontal-relative:page;mso-position-vertical-relative:page;z-index:15805440" type="#_x0000_t202" id="docshape418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3"/>
                        </w:rPr>
                      </w:pPr>
                      <w:r>
                        <w:rPr>
                          <w:rFonts w:ascii="Courier New"/>
                          <w:spacing w:val="-5"/>
                          <w:w w:val="75"/>
                          <w:sz w:val="23"/>
                        </w:rPr>
                        <w:t>3+1</w:t>
                      </w:r>
                    </w:p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Courier New"/>
                          <w:sz w:val="23"/>
                        </w:rPr>
                      </w:pPr>
                      <w:r>
                        <w:rPr>
                          <w:rFonts w:ascii="Courier New"/>
                          <w:spacing w:val="-5"/>
                          <w:w w:val="70"/>
                          <w:sz w:val="23"/>
                        </w:rPr>
                        <w:t>3+J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rFonts w:ascii="Courier New"/>
                          <w:sz w:val="23"/>
                        </w:rPr>
                      </w:pPr>
                    </w:p>
                    <w:p>
                      <w:pPr>
                        <w:spacing w:before="1"/>
                        <w:ind w:left="14" w:right="0" w:firstLine="0"/>
                        <w:jc w:val="left"/>
                        <w:rPr>
                          <w:rFonts w:ascii="Times New Roman"/>
                          <w:sz w:val="19"/>
                        </w:rPr>
                      </w:pPr>
                      <w:r>
                        <w:rPr>
                          <w:rFonts w:ascii="Times New Roman"/>
                          <w:spacing w:val="-5"/>
                          <w:sz w:val="19"/>
                        </w:rPr>
                        <w:t>3+0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 w:after="1"/>
        <w:rPr>
          <w:sz w:val="20"/>
        </w:rPr>
      </w:pPr>
    </w:p>
    <w:p>
      <w:pPr>
        <w:spacing w:line="240" w:lineRule="auto"/>
        <w:ind w:left="102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54075" cy="314960"/>
                <wp:effectExtent l="0" t="0" r="0" b="0"/>
                <wp:docPr id="459" name="Textbox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Textbox 459"/>
                      <wps:cNvSpPr txBox="1"/>
                      <wps:spPr>
                        <a:xfrm>
                          <a:off x="0" y="0"/>
                          <a:ext cx="854075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/>
                              <w:ind w:right="15"/>
                            </w:pPr>
                            <w:r>
                              <w:rPr/>
                              <w:t>Breadth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Core—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II Depth</w:t>
                            </w:r>
                            <w:r>
                              <w:rPr>
                                <w:spacing w:val="6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Electives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7.25pt;height:24.8pt;mso-position-horizontal-relative:char;mso-position-vertical-relative:line" type="#_x0000_t202" id="docshape419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54" w:lineRule="auto"/>
                        <w:ind w:right="15"/>
                      </w:pPr>
                      <w:r>
                        <w:rPr/>
                        <w:t>Breadth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Core—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II Depth</w:t>
                      </w:r>
                      <w:r>
                        <w:rPr>
                          <w:spacing w:val="66"/>
                        </w:rPr>
                        <w:t> </w:t>
                      </w:r>
                      <w:r>
                        <w:rPr>
                          <w:spacing w:val="-2"/>
                        </w:rPr>
                        <w:t>Electives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0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color w:val="343434"/>
          <w:w w:val="105"/>
          <w:sz w:val="22"/>
        </w:rPr>
        <w:t>Prospectus</w:t>
      </w:r>
      <w:r>
        <w:rPr>
          <w:color w:val="343434"/>
          <w:spacing w:val="26"/>
          <w:w w:val="105"/>
          <w:sz w:val="22"/>
        </w:rPr>
        <w:t> </w:t>
      </w:r>
      <w:r>
        <w:rPr>
          <w:color w:val="ED3237"/>
          <w:spacing w:val="-4"/>
          <w:w w:val="105"/>
          <w:sz w:val="22"/>
        </w:rPr>
        <w:t>2025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380" w:bottom="280" w:left="0" w:right="360"/>
        </w:sectPr>
      </w:pPr>
    </w:p>
    <w:p>
      <w:pPr>
        <w:tabs>
          <w:tab w:pos="8357" w:val="left" w:leader="none"/>
        </w:tabs>
        <w:spacing w:before="71"/>
        <w:ind w:left="880" w:right="0" w:firstLine="0"/>
        <w:jc w:val="left"/>
        <w:rPr>
          <w:position w:val="1"/>
          <w:sz w:val="22"/>
        </w:rPr>
      </w:pPr>
      <w:r>
        <w:rPr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50528">
                <wp:simplePos x="0" y="0"/>
                <wp:positionH relativeFrom="page">
                  <wp:posOffset>-2555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7053921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7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1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7053921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7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1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7053921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7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1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8" y="256273"/>
                                </a:lnTo>
                                <a:lnTo>
                                  <a:pt x="230760" y="233651"/>
                                </a:lnTo>
                                <a:lnTo>
                                  <a:pt x="259662" y="200774"/>
                                </a:lnTo>
                                <a:lnTo>
                                  <a:pt x="275852" y="162392"/>
                                </a:lnTo>
                                <a:lnTo>
                                  <a:pt x="279084" y="121609"/>
                                </a:lnTo>
                                <a:lnTo>
                                  <a:pt x="269113" y="81528"/>
                                </a:lnTo>
                                <a:lnTo>
                                  <a:pt x="245693" y="45253"/>
                                </a:lnTo>
                                <a:lnTo>
                                  <a:pt x="211449" y="17928"/>
                                </a:lnTo>
                                <a:lnTo>
                                  <a:pt x="171340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5214" y="9560340"/>
                            <a:ext cx="209087" cy="106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Graphic 469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2" y="291693"/>
                                </a:lnTo>
                                <a:lnTo>
                                  <a:pt x="1225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985459" y="1428622"/>
                            <a:ext cx="5807710" cy="361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710" h="3613785">
                                <a:moveTo>
                                  <a:pt x="5807697" y="3439020"/>
                                </a:moveTo>
                                <a:lnTo>
                                  <a:pt x="0" y="3439020"/>
                                </a:lnTo>
                                <a:lnTo>
                                  <a:pt x="0" y="3613670"/>
                                </a:lnTo>
                                <a:lnTo>
                                  <a:pt x="5807697" y="3613670"/>
                                </a:lnTo>
                                <a:lnTo>
                                  <a:pt x="5807697" y="3439020"/>
                                </a:lnTo>
                                <a:close/>
                              </a:path>
                              <a:path w="5807710" h="3613785">
                                <a:moveTo>
                                  <a:pt x="58076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5213"/>
                                </a:lnTo>
                                <a:lnTo>
                                  <a:pt x="5807697" y="465213"/>
                                </a:lnTo>
                                <a:lnTo>
                                  <a:pt x="5807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5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985459" y="1428622"/>
                            <a:ext cx="5807710" cy="362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710" h="3620135">
                                <a:moveTo>
                                  <a:pt x="713625" y="3613670"/>
                                </a:moveTo>
                                <a:lnTo>
                                  <a:pt x="6019" y="3613670"/>
                                </a:lnTo>
                                <a:lnTo>
                                  <a:pt x="6019" y="3619690"/>
                                </a:lnTo>
                                <a:lnTo>
                                  <a:pt x="713625" y="3619690"/>
                                </a:lnTo>
                                <a:lnTo>
                                  <a:pt x="713625" y="3613670"/>
                                </a:lnTo>
                                <a:close/>
                              </a:path>
                              <a:path w="5807710" h="3620135">
                                <a:moveTo>
                                  <a:pt x="713625" y="3433000"/>
                                </a:moveTo>
                                <a:lnTo>
                                  <a:pt x="6019" y="3433000"/>
                                </a:lnTo>
                                <a:lnTo>
                                  <a:pt x="6019" y="3439020"/>
                                </a:lnTo>
                                <a:lnTo>
                                  <a:pt x="713625" y="3439020"/>
                                </a:lnTo>
                                <a:lnTo>
                                  <a:pt x="713625" y="3433000"/>
                                </a:lnTo>
                                <a:close/>
                              </a:path>
                              <a:path w="5807710" h="3620135">
                                <a:moveTo>
                                  <a:pt x="713625" y="459193"/>
                                </a:moveTo>
                                <a:lnTo>
                                  <a:pt x="6019" y="459193"/>
                                </a:lnTo>
                                <a:lnTo>
                                  <a:pt x="6019" y="465213"/>
                                </a:lnTo>
                                <a:lnTo>
                                  <a:pt x="713625" y="465213"/>
                                </a:lnTo>
                                <a:lnTo>
                                  <a:pt x="713625" y="459193"/>
                                </a:lnTo>
                                <a:close/>
                              </a:path>
                              <a:path w="5807710" h="3620135">
                                <a:moveTo>
                                  <a:pt x="713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19"/>
                                </a:lnTo>
                                <a:lnTo>
                                  <a:pt x="713625" y="6019"/>
                                </a:lnTo>
                                <a:lnTo>
                                  <a:pt x="713625" y="0"/>
                                </a:lnTo>
                                <a:close/>
                              </a:path>
                              <a:path w="5807710" h="3620135">
                                <a:moveTo>
                                  <a:pt x="3353409" y="3613670"/>
                                </a:moveTo>
                                <a:lnTo>
                                  <a:pt x="719594" y="3613670"/>
                                </a:lnTo>
                                <a:lnTo>
                                  <a:pt x="719594" y="3619690"/>
                                </a:lnTo>
                                <a:lnTo>
                                  <a:pt x="3353409" y="3619690"/>
                                </a:lnTo>
                                <a:lnTo>
                                  <a:pt x="3353409" y="3613670"/>
                                </a:lnTo>
                                <a:close/>
                              </a:path>
                              <a:path w="5807710" h="3620135">
                                <a:moveTo>
                                  <a:pt x="3353409" y="3433000"/>
                                </a:moveTo>
                                <a:lnTo>
                                  <a:pt x="1032751" y="3433000"/>
                                </a:lnTo>
                                <a:lnTo>
                                  <a:pt x="1032751" y="3439020"/>
                                </a:lnTo>
                                <a:lnTo>
                                  <a:pt x="3353409" y="3439020"/>
                                </a:lnTo>
                                <a:lnTo>
                                  <a:pt x="3353409" y="3433000"/>
                                </a:lnTo>
                                <a:close/>
                              </a:path>
                              <a:path w="5807710" h="3620135">
                                <a:moveTo>
                                  <a:pt x="3353409" y="459193"/>
                                </a:moveTo>
                                <a:lnTo>
                                  <a:pt x="719594" y="459193"/>
                                </a:lnTo>
                                <a:lnTo>
                                  <a:pt x="719594" y="465213"/>
                                </a:lnTo>
                                <a:lnTo>
                                  <a:pt x="3353409" y="465213"/>
                                </a:lnTo>
                                <a:lnTo>
                                  <a:pt x="3353409" y="459193"/>
                                </a:lnTo>
                                <a:close/>
                              </a:path>
                              <a:path w="5807710" h="3620135">
                                <a:moveTo>
                                  <a:pt x="3353409" y="0"/>
                                </a:moveTo>
                                <a:lnTo>
                                  <a:pt x="719594" y="0"/>
                                </a:lnTo>
                                <a:lnTo>
                                  <a:pt x="719594" y="6019"/>
                                </a:lnTo>
                                <a:lnTo>
                                  <a:pt x="3353409" y="6019"/>
                                </a:lnTo>
                                <a:lnTo>
                                  <a:pt x="3353409" y="0"/>
                                </a:lnTo>
                                <a:close/>
                              </a:path>
                              <a:path w="5807710" h="3620135">
                                <a:moveTo>
                                  <a:pt x="5807697" y="3613670"/>
                                </a:moveTo>
                                <a:lnTo>
                                  <a:pt x="3359429" y="3613670"/>
                                </a:lnTo>
                                <a:lnTo>
                                  <a:pt x="3359429" y="3619690"/>
                                </a:lnTo>
                                <a:lnTo>
                                  <a:pt x="5807697" y="3619690"/>
                                </a:lnTo>
                                <a:lnTo>
                                  <a:pt x="5807697" y="3613670"/>
                                </a:lnTo>
                                <a:close/>
                              </a:path>
                              <a:path w="5807710" h="3620135">
                                <a:moveTo>
                                  <a:pt x="5807697" y="3433000"/>
                                </a:moveTo>
                                <a:lnTo>
                                  <a:pt x="3359429" y="3433000"/>
                                </a:lnTo>
                                <a:lnTo>
                                  <a:pt x="3359429" y="3439020"/>
                                </a:lnTo>
                                <a:lnTo>
                                  <a:pt x="5807697" y="3439020"/>
                                </a:lnTo>
                                <a:lnTo>
                                  <a:pt x="5807697" y="3433000"/>
                                </a:lnTo>
                                <a:close/>
                              </a:path>
                              <a:path w="5807710" h="3620135">
                                <a:moveTo>
                                  <a:pt x="5807697" y="459193"/>
                                </a:moveTo>
                                <a:lnTo>
                                  <a:pt x="3359429" y="459193"/>
                                </a:lnTo>
                                <a:lnTo>
                                  <a:pt x="3359429" y="465213"/>
                                </a:lnTo>
                                <a:lnTo>
                                  <a:pt x="5807697" y="465213"/>
                                </a:lnTo>
                                <a:lnTo>
                                  <a:pt x="5807697" y="459193"/>
                                </a:lnTo>
                                <a:close/>
                              </a:path>
                              <a:path w="5807710" h="3620135">
                                <a:moveTo>
                                  <a:pt x="5807697" y="0"/>
                                </a:moveTo>
                                <a:lnTo>
                                  <a:pt x="3359429" y="0"/>
                                </a:lnTo>
                                <a:lnTo>
                                  <a:pt x="3359429" y="6019"/>
                                </a:lnTo>
                                <a:lnTo>
                                  <a:pt x="5807697" y="6019"/>
                                </a:lnTo>
                                <a:lnTo>
                                  <a:pt x="5807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712483" y="4851019"/>
                            <a:ext cx="31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1054597" y="1673847"/>
                            <a:ext cx="39243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Degree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4407537" y="1475727"/>
                            <a:ext cx="2026285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Engineering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Master</w:t>
                              </w:r>
                              <w:r>
                                <w:rPr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Science</w:t>
                              </w:r>
                              <w:r>
                                <w:rPr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(Civil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Engineering)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012pt;margin-top:-.25pt;width:612.5pt;height:792.5pt;mso-position-horizontal-relative:page;mso-position-vertical-relative:page;z-index:-18365952" id="docshapegroup420" coordorigin="-4,-5" coordsize="12250,15850">
                <v:rect style="position:absolute;left:0;top:0;width:12240;height:15840" id="docshape421" filled="false" stroked="true" strokeweight=".5pt" strokecolor="#bdbfc1">
                  <v:stroke dashstyle="solid"/>
                </v:rect>
                <v:shape style="position:absolute;left:11104;top:14904;width:454;height:440" id="docshape422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dc4c3a" stroked="false">
                  <v:path arrowok="t"/>
                  <v:fill type="solid"/>
                </v:shape>
                <v:shape style="position:absolute;left:11104;top:14904;width:454;height:440" id="docshape423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373435" stroked="false">
                  <v:path arrowok="t"/>
                  <v:fill opacity="48824f" type="solid"/>
                </v:shape>
                <v:shape style="position:absolute;left:11104;top:14904;width:454;height:440" id="docshape424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373435" stroked="false">
                  <v:path arrowok="t"/>
                  <v:fill opacity="51380f" type="solid"/>
                </v:shape>
                <v:shape style="position:absolute;left:11469;top:14925;width:389;height:692" type="#_x0000_t75" id="docshape425" stroked="false">
                  <v:imagedata r:id="rId78" o:title=""/>
                </v:shape>
                <v:shape style="position:absolute;left:11543;top:14891;width:221;height:495" type="#_x0000_t75" id="docshape426" stroked="false">
                  <v:imagedata r:id="rId10" o:title=""/>
                </v:shape>
                <v:shape style="position:absolute;left:11114;top:14925;width:440;height:420" id="docshape427" coordorigin="11114,14925" coordsize="440,420" path="m11317,14925l11251,14941,11191,14976,11145,15028,11120,15089,11114,15153,11130,15216,11167,15273,11221,15316,11284,15340,11351,15344,11418,15329,11478,15293,11523,15241,11549,15181,11554,15117,11538,15054,11501,14997,11447,14953,11384,14930,11317,14925xe" filled="true" fillcolor="#dc4c3a" stroked="false">
                  <v:path arrowok="t"/>
                  <v:fill type="solid"/>
                </v:shape>
                <v:shape style="position:absolute;left:11169;top:15050;width:330;height:169" type="#_x0000_t75" id="docshape428" stroked="false">
                  <v:imagedata r:id="rId79" o:title=""/>
                </v:shape>
                <v:rect style="position:absolute;left:895;top:0;width:1931;height:460" id="docshape429" filled="true" fillcolor="#dc4c3a" stroked="false">
                  <v:fill type="solid"/>
                </v:rect>
                <v:shape style="position:absolute;left:1547;top:2244;width:9146;height:5691" id="docshape430" coordorigin="1548,2245" coordsize="9146,5691" path="m10694,7661l1548,7661,1548,7936,10694,7936,10694,7661xm10694,2245l1548,2245,1548,2977,10694,2977,10694,2245xe" filled="true" fillcolor="#8b85bf" stroked="false">
                  <v:path arrowok="t"/>
                  <v:fill type="solid"/>
                </v:shape>
                <v:shape style="position:absolute;left:1547;top:2244;width:9146;height:5701" id="docshape431" coordorigin="1548,2245" coordsize="9146,5701" path="m2672,7936l1557,7936,1557,7945,2672,7945,2672,7936xm2672,7651l1557,7651,1557,7661,2672,7661,2672,7651xm2672,2968l1557,2968,1557,2977,2672,2977,2672,2968xm2672,2245l1548,2245,1548,2254,2672,2254,2672,2245xm6829,7936l2681,7936,2681,7945,6829,7945,6829,7936xm6829,7651l3174,7651,3174,7661,6829,7661,6829,7651xm6829,2968l2681,2968,2681,2977,6829,2977,6829,2968xm6829,2245l2681,2245,2681,2254,6829,2254,6829,2245xm10694,7936l6838,7936,6838,7945,10694,7945,10694,7936xm10694,7651l6838,7651,6838,7661,10694,7661,10694,7651xm10694,2968l6838,2968,6838,2977,10694,2977,10694,2968xm10694,2245l6838,2245,6838,2254,10694,2254,10694,2245xe" filled="true" fillcolor="#000000" stroked="false">
                  <v:path arrowok="t"/>
                  <v:fill type="solid"/>
                </v:shape>
                <v:line style="position:absolute" from="2693,7634" to="3192,7634" stroked="true" strokeweight=".72pt" strokecolor="#000000">
                  <v:stroke dashstyle="solid"/>
                </v:line>
                <v:shape style="position:absolute;left:1656;top:2630;width:618;height:253" type="#_x0000_t202" id="docshape432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Degree</w:t>
                        </w:r>
                      </w:p>
                    </w:txbxContent>
                  </v:textbox>
                  <w10:wrap type="none"/>
                </v:shape>
                <v:shape style="position:absolute;left:6936;top:2318;width:3191;height:565" type="#_x0000_t202" id="docshape433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05"/>
                            <w:sz w:val="22"/>
                          </w:rPr>
                          <w:t>Engineering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Master</w:t>
                        </w:r>
                        <w:r>
                          <w:rPr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Science</w:t>
                        </w:r>
                        <w:r>
                          <w:rPr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(Civil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Engineering)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Page 10" w:id="10"/>
      <w:bookmarkEnd w:id="10"/>
      <w:r>
        <w:rPr/>
      </w:r>
      <w:r>
        <w:rPr>
          <w:color w:val="343434"/>
          <w:w w:val="115"/>
          <w:sz w:val="25"/>
        </w:rPr>
        <w:t>FAST—</w:t>
      </w:r>
      <w:r>
        <w:rPr>
          <w:color w:val="343434"/>
          <w:spacing w:val="-2"/>
          <w:w w:val="115"/>
          <w:sz w:val="25"/>
        </w:rPr>
        <w:t>NUCES</w:t>
      </w:r>
      <w:r>
        <w:rPr>
          <w:color w:val="343434"/>
          <w:sz w:val="25"/>
        </w:rPr>
        <w:tab/>
      </w:r>
      <w:r>
        <w:rPr>
          <w:color w:val="343434"/>
          <w:w w:val="110"/>
          <w:position w:val="1"/>
          <w:sz w:val="22"/>
        </w:rPr>
        <w:t>MS</w:t>
      </w:r>
      <w:r>
        <w:rPr>
          <w:color w:val="343434"/>
          <w:spacing w:val="-14"/>
          <w:w w:val="110"/>
          <w:position w:val="1"/>
          <w:sz w:val="22"/>
        </w:rPr>
        <w:t> </w:t>
      </w:r>
      <w:r>
        <w:rPr>
          <w:color w:val="343434"/>
          <w:w w:val="110"/>
          <w:position w:val="1"/>
          <w:sz w:val="22"/>
        </w:rPr>
        <w:t>Programs</w:t>
      </w:r>
      <w:r>
        <w:rPr>
          <w:color w:val="343434"/>
          <w:spacing w:val="-7"/>
          <w:w w:val="110"/>
          <w:position w:val="1"/>
          <w:sz w:val="22"/>
        </w:rPr>
        <w:t> </w:t>
      </w:r>
      <w:r>
        <w:rPr>
          <w:color w:val="343434"/>
          <w:w w:val="110"/>
          <w:position w:val="1"/>
          <w:sz w:val="22"/>
        </w:rPr>
        <w:t>in</w:t>
      </w:r>
      <w:r>
        <w:rPr>
          <w:color w:val="343434"/>
          <w:spacing w:val="-4"/>
          <w:w w:val="110"/>
          <w:position w:val="1"/>
          <w:sz w:val="22"/>
        </w:rPr>
        <w:t> </w:t>
      </w:r>
      <w:r>
        <w:rPr>
          <w:color w:val="343434"/>
          <w:spacing w:val="-2"/>
          <w:w w:val="110"/>
          <w:position w:val="1"/>
          <w:sz w:val="22"/>
        </w:rPr>
        <w:t>Engineering</w:t>
      </w:r>
    </w:p>
    <w:p>
      <w:pPr>
        <w:pStyle w:val="BodyText"/>
        <w:spacing w:before="104"/>
        <w:rPr>
          <w:sz w:val="22"/>
        </w:rPr>
      </w:pPr>
    </w:p>
    <w:p>
      <w:pPr>
        <w:pStyle w:val="Heading1"/>
        <w:tabs>
          <w:tab w:pos="2046" w:val="left" w:leader="none"/>
        </w:tabs>
        <w:rPr>
          <w:u w:val="none"/>
        </w:rPr>
      </w:pPr>
      <w:r>
        <w:rPr>
          <w:color w:val="DC4C3A"/>
          <w:u w:val="single" w:color="96989A"/>
        </w:rPr>
        <w:tab/>
      </w:r>
      <w:r>
        <w:rPr>
          <w:color w:val="DC4C3A"/>
          <w:w w:val="110"/>
          <w:u w:val="single" w:color="96989A"/>
        </w:rPr>
        <w:t>MS</w:t>
      </w:r>
      <w:r>
        <w:rPr>
          <w:color w:val="DC4C3A"/>
          <w:spacing w:val="-14"/>
          <w:w w:val="110"/>
          <w:u w:val="single" w:color="96989A"/>
        </w:rPr>
        <w:t> </w:t>
      </w:r>
      <w:r>
        <w:rPr>
          <w:color w:val="DC4C3A"/>
          <w:w w:val="110"/>
          <w:u w:val="single" w:color="96989A"/>
        </w:rPr>
        <w:t>Admission</w:t>
      </w:r>
      <w:r>
        <w:rPr>
          <w:color w:val="DC4C3A"/>
          <w:spacing w:val="-3"/>
          <w:w w:val="110"/>
          <w:u w:val="single" w:color="96989A"/>
        </w:rPr>
        <w:t> </w:t>
      </w:r>
      <w:r>
        <w:rPr>
          <w:color w:val="DC4C3A"/>
          <w:w w:val="110"/>
          <w:u w:val="single" w:color="96989A"/>
        </w:rPr>
        <w:t>Test,</w:t>
      </w:r>
      <w:r>
        <w:rPr>
          <w:color w:val="DC4C3A"/>
          <w:spacing w:val="-18"/>
          <w:w w:val="110"/>
          <w:u w:val="single" w:color="96989A"/>
        </w:rPr>
        <w:t> </w:t>
      </w:r>
      <w:r>
        <w:rPr>
          <w:color w:val="DC4C3A"/>
          <w:w w:val="110"/>
          <w:u w:val="single" w:color="96989A"/>
        </w:rPr>
        <w:t>Eligibility</w:t>
      </w:r>
      <w:r>
        <w:rPr>
          <w:color w:val="DC4C3A"/>
          <w:spacing w:val="-1"/>
          <w:w w:val="110"/>
          <w:u w:val="single" w:color="96989A"/>
        </w:rPr>
        <w:t> </w:t>
      </w:r>
      <w:r>
        <w:rPr>
          <w:color w:val="DC4C3A"/>
          <w:w w:val="110"/>
          <w:u w:val="single" w:color="96989A"/>
        </w:rPr>
        <w:t>and</w:t>
      </w:r>
      <w:r>
        <w:rPr>
          <w:color w:val="DC4C3A"/>
          <w:spacing w:val="-22"/>
          <w:w w:val="110"/>
          <w:u w:val="single" w:color="96989A"/>
        </w:rPr>
        <w:t> </w:t>
      </w:r>
      <w:r>
        <w:rPr>
          <w:color w:val="DC4C3A"/>
          <w:w w:val="110"/>
          <w:u w:val="single" w:color="96989A"/>
        </w:rPr>
        <w:t>Selection</w:t>
      </w:r>
      <w:r>
        <w:rPr>
          <w:color w:val="DC4C3A"/>
          <w:spacing w:val="-1"/>
          <w:w w:val="110"/>
          <w:u w:val="single" w:color="96989A"/>
        </w:rPr>
        <w:t> </w:t>
      </w:r>
      <w:r>
        <w:rPr>
          <w:color w:val="DC4C3A"/>
          <w:spacing w:val="-2"/>
          <w:w w:val="110"/>
          <w:u w:val="single" w:color="96989A"/>
        </w:rPr>
        <w:t>Criteria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6790943</wp:posOffset>
            </wp:positionH>
            <wp:positionV relativeFrom="paragraph">
              <wp:posOffset>205475</wp:posOffset>
            </wp:positionV>
            <wp:extent cx="6095" cy="472440"/>
            <wp:effectExtent l="0" t="0" r="0" b="0"/>
            <wp:wrapTopAndBottom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436" w:right="0" w:firstLine="0"/>
        <w:jc w:val="left"/>
        <w:rPr>
          <w:sz w:val="27"/>
        </w:rPr>
      </w:pPr>
      <w:r>
        <w:rPr>
          <w:spacing w:val="-10"/>
          <w:w w:val="45"/>
          <w:sz w:val="27"/>
        </w:rPr>
        <w:t>'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4" w:after="1"/>
        <w:rPr>
          <w:sz w:val="20"/>
        </w:rPr>
      </w:pPr>
    </w:p>
    <w:tbl>
      <w:tblPr>
        <w:tblW w:w="0" w:type="auto"/>
        <w:jc w:val="left"/>
        <w:tblInd w:w="15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"/>
        <w:gridCol w:w="7534"/>
      </w:tblGrid>
      <w:tr>
        <w:trPr>
          <w:trHeight w:val="751" w:hRule="atLeast"/>
        </w:trPr>
        <w:tc>
          <w:tcPr>
            <w:tcW w:w="1622" w:type="dxa"/>
            <w:shd w:val="clear" w:color="auto" w:fill="8B85BF"/>
          </w:tcPr>
          <w:p>
            <w:pPr>
              <w:pStyle w:val="TableParagraph"/>
              <w:tabs>
                <w:tab w:pos="1318" w:val="left" w:leader="none"/>
              </w:tabs>
              <w:spacing w:before="183"/>
              <w:ind w:left="113"/>
              <w:rPr>
                <w:position w:val="3"/>
                <w:sz w:val="21"/>
              </w:rPr>
            </w:pPr>
            <w:r>
              <w:rPr>
                <w:spacing w:val="-2"/>
                <w:w w:val="120"/>
                <w:sz w:val="21"/>
              </w:rPr>
              <w:t>Eligibility</w:t>
            </w:r>
            <w:r>
              <w:rPr>
                <w:sz w:val="21"/>
              </w:rPr>
              <w:tab/>
            </w:r>
            <w:r>
              <w:rPr>
                <w:spacing w:val="-10"/>
                <w:w w:val="120"/>
                <w:position w:val="3"/>
                <w:sz w:val="21"/>
              </w:rPr>
              <w:t>1</w:t>
            </w:r>
          </w:p>
        </w:tc>
        <w:tc>
          <w:tcPr>
            <w:tcW w:w="7534" w:type="dxa"/>
            <w:shd w:val="clear" w:color="auto" w:fill="8B85BF"/>
          </w:tcPr>
          <w:p>
            <w:pPr>
              <w:pStyle w:val="TableParagraph"/>
              <w:tabs>
                <w:tab w:pos="3775" w:val="left" w:leader="none"/>
                <w:tab w:pos="6635" w:val="left" w:leader="none"/>
              </w:tabs>
              <w:spacing w:line="139" w:lineRule="auto" w:before="20"/>
              <w:ind w:left="114"/>
              <w:rPr>
                <w:position w:val="-11"/>
                <w:sz w:val="20"/>
              </w:rPr>
            </w:pPr>
            <w:r>
              <w:rPr>
                <w:w w:val="110"/>
                <w:sz w:val="21"/>
              </w:rPr>
              <w:t>Bachelor</w:t>
            </w:r>
            <w:r>
              <w:rPr>
                <w:spacing w:val="3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2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Science</w:t>
            </w:r>
            <w:r>
              <w:rPr>
                <w:spacing w:val="27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(Civil</w:t>
            </w:r>
            <w:r>
              <w:rPr>
                <w:spacing w:val="19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Engineering)</w:t>
            </w:r>
            <w:r>
              <w:rPr>
                <w:sz w:val="21"/>
              </w:rPr>
              <w:tab/>
            </w:r>
            <w:r>
              <w:rPr>
                <w:w w:val="110"/>
                <w:position w:val="-11"/>
                <w:sz w:val="20"/>
              </w:rPr>
              <w:t>%</w:t>
            </w:r>
            <w:r>
              <w:rPr>
                <w:spacing w:val="32"/>
                <w:w w:val="110"/>
                <w:position w:val="-11"/>
                <w:sz w:val="20"/>
              </w:rPr>
              <w:t> </w:t>
            </w:r>
            <w:r>
              <w:rPr>
                <w:w w:val="110"/>
                <w:position w:val="-11"/>
                <w:sz w:val="20"/>
              </w:rPr>
              <w:t>nimum</w:t>
            </w:r>
            <w:r>
              <w:rPr>
                <w:spacing w:val="34"/>
                <w:w w:val="110"/>
                <w:position w:val="-11"/>
                <w:sz w:val="20"/>
              </w:rPr>
              <w:t> </w:t>
            </w:r>
            <w:r>
              <w:rPr>
                <w:w w:val="110"/>
                <w:position w:val="-11"/>
                <w:sz w:val="20"/>
              </w:rPr>
              <w:t>60%</w:t>
            </w:r>
            <w:r>
              <w:rPr>
                <w:spacing w:val="28"/>
                <w:w w:val="110"/>
                <w:position w:val="-11"/>
                <w:sz w:val="20"/>
              </w:rPr>
              <w:t> </w:t>
            </w:r>
            <w:r>
              <w:rPr>
                <w:w w:val="110"/>
                <w:position w:val="-11"/>
                <w:sz w:val="20"/>
              </w:rPr>
              <w:t>marks</w:t>
            </w:r>
            <w:r>
              <w:rPr>
                <w:spacing w:val="31"/>
                <w:w w:val="110"/>
                <w:position w:val="-11"/>
                <w:sz w:val="20"/>
              </w:rPr>
              <w:t> </w:t>
            </w:r>
            <w:r>
              <w:rPr>
                <w:w w:val="110"/>
                <w:position w:val="-11"/>
                <w:sz w:val="20"/>
              </w:rPr>
              <w:t>or</w:t>
            </w:r>
            <w:r>
              <w:rPr>
                <w:spacing w:val="30"/>
                <w:w w:val="110"/>
                <w:position w:val="-11"/>
                <w:sz w:val="20"/>
              </w:rPr>
              <w:t> </w:t>
            </w:r>
            <w:r>
              <w:rPr>
                <w:spacing w:val="-4"/>
                <w:w w:val="110"/>
                <w:position w:val="-11"/>
                <w:sz w:val="20"/>
              </w:rPr>
              <w:t>CGPA</w:t>
            </w:r>
            <w:r>
              <w:rPr>
                <w:position w:val="-11"/>
                <w:sz w:val="20"/>
              </w:rPr>
              <w:tab/>
            </w:r>
            <w:r>
              <w:rPr>
                <w:w w:val="110"/>
                <w:position w:val="-11"/>
                <w:sz w:val="20"/>
              </w:rPr>
              <w:t>dt</w:t>
            </w:r>
            <w:r>
              <w:rPr>
                <w:spacing w:val="36"/>
                <w:w w:val="110"/>
                <w:position w:val="-11"/>
                <w:sz w:val="20"/>
              </w:rPr>
              <w:t> </w:t>
            </w:r>
            <w:r>
              <w:rPr>
                <w:spacing w:val="-2"/>
                <w:w w:val="110"/>
                <w:position w:val="-11"/>
                <w:sz w:val="20"/>
              </w:rPr>
              <w:t>tedst</w:t>
            </w:r>
          </w:p>
          <w:p>
            <w:pPr>
              <w:pStyle w:val="TableParagraph"/>
              <w:tabs>
                <w:tab w:pos="3770" w:val="left" w:leader="none"/>
              </w:tabs>
              <w:spacing w:line="158" w:lineRule="auto"/>
              <w:ind w:left="112"/>
              <w:rPr>
                <w:position w:val="-12"/>
                <w:sz w:val="21"/>
              </w:rPr>
            </w:pPr>
            <w:r>
              <w:rPr>
                <w:w w:val="110"/>
                <w:sz w:val="21"/>
              </w:rPr>
              <w:t>or</w:t>
            </w:r>
            <w:r>
              <w:rPr>
                <w:spacing w:val="19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equivalent</w:t>
            </w:r>
            <w:r>
              <w:rPr>
                <w:spacing w:val="2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degree</w:t>
            </w:r>
            <w:r>
              <w:rPr>
                <w:spacing w:val="21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from</w:t>
            </w:r>
            <w:r>
              <w:rPr>
                <w:spacing w:val="2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19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recognized</w:t>
            </w:r>
            <w:r>
              <w:rPr>
                <w:sz w:val="21"/>
              </w:rPr>
              <w:tab/>
            </w:r>
            <w:r>
              <w:rPr>
                <w:w w:val="110"/>
                <w:position w:val="-12"/>
                <w:sz w:val="21"/>
              </w:rPr>
              <w:t>2.00</w:t>
            </w:r>
            <w:r>
              <w:rPr>
                <w:spacing w:val="11"/>
                <w:w w:val="110"/>
                <w:position w:val="-12"/>
                <w:sz w:val="21"/>
              </w:rPr>
              <w:t> </w:t>
            </w:r>
            <w:r>
              <w:rPr>
                <w:w w:val="110"/>
                <w:position w:val="-12"/>
                <w:sz w:val="21"/>
              </w:rPr>
              <w:t>on</w:t>
            </w:r>
            <w:r>
              <w:rPr>
                <w:spacing w:val="6"/>
                <w:w w:val="110"/>
                <w:position w:val="-12"/>
                <w:sz w:val="21"/>
              </w:rPr>
              <w:t> </w:t>
            </w:r>
            <w:r>
              <w:rPr>
                <w:w w:val="110"/>
                <w:position w:val="-12"/>
                <w:sz w:val="21"/>
              </w:rPr>
              <w:t>a</w:t>
            </w:r>
            <w:r>
              <w:rPr>
                <w:spacing w:val="2"/>
                <w:w w:val="110"/>
                <w:position w:val="-12"/>
                <w:sz w:val="21"/>
              </w:rPr>
              <w:t> </w:t>
            </w:r>
            <w:r>
              <w:rPr>
                <w:w w:val="110"/>
                <w:position w:val="-12"/>
                <w:sz w:val="21"/>
              </w:rPr>
              <w:t>scale</w:t>
            </w:r>
            <w:r>
              <w:rPr>
                <w:spacing w:val="5"/>
                <w:w w:val="110"/>
                <w:position w:val="-12"/>
                <w:sz w:val="21"/>
              </w:rPr>
              <w:t> </w:t>
            </w:r>
            <w:r>
              <w:rPr>
                <w:w w:val="110"/>
                <w:position w:val="-12"/>
                <w:sz w:val="21"/>
              </w:rPr>
              <w:t>of</w:t>
            </w:r>
            <w:r>
              <w:rPr>
                <w:spacing w:val="7"/>
                <w:w w:val="110"/>
                <w:position w:val="-12"/>
                <w:sz w:val="21"/>
              </w:rPr>
              <w:t> </w:t>
            </w:r>
            <w:r>
              <w:rPr>
                <w:spacing w:val="-5"/>
                <w:w w:val="110"/>
                <w:position w:val="-12"/>
                <w:sz w:val="21"/>
              </w:rPr>
              <w:t>400</w:t>
            </w:r>
          </w:p>
          <w:p>
            <w:pPr>
              <w:pStyle w:val="TableParagraph"/>
              <w:spacing w:line="177" w:lineRule="exact"/>
              <w:ind w:left="114"/>
              <w:rPr>
                <w:sz w:val="20"/>
              </w:rPr>
            </w:pPr>
            <w:r>
              <w:rPr>
                <w:w w:val="115"/>
                <w:sz w:val="20"/>
              </w:rPr>
              <w:t>University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dfter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16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yedrs</w:t>
            </w:r>
            <w:r>
              <w:rPr>
                <w:spacing w:val="1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20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educdtion</w:t>
            </w:r>
          </w:p>
        </w:tc>
      </w:tr>
    </w:tbl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"/>
        <w:gridCol w:w="510"/>
        <w:gridCol w:w="4301"/>
        <w:gridCol w:w="3224"/>
      </w:tblGrid>
      <w:tr>
        <w:trPr>
          <w:trHeight w:val="357" w:hRule="atLeast"/>
        </w:trPr>
        <w:tc>
          <w:tcPr>
            <w:tcW w:w="1112" w:type="dxa"/>
            <w:vMerge w:val="restart"/>
            <w:tcBorders>
              <w:top w:val="single" w:sz="4" w:space="0" w:color="000000"/>
              <w:bottom w:val="dashed" w:sz="4" w:space="0" w:color="000000"/>
            </w:tcBorders>
            <w:shd w:val="clear" w:color="auto" w:fill="8B85BF"/>
          </w:tcPr>
          <w:p>
            <w:pPr>
              <w:pStyle w:val="TableParagraph"/>
              <w:spacing w:line="223" w:lineRule="auto" w:before="138"/>
              <w:ind w:left="104" w:right="208" w:hanging="5"/>
              <w:rPr>
                <w:sz w:val="22"/>
              </w:rPr>
            </w:pPr>
            <w:r>
              <w:rPr>
                <w:spacing w:val="-2"/>
                <w:sz w:val="22"/>
              </w:rPr>
              <w:t>Selection </w:t>
            </w:r>
            <w:r>
              <w:rPr>
                <w:spacing w:val="-2"/>
                <w:w w:val="110"/>
                <w:sz w:val="22"/>
              </w:rPr>
              <w:t>Criteria</w:t>
            </w:r>
          </w:p>
        </w:tc>
        <w:tc>
          <w:tcPr>
            <w:tcW w:w="510" w:type="dxa"/>
            <w:vMerge w:val="restart"/>
            <w:shd w:val="clear" w:color="auto" w:fill="8B85BF"/>
          </w:tcPr>
          <w:p>
            <w:pPr>
              <w:pStyle w:val="TableParagraph"/>
              <w:spacing w:before="169"/>
              <w:rPr>
                <w:sz w:val="22"/>
              </w:rPr>
            </w:pPr>
          </w:p>
          <w:p>
            <w:pPr>
              <w:pStyle w:val="TableParagraph"/>
              <w:ind w:left="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51552">
                      <wp:simplePos x="0" y="0"/>
                      <wp:positionH relativeFrom="column">
                        <wp:posOffset>8812</wp:posOffset>
                      </wp:positionH>
                      <wp:positionV relativeFrom="paragraph">
                        <wp:posOffset>-289723</wp:posOffset>
                      </wp:positionV>
                      <wp:extent cx="332740" cy="585470"/>
                      <wp:effectExtent l="0" t="0" r="0" b="0"/>
                      <wp:wrapNone/>
                      <wp:docPr id="476" name="Group 4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6" name="Group 476"/>
                            <wpg:cNvGrpSpPr/>
                            <wpg:grpSpPr>
                              <a:xfrm>
                                <a:off x="0" y="0"/>
                                <a:ext cx="332740" cy="585470"/>
                                <a:chExt cx="332740" cy="585470"/>
                              </a:xfrm>
                            </wpg:grpSpPr>
                            <pic:pic>
                              <pic:nvPicPr>
                                <pic:cNvPr id="477" name="Image 477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2556" cy="5857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693923pt;margin-top:-22.812878pt;width:26.2pt;height:46.1pt;mso-position-horizontal-relative:column;mso-position-vertical-relative:paragraph;z-index:-18364928" id="docshapegroup434" coordorigin="14,-456" coordsize="524,922">
                      <v:shape style="position:absolute;left:13;top:-457;width:524;height:923" type="#_x0000_t75" id="docshape435" stroked="false">
                        <v:imagedata r:id="rId8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301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8B85BF"/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tabs>
                <w:tab w:pos="1942" w:val="left" w:leader="none"/>
              </w:tabs>
              <w:spacing w:line="20" w:lineRule="exact"/>
              <w:ind w:left="1706"/>
              <w:rPr>
                <w:sz w:val="2"/>
              </w:rPr>
            </w:pPr>
            <w:r>
              <w:rPr>
                <w:sz w:val="2"/>
              </w:rPr>
              <w:drawing>
                <wp:inline distT="0" distB="0" distL="0" distR="0">
                  <wp:extent cx="9023" cy="4572"/>
                  <wp:effectExtent l="0" t="0" r="0" b="0"/>
                  <wp:docPr id="478" name="Image 4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3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w:drawing>
                <wp:inline distT="0" distB="0" distL="0" distR="0">
                  <wp:extent cx="12031" cy="4572"/>
                  <wp:effectExtent l="0" t="0" r="0" b="0"/>
                  <wp:docPr id="479" name="Image 4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1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</w:rPr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6"/>
                <w:w w:val="110"/>
                <w:sz w:val="20"/>
              </w:rPr>
              <w:t>Weightdge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6"/>
                <w:w w:val="110"/>
                <w:sz w:val="20"/>
              </w:rPr>
              <w:t>of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spacing w:val="-6"/>
                <w:w w:val="110"/>
                <w:sz w:val="20"/>
              </w:rPr>
              <w:t>Ad</w:t>
            </w:r>
            <w:r>
              <w:rPr>
                <w:spacing w:val="-28"/>
                <w:w w:val="110"/>
                <w:sz w:val="20"/>
              </w:rPr>
              <w:t> </w:t>
            </w:r>
            <w:r>
              <w:rPr>
                <w:spacing w:val="29"/>
                <w:w w:val="110"/>
                <w:sz w:val="20"/>
              </w:rPr>
              <w:t>missio</w:t>
            </w:r>
            <w:r>
              <w:rPr>
                <w:spacing w:val="-218"/>
                <w:w w:val="110"/>
                <w:sz w:val="20"/>
              </w:rPr>
              <w:t>n</w:t>
            </w:r>
            <w:r>
              <w:rPr>
                <w:spacing w:val="-248"/>
                <w:position w:val="14"/>
                <w:sz w:val="20"/>
              </w:rPr>
              <w:drawing>
                <wp:inline distT="0" distB="0" distL="0" distR="0">
                  <wp:extent cx="12031" cy="4572"/>
                  <wp:effectExtent l="0" t="0" r="0" b="0"/>
                  <wp:docPr id="480" name="Image 4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1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48"/>
                <w:position w:val="14"/>
                <w:sz w:val="20"/>
              </w:rPr>
            </w:r>
            <w:r>
              <w:rPr>
                <w:spacing w:val="-6"/>
                <w:w w:val="110"/>
                <w:sz w:val="20"/>
              </w:rPr>
              <w:t>Test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spacing w:val="-6"/>
                <w:w w:val="110"/>
                <w:sz w:val="20"/>
              </w:rPr>
              <w:t>md</w:t>
            </w:r>
            <w:r>
              <w:rPr>
                <w:spacing w:val="-19"/>
                <w:w w:val="110"/>
                <w:sz w:val="20"/>
              </w:rPr>
              <w:t> </w:t>
            </w:r>
            <w:r>
              <w:rPr>
                <w:spacing w:val="-6"/>
                <w:w w:val="110"/>
                <w:sz w:val="20"/>
              </w:rPr>
              <w:t>rks</w:t>
            </w:r>
          </w:p>
        </w:tc>
        <w:tc>
          <w:tcPr>
            <w:tcW w:w="3224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8B85BF"/>
          </w:tcPr>
          <w:p>
            <w:pPr>
              <w:pStyle w:val="TableParagraph"/>
              <w:spacing w:before="27"/>
              <w:ind w:left="1114"/>
              <w:rPr>
                <w:sz w:val="21"/>
              </w:rPr>
            </w:pPr>
            <w:r>
              <w:rPr>
                <w:spacing w:val="-5"/>
                <w:sz w:val="21"/>
              </w:rPr>
              <w:t>50%</w:t>
            </w:r>
          </w:p>
        </w:tc>
      </w:tr>
      <w:tr>
        <w:trPr>
          <w:trHeight w:val="511" w:hRule="atLeast"/>
        </w:trPr>
        <w:tc>
          <w:tcPr>
            <w:tcW w:w="1112" w:type="dxa"/>
            <w:vMerge/>
            <w:tcBorders>
              <w:top w:val="nil"/>
              <w:bottom w:val="dashed" w:sz="4" w:space="0" w:color="000000"/>
            </w:tcBorders>
            <w:shd w:val="clear" w:color="auto" w:fill="8B85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</w:tcBorders>
            <w:shd w:val="clear" w:color="auto" w:fill="8B85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1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8B85BF"/>
          </w:tcPr>
          <w:p>
            <w:pPr>
              <w:pStyle w:val="TableParagraph"/>
              <w:spacing w:line="235" w:lineRule="auto"/>
              <w:ind w:left="103" w:right="362" w:firstLine="3"/>
              <w:rPr>
                <w:sz w:val="21"/>
              </w:rPr>
            </w:pPr>
            <w:r>
              <w:rPr>
                <w:w w:val="110"/>
                <w:sz w:val="21"/>
              </w:rPr>
              <w:t>Weightdge</w:t>
            </w:r>
            <w:r>
              <w:rPr>
                <w:w w:val="110"/>
                <w:sz w:val="21"/>
              </w:rPr>
              <w:t> of</w:t>
            </w:r>
            <w:r>
              <w:rPr>
                <w:w w:val="110"/>
                <w:sz w:val="21"/>
              </w:rPr>
              <w:t> pdst dcddemic</w:t>
            </w:r>
            <w:r>
              <w:rPr>
                <w:spacing w:val="19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record </w:t>
            </w:r>
            <w:r>
              <w:rPr>
                <w:spacing w:val="-2"/>
                <w:w w:val="110"/>
                <w:sz w:val="21"/>
              </w:rPr>
              <w:t>(Bachelor)</w:t>
            </w:r>
          </w:p>
        </w:tc>
        <w:tc>
          <w:tcPr>
            <w:tcW w:w="3224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8B85BF"/>
          </w:tcPr>
          <w:p>
            <w:pPr>
              <w:pStyle w:val="TableParagraph"/>
              <w:spacing w:before="111"/>
              <w:ind w:left="1114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50%</w:t>
            </w:r>
          </w:p>
        </w:tc>
      </w:tr>
    </w:tbl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982911</wp:posOffset>
                </wp:positionH>
                <wp:positionV relativeFrom="paragraph">
                  <wp:posOffset>233728</wp:posOffset>
                </wp:positionV>
                <wp:extent cx="5807710" cy="175260"/>
                <wp:effectExtent l="0" t="0" r="0" b="0"/>
                <wp:wrapTopAndBottom/>
                <wp:docPr id="481" name="Textbox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Textbox 481"/>
                      <wps:cNvSpPr txBox="1"/>
                      <wps:spPr>
                        <a:xfrm>
                          <a:off x="0" y="0"/>
                          <a:ext cx="5807710" cy="175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388" w:val="left" w:leader="none"/>
                              </w:tabs>
                              <w:spacing w:line="229" w:lineRule="exact" w:before="0"/>
                              <w:ind w:left="10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Degree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Master</w:t>
                            </w:r>
                            <w:r>
                              <w:rPr>
                                <w:spacing w:val="2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1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Science</w:t>
                            </w:r>
                            <w:r>
                              <w:rPr>
                                <w:spacing w:val="17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(Electrical</w:t>
                            </w:r>
                            <w:r>
                              <w:rPr>
                                <w:spacing w:val="1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Engineering)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3946pt;margin-top:18.403799pt;width:457.3pt;height:13.8pt;mso-position-horizontal-relative:page;mso-position-vertical-relative:paragraph;z-index:-15647744;mso-wrap-distance-left:0;mso-wrap-distance-right:0" type="#_x0000_t202" id="docshape436" filled="false" stroked="false">
                <v:textbox inset="0,0,0,0">
                  <w:txbxContent>
                    <w:p>
                      <w:pPr>
                        <w:tabs>
                          <w:tab w:pos="5388" w:val="left" w:leader="none"/>
                        </w:tabs>
                        <w:spacing w:line="229" w:lineRule="exact" w:before="0"/>
                        <w:ind w:left="10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w w:val="105"/>
                          <w:sz w:val="22"/>
                        </w:rPr>
                        <w:t>Degree</w:t>
                      </w:r>
                      <w:r>
                        <w:rPr>
                          <w:sz w:val="22"/>
                        </w:rPr>
                        <w:tab/>
                      </w:r>
                      <w:r>
                        <w:rPr>
                          <w:w w:val="105"/>
                          <w:sz w:val="22"/>
                        </w:rPr>
                        <w:t>Master</w:t>
                      </w:r>
                      <w:r>
                        <w:rPr>
                          <w:spacing w:val="2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of</w:t>
                      </w:r>
                      <w:r>
                        <w:rPr>
                          <w:spacing w:val="1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Science</w:t>
                      </w:r>
                      <w:r>
                        <w:rPr>
                          <w:spacing w:val="17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(Electrical</w:t>
                      </w:r>
                      <w:r>
                        <w:rPr>
                          <w:spacing w:val="1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2"/>
                        </w:rPr>
                        <w:t>Engineering)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57"/>
        <w:rPr>
          <w:sz w:val="20"/>
        </w:rPr>
      </w:pPr>
    </w:p>
    <w:tbl>
      <w:tblPr>
        <w:tblW w:w="0" w:type="auto"/>
        <w:jc w:val="left"/>
        <w:tblInd w:w="1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6"/>
        <w:gridCol w:w="3780"/>
      </w:tblGrid>
      <w:tr>
        <w:trPr>
          <w:trHeight w:val="277" w:hRule="atLeast"/>
        </w:trPr>
        <w:tc>
          <w:tcPr>
            <w:tcW w:w="5376" w:type="dxa"/>
            <w:vMerge w:val="restart"/>
            <w:tcBorders>
              <w:left w:val="nil"/>
              <w:bottom w:val="dashed" w:sz="4" w:space="0" w:color="000000"/>
              <w:right w:val="nil"/>
            </w:tcBorders>
            <w:shd w:val="clear" w:color="auto" w:fill="8B85BF"/>
          </w:tcPr>
          <w:p>
            <w:pPr>
              <w:pStyle w:val="TableParagraph"/>
              <w:spacing w:before="146"/>
              <w:rPr>
                <w:sz w:val="22"/>
              </w:rPr>
            </w:pPr>
          </w:p>
          <w:p>
            <w:pPr>
              <w:pStyle w:val="TableParagraph"/>
              <w:tabs>
                <w:tab w:pos="1236" w:val="left" w:leader="none"/>
              </w:tabs>
              <w:spacing w:line="223" w:lineRule="auto"/>
              <w:ind w:left="103" w:right="501" w:firstLine="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2608">
                      <wp:simplePos x="0" y="0"/>
                      <wp:positionH relativeFrom="column">
                        <wp:posOffset>730027</wp:posOffset>
                      </wp:positionH>
                      <wp:positionV relativeFrom="paragraph">
                        <wp:posOffset>572841</wp:posOffset>
                      </wp:positionV>
                      <wp:extent cx="317500" cy="9525"/>
                      <wp:effectExtent l="0" t="0" r="0" b="0"/>
                      <wp:wrapNone/>
                      <wp:docPr id="482" name="Group 4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2" name="Group 482"/>
                            <wpg:cNvGrpSpPr/>
                            <wpg:grpSpPr>
                              <a:xfrm>
                                <a:off x="0" y="0"/>
                                <a:ext cx="317500" cy="9525"/>
                                <a:chExt cx="317500" cy="9525"/>
                              </a:xfrm>
                            </wpg:grpSpPr>
                            <wps:wsp>
                              <wps:cNvPr id="483" name="Graphic 483"/>
                              <wps:cNvSpPr/>
                              <wps:spPr>
                                <a:xfrm>
                                  <a:off x="0" y="4572"/>
                                  <a:ext cx="317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0" h="0">
                                      <a:moveTo>
                                        <a:pt x="0" y="0"/>
                                      </a:moveTo>
                                      <a:lnTo>
                                        <a:pt x="316992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18181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482498pt;margin-top:45.105637pt;width:25pt;height:.75pt;mso-position-horizontal-relative:column;mso-position-vertical-relative:paragraph;z-index:15812608" id="docshapegroup437" coordorigin="1150,902" coordsize="500,15">
                      <v:line style="position:absolute" from="1150,909" to="1649,909" stroked="true" strokeweight=".72pt" strokecolor="#181818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2"/>
              </w:rPr>
              <w:t>Admission</w:t>
            </w:r>
            <w:r>
              <w:rPr>
                <w:sz w:val="22"/>
              </w:rPr>
              <w:tab/>
            </w:r>
            <w:r>
              <w:rPr>
                <w:spacing w:val="-47"/>
                <w:sz w:val="22"/>
              </w:rPr>
              <w:t> </w:t>
            </w:r>
            <w:r>
              <w:rPr>
                <w:w w:val="105"/>
                <w:sz w:val="22"/>
              </w:rPr>
              <w:t>Applicdnt</w:t>
            </w:r>
            <w:r>
              <w:rPr>
                <w:w w:val="105"/>
                <w:sz w:val="22"/>
              </w:rPr>
              <w:t> must select only one out</w:t>
            </w:r>
            <w:r>
              <w:rPr>
                <w:w w:val="105"/>
                <w:sz w:val="22"/>
              </w:rPr>
              <w:t> of the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Test</w:t>
            </w:r>
            <w:r>
              <w:rPr>
                <w:sz w:val="22"/>
              </w:rPr>
              <w:tab/>
            </w:r>
            <w:r>
              <w:rPr>
                <w:w w:val="105"/>
                <w:sz w:val="22"/>
              </w:rPr>
              <w:t>three ad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mission test options</w:t>
            </w:r>
          </w:p>
        </w:tc>
        <w:tc>
          <w:tcPr>
            <w:tcW w:w="3780" w:type="dxa"/>
            <w:tcBorders>
              <w:left w:val="nil"/>
              <w:bottom w:val="dashed" w:sz="4" w:space="0" w:color="000000"/>
              <w:right w:val="nil"/>
            </w:tcBorders>
            <w:shd w:val="clear" w:color="auto" w:fill="8B85BF"/>
          </w:tcPr>
          <w:p>
            <w:pPr>
              <w:pStyle w:val="TableParagraph"/>
              <w:spacing w:line="226" w:lineRule="exact"/>
              <w:ind w:left="26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1584">
                      <wp:simplePos x="0" y="0"/>
                      <wp:positionH relativeFrom="column">
                        <wp:posOffset>2397367</wp:posOffset>
                      </wp:positionH>
                      <wp:positionV relativeFrom="paragraph">
                        <wp:posOffset>-6243</wp:posOffset>
                      </wp:positionV>
                      <wp:extent cx="6350" cy="372110"/>
                      <wp:effectExtent l="0" t="0" r="0" b="0"/>
                      <wp:wrapNone/>
                      <wp:docPr id="484" name="Group 4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4" name="Group 484"/>
                            <wpg:cNvGrpSpPr/>
                            <wpg:grpSpPr>
                              <a:xfrm>
                                <a:off x="0" y="0"/>
                                <a:ext cx="6350" cy="372110"/>
                                <a:chExt cx="6350" cy="372110"/>
                              </a:xfrm>
                            </wpg:grpSpPr>
                            <pic:pic>
                              <pic:nvPicPr>
                                <pic:cNvPr id="485" name="Image 485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5" cy="371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8.769104pt;margin-top:-.49165pt;width:.5pt;height:29.3pt;mso-position-horizontal-relative:column;mso-position-vertical-relative:paragraph;z-index:15811584" id="docshapegroup438" coordorigin="3775,-10" coordsize="10,586">
                      <v:shape style="position:absolute;left:3775;top:-10;width:10;height:586" type="#_x0000_t75" id="docshape439" stroked="false">
                        <v:imagedata r:id="rId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70"/>
                <w:sz w:val="21"/>
              </w:rPr>
              <w:t>FAST—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2"/>
                <w:w w:val="95"/>
                <w:sz w:val="21"/>
              </w:rPr>
              <w:t>NUCES</w:t>
            </w:r>
          </w:p>
        </w:tc>
      </w:tr>
      <w:tr>
        <w:trPr>
          <w:trHeight w:val="276" w:hRule="atLeast"/>
        </w:trPr>
        <w:tc>
          <w:tcPr>
            <w:tcW w:w="5376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8B85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80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8B85BF"/>
          </w:tcPr>
          <w:p>
            <w:pPr>
              <w:pStyle w:val="TableParagraph"/>
              <w:spacing w:line="225" w:lineRule="exact"/>
              <w:ind w:left="26"/>
              <w:rPr>
                <w:sz w:val="20"/>
              </w:rPr>
            </w:pPr>
            <w:r>
              <w:rPr>
                <w:w w:val="95"/>
                <w:sz w:val="20"/>
              </w:rPr>
              <w:t>GRE</w:t>
            </w:r>
            <w:r>
              <w:rPr>
                <w:spacing w:val="-2"/>
                <w:w w:val="110"/>
                <w:sz w:val="20"/>
              </w:rPr>
              <w:t> Generdl</w:t>
            </w:r>
          </w:p>
        </w:tc>
      </w:tr>
      <w:tr>
        <w:trPr>
          <w:trHeight w:val="751" w:hRule="atLeast"/>
        </w:trPr>
        <w:tc>
          <w:tcPr>
            <w:tcW w:w="5376" w:type="dxa"/>
            <w:vMerge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8B85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80" w:type="dxa"/>
            <w:tcBorders>
              <w:top w:val="dashed" w:sz="4" w:space="0" w:color="000000"/>
              <w:left w:val="nil"/>
              <w:bottom w:val="dashed" w:sz="4" w:space="0" w:color="000000"/>
              <w:right w:val="dashed" w:sz="4" w:space="0" w:color="000000"/>
            </w:tcBorders>
            <w:shd w:val="clear" w:color="auto" w:fill="8B85BF"/>
          </w:tcPr>
          <w:p>
            <w:pPr>
              <w:pStyle w:val="TableParagraph"/>
              <w:spacing w:line="221" w:lineRule="exact"/>
              <w:ind w:left="2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NTS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GAT-A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Generdl</w:t>
            </w:r>
          </w:p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24456" cy="280415"/>
                  <wp:effectExtent l="0" t="0" r="0" b="0"/>
                  <wp:docPr id="486" name="Image 4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456" cy="2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spacing w:before="48"/>
        <w:rPr>
          <w:sz w:val="20"/>
        </w:rPr>
      </w:pPr>
    </w:p>
    <w:tbl>
      <w:tblPr>
        <w:tblW w:w="0" w:type="auto"/>
        <w:jc w:val="left"/>
        <w:tblInd w:w="15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"/>
        <w:gridCol w:w="7534"/>
      </w:tblGrid>
      <w:tr>
        <w:trPr>
          <w:trHeight w:val="1222" w:hRule="atLeast"/>
        </w:trPr>
        <w:tc>
          <w:tcPr>
            <w:tcW w:w="1622" w:type="dxa"/>
            <w:shd w:val="clear" w:color="auto" w:fill="8B85BF"/>
          </w:tcPr>
          <w:p>
            <w:pPr>
              <w:pStyle w:val="TableParagraph"/>
              <w:spacing w:before="199"/>
              <w:rPr>
                <w:sz w:val="22"/>
              </w:rPr>
            </w:pPr>
          </w:p>
          <w:p>
            <w:pPr>
              <w:pStyle w:val="TableParagraph"/>
              <w:tabs>
                <w:tab w:pos="1221" w:val="left" w:leader="none"/>
              </w:tabs>
              <w:ind w:left="112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Eligibility</w:t>
            </w:r>
            <w:r>
              <w:rPr>
                <w:sz w:val="22"/>
              </w:rPr>
              <w:tab/>
            </w:r>
            <w:r>
              <w:rPr>
                <w:spacing w:val="-10"/>
                <w:w w:val="110"/>
                <w:sz w:val="22"/>
              </w:rPr>
              <w:t>1</w:t>
            </w:r>
          </w:p>
        </w:tc>
        <w:tc>
          <w:tcPr>
            <w:tcW w:w="7534" w:type="dxa"/>
            <w:shd w:val="clear" w:color="auto" w:fill="8B85BF"/>
          </w:tcPr>
          <w:p>
            <w:pPr>
              <w:pStyle w:val="TableParagraph"/>
              <w:spacing w:line="220" w:lineRule="exact"/>
              <w:ind w:left="113"/>
              <w:rPr>
                <w:sz w:val="22"/>
              </w:rPr>
            </w:pPr>
            <w:r>
              <w:rPr>
                <w:w w:val="105"/>
                <w:sz w:val="22"/>
              </w:rPr>
              <w:t>Bachelor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Science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(Electrical,</w:t>
            </w:r>
          </w:p>
          <w:p>
            <w:pPr>
              <w:pStyle w:val="TableParagraph"/>
              <w:tabs>
                <w:tab w:pos="3772" w:val="left" w:leader="none"/>
              </w:tabs>
              <w:spacing w:line="297" w:lineRule="exact"/>
              <w:ind w:left="103"/>
              <w:rPr>
                <w:sz w:val="21"/>
              </w:rPr>
            </w:pPr>
            <w:r>
              <w:rPr>
                <w:w w:val="105"/>
                <w:position w:val="12"/>
                <w:sz w:val="22"/>
              </w:rPr>
              <w:t>Telecommunications,</w:t>
            </w:r>
            <w:r>
              <w:rPr>
                <w:spacing w:val="40"/>
                <w:w w:val="105"/>
                <w:position w:val="12"/>
                <w:sz w:val="22"/>
              </w:rPr>
              <w:t> </w:t>
            </w:r>
            <w:r>
              <w:rPr>
                <w:w w:val="105"/>
                <w:position w:val="12"/>
                <w:sz w:val="22"/>
              </w:rPr>
              <w:t>or</w:t>
            </w:r>
            <w:r>
              <w:rPr>
                <w:spacing w:val="46"/>
                <w:w w:val="105"/>
                <w:position w:val="12"/>
                <w:sz w:val="22"/>
              </w:rPr>
              <w:t> </w:t>
            </w:r>
            <w:r>
              <w:rPr>
                <w:spacing w:val="-2"/>
                <w:w w:val="105"/>
                <w:position w:val="12"/>
                <w:sz w:val="22"/>
              </w:rPr>
              <w:t>Computer</w:t>
            </w:r>
            <w:r>
              <w:rPr>
                <w:position w:val="12"/>
                <w:sz w:val="22"/>
              </w:rPr>
              <w:tab/>
            </w:r>
            <w:r>
              <w:rPr>
                <w:w w:val="105"/>
                <w:sz w:val="21"/>
              </w:rPr>
              <w:t>Minimum</w:t>
            </w:r>
            <w:r>
              <w:rPr>
                <w:spacing w:val="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60%</w:t>
            </w:r>
            <w:r>
              <w:rPr>
                <w:spacing w:val="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marks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CGPA</w:t>
            </w:r>
            <w:r>
              <w:rPr>
                <w:spacing w:val="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4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45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least</w:t>
            </w:r>
          </w:p>
          <w:p>
            <w:pPr>
              <w:pStyle w:val="TableParagraph"/>
              <w:tabs>
                <w:tab w:pos="3775" w:val="left" w:leader="none"/>
              </w:tabs>
              <w:spacing w:line="139" w:lineRule="auto"/>
              <w:ind w:left="113"/>
              <w:rPr>
                <w:position w:val="-11"/>
                <w:sz w:val="21"/>
              </w:rPr>
            </w:pPr>
            <w:r>
              <w:rPr>
                <w:w w:val="105"/>
                <w:sz w:val="22"/>
              </w:rPr>
              <w:t>Engineering,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etc.)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equivdlent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degree</w:t>
            </w:r>
            <w:r>
              <w:rPr>
                <w:sz w:val="22"/>
              </w:rPr>
              <w:tab/>
            </w:r>
            <w:r>
              <w:rPr>
                <w:w w:val="105"/>
                <w:position w:val="-11"/>
                <w:sz w:val="21"/>
              </w:rPr>
              <w:t>2.00</w:t>
            </w:r>
            <w:r>
              <w:rPr>
                <w:spacing w:val="26"/>
                <w:w w:val="105"/>
                <w:position w:val="-11"/>
                <w:sz w:val="21"/>
              </w:rPr>
              <w:t> </w:t>
            </w:r>
            <w:r>
              <w:rPr>
                <w:w w:val="105"/>
                <w:position w:val="-11"/>
                <w:sz w:val="21"/>
              </w:rPr>
              <w:t>on</w:t>
            </w:r>
            <w:r>
              <w:rPr>
                <w:spacing w:val="19"/>
                <w:w w:val="105"/>
                <w:position w:val="-11"/>
                <w:sz w:val="21"/>
              </w:rPr>
              <w:t> </w:t>
            </w:r>
            <w:r>
              <w:rPr>
                <w:w w:val="105"/>
                <w:position w:val="-11"/>
                <w:sz w:val="21"/>
              </w:rPr>
              <w:t>a</w:t>
            </w:r>
            <w:r>
              <w:rPr>
                <w:spacing w:val="14"/>
                <w:w w:val="105"/>
                <w:position w:val="-11"/>
                <w:sz w:val="21"/>
              </w:rPr>
              <w:t> </w:t>
            </w:r>
            <w:r>
              <w:rPr>
                <w:w w:val="105"/>
                <w:position w:val="-11"/>
                <w:sz w:val="21"/>
              </w:rPr>
              <w:t>scale</w:t>
            </w:r>
            <w:r>
              <w:rPr>
                <w:spacing w:val="18"/>
                <w:w w:val="105"/>
                <w:position w:val="-11"/>
                <w:sz w:val="21"/>
              </w:rPr>
              <w:t> </w:t>
            </w:r>
            <w:r>
              <w:rPr>
                <w:w w:val="105"/>
                <w:position w:val="-11"/>
                <w:sz w:val="21"/>
              </w:rPr>
              <w:t>of</w:t>
            </w:r>
            <w:r>
              <w:rPr>
                <w:spacing w:val="19"/>
                <w:w w:val="105"/>
                <w:position w:val="-11"/>
                <w:sz w:val="21"/>
              </w:rPr>
              <w:t> </w:t>
            </w:r>
            <w:r>
              <w:rPr>
                <w:spacing w:val="-4"/>
                <w:w w:val="105"/>
                <w:position w:val="-11"/>
                <w:sz w:val="21"/>
              </w:rPr>
              <w:t>4.00</w:t>
            </w:r>
          </w:p>
          <w:p>
            <w:pPr>
              <w:pStyle w:val="TableParagraph"/>
              <w:spacing w:line="178" w:lineRule="exact"/>
              <w:ind w:left="106"/>
              <w:rPr>
                <w:sz w:val="22"/>
              </w:rPr>
            </w:pPr>
            <w:r>
              <w:rPr>
                <w:w w:val="105"/>
                <w:sz w:val="22"/>
              </w:rPr>
              <w:t>from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recognized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after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16</w:t>
            </w:r>
          </w:p>
          <w:p>
            <w:pPr>
              <w:pStyle w:val="TableParagraph"/>
              <w:spacing w:line="246" w:lineRule="exact"/>
              <w:ind w:left="105"/>
              <w:rPr>
                <w:sz w:val="22"/>
              </w:rPr>
            </w:pPr>
            <w:r>
              <w:rPr>
                <w:w w:val="105"/>
                <w:sz w:val="22"/>
              </w:rPr>
              <w:t>years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education</w:t>
            </w:r>
          </w:p>
        </w:tc>
      </w:tr>
    </w:tbl>
    <w:p>
      <w:pPr>
        <w:pStyle w:val="BodyText"/>
        <w:spacing w:before="48"/>
        <w:rPr>
          <w:sz w:val="20"/>
        </w:rPr>
      </w:pPr>
    </w:p>
    <w:tbl>
      <w:tblPr>
        <w:tblW w:w="0" w:type="auto"/>
        <w:jc w:val="left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9"/>
        <w:gridCol w:w="562"/>
        <w:gridCol w:w="4291"/>
        <w:gridCol w:w="3233"/>
      </w:tblGrid>
      <w:tr>
        <w:trPr>
          <w:trHeight w:val="277" w:hRule="atLeast"/>
        </w:trPr>
        <w:tc>
          <w:tcPr>
            <w:tcW w:w="1059" w:type="dxa"/>
            <w:vMerge w:val="restart"/>
            <w:tcBorders>
              <w:top w:val="single" w:sz="4" w:space="0" w:color="000000"/>
              <w:bottom w:val="dashed" w:sz="4" w:space="0" w:color="000000"/>
            </w:tcBorders>
            <w:shd w:val="clear" w:color="auto" w:fill="8B85BF"/>
          </w:tcPr>
          <w:p>
            <w:pPr>
              <w:pStyle w:val="TableParagraph"/>
              <w:spacing w:line="237" w:lineRule="auto" w:before="124"/>
              <w:ind w:left="104" w:right="155" w:hanging="5"/>
              <w:rPr>
                <w:sz w:val="22"/>
              </w:rPr>
            </w:pPr>
            <w:r>
              <w:rPr>
                <w:spacing w:val="-2"/>
                <w:sz w:val="22"/>
              </w:rPr>
              <w:t>Selection </w:t>
            </w:r>
            <w:r>
              <w:rPr>
                <w:spacing w:val="-2"/>
                <w:w w:val="110"/>
                <w:sz w:val="22"/>
              </w:rPr>
              <w:t>Criteria</w:t>
            </w:r>
          </w:p>
        </w:tc>
        <w:tc>
          <w:tcPr>
            <w:tcW w:w="562" w:type="dxa"/>
            <w:vMerge w:val="restart"/>
            <w:shd w:val="clear" w:color="auto" w:fill="8B85BF"/>
          </w:tcPr>
          <w:p>
            <w:pPr>
              <w:pStyle w:val="TableParagraph"/>
              <w:spacing w:line="231" w:lineRule="exact"/>
              <w:ind w:left="15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51040">
                      <wp:simplePos x="0" y="0"/>
                      <wp:positionH relativeFrom="column">
                        <wp:posOffset>42307</wp:posOffset>
                      </wp:positionH>
                      <wp:positionV relativeFrom="paragraph">
                        <wp:posOffset>-20133</wp:posOffset>
                      </wp:positionV>
                      <wp:extent cx="332740" cy="536575"/>
                      <wp:effectExtent l="0" t="0" r="0" b="0"/>
                      <wp:wrapNone/>
                      <wp:docPr id="487" name="Group 4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7" name="Group 487"/>
                            <wpg:cNvGrpSpPr/>
                            <wpg:grpSpPr>
                              <a:xfrm>
                                <a:off x="0" y="0"/>
                                <a:ext cx="332740" cy="536575"/>
                                <a:chExt cx="332740" cy="536575"/>
                              </a:xfrm>
                            </wpg:grpSpPr>
                            <pic:pic>
                              <pic:nvPicPr>
                                <pic:cNvPr id="488" name="Image 488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3293" cy="5381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331323pt;margin-top:-1.5853pt;width:26.2pt;height:42.25pt;mso-position-horizontal-relative:column;mso-position-vertical-relative:paragraph;z-index:-18365440" id="docshapegroup440" coordorigin="67,-32" coordsize="524,845">
                      <v:shape style="position:absolute;left:66;top:-32;width:525;height:848" type="#_x0000_t75" id="docshape441" stroked="false">
                        <v:imagedata r:id="rId8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10"/>
                <w:sz w:val="22"/>
              </w:rPr>
              <w:t>1</w:t>
            </w:r>
          </w:p>
          <w:p>
            <w:pPr>
              <w:pStyle w:val="TableParagraph"/>
              <w:spacing w:before="141"/>
              <w:ind w:left="17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291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8B85BF"/>
          </w:tcPr>
          <w:p>
            <w:pPr>
              <w:pStyle w:val="TableParagraph"/>
              <w:spacing w:line="226" w:lineRule="exact"/>
              <w:ind w:left="107"/>
              <w:rPr>
                <w:sz w:val="20"/>
              </w:rPr>
            </w:pPr>
            <w:r>
              <w:rPr>
                <w:w w:val="110"/>
                <w:sz w:val="20"/>
              </w:rPr>
              <w:t>Weightdge</w:t>
            </w:r>
            <w:r>
              <w:rPr>
                <w:spacing w:val="3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Ad</w:t>
            </w:r>
            <w:r>
              <w:rPr>
                <w:spacing w:val="-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mission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Test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md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rks</w:t>
            </w:r>
          </w:p>
        </w:tc>
        <w:tc>
          <w:tcPr>
            <w:tcW w:w="3233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8B85BF"/>
          </w:tcPr>
          <w:p>
            <w:pPr>
              <w:pStyle w:val="TableParagraph"/>
              <w:spacing w:before="1"/>
              <w:ind w:left="1106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5"/>
                <w:sz w:val="22"/>
              </w:rPr>
              <w:t>50%</w:t>
            </w:r>
          </w:p>
        </w:tc>
      </w:tr>
      <w:tr>
        <w:trPr>
          <w:trHeight w:val="513" w:hRule="atLeast"/>
        </w:trPr>
        <w:tc>
          <w:tcPr>
            <w:tcW w:w="1059" w:type="dxa"/>
            <w:vMerge/>
            <w:tcBorders>
              <w:top w:val="nil"/>
              <w:bottom w:val="dashed" w:sz="4" w:space="0" w:color="000000"/>
            </w:tcBorders>
            <w:shd w:val="clear" w:color="auto" w:fill="8B85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2" w:type="dxa"/>
            <w:vMerge/>
            <w:tcBorders>
              <w:top w:val="nil"/>
            </w:tcBorders>
            <w:shd w:val="clear" w:color="auto" w:fill="8B85B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91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8B85BF"/>
          </w:tcPr>
          <w:p>
            <w:pPr>
              <w:pStyle w:val="TableParagraph"/>
              <w:spacing w:line="235" w:lineRule="auto"/>
              <w:ind w:left="104" w:right="370" w:firstLine="3"/>
              <w:rPr>
                <w:sz w:val="21"/>
              </w:rPr>
            </w:pPr>
            <w:r>
              <w:rPr>
                <w:w w:val="110"/>
                <w:sz w:val="21"/>
              </w:rPr>
              <w:t>Weightdge</w:t>
            </w:r>
            <w:r>
              <w:rPr>
                <w:w w:val="110"/>
                <w:sz w:val="21"/>
              </w:rPr>
              <w:t> of</w:t>
            </w:r>
            <w:r>
              <w:rPr>
                <w:w w:val="110"/>
                <w:sz w:val="21"/>
              </w:rPr>
              <w:t> past academic</w:t>
            </w:r>
            <w:r>
              <w:rPr>
                <w:w w:val="110"/>
                <w:sz w:val="21"/>
              </w:rPr>
              <w:t> record </w:t>
            </w:r>
            <w:r>
              <w:rPr>
                <w:spacing w:val="-2"/>
                <w:w w:val="110"/>
                <w:sz w:val="21"/>
              </w:rPr>
              <w:t>(Bdchelor)</w:t>
            </w:r>
          </w:p>
        </w:tc>
        <w:tc>
          <w:tcPr>
            <w:tcW w:w="3233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8B85BF"/>
          </w:tcPr>
          <w:p>
            <w:pPr>
              <w:pStyle w:val="TableParagraph"/>
              <w:spacing w:before="103"/>
              <w:ind w:left="1125"/>
              <w:rPr>
                <w:sz w:val="21"/>
              </w:rPr>
            </w:pPr>
            <w:r>
              <w:rPr>
                <w:spacing w:val="-5"/>
                <w:sz w:val="21"/>
              </w:rPr>
              <w:t>50%</w:t>
            </w:r>
          </w:p>
        </w:tc>
      </w:tr>
    </w:tbl>
    <w:p>
      <w:pPr>
        <w:pStyle w:val="BodyText"/>
        <w:spacing w:line="259" w:lineRule="auto" w:before="233"/>
        <w:ind w:left="1537" w:right="1176" w:firstLine="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938789</wp:posOffset>
                </wp:positionH>
                <wp:positionV relativeFrom="paragraph">
                  <wp:posOffset>-5620587</wp:posOffset>
                </wp:positionV>
                <wp:extent cx="5896610" cy="1001394"/>
                <wp:effectExtent l="0" t="0" r="0" b="0"/>
                <wp:wrapNone/>
                <wp:docPr id="489" name="Textbox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Textbox 489"/>
                      <wps:cNvSpPr txBox="1"/>
                      <wps:spPr>
                        <a:xfrm>
                          <a:off x="0" y="0"/>
                          <a:ext cx="5896610" cy="10013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09"/>
                              <w:gridCol w:w="618"/>
                              <w:gridCol w:w="1324"/>
                              <w:gridCol w:w="211"/>
                              <w:gridCol w:w="443"/>
                              <w:gridCol w:w="1695"/>
                              <w:gridCol w:w="3757"/>
                            </w:tblGrid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1109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4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7" w:type="dxa"/>
                                  <w:tcBorders>
                                    <w:top w:val="single" w:sz="4" w:space="0" w:color="000000"/>
                                    <w:bottom w:val="dashed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21"/>
                                    </w:rPr>
                                    <w:t>FAST—</w:t>
                                  </w:r>
                                  <w:r>
                                    <w:rPr>
                                      <w:spacing w:val="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1"/>
                                    </w:rPr>
                                    <w:t>NUCES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109" w:type="dxa"/>
                                  <w:vMerge w:val="restart"/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spacing w:line="251" w:lineRule="exact" w:before="52"/>
                                    <w:ind w:left="37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7"/>
                                    </w:rPr>
                                    <w:t>‘</w:t>
                                  </w:r>
                                  <w:r>
                                    <w:rPr>
                                      <w:spacing w:val="64"/>
                                      <w:w w:val="1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7"/>
                                    </w:rPr>
                                    <w:t>ssion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vMerge w:val="restart"/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4" w:type="dxa"/>
                                  <w:vMerge w:val="restart"/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47"/>
                                    <w:ind w:left="4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z w:val="27"/>
                                    </w:rPr>
                                    <w:t>‘d</w:t>
                                  </w:r>
                                  <w:r>
                                    <w:rPr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7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11" w:type="dxa"/>
                                  <w:vMerge w:val="restart"/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spacing w:line="251" w:lineRule="exact" w:before="52"/>
                                    <w:ind w:left="4" w:right="-1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7"/>
                                    </w:rPr>
                                    <w:t>yo</w:t>
                                  </w:r>
                                </w:p>
                              </w:tc>
                              <w:tc>
                                <w:tcPr>
                                  <w:tcW w:w="443" w:type="dxa"/>
                                  <w:vMerge w:val="restart"/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vMerge w:val="restart"/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47"/>
                                    <w:ind w:left="4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7"/>
                                    </w:rPr>
                                    <w:t>ne</w:t>
                                  </w:r>
                                  <w:r>
                                    <w:rPr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7"/>
                                    </w:rPr>
                                    <w:t>out</w:t>
                                  </w:r>
                                  <w:r>
                                    <w:rPr>
                                      <w:spacing w:val="-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7"/>
                                    </w:rPr>
                                    <w:t>of the</w:t>
                                  </w:r>
                                </w:p>
                              </w:tc>
                              <w:tc>
                                <w:tcPr>
                                  <w:tcW w:w="3757" w:type="dxa"/>
                                  <w:tcBorders>
                                    <w:top w:val="dashed" w:sz="4" w:space="0" w:color="000000"/>
                                    <w:bottom w:val="dashed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0"/>
                                    </w:rPr>
                                    <w:t>GRE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 General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" w:hRule="exact"/>
                              </w:trPr>
                              <w:tc>
                                <w:tcPr>
                                  <w:tcW w:w="110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7" w:type="dxa"/>
                                  <w:tcBorders>
                                    <w:top w:val="dashed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1109" w:type="dxa"/>
                                  <w:tcBorders>
                                    <w:left w:val="dashed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spacing w:line="244" w:lineRule="exact"/>
                                    <w:ind w:left="19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w w:val="140"/>
                                      <w:sz w:val="27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6"/>
                                      <w:w w:val="14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40"/>
                                      <w:sz w:val="27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spacing w:line="244" w:lineRule="exact"/>
                                    <w:ind w:left="11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0"/>
                                      <w:sz w:val="27"/>
                                    </w:rPr>
                                    <w:t>::%’ee</w:t>
                                  </w: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spacing w:line="244" w:lineRule="exact"/>
                                    <w:ind w:left="214" w:right="-1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z w:val="27"/>
                                    </w:rPr>
                                    <w:t>t</w:t>
                                  </w:r>
                                  <w:r>
                                    <w:rPr>
                                      <w:spacing w:val="78"/>
                                      <w:w w:val="15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sz w:val="27"/>
                                    </w:rPr>
                                    <w:t>sut</w:t>
                                  </w:r>
                                  <w:r>
                                    <w:rPr>
                                      <w:spacing w:val="2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7"/>
                                    </w:rPr>
                                    <w:t>neeet</w:t>
                                  </w:r>
                                </w:p>
                              </w:tc>
                              <w:tc>
                                <w:tcPr>
                                  <w:tcW w:w="211" w:type="dxa"/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" w:type="dxa"/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spacing w:line="244" w:lineRule="exact"/>
                                    <w:ind w:left="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7"/>
                                    </w:rPr>
                                    <w:t>pni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5"/>
                                      <w:sz w:val="27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7" w:type="dxa"/>
                                  <w:tcBorders>
                                    <w:right w:val="dashed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NTS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GAT-A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Generdl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1109" w:type="dxa"/>
                                  <w:tcBorders>
                                    <w:left w:val="dashed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4" w:type="dxa"/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" w:type="dxa"/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7" w:type="dxa"/>
                                  <w:tcBorders>
                                    <w:right w:val="dashed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spacing w:line="198" w:lineRule="exact"/>
                                    <w:ind w:left="-6"/>
                                    <w:rPr>
                                      <w:rFonts w:ascii="Calibri"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2"/>
                                      <w:sz w:val="22"/>
                                    </w:rPr>
                                    <w:t>(NTS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-2"/>
                                      <w:sz w:val="22"/>
                                    </w:rPr>
                                    <w:t>test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-2"/>
                                      <w:sz w:val="22"/>
                                    </w:rPr>
                                    <w:t>from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-2"/>
                                      <w:sz w:val="22"/>
                                    </w:rPr>
                                    <w:t>specific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-2"/>
                                      <w:sz w:val="22"/>
                                    </w:rPr>
                                    <w:t>universities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-4"/>
                                      <w:sz w:val="22"/>
                                    </w:rPr>
                                    <w:t>will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4" w:hRule="atLeast"/>
                              </w:trPr>
                              <w:tc>
                                <w:tcPr>
                                  <w:tcW w:w="1109" w:type="dxa"/>
                                  <w:tcBorders>
                                    <w:left w:val="dashed" w:sz="4" w:space="0" w:color="000000"/>
                                    <w:bottom w:val="dashed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4" w:type="dxa"/>
                                  <w:tcBorders>
                                    <w:bottom w:val="dashed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bottom w:val="dashed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" w:type="dxa"/>
                                  <w:tcBorders>
                                    <w:bottom w:val="dashed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  <w:tcBorders>
                                    <w:bottom w:val="dashed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7" w:type="dxa"/>
                                  <w:tcBorders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  <w:shd w:val="clear" w:color="auto" w:fill="8B85BF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rPr>
                                      <w:rFonts w:ascii="Calibri"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5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-2"/>
                                      <w:sz w:val="22"/>
                                    </w:rPr>
                                    <w:t>acceptable)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20403pt;margin-top:-442.565948pt;width:464.3pt;height:78.850pt;mso-position-horizontal-relative:page;mso-position-vertical-relative:paragraph;z-index:15812096" type="#_x0000_t202" id="docshape4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09"/>
                        <w:gridCol w:w="618"/>
                        <w:gridCol w:w="1324"/>
                        <w:gridCol w:w="211"/>
                        <w:gridCol w:w="443"/>
                        <w:gridCol w:w="1695"/>
                        <w:gridCol w:w="3757"/>
                      </w:tblGrid>
                      <w:tr>
                        <w:trPr>
                          <w:trHeight w:val="398" w:hRule="atLeast"/>
                        </w:trPr>
                        <w:tc>
                          <w:tcPr>
                            <w:tcW w:w="1109" w:type="dxa"/>
                            <w:tcBorders>
                              <w:top w:val="single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324" w:type="dxa"/>
                            <w:tcBorders>
                              <w:top w:val="single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top w:val="single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43" w:type="dxa"/>
                            <w:tcBorders>
                              <w:top w:val="single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top w:val="single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757" w:type="dxa"/>
                            <w:tcBorders>
                              <w:top w:val="single" w:sz="4" w:space="0" w:color="000000"/>
                              <w:bottom w:val="dashed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spacing w:before="70"/>
                              <w:ind w:left="2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70"/>
                                <w:sz w:val="21"/>
                              </w:rPr>
                              <w:t>FAST—</w:t>
                            </w:r>
                            <w:r>
                              <w:rPr>
                                <w:spacing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1"/>
                              </w:rPr>
                              <w:t>NUCES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109" w:type="dxa"/>
                            <w:vMerge w:val="restart"/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spacing w:line="251" w:lineRule="exact" w:before="52"/>
                              <w:ind w:left="370"/>
                              <w:rPr>
                                <w:sz w:val="27"/>
                              </w:rPr>
                            </w:pPr>
                            <w:r>
                              <w:rPr>
                                <w:w w:val="110"/>
                                <w:sz w:val="27"/>
                              </w:rPr>
                              <w:t>‘</w:t>
                            </w:r>
                            <w:r>
                              <w:rPr>
                                <w:spacing w:val="64"/>
                                <w:w w:val="1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7"/>
                              </w:rPr>
                              <w:t>ssion</w:t>
                            </w:r>
                          </w:p>
                        </w:tc>
                        <w:tc>
                          <w:tcPr>
                            <w:tcW w:w="618" w:type="dxa"/>
                            <w:vMerge w:val="restart"/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324" w:type="dxa"/>
                            <w:vMerge w:val="restart"/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spacing w:line="255" w:lineRule="exact" w:before="47"/>
                              <w:ind w:left="47"/>
                              <w:rPr>
                                <w:sz w:val="27"/>
                              </w:rPr>
                            </w:pPr>
                            <w:r>
                              <w:rPr>
                                <w:sz w:val="27"/>
                              </w:rPr>
                              <w:t>‘d</w:t>
                            </w:r>
                            <w:r>
                              <w:rPr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7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11" w:type="dxa"/>
                            <w:vMerge w:val="restart"/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spacing w:line="251" w:lineRule="exact" w:before="52"/>
                              <w:ind w:left="4" w:right="-15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7"/>
                              </w:rPr>
                              <w:t>yo</w:t>
                            </w:r>
                          </w:p>
                        </w:tc>
                        <w:tc>
                          <w:tcPr>
                            <w:tcW w:w="443" w:type="dxa"/>
                            <w:vMerge w:val="restart"/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vMerge w:val="restart"/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spacing w:line="255" w:lineRule="exact" w:before="47"/>
                              <w:ind w:left="41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8"/>
                                <w:sz w:val="27"/>
                              </w:rPr>
                              <w:t>ne</w:t>
                            </w:r>
                            <w:r>
                              <w:rPr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7"/>
                              </w:rPr>
                              <w:t>out</w:t>
                            </w:r>
                            <w:r>
                              <w:rPr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7"/>
                              </w:rPr>
                              <w:t>of the</w:t>
                            </w:r>
                          </w:p>
                        </w:tc>
                        <w:tc>
                          <w:tcPr>
                            <w:tcW w:w="3757" w:type="dxa"/>
                            <w:tcBorders>
                              <w:top w:val="dashed" w:sz="4" w:space="0" w:color="000000"/>
                              <w:bottom w:val="dashed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spacing w:before="36"/>
                              <w:ind w:lef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5"/>
                                <w:sz w:val="20"/>
                              </w:rPr>
                              <w:t>GRE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 General</w:t>
                            </w:r>
                          </w:p>
                        </w:tc>
                      </w:tr>
                      <w:tr>
                        <w:trPr>
                          <w:trHeight w:val="10" w:hRule="exact"/>
                        </w:trPr>
                        <w:tc>
                          <w:tcPr>
                            <w:tcW w:w="1109" w:type="dxa"/>
                            <w:vMerge/>
                            <w:tcBorders>
                              <w:top w:val="nil"/>
                            </w:tcBorders>
                            <w:shd w:val="clear" w:color="auto" w:fill="8B85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vMerge/>
                            <w:tcBorders>
                              <w:top w:val="nil"/>
                            </w:tcBorders>
                            <w:shd w:val="clear" w:color="auto" w:fill="8B85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4" w:type="dxa"/>
                            <w:vMerge/>
                            <w:tcBorders>
                              <w:top w:val="nil"/>
                            </w:tcBorders>
                            <w:shd w:val="clear" w:color="auto" w:fill="8B85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vMerge/>
                            <w:tcBorders>
                              <w:top w:val="nil"/>
                            </w:tcBorders>
                            <w:shd w:val="clear" w:color="auto" w:fill="8B85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43" w:type="dxa"/>
                            <w:vMerge/>
                            <w:tcBorders>
                              <w:top w:val="nil"/>
                            </w:tcBorders>
                            <w:shd w:val="clear" w:color="auto" w:fill="8B85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vMerge/>
                            <w:tcBorders>
                              <w:top w:val="nil"/>
                            </w:tcBorders>
                            <w:shd w:val="clear" w:color="auto" w:fill="8B85B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757" w:type="dxa"/>
                            <w:tcBorders>
                              <w:top w:val="dashed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1109" w:type="dxa"/>
                            <w:tcBorders>
                              <w:left w:val="dashed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spacing w:line="244" w:lineRule="exact"/>
                              <w:ind w:left="191"/>
                              <w:rPr>
                                <w:sz w:val="27"/>
                              </w:rPr>
                            </w:pPr>
                            <w:r>
                              <w:rPr>
                                <w:w w:val="140"/>
                                <w:sz w:val="27"/>
                              </w:rPr>
                              <w:t>e</w:t>
                            </w:r>
                            <w:r>
                              <w:rPr>
                                <w:spacing w:val="-16"/>
                                <w:w w:val="14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40"/>
                                <w:sz w:val="27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618" w:type="dxa"/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spacing w:line="244" w:lineRule="exact"/>
                              <w:ind w:left="111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2"/>
                                <w:w w:val="80"/>
                                <w:sz w:val="27"/>
                              </w:rPr>
                              <w:t>::%’ee</w:t>
                            </w:r>
                          </w:p>
                        </w:tc>
                        <w:tc>
                          <w:tcPr>
                            <w:tcW w:w="1324" w:type="dxa"/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spacing w:line="244" w:lineRule="exact"/>
                              <w:ind w:left="214" w:right="-15"/>
                              <w:rPr>
                                <w:sz w:val="27"/>
                              </w:rPr>
                            </w:pPr>
                            <w:r>
                              <w:rPr>
                                <w:sz w:val="27"/>
                              </w:rPr>
                              <w:t>t</w:t>
                            </w:r>
                            <w:r>
                              <w:rPr>
                                <w:spacing w:val="78"/>
                                <w:w w:val="15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z w:val="27"/>
                              </w:rPr>
                              <w:t>sut</w:t>
                            </w:r>
                            <w:r>
                              <w:rPr>
                                <w:spacing w:val="2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7"/>
                              </w:rPr>
                              <w:t>neeet</w:t>
                            </w:r>
                          </w:p>
                        </w:tc>
                        <w:tc>
                          <w:tcPr>
                            <w:tcW w:w="211" w:type="dxa"/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3" w:type="dxa"/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spacing w:line="244" w:lineRule="exact"/>
                              <w:ind w:left="3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7"/>
                              </w:rPr>
                              <w:t>pni</w:t>
                            </w:r>
                            <w:r>
                              <w:rPr>
                                <w:spacing w:val="-5"/>
                                <w:w w:val="9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5"/>
                                <w:sz w:val="27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695" w:type="dxa"/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57" w:type="dxa"/>
                            <w:tcBorders>
                              <w:right w:val="dashed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NTS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GAT-A</w:t>
                            </w:r>
                            <w:r>
                              <w:rPr>
                                <w:spacing w:val="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Generdl</w:t>
                            </w:r>
                          </w:p>
                        </w:tc>
                      </w:tr>
                      <w:tr>
                        <w:trPr>
                          <w:trHeight w:val="218" w:hRule="atLeast"/>
                        </w:trPr>
                        <w:tc>
                          <w:tcPr>
                            <w:tcW w:w="1109" w:type="dxa"/>
                            <w:tcBorders>
                              <w:left w:val="dashed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24" w:type="dxa"/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43" w:type="dxa"/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757" w:type="dxa"/>
                            <w:tcBorders>
                              <w:right w:val="dashed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spacing w:line="198" w:lineRule="exact"/>
                              <w:ind w:left="-6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2"/>
                                <w:sz w:val="22"/>
                              </w:rPr>
                              <w:t>(NTS</w:t>
                            </w:r>
                            <w:r>
                              <w:rPr>
                                <w:rFonts w:ascii="Calibri"/>
                                <w:i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sz w:val="22"/>
                              </w:rPr>
                              <w:t>test</w:t>
                            </w:r>
                            <w:r>
                              <w:rPr>
                                <w:rFonts w:ascii="Calibri"/>
                                <w:i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i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sz w:val="22"/>
                              </w:rPr>
                              <w:t>specific</w:t>
                            </w:r>
                            <w:r>
                              <w:rPr>
                                <w:rFonts w:ascii="Calibri"/>
                                <w:i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sz w:val="22"/>
                              </w:rPr>
                              <w:t>universities</w:t>
                            </w:r>
                            <w:r>
                              <w:rPr>
                                <w:rFonts w:ascii="Calibri"/>
                                <w:i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4"/>
                                <w:sz w:val="22"/>
                              </w:rPr>
                              <w:t>will</w:t>
                            </w:r>
                          </w:p>
                        </w:tc>
                      </w:tr>
                      <w:tr>
                        <w:trPr>
                          <w:trHeight w:val="324" w:hRule="atLeast"/>
                        </w:trPr>
                        <w:tc>
                          <w:tcPr>
                            <w:tcW w:w="1109" w:type="dxa"/>
                            <w:tcBorders>
                              <w:left w:val="dashed" w:sz="4" w:space="0" w:color="000000"/>
                              <w:bottom w:val="dashed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324" w:type="dxa"/>
                            <w:tcBorders>
                              <w:bottom w:val="dashed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bottom w:val="dashed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43" w:type="dxa"/>
                            <w:tcBorders>
                              <w:bottom w:val="dashed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  <w:tcBorders>
                              <w:bottom w:val="dashed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757" w:type="dxa"/>
                            <w:tcBorders>
                              <w:bottom w:val="dashed" w:sz="4" w:space="0" w:color="000000"/>
                              <w:right w:val="dashed" w:sz="4" w:space="0" w:color="000000"/>
                            </w:tcBorders>
                            <w:shd w:val="clear" w:color="auto" w:fill="8B85BF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not</w:t>
                            </w:r>
                            <w:r>
                              <w:rPr>
                                <w:spacing w:val="5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de</w:t>
                            </w:r>
                            <w:r>
                              <w:rPr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sz w:val="22"/>
                              </w:rPr>
                              <w:t>acceptable)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1709927</wp:posOffset>
                </wp:positionH>
                <wp:positionV relativeFrom="paragraph">
                  <wp:posOffset>-4635730</wp:posOffset>
                </wp:positionV>
                <wp:extent cx="317500" cy="1270"/>
                <wp:effectExtent l="0" t="0" r="0" b="0"/>
                <wp:wrapNone/>
                <wp:docPr id="490" name="Graphic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Graphic 490"/>
                      <wps:cNvSpPr/>
                      <wps:spPr>
                        <a:xfrm>
                          <a:off x="0" y="0"/>
                          <a:ext cx="31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0">
                              <a:moveTo>
                                <a:pt x="0" y="0"/>
                              </a:moveTo>
                              <a:lnTo>
                                <a:pt x="31699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F2F2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3120" from="134.639999pt,-365.018158pt" to="159.599999pt,-365.018158pt" stroked="true" strokeweight=".72pt" strokecolor="#2f2f2f">
                <v:stroke dashstyle="solid"/>
                <w10:wrap type="none"/>
              </v:line>
            </w:pict>
          </mc:Fallback>
        </mc:AlternateContent>
      </w:r>
      <w:r>
        <w:rPr>
          <w:color w:val="D94734"/>
          <w:w w:val="115"/>
        </w:rPr>
        <w:t>NOTE:</w:t>
      </w:r>
      <w:r>
        <w:rPr>
          <w:color w:val="D94734"/>
          <w:w w:val="115"/>
        </w:rPr>
        <w:t> </w:t>
      </w:r>
      <w:r>
        <w:rPr>
          <w:color w:val="343434"/>
          <w:w w:val="115"/>
        </w:rPr>
        <w:t>All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documents/transcripts</w:t>
      </w:r>
      <w:r>
        <w:rPr>
          <w:color w:val="343434"/>
          <w:w w:val="115"/>
        </w:rPr>
        <w:t> wiII</w:t>
      </w:r>
      <w:r>
        <w:rPr>
          <w:color w:val="343434"/>
          <w:w w:val="115"/>
        </w:rPr>
        <w:t> be</w:t>
      </w:r>
      <w:r>
        <w:rPr>
          <w:color w:val="343434"/>
          <w:w w:val="115"/>
        </w:rPr>
        <w:t> checked</w:t>
      </w:r>
      <w:r>
        <w:rPr>
          <w:color w:val="343434"/>
          <w:w w:val="115"/>
        </w:rPr>
        <w:t> at</w:t>
      </w:r>
      <w:r>
        <w:rPr>
          <w:color w:val="343434"/>
          <w:w w:val="115"/>
        </w:rPr>
        <w:t> the</w:t>
      </w:r>
      <w:r>
        <w:rPr>
          <w:color w:val="343434"/>
          <w:w w:val="115"/>
        </w:rPr>
        <w:t> ti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me</w:t>
      </w:r>
      <w:r>
        <w:rPr>
          <w:color w:val="343434"/>
          <w:w w:val="115"/>
        </w:rPr>
        <w:t> of</w:t>
      </w:r>
      <w:r>
        <w:rPr>
          <w:color w:val="343434"/>
          <w:w w:val="115"/>
        </w:rPr>
        <w:t> ad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ission.</w:t>
      </w:r>
      <w:r>
        <w:rPr>
          <w:color w:val="343434"/>
          <w:w w:val="115"/>
        </w:rPr>
        <w:t> Any</w:t>
      </w:r>
      <w:r>
        <w:rPr>
          <w:color w:val="343434"/>
          <w:w w:val="115"/>
        </w:rPr>
        <w:t> incorrect/fdlse information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submitted by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38"/>
          <w:w w:val="115"/>
        </w:rPr>
        <w:t> </w:t>
      </w:r>
      <w:r>
        <w:rPr>
          <w:color w:val="343434"/>
          <w:w w:val="115"/>
        </w:rPr>
        <w:t>applicant or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any attempt to hide information</w:t>
      </w:r>
      <w:r>
        <w:rPr>
          <w:color w:val="343434"/>
          <w:spacing w:val="26"/>
          <w:w w:val="115"/>
        </w:rPr>
        <w:t> </w:t>
      </w:r>
      <w:r>
        <w:rPr>
          <w:color w:val="343434"/>
          <w:w w:val="115"/>
        </w:rPr>
        <w:t>will lead to 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isqualification of the candidate for ad</w:t>
      </w:r>
      <w:r>
        <w:rPr>
          <w:color w:val="343434"/>
          <w:spacing w:val="-19"/>
          <w:w w:val="115"/>
        </w:rPr>
        <w:t> </w:t>
      </w:r>
      <w:r>
        <w:rPr>
          <w:color w:val="343434"/>
          <w:w w:val="115"/>
        </w:rPr>
        <w:t>mission.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p>
      <w:pPr>
        <w:spacing w:before="0"/>
        <w:ind w:left="0" w:right="1063" w:firstLine="0"/>
        <w:jc w:val="right"/>
        <w:rPr>
          <w:sz w:val="22"/>
        </w:rPr>
      </w:pPr>
      <w:r>
        <w:rPr>
          <w:color w:val="343434"/>
          <w:w w:val="105"/>
          <w:sz w:val="22"/>
        </w:rPr>
        <w:t>Prospectus</w:t>
      </w:r>
      <w:r>
        <w:rPr>
          <w:color w:val="343434"/>
          <w:spacing w:val="21"/>
          <w:w w:val="105"/>
          <w:sz w:val="22"/>
        </w:rPr>
        <w:t> </w:t>
      </w:r>
      <w:r>
        <w:rPr>
          <w:color w:val="ED3237"/>
          <w:spacing w:val="-4"/>
          <w:w w:val="105"/>
          <w:sz w:val="22"/>
        </w:rPr>
        <w:t>2025</w:t>
      </w:r>
    </w:p>
    <w:p>
      <w:pPr>
        <w:spacing w:after="0"/>
        <w:jc w:val="right"/>
        <w:rPr>
          <w:sz w:val="22"/>
        </w:rPr>
        <w:sectPr>
          <w:pgSz w:w="12240" w:h="15840"/>
          <w:pgMar w:top="400" w:bottom="280" w:left="0" w:right="360"/>
        </w:sectPr>
      </w:pPr>
    </w:p>
    <w:p>
      <w:pPr>
        <w:spacing w:before="91"/>
        <w:ind w:left="880" w:right="0" w:firstLine="0"/>
        <w:jc w:val="left"/>
        <w:rPr>
          <w:sz w:val="25"/>
        </w:rPr>
      </w:pPr>
      <w:bookmarkStart w:name="Page 11" w:id="11"/>
      <w:bookmarkEnd w:id="11"/>
      <w:r>
        <w:rPr/>
      </w:r>
      <w:r>
        <w:rPr>
          <w:color w:val="343434"/>
          <w:w w:val="130"/>
          <w:sz w:val="25"/>
        </w:rPr>
        <w:t>FAST—</w:t>
      </w:r>
      <w:r>
        <w:rPr>
          <w:color w:val="343434"/>
          <w:spacing w:val="-2"/>
          <w:w w:val="135"/>
          <w:sz w:val="25"/>
        </w:rPr>
        <w:t>NUCES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6"/>
        <w:rPr>
          <w:sz w:val="25"/>
        </w:rPr>
      </w:pPr>
    </w:p>
    <w:p>
      <w:pPr>
        <w:pStyle w:val="Heading5"/>
        <w:spacing w:line="342" w:lineRule="exact"/>
      </w:pPr>
      <w:r>
        <w:rPr>
          <w:color w:val="343434"/>
          <w:w w:val="110"/>
        </w:rPr>
        <w:t>Program</w:t>
      </w:r>
      <w:r>
        <w:rPr>
          <w:color w:val="343434"/>
          <w:spacing w:val="19"/>
          <w:w w:val="110"/>
        </w:rPr>
        <w:t> </w:t>
      </w:r>
      <w:r>
        <w:rPr>
          <w:color w:val="343434"/>
          <w:spacing w:val="-2"/>
          <w:w w:val="110"/>
        </w:rPr>
        <w:t>Mission</w:t>
      </w:r>
    </w:p>
    <w:p>
      <w:pPr>
        <w:spacing w:line="225" w:lineRule="auto" w:before="10"/>
        <w:ind w:left="1029" w:right="0" w:hanging="3"/>
        <w:jc w:val="both"/>
        <w:rPr>
          <w:sz w:val="22"/>
        </w:rPr>
      </w:pPr>
      <w:r>
        <w:rPr>
          <w:color w:val="343434"/>
          <w:sz w:val="22"/>
        </w:rPr>
        <w:t>To</w:t>
      </w:r>
      <w:r>
        <w:rPr>
          <w:color w:val="343434"/>
          <w:spacing w:val="53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eve</w:t>
      </w:r>
      <w:r>
        <w:rPr>
          <w:color w:val="343434"/>
          <w:spacing w:val="17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p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h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gh</w:t>
      </w:r>
      <w:r>
        <w:rPr>
          <w:color w:val="343434"/>
          <w:spacing w:val="30"/>
          <w:sz w:val="22"/>
        </w:rPr>
        <w:t> </w:t>
      </w:r>
      <w:r>
        <w:rPr>
          <w:color w:val="343434"/>
          <w:sz w:val="22"/>
        </w:rPr>
        <w:t>ly</w:t>
      </w:r>
      <w:r>
        <w:rPr>
          <w:color w:val="343434"/>
          <w:spacing w:val="80"/>
          <w:w w:val="150"/>
          <w:sz w:val="22"/>
        </w:rPr>
        <w:t> </w:t>
      </w:r>
      <w:r>
        <w:rPr>
          <w:color w:val="343434"/>
          <w:sz w:val="22"/>
        </w:rPr>
        <w:t>co</w:t>
      </w:r>
      <w:r>
        <w:rPr>
          <w:color w:val="343434"/>
          <w:spacing w:val="21"/>
          <w:sz w:val="22"/>
        </w:rPr>
        <w:t> </w:t>
      </w:r>
      <w:r>
        <w:rPr>
          <w:color w:val="343434"/>
          <w:sz w:val="22"/>
        </w:rPr>
        <w:t>m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p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ete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t </w:t>
      </w:r>
      <w:r>
        <w:rPr>
          <w:rFonts w:ascii="Calibri"/>
          <w:i/>
          <w:color w:val="343434"/>
          <w:sz w:val="22"/>
        </w:rPr>
        <w:t>g</w:t>
      </w:r>
      <w:r>
        <w:rPr>
          <w:rFonts w:ascii="Calibri"/>
          <w:i/>
          <w:color w:val="343434"/>
          <w:spacing w:val="-4"/>
          <w:sz w:val="22"/>
        </w:rPr>
        <w:t> </w:t>
      </w:r>
      <w:r>
        <w:rPr>
          <w:color w:val="343434"/>
          <w:sz w:val="22"/>
        </w:rPr>
        <w:t>r</w:t>
      </w:r>
      <w:r>
        <w:rPr>
          <w:color w:val="343434"/>
          <w:spacing w:val="-1"/>
          <w:sz w:val="22"/>
        </w:rPr>
        <w:t> </w:t>
      </w:r>
      <w:r>
        <w:rPr>
          <w:color w:val="343434"/>
          <w:sz w:val="22"/>
        </w:rPr>
        <w:t>a d u a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t e</w:t>
      </w:r>
      <w:r>
        <w:rPr>
          <w:color w:val="343434"/>
          <w:spacing w:val="-1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w i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t h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a d v</w:t>
      </w:r>
      <w:r>
        <w:rPr>
          <w:color w:val="343434"/>
          <w:spacing w:val="-5"/>
          <w:sz w:val="22"/>
        </w:rPr>
        <w:t> </w:t>
      </w:r>
      <w:r>
        <w:rPr>
          <w:color w:val="343434"/>
          <w:sz w:val="22"/>
        </w:rPr>
        <w:t>a n c e </w:t>
      </w:r>
      <w:r>
        <w:rPr>
          <w:color w:val="343434"/>
          <w:sz w:val="22"/>
        </w:rPr>
        <w:t>d engineering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knowledge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research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ki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lls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req u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ired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for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p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rofessi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13"/>
          <w:sz w:val="22"/>
        </w:rPr>
        <w:t>on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al excelle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7"/>
          <w:sz w:val="22"/>
        </w:rPr>
        <w:t> </w:t>
      </w:r>
      <w:r>
        <w:rPr>
          <w:color w:val="343434"/>
          <w:sz w:val="22"/>
        </w:rPr>
        <w:t>ce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socio-eco n</w:t>
      </w:r>
      <w:r>
        <w:rPr>
          <w:color w:val="343434"/>
          <w:spacing w:val="-2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5"/>
          <w:sz w:val="22"/>
        </w:rPr>
        <w:t> </w:t>
      </w:r>
      <w:r>
        <w:rPr>
          <w:color w:val="343434"/>
          <w:sz w:val="22"/>
        </w:rPr>
        <w:t>m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ic </w:t>
      </w:r>
      <w:r>
        <w:rPr>
          <w:color w:val="343434"/>
          <w:spacing w:val="-2"/>
          <w:sz w:val="22"/>
        </w:rPr>
        <w:t>development.</w:t>
      </w:r>
    </w:p>
    <w:p>
      <w:pPr>
        <w:pStyle w:val="Heading5"/>
        <w:spacing w:line="230" w:lineRule="auto" w:before="132"/>
        <w:ind w:left="1026" w:right="52" w:firstLine="10"/>
      </w:pPr>
      <w:r>
        <w:rPr>
          <w:color w:val="343434"/>
          <w:w w:val="110"/>
        </w:rPr>
        <w:t>Program Objectives </w:t>
      </w:r>
      <w:r>
        <w:rPr>
          <w:color w:val="343434"/>
          <w:spacing w:val="-2"/>
          <w:w w:val="110"/>
        </w:rPr>
        <w:t>(PE0s)</w:t>
      </w:r>
    </w:p>
    <w:p>
      <w:pPr>
        <w:pStyle w:val="ListParagraph"/>
        <w:numPr>
          <w:ilvl w:val="0"/>
          <w:numId w:val="9"/>
        </w:numPr>
        <w:tabs>
          <w:tab w:pos="1386" w:val="left" w:leader="none"/>
          <w:tab w:pos="1396" w:val="left" w:leader="none"/>
        </w:tabs>
        <w:spacing w:line="244" w:lineRule="auto" w:before="55" w:after="0"/>
        <w:ind w:left="1396" w:right="0" w:hanging="370"/>
        <w:jc w:val="both"/>
        <w:rPr>
          <w:sz w:val="22"/>
        </w:rPr>
      </w:pPr>
      <w:r>
        <w:rPr>
          <w:color w:val="343434"/>
          <w:sz w:val="22"/>
        </w:rPr>
        <w:t>To</w:t>
      </w:r>
      <w:r>
        <w:rPr>
          <w:color w:val="343434"/>
          <w:spacing w:val="40"/>
          <w:sz w:val="22"/>
        </w:rPr>
        <w:t>  </w:t>
      </w:r>
      <w:r>
        <w:rPr>
          <w:color w:val="343434"/>
          <w:spacing w:val="13"/>
          <w:sz w:val="22"/>
        </w:rPr>
        <w:t>en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able</w:t>
      </w:r>
      <w:r>
        <w:rPr>
          <w:color w:val="343434"/>
          <w:spacing w:val="80"/>
          <w:w w:val="150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40"/>
          <w:sz w:val="22"/>
        </w:rPr>
        <w:t>  </w:t>
      </w:r>
      <w:r>
        <w:rPr>
          <w:color w:val="343434"/>
          <w:sz w:val="22"/>
        </w:rPr>
        <w:t>gradu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ates</w:t>
      </w:r>
      <w:r>
        <w:rPr>
          <w:color w:val="343434"/>
          <w:spacing w:val="80"/>
          <w:w w:val="150"/>
          <w:sz w:val="22"/>
        </w:rPr>
        <w:t> </w:t>
      </w:r>
      <w:r>
        <w:rPr>
          <w:color w:val="343434"/>
          <w:sz w:val="22"/>
        </w:rPr>
        <w:t>to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u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c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c e</w:t>
      </w:r>
      <w:r>
        <w:rPr>
          <w:color w:val="343434"/>
          <w:spacing w:val="-9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9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 u</w:t>
      </w:r>
      <w:r>
        <w:rPr>
          <w:color w:val="343434"/>
          <w:spacing w:val="-1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2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y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5"/>
          <w:sz w:val="22"/>
        </w:rPr>
        <w:t> </w:t>
      </w:r>
      <w:r>
        <w:rPr>
          <w:color w:val="343434"/>
          <w:sz w:val="22"/>
        </w:rPr>
        <w:t>g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g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i n multidisciplinary</w:t>
      </w:r>
      <w:r>
        <w:rPr>
          <w:color w:val="343434"/>
          <w:spacing w:val="35"/>
          <w:sz w:val="22"/>
        </w:rPr>
        <w:t> </w:t>
      </w:r>
      <w:r>
        <w:rPr>
          <w:color w:val="343434"/>
          <w:sz w:val="22"/>
        </w:rPr>
        <w:t>civil</w:t>
      </w:r>
    </w:p>
    <w:p>
      <w:pPr>
        <w:spacing w:line="247" w:lineRule="auto" w:before="1"/>
        <w:ind w:left="1394" w:right="0" w:firstLine="0"/>
        <w:jc w:val="both"/>
        <w:rPr>
          <w:sz w:val="22"/>
        </w:rPr>
      </w:pPr>
      <w:r>
        <w:rPr>
          <w:color w:val="343434"/>
          <w:sz w:val="22"/>
        </w:rPr>
        <w:t>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g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7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5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5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r</w:t>
      </w:r>
      <w:r>
        <w:rPr>
          <w:color w:val="343434"/>
          <w:spacing w:val="-5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g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p r</w:t>
      </w:r>
      <w:r>
        <w:rPr>
          <w:color w:val="343434"/>
          <w:spacing w:val="-9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c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t i c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t o contribute to socio-economic </w:t>
      </w:r>
      <w:r>
        <w:rPr>
          <w:color w:val="343434"/>
          <w:spacing w:val="-2"/>
          <w:sz w:val="22"/>
        </w:rPr>
        <w:t>development.</w:t>
      </w:r>
    </w:p>
    <w:p>
      <w:pPr>
        <w:pStyle w:val="ListParagraph"/>
        <w:numPr>
          <w:ilvl w:val="0"/>
          <w:numId w:val="9"/>
        </w:numPr>
        <w:tabs>
          <w:tab w:pos="1386" w:val="left" w:leader="none"/>
          <w:tab w:pos="1388" w:val="left" w:leader="none"/>
        </w:tabs>
        <w:spacing w:line="247" w:lineRule="auto" w:before="0" w:after="0"/>
        <w:ind w:left="1388" w:right="1" w:hanging="362"/>
        <w:jc w:val="both"/>
        <w:rPr>
          <w:sz w:val="22"/>
        </w:rPr>
      </w:pPr>
      <w:r>
        <w:rPr>
          <w:color w:val="343434"/>
          <w:sz w:val="22"/>
        </w:rPr>
        <w:t>To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develop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ability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to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lead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te a</w:t>
      </w:r>
      <w:r>
        <w:rPr>
          <w:color w:val="343434"/>
          <w:spacing w:val="-9"/>
          <w:sz w:val="22"/>
        </w:rPr>
        <w:t> </w:t>
      </w:r>
      <w:r>
        <w:rPr>
          <w:color w:val="343434"/>
          <w:sz w:val="22"/>
        </w:rPr>
        <w:t>m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w</w:t>
      </w:r>
      <w:r>
        <w:rPr>
          <w:color w:val="343434"/>
          <w:spacing w:val="-11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b</w:t>
      </w:r>
      <w:r>
        <w:rPr>
          <w:color w:val="343434"/>
          <w:spacing w:val="-9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g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a successful team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member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for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life-</w:t>
      </w:r>
    </w:p>
    <w:p>
      <w:pPr>
        <w:pStyle w:val="BodyText"/>
        <w:spacing w:before="81"/>
        <w:ind w:left="4068"/>
      </w:pPr>
      <w:r>
        <w:rPr/>
        <w:br w:type="column"/>
      </w:r>
      <w:r>
        <w:rPr>
          <w:color w:val="343434"/>
          <w:w w:val="115"/>
        </w:rPr>
        <w:t>MS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Programs</w:t>
      </w:r>
      <w:r>
        <w:rPr>
          <w:color w:val="343434"/>
          <w:spacing w:val="-7"/>
          <w:w w:val="115"/>
        </w:rPr>
        <w:t> </w:t>
      </w:r>
      <w:r>
        <w:rPr>
          <w:color w:val="343434"/>
          <w:w w:val="115"/>
        </w:rPr>
        <w:t>in</w:t>
      </w:r>
      <w:r>
        <w:rPr>
          <w:color w:val="343434"/>
          <w:spacing w:val="-3"/>
          <w:w w:val="115"/>
        </w:rPr>
        <w:t> </w:t>
      </w:r>
      <w:r>
        <w:rPr>
          <w:color w:val="343434"/>
          <w:spacing w:val="-2"/>
          <w:w w:val="115"/>
        </w:rPr>
        <w:t>Engineering</w:t>
      </w:r>
    </w:p>
    <w:p>
      <w:pPr>
        <w:pStyle w:val="BodyText"/>
        <w:spacing w:before="175"/>
      </w:pPr>
    </w:p>
    <w:p>
      <w:pPr>
        <w:spacing w:before="0"/>
        <w:ind w:left="445" w:right="0" w:firstLine="0"/>
        <w:jc w:val="left"/>
        <w:rPr>
          <w:sz w:val="43"/>
        </w:rPr>
      </w:pPr>
      <w:r>
        <w:rPr>
          <w:color w:val="DC4C3A"/>
          <w:w w:val="115"/>
          <w:sz w:val="43"/>
        </w:rPr>
        <w:t>Master</w:t>
      </w:r>
      <w:r>
        <w:rPr>
          <w:color w:val="DC4C3A"/>
          <w:spacing w:val="-9"/>
          <w:w w:val="115"/>
          <w:sz w:val="43"/>
        </w:rPr>
        <w:t> </w:t>
      </w:r>
      <w:r>
        <w:rPr>
          <w:color w:val="DC4C3A"/>
          <w:w w:val="115"/>
          <w:sz w:val="43"/>
        </w:rPr>
        <w:t>of</w:t>
      </w:r>
      <w:r>
        <w:rPr>
          <w:color w:val="DC4C3A"/>
          <w:spacing w:val="-14"/>
          <w:w w:val="115"/>
          <w:sz w:val="43"/>
        </w:rPr>
        <w:t> </w:t>
      </w:r>
      <w:r>
        <w:rPr>
          <w:color w:val="DC4C3A"/>
          <w:w w:val="115"/>
          <w:sz w:val="43"/>
        </w:rPr>
        <w:t>Science</w:t>
      </w:r>
      <w:r>
        <w:rPr>
          <w:color w:val="DC4C3A"/>
          <w:spacing w:val="-14"/>
          <w:w w:val="115"/>
          <w:sz w:val="43"/>
        </w:rPr>
        <w:t> </w:t>
      </w:r>
      <w:r>
        <w:rPr>
          <w:color w:val="DC4C3A"/>
          <w:w w:val="115"/>
          <w:sz w:val="43"/>
        </w:rPr>
        <w:t>(Civil</w:t>
      </w:r>
      <w:r>
        <w:rPr>
          <w:color w:val="DC4C3A"/>
          <w:spacing w:val="-28"/>
          <w:w w:val="115"/>
          <w:sz w:val="43"/>
        </w:rPr>
        <w:t> </w:t>
      </w:r>
      <w:r>
        <w:rPr>
          <w:color w:val="DC4C3A"/>
          <w:spacing w:val="-2"/>
          <w:w w:val="115"/>
          <w:sz w:val="43"/>
        </w:rPr>
        <w:t>Engineering)</w:t>
      </w:r>
    </w:p>
    <w:p>
      <w:pPr>
        <w:pStyle w:val="Heading5"/>
        <w:spacing w:before="301"/>
        <w:ind w:left="3673"/>
      </w:pPr>
      <w:r>
        <w:rPr>
          <w:color w:val="343434"/>
          <w:w w:val="110"/>
        </w:rPr>
        <w:t>Award</w:t>
      </w:r>
      <w:r>
        <w:rPr>
          <w:color w:val="343434"/>
          <w:spacing w:val="21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21"/>
          <w:w w:val="110"/>
        </w:rPr>
        <w:t> </w:t>
      </w:r>
      <w:r>
        <w:rPr>
          <w:color w:val="343434"/>
          <w:spacing w:val="-2"/>
          <w:w w:val="110"/>
        </w:rPr>
        <w:t>Degree</w:t>
      </w:r>
    </w:p>
    <w:p>
      <w:pPr>
        <w:pStyle w:val="BodyText"/>
        <w:tabs>
          <w:tab w:pos="3672" w:val="left" w:leader="none"/>
        </w:tabs>
        <w:spacing w:line="254" w:lineRule="auto" w:before="14"/>
        <w:ind w:left="571" w:right="679" w:hanging="2"/>
      </w:pPr>
      <w:r>
        <w:rPr>
          <w:color w:val="343434"/>
          <w:w w:val="105"/>
        </w:rPr>
        <w:t>I</w:t>
      </w:r>
      <w:r>
        <w:rPr>
          <w:color w:val="343434"/>
          <w:spacing w:val="-21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g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le</w:t>
      </w:r>
      <w:r>
        <w:rPr>
          <w:color w:val="343434"/>
          <w:spacing w:val="27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r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3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g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r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r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r</w:t>
      </w:r>
      <w:r>
        <w:rPr>
          <w:color w:val="343434"/>
        </w:rPr>
        <w:tab/>
      </w:r>
      <w:r>
        <w:rPr>
          <w:color w:val="343434"/>
          <w:spacing w:val="-43"/>
        </w:rPr>
        <w:t> </w:t>
      </w:r>
      <w:r>
        <w:rPr>
          <w:color w:val="343434"/>
          <w:w w:val="105"/>
        </w:rPr>
        <w:t>For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award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Master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Science </w:t>
      </w:r>
      <w:r>
        <w:rPr>
          <w:color w:val="343434"/>
          <w:spacing w:val="-2"/>
          <w:w w:val="105"/>
        </w:rPr>
        <w:t>development.</w:t>
      </w:r>
      <w:r>
        <w:rPr>
          <w:color w:val="343434"/>
        </w:rPr>
        <w:tab/>
      </w:r>
      <w:r>
        <w:rPr>
          <w:color w:val="343434"/>
          <w:w w:val="105"/>
        </w:rPr>
        <w:t>(Civil</w:t>
      </w:r>
      <w:r>
        <w:rPr>
          <w:color w:val="343434"/>
          <w:spacing w:val="19"/>
          <w:w w:val="105"/>
        </w:rPr>
        <w:t> </w:t>
      </w:r>
      <w:r>
        <w:rPr>
          <w:color w:val="343434"/>
          <w:w w:val="105"/>
        </w:rPr>
        <w:t>Engineering)</w:t>
      </w:r>
      <w:r>
        <w:rPr>
          <w:color w:val="343434"/>
          <w:spacing w:val="29"/>
          <w:w w:val="105"/>
        </w:rPr>
        <w:t> </w:t>
      </w:r>
      <w:r>
        <w:rPr>
          <w:rFonts w:ascii="Calibri"/>
          <w:i/>
          <w:color w:val="343434"/>
          <w:w w:val="105"/>
        </w:rPr>
        <w:t>d</w:t>
      </w:r>
      <w:r>
        <w:rPr>
          <w:rFonts w:ascii="Calibri"/>
          <w:i/>
          <w:color w:val="343434"/>
          <w:spacing w:val="-14"/>
          <w:w w:val="105"/>
        </w:rPr>
        <w:t> </w:t>
      </w:r>
      <w:r>
        <w:rPr>
          <w:rFonts w:ascii="Calibri"/>
          <w:i/>
          <w:color w:val="343434"/>
          <w:w w:val="105"/>
        </w:rPr>
        <w:t>egree,</w:t>
      </w:r>
      <w:r>
        <w:rPr>
          <w:rFonts w:ascii="Calibri"/>
          <w:i/>
          <w:color w:val="343434"/>
          <w:spacing w:val="22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23"/>
          <w:w w:val="105"/>
        </w:rPr>
        <w:t> </w:t>
      </w:r>
      <w:r>
        <w:rPr>
          <w:color w:val="343434"/>
          <w:spacing w:val="-2"/>
          <w:w w:val="105"/>
        </w:rPr>
        <w:t>student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3669" w:val="left" w:leader="none"/>
        </w:tabs>
        <w:spacing w:line="232" w:lineRule="exact" w:before="0" w:after="0"/>
        <w:ind w:left="562" w:right="0" w:hanging="360"/>
        <w:jc w:val="left"/>
        <w:rPr>
          <w:sz w:val="21"/>
        </w:rPr>
      </w:pPr>
      <w:r>
        <w:rPr>
          <w:color w:val="343434"/>
          <w:sz w:val="21"/>
        </w:rPr>
        <w:t>To</w:t>
      </w:r>
      <w:r>
        <w:rPr>
          <w:color w:val="343434"/>
          <w:spacing w:val="34"/>
          <w:sz w:val="21"/>
        </w:rPr>
        <w:t>  </w:t>
      </w:r>
      <w:r>
        <w:rPr>
          <w:color w:val="343434"/>
          <w:sz w:val="21"/>
        </w:rPr>
        <w:t>e</w:t>
      </w:r>
      <w:r>
        <w:rPr>
          <w:color w:val="343434"/>
          <w:spacing w:val="1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3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36"/>
          <w:sz w:val="21"/>
        </w:rPr>
        <w:t>  </w:t>
      </w:r>
      <w:r>
        <w:rPr>
          <w:color w:val="343434"/>
          <w:sz w:val="21"/>
        </w:rPr>
        <w:t>g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5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9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9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13"/>
          <w:sz w:val="21"/>
        </w:rPr>
        <w:t> </w:t>
      </w:r>
      <w:r>
        <w:rPr>
          <w:color w:val="343434"/>
          <w:sz w:val="21"/>
        </w:rPr>
        <w:t>e s</w:t>
      </w:r>
      <w:r>
        <w:rPr>
          <w:color w:val="343434"/>
          <w:spacing w:val="35"/>
          <w:sz w:val="21"/>
        </w:rPr>
        <w:t>  </w:t>
      </w:r>
      <w:r>
        <w:rPr>
          <w:color w:val="343434"/>
          <w:sz w:val="21"/>
        </w:rPr>
        <w:t>t</w:t>
      </w:r>
      <w:r>
        <w:rPr>
          <w:color w:val="343434"/>
          <w:spacing w:val="18"/>
          <w:sz w:val="21"/>
        </w:rPr>
        <w:t> </w:t>
      </w:r>
      <w:r>
        <w:rPr>
          <w:color w:val="343434"/>
          <w:spacing w:val="-10"/>
          <w:sz w:val="21"/>
        </w:rPr>
        <w:t>o</w:t>
      </w:r>
      <w:r>
        <w:rPr>
          <w:color w:val="343434"/>
          <w:sz w:val="21"/>
        </w:rPr>
        <w:tab/>
        <w:t>ShdII</w:t>
      </w:r>
      <w:r>
        <w:rPr>
          <w:color w:val="343434"/>
          <w:spacing w:val="19"/>
          <w:sz w:val="21"/>
        </w:rPr>
        <w:t> </w:t>
      </w:r>
      <w:r>
        <w:rPr>
          <w:color w:val="343434"/>
          <w:spacing w:val="-4"/>
          <w:sz w:val="21"/>
        </w:rPr>
        <w:t>hdve</w:t>
      </w:r>
    </w:p>
    <w:p>
      <w:pPr>
        <w:pStyle w:val="BodyText"/>
        <w:tabs>
          <w:tab w:pos="4012" w:val="left" w:leader="none"/>
          <w:tab w:pos="4387" w:val="left" w:leader="none"/>
        </w:tabs>
        <w:spacing w:line="259" w:lineRule="auto" w:before="18"/>
        <w:ind w:left="564" w:right="679" w:firstLine="6"/>
      </w:pPr>
      <w:r>
        <w:rPr>
          <w:color w:val="343434"/>
          <w:w w:val="105"/>
        </w:rPr>
        <w:t>contribute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to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civil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engineering</w:t>
      </w:r>
      <w:r>
        <w:rPr>
          <w:color w:val="343434"/>
        </w:rPr>
        <w:tab/>
      </w:r>
      <w:r>
        <w:rPr>
          <w:color w:val="343434"/>
          <w:spacing w:val="-28"/>
        </w:rPr>
        <w:t> </w:t>
      </w:r>
      <w:r>
        <w:rPr>
          <w:color w:val="343434"/>
          <w:w w:val="105"/>
        </w:rPr>
        <w:t>•</w:t>
      </w:r>
      <w:r>
        <w:rPr>
          <w:color w:val="343434"/>
        </w:rPr>
        <w:tab/>
      </w:r>
      <w:r>
        <w:rPr>
          <w:color w:val="343434"/>
          <w:spacing w:val="-40"/>
        </w:rPr>
        <w:t> </w:t>
      </w:r>
      <w:r>
        <w:rPr>
          <w:color w:val="343434"/>
          <w:w w:val="105"/>
        </w:rPr>
        <w:t>Completed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05"/>
        </w:rPr>
        <w:t>30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credit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hours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t</w:t>
      </w:r>
      <w:r>
        <w:rPr>
          <w:color w:val="343434"/>
          <w:w w:val="105"/>
        </w:rPr>
        <w:t> h r o u g h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r e s e d r c h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d n d</w:t>
      </w:r>
      <w:r>
        <w:rPr>
          <w:color w:val="343434"/>
        </w:rPr>
        <w:tab/>
        <w:tab/>
      </w:r>
      <w:r>
        <w:rPr>
          <w:color w:val="343434"/>
          <w:spacing w:val="-33"/>
        </w:rPr>
        <w:t> </w:t>
      </w:r>
      <w:r>
        <w:rPr>
          <w:color w:val="343434"/>
          <w:w w:val="105"/>
        </w:rPr>
        <w:t>ds per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study pldn AND </w:t>
      </w:r>
      <w:r>
        <w:rPr>
          <w:color w:val="343434"/>
          <w:spacing w:val="-2"/>
          <w:w w:val="105"/>
        </w:rPr>
        <w:t>innovdtions</w:t>
      </w:r>
      <w:r>
        <w:rPr>
          <w:color w:val="343434"/>
        </w:rPr>
        <w:tab/>
      </w:r>
      <w:r>
        <w:rPr>
          <w:color w:val="343434"/>
          <w:spacing w:val="-10"/>
          <w:w w:val="105"/>
        </w:rPr>
        <w:t>•</w:t>
      </w:r>
      <w:r>
        <w:rPr>
          <w:color w:val="343434"/>
        </w:rPr>
        <w:tab/>
      </w:r>
      <w:r>
        <w:rPr>
          <w:color w:val="343434"/>
          <w:w w:val="105"/>
        </w:rPr>
        <w:t>Obtdined</w:t>
      </w:r>
      <w:r>
        <w:rPr>
          <w:color w:val="343434"/>
          <w:spacing w:val="37"/>
          <w:w w:val="105"/>
        </w:rPr>
        <w:t> </w:t>
      </w:r>
      <w:r>
        <w:rPr>
          <w:color w:val="343434"/>
          <w:w w:val="105"/>
        </w:rPr>
        <w:t>d CGPA</w:t>
      </w:r>
      <w:r>
        <w:rPr>
          <w:color w:val="343434"/>
          <w:spacing w:val="31"/>
          <w:w w:val="105"/>
        </w:rPr>
        <w:t> </w:t>
      </w:r>
      <w:r>
        <w:rPr>
          <w:color w:val="343434"/>
          <w:w w:val="105"/>
        </w:rPr>
        <w:t>Of dt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ledst</w:t>
      </w:r>
    </w:p>
    <w:p>
      <w:pPr>
        <w:tabs>
          <w:tab w:pos="4730" w:val="right" w:leader="none"/>
        </w:tabs>
        <w:spacing w:line="456" w:lineRule="exact" w:before="0"/>
        <w:ind w:left="193" w:right="0" w:firstLine="0"/>
        <w:jc w:val="left"/>
        <w:rPr>
          <w:position w:val="20"/>
          <w:sz w:val="22"/>
        </w:rPr>
      </w:pPr>
      <w:r>
        <w:rPr>
          <w:color w:val="343434"/>
          <w:w w:val="115"/>
          <w:sz w:val="29"/>
        </w:rPr>
        <w:t>Areas</w:t>
      </w:r>
      <w:r>
        <w:rPr>
          <w:color w:val="343434"/>
          <w:spacing w:val="-2"/>
          <w:w w:val="115"/>
          <w:sz w:val="29"/>
        </w:rPr>
        <w:t> </w:t>
      </w:r>
      <w:r>
        <w:rPr>
          <w:color w:val="343434"/>
          <w:w w:val="115"/>
          <w:sz w:val="29"/>
        </w:rPr>
        <w:t>of</w:t>
      </w:r>
      <w:r>
        <w:rPr>
          <w:color w:val="343434"/>
          <w:spacing w:val="5"/>
          <w:w w:val="115"/>
          <w:sz w:val="29"/>
        </w:rPr>
        <w:t> </w:t>
      </w:r>
      <w:r>
        <w:rPr>
          <w:color w:val="343434"/>
          <w:spacing w:val="-2"/>
          <w:w w:val="115"/>
          <w:sz w:val="29"/>
        </w:rPr>
        <w:t>Specialization</w:t>
      </w:r>
      <w:r>
        <w:rPr>
          <w:color w:val="343434"/>
          <w:sz w:val="29"/>
        </w:rPr>
        <w:tab/>
      </w:r>
      <w:r>
        <w:rPr>
          <w:color w:val="343434"/>
          <w:spacing w:val="-5"/>
          <w:w w:val="120"/>
          <w:position w:val="21"/>
          <w:sz w:val="21"/>
        </w:rPr>
        <w:t>2</w:t>
      </w:r>
      <w:r>
        <w:rPr>
          <w:color w:val="343434"/>
          <w:spacing w:val="-5"/>
          <w:w w:val="120"/>
          <w:position w:val="20"/>
          <w:sz w:val="21"/>
        </w:rPr>
        <w:t>5</w:t>
      </w:r>
      <w:r>
        <w:rPr>
          <w:color w:val="343434"/>
          <w:spacing w:val="-5"/>
          <w:w w:val="120"/>
          <w:position w:val="20"/>
          <w:sz w:val="22"/>
        </w:rPr>
        <w:t>0</w:t>
      </w:r>
    </w:p>
    <w:p>
      <w:pPr>
        <w:pStyle w:val="BodyText"/>
        <w:spacing w:line="256" w:lineRule="auto" w:before="11"/>
        <w:ind w:left="221" w:right="4135" w:hanging="3"/>
        <w:jc w:val="both"/>
      </w:pPr>
      <w:r>
        <w:rPr>
          <w:color w:val="343434"/>
          <w:w w:val="110"/>
        </w:rPr>
        <w:t>Master</w:t>
      </w:r>
      <w:r>
        <w:rPr>
          <w:color w:val="343434"/>
          <w:w w:val="110"/>
        </w:rPr>
        <w:t> of</w:t>
      </w:r>
      <w:r>
        <w:rPr>
          <w:color w:val="343434"/>
          <w:w w:val="110"/>
        </w:rPr>
        <w:t> Science (Civil Engineering) Program offers courses and</w:t>
      </w:r>
      <w:r>
        <w:rPr>
          <w:color w:val="343434"/>
          <w:w w:val="110"/>
        </w:rPr>
        <w:t> research wo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I‹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</w:t>
      </w:r>
      <w:r>
        <w:rPr>
          <w:color w:val="343434"/>
          <w:w w:val="110"/>
        </w:rPr>
        <w:t> 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fo</w:t>
      </w:r>
      <w:r>
        <w:rPr>
          <w:color w:val="343434"/>
          <w:w w:val="110"/>
        </w:rPr>
        <w:t> how</w:t>
      </w:r>
      <w:r>
        <w:rPr>
          <w:color w:val="343434"/>
          <w:w w:val="110"/>
        </w:rPr>
        <w:t> in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of </w:t>
      </w:r>
      <w:r>
        <w:rPr>
          <w:color w:val="343434"/>
          <w:spacing w:val="-2"/>
          <w:w w:val="110"/>
        </w:rPr>
        <w:t>specializations.</w:t>
      </w:r>
    </w:p>
    <w:p>
      <w:pPr>
        <w:pStyle w:val="ListParagraph"/>
        <w:numPr>
          <w:ilvl w:val="0"/>
          <w:numId w:val="11"/>
        </w:numPr>
        <w:tabs>
          <w:tab w:pos="565" w:val="left" w:leader="none"/>
        </w:tabs>
        <w:spacing w:line="240" w:lineRule="auto" w:before="4" w:after="0"/>
        <w:ind w:left="565" w:right="0" w:hanging="365"/>
        <w:jc w:val="left"/>
        <w:rPr>
          <w:rFonts w:ascii="Consolas" w:hAnsi="Consolas"/>
          <w:color w:val="343434"/>
          <w:sz w:val="21"/>
        </w:rPr>
      </w:pPr>
      <w:r>
        <w:rPr>
          <w:rFonts w:ascii="Consolas" w:hAnsi="Consolas"/>
          <w:color w:val="343434"/>
          <w:spacing w:val="-2"/>
          <w:w w:val="85"/>
          <w:sz w:val="21"/>
        </w:rPr>
        <w:t>StructuratEngineering</w:t>
      </w:r>
    </w:p>
    <w:p>
      <w:pPr>
        <w:pStyle w:val="ListParagraph"/>
        <w:numPr>
          <w:ilvl w:val="0"/>
          <w:numId w:val="11"/>
        </w:numPr>
        <w:tabs>
          <w:tab w:pos="572" w:val="left" w:leader="none"/>
          <w:tab w:pos="581" w:val="left" w:leader="none"/>
        </w:tabs>
        <w:spacing w:line="247" w:lineRule="auto" w:before="0" w:after="0"/>
        <w:ind w:left="581" w:right="4143" w:hanging="366"/>
        <w:jc w:val="left"/>
        <w:rPr>
          <w:color w:val="343434"/>
          <w:sz w:val="22"/>
        </w:rPr>
      </w:pPr>
      <w:r>
        <w:rPr>
          <w:color w:val="343434"/>
          <w:w w:val="105"/>
          <w:sz w:val="22"/>
        </w:rPr>
        <w:t>Hydraulics</w:t>
      </w:r>
      <w:r>
        <w:rPr>
          <w:color w:val="343434"/>
          <w:spacing w:val="19"/>
          <w:w w:val="105"/>
          <w:sz w:val="22"/>
        </w:rPr>
        <w:t> </w:t>
      </w:r>
      <w:r>
        <w:rPr>
          <w:color w:val="343434"/>
          <w:w w:val="105"/>
          <w:sz w:val="22"/>
        </w:rPr>
        <w:t>and</w:t>
      </w:r>
      <w:r>
        <w:rPr>
          <w:color w:val="343434"/>
          <w:spacing w:val="16"/>
          <w:w w:val="105"/>
          <w:sz w:val="22"/>
        </w:rPr>
        <w:t> </w:t>
      </w:r>
      <w:r>
        <w:rPr>
          <w:color w:val="343434"/>
          <w:w w:val="105"/>
          <w:sz w:val="22"/>
        </w:rPr>
        <w:t>Water</w:t>
      </w:r>
      <w:r>
        <w:rPr>
          <w:color w:val="343434"/>
          <w:spacing w:val="20"/>
          <w:w w:val="105"/>
          <w:sz w:val="22"/>
        </w:rPr>
        <w:t> </w:t>
      </w:r>
      <w:r>
        <w:rPr>
          <w:color w:val="343434"/>
          <w:w w:val="105"/>
          <w:sz w:val="22"/>
        </w:rPr>
        <w:t>Recourses </w:t>
      </w:r>
      <w:r>
        <w:rPr>
          <w:color w:val="343434"/>
          <w:spacing w:val="-2"/>
          <w:w w:val="105"/>
          <w:sz w:val="22"/>
        </w:rPr>
        <w:t>Engineering</w:t>
      </w:r>
    </w:p>
    <w:p>
      <w:pPr>
        <w:pStyle w:val="ListParagraph"/>
        <w:numPr>
          <w:ilvl w:val="0"/>
          <w:numId w:val="11"/>
        </w:numPr>
        <w:tabs>
          <w:tab w:pos="571" w:val="left" w:leader="none"/>
        </w:tabs>
        <w:spacing w:line="251" w:lineRule="exact" w:before="0" w:after="0"/>
        <w:ind w:left="571" w:right="0" w:hanging="355"/>
        <w:jc w:val="left"/>
        <w:rPr>
          <w:color w:val="343434"/>
          <w:sz w:val="22"/>
        </w:rPr>
      </w:pPr>
      <w:r>
        <w:rPr>
          <w:color w:val="343434"/>
          <w:spacing w:val="2"/>
          <w:sz w:val="22"/>
        </w:rPr>
        <w:t>Geotechnical</w:t>
      </w:r>
      <w:r>
        <w:rPr>
          <w:color w:val="343434"/>
          <w:spacing w:val="57"/>
          <w:sz w:val="22"/>
        </w:rPr>
        <w:t> </w:t>
      </w:r>
      <w:r>
        <w:rPr>
          <w:color w:val="343434"/>
          <w:spacing w:val="-2"/>
          <w:sz w:val="22"/>
        </w:rPr>
        <w:t>Engineering</w:t>
      </w:r>
    </w:p>
    <w:p>
      <w:pPr>
        <w:pStyle w:val="ListParagraph"/>
        <w:numPr>
          <w:ilvl w:val="0"/>
          <w:numId w:val="11"/>
        </w:numPr>
        <w:tabs>
          <w:tab w:pos="562" w:val="left" w:leader="none"/>
        </w:tabs>
        <w:spacing w:line="240" w:lineRule="auto" w:before="7" w:after="0"/>
        <w:ind w:left="562" w:right="0" w:hanging="346"/>
        <w:jc w:val="left"/>
        <w:rPr>
          <w:color w:val="343434"/>
          <w:sz w:val="22"/>
        </w:rPr>
      </w:pPr>
      <w:r>
        <w:rPr>
          <w:color w:val="343434"/>
          <w:w w:val="110"/>
          <w:sz w:val="22"/>
        </w:rPr>
        <w:t>Transportation</w:t>
      </w:r>
      <w:r>
        <w:rPr>
          <w:color w:val="343434"/>
          <w:spacing w:val="5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Engineering</w:t>
      </w:r>
    </w:p>
    <w:p>
      <w:pPr>
        <w:pStyle w:val="ListParagraph"/>
        <w:numPr>
          <w:ilvl w:val="0"/>
          <w:numId w:val="11"/>
        </w:numPr>
        <w:tabs>
          <w:tab w:pos="573" w:val="left" w:leader="none"/>
        </w:tabs>
        <w:spacing w:line="240" w:lineRule="auto" w:before="7" w:after="0"/>
        <w:ind w:left="573" w:right="0" w:hanging="357"/>
        <w:jc w:val="left"/>
        <w:rPr>
          <w:color w:val="343434"/>
          <w:sz w:val="22"/>
        </w:rPr>
      </w:pPr>
      <w:r>
        <w:rPr>
          <w:color w:val="343434"/>
          <w:w w:val="110"/>
          <w:sz w:val="22"/>
        </w:rPr>
        <w:t>Construction</w:t>
      </w:r>
      <w:r>
        <w:rPr>
          <w:color w:val="343434"/>
          <w:spacing w:val="4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Management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380" w:bottom="280" w:left="0" w:right="360"/>
          <w:cols w:num="2" w:equalWidth="0">
            <w:col w:w="4260" w:space="40"/>
            <w:col w:w="7580"/>
          </w:cols>
        </w:sectPr>
      </w:pPr>
    </w:p>
    <w:p>
      <w:pPr>
        <w:pStyle w:val="BodyText"/>
        <w:spacing w:before="103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4954112">
                <wp:simplePos x="0" y="0"/>
                <wp:positionH relativeFrom="page">
                  <wp:posOffset>-2552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932" y="1055649"/>
                            <a:ext cx="720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980" h="0">
                                <a:moveTo>
                                  <a:pt x="72054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3274" y="2693116"/>
                            <a:ext cx="2059938" cy="1767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5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" name="Graphic 501"/>
                        <wps:cNvSpPr/>
                        <wps:spPr>
                          <a:xfrm>
                            <a:off x="439451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69" y="0"/>
                                </a:moveTo>
                                <a:lnTo>
                                  <a:pt x="107744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6" y="256273"/>
                                </a:lnTo>
                                <a:lnTo>
                                  <a:pt x="128615" y="266092"/>
                                </a:lnTo>
                                <a:lnTo>
                                  <a:pt x="171340" y="263319"/>
                                </a:lnTo>
                                <a:lnTo>
                                  <a:pt x="211449" y="248165"/>
                                </a:lnTo>
                                <a:lnTo>
                                  <a:pt x="245693" y="220840"/>
                                </a:lnTo>
                                <a:lnTo>
                                  <a:pt x="269113" y="184565"/>
                                </a:lnTo>
                                <a:lnTo>
                                  <a:pt x="279084" y="144484"/>
                                </a:lnTo>
                                <a:lnTo>
                                  <a:pt x="275852" y="103700"/>
                                </a:lnTo>
                                <a:lnTo>
                                  <a:pt x="259662" y="65316"/>
                                </a:lnTo>
                                <a:lnTo>
                                  <a:pt x="230760" y="32436"/>
                                </a:lnTo>
                                <a:lnTo>
                                  <a:pt x="192558" y="9817"/>
                                </a:lnTo>
                                <a:lnTo>
                                  <a:pt x="150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803" y="9561100"/>
                            <a:ext cx="218384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01pt;margin-top:-.25pt;width:612.5pt;height:792.5pt;mso-position-horizontal-relative:page;mso-position-vertical-relative:page;z-index:-18362368" id="docshapegroup443" coordorigin="-4,-5" coordsize="12250,15850">
                <v:rect style="position:absolute;left:895;top:0;width:1931;height:460" id="docshape444" filled="true" fillcolor="#dc4c3a" stroked="false">
                  <v:fill type="solid"/>
                </v:rect>
                <v:line style="position:absolute" from="11346,1657" to="-1,1657" stroked="true" strokeweight=".5pt" strokecolor="#96989a">
                  <v:stroke dashstyle="solid"/>
                </v:line>
                <v:shape style="position:absolute;left:7969;top:4236;width:3244;height:2784" type="#_x0000_t75" id="docshape445" stroked="false">
                  <v:imagedata r:id="rId87" o:title=""/>
                </v:shape>
                <v:rect style="position:absolute;left:0;top:0;width:12240;height:15840" id="docshape446" filled="false" stroked="true" strokeweight=".5pt" strokecolor="#bdbfc1">
                  <v:stroke dashstyle="solid"/>
                </v:rect>
                <v:shape style="position:absolute;left:684;top:14904;width:454;height:440" id="docshape447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dc4c3a" stroked="false">
                  <v:path arrowok="t"/>
                  <v:fill type="solid"/>
                </v:shape>
                <v:shape style="position:absolute;left:684;top:14904;width:454;height:440" id="docshape448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48824f" type="solid"/>
                </v:shape>
                <v:shape style="position:absolute;left:684;top:14904;width:454;height:440" id="docshape449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51380f" type="solid"/>
                </v:shape>
                <v:shape style="position:absolute;left:383;top:14925;width:389;height:692" type="#_x0000_t75" id="docshape450" stroked="false">
                  <v:imagedata r:id="rId88" o:title=""/>
                </v:shape>
                <v:shape style="position:absolute;left:478;top:14891;width:221;height:495" type="#_x0000_t75" id="docshape451" stroked="false">
                  <v:imagedata r:id="rId6" o:title=""/>
                </v:shape>
                <v:shape style="position:absolute;left:688;top:14925;width:440;height:420" id="docshape452" coordorigin="688,14925" coordsize="440,420" path="m925,14925l858,14930,795,14953,741,14997,704,15054,688,15117,693,15181,719,15241,764,15293,824,15329,891,15344,958,15340,1021,15316,1075,15273,1112,15216,1128,15153,1122,15089,1097,15028,1051,14976,991,14941,925,14925xe" filled="true" fillcolor="#dc4c3a" stroked="false">
                  <v:path arrowok="t"/>
                  <v:fill type="solid"/>
                </v:shape>
                <v:shape style="position:absolute;left:735;top:15051;width:344;height:166" type="#_x0000_t75" id="docshape453" stroked="false">
                  <v:imagedata r:id="rId89" o:title=""/>
                </v:shape>
                <w10:wrap type="none"/>
              </v:group>
            </w:pict>
          </mc:Fallback>
        </mc:AlternateContent>
      </w:r>
    </w:p>
    <w:p>
      <w:pPr>
        <w:pStyle w:val="Heading7"/>
        <w:ind w:right="77"/>
        <w:jc w:val="center"/>
      </w:pPr>
      <w:r>
        <w:rPr>
          <w:color w:val="343434"/>
          <w:w w:val="110"/>
        </w:rPr>
        <w:t>Tentative</w:t>
      </w:r>
      <w:r>
        <w:rPr>
          <w:color w:val="343434"/>
          <w:spacing w:val="3"/>
          <w:w w:val="110"/>
        </w:rPr>
        <w:t> </w:t>
      </w:r>
      <w:r>
        <w:rPr>
          <w:color w:val="343434"/>
          <w:w w:val="110"/>
        </w:rPr>
        <w:t>Study</w:t>
      </w:r>
      <w:r>
        <w:rPr>
          <w:color w:val="343434"/>
          <w:spacing w:val="5"/>
          <w:w w:val="110"/>
        </w:rPr>
        <w:t> </w:t>
      </w:r>
      <w:r>
        <w:rPr>
          <w:color w:val="343434"/>
          <w:w w:val="110"/>
        </w:rPr>
        <w:t>Plan-Master</w:t>
      </w:r>
      <w:r>
        <w:rPr>
          <w:color w:val="343434"/>
          <w:spacing w:val="20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5"/>
          <w:w w:val="110"/>
        </w:rPr>
        <w:t> </w:t>
      </w:r>
      <w:r>
        <w:rPr>
          <w:color w:val="343434"/>
          <w:w w:val="110"/>
        </w:rPr>
        <w:t>Science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(Civil</w:t>
      </w:r>
      <w:r>
        <w:rPr>
          <w:color w:val="343434"/>
          <w:spacing w:val="-15"/>
          <w:w w:val="110"/>
        </w:rPr>
        <w:t> </w:t>
      </w:r>
      <w:r>
        <w:rPr>
          <w:color w:val="343434"/>
          <w:spacing w:val="-2"/>
          <w:w w:val="110"/>
        </w:rPr>
        <w:t>Engineering)</w:t>
      </w:r>
    </w:p>
    <w:p>
      <w:pPr>
        <w:pStyle w:val="BodyText"/>
        <w:spacing w:before="8" w:after="1"/>
        <w:rPr>
          <w:sz w:val="18"/>
        </w:rPr>
      </w:pPr>
    </w:p>
    <w:tbl>
      <w:tblPr>
        <w:tblW w:w="0" w:type="auto"/>
        <w:jc w:val="left"/>
        <w:tblInd w:w="1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9"/>
        <w:gridCol w:w="1470"/>
        <w:gridCol w:w="1022"/>
        <w:gridCol w:w="1318"/>
        <w:gridCol w:w="1553"/>
        <w:gridCol w:w="1957"/>
      </w:tblGrid>
      <w:tr>
        <w:trPr>
          <w:trHeight w:val="662" w:hRule="atLeast"/>
        </w:trPr>
        <w:tc>
          <w:tcPr>
            <w:tcW w:w="10159" w:type="dxa"/>
            <w:gridSpan w:val="6"/>
            <w:tcBorders>
              <w:top w:val="single" w:sz="4" w:space="0" w:color="000000"/>
            </w:tcBorders>
            <w:shd w:val="clear" w:color="auto" w:fill="8B85BF"/>
          </w:tcPr>
          <w:p>
            <w:pPr>
              <w:pStyle w:val="TableParagraph"/>
              <w:tabs>
                <w:tab w:pos="7171" w:val="left" w:leader="none"/>
              </w:tabs>
              <w:spacing w:line="212" w:lineRule="exact" w:before="25"/>
              <w:ind w:left="4674"/>
              <w:rPr>
                <w:sz w:val="22"/>
              </w:rPr>
            </w:pPr>
            <w:r>
              <w:rPr>
                <w:spacing w:val="-2"/>
                <w:sz w:val="22"/>
              </w:rPr>
              <w:t>Research-Based</w:t>
            </w:r>
            <w:r>
              <w:rPr>
                <w:sz w:val="22"/>
              </w:rPr>
              <w:tab/>
              <w:t>Coursework/Project-</w:t>
            </w:r>
            <w:r>
              <w:rPr>
                <w:spacing w:val="-2"/>
                <w:sz w:val="22"/>
              </w:rPr>
              <w:t>Based**</w:t>
            </w:r>
          </w:p>
          <w:p>
            <w:pPr>
              <w:pStyle w:val="TableParagraph"/>
              <w:spacing w:line="157" w:lineRule="exact"/>
              <w:ind w:left="1191"/>
              <w:rPr>
                <w:sz w:val="20"/>
              </w:rPr>
            </w:pPr>
            <w:r>
              <w:rPr>
                <w:w w:val="110"/>
                <w:sz w:val="20"/>
              </w:rPr>
              <w:t>MS Civil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Engineering</w:t>
            </w:r>
          </w:p>
          <w:p>
            <w:pPr>
              <w:pStyle w:val="TableParagraph"/>
              <w:tabs>
                <w:tab w:pos="5678" w:val="left" w:leader="none"/>
                <w:tab w:pos="6959" w:val="left" w:leader="none"/>
                <w:tab w:pos="8764" w:val="left" w:leader="none"/>
              </w:tabs>
              <w:spacing w:line="220" w:lineRule="exact"/>
              <w:ind w:left="4363"/>
              <w:rPr>
                <w:sz w:val="22"/>
              </w:rPr>
            </w:pPr>
            <w:r>
              <w:rPr>
                <w:spacing w:val="-2"/>
                <w:sz w:val="22"/>
              </w:rPr>
              <w:t>Courses</w:t>
            </w:r>
            <w:r>
              <w:rPr>
                <w:sz w:val="22"/>
              </w:rPr>
              <w:tab/>
            </w:r>
            <w:r>
              <w:rPr>
                <w:w w:val="85"/>
                <w:sz w:val="22"/>
              </w:rPr>
              <w:t>Cr.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Hrs.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Courses</w:t>
            </w:r>
            <w:r>
              <w:rPr>
                <w:sz w:val="22"/>
              </w:rPr>
              <w:tab/>
            </w:r>
            <w:r>
              <w:rPr>
                <w:w w:val="90"/>
                <w:sz w:val="22"/>
              </w:rPr>
              <w:t>Cr.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spacing w:val="-4"/>
                <w:sz w:val="22"/>
              </w:rPr>
              <w:t>Hrs.</w:t>
            </w:r>
          </w:p>
        </w:tc>
      </w:tr>
      <w:tr>
        <w:trPr>
          <w:trHeight w:val="225" w:hRule="atLeast"/>
        </w:trPr>
        <w:tc>
          <w:tcPr>
            <w:tcW w:w="2839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06" w:lineRule="exact"/>
              <w:ind w:left="125"/>
              <w:rPr>
                <w:sz w:val="20"/>
              </w:rPr>
            </w:pPr>
            <w:r>
              <w:rPr>
                <w:w w:val="105"/>
                <w:sz w:val="20"/>
              </w:rPr>
              <w:t>Core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Courses</w:t>
            </w:r>
          </w:p>
        </w:tc>
        <w:tc>
          <w:tcPr>
            <w:tcW w:w="1470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2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06" w:lineRule="exact"/>
              <w:ind w:left="362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3</w:t>
            </w:r>
          </w:p>
        </w:tc>
        <w:tc>
          <w:tcPr>
            <w:tcW w:w="1318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06" w:lineRule="exact"/>
              <w:ind w:left="14" w:right="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sz w:val="19"/>
              </w:rPr>
              <w:t>9</w:t>
            </w:r>
          </w:p>
        </w:tc>
        <w:tc>
          <w:tcPr>
            <w:tcW w:w="1553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06" w:lineRule="exact"/>
              <w:ind w:left="633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sz w:val="19"/>
              </w:rPr>
              <w:t>4</w:t>
            </w:r>
          </w:p>
        </w:tc>
        <w:tc>
          <w:tcPr>
            <w:tcW w:w="1957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06" w:lineRule="exact"/>
              <w:ind w:left="804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w w:val="60"/>
                <w:sz w:val="19"/>
              </w:rPr>
              <w:t>â</w:t>
            </w:r>
            <w:r>
              <w:rPr>
                <w:rFonts w:ascii="Times New Roman" w:hAnsi="Times New Roman"/>
                <w:spacing w:val="-12"/>
                <w:w w:val="85"/>
                <w:sz w:val="19"/>
              </w:rPr>
              <w:t> </w:t>
            </w:r>
            <w:r>
              <w:rPr>
                <w:rFonts w:ascii="Times New Roman" w:hAnsi="Times New Roman"/>
                <w:spacing w:val="-10"/>
                <w:w w:val="85"/>
                <w:sz w:val="19"/>
              </w:rPr>
              <w:t>2</w:t>
            </w:r>
          </w:p>
        </w:tc>
      </w:tr>
      <w:tr>
        <w:trPr>
          <w:trHeight w:val="247" w:hRule="atLeast"/>
        </w:trPr>
        <w:tc>
          <w:tcPr>
            <w:tcW w:w="2839" w:type="dxa"/>
            <w:shd w:val="clear" w:color="auto" w:fill="A7A3D0"/>
          </w:tcPr>
          <w:p>
            <w:pPr>
              <w:pStyle w:val="TableParagraph"/>
              <w:spacing w:line="217" w:lineRule="exact" w:before="9"/>
              <w:ind w:left="125"/>
              <w:rPr>
                <w:sz w:val="20"/>
              </w:rPr>
            </w:pPr>
            <w:r>
              <w:rPr>
                <w:w w:val="110"/>
                <w:sz w:val="20"/>
              </w:rPr>
              <w:t>Elective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(Sp9CldlİZdtion)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Courses</w:t>
            </w:r>
          </w:p>
        </w:tc>
        <w:tc>
          <w:tcPr>
            <w:tcW w:w="1470" w:type="dxa"/>
            <w:shd w:val="clear" w:color="auto" w:fill="A7A3D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shd w:val="clear" w:color="auto" w:fill="A7A3D0"/>
          </w:tcPr>
          <w:p>
            <w:pPr>
              <w:pStyle w:val="TableParagraph"/>
              <w:spacing w:line="203" w:lineRule="exact" w:before="23"/>
              <w:ind w:left="368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4</w:t>
            </w:r>
          </w:p>
        </w:tc>
        <w:tc>
          <w:tcPr>
            <w:tcW w:w="1318" w:type="dxa"/>
            <w:shd w:val="clear" w:color="auto" w:fill="A7A3D0"/>
          </w:tcPr>
          <w:p>
            <w:pPr>
              <w:pStyle w:val="TableParagraph"/>
              <w:spacing w:line="203" w:lineRule="exact" w:before="23"/>
              <w:ind w:left="11" w:right="8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12</w:t>
            </w:r>
          </w:p>
        </w:tc>
        <w:tc>
          <w:tcPr>
            <w:tcW w:w="1553" w:type="dxa"/>
            <w:shd w:val="clear" w:color="auto" w:fill="A7A3D0"/>
          </w:tcPr>
          <w:p>
            <w:pPr>
              <w:pStyle w:val="TableParagraph"/>
              <w:spacing w:line="203" w:lineRule="exact" w:before="23"/>
              <w:ind w:left="630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5</w:t>
            </w:r>
          </w:p>
        </w:tc>
        <w:tc>
          <w:tcPr>
            <w:tcW w:w="1957" w:type="dxa"/>
            <w:shd w:val="clear" w:color="auto" w:fill="A7A3D0"/>
          </w:tcPr>
          <w:p>
            <w:pPr>
              <w:pStyle w:val="TableParagraph"/>
              <w:spacing w:line="203" w:lineRule="exact" w:before="23"/>
              <w:ind w:left="795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15</w:t>
            </w:r>
          </w:p>
        </w:tc>
      </w:tr>
      <w:tr>
        <w:trPr>
          <w:trHeight w:val="249" w:hRule="atLeast"/>
        </w:trPr>
        <w:tc>
          <w:tcPr>
            <w:tcW w:w="2839" w:type="dxa"/>
            <w:shd w:val="clear" w:color="auto" w:fill="A7A3D0"/>
          </w:tcPr>
          <w:p>
            <w:pPr>
              <w:pStyle w:val="TableParagraph"/>
              <w:spacing w:line="222" w:lineRule="exact" w:before="7"/>
              <w:ind w:left="125"/>
              <w:rPr>
                <w:sz w:val="20"/>
              </w:rPr>
            </w:pPr>
            <w:r>
              <w:rPr>
                <w:w w:val="105"/>
                <w:sz w:val="20"/>
              </w:rPr>
              <w:t>Elective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Course</w:t>
            </w:r>
          </w:p>
        </w:tc>
        <w:tc>
          <w:tcPr>
            <w:tcW w:w="1470" w:type="dxa"/>
            <w:shd w:val="clear" w:color="auto" w:fill="A7A3D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shd w:val="clear" w:color="auto" w:fill="A7A3D0"/>
          </w:tcPr>
          <w:p>
            <w:pPr>
              <w:pStyle w:val="TableParagraph"/>
              <w:spacing w:before="21"/>
              <w:ind w:left="363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318" w:type="dxa"/>
            <w:shd w:val="clear" w:color="auto" w:fill="A7A3D0"/>
          </w:tcPr>
          <w:p>
            <w:pPr>
              <w:pStyle w:val="TableParagraph"/>
              <w:spacing w:before="21"/>
              <w:ind w:left="8" w:right="8"/>
              <w:jc w:val="center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3</w:t>
            </w:r>
          </w:p>
        </w:tc>
        <w:tc>
          <w:tcPr>
            <w:tcW w:w="1553" w:type="dxa"/>
            <w:shd w:val="clear" w:color="auto" w:fill="A7A3D0"/>
          </w:tcPr>
          <w:p>
            <w:pPr>
              <w:pStyle w:val="TableParagraph"/>
              <w:spacing w:before="21"/>
              <w:ind w:left="630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1</w:t>
            </w:r>
          </w:p>
        </w:tc>
        <w:tc>
          <w:tcPr>
            <w:tcW w:w="1957" w:type="dxa"/>
            <w:shd w:val="clear" w:color="auto" w:fill="A7A3D0"/>
          </w:tcPr>
          <w:p>
            <w:pPr>
              <w:pStyle w:val="TableParagraph"/>
              <w:spacing w:before="21"/>
              <w:ind w:left="843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43" w:hRule="atLeast"/>
        </w:trPr>
        <w:tc>
          <w:tcPr>
            <w:tcW w:w="2839" w:type="dxa"/>
            <w:shd w:val="clear" w:color="auto" w:fill="A7A3D0"/>
          </w:tcPr>
          <w:p>
            <w:pPr>
              <w:pStyle w:val="TableParagraph"/>
              <w:spacing w:line="212" w:lineRule="exact" w:before="12"/>
              <w:ind w:left="125"/>
              <w:rPr>
                <w:sz w:val="19"/>
              </w:rPr>
            </w:pPr>
            <w:r>
              <w:rPr>
                <w:sz w:val="19"/>
              </w:rPr>
              <w:t>CV5091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Thesis—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5"/>
                <w:sz w:val="19"/>
              </w:rPr>
              <w:t>I*</w:t>
            </w:r>
          </w:p>
        </w:tc>
        <w:tc>
          <w:tcPr>
            <w:tcW w:w="1470" w:type="dxa"/>
            <w:shd w:val="clear" w:color="auto" w:fill="A7A3D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2" w:type="dxa"/>
            <w:shd w:val="clear" w:color="auto" w:fill="A7A3D0"/>
          </w:tcPr>
          <w:p>
            <w:pPr>
              <w:pStyle w:val="TableParagraph"/>
              <w:spacing w:before="26"/>
              <w:ind w:left="364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318" w:type="dxa"/>
            <w:shd w:val="clear" w:color="auto" w:fill="A7A3D0"/>
          </w:tcPr>
          <w:p>
            <w:pPr>
              <w:pStyle w:val="TableParagraph"/>
              <w:spacing w:before="26"/>
              <w:ind w:left="6" w:right="1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553" w:type="dxa"/>
            <w:shd w:val="clear" w:color="auto" w:fill="A7A3D0"/>
          </w:tcPr>
          <w:p>
            <w:pPr>
              <w:pStyle w:val="TableParagraph"/>
              <w:spacing w:before="26"/>
              <w:ind w:left="568"/>
              <w:rPr>
                <w:sz w:val="17"/>
              </w:rPr>
            </w:pPr>
            <w:r>
              <w:rPr>
                <w:spacing w:val="-5"/>
                <w:sz w:val="17"/>
              </w:rPr>
              <w:t>NA</w:t>
            </w:r>
          </w:p>
        </w:tc>
        <w:tc>
          <w:tcPr>
            <w:tcW w:w="1957" w:type="dxa"/>
            <w:shd w:val="clear" w:color="auto" w:fill="A7A3D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2839" w:type="dxa"/>
            <w:shd w:val="clear" w:color="auto" w:fill="A7A3D0"/>
          </w:tcPr>
          <w:p>
            <w:pPr>
              <w:pStyle w:val="TableParagraph"/>
              <w:spacing w:line="212" w:lineRule="exact" w:before="13"/>
              <w:ind w:left="125"/>
              <w:rPr>
                <w:sz w:val="19"/>
              </w:rPr>
            </w:pPr>
            <w:r>
              <w:rPr>
                <w:sz w:val="19"/>
              </w:rPr>
              <w:t>CV5092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MS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Thesis—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1470" w:type="dxa"/>
            <w:shd w:val="clear" w:color="auto" w:fill="A7A3D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2" w:type="dxa"/>
            <w:shd w:val="clear" w:color="auto" w:fill="A7A3D0"/>
          </w:tcPr>
          <w:p>
            <w:pPr>
              <w:pStyle w:val="TableParagraph"/>
              <w:spacing w:before="27"/>
              <w:ind w:left="364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318" w:type="dxa"/>
            <w:shd w:val="clear" w:color="auto" w:fill="A7A3D0"/>
          </w:tcPr>
          <w:p>
            <w:pPr>
              <w:pStyle w:val="TableParagraph"/>
              <w:spacing w:before="27"/>
              <w:ind w:left="6" w:right="1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553" w:type="dxa"/>
            <w:shd w:val="clear" w:color="auto" w:fill="A7A3D0"/>
          </w:tcPr>
          <w:p>
            <w:pPr>
              <w:pStyle w:val="TableParagraph"/>
              <w:spacing w:before="27"/>
              <w:ind w:left="568"/>
              <w:rPr>
                <w:sz w:val="17"/>
              </w:rPr>
            </w:pPr>
            <w:r>
              <w:rPr>
                <w:spacing w:val="-5"/>
                <w:sz w:val="17"/>
              </w:rPr>
              <w:t>NA</w:t>
            </w:r>
          </w:p>
        </w:tc>
        <w:tc>
          <w:tcPr>
            <w:tcW w:w="1957" w:type="dxa"/>
            <w:shd w:val="clear" w:color="auto" w:fill="A7A3D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1" w:hRule="atLeast"/>
        </w:trPr>
        <w:tc>
          <w:tcPr>
            <w:tcW w:w="2839" w:type="dxa"/>
            <w:tcBorders>
              <w:bottom w:val="single" w:sz="4" w:space="0" w:color="000000"/>
            </w:tcBorders>
            <w:shd w:val="clear" w:color="auto" w:fill="A7A3D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0" w:type="dxa"/>
            <w:tcBorders>
              <w:bottom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before="13"/>
              <w:ind w:left="16"/>
              <w:rPr>
                <w:sz w:val="19"/>
              </w:rPr>
            </w:pPr>
            <w:r>
              <w:rPr>
                <w:w w:val="110"/>
                <w:sz w:val="19"/>
              </w:rPr>
              <w:t>Total</w:t>
            </w:r>
            <w:r>
              <w:rPr>
                <w:spacing w:val="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Cr.</w:t>
            </w:r>
            <w:r>
              <w:rPr>
                <w:spacing w:val="10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Hrs.:</w:t>
            </w:r>
          </w:p>
        </w:tc>
        <w:tc>
          <w:tcPr>
            <w:tcW w:w="1022" w:type="dxa"/>
            <w:tcBorders>
              <w:bottom w:val="single" w:sz="4" w:space="0" w:color="000000"/>
            </w:tcBorders>
            <w:shd w:val="clear" w:color="auto" w:fill="A7A3D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8" w:type="dxa"/>
            <w:tcBorders>
              <w:bottom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before="13"/>
              <w:ind w:left="6" w:right="9"/>
              <w:jc w:val="center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30</w:t>
            </w:r>
          </w:p>
        </w:tc>
        <w:tc>
          <w:tcPr>
            <w:tcW w:w="1553" w:type="dxa"/>
            <w:tcBorders>
              <w:bottom w:val="single" w:sz="4" w:space="0" w:color="000000"/>
            </w:tcBorders>
            <w:shd w:val="clear" w:color="auto" w:fill="A7A3D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7" w:type="dxa"/>
            <w:tcBorders>
              <w:bottom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before="13"/>
              <w:ind w:left="790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30</w:t>
            </w:r>
          </w:p>
        </w:tc>
      </w:tr>
    </w:tbl>
    <w:p>
      <w:pPr>
        <w:pStyle w:val="ListParagraph"/>
        <w:numPr>
          <w:ilvl w:val="1"/>
          <w:numId w:val="11"/>
        </w:numPr>
        <w:tabs>
          <w:tab w:pos="1281" w:val="left" w:leader="none"/>
        </w:tabs>
        <w:spacing w:line="240" w:lineRule="auto" w:before="91" w:after="0"/>
        <w:ind w:left="1281" w:right="0" w:hanging="139"/>
        <w:jc w:val="left"/>
        <w:rPr>
          <w:sz w:val="22"/>
        </w:rPr>
      </w:pPr>
      <w:r>
        <w:rPr>
          <w:sz w:val="22"/>
        </w:rPr>
        <w:t>MS</w:t>
      </w:r>
      <w:r>
        <w:rPr>
          <w:spacing w:val="5"/>
          <w:sz w:val="22"/>
        </w:rPr>
        <w:t> </w:t>
      </w:r>
      <w:r>
        <w:rPr>
          <w:sz w:val="22"/>
        </w:rPr>
        <w:t>Thesis</w:t>
      </w:r>
      <w:r>
        <w:rPr>
          <w:spacing w:val="25"/>
          <w:sz w:val="22"/>
        </w:rPr>
        <w:t> </w:t>
      </w:r>
      <w:r>
        <w:rPr>
          <w:w w:val="85"/>
          <w:sz w:val="22"/>
        </w:rPr>
        <w:t>—</w:t>
      </w:r>
      <w:r>
        <w:rPr>
          <w:spacing w:val="15"/>
          <w:sz w:val="22"/>
        </w:rPr>
        <w:t> </w:t>
      </w:r>
      <w:r>
        <w:rPr>
          <w:w w:val="85"/>
          <w:sz w:val="22"/>
        </w:rPr>
        <w:t>I</w:t>
      </w:r>
      <w:r>
        <w:rPr>
          <w:spacing w:val="34"/>
          <w:sz w:val="22"/>
        </w:rPr>
        <w:t> </w:t>
      </w:r>
      <w:r>
        <w:rPr>
          <w:sz w:val="22"/>
        </w:rPr>
        <w:t>registration</w:t>
      </w:r>
      <w:r>
        <w:rPr>
          <w:spacing w:val="40"/>
          <w:sz w:val="22"/>
        </w:rPr>
        <w:t> </w:t>
      </w:r>
      <w:r>
        <w:rPr>
          <w:sz w:val="22"/>
        </w:rPr>
        <w:t>requires</w:t>
      </w:r>
      <w:r>
        <w:rPr>
          <w:spacing w:val="22"/>
          <w:sz w:val="22"/>
        </w:rPr>
        <w:t> </w:t>
      </w:r>
      <w:r>
        <w:rPr>
          <w:sz w:val="22"/>
        </w:rPr>
        <w:t>completion</w:t>
      </w:r>
      <w:r>
        <w:rPr>
          <w:spacing w:val="2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15</w:t>
      </w:r>
      <w:r>
        <w:rPr>
          <w:spacing w:val="20"/>
          <w:sz w:val="22"/>
        </w:rPr>
        <w:t> </w:t>
      </w:r>
      <w:r>
        <w:rPr>
          <w:sz w:val="22"/>
        </w:rPr>
        <w:t>credit</w:t>
      </w:r>
      <w:r>
        <w:rPr>
          <w:spacing w:val="21"/>
          <w:sz w:val="22"/>
        </w:rPr>
        <w:t> </w:t>
      </w:r>
      <w:r>
        <w:rPr>
          <w:sz w:val="22"/>
        </w:rPr>
        <w:t>hours</w:t>
      </w:r>
      <w:r>
        <w:rPr>
          <w:spacing w:val="15"/>
          <w:sz w:val="22"/>
        </w:rPr>
        <w:t> </w:t>
      </w:r>
      <w:r>
        <w:rPr>
          <w:sz w:val="22"/>
        </w:rPr>
        <w:t>(including</w:t>
      </w:r>
      <w:r>
        <w:rPr>
          <w:spacing w:val="5"/>
          <w:sz w:val="22"/>
        </w:rPr>
        <w:t> </w:t>
      </w:r>
      <w:r>
        <w:rPr>
          <w:sz w:val="22"/>
        </w:rPr>
        <w:t>Research</w:t>
      </w:r>
      <w:r>
        <w:rPr>
          <w:spacing w:val="18"/>
          <w:sz w:val="22"/>
        </w:rPr>
        <w:t> </w:t>
      </w:r>
      <w:r>
        <w:rPr>
          <w:sz w:val="22"/>
        </w:rPr>
        <w:t>Methodology)</w:t>
      </w:r>
      <w:r>
        <w:rPr>
          <w:spacing w:val="57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z w:val="22"/>
        </w:rPr>
        <w:t>a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minimum</w:t>
      </w:r>
    </w:p>
    <w:p>
      <w:pPr>
        <w:spacing w:before="11"/>
        <w:ind w:left="1153" w:right="0" w:firstLine="0"/>
        <w:jc w:val="left"/>
        <w:rPr>
          <w:sz w:val="20"/>
        </w:rPr>
      </w:pPr>
      <w:r>
        <w:rPr>
          <w:spacing w:val="-6"/>
          <w:sz w:val="20"/>
        </w:rPr>
        <w:t>CGPA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24"/>
          <w:sz w:val="20"/>
        </w:rPr>
        <w:t> </w:t>
      </w:r>
      <w:r>
        <w:rPr>
          <w:spacing w:val="-6"/>
          <w:sz w:val="20"/>
        </w:rPr>
        <w:t>2.50.</w:t>
      </w:r>
    </w:p>
    <w:p>
      <w:pPr>
        <w:spacing w:before="26"/>
        <w:ind w:left="1142" w:right="0" w:firstLine="0"/>
        <w:jc w:val="left"/>
        <w:rPr>
          <w:sz w:val="22"/>
        </w:rPr>
      </w:pPr>
      <w:r>
        <w:rPr>
          <w:sz w:val="22"/>
        </w:rPr>
        <w:t>••</w:t>
      </w:r>
      <w:r>
        <w:rPr>
          <w:spacing w:val="58"/>
          <w:sz w:val="22"/>
        </w:rPr>
        <w:t> </w:t>
      </w:r>
      <w:r>
        <w:rPr>
          <w:sz w:val="22"/>
        </w:rPr>
        <w:t>Subjected</w:t>
      </w:r>
      <w:r>
        <w:rPr>
          <w:spacing w:val="31"/>
          <w:sz w:val="22"/>
        </w:rPr>
        <w:t> </w:t>
      </w:r>
      <w:r>
        <w:rPr>
          <w:sz w:val="22"/>
        </w:rPr>
        <w:t>to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z w:val="22"/>
        </w:rPr>
        <w:t>approval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Departmental</w:t>
      </w:r>
      <w:r>
        <w:rPr>
          <w:spacing w:val="26"/>
          <w:sz w:val="22"/>
        </w:rPr>
        <w:t> </w:t>
      </w:r>
      <w:r>
        <w:rPr>
          <w:sz w:val="22"/>
        </w:rPr>
        <w:t>Graduate</w:t>
      </w:r>
      <w:r>
        <w:rPr>
          <w:spacing w:val="41"/>
          <w:sz w:val="22"/>
        </w:rPr>
        <w:t> </w:t>
      </w:r>
      <w:r>
        <w:rPr>
          <w:sz w:val="22"/>
        </w:rPr>
        <w:t>Studies</w:t>
      </w:r>
      <w:r>
        <w:rPr>
          <w:spacing w:val="36"/>
          <w:sz w:val="22"/>
        </w:rPr>
        <w:t> </w:t>
      </w:r>
      <w:r>
        <w:rPr>
          <w:sz w:val="22"/>
        </w:rPr>
        <w:t>Committee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(DGSC).</w:t>
      </w:r>
    </w:p>
    <w:p>
      <w:pPr>
        <w:spacing w:before="64" w:after="47"/>
        <w:ind w:left="426" w:right="0" w:firstLine="0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Core </w:t>
      </w:r>
      <w:r>
        <w:rPr>
          <w:rFonts w:ascii="Times New Roman"/>
          <w:spacing w:val="-2"/>
          <w:sz w:val="20"/>
        </w:rPr>
        <w:t>Courses</w:t>
      </w:r>
    </w:p>
    <w:tbl>
      <w:tblPr>
        <w:tblW w:w="0" w:type="auto"/>
        <w:jc w:val="left"/>
        <w:tblInd w:w="10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"/>
        <w:gridCol w:w="3496"/>
        <w:gridCol w:w="1150"/>
        <w:gridCol w:w="4577"/>
      </w:tblGrid>
      <w:tr>
        <w:trPr>
          <w:trHeight w:val="223" w:hRule="atLeast"/>
        </w:trPr>
        <w:tc>
          <w:tcPr>
            <w:tcW w:w="917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04" w:lineRule="exact"/>
              <w:ind w:left="49" w:right="74"/>
              <w:jc w:val="center"/>
              <w:rPr>
                <w:sz w:val="19"/>
              </w:rPr>
            </w:pPr>
            <w:r>
              <w:rPr>
                <w:sz w:val="19"/>
              </w:rPr>
              <w:t>CV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5000</w:t>
            </w:r>
          </w:p>
        </w:tc>
        <w:tc>
          <w:tcPr>
            <w:tcW w:w="3496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04" w:lineRule="exact"/>
              <w:ind w:left="150"/>
              <w:rPr>
                <w:sz w:val="19"/>
              </w:rPr>
            </w:pPr>
            <w:r>
              <w:rPr>
                <w:w w:val="120"/>
                <w:sz w:val="19"/>
              </w:rPr>
              <w:t>Advanced</w:t>
            </w:r>
            <w:r>
              <w:rPr>
                <w:spacing w:val="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Structurdl</w:t>
            </w:r>
            <w:r>
              <w:rPr>
                <w:spacing w:val="-7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Andlysis</w:t>
            </w:r>
          </w:p>
        </w:tc>
        <w:tc>
          <w:tcPr>
            <w:tcW w:w="1150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04" w:lineRule="exact"/>
              <w:ind w:right="155"/>
              <w:jc w:val="right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80"/>
                <w:sz w:val="19"/>
              </w:rPr>
              <w:t>CV</w:t>
            </w:r>
            <w:r>
              <w:rPr>
                <w:rFonts w:ascii="Times New Roman"/>
                <w:spacing w:val="-4"/>
                <w:sz w:val="19"/>
              </w:rPr>
              <w:t> 5094</w:t>
            </w:r>
          </w:p>
        </w:tc>
        <w:tc>
          <w:tcPr>
            <w:tcW w:w="4577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04" w:lineRule="exact"/>
              <w:ind w:left="145"/>
              <w:rPr>
                <w:sz w:val="20"/>
              </w:rPr>
            </w:pPr>
            <w:r>
              <w:rPr>
                <w:w w:val="110"/>
                <w:sz w:val="20"/>
              </w:rPr>
              <w:t>Advdnced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Soil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Mdchi</w:t>
            </w:r>
            <w:r>
              <w:rPr>
                <w:spacing w:val="-21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ne</w:t>
            </w:r>
          </w:p>
        </w:tc>
      </w:tr>
      <w:tr>
        <w:trPr>
          <w:trHeight w:val="244" w:hRule="atLeast"/>
        </w:trPr>
        <w:tc>
          <w:tcPr>
            <w:tcW w:w="917" w:type="dxa"/>
            <w:shd w:val="clear" w:color="auto" w:fill="A7A3D0"/>
          </w:tcPr>
          <w:p>
            <w:pPr>
              <w:pStyle w:val="TableParagraph"/>
              <w:spacing w:line="208" w:lineRule="exact" w:before="16"/>
              <w:ind w:left="35" w:right="74"/>
              <w:jc w:val="center"/>
              <w:rPr>
                <w:sz w:val="19"/>
              </w:rPr>
            </w:pPr>
            <w:r>
              <w:rPr>
                <w:sz w:val="19"/>
              </w:rPr>
              <w:t>CV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5001</w:t>
            </w:r>
          </w:p>
        </w:tc>
        <w:tc>
          <w:tcPr>
            <w:tcW w:w="3496" w:type="dxa"/>
            <w:shd w:val="clear" w:color="auto" w:fill="A7A3D0"/>
          </w:tcPr>
          <w:p>
            <w:pPr>
              <w:pStyle w:val="TableParagraph"/>
              <w:spacing w:line="208" w:lineRule="exact" w:before="16"/>
              <w:ind w:left="157"/>
              <w:rPr>
                <w:sz w:val="19"/>
              </w:rPr>
            </w:pPr>
            <w:r>
              <w:rPr>
                <w:w w:val="105"/>
                <w:sz w:val="19"/>
              </w:rPr>
              <w:t>Probab</w:t>
            </w:r>
            <w:r>
              <w:rPr>
                <w:spacing w:val="-1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</w:t>
            </w:r>
            <w:r>
              <w:rPr>
                <w:spacing w:val="-2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City</w:t>
            </w:r>
            <w:r>
              <w:rPr>
                <w:spacing w:val="3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40"/>
                <w:w w:val="105"/>
                <w:sz w:val="19"/>
              </w:rPr>
              <w:t>  </w:t>
            </w:r>
            <w:r>
              <w:rPr>
                <w:w w:val="105"/>
                <w:sz w:val="19"/>
              </w:rPr>
              <w:t>Statistical</w:t>
            </w:r>
            <w:r>
              <w:rPr>
                <w:spacing w:val="2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Methods</w:t>
            </w:r>
          </w:p>
        </w:tc>
        <w:tc>
          <w:tcPr>
            <w:tcW w:w="1150" w:type="dxa"/>
            <w:shd w:val="clear" w:color="auto" w:fill="A7A3D0"/>
          </w:tcPr>
          <w:p>
            <w:pPr>
              <w:pStyle w:val="TableParagraph"/>
              <w:spacing w:line="207" w:lineRule="exact" w:before="17"/>
              <w:ind w:right="159"/>
              <w:jc w:val="right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80"/>
                <w:sz w:val="19"/>
              </w:rPr>
              <w:t>CV</w:t>
            </w:r>
            <w:r>
              <w:rPr>
                <w:rFonts w:ascii="Times New Roman"/>
                <w:spacing w:val="-4"/>
                <w:sz w:val="19"/>
              </w:rPr>
              <w:t> 5099</w:t>
            </w:r>
          </w:p>
        </w:tc>
        <w:tc>
          <w:tcPr>
            <w:tcW w:w="4577" w:type="dxa"/>
            <w:shd w:val="clear" w:color="auto" w:fill="A7A3D0"/>
          </w:tcPr>
          <w:p>
            <w:pPr>
              <w:pStyle w:val="TableParagraph"/>
              <w:spacing w:line="217" w:lineRule="exact" w:before="7"/>
              <w:ind w:left="141"/>
              <w:rPr>
                <w:sz w:val="20"/>
              </w:rPr>
            </w:pPr>
            <w:r>
              <w:rPr>
                <w:w w:val="115"/>
                <w:sz w:val="20"/>
              </w:rPr>
              <w:t>Optimization</w:t>
            </w:r>
            <w:r>
              <w:rPr>
                <w:spacing w:val="2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Techniques</w:t>
            </w:r>
          </w:p>
        </w:tc>
      </w:tr>
      <w:tr>
        <w:trPr>
          <w:trHeight w:val="244" w:hRule="atLeast"/>
        </w:trPr>
        <w:tc>
          <w:tcPr>
            <w:tcW w:w="917" w:type="dxa"/>
            <w:shd w:val="clear" w:color="auto" w:fill="A7A3D0"/>
          </w:tcPr>
          <w:p>
            <w:pPr>
              <w:pStyle w:val="TableParagraph"/>
              <w:spacing w:line="208" w:lineRule="exact" w:before="16"/>
              <w:ind w:left="38" w:right="74"/>
              <w:jc w:val="center"/>
              <w:rPr>
                <w:sz w:val="19"/>
              </w:rPr>
            </w:pPr>
            <w:r>
              <w:rPr>
                <w:sz w:val="19"/>
              </w:rPr>
              <w:t>CV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5003</w:t>
            </w:r>
          </w:p>
        </w:tc>
        <w:tc>
          <w:tcPr>
            <w:tcW w:w="3496" w:type="dxa"/>
            <w:shd w:val="clear" w:color="auto" w:fill="A7A3D0"/>
          </w:tcPr>
          <w:p>
            <w:pPr>
              <w:pStyle w:val="TableParagraph"/>
              <w:spacing w:line="208" w:lineRule="exact" w:before="16"/>
              <w:ind w:left="155"/>
              <w:rPr>
                <w:sz w:val="19"/>
              </w:rPr>
            </w:pPr>
            <w:r>
              <w:rPr>
                <w:w w:val="120"/>
                <w:sz w:val="19"/>
              </w:rPr>
              <w:t>Foundation</w:t>
            </w:r>
            <w:r>
              <w:rPr>
                <w:spacing w:val="16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Engineering</w:t>
            </w:r>
          </w:p>
        </w:tc>
        <w:tc>
          <w:tcPr>
            <w:tcW w:w="1150" w:type="dxa"/>
            <w:shd w:val="clear" w:color="auto" w:fill="A7A3D0"/>
          </w:tcPr>
          <w:p>
            <w:pPr>
              <w:pStyle w:val="TableParagraph"/>
              <w:spacing w:line="207" w:lineRule="exact" w:before="17"/>
              <w:ind w:right="183"/>
              <w:jc w:val="right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85"/>
                <w:sz w:val="19"/>
              </w:rPr>
              <w:t>CV</w:t>
            </w:r>
            <w:r>
              <w:rPr>
                <w:rFonts w:ascii="Times New Roman"/>
                <w:spacing w:val="-3"/>
                <w:sz w:val="19"/>
              </w:rPr>
              <w:t> </w:t>
            </w:r>
            <w:r>
              <w:rPr>
                <w:rFonts w:ascii="Times New Roman"/>
                <w:w w:val="85"/>
                <w:sz w:val="19"/>
              </w:rPr>
              <w:t>503</w:t>
            </w:r>
            <w:r>
              <w:rPr>
                <w:rFonts w:ascii="Times New Roman"/>
                <w:spacing w:val="-19"/>
                <w:w w:val="85"/>
                <w:sz w:val="19"/>
              </w:rPr>
              <w:t> </w:t>
            </w:r>
            <w:r>
              <w:rPr>
                <w:rFonts w:ascii="Times New Roman"/>
                <w:spacing w:val="-10"/>
                <w:w w:val="85"/>
                <w:sz w:val="19"/>
              </w:rPr>
              <w:t>2</w:t>
            </w:r>
          </w:p>
        </w:tc>
        <w:tc>
          <w:tcPr>
            <w:tcW w:w="4577" w:type="dxa"/>
            <w:shd w:val="clear" w:color="auto" w:fill="A7A3D0"/>
          </w:tcPr>
          <w:p>
            <w:pPr>
              <w:pStyle w:val="TableParagraph"/>
              <w:spacing w:line="217" w:lineRule="exact" w:before="7"/>
              <w:ind w:left="146"/>
              <w:rPr>
                <w:sz w:val="20"/>
              </w:rPr>
            </w:pPr>
            <w:r>
              <w:rPr>
                <w:w w:val="110"/>
                <w:sz w:val="20"/>
              </w:rPr>
              <w:t>Forensic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Engineering</w:t>
            </w:r>
          </w:p>
        </w:tc>
      </w:tr>
      <w:tr>
        <w:trPr>
          <w:trHeight w:val="244" w:hRule="atLeast"/>
        </w:trPr>
        <w:tc>
          <w:tcPr>
            <w:tcW w:w="917" w:type="dxa"/>
            <w:shd w:val="clear" w:color="auto" w:fill="A7A3D0"/>
          </w:tcPr>
          <w:p>
            <w:pPr>
              <w:pStyle w:val="TableParagraph"/>
              <w:spacing w:line="208" w:lineRule="exact" w:before="16"/>
              <w:ind w:left="7" w:right="74"/>
              <w:jc w:val="center"/>
              <w:rPr>
                <w:sz w:val="19"/>
              </w:rPr>
            </w:pPr>
            <w:r>
              <w:rPr>
                <w:sz w:val="19"/>
              </w:rPr>
              <w:t>CV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5011</w:t>
            </w:r>
          </w:p>
        </w:tc>
        <w:tc>
          <w:tcPr>
            <w:tcW w:w="3496" w:type="dxa"/>
            <w:shd w:val="clear" w:color="auto" w:fill="A7A3D0"/>
          </w:tcPr>
          <w:p>
            <w:pPr>
              <w:pStyle w:val="TableParagraph"/>
              <w:spacing w:line="208" w:lineRule="exact" w:before="16"/>
              <w:ind w:left="155"/>
              <w:rPr>
                <w:sz w:val="19"/>
              </w:rPr>
            </w:pPr>
            <w:r>
              <w:rPr>
                <w:w w:val="120"/>
                <w:sz w:val="19"/>
              </w:rPr>
              <w:t>Finite</w:t>
            </w:r>
            <w:r>
              <w:rPr>
                <w:spacing w:val="6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Element</w:t>
            </w:r>
            <w:r>
              <w:rPr>
                <w:spacing w:val="7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Analysis</w:t>
            </w:r>
          </w:p>
        </w:tc>
        <w:tc>
          <w:tcPr>
            <w:tcW w:w="1150" w:type="dxa"/>
            <w:shd w:val="clear" w:color="auto" w:fill="A7A3D0"/>
          </w:tcPr>
          <w:p>
            <w:pPr>
              <w:pStyle w:val="TableParagraph"/>
              <w:spacing w:line="207" w:lineRule="exact" w:before="17"/>
              <w:ind w:right="174"/>
              <w:jc w:val="right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85"/>
                <w:sz w:val="19"/>
              </w:rPr>
              <w:t>CV</w:t>
            </w:r>
            <w:r>
              <w:rPr>
                <w:rFonts w:ascii="Times New Roman"/>
                <w:spacing w:val="-3"/>
                <w:sz w:val="19"/>
              </w:rPr>
              <w:t> </w:t>
            </w:r>
            <w:r>
              <w:rPr>
                <w:rFonts w:ascii="Times New Roman"/>
                <w:w w:val="85"/>
                <w:sz w:val="19"/>
              </w:rPr>
              <w:t>503</w:t>
            </w:r>
            <w:r>
              <w:rPr>
                <w:rFonts w:ascii="Times New Roman"/>
                <w:spacing w:val="-18"/>
                <w:w w:val="85"/>
                <w:sz w:val="19"/>
              </w:rPr>
              <w:t> </w:t>
            </w:r>
            <w:r>
              <w:rPr>
                <w:rFonts w:ascii="Times New Roman"/>
                <w:spacing w:val="-10"/>
                <w:w w:val="85"/>
                <w:sz w:val="19"/>
              </w:rPr>
              <w:t>4</w:t>
            </w:r>
          </w:p>
        </w:tc>
        <w:tc>
          <w:tcPr>
            <w:tcW w:w="4577" w:type="dxa"/>
            <w:shd w:val="clear" w:color="auto" w:fill="A7A3D0"/>
          </w:tcPr>
          <w:p>
            <w:pPr>
              <w:pStyle w:val="TableParagraph"/>
              <w:spacing w:line="217" w:lineRule="exact" w:before="7"/>
              <w:ind w:left="147"/>
              <w:rPr>
                <w:sz w:val="20"/>
              </w:rPr>
            </w:pPr>
            <w:r>
              <w:rPr>
                <w:w w:val="115"/>
                <w:sz w:val="20"/>
              </w:rPr>
              <w:t>Principles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techniques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Ground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Improvement</w:t>
            </w:r>
          </w:p>
        </w:tc>
      </w:tr>
      <w:tr>
        <w:trPr>
          <w:trHeight w:val="244" w:hRule="atLeast"/>
        </w:trPr>
        <w:tc>
          <w:tcPr>
            <w:tcW w:w="917" w:type="dxa"/>
            <w:shd w:val="clear" w:color="auto" w:fill="A7A3D0"/>
          </w:tcPr>
          <w:p>
            <w:pPr>
              <w:pStyle w:val="TableParagraph"/>
              <w:spacing w:line="208" w:lineRule="exact" w:before="16"/>
              <w:ind w:left="24" w:right="74"/>
              <w:jc w:val="center"/>
              <w:rPr>
                <w:sz w:val="19"/>
              </w:rPr>
            </w:pPr>
            <w:r>
              <w:rPr>
                <w:sz w:val="19"/>
              </w:rPr>
              <w:t>CV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5014</w:t>
            </w:r>
          </w:p>
        </w:tc>
        <w:tc>
          <w:tcPr>
            <w:tcW w:w="3496" w:type="dxa"/>
            <w:shd w:val="clear" w:color="auto" w:fill="A7A3D0"/>
          </w:tcPr>
          <w:p>
            <w:pPr>
              <w:pStyle w:val="TableParagraph"/>
              <w:spacing w:line="208" w:lineRule="exact" w:before="16"/>
              <w:ind w:left="145"/>
              <w:rPr>
                <w:sz w:val="19"/>
              </w:rPr>
            </w:pPr>
            <w:r>
              <w:rPr>
                <w:spacing w:val="6"/>
                <w:w w:val="105"/>
                <w:sz w:val="19"/>
              </w:rPr>
              <w:t>Transportation</w:t>
            </w:r>
            <w:r>
              <w:rPr>
                <w:spacing w:val="60"/>
                <w:w w:val="105"/>
                <w:sz w:val="19"/>
              </w:rPr>
              <w:t> </w:t>
            </w:r>
            <w:r>
              <w:rPr>
                <w:spacing w:val="6"/>
                <w:w w:val="105"/>
                <w:sz w:val="19"/>
              </w:rPr>
              <w:t>Plann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6"/>
                <w:sz w:val="19"/>
              </w:rPr>
              <w:t>i </w:t>
            </w:r>
            <w:r>
              <w:rPr>
                <w:spacing w:val="-5"/>
                <w:sz w:val="19"/>
              </w:rPr>
              <w:t>ng</w:t>
            </w:r>
          </w:p>
        </w:tc>
        <w:tc>
          <w:tcPr>
            <w:tcW w:w="1150" w:type="dxa"/>
            <w:shd w:val="clear" w:color="auto" w:fill="A7A3D0"/>
          </w:tcPr>
          <w:p>
            <w:pPr>
              <w:pStyle w:val="TableParagraph"/>
              <w:spacing w:line="207" w:lineRule="exact" w:before="17"/>
              <w:ind w:right="173"/>
              <w:jc w:val="right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85"/>
                <w:sz w:val="19"/>
              </w:rPr>
              <w:t>CV</w:t>
            </w:r>
            <w:r>
              <w:rPr>
                <w:rFonts w:ascii="Times New Roman"/>
                <w:spacing w:val="-3"/>
                <w:sz w:val="19"/>
              </w:rPr>
              <w:t> </w:t>
            </w:r>
            <w:r>
              <w:rPr>
                <w:rFonts w:ascii="Times New Roman"/>
                <w:w w:val="85"/>
                <w:sz w:val="19"/>
              </w:rPr>
              <w:t>503</w:t>
            </w:r>
            <w:r>
              <w:rPr>
                <w:rFonts w:ascii="Times New Roman"/>
                <w:spacing w:val="-18"/>
                <w:w w:val="85"/>
                <w:sz w:val="19"/>
              </w:rPr>
              <w:t> </w:t>
            </w:r>
            <w:r>
              <w:rPr>
                <w:rFonts w:ascii="Times New Roman"/>
                <w:spacing w:val="-10"/>
                <w:w w:val="85"/>
                <w:sz w:val="19"/>
              </w:rPr>
              <w:t>6</w:t>
            </w:r>
          </w:p>
        </w:tc>
        <w:tc>
          <w:tcPr>
            <w:tcW w:w="4577" w:type="dxa"/>
            <w:shd w:val="clear" w:color="auto" w:fill="A7A3D0"/>
          </w:tcPr>
          <w:p>
            <w:pPr>
              <w:pStyle w:val="TableParagraph"/>
              <w:spacing w:line="217" w:lineRule="exact" w:before="7"/>
              <w:ind w:left="141"/>
              <w:rPr>
                <w:sz w:val="20"/>
              </w:rPr>
            </w:pPr>
            <w:r>
              <w:rPr>
                <w:w w:val="110"/>
                <w:sz w:val="20"/>
              </w:rPr>
              <w:t>Geotechnical</w:t>
            </w:r>
            <w:r>
              <w:rPr>
                <w:spacing w:val="3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Engineering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3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Embankment</w:t>
            </w:r>
            <w:r>
              <w:rPr>
                <w:spacing w:val="47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Dams</w:t>
            </w:r>
          </w:p>
        </w:tc>
      </w:tr>
      <w:tr>
        <w:trPr>
          <w:trHeight w:val="246" w:hRule="atLeast"/>
        </w:trPr>
        <w:tc>
          <w:tcPr>
            <w:tcW w:w="917" w:type="dxa"/>
            <w:shd w:val="clear" w:color="auto" w:fill="A7A3D0"/>
          </w:tcPr>
          <w:p>
            <w:pPr>
              <w:pStyle w:val="TableParagraph"/>
              <w:spacing w:line="205" w:lineRule="exact" w:before="21"/>
              <w:ind w:left="14" w:right="74"/>
              <w:jc w:val="center"/>
              <w:rPr>
                <w:sz w:val="19"/>
              </w:rPr>
            </w:pPr>
            <w:r>
              <w:rPr>
                <w:sz w:val="19"/>
              </w:rPr>
              <w:t>CV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5015</w:t>
            </w:r>
          </w:p>
        </w:tc>
        <w:tc>
          <w:tcPr>
            <w:tcW w:w="3496" w:type="dxa"/>
            <w:shd w:val="clear" w:color="auto" w:fill="A7A3D0"/>
          </w:tcPr>
          <w:p>
            <w:pPr>
              <w:pStyle w:val="TableParagraph"/>
              <w:spacing w:line="205" w:lineRule="exact" w:before="21"/>
              <w:ind w:left="157"/>
              <w:rPr>
                <w:sz w:val="19"/>
              </w:rPr>
            </w:pPr>
            <w:r>
              <w:rPr>
                <w:w w:val="120"/>
                <w:sz w:val="19"/>
              </w:rPr>
              <w:t>Hydraulic</w:t>
            </w:r>
            <w:r>
              <w:rPr>
                <w:spacing w:val="-5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Structures</w:t>
            </w:r>
          </w:p>
        </w:tc>
        <w:tc>
          <w:tcPr>
            <w:tcW w:w="1150" w:type="dxa"/>
            <w:shd w:val="clear" w:color="auto" w:fill="A7A3D0"/>
          </w:tcPr>
          <w:p>
            <w:pPr>
              <w:pStyle w:val="TableParagraph"/>
              <w:spacing w:line="204" w:lineRule="exact" w:before="22"/>
              <w:ind w:right="184"/>
              <w:jc w:val="right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75"/>
                <w:sz w:val="19"/>
              </w:rPr>
              <w:t>CV</w:t>
            </w:r>
            <w:r>
              <w:rPr>
                <w:rFonts w:ascii="Times New Roman"/>
                <w:spacing w:val="11"/>
                <w:sz w:val="19"/>
              </w:rPr>
              <w:t> </w:t>
            </w:r>
            <w:r>
              <w:rPr>
                <w:rFonts w:ascii="Times New Roman"/>
                <w:w w:val="75"/>
                <w:sz w:val="19"/>
              </w:rPr>
              <w:t>53</w:t>
            </w:r>
            <w:r>
              <w:rPr>
                <w:rFonts w:ascii="Times New Roman"/>
                <w:spacing w:val="-10"/>
                <w:w w:val="75"/>
                <w:sz w:val="19"/>
              </w:rPr>
              <w:t> </w:t>
            </w:r>
            <w:r>
              <w:rPr>
                <w:rFonts w:ascii="Times New Roman"/>
                <w:spacing w:val="-5"/>
                <w:w w:val="75"/>
                <w:sz w:val="19"/>
              </w:rPr>
              <w:t>05</w:t>
            </w:r>
          </w:p>
        </w:tc>
        <w:tc>
          <w:tcPr>
            <w:tcW w:w="4577" w:type="dxa"/>
            <w:shd w:val="clear" w:color="auto" w:fill="A7A3D0"/>
          </w:tcPr>
          <w:p>
            <w:pPr>
              <w:pStyle w:val="TableParagraph"/>
              <w:spacing w:line="219" w:lineRule="exact" w:before="7"/>
              <w:ind w:left="144"/>
              <w:rPr>
                <w:sz w:val="20"/>
              </w:rPr>
            </w:pPr>
            <w:r>
              <w:rPr>
                <w:w w:val="115"/>
                <w:sz w:val="20"/>
              </w:rPr>
              <w:t>Innovative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Civil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Engineering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Materidl</w:t>
            </w:r>
          </w:p>
        </w:tc>
      </w:tr>
      <w:tr>
        <w:trPr>
          <w:trHeight w:val="247" w:hRule="atLeast"/>
        </w:trPr>
        <w:tc>
          <w:tcPr>
            <w:tcW w:w="917" w:type="dxa"/>
            <w:shd w:val="clear" w:color="auto" w:fill="A7A3D0"/>
          </w:tcPr>
          <w:p>
            <w:pPr>
              <w:pStyle w:val="TableParagraph"/>
              <w:spacing w:line="207" w:lineRule="exact" w:before="19"/>
              <w:ind w:left="4" w:right="74"/>
              <w:jc w:val="center"/>
              <w:rPr>
                <w:sz w:val="19"/>
              </w:rPr>
            </w:pPr>
            <w:r>
              <w:rPr>
                <w:sz w:val="19"/>
              </w:rPr>
              <w:t>CV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5017</w:t>
            </w:r>
          </w:p>
        </w:tc>
        <w:tc>
          <w:tcPr>
            <w:tcW w:w="3496" w:type="dxa"/>
            <w:shd w:val="clear" w:color="auto" w:fill="A7A3D0"/>
          </w:tcPr>
          <w:p>
            <w:pPr>
              <w:pStyle w:val="TableParagraph"/>
              <w:spacing w:line="207" w:lineRule="exact" w:before="19"/>
              <w:ind w:left="157"/>
              <w:rPr>
                <w:sz w:val="19"/>
              </w:rPr>
            </w:pPr>
            <w:r>
              <w:rPr>
                <w:w w:val="110"/>
                <w:sz w:val="19"/>
              </w:rPr>
              <w:t>Pãvement</w:t>
            </w:r>
            <w:r>
              <w:rPr>
                <w:spacing w:val="2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AndlysiS</w:t>
            </w:r>
            <w:r>
              <w:rPr>
                <w:spacing w:val="3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dnd</w:t>
            </w:r>
            <w:r>
              <w:rPr>
                <w:spacing w:val="59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Design</w:t>
            </w:r>
          </w:p>
        </w:tc>
        <w:tc>
          <w:tcPr>
            <w:tcW w:w="1150" w:type="dxa"/>
            <w:shd w:val="clear" w:color="auto" w:fill="A7A3D0"/>
          </w:tcPr>
          <w:p>
            <w:pPr>
              <w:pStyle w:val="TableParagraph"/>
              <w:spacing w:line="207" w:lineRule="exact" w:before="20"/>
              <w:ind w:right="184"/>
              <w:jc w:val="right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75"/>
                <w:sz w:val="19"/>
              </w:rPr>
              <w:t>CV</w:t>
            </w:r>
            <w:r>
              <w:rPr>
                <w:rFonts w:ascii="Times New Roman"/>
                <w:spacing w:val="11"/>
                <w:sz w:val="19"/>
              </w:rPr>
              <w:t> </w:t>
            </w:r>
            <w:r>
              <w:rPr>
                <w:rFonts w:ascii="Times New Roman"/>
                <w:w w:val="75"/>
                <w:sz w:val="19"/>
              </w:rPr>
              <w:t>53</w:t>
            </w:r>
            <w:r>
              <w:rPr>
                <w:rFonts w:ascii="Times New Roman"/>
                <w:spacing w:val="-10"/>
                <w:w w:val="75"/>
                <w:sz w:val="19"/>
              </w:rPr>
              <w:t> </w:t>
            </w:r>
            <w:r>
              <w:rPr>
                <w:rFonts w:ascii="Times New Roman"/>
                <w:spacing w:val="-5"/>
                <w:w w:val="75"/>
                <w:sz w:val="19"/>
              </w:rPr>
              <w:t>09</w:t>
            </w:r>
          </w:p>
        </w:tc>
        <w:tc>
          <w:tcPr>
            <w:tcW w:w="4577" w:type="dxa"/>
            <w:shd w:val="clear" w:color="auto" w:fill="A7A3D0"/>
          </w:tcPr>
          <w:p>
            <w:pPr>
              <w:pStyle w:val="TableParagraph"/>
              <w:spacing w:line="222" w:lineRule="exact" w:before="5"/>
              <w:ind w:left="146"/>
              <w:rPr>
                <w:sz w:val="20"/>
              </w:rPr>
            </w:pPr>
            <w:r>
              <w:rPr>
                <w:w w:val="110"/>
                <w:sz w:val="20"/>
              </w:rPr>
              <w:t>Edrthqudke</w:t>
            </w:r>
            <w:r>
              <w:rPr>
                <w:spacing w:val="3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Engineering</w:t>
            </w:r>
          </w:p>
        </w:tc>
      </w:tr>
      <w:tr>
        <w:trPr>
          <w:trHeight w:val="250" w:hRule="atLeast"/>
        </w:trPr>
        <w:tc>
          <w:tcPr>
            <w:tcW w:w="917" w:type="dxa"/>
            <w:shd w:val="clear" w:color="auto" w:fill="A7A3D0"/>
          </w:tcPr>
          <w:p>
            <w:pPr>
              <w:pStyle w:val="TableParagraph"/>
              <w:spacing w:line="213" w:lineRule="exact" w:before="17"/>
              <w:ind w:right="74"/>
              <w:jc w:val="center"/>
              <w:rPr>
                <w:sz w:val="19"/>
              </w:rPr>
            </w:pPr>
            <w:r>
              <w:rPr>
                <w:sz w:val="19"/>
              </w:rPr>
              <w:t>CV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502a</w:t>
            </w:r>
          </w:p>
        </w:tc>
        <w:tc>
          <w:tcPr>
            <w:tcW w:w="3496" w:type="dxa"/>
            <w:shd w:val="clear" w:color="auto" w:fill="A7A3D0"/>
          </w:tcPr>
          <w:p>
            <w:pPr>
              <w:pStyle w:val="TableParagraph"/>
              <w:spacing w:line="213" w:lineRule="exact" w:before="17"/>
              <w:ind w:left="150"/>
              <w:rPr>
                <w:sz w:val="19"/>
              </w:rPr>
            </w:pPr>
            <w:r>
              <w:rPr>
                <w:w w:val="115"/>
                <w:sz w:val="19"/>
              </w:rPr>
              <w:t>Advd</w:t>
            </w:r>
            <w:r>
              <w:rPr>
                <w:spacing w:val="-3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need</w:t>
            </w:r>
            <w:r>
              <w:rPr>
                <w:spacing w:val="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0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pen</w:t>
            </w:r>
            <w:r>
              <w:rPr>
                <w:spacing w:val="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Chdnnel Hyd</w:t>
            </w:r>
            <w:r>
              <w:rPr>
                <w:spacing w:val="-3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rdulics</w:t>
            </w:r>
          </w:p>
        </w:tc>
        <w:tc>
          <w:tcPr>
            <w:tcW w:w="1150" w:type="dxa"/>
            <w:shd w:val="clear" w:color="auto" w:fill="A7A3D0"/>
          </w:tcPr>
          <w:p>
            <w:pPr>
              <w:pStyle w:val="TableParagraph"/>
              <w:spacing w:line="212" w:lineRule="exact" w:before="18"/>
              <w:ind w:right="142"/>
              <w:jc w:val="right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80"/>
                <w:sz w:val="19"/>
              </w:rPr>
              <w:t>CV</w:t>
            </w:r>
            <w:r>
              <w:rPr>
                <w:rFonts w:ascii="Times New Roman"/>
                <w:spacing w:val="2"/>
                <w:sz w:val="19"/>
              </w:rPr>
              <w:t> </w:t>
            </w:r>
            <w:r>
              <w:rPr>
                <w:rFonts w:ascii="Times New Roman"/>
                <w:spacing w:val="-4"/>
                <w:sz w:val="19"/>
              </w:rPr>
              <w:t>6008</w:t>
            </w:r>
          </w:p>
        </w:tc>
        <w:tc>
          <w:tcPr>
            <w:tcW w:w="4577" w:type="dxa"/>
            <w:shd w:val="clear" w:color="auto" w:fill="A7A3D0"/>
          </w:tcPr>
          <w:p>
            <w:pPr>
              <w:pStyle w:val="TableParagraph"/>
              <w:spacing w:line="222" w:lineRule="exact" w:before="8"/>
              <w:ind w:left="145"/>
              <w:rPr>
                <w:sz w:val="20"/>
              </w:rPr>
            </w:pPr>
            <w:r>
              <w:rPr>
                <w:w w:val="110"/>
                <w:sz w:val="20"/>
              </w:rPr>
              <w:t>Advdnced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Engineering </w:t>
            </w:r>
            <w:r>
              <w:rPr>
                <w:spacing w:val="-2"/>
                <w:w w:val="110"/>
                <w:sz w:val="20"/>
              </w:rPr>
              <w:t>Mdthemdtics</w:t>
            </w:r>
          </w:p>
        </w:tc>
      </w:tr>
      <w:tr>
        <w:trPr>
          <w:trHeight w:val="750" w:hRule="atLeast"/>
        </w:trPr>
        <w:tc>
          <w:tcPr>
            <w:tcW w:w="10140" w:type="dxa"/>
            <w:gridSpan w:val="4"/>
            <w:tcBorders>
              <w:bottom w:val="single" w:sz="4" w:space="0" w:color="000000"/>
            </w:tcBorders>
            <w:shd w:val="clear" w:color="auto" w:fill="A7A3D0"/>
          </w:tcPr>
          <w:p>
            <w:pPr>
              <w:pStyle w:val="TableParagraph"/>
              <w:tabs>
                <w:tab w:pos="1062" w:val="left" w:leader="none"/>
                <w:tab w:pos="4759" w:val="left" w:leader="none"/>
                <w:tab w:pos="5708" w:val="left" w:leader="none"/>
              </w:tabs>
              <w:spacing w:line="295" w:lineRule="exact" w:before="12"/>
              <w:ind w:left="118"/>
              <w:rPr>
                <w:sz w:val="22"/>
              </w:rPr>
            </w:pPr>
            <w:r>
              <w:rPr>
                <w:sz w:val="19"/>
              </w:rPr>
              <w:t>CV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5022</w:t>
            </w:r>
            <w:r>
              <w:rPr>
                <w:sz w:val="19"/>
              </w:rPr>
              <w:tab/>
            </w:r>
            <w:r>
              <w:rPr>
                <w:w w:val="110"/>
                <w:position w:val="12"/>
                <w:sz w:val="19"/>
              </w:rPr>
              <w:t>Trdns</w:t>
            </w:r>
            <w:r>
              <w:rPr>
                <w:spacing w:val="2"/>
                <w:w w:val="110"/>
                <w:position w:val="12"/>
                <w:sz w:val="19"/>
              </w:rPr>
              <w:t> </w:t>
            </w:r>
            <w:r>
              <w:rPr>
                <w:w w:val="110"/>
                <w:position w:val="12"/>
                <w:sz w:val="19"/>
              </w:rPr>
              <w:t>-</w:t>
            </w:r>
            <w:r>
              <w:rPr>
                <w:spacing w:val="35"/>
                <w:w w:val="110"/>
                <w:position w:val="12"/>
                <w:sz w:val="19"/>
              </w:rPr>
              <w:t> </w:t>
            </w:r>
            <w:r>
              <w:rPr>
                <w:w w:val="110"/>
                <w:position w:val="12"/>
                <w:sz w:val="19"/>
              </w:rPr>
              <w:t>Bounddry</w:t>
            </w:r>
            <w:r>
              <w:rPr>
                <w:spacing w:val="31"/>
                <w:w w:val="110"/>
                <w:position w:val="12"/>
                <w:sz w:val="19"/>
              </w:rPr>
              <w:t> </w:t>
            </w:r>
            <w:r>
              <w:rPr>
                <w:w w:val="110"/>
                <w:position w:val="12"/>
                <w:sz w:val="19"/>
              </w:rPr>
              <w:t>Wdter</w:t>
            </w:r>
            <w:r>
              <w:rPr>
                <w:spacing w:val="37"/>
                <w:w w:val="110"/>
                <w:position w:val="12"/>
                <w:sz w:val="19"/>
              </w:rPr>
              <w:t> </w:t>
            </w:r>
            <w:r>
              <w:rPr>
                <w:w w:val="110"/>
                <w:position w:val="12"/>
                <w:sz w:val="19"/>
              </w:rPr>
              <w:t>Issues</w:t>
            </w:r>
            <w:r>
              <w:rPr>
                <w:spacing w:val="38"/>
                <w:w w:val="110"/>
                <w:position w:val="12"/>
                <w:sz w:val="19"/>
              </w:rPr>
              <w:t> </w:t>
            </w:r>
            <w:r>
              <w:rPr>
                <w:w w:val="110"/>
                <w:position w:val="12"/>
                <w:sz w:val="19"/>
              </w:rPr>
              <w:t>dnd</w:t>
            </w:r>
            <w:r>
              <w:rPr>
                <w:spacing w:val="47"/>
                <w:w w:val="110"/>
                <w:position w:val="12"/>
                <w:sz w:val="19"/>
              </w:rPr>
              <w:t> </w:t>
            </w:r>
            <w:r>
              <w:rPr>
                <w:spacing w:val="-2"/>
                <w:w w:val="110"/>
                <w:position w:val="12"/>
                <w:sz w:val="19"/>
              </w:rPr>
              <w:t>Wdter</w:t>
            </w:r>
            <w:r>
              <w:rPr>
                <w:position w:val="12"/>
                <w:sz w:val="19"/>
              </w:rPr>
              <w:tab/>
            </w:r>
            <w:r>
              <w:rPr>
                <w:rFonts w:ascii="Consolas"/>
                <w:spacing w:val="-2"/>
                <w:w w:val="105"/>
                <w:sz w:val="17"/>
              </w:rPr>
              <w:t>CV</w:t>
            </w:r>
            <w:r>
              <w:rPr>
                <w:rFonts w:ascii="Consolas"/>
                <w:spacing w:val="-32"/>
                <w:w w:val="105"/>
                <w:sz w:val="17"/>
              </w:rPr>
              <w:t> </w:t>
            </w:r>
            <w:r>
              <w:rPr>
                <w:rFonts w:ascii="Consolas"/>
                <w:spacing w:val="-5"/>
                <w:w w:val="110"/>
                <w:sz w:val="17"/>
              </w:rPr>
              <w:t>XXX</w:t>
            </w:r>
            <w:r>
              <w:rPr>
                <w:rFonts w:ascii="Consolas"/>
                <w:sz w:val="17"/>
              </w:rPr>
              <w:tab/>
            </w:r>
            <w:r>
              <w:rPr>
                <w:w w:val="105"/>
                <w:sz w:val="22"/>
              </w:rPr>
              <w:t>Repair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Rehabilitation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Structures</w:t>
            </w:r>
          </w:p>
          <w:p>
            <w:pPr>
              <w:pStyle w:val="TableParagraph"/>
              <w:spacing w:line="168" w:lineRule="exact"/>
              <w:ind w:left="1074"/>
              <w:rPr>
                <w:sz w:val="19"/>
              </w:rPr>
            </w:pPr>
            <w:r>
              <w:rPr>
                <w:sz w:val="19"/>
              </w:rPr>
              <w:t>DI</w:t>
            </w:r>
            <w:r>
              <w:rPr>
                <w:spacing w:val="-17"/>
                <w:sz w:val="19"/>
              </w:rPr>
              <w:t> </w:t>
            </w:r>
            <w:r>
              <w:rPr>
                <w:sz w:val="19"/>
              </w:rPr>
              <w:t>Ș</w:t>
            </w:r>
            <w:r>
              <w:rPr>
                <w:spacing w:val="-16"/>
                <w:sz w:val="19"/>
              </w:rPr>
              <w:t> </w:t>
            </w:r>
            <w:r>
              <w:rPr>
                <w:sz w:val="19"/>
              </w:rPr>
              <w:t>fOmdcy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2"/>
                <w:sz w:val="19"/>
              </w:rPr>
              <w:t>Frdmework</w:t>
            </w:r>
          </w:p>
          <w:p>
            <w:pPr>
              <w:pStyle w:val="TableParagraph"/>
              <w:tabs>
                <w:tab w:pos="1073" w:val="left" w:leader="none"/>
              </w:tabs>
              <w:spacing w:before="17"/>
              <w:ind w:left="11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CV5032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Resedrch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Methodology*</w:t>
            </w:r>
          </w:p>
        </w:tc>
      </w:tr>
    </w:tbl>
    <w:p>
      <w:pPr>
        <w:spacing w:before="82"/>
        <w:ind w:left="1224" w:right="0" w:firstLine="0"/>
        <w:jc w:val="left"/>
        <w:rPr>
          <w:sz w:val="20"/>
        </w:rPr>
      </w:pPr>
      <w:r>
        <w:rPr>
          <w:w w:val="115"/>
          <w:sz w:val="20"/>
        </w:rPr>
        <w:t>*Resedrch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Methodology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is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manddtory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US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with </w:t>
      </w:r>
      <w:r>
        <w:rPr>
          <w:spacing w:val="-2"/>
          <w:w w:val="115"/>
          <w:sz w:val="20"/>
        </w:rPr>
        <w:t>thesis.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</w:p>
    <w:p>
      <w:pPr>
        <w:spacing w:before="0"/>
        <w:ind w:left="1413" w:right="0" w:firstLine="0"/>
        <w:jc w:val="left"/>
        <w:rPr>
          <w:sz w:val="20"/>
        </w:rPr>
      </w:pPr>
      <w:r>
        <w:rPr>
          <w:color w:val="343434"/>
          <w:w w:val="115"/>
          <w:sz w:val="20"/>
        </w:rPr>
        <w:t>Prospectus</w:t>
      </w:r>
      <w:r>
        <w:rPr>
          <w:color w:val="343434"/>
          <w:spacing w:val="29"/>
          <w:w w:val="115"/>
          <w:sz w:val="20"/>
        </w:rPr>
        <w:t> </w:t>
      </w:r>
      <w:r>
        <w:rPr>
          <w:color w:val="ED3237"/>
          <w:spacing w:val="-4"/>
          <w:w w:val="115"/>
          <w:sz w:val="20"/>
        </w:rPr>
        <w:t>2025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380" w:bottom="280" w:left="0" w:right="360"/>
        </w:sectPr>
      </w:pPr>
    </w:p>
    <w:p>
      <w:pPr>
        <w:spacing w:before="82"/>
        <w:ind w:left="879" w:right="0" w:firstLine="0"/>
        <w:jc w:val="left"/>
        <w:rPr>
          <w:sz w:val="25"/>
        </w:rPr>
      </w:pPr>
      <w:bookmarkStart w:name="Page 12" w:id="12"/>
      <w:bookmarkEnd w:id="12"/>
      <w:r>
        <w:rPr/>
      </w:r>
      <w:r>
        <w:rPr>
          <w:color w:val="343434"/>
          <w:sz w:val="26"/>
        </w:rPr>
        <w:t>F</w:t>
      </w:r>
      <w:r>
        <w:rPr>
          <w:color w:val="343434"/>
          <w:sz w:val="25"/>
        </w:rPr>
        <w:t>AST—</w:t>
      </w:r>
      <w:r>
        <w:rPr>
          <w:color w:val="343434"/>
          <w:spacing w:val="-2"/>
          <w:sz w:val="25"/>
        </w:rPr>
        <w:t>NUCES</w:t>
      </w:r>
    </w:p>
    <w:p>
      <w:pPr>
        <w:pStyle w:val="BodyText"/>
        <w:spacing w:before="81"/>
        <w:ind w:left="5421"/>
      </w:pPr>
      <w:r>
        <w:rPr/>
        <w:br w:type="column"/>
      </w:r>
      <w:r>
        <w:rPr>
          <w:color w:val="343434"/>
          <w:w w:val="115"/>
        </w:rPr>
        <w:t>MS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Programs</w:t>
      </w:r>
      <w:r>
        <w:rPr>
          <w:color w:val="343434"/>
          <w:spacing w:val="-7"/>
          <w:w w:val="115"/>
        </w:rPr>
        <w:t> </w:t>
      </w:r>
      <w:r>
        <w:rPr>
          <w:color w:val="343434"/>
          <w:w w:val="115"/>
        </w:rPr>
        <w:t>in</w:t>
      </w:r>
      <w:r>
        <w:rPr>
          <w:color w:val="343434"/>
          <w:spacing w:val="-3"/>
          <w:w w:val="115"/>
        </w:rPr>
        <w:t> </w:t>
      </w:r>
      <w:r>
        <w:rPr>
          <w:color w:val="343434"/>
          <w:spacing w:val="-2"/>
          <w:w w:val="115"/>
        </w:rPr>
        <w:t>Engineering</w:t>
      </w:r>
    </w:p>
    <w:p>
      <w:pPr>
        <w:pStyle w:val="BodyText"/>
        <w:spacing w:before="147"/>
      </w:pPr>
    </w:p>
    <w:p>
      <w:pPr>
        <w:spacing w:before="0"/>
        <w:ind w:left="879" w:right="0" w:firstLine="0"/>
        <w:jc w:val="left"/>
        <w:rPr>
          <w:sz w:val="46"/>
        </w:rPr>
      </w:pPr>
      <w:r>
        <w:rPr>
          <w:color w:val="DC4C3A"/>
          <w:w w:val="105"/>
          <w:sz w:val="46"/>
        </w:rPr>
        <w:t>Master</w:t>
      </w:r>
      <w:r>
        <w:rPr>
          <w:color w:val="DC4C3A"/>
          <w:spacing w:val="42"/>
          <w:w w:val="105"/>
          <w:sz w:val="46"/>
        </w:rPr>
        <w:t> </w:t>
      </w:r>
      <w:r>
        <w:rPr>
          <w:color w:val="DC4C3A"/>
          <w:w w:val="105"/>
          <w:sz w:val="46"/>
        </w:rPr>
        <w:t>of</w:t>
      </w:r>
      <w:r>
        <w:rPr>
          <w:color w:val="DC4C3A"/>
          <w:spacing w:val="21"/>
          <w:w w:val="105"/>
          <w:sz w:val="46"/>
        </w:rPr>
        <w:t> </w:t>
      </w:r>
      <w:r>
        <w:rPr>
          <w:color w:val="DC4C3A"/>
          <w:w w:val="105"/>
          <w:sz w:val="46"/>
        </w:rPr>
        <w:t>Science</w:t>
      </w:r>
      <w:r>
        <w:rPr>
          <w:color w:val="DC4C3A"/>
          <w:spacing w:val="20"/>
          <w:w w:val="105"/>
          <w:sz w:val="46"/>
        </w:rPr>
        <w:t> </w:t>
      </w:r>
      <w:r>
        <w:rPr>
          <w:color w:val="DC4C3A"/>
          <w:w w:val="105"/>
          <w:sz w:val="46"/>
        </w:rPr>
        <w:t>(Electrical</w:t>
      </w:r>
      <w:r>
        <w:rPr>
          <w:color w:val="DC4C3A"/>
          <w:spacing w:val="6"/>
          <w:w w:val="105"/>
          <w:sz w:val="46"/>
        </w:rPr>
        <w:t> </w:t>
      </w:r>
      <w:r>
        <w:rPr>
          <w:color w:val="DC4C3A"/>
          <w:spacing w:val="-2"/>
          <w:w w:val="105"/>
          <w:sz w:val="46"/>
        </w:rPr>
        <w:t>Engineering)</w:t>
      </w:r>
    </w:p>
    <w:p>
      <w:pPr>
        <w:spacing w:after="0"/>
        <w:jc w:val="left"/>
        <w:rPr>
          <w:sz w:val="46"/>
        </w:rPr>
        <w:sectPr>
          <w:pgSz w:w="12240" w:h="15840"/>
          <w:pgMar w:top="380" w:bottom="280" w:left="0" w:right="360"/>
          <w:cols w:num="2" w:equalWidth="0">
            <w:col w:w="2384" w:space="563"/>
            <w:col w:w="8933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2240" w:h="15840"/>
          <w:pgMar w:top="380" w:bottom="280" w:left="0" w:right="360"/>
        </w:sectPr>
      </w:pPr>
    </w:p>
    <w:p>
      <w:pPr>
        <w:pStyle w:val="Heading4"/>
        <w:spacing w:before="109"/>
        <w:ind w:left="1007"/>
        <w:jc w:val="both"/>
      </w:pPr>
      <w:r>
        <w:rPr>
          <w:color w:val="343434"/>
          <w:spacing w:val="-2"/>
          <w:w w:val="110"/>
        </w:rPr>
        <w:t>Program</w:t>
      </w:r>
      <w:r>
        <w:rPr>
          <w:color w:val="343434"/>
          <w:spacing w:val="-5"/>
          <w:w w:val="110"/>
        </w:rPr>
        <w:t> </w:t>
      </w:r>
      <w:r>
        <w:rPr>
          <w:color w:val="343434"/>
          <w:spacing w:val="-2"/>
          <w:w w:val="110"/>
        </w:rPr>
        <w:t>Mission</w:t>
      </w:r>
    </w:p>
    <w:p>
      <w:pPr>
        <w:spacing w:line="244" w:lineRule="auto" w:before="40"/>
        <w:ind w:left="1027" w:right="0" w:firstLine="0"/>
        <w:jc w:val="both"/>
        <w:rPr>
          <w:sz w:val="20"/>
        </w:rPr>
      </w:pPr>
      <w:r>
        <w:rPr>
          <w:color w:val="343434"/>
          <w:spacing w:val="-2"/>
          <w:w w:val="115"/>
          <w:sz w:val="21"/>
        </w:rPr>
        <w:t>The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p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urpose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of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the</w:t>
      </w:r>
      <w:r>
        <w:rPr>
          <w:color w:val="343434"/>
          <w:spacing w:val="-11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Master</w:t>
      </w:r>
      <w:r>
        <w:rPr>
          <w:color w:val="343434"/>
          <w:spacing w:val="-6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of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Science </w:t>
      </w:r>
      <w:r>
        <w:rPr>
          <w:color w:val="343434"/>
          <w:w w:val="115"/>
          <w:sz w:val="21"/>
        </w:rPr>
        <w:t>Program</w:t>
      </w:r>
      <w:r>
        <w:rPr>
          <w:color w:val="343434"/>
          <w:w w:val="115"/>
          <w:sz w:val="21"/>
        </w:rPr>
        <w:t> in</w:t>
      </w:r>
      <w:r>
        <w:rPr>
          <w:color w:val="343434"/>
          <w:w w:val="115"/>
          <w:sz w:val="21"/>
        </w:rPr>
        <w:t> Electrical</w:t>
      </w:r>
      <w:r>
        <w:rPr>
          <w:color w:val="343434"/>
          <w:w w:val="115"/>
          <w:sz w:val="21"/>
        </w:rPr>
        <w:t> Engineering</w:t>
      </w:r>
      <w:r>
        <w:rPr>
          <w:color w:val="343434"/>
          <w:w w:val="115"/>
          <w:sz w:val="21"/>
        </w:rPr>
        <w:t> is to</w:t>
      </w:r>
      <w:r>
        <w:rPr>
          <w:color w:val="343434"/>
          <w:w w:val="115"/>
          <w:sz w:val="21"/>
        </w:rPr>
        <w:t> attain</w:t>
      </w:r>
      <w:r>
        <w:rPr>
          <w:color w:val="343434"/>
          <w:w w:val="115"/>
          <w:sz w:val="21"/>
        </w:rPr>
        <w:t> theoretical</w:t>
      </w:r>
      <w:r>
        <w:rPr>
          <w:color w:val="343434"/>
          <w:w w:val="115"/>
          <w:sz w:val="21"/>
        </w:rPr>
        <w:t> and</w:t>
      </w:r>
      <w:r>
        <w:rPr>
          <w:color w:val="343434"/>
          <w:w w:val="115"/>
          <w:sz w:val="21"/>
        </w:rPr>
        <w:t> practical </w:t>
      </w:r>
      <w:r>
        <w:rPr>
          <w:color w:val="343434"/>
          <w:w w:val="115"/>
          <w:sz w:val="20"/>
        </w:rPr>
        <w:t>depth in one of the areas of</w:t>
      </w:r>
      <w:r>
        <w:rPr>
          <w:color w:val="343434"/>
          <w:w w:val="115"/>
          <w:sz w:val="20"/>
        </w:rPr>
        <w:t> interest. </w:t>
      </w:r>
      <w:r>
        <w:rPr>
          <w:color w:val="343434"/>
          <w:w w:val="110"/>
          <w:sz w:val="21"/>
        </w:rPr>
        <w:t>The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Master</w:t>
      </w:r>
      <w:r>
        <w:rPr>
          <w:color w:val="343434"/>
          <w:spacing w:val="-7"/>
          <w:w w:val="110"/>
          <w:sz w:val="21"/>
        </w:rPr>
        <w:t> </w:t>
      </w:r>
      <w:r>
        <w:rPr>
          <w:color w:val="343434"/>
          <w:w w:val="110"/>
          <w:sz w:val="21"/>
        </w:rPr>
        <w:t>of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Science</w:t>
      </w:r>
      <w:r>
        <w:rPr>
          <w:color w:val="343434"/>
          <w:spacing w:val="-7"/>
          <w:w w:val="110"/>
          <w:sz w:val="21"/>
        </w:rPr>
        <w:t> </w:t>
      </w:r>
      <w:r>
        <w:rPr>
          <w:color w:val="343434"/>
          <w:w w:val="110"/>
          <w:sz w:val="21"/>
        </w:rPr>
        <w:t>(EE)</w:t>
      </w:r>
      <w:r>
        <w:rPr>
          <w:color w:val="343434"/>
          <w:spacing w:val="-10"/>
          <w:w w:val="110"/>
          <w:sz w:val="21"/>
        </w:rPr>
        <w:t> </w:t>
      </w:r>
      <w:r>
        <w:rPr>
          <w:color w:val="343434"/>
          <w:w w:val="110"/>
          <w:sz w:val="21"/>
        </w:rPr>
        <w:t>program</w:t>
      </w:r>
      <w:r>
        <w:rPr>
          <w:color w:val="343434"/>
          <w:spacing w:val="-2"/>
          <w:w w:val="110"/>
          <w:sz w:val="21"/>
        </w:rPr>
        <w:t> </w:t>
      </w:r>
      <w:r>
        <w:rPr>
          <w:color w:val="343434"/>
          <w:w w:val="110"/>
          <w:sz w:val="21"/>
        </w:rPr>
        <w:t>is </w:t>
      </w:r>
      <w:r>
        <w:rPr>
          <w:color w:val="343434"/>
          <w:w w:val="115"/>
          <w:sz w:val="21"/>
        </w:rPr>
        <w:t>stru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ctured</w:t>
      </w:r>
      <w:r>
        <w:rPr>
          <w:color w:val="343434"/>
          <w:spacing w:val="17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76"/>
          <w:w w:val="115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uch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71"/>
          <w:w w:val="115"/>
          <w:sz w:val="21"/>
        </w:rPr>
        <w:t> </w:t>
      </w:r>
      <w:r>
        <w:rPr>
          <w:color w:val="343434"/>
          <w:w w:val="115"/>
          <w:sz w:val="21"/>
        </w:rPr>
        <w:t>way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5"/>
          <w:sz w:val="21"/>
        </w:rPr>
        <w:t>as</w:t>
      </w:r>
      <w:r>
        <w:rPr>
          <w:color w:val="343434"/>
          <w:spacing w:val="65"/>
          <w:w w:val="115"/>
          <w:sz w:val="21"/>
        </w:rPr>
        <w:t> </w:t>
      </w:r>
      <w:r>
        <w:rPr>
          <w:color w:val="343434"/>
          <w:w w:val="115"/>
          <w:sz w:val="21"/>
        </w:rPr>
        <w:t>to 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pacing w:val="12"/>
          <w:w w:val="115"/>
          <w:sz w:val="21"/>
        </w:rPr>
        <w:t>ha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ce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th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t's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5"/>
          <w:sz w:val="21"/>
        </w:rPr>
        <w:t>c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30"/>
          <w:sz w:val="21"/>
        </w:rPr>
        <w:t>riti</w:t>
      </w:r>
      <w:r>
        <w:rPr>
          <w:color w:val="343434"/>
          <w:spacing w:val="-16"/>
          <w:w w:val="130"/>
          <w:sz w:val="21"/>
        </w:rPr>
        <w:t> </w:t>
      </w:r>
      <w:r>
        <w:rPr>
          <w:color w:val="343434"/>
          <w:w w:val="115"/>
          <w:sz w:val="21"/>
        </w:rPr>
        <w:t>ca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 thinI‹ing and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intuitive</w:t>
      </w:r>
      <w:r>
        <w:rPr>
          <w:color w:val="343434"/>
          <w:w w:val="115"/>
          <w:sz w:val="21"/>
        </w:rPr>
        <w:t> abilities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using a</w:t>
      </w:r>
      <w:r>
        <w:rPr>
          <w:color w:val="343434"/>
          <w:w w:val="115"/>
          <w:sz w:val="21"/>
        </w:rPr>
        <w:t> combination</w:t>
      </w:r>
      <w:r>
        <w:rPr>
          <w:color w:val="343434"/>
          <w:w w:val="115"/>
          <w:sz w:val="21"/>
        </w:rPr>
        <w:t> of</w:t>
      </w:r>
      <w:r>
        <w:rPr>
          <w:color w:val="343434"/>
          <w:w w:val="115"/>
          <w:sz w:val="21"/>
        </w:rPr>
        <w:t> highly</w:t>
      </w:r>
      <w:r>
        <w:rPr>
          <w:color w:val="343434"/>
          <w:w w:val="115"/>
          <w:sz w:val="21"/>
        </w:rPr>
        <w:t> specialized </w:t>
      </w:r>
      <w:r>
        <w:rPr>
          <w:color w:val="343434"/>
          <w:w w:val="115"/>
          <w:sz w:val="20"/>
        </w:rPr>
        <w:t>courses</w:t>
      </w:r>
      <w:r>
        <w:rPr>
          <w:color w:val="343434"/>
          <w:w w:val="115"/>
          <w:sz w:val="20"/>
        </w:rPr>
        <w:t> and</w:t>
      </w:r>
      <w:r>
        <w:rPr>
          <w:color w:val="343434"/>
          <w:w w:val="115"/>
          <w:sz w:val="20"/>
        </w:rPr>
        <w:t> expert</w:t>
      </w:r>
      <w:r>
        <w:rPr>
          <w:color w:val="343434"/>
          <w:w w:val="115"/>
          <w:sz w:val="20"/>
        </w:rPr>
        <w:t> supervision.</w:t>
      </w:r>
      <w:r>
        <w:rPr>
          <w:color w:val="343434"/>
          <w:w w:val="115"/>
          <w:sz w:val="20"/>
        </w:rPr>
        <w:t> The </w:t>
      </w:r>
      <w:r>
        <w:rPr>
          <w:color w:val="343434"/>
          <w:w w:val="115"/>
          <w:sz w:val="21"/>
        </w:rPr>
        <w:t>program</w:t>
      </w:r>
      <w:r>
        <w:rPr>
          <w:color w:val="343434"/>
          <w:w w:val="115"/>
          <w:sz w:val="21"/>
        </w:rPr>
        <w:t> aims</w:t>
      </w:r>
      <w:r>
        <w:rPr>
          <w:color w:val="343434"/>
          <w:w w:val="115"/>
          <w:sz w:val="21"/>
        </w:rPr>
        <w:t> to</w:t>
      </w:r>
      <w:r>
        <w:rPr>
          <w:color w:val="343434"/>
          <w:w w:val="115"/>
          <w:sz w:val="21"/>
        </w:rPr>
        <w:t> produce</w:t>
      </w:r>
      <w:r>
        <w:rPr>
          <w:color w:val="343434"/>
          <w:w w:val="115"/>
          <w:sz w:val="21"/>
        </w:rPr>
        <w:t> graduates </w:t>
      </w:r>
      <w:r>
        <w:rPr>
          <w:color w:val="343434"/>
          <w:w w:val="115"/>
          <w:sz w:val="20"/>
        </w:rPr>
        <w:t>who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will</w:t>
      </w:r>
      <w:r>
        <w:rPr>
          <w:color w:val="343434"/>
          <w:spacing w:val="32"/>
          <w:w w:val="115"/>
          <w:sz w:val="20"/>
        </w:rPr>
        <w:t> </w:t>
      </w:r>
      <w:r>
        <w:rPr>
          <w:color w:val="343434"/>
          <w:w w:val="115"/>
          <w:sz w:val="20"/>
        </w:rPr>
        <w:t>have</w:t>
      </w:r>
      <w:r>
        <w:rPr>
          <w:color w:val="343434"/>
          <w:spacing w:val="35"/>
          <w:w w:val="115"/>
          <w:sz w:val="20"/>
        </w:rPr>
        <w:t> </w:t>
      </w:r>
      <w:r>
        <w:rPr>
          <w:color w:val="343434"/>
          <w:w w:val="115"/>
          <w:sz w:val="20"/>
        </w:rPr>
        <w:t>the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abilities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and skills to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b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oye</w:t>
      </w:r>
      <w:r>
        <w:rPr>
          <w:color w:val="343434"/>
          <w:w w:val="115"/>
          <w:sz w:val="20"/>
        </w:rPr>
        <w:t> d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ra ct</w:t>
      </w:r>
      <w:r>
        <w:rPr>
          <w:color w:val="343434"/>
          <w:w w:val="115"/>
          <w:sz w:val="20"/>
        </w:rPr>
        <w:t> i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c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g </w:t>
      </w:r>
      <w:r>
        <w:rPr>
          <w:color w:val="343434"/>
          <w:w w:val="115"/>
          <w:sz w:val="21"/>
        </w:rPr>
        <w:t>Engineers</w:t>
      </w:r>
      <w:r>
        <w:rPr>
          <w:color w:val="343434"/>
          <w:w w:val="115"/>
          <w:sz w:val="21"/>
        </w:rPr>
        <w:t> in</w:t>
      </w:r>
      <w:r>
        <w:rPr>
          <w:color w:val="343434"/>
          <w:w w:val="115"/>
          <w:sz w:val="21"/>
        </w:rPr>
        <w:t> fields</w:t>
      </w:r>
      <w:r>
        <w:rPr>
          <w:color w:val="343434"/>
          <w:w w:val="115"/>
          <w:sz w:val="21"/>
        </w:rPr>
        <w:t> such</w:t>
      </w:r>
      <w:r>
        <w:rPr>
          <w:color w:val="343434"/>
          <w:w w:val="115"/>
          <w:sz w:val="21"/>
        </w:rPr>
        <w:t> as</w:t>
      </w:r>
      <w:r>
        <w:rPr>
          <w:color w:val="343434"/>
          <w:w w:val="115"/>
          <w:sz w:val="21"/>
        </w:rPr>
        <w:t> design, </w:t>
      </w:r>
      <w:r>
        <w:rPr>
          <w:color w:val="343434"/>
          <w:w w:val="115"/>
          <w:sz w:val="20"/>
        </w:rPr>
        <w:t>research</w:t>
      </w:r>
      <w:r>
        <w:rPr>
          <w:color w:val="343434"/>
          <w:w w:val="115"/>
          <w:sz w:val="20"/>
        </w:rPr>
        <w:t> development,</w:t>
      </w:r>
      <w:r>
        <w:rPr>
          <w:color w:val="343434"/>
          <w:w w:val="115"/>
          <w:sz w:val="20"/>
        </w:rPr>
        <w:t> testi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ng,</w:t>
      </w:r>
      <w:r>
        <w:rPr>
          <w:color w:val="343434"/>
          <w:w w:val="115"/>
          <w:sz w:val="20"/>
        </w:rPr>
        <w:t> and </w:t>
      </w:r>
      <w:r>
        <w:rPr>
          <w:color w:val="343434"/>
          <w:w w:val="115"/>
          <w:sz w:val="21"/>
        </w:rPr>
        <w:t>man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ufacturing,</w:t>
      </w:r>
      <w:r>
        <w:rPr>
          <w:color w:val="343434"/>
          <w:w w:val="115"/>
          <w:sz w:val="21"/>
        </w:rPr>
        <w:t> as</w:t>
      </w:r>
      <w:r>
        <w:rPr>
          <w:color w:val="343434"/>
          <w:w w:val="115"/>
          <w:sz w:val="21"/>
        </w:rPr>
        <w:t> well</w:t>
      </w:r>
      <w:r>
        <w:rPr>
          <w:color w:val="343434"/>
          <w:w w:val="115"/>
          <w:sz w:val="21"/>
        </w:rPr>
        <w:t> as</w:t>
      </w:r>
      <w:r>
        <w:rPr>
          <w:color w:val="343434"/>
          <w:w w:val="115"/>
          <w:sz w:val="21"/>
        </w:rPr>
        <w:t> assuming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1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35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ie</w:t>
      </w:r>
      <w:r>
        <w:rPr>
          <w:color w:val="343434"/>
          <w:w w:val="115"/>
          <w:sz w:val="20"/>
        </w:rPr>
        <w:t> a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2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 responsibility within</w:t>
      </w:r>
      <w:r>
        <w:rPr>
          <w:color w:val="343434"/>
          <w:spacing w:val="38"/>
          <w:w w:val="115"/>
          <w:sz w:val="20"/>
        </w:rPr>
        <w:t> </w:t>
      </w:r>
      <w:r>
        <w:rPr>
          <w:color w:val="343434"/>
          <w:w w:val="115"/>
          <w:sz w:val="20"/>
        </w:rPr>
        <w:t>organizations.</w:t>
      </w:r>
    </w:p>
    <w:p>
      <w:pPr>
        <w:pStyle w:val="Heading3"/>
        <w:spacing w:line="216" w:lineRule="auto" w:before="130"/>
        <w:ind w:right="595" w:firstLine="7"/>
      </w:pPr>
      <w:r>
        <w:rPr/>
        <w:br w:type="column"/>
      </w:r>
      <w:r>
        <w:rPr>
          <w:color w:val="343434"/>
          <w:w w:val="105"/>
        </w:rPr>
        <w:t>Program</w:t>
      </w:r>
      <w:r>
        <w:rPr>
          <w:color w:val="343434"/>
          <w:w w:val="105"/>
        </w:rPr>
        <w:t> Educational Objectives (PEOs)</w:t>
      </w:r>
    </w:p>
    <w:p>
      <w:pPr>
        <w:pStyle w:val="ListParagraph"/>
        <w:numPr>
          <w:ilvl w:val="0"/>
          <w:numId w:val="12"/>
        </w:numPr>
        <w:tabs>
          <w:tab w:pos="538" w:val="left" w:leader="none"/>
          <w:tab w:pos="544" w:val="left" w:leader="none"/>
        </w:tabs>
        <w:spacing w:line="268" w:lineRule="auto" w:before="50" w:after="0"/>
        <w:ind w:left="538" w:right="2" w:hanging="364"/>
        <w:jc w:val="both"/>
        <w:rPr>
          <w:color w:val="343434"/>
          <w:sz w:val="20"/>
        </w:rPr>
      </w:pPr>
      <w:r>
        <w:rPr>
          <w:color w:val="343434"/>
          <w:w w:val="110"/>
          <w:sz w:val="20"/>
        </w:rPr>
        <w:t>Provide</w:t>
      </w:r>
      <w:r>
        <w:rPr>
          <w:color w:val="343434"/>
          <w:w w:val="110"/>
          <w:sz w:val="20"/>
        </w:rPr>
        <w:t> students</w:t>
      </w:r>
      <w:r>
        <w:rPr>
          <w:color w:val="343434"/>
          <w:w w:val="110"/>
          <w:sz w:val="20"/>
        </w:rPr>
        <w:t> with</w:t>
      </w:r>
      <w:r>
        <w:rPr>
          <w:color w:val="343434"/>
          <w:w w:val="110"/>
          <w:sz w:val="20"/>
        </w:rPr>
        <w:t> advanced </w:t>
      </w:r>
      <w:r>
        <w:rPr>
          <w:color w:val="343434"/>
          <w:w w:val="110"/>
          <w:sz w:val="21"/>
        </w:rPr>
        <w:t>learning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and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application</w:t>
      </w:r>
      <w:r>
        <w:rPr>
          <w:color w:val="343434"/>
          <w:spacing w:val="40"/>
          <w:w w:val="110"/>
          <w:sz w:val="21"/>
        </w:rPr>
        <w:t>  </w:t>
      </w:r>
      <w:r>
        <w:rPr>
          <w:color w:val="343434"/>
          <w:w w:val="110"/>
          <w:sz w:val="21"/>
        </w:rPr>
        <w:t>in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iscipline</w:t>
      </w:r>
      <w:r>
        <w:rPr>
          <w:color w:val="343434"/>
          <w:spacing w:val="40"/>
          <w:w w:val="110"/>
          <w:sz w:val="20"/>
        </w:rPr>
        <w:t>  </w:t>
      </w:r>
      <w:r>
        <w:rPr>
          <w:color w:val="343434"/>
          <w:w w:val="110"/>
          <w:sz w:val="20"/>
        </w:rPr>
        <w:t>or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0"/>
          <w:sz w:val="20"/>
        </w:rPr>
        <w:t>sub-d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iscipline</w:t>
      </w:r>
      <w:r>
        <w:rPr>
          <w:color w:val="343434"/>
          <w:spacing w:val="40"/>
          <w:w w:val="110"/>
          <w:sz w:val="20"/>
        </w:rPr>
        <w:t>  </w:t>
      </w:r>
      <w:r>
        <w:rPr>
          <w:color w:val="343434"/>
          <w:w w:val="110"/>
          <w:sz w:val="20"/>
        </w:rPr>
        <w:t>of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5"/>
          <w:w w:val="110"/>
          <w:sz w:val="20"/>
        </w:rPr>
        <w:t> </w:t>
      </w:r>
      <w:r>
        <w:rPr>
          <w:color w:val="343434"/>
          <w:w w:val="110"/>
          <w:sz w:val="20"/>
        </w:rPr>
        <w:t>I e</w:t>
      </w:r>
      <w:r>
        <w:rPr>
          <w:color w:val="343434"/>
          <w:spacing w:val="-4"/>
          <w:w w:val="110"/>
          <w:sz w:val="20"/>
        </w:rPr>
        <w:t> </w:t>
      </w:r>
      <w:r>
        <w:rPr>
          <w:color w:val="343434"/>
          <w:w w:val="110"/>
          <w:sz w:val="20"/>
        </w:rPr>
        <w:t>c</w:t>
      </w:r>
      <w:r>
        <w:rPr>
          <w:color w:val="343434"/>
          <w:spacing w:val="-9"/>
          <w:w w:val="110"/>
          <w:sz w:val="20"/>
        </w:rPr>
        <w:t> </w:t>
      </w:r>
      <w:r>
        <w:rPr>
          <w:color w:val="343434"/>
          <w:w w:val="110"/>
          <w:sz w:val="20"/>
        </w:rPr>
        <w:t>t</w:t>
      </w:r>
      <w:r>
        <w:rPr>
          <w:color w:val="343434"/>
          <w:w w:val="110"/>
          <w:sz w:val="20"/>
        </w:rPr>
        <w:t> r i</w:t>
      </w:r>
      <w:r>
        <w:rPr>
          <w:color w:val="343434"/>
          <w:spacing w:val="-4"/>
          <w:w w:val="110"/>
          <w:sz w:val="20"/>
        </w:rPr>
        <w:t> </w:t>
      </w:r>
      <w:r>
        <w:rPr>
          <w:color w:val="343434"/>
          <w:w w:val="110"/>
          <w:sz w:val="20"/>
        </w:rPr>
        <w:t>c</w:t>
      </w:r>
      <w:r>
        <w:rPr>
          <w:color w:val="343434"/>
          <w:spacing w:val="-3"/>
          <w:w w:val="110"/>
          <w:sz w:val="20"/>
        </w:rPr>
        <w:t> </w:t>
      </w:r>
      <w:r>
        <w:rPr>
          <w:color w:val="343434"/>
          <w:w w:val="110"/>
          <w:sz w:val="20"/>
        </w:rPr>
        <w:t>a</w:t>
      </w:r>
      <w:r>
        <w:rPr>
          <w:color w:val="343434"/>
          <w:spacing w:val="-4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5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9"/>
          <w:w w:val="110"/>
          <w:sz w:val="20"/>
        </w:rPr>
        <w:t> </w:t>
      </w:r>
      <w:r>
        <w:rPr>
          <w:color w:val="343434"/>
          <w:w w:val="110"/>
          <w:sz w:val="20"/>
        </w:rPr>
        <w:t>g</w:t>
      </w:r>
      <w:r>
        <w:rPr>
          <w:color w:val="343434"/>
          <w:spacing w:val="-10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4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5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9"/>
          <w:w w:val="110"/>
          <w:sz w:val="20"/>
        </w:rPr>
        <w:t> </w:t>
      </w:r>
      <w:r>
        <w:rPr>
          <w:color w:val="343434"/>
          <w:w w:val="110"/>
          <w:sz w:val="20"/>
        </w:rPr>
        <w:t>e r</w:t>
      </w:r>
      <w:r>
        <w:rPr>
          <w:color w:val="343434"/>
          <w:spacing w:val="-4"/>
          <w:w w:val="110"/>
          <w:sz w:val="20"/>
        </w:rPr>
        <w:t> </w:t>
      </w:r>
      <w:r>
        <w:rPr>
          <w:color w:val="343434"/>
          <w:w w:val="110"/>
          <w:sz w:val="20"/>
        </w:rPr>
        <w:t>i n</w:t>
      </w:r>
      <w:r>
        <w:rPr>
          <w:color w:val="343434"/>
          <w:spacing w:val="-7"/>
          <w:w w:val="110"/>
          <w:sz w:val="20"/>
        </w:rPr>
        <w:t> </w:t>
      </w:r>
      <w:r>
        <w:rPr>
          <w:color w:val="343434"/>
          <w:w w:val="110"/>
          <w:sz w:val="20"/>
        </w:rPr>
        <w:t>g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. (Application to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be</w:t>
      </w:r>
      <w:r>
        <w:rPr>
          <w:color w:val="343434"/>
          <w:spacing w:val="-9"/>
          <w:w w:val="110"/>
          <w:sz w:val="20"/>
        </w:rPr>
        <w:t> </w:t>
      </w:r>
      <w:r>
        <w:rPr>
          <w:color w:val="343434"/>
          <w:w w:val="110"/>
          <w:sz w:val="20"/>
        </w:rPr>
        <w:t>added)</w:t>
      </w:r>
    </w:p>
    <w:p>
      <w:pPr>
        <w:pStyle w:val="ListParagraph"/>
        <w:numPr>
          <w:ilvl w:val="0"/>
          <w:numId w:val="12"/>
        </w:numPr>
        <w:tabs>
          <w:tab w:pos="533" w:val="left" w:leader="none"/>
          <w:tab w:pos="543" w:val="left" w:leader="none"/>
        </w:tabs>
        <w:spacing w:line="268" w:lineRule="auto" w:before="0" w:after="0"/>
        <w:ind w:left="543" w:right="1" w:hanging="369"/>
        <w:jc w:val="both"/>
        <w:rPr>
          <w:color w:val="343434"/>
          <w:sz w:val="20"/>
        </w:rPr>
      </w:pPr>
      <w:r>
        <w:rPr>
          <w:color w:val="343434"/>
          <w:w w:val="115"/>
          <w:sz w:val="20"/>
        </w:rPr>
        <w:t>Teaching</w:t>
      </w:r>
      <w:r>
        <w:rPr>
          <w:color w:val="343434"/>
          <w:w w:val="115"/>
          <w:sz w:val="20"/>
        </w:rPr>
        <w:t> tools</w:t>
      </w:r>
      <w:r>
        <w:rPr>
          <w:color w:val="343434"/>
          <w:w w:val="115"/>
          <w:sz w:val="20"/>
        </w:rPr>
        <w:t> and</w:t>
      </w:r>
      <w:r>
        <w:rPr>
          <w:color w:val="343434"/>
          <w:w w:val="115"/>
          <w:sz w:val="20"/>
        </w:rPr>
        <w:t> techniques required</w:t>
      </w:r>
      <w:r>
        <w:rPr>
          <w:color w:val="343434"/>
          <w:w w:val="115"/>
          <w:sz w:val="20"/>
        </w:rPr>
        <w:t> for</w:t>
      </w:r>
      <w:r>
        <w:rPr>
          <w:color w:val="343434"/>
          <w:w w:val="115"/>
          <w:sz w:val="20"/>
        </w:rPr>
        <w:t> advanced</w:t>
      </w:r>
      <w:r>
        <w:rPr>
          <w:color w:val="343434"/>
          <w:w w:val="115"/>
          <w:sz w:val="20"/>
        </w:rPr>
        <w:t> learning, </w:t>
      </w:r>
      <w:r>
        <w:rPr>
          <w:color w:val="343434"/>
          <w:w w:val="115"/>
          <w:sz w:val="19"/>
        </w:rPr>
        <w:t>resed</w:t>
      </w:r>
      <w:r>
        <w:rPr>
          <w:color w:val="343434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rch</w:t>
      </w:r>
      <w:r>
        <w:rPr>
          <w:color w:val="343434"/>
          <w:spacing w:val="5"/>
          <w:w w:val="115"/>
          <w:sz w:val="19"/>
        </w:rPr>
        <w:t> </w:t>
      </w:r>
      <w:r>
        <w:rPr>
          <w:color w:val="343434"/>
          <w:sz w:val="19"/>
        </w:rPr>
        <w:t>dFI</w:t>
      </w:r>
      <w:r>
        <w:rPr>
          <w:color w:val="343434"/>
          <w:spacing w:val="-10"/>
          <w:sz w:val="19"/>
        </w:rPr>
        <w:t> </w:t>
      </w:r>
      <w:r>
        <w:rPr>
          <w:color w:val="343434"/>
          <w:sz w:val="19"/>
        </w:rPr>
        <w:t>d</w:t>
      </w:r>
      <w:r>
        <w:rPr>
          <w:color w:val="343434"/>
          <w:spacing w:val="79"/>
          <w:sz w:val="19"/>
        </w:rPr>
        <w:t> </w:t>
      </w:r>
      <w:r>
        <w:rPr>
          <w:color w:val="343434"/>
          <w:sz w:val="19"/>
        </w:rPr>
        <w:t>d</w:t>
      </w:r>
      <w:r>
        <w:rPr>
          <w:color w:val="343434"/>
          <w:spacing w:val="80"/>
          <w:w w:val="115"/>
          <w:sz w:val="19"/>
        </w:rPr>
        <w:t>  </w:t>
      </w:r>
      <w:r>
        <w:rPr>
          <w:color w:val="343434"/>
          <w:w w:val="115"/>
          <w:sz w:val="19"/>
        </w:rPr>
        <w:t>IlCdtion</w:t>
      </w:r>
      <w:r>
        <w:rPr>
          <w:color w:val="343434"/>
          <w:spacing w:val="38"/>
          <w:w w:val="115"/>
          <w:sz w:val="19"/>
        </w:rPr>
        <w:t> </w:t>
      </w:r>
      <w:r>
        <w:rPr>
          <w:color w:val="343434"/>
          <w:w w:val="115"/>
          <w:sz w:val="19"/>
        </w:rPr>
        <w:t>in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dny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iscipline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or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sub-d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iscipline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of Electricdl Engineering.</w:t>
      </w:r>
    </w:p>
    <w:p>
      <w:pPr>
        <w:pStyle w:val="ListParagraph"/>
        <w:numPr>
          <w:ilvl w:val="0"/>
          <w:numId w:val="12"/>
        </w:numPr>
        <w:tabs>
          <w:tab w:pos="535" w:val="left" w:leader="none"/>
          <w:tab w:pos="545" w:val="left" w:leader="none"/>
        </w:tabs>
        <w:spacing w:line="266" w:lineRule="auto" w:before="5" w:after="0"/>
        <w:ind w:left="535" w:right="0" w:hanging="361"/>
        <w:jc w:val="left"/>
        <w:rPr>
          <w:color w:val="343434"/>
          <w:sz w:val="19"/>
        </w:rPr>
      </w:pPr>
      <w:r>
        <w:rPr>
          <w:color w:val="343434"/>
          <w:spacing w:val="9"/>
          <w:w w:val="95"/>
          <w:sz w:val="19"/>
        </w:rPr>
        <w:t>En</w:t>
      </w:r>
      <w:r>
        <w:rPr>
          <w:color w:val="343434"/>
          <w:spacing w:val="9"/>
          <w:w w:val="95"/>
          <w:sz w:val="19"/>
        </w:rPr>
        <w:t> </w:t>
      </w:r>
      <w:r>
        <w:rPr>
          <w:color w:val="343434"/>
          <w:w w:val="95"/>
          <w:sz w:val="19"/>
        </w:rPr>
        <w:t>h</w:t>
      </w:r>
      <w:r>
        <w:rPr>
          <w:color w:val="343434"/>
          <w:spacing w:val="-2"/>
          <w:w w:val="95"/>
          <w:sz w:val="19"/>
        </w:rPr>
        <w:t> </w:t>
      </w:r>
      <w:r>
        <w:rPr>
          <w:color w:val="343434"/>
          <w:w w:val="95"/>
          <w:sz w:val="19"/>
        </w:rPr>
        <w:t>d </w:t>
      </w:r>
      <w:r>
        <w:rPr>
          <w:color w:val="343434"/>
          <w:w w:val="110"/>
          <w:sz w:val="19"/>
        </w:rPr>
        <w:t>n</w:t>
      </w:r>
      <w:r>
        <w:rPr>
          <w:color w:val="343434"/>
          <w:spacing w:val="-28"/>
          <w:w w:val="110"/>
          <w:sz w:val="19"/>
        </w:rPr>
        <w:t> </w:t>
      </w:r>
      <w:r>
        <w:rPr>
          <w:color w:val="343434"/>
          <w:w w:val="110"/>
          <w:sz w:val="19"/>
        </w:rPr>
        <w:t>ce</w:t>
      </w:r>
      <w:r>
        <w:rPr>
          <w:color w:val="343434"/>
          <w:spacing w:val="80"/>
          <w:w w:val="110"/>
          <w:sz w:val="19"/>
        </w:rPr>
        <w:t> </w:t>
      </w:r>
      <w:r>
        <w:rPr>
          <w:color w:val="343434"/>
          <w:w w:val="110"/>
          <w:sz w:val="19"/>
        </w:rPr>
        <w:t>s</w:t>
      </w:r>
      <w:r>
        <w:rPr>
          <w:color w:val="343434"/>
          <w:spacing w:val="-26"/>
          <w:w w:val="110"/>
          <w:sz w:val="19"/>
        </w:rPr>
        <w:t> </w:t>
      </w:r>
      <w:r>
        <w:rPr>
          <w:color w:val="343434"/>
          <w:w w:val="110"/>
          <w:sz w:val="19"/>
        </w:rPr>
        <w:t>ki</w:t>
      </w:r>
      <w:r>
        <w:rPr>
          <w:color w:val="343434"/>
          <w:spacing w:val="-9"/>
          <w:w w:val="110"/>
          <w:sz w:val="19"/>
        </w:rPr>
        <w:t> </w:t>
      </w:r>
      <w:r>
        <w:rPr>
          <w:color w:val="343434"/>
          <w:w w:val="110"/>
          <w:sz w:val="19"/>
        </w:rPr>
        <w:t>lls</w:t>
      </w:r>
      <w:r>
        <w:rPr>
          <w:color w:val="343434"/>
          <w:spacing w:val="80"/>
          <w:w w:val="110"/>
          <w:sz w:val="19"/>
        </w:rPr>
        <w:t> </w:t>
      </w:r>
      <w:r>
        <w:rPr>
          <w:color w:val="343434"/>
          <w:spacing w:val="11"/>
          <w:w w:val="110"/>
          <w:sz w:val="19"/>
        </w:rPr>
        <w:t>su</w:t>
      </w:r>
      <w:r>
        <w:rPr>
          <w:color w:val="343434"/>
          <w:spacing w:val="-28"/>
          <w:w w:val="110"/>
          <w:sz w:val="19"/>
        </w:rPr>
        <w:t> </w:t>
      </w:r>
      <w:r>
        <w:rPr>
          <w:color w:val="343434"/>
          <w:w w:val="110"/>
          <w:sz w:val="19"/>
        </w:rPr>
        <w:t>ch</w:t>
      </w:r>
      <w:r>
        <w:rPr>
          <w:color w:val="343434"/>
          <w:spacing w:val="80"/>
          <w:w w:val="110"/>
          <w:sz w:val="19"/>
        </w:rPr>
        <w:t> </w:t>
      </w:r>
      <w:r>
        <w:rPr>
          <w:color w:val="343434"/>
          <w:w w:val="110"/>
          <w:sz w:val="19"/>
        </w:rPr>
        <w:t>d</w:t>
      </w:r>
      <w:r>
        <w:rPr>
          <w:color w:val="343434"/>
          <w:spacing w:val="-27"/>
          <w:w w:val="110"/>
          <w:sz w:val="19"/>
        </w:rPr>
        <w:t> </w:t>
      </w:r>
      <w:r>
        <w:rPr>
          <w:color w:val="343434"/>
          <w:w w:val="110"/>
          <w:sz w:val="19"/>
        </w:rPr>
        <w:t>reds</w:t>
      </w:r>
      <w:r>
        <w:rPr>
          <w:color w:val="343434"/>
          <w:spacing w:val="80"/>
          <w:w w:val="110"/>
          <w:sz w:val="19"/>
        </w:rPr>
        <w:t> </w:t>
      </w:r>
      <w:r>
        <w:rPr>
          <w:color w:val="343434"/>
          <w:w w:val="110"/>
          <w:sz w:val="19"/>
        </w:rPr>
        <w:t>ds problem </w:t>
      </w:r>
      <w:r>
        <w:rPr>
          <w:color w:val="343434"/>
          <w:w w:val="95"/>
          <w:sz w:val="19"/>
        </w:rPr>
        <w:t>— </w:t>
      </w:r>
      <w:r>
        <w:rPr>
          <w:color w:val="343434"/>
          <w:w w:val="110"/>
          <w:sz w:val="19"/>
        </w:rPr>
        <w:t>Solvi</w:t>
      </w:r>
      <w:r>
        <w:rPr>
          <w:color w:val="343434"/>
          <w:spacing w:val="-16"/>
          <w:w w:val="110"/>
          <w:sz w:val="19"/>
        </w:rPr>
        <w:t> </w:t>
      </w:r>
      <w:r>
        <w:rPr>
          <w:color w:val="343434"/>
          <w:w w:val="110"/>
          <w:sz w:val="19"/>
        </w:rPr>
        <w:t>ng, mdthP</w:t>
      </w:r>
      <w:r>
        <w:rPr>
          <w:color w:val="343434"/>
          <w:spacing w:val="-9"/>
          <w:w w:val="110"/>
          <w:sz w:val="19"/>
        </w:rPr>
        <w:t> </w:t>
      </w:r>
      <w:r>
        <w:rPr>
          <w:color w:val="343434"/>
          <w:w w:val="110"/>
          <w:sz w:val="19"/>
        </w:rPr>
        <w:t>M dtlCdI</w:t>
      </w:r>
      <w:r>
        <w:rPr>
          <w:color w:val="343434"/>
          <w:spacing w:val="40"/>
          <w:w w:val="110"/>
          <w:sz w:val="19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-21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20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9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li</w:t>
      </w:r>
      <w:r>
        <w:rPr>
          <w:color w:val="343434"/>
          <w:spacing w:val="18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21"/>
          <w:w w:val="110"/>
          <w:sz w:val="20"/>
        </w:rPr>
        <w:t> </w:t>
      </w:r>
      <w:r>
        <w:rPr>
          <w:color w:val="343434"/>
          <w:w w:val="110"/>
          <w:sz w:val="20"/>
        </w:rPr>
        <w:t>g,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0"/>
          <w:sz w:val="20"/>
        </w:rPr>
        <w:t>w</w:t>
      </w:r>
      <w:r>
        <w:rPr>
          <w:color w:val="343434"/>
          <w:spacing w:val="-16"/>
          <w:w w:val="110"/>
          <w:sz w:val="20"/>
        </w:rPr>
        <w:t> </w:t>
      </w:r>
      <w:r>
        <w:rPr>
          <w:color w:val="343434"/>
          <w:w w:val="130"/>
          <w:sz w:val="20"/>
        </w:rPr>
        <w:t>riti</w:t>
      </w:r>
      <w:r>
        <w:rPr>
          <w:color w:val="343434"/>
          <w:spacing w:val="-32"/>
          <w:w w:val="130"/>
          <w:sz w:val="20"/>
        </w:rPr>
        <w:t> </w:t>
      </w:r>
      <w:r>
        <w:rPr>
          <w:color w:val="343434"/>
          <w:spacing w:val="11"/>
          <w:w w:val="110"/>
          <w:sz w:val="20"/>
        </w:rPr>
        <w:t>ng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7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20"/>
          <w:w w:val="110"/>
          <w:sz w:val="20"/>
        </w:rPr>
        <w:t> </w:t>
      </w:r>
      <w:r>
        <w:rPr>
          <w:color w:val="343434"/>
          <w:w w:val="110"/>
          <w:sz w:val="20"/>
        </w:rPr>
        <w:t>rd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p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s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4"/>
          <w:w w:val="110"/>
          <w:sz w:val="20"/>
        </w:rPr>
        <w:t> </w:t>
      </w:r>
      <w:r>
        <w:rPr>
          <w:color w:val="343434"/>
          <w:w w:val="110"/>
          <w:sz w:val="20"/>
        </w:rPr>
        <w:t>t</w:t>
      </w:r>
      <w:r>
        <w:rPr>
          <w:color w:val="343434"/>
          <w:spacing w:val="-8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9"/>
          <w:w w:val="110"/>
          <w:sz w:val="20"/>
        </w:rPr>
        <w:t> </w:t>
      </w:r>
      <w:r>
        <w:rPr>
          <w:color w:val="343434"/>
          <w:w w:val="110"/>
          <w:sz w:val="20"/>
        </w:rPr>
        <w:t>t</w:t>
      </w:r>
      <w:r>
        <w:rPr>
          <w:color w:val="343434"/>
          <w:spacing w:val="-1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9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9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9"/>
          <w:w w:val="110"/>
          <w:sz w:val="20"/>
        </w:rPr>
        <w:t> </w:t>
      </w:r>
      <w:r>
        <w:rPr>
          <w:color w:val="343434"/>
          <w:w w:val="110"/>
          <w:sz w:val="20"/>
        </w:rPr>
        <w:t>,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4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8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1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9"/>
          <w:w w:val="110"/>
          <w:sz w:val="20"/>
        </w:rPr>
        <w:t> </w:t>
      </w:r>
      <w:r>
        <w:rPr>
          <w:color w:val="343434"/>
          <w:w w:val="110"/>
          <w:sz w:val="20"/>
        </w:rPr>
        <w:t>r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s</w:t>
      </w:r>
      <w:r>
        <w:rPr>
          <w:color w:val="343434"/>
          <w:spacing w:val="-7"/>
          <w:w w:val="110"/>
          <w:sz w:val="20"/>
        </w:rPr>
        <w:t> </w:t>
      </w:r>
      <w:r>
        <w:rPr>
          <w:color w:val="343434"/>
          <w:w w:val="110"/>
          <w:sz w:val="20"/>
        </w:rPr>
        <w:t>h</w:t>
      </w:r>
      <w:r>
        <w:rPr>
          <w:color w:val="343434"/>
          <w:spacing w:val="-4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9"/>
          <w:w w:val="110"/>
          <w:sz w:val="20"/>
        </w:rPr>
        <w:t> </w:t>
      </w:r>
      <w:r>
        <w:rPr>
          <w:color w:val="343434"/>
          <w:w w:val="110"/>
          <w:sz w:val="20"/>
        </w:rPr>
        <w:t>p i</w:t>
      </w:r>
      <w:r>
        <w:rPr>
          <w:color w:val="343434"/>
          <w:spacing w:val="-18"/>
          <w:w w:val="110"/>
          <w:sz w:val="20"/>
        </w:rPr>
        <w:t> </w:t>
      </w:r>
      <w:r>
        <w:rPr>
          <w:color w:val="343434"/>
          <w:w w:val="110"/>
          <w:sz w:val="20"/>
        </w:rPr>
        <w:t>nte r</w:t>
      </w:r>
      <w:r>
        <w:rPr>
          <w:color w:val="343434"/>
          <w:spacing w:val="-21"/>
          <w:w w:val="110"/>
          <w:sz w:val="20"/>
        </w:rPr>
        <w:t> </w:t>
      </w:r>
      <w:r>
        <w:rPr>
          <w:color w:val="343434"/>
          <w:w w:val="110"/>
          <w:sz w:val="20"/>
        </w:rPr>
        <w:t>reldtion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of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business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with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2"/>
        </w:rPr>
        <w:t>technology</w:t>
      </w:r>
      <w:r>
        <w:rPr>
          <w:color w:val="343434"/>
          <w:spacing w:val="-9"/>
          <w:w w:val="110"/>
          <w:sz w:val="22"/>
        </w:rPr>
        <w:t> </w:t>
      </w:r>
      <w:r>
        <w:rPr>
          <w:color w:val="343434"/>
          <w:w w:val="110"/>
          <w:sz w:val="22"/>
        </w:rPr>
        <w:t>and</w:t>
      </w:r>
      <w:r>
        <w:rPr>
          <w:color w:val="343434"/>
          <w:spacing w:val="-10"/>
          <w:w w:val="110"/>
          <w:sz w:val="22"/>
        </w:rPr>
        <w:t> </w:t>
      </w:r>
      <w:r>
        <w:rPr>
          <w:color w:val="343434"/>
          <w:w w:val="110"/>
          <w:sz w:val="22"/>
        </w:rPr>
        <w:t>ethiCS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d</w:t>
      </w:r>
      <w:r>
        <w:rPr>
          <w:color w:val="343434"/>
          <w:spacing w:val="35"/>
          <w:w w:val="110"/>
          <w:sz w:val="22"/>
        </w:rPr>
        <w:t> </w:t>
      </w:r>
      <w:r>
        <w:rPr>
          <w:color w:val="343434"/>
          <w:w w:val="110"/>
          <w:sz w:val="22"/>
        </w:rPr>
        <w:t>plied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to </w:t>
      </w:r>
      <w:r>
        <w:rPr>
          <w:color w:val="343434"/>
          <w:w w:val="110"/>
          <w:sz w:val="21"/>
        </w:rPr>
        <w:t>Electricdl Engineering.</w:t>
      </w:r>
    </w:p>
    <w:p>
      <w:pPr>
        <w:pStyle w:val="Heading4"/>
        <w:spacing w:before="99"/>
        <w:ind w:left="183"/>
        <w:jc w:val="both"/>
      </w:pPr>
      <w:r>
        <w:rPr/>
        <w:br w:type="column"/>
      </w:r>
      <w:r>
        <w:rPr>
          <w:color w:val="343434"/>
          <w:w w:val="105"/>
        </w:rPr>
        <w:t>Award</w:t>
      </w:r>
      <w:r>
        <w:rPr>
          <w:color w:val="343434"/>
          <w:spacing w:val="27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29"/>
          <w:w w:val="105"/>
        </w:rPr>
        <w:t> </w:t>
      </w:r>
      <w:r>
        <w:rPr>
          <w:color w:val="343434"/>
          <w:spacing w:val="-2"/>
          <w:w w:val="105"/>
        </w:rPr>
        <w:t>Degree</w:t>
      </w:r>
    </w:p>
    <w:p>
      <w:pPr>
        <w:spacing w:line="271" w:lineRule="auto" w:before="21"/>
        <w:ind w:left="183" w:right="678" w:firstLine="5"/>
        <w:jc w:val="both"/>
        <w:rPr>
          <w:sz w:val="20"/>
        </w:rPr>
      </w:pPr>
      <w:r>
        <w:rPr>
          <w:color w:val="343434"/>
          <w:w w:val="120"/>
          <w:sz w:val="20"/>
        </w:rPr>
        <w:t>For</w:t>
      </w:r>
      <w:r>
        <w:rPr>
          <w:color w:val="343434"/>
          <w:w w:val="120"/>
          <w:sz w:val="20"/>
        </w:rPr>
        <w:t> the</w:t>
      </w:r>
      <w:r>
        <w:rPr>
          <w:color w:val="343434"/>
          <w:w w:val="120"/>
          <w:sz w:val="20"/>
        </w:rPr>
        <w:t> award</w:t>
      </w:r>
      <w:r>
        <w:rPr>
          <w:color w:val="343434"/>
          <w:w w:val="120"/>
          <w:sz w:val="20"/>
        </w:rPr>
        <w:t> of Master</w:t>
      </w:r>
      <w:r>
        <w:rPr>
          <w:color w:val="343434"/>
          <w:w w:val="120"/>
          <w:sz w:val="20"/>
        </w:rPr>
        <w:t> of</w:t>
      </w:r>
      <w:r>
        <w:rPr>
          <w:color w:val="343434"/>
          <w:w w:val="120"/>
          <w:sz w:val="20"/>
        </w:rPr>
        <w:t> Science (Electrical</w:t>
      </w:r>
      <w:r>
        <w:rPr>
          <w:color w:val="343434"/>
          <w:w w:val="120"/>
          <w:sz w:val="20"/>
        </w:rPr>
        <w:t> Engineering)</w:t>
      </w:r>
      <w:r>
        <w:rPr>
          <w:color w:val="343434"/>
          <w:w w:val="120"/>
          <w:sz w:val="20"/>
        </w:rPr>
        <w:t> degree,</w:t>
      </w:r>
      <w:r>
        <w:rPr>
          <w:color w:val="343434"/>
          <w:w w:val="120"/>
          <w:sz w:val="20"/>
        </w:rPr>
        <w:t> a student must hdve</w:t>
      </w:r>
    </w:p>
    <w:p>
      <w:pPr>
        <w:pStyle w:val="ListParagraph"/>
        <w:numPr>
          <w:ilvl w:val="1"/>
          <w:numId w:val="12"/>
        </w:numPr>
        <w:tabs>
          <w:tab w:pos="906" w:val="left" w:leader="none"/>
          <w:tab w:pos="908" w:val="left" w:leader="none"/>
        </w:tabs>
        <w:spacing w:line="240" w:lineRule="auto" w:before="0" w:after="0"/>
        <w:ind w:left="906" w:right="663" w:hanging="363"/>
        <w:jc w:val="both"/>
        <w:rPr>
          <w:sz w:val="21"/>
        </w:rPr>
      </w:pPr>
      <w:r>
        <w:rPr>
          <w:color w:val="343434"/>
          <w:w w:val="110"/>
          <w:sz w:val="20"/>
        </w:rPr>
        <w:t>Pdssed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courses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totd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0§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dt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1"/>
        </w:rPr>
        <w:t>ie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4"/>
          <w:w w:val="110"/>
          <w:sz w:val="21"/>
        </w:rPr>
        <w:t> </w:t>
      </w:r>
      <w:r>
        <w:rPr>
          <w:color w:val="343434"/>
          <w:w w:val="110"/>
          <w:sz w:val="21"/>
        </w:rPr>
        <w:t>3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0</w:t>
      </w:r>
      <w:r>
        <w:rPr>
          <w:color w:val="343434"/>
          <w:spacing w:val="75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, including</w:t>
      </w:r>
      <w:r>
        <w:rPr>
          <w:color w:val="343434"/>
          <w:spacing w:val="-6"/>
          <w:w w:val="110"/>
          <w:sz w:val="21"/>
        </w:rPr>
        <w:t> </w:t>
      </w:r>
      <w:r>
        <w:rPr>
          <w:color w:val="343434"/>
          <w:w w:val="110"/>
          <w:sz w:val="21"/>
        </w:rPr>
        <w:t>Three core courses</w:t>
      </w:r>
    </w:p>
    <w:p>
      <w:pPr>
        <w:pStyle w:val="ListParagraph"/>
        <w:numPr>
          <w:ilvl w:val="1"/>
          <w:numId w:val="12"/>
        </w:numPr>
        <w:tabs>
          <w:tab w:pos="903" w:val="left" w:leader="none"/>
        </w:tabs>
        <w:spacing w:line="240" w:lineRule="auto" w:before="18" w:after="0"/>
        <w:ind w:left="903" w:right="0" w:hanging="359"/>
        <w:jc w:val="both"/>
        <w:rPr>
          <w:sz w:val="20"/>
        </w:rPr>
      </w:pPr>
      <w:r>
        <w:rPr>
          <w:color w:val="343434"/>
          <w:w w:val="105"/>
          <w:sz w:val="20"/>
        </w:rPr>
        <w:t>O</w:t>
      </w:r>
      <w:r>
        <w:rPr>
          <w:color w:val="343434"/>
          <w:spacing w:val="-25"/>
          <w:w w:val="105"/>
          <w:sz w:val="20"/>
        </w:rPr>
        <w:t> </w:t>
      </w:r>
      <w:r>
        <w:rPr>
          <w:color w:val="343434"/>
          <w:w w:val="105"/>
          <w:sz w:val="20"/>
        </w:rPr>
        <w:t>btdined</w:t>
      </w:r>
      <w:r>
        <w:rPr>
          <w:color w:val="343434"/>
          <w:spacing w:val="44"/>
          <w:w w:val="105"/>
          <w:sz w:val="20"/>
        </w:rPr>
        <w:t> </w:t>
      </w:r>
      <w:r>
        <w:rPr>
          <w:color w:val="343434"/>
          <w:w w:val="105"/>
          <w:sz w:val="20"/>
        </w:rPr>
        <w:t>d</w:t>
      </w:r>
      <w:r>
        <w:rPr>
          <w:color w:val="343434"/>
          <w:spacing w:val="27"/>
          <w:w w:val="105"/>
          <w:sz w:val="20"/>
        </w:rPr>
        <w:t> </w:t>
      </w:r>
      <w:r>
        <w:rPr>
          <w:color w:val="343434"/>
          <w:w w:val="105"/>
          <w:sz w:val="20"/>
        </w:rPr>
        <w:t>CGPA</w:t>
      </w:r>
      <w:r>
        <w:rPr>
          <w:color w:val="343434"/>
          <w:spacing w:val="42"/>
          <w:w w:val="105"/>
          <w:sz w:val="20"/>
        </w:rPr>
        <w:t> </w:t>
      </w:r>
      <w:r>
        <w:rPr>
          <w:color w:val="343434"/>
          <w:w w:val="105"/>
          <w:sz w:val="20"/>
        </w:rPr>
        <w:t>Of</w:t>
      </w:r>
      <w:r>
        <w:rPr>
          <w:color w:val="343434"/>
          <w:spacing w:val="28"/>
          <w:w w:val="105"/>
          <w:sz w:val="20"/>
        </w:rPr>
        <w:t> </w:t>
      </w:r>
      <w:r>
        <w:rPr>
          <w:color w:val="343434"/>
          <w:w w:val="105"/>
          <w:sz w:val="20"/>
        </w:rPr>
        <w:t>dt</w:t>
      </w:r>
      <w:r>
        <w:rPr>
          <w:color w:val="343434"/>
          <w:spacing w:val="71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ledst</w:t>
      </w:r>
    </w:p>
    <w:p>
      <w:pPr>
        <w:pStyle w:val="BodyText"/>
        <w:spacing w:before="1"/>
        <w:ind w:left="903"/>
      </w:pPr>
      <w:r>
        <w:rPr>
          <w:color w:val="343434"/>
          <w:spacing w:val="-4"/>
        </w:rPr>
        <w:t>2.50</w:t>
      </w:r>
    </w:p>
    <w:p>
      <w:pPr>
        <w:pStyle w:val="BodyText"/>
        <w:spacing w:after="0"/>
        <w:sectPr>
          <w:type w:val="continuous"/>
          <w:pgSz w:w="12240" w:h="15840"/>
          <w:pgMar w:top="380" w:bottom="280" w:left="0" w:right="360"/>
          <w:cols w:num="3" w:equalWidth="0">
            <w:col w:w="4289" w:space="40"/>
            <w:col w:w="3422" w:space="39"/>
            <w:col w:w="4090"/>
          </w:cols>
        </w:sectPr>
      </w:pPr>
    </w:p>
    <w:p>
      <w:pPr>
        <w:pStyle w:val="BodyText"/>
        <w:spacing w:before="128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4954624">
                <wp:simplePos x="0" y="0"/>
                <wp:positionH relativeFrom="page">
                  <wp:posOffset>-2552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3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" name="Graphic 511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6" y="0"/>
                                </a:moveTo>
                                <a:lnTo>
                                  <a:pt x="86527" y="9817"/>
                                </a:lnTo>
                                <a:lnTo>
                                  <a:pt x="48325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0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5" y="263319"/>
                                </a:lnTo>
                                <a:lnTo>
                                  <a:pt x="150470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1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1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4279" y="9562014"/>
                            <a:ext cx="190954" cy="103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Graphic 513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932" y="1055649"/>
                            <a:ext cx="720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980" h="0">
                                <a:moveTo>
                                  <a:pt x="72054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3274" y="2777978"/>
                            <a:ext cx="2059938" cy="17678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01pt;margin-top:-.25pt;width:612.5pt;height:792.5pt;mso-position-horizontal-relative:page;mso-position-vertical-relative:page;z-index:-18361856" id="docshapegroup454" coordorigin="-4,-5" coordsize="12250,15850">
                <v:rect style="position:absolute;left:0;top:0;width:12240;height:15840" id="docshape455" filled="false" stroked="true" strokeweight=".5pt" strokecolor="#bdbfc1">
                  <v:stroke dashstyle="solid"/>
                </v:rect>
                <v:rect style="position:absolute;left:0;top:0;width:12240;height:15840" id="docshape456" filled="false" stroked="true" strokeweight=".5pt" strokecolor="#d2d3d5">
                  <v:stroke dashstyle="solid"/>
                </v:rect>
                <v:shape style="position:absolute;left:11104;top:14904;width:454;height:440" id="docshape457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dc4c3a" stroked="false">
                  <v:path arrowok="t"/>
                  <v:fill type="solid"/>
                </v:shape>
                <v:shape style="position:absolute;left:11104;top:14904;width:454;height:440" id="docshape458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373435" stroked="false">
                  <v:path arrowok="t"/>
                  <v:fill opacity="48824f" type="solid"/>
                </v:shape>
                <v:shape style="position:absolute;left:11104;top:14904;width:454;height:440" id="docshape459" coordorigin="11105,14905" coordsize="454,440" path="m11313,14905l11245,14921,11183,14958,11136,15013,11110,15076,11105,15143,11121,15210,11159,15270,11214,15315,11280,15340,11349,15344,11417,15328,11479,15291,11526,15236,11553,15173,11558,15106,11542,15039,11504,14980,11448,14934,11383,14909,11313,14905xe" filled="true" fillcolor="#373435" stroked="false">
                  <v:path arrowok="t"/>
                  <v:fill opacity="51380f" type="solid"/>
                </v:shape>
                <v:shape style="position:absolute;left:11469;top:14925;width:389;height:692" type="#_x0000_t75" id="docshape460" stroked="false">
                  <v:imagedata r:id="rId90" o:title=""/>
                </v:shape>
                <v:shape style="position:absolute;left:11543;top:14891;width:221;height:495" type="#_x0000_t75" id="docshape461" stroked="false">
                  <v:imagedata r:id="rId91" o:title=""/>
                </v:shape>
                <v:shape style="position:absolute;left:11114;top:14925;width:440;height:420" id="docshape462" coordorigin="11114,14925" coordsize="440,420" path="m11317,14925l11251,14941,11191,14976,11145,15028,11120,15089,11114,15153,11130,15216,11167,15273,11221,15316,11284,15340,11351,15344,11418,15329,11478,15293,11523,15241,11549,15181,11554,15117,11538,15054,11501,14997,11447,14953,11384,14930,11317,14925xe" filled="true" fillcolor="#dc4c3a" stroked="false">
                  <v:path arrowok="t"/>
                  <v:fill type="solid"/>
                </v:shape>
                <v:shape style="position:absolute;left:11183;top:15053;width:301;height:163" type="#_x0000_t75" id="docshape463" stroked="false">
                  <v:imagedata r:id="rId92" o:title=""/>
                </v:shape>
                <v:rect style="position:absolute;left:895;top:0;width:1931;height:460" id="docshape464" filled="true" fillcolor="#dc4c3a" stroked="false">
                  <v:fill type="solid"/>
                </v:rect>
                <v:line style="position:absolute" from="11346,1657" to="-1,1657" stroked="true" strokeweight=".5pt" strokecolor="#96989a">
                  <v:stroke dashstyle="solid"/>
                </v:line>
                <v:shape style="position:absolute;left:7969;top:4369;width:3244;height:2784" type="#_x0000_t75" id="docshape465" stroked="false">
                  <v:imagedata r:id="rId93" o:title=""/>
                </v:shape>
                <w10:wrap type="none"/>
              </v:group>
            </w:pict>
          </mc:Fallback>
        </mc:AlternateContent>
      </w:r>
    </w:p>
    <w:p>
      <w:pPr>
        <w:pStyle w:val="Heading7"/>
        <w:spacing w:before="0"/>
        <w:ind w:right="87"/>
        <w:jc w:val="center"/>
      </w:pPr>
      <w:r>
        <w:rPr>
          <w:color w:val="343434"/>
          <w:w w:val="110"/>
        </w:rPr>
        <w:t>Tentative</w:t>
      </w:r>
      <w:r>
        <w:rPr>
          <w:color w:val="343434"/>
          <w:spacing w:val="5"/>
          <w:w w:val="110"/>
        </w:rPr>
        <w:t> </w:t>
      </w:r>
      <w:r>
        <w:rPr>
          <w:color w:val="343434"/>
          <w:w w:val="110"/>
        </w:rPr>
        <w:t>Study</w:t>
      </w:r>
      <w:r>
        <w:rPr>
          <w:color w:val="343434"/>
          <w:spacing w:val="7"/>
          <w:w w:val="110"/>
        </w:rPr>
        <w:t> </w:t>
      </w:r>
      <w:r>
        <w:rPr>
          <w:color w:val="343434"/>
          <w:w w:val="110"/>
        </w:rPr>
        <w:t>Plan-Master</w:t>
      </w:r>
      <w:r>
        <w:rPr>
          <w:color w:val="343434"/>
          <w:spacing w:val="21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6"/>
          <w:w w:val="110"/>
        </w:rPr>
        <w:t> </w:t>
      </w:r>
      <w:r>
        <w:rPr>
          <w:color w:val="343434"/>
          <w:w w:val="110"/>
        </w:rPr>
        <w:t>Science</w:t>
      </w:r>
      <w:r>
        <w:rPr>
          <w:color w:val="343434"/>
          <w:spacing w:val="6"/>
          <w:w w:val="110"/>
        </w:rPr>
        <w:t> </w:t>
      </w:r>
      <w:r>
        <w:rPr>
          <w:color w:val="343434"/>
          <w:w w:val="110"/>
        </w:rPr>
        <w:t>(Electrical</w:t>
      </w:r>
      <w:r>
        <w:rPr>
          <w:color w:val="343434"/>
          <w:spacing w:val="-5"/>
          <w:w w:val="110"/>
        </w:rPr>
        <w:t> </w:t>
      </w:r>
      <w:r>
        <w:rPr>
          <w:color w:val="343434"/>
          <w:spacing w:val="-2"/>
          <w:w w:val="110"/>
        </w:rPr>
        <w:t>Engineering)</w:t>
      </w:r>
    </w:p>
    <w:p>
      <w:pPr>
        <w:pStyle w:val="BodyText"/>
        <w:spacing w:before="9" w:after="1"/>
        <w:rPr>
          <w:sz w:val="18"/>
        </w:rPr>
      </w:pPr>
    </w:p>
    <w:tbl>
      <w:tblPr>
        <w:tblW w:w="0" w:type="auto"/>
        <w:jc w:val="left"/>
        <w:tblInd w:w="14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49"/>
        <w:gridCol w:w="1097"/>
        <w:gridCol w:w="1163"/>
        <w:gridCol w:w="1521"/>
        <w:gridCol w:w="1743"/>
      </w:tblGrid>
      <w:tr>
        <w:trPr>
          <w:trHeight w:val="710" w:hRule="atLeast"/>
        </w:trPr>
        <w:tc>
          <w:tcPr>
            <w:tcW w:w="374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8B85BF"/>
          </w:tcPr>
          <w:p>
            <w:pPr>
              <w:pStyle w:val="TableParagraph"/>
              <w:spacing w:before="203"/>
              <w:ind w:left="945"/>
              <w:rPr>
                <w:sz w:val="23"/>
              </w:rPr>
            </w:pPr>
            <w:r>
              <w:rPr>
                <w:sz w:val="23"/>
              </w:rPr>
              <w:t>MS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Civil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Engineering</w:t>
            </w:r>
          </w:p>
        </w:tc>
        <w:tc>
          <w:tcPr>
            <w:tcW w:w="226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8B85BF"/>
          </w:tcPr>
          <w:p>
            <w:pPr>
              <w:pStyle w:val="TableParagraph"/>
              <w:spacing w:before="30"/>
              <w:ind w:right="111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Research-</w:t>
            </w:r>
            <w:r>
              <w:rPr>
                <w:spacing w:val="-4"/>
                <w:w w:val="105"/>
                <w:sz w:val="22"/>
              </w:rPr>
              <w:t>Based</w:t>
            </w:r>
          </w:p>
          <w:p>
            <w:pPr>
              <w:pStyle w:val="TableParagraph"/>
              <w:tabs>
                <w:tab w:pos="1166" w:val="left" w:leader="none"/>
              </w:tabs>
              <w:spacing w:before="117"/>
              <w:ind w:right="12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Courses</w:t>
            </w:r>
            <w:r>
              <w:rPr>
                <w:sz w:val="21"/>
              </w:rPr>
              <w:tab/>
              <w:t>Cr.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Hrs.</w:t>
            </w:r>
          </w:p>
        </w:tc>
        <w:tc>
          <w:tcPr>
            <w:tcW w:w="3264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8B85BF"/>
          </w:tcPr>
          <w:p>
            <w:pPr>
              <w:pStyle w:val="TableParagraph"/>
              <w:spacing w:before="30"/>
              <w:ind w:left="312"/>
              <w:rPr>
                <w:sz w:val="22"/>
              </w:rPr>
            </w:pPr>
            <w:r>
              <w:rPr>
                <w:w w:val="110"/>
                <w:sz w:val="22"/>
              </w:rPr>
              <w:t>Coursework/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Project-</w:t>
            </w:r>
            <w:r>
              <w:rPr>
                <w:spacing w:val="-2"/>
                <w:w w:val="110"/>
                <w:sz w:val="22"/>
              </w:rPr>
              <w:t>Based**</w:t>
            </w:r>
          </w:p>
          <w:p>
            <w:pPr>
              <w:pStyle w:val="TableParagraph"/>
              <w:tabs>
                <w:tab w:pos="2012" w:val="left" w:leader="none"/>
              </w:tabs>
              <w:spacing w:before="117"/>
              <w:ind w:left="303"/>
              <w:rPr>
                <w:sz w:val="21"/>
              </w:rPr>
            </w:pPr>
            <w:r>
              <w:rPr>
                <w:spacing w:val="-2"/>
                <w:sz w:val="21"/>
              </w:rPr>
              <w:t>Courses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Cr.</w:t>
            </w:r>
            <w:r>
              <w:rPr>
                <w:spacing w:val="-4"/>
                <w:sz w:val="21"/>
              </w:rPr>
              <w:t> Hrs.</w:t>
            </w:r>
          </w:p>
        </w:tc>
      </w:tr>
      <w:tr>
        <w:trPr>
          <w:trHeight w:val="247" w:hRule="atLeast"/>
        </w:trPr>
        <w:tc>
          <w:tcPr>
            <w:tcW w:w="3749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28" w:lineRule="exact"/>
              <w:ind w:left="114"/>
              <w:rPr>
                <w:rFonts w:ascii="Consolas"/>
                <w:sz w:val="21"/>
              </w:rPr>
            </w:pPr>
            <w:r>
              <w:rPr>
                <w:rFonts w:ascii="Consolas"/>
                <w:w w:val="80"/>
                <w:sz w:val="21"/>
              </w:rPr>
              <w:t>Core</w:t>
            </w:r>
            <w:r>
              <w:rPr>
                <w:rFonts w:ascii="Consolas"/>
                <w:spacing w:val="-9"/>
                <w:w w:val="80"/>
                <w:sz w:val="21"/>
              </w:rPr>
              <w:t> </w:t>
            </w:r>
            <w:r>
              <w:rPr>
                <w:rFonts w:ascii="Consolas"/>
                <w:spacing w:val="-2"/>
                <w:w w:val="95"/>
                <w:sz w:val="21"/>
              </w:rPr>
              <w:t>Courses</w:t>
            </w:r>
          </w:p>
        </w:tc>
        <w:tc>
          <w:tcPr>
            <w:tcW w:w="1097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28" w:lineRule="exact"/>
              <w:ind w:left="10" w:right="20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10"/>
                <w:w w:val="95"/>
                <w:sz w:val="22"/>
              </w:rPr>
              <w:t>3</w:t>
            </w:r>
          </w:p>
        </w:tc>
        <w:tc>
          <w:tcPr>
            <w:tcW w:w="1163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28" w:lineRule="exact"/>
              <w:ind w:right="15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10"/>
                <w:sz w:val="22"/>
              </w:rPr>
              <w:t>9</w:t>
            </w:r>
          </w:p>
        </w:tc>
        <w:tc>
          <w:tcPr>
            <w:tcW w:w="1521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28" w:lineRule="exact"/>
              <w:ind w:left="619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10"/>
                <w:w w:val="105"/>
                <w:sz w:val="22"/>
              </w:rPr>
              <w:t>4</w:t>
            </w:r>
          </w:p>
        </w:tc>
        <w:tc>
          <w:tcPr>
            <w:tcW w:w="1743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28" w:lineRule="exact"/>
              <w:ind w:left="730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5"/>
                <w:w w:val="80"/>
                <w:sz w:val="22"/>
              </w:rPr>
              <w:t>J2</w:t>
            </w:r>
          </w:p>
        </w:tc>
      </w:tr>
      <w:tr>
        <w:trPr>
          <w:trHeight w:val="257" w:hRule="atLeast"/>
        </w:trPr>
        <w:tc>
          <w:tcPr>
            <w:tcW w:w="3749" w:type="dxa"/>
            <w:shd w:val="clear" w:color="auto" w:fill="A7A3D0"/>
          </w:tcPr>
          <w:p>
            <w:pPr>
              <w:pStyle w:val="TableParagraph"/>
              <w:spacing w:line="238" w:lineRule="exact"/>
              <w:ind w:left="119"/>
              <w:rPr>
                <w:sz w:val="21"/>
              </w:rPr>
            </w:pPr>
            <w:r>
              <w:rPr>
                <w:spacing w:val="-2"/>
                <w:w w:val="115"/>
                <w:sz w:val="21"/>
              </w:rPr>
              <w:t>Elective</w:t>
            </w:r>
            <w:r>
              <w:rPr>
                <w:spacing w:val="21"/>
                <w:w w:val="115"/>
                <w:sz w:val="21"/>
              </w:rPr>
              <w:t> </w:t>
            </w:r>
            <w:r>
              <w:rPr>
                <w:spacing w:val="-2"/>
                <w:w w:val="115"/>
                <w:sz w:val="21"/>
              </w:rPr>
              <w:t>(Specialization)</w:t>
            </w:r>
            <w:r>
              <w:rPr>
                <w:spacing w:val="1"/>
                <w:w w:val="115"/>
                <w:sz w:val="21"/>
              </w:rPr>
              <w:t> </w:t>
            </w:r>
            <w:r>
              <w:rPr>
                <w:spacing w:val="-2"/>
                <w:w w:val="115"/>
                <w:sz w:val="21"/>
              </w:rPr>
              <w:t>Courses</w:t>
            </w:r>
          </w:p>
        </w:tc>
        <w:tc>
          <w:tcPr>
            <w:tcW w:w="1097" w:type="dxa"/>
            <w:shd w:val="clear" w:color="auto" w:fill="A7A3D0"/>
          </w:tcPr>
          <w:p>
            <w:pPr>
              <w:pStyle w:val="TableParagraph"/>
              <w:spacing w:line="218" w:lineRule="exact" w:before="20"/>
              <w:ind w:left="20" w:right="10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10"/>
                <w:w w:val="110"/>
                <w:sz w:val="21"/>
              </w:rPr>
              <w:t>4</w:t>
            </w:r>
          </w:p>
        </w:tc>
        <w:tc>
          <w:tcPr>
            <w:tcW w:w="1163" w:type="dxa"/>
            <w:shd w:val="clear" w:color="auto" w:fill="A7A3D0"/>
          </w:tcPr>
          <w:p>
            <w:pPr>
              <w:pStyle w:val="TableParagraph"/>
              <w:spacing w:line="218" w:lineRule="exact" w:before="20"/>
              <w:ind w:left="1" w:right="15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5"/>
                <w:w w:val="80"/>
                <w:sz w:val="21"/>
              </w:rPr>
              <w:t>J2</w:t>
            </w:r>
          </w:p>
        </w:tc>
        <w:tc>
          <w:tcPr>
            <w:tcW w:w="1521" w:type="dxa"/>
            <w:shd w:val="clear" w:color="auto" w:fill="A7A3D0"/>
          </w:tcPr>
          <w:p>
            <w:pPr>
              <w:pStyle w:val="TableParagraph"/>
              <w:spacing w:line="218" w:lineRule="exact" w:before="20"/>
              <w:ind w:left="622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10"/>
                <w:sz w:val="21"/>
              </w:rPr>
              <w:t>5</w:t>
            </w:r>
          </w:p>
        </w:tc>
        <w:tc>
          <w:tcPr>
            <w:tcW w:w="1743" w:type="dxa"/>
            <w:shd w:val="clear" w:color="auto" w:fill="A7A3D0"/>
          </w:tcPr>
          <w:p>
            <w:pPr>
              <w:pStyle w:val="TableParagraph"/>
              <w:spacing w:line="218" w:lineRule="exact" w:before="20"/>
              <w:ind w:left="810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10"/>
                <w:sz w:val="21"/>
              </w:rPr>
              <w:t>5</w:t>
            </w:r>
          </w:p>
        </w:tc>
      </w:tr>
      <w:tr>
        <w:trPr>
          <w:trHeight w:val="249" w:hRule="atLeast"/>
        </w:trPr>
        <w:tc>
          <w:tcPr>
            <w:tcW w:w="3749" w:type="dxa"/>
            <w:shd w:val="clear" w:color="auto" w:fill="A7A3D0"/>
          </w:tcPr>
          <w:p>
            <w:pPr>
              <w:pStyle w:val="TableParagraph"/>
              <w:spacing w:line="230" w:lineRule="exact"/>
              <w:ind w:left="119"/>
              <w:rPr>
                <w:sz w:val="21"/>
              </w:rPr>
            </w:pPr>
            <w:r>
              <w:rPr>
                <w:w w:val="110"/>
                <w:sz w:val="21"/>
              </w:rPr>
              <w:t>Elective</w:t>
            </w:r>
            <w:r>
              <w:rPr>
                <w:spacing w:val="11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Course</w:t>
            </w:r>
          </w:p>
        </w:tc>
        <w:tc>
          <w:tcPr>
            <w:tcW w:w="1097" w:type="dxa"/>
            <w:shd w:val="clear" w:color="auto" w:fill="A7A3D0"/>
          </w:tcPr>
          <w:p>
            <w:pPr>
              <w:pStyle w:val="TableParagraph"/>
              <w:spacing w:line="230" w:lineRule="exact"/>
              <w:ind w:left="19" w:righ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1163" w:type="dxa"/>
            <w:shd w:val="clear" w:color="auto" w:fill="A7A3D0"/>
          </w:tcPr>
          <w:p>
            <w:pPr>
              <w:pStyle w:val="TableParagraph"/>
              <w:spacing w:line="230" w:lineRule="exact"/>
              <w:ind w:left="3" w:righ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521" w:type="dxa"/>
            <w:shd w:val="clear" w:color="auto" w:fill="A7A3D0"/>
          </w:tcPr>
          <w:p>
            <w:pPr>
              <w:pStyle w:val="TableParagraph"/>
              <w:spacing w:line="230" w:lineRule="exact"/>
              <w:ind w:left="634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1743" w:type="dxa"/>
            <w:shd w:val="clear" w:color="auto" w:fill="A7A3D0"/>
          </w:tcPr>
          <w:p>
            <w:pPr>
              <w:pStyle w:val="TableParagraph"/>
              <w:spacing w:line="230" w:lineRule="exact"/>
              <w:ind w:left="780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</w:tr>
      <w:tr>
        <w:trPr>
          <w:trHeight w:val="259" w:hRule="atLeast"/>
        </w:trPr>
        <w:tc>
          <w:tcPr>
            <w:tcW w:w="3749" w:type="dxa"/>
            <w:shd w:val="clear" w:color="auto" w:fill="A7A3D0"/>
          </w:tcPr>
          <w:p>
            <w:pPr>
              <w:pStyle w:val="TableParagraph"/>
              <w:spacing w:line="230" w:lineRule="exact" w:before="9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CV5091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MS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Thesis—</w:t>
            </w:r>
            <w:r>
              <w:rPr>
                <w:spacing w:val="-15"/>
                <w:sz w:val="21"/>
              </w:rPr>
              <w:t> </w:t>
            </w:r>
            <w:r>
              <w:rPr>
                <w:spacing w:val="-5"/>
                <w:sz w:val="21"/>
              </w:rPr>
              <w:t>I*</w:t>
            </w:r>
          </w:p>
        </w:tc>
        <w:tc>
          <w:tcPr>
            <w:tcW w:w="1097" w:type="dxa"/>
            <w:shd w:val="clear" w:color="auto" w:fill="A7A3D0"/>
          </w:tcPr>
          <w:p>
            <w:pPr>
              <w:pStyle w:val="TableParagraph"/>
              <w:spacing w:line="230" w:lineRule="exact" w:before="9"/>
              <w:ind w:left="19" w:righ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1163" w:type="dxa"/>
            <w:shd w:val="clear" w:color="auto" w:fill="A7A3D0"/>
          </w:tcPr>
          <w:p>
            <w:pPr>
              <w:pStyle w:val="TableParagraph"/>
              <w:spacing w:line="230" w:lineRule="exact" w:before="9"/>
              <w:ind w:left="3" w:righ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521" w:type="dxa"/>
            <w:shd w:val="clear" w:color="auto" w:fill="A7A3D0"/>
          </w:tcPr>
          <w:p>
            <w:pPr>
              <w:pStyle w:val="TableParagraph"/>
              <w:spacing w:line="230" w:lineRule="exact" w:before="9"/>
              <w:ind w:left="567"/>
              <w:rPr>
                <w:sz w:val="21"/>
              </w:rPr>
            </w:pPr>
            <w:r>
              <w:rPr>
                <w:spacing w:val="-5"/>
                <w:sz w:val="21"/>
              </w:rPr>
              <w:t>NA</w:t>
            </w:r>
          </w:p>
        </w:tc>
        <w:tc>
          <w:tcPr>
            <w:tcW w:w="1743" w:type="dxa"/>
            <w:shd w:val="clear" w:color="auto" w:fill="A7A3D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6" w:hRule="atLeast"/>
        </w:trPr>
        <w:tc>
          <w:tcPr>
            <w:tcW w:w="3749" w:type="dxa"/>
            <w:shd w:val="clear" w:color="auto" w:fill="A7A3D0"/>
          </w:tcPr>
          <w:p>
            <w:pPr>
              <w:pStyle w:val="TableParagraph"/>
              <w:spacing w:line="243" w:lineRule="exact" w:before="4"/>
              <w:ind w:left="115"/>
              <w:rPr>
                <w:rFonts w:ascii="Book Antiqua" w:hAnsi="Book Antiqua"/>
                <w:sz w:val="21"/>
              </w:rPr>
            </w:pPr>
            <w:r>
              <w:rPr>
                <w:rFonts w:ascii="Book Antiqua" w:hAnsi="Book Antiqua"/>
                <w:w w:val="80"/>
                <w:sz w:val="21"/>
              </w:rPr>
              <w:t>CV5092</w:t>
            </w:r>
            <w:r>
              <w:rPr>
                <w:rFonts w:ascii="Book Antiqua" w:hAnsi="Book Antiqua"/>
                <w:spacing w:val="25"/>
                <w:sz w:val="21"/>
              </w:rPr>
              <w:t> </w:t>
            </w:r>
            <w:r>
              <w:rPr>
                <w:rFonts w:ascii="Book Antiqua" w:hAnsi="Book Antiqua"/>
                <w:w w:val="80"/>
                <w:sz w:val="21"/>
              </w:rPr>
              <w:t>MS</w:t>
            </w:r>
            <w:r>
              <w:rPr>
                <w:rFonts w:ascii="Book Antiqua" w:hAnsi="Book Antiqua"/>
                <w:spacing w:val="11"/>
                <w:sz w:val="21"/>
              </w:rPr>
              <w:t> </w:t>
            </w:r>
            <w:r>
              <w:rPr>
                <w:rFonts w:ascii="Book Antiqua" w:hAnsi="Book Antiqua"/>
                <w:w w:val="80"/>
                <w:sz w:val="21"/>
              </w:rPr>
              <w:t>Th</w:t>
            </w:r>
            <w:r>
              <w:rPr>
                <w:rFonts w:ascii="Book Antiqua" w:hAnsi="Book Antiqua"/>
                <w:spacing w:val="-6"/>
                <w:w w:val="80"/>
                <w:sz w:val="21"/>
              </w:rPr>
              <w:t> </w:t>
            </w:r>
            <w:r>
              <w:rPr>
                <w:rFonts w:ascii="Book Antiqua" w:hAnsi="Book Antiqua"/>
                <w:w w:val="80"/>
                <w:sz w:val="21"/>
              </w:rPr>
              <w:t>esis—</w:t>
            </w:r>
            <w:r>
              <w:rPr>
                <w:rFonts w:ascii="Book Antiqua" w:hAnsi="Book Antiqua"/>
                <w:spacing w:val="13"/>
                <w:sz w:val="21"/>
              </w:rPr>
              <w:t> </w:t>
            </w:r>
            <w:r>
              <w:rPr>
                <w:rFonts w:ascii="Book Antiqua" w:hAnsi="Book Antiqua"/>
                <w:spacing w:val="-5"/>
                <w:w w:val="75"/>
                <w:sz w:val="21"/>
              </w:rPr>
              <w:t>11</w:t>
            </w:r>
          </w:p>
        </w:tc>
        <w:tc>
          <w:tcPr>
            <w:tcW w:w="1097" w:type="dxa"/>
            <w:shd w:val="clear" w:color="auto" w:fill="A7A3D0"/>
          </w:tcPr>
          <w:p>
            <w:pPr>
              <w:pStyle w:val="TableParagraph"/>
              <w:spacing w:line="238" w:lineRule="exact" w:before="9"/>
              <w:ind w:left="19" w:righ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1163" w:type="dxa"/>
            <w:shd w:val="clear" w:color="auto" w:fill="A7A3D0"/>
          </w:tcPr>
          <w:p>
            <w:pPr>
              <w:pStyle w:val="TableParagraph"/>
              <w:spacing w:line="238" w:lineRule="exact" w:before="9"/>
              <w:ind w:left="3" w:righ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521" w:type="dxa"/>
            <w:shd w:val="clear" w:color="auto" w:fill="A7A3D0"/>
          </w:tcPr>
          <w:p>
            <w:pPr>
              <w:pStyle w:val="TableParagraph"/>
              <w:spacing w:line="238" w:lineRule="exact" w:before="9"/>
              <w:ind w:left="567"/>
              <w:rPr>
                <w:sz w:val="21"/>
              </w:rPr>
            </w:pPr>
            <w:r>
              <w:rPr>
                <w:spacing w:val="-5"/>
                <w:sz w:val="21"/>
              </w:rPr>
              <w:t>NA</w:t>
            </w:r>
          </w:p>
        </w:tc>
        <w:tc>
          <w:tcPr>
            <w:tcW w:w="1743" w:type="dxa"/>
            <w:shd w:val="clear" w:color="auto" w:fill="A7A3D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3749" w:type="dxa"/>
            <w:tcBorders>
              <w:bottom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before="1"/>
              <w:ind w:left="2409"/>
              <w:rPr>
                <w:sz w:val="21"/>
              </w:rPr>
            </w:pPr>
            <w:r>
              <w:rPr>
                <w:w w:val="105"/>
                <w:sz w:val="21"/>
              </w:rPr>
              <w:t>Total</w:t>
            </w:r>
            <w:r>
              <w:rPr>
                <w:spacing w:val="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Cr.</w:t>
            </w:r>
            <w:r>
              <w:rPr>
                <w:spacing w:val="26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Hrs.:</w:t>
            </w:r>
          </w:p>
        </w:tc>
        <w:tc>
          <w:tcPr>
            <w:tcW w:w="1097" w:type="dxa"/>
            <w:tcBorders>
              <w:bottom w:val="single" w:sz="4" w:space="0" w:color="000000"/>
            </w:tcBorders>
            <w:shd w:val="clear" w:color="auto" w:fill="A7A3D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bottom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before="1"/>
              <w:ind w:left="2" w:right="15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30</w:t>
            </w:r>
          </w:p>
        </w:tc>
        <w:tc>
          <w:tcPr>
            <w:tcW w:w="1521" w:type="dxa"/>
            <w:tcBorders>
              <w:bottom w:val="single" w:sz="4" w:space="0" w:color="000000"/>
            </w:tcBorders>
            <w:shd w:val="clear" w:color="auto" w:fill="A7A3D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3" w:type="dxa"/>
            <w:tcBorders>
              <w:bottom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before="1"/>
              <w:ind w:left="722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30</w:t>
            </w:r>
          </w:p>
        </w:tc>
      </w:tr>
    </w:tbl>
    <w:p>
      <w:pPr>
        <w:pStyle w:val="ListParagraph"/>
        <w:numPr>
          <w:ilvl w:val="2"/>
          <w:numId w:val="12"/>
        </w:numPr>
        <w:tabs>
          <w:tab w:pos="1598" w:val="left" w:leader="none"/>
          <w:tab w:pos="1747" w:val="left" w:leader="none"/>
        </w:tabs>
        <w:spacing w:line="264" w:lineRule="auto" w:before="62" w:after="0"/>
        <w:ind w:left="1598" w:right="1278" w:hanging="5"/>
        <w:jc w:val="left"/>
        <w:rPr>
          <w:sz w:val="21"/>
        </w:rPr>
      </w:pPr>
      <w:r>
        <w:rPr>
          <w:w w:val="110"/>
          <w:sz w:val="21"/>
        </w:rPr>
        <w:t>MS</w:t>
      </w:r>
      <w:r>
        <w:rPr>
          <w:spacing w:val="27"/>
          <w:w w:val="110"/>
          <w:sz w:val="21"/>
        </w:rPr>
        <w:t> </w:t>
      </w:r>
      <w:r>
        <w:rPr>
          <w:w w:val="110"/>
          <w:sz w:val="21"/>
        </w:rPr>
        <w:t>Thesis</w:t>
      </w:r>
      <w:r>
        <w:rPr>
          <w:spacing w:val="40"/>
          <w:w w:val="110"/>
          <w:sz w:val="21"/>
        </w:rPr>
        <w:t> </w:t>
      </w:r>
      <w:r>
        <w:rPr>
          <w:w w:val="90"/>
          <w:sz w:val="21"/>
        </w:rPr>
        <w:t>—</w:t>
      </w:r>
      <w:r>
        <w:rPr>
          <w:spacing w:val="40"/>
          <w:sz w:val="21"/>
        </w:rPr>
        <w:t> </w:t>
      </w:r>
      <w:r>
        <w:rPr>
          <w:w w:val="90"/>
          <w:sz w:val="21"/>
        </w:rPr>
        <w:t>I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registration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requires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completion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of 15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credit</w:t>
      </w:r>
      <w:r>
        <w:rPr>
          <w:spacing w:val="32"/>
          <w:w w:val="110"/>
          <w:sz w:val="21"/>
        </w:rPr>
        <w:t> </w:t>
      </w:r>
      <w:r>
        <w:rPr>
          <w:w w:val="110"/>
          <w:sz w:val="21"/>
        </w:rPr>
        <w:t>hours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(including</w:t>
      </w:r>
      <w:r>
        <w:rPr>
          <w:spacing w:val="27"/>
          <w:w w:val="110"/>
          <w:sz w:val="21"/>
        </w:rPr>
        <w:t> </w:t>
      </w:r>
      <w:r>
        <w:rPr>
          <w:w w:val="110"/>
          <w:sz w:val="21"/>
        </w:rPr>
        <w:t>Research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Methodology) AND d minimum</w:t>
      </w:r>
      <w:r>
        <w:rPr>
          <w:spacing w:val="40"/>
          <w:w w:val="110"/>
          <w:sz w:val="21"/>
        </w:rPr>
        <w:t> </w:t>
      </w:r>
      <w:r>
        <w:rPr>
          <w:w w:val="90"/>
          <w:sz w:val="21"/>
        </w:rPr>
        <w:t>CGPA</w:t>
      </w:r>
      <w:r>
        <w:rPr>
          <w:w w:val="110"/>
          <w:sz w:val="21"/>
        </w:rPr>
        <w:t> Of 2.50.</w:t>
      </w:r>
    </w:p>
    <w:p>
      <w:pPr>
        <w:spacing w:before="31"/>
        <w:ind w:left="1594" w:right="0" w:firstLine="0"/>
        <w:jc w:val="left"/>
        <w:rPr>
          <w:sz w:val="20"/>
        </w:rPr>
      </w:pPr>
      <w:r>
        <w:rPr>
          <w:w w:val="115"/>
          <w:sz w:val="20"/>
        </w:rPr>
        <w:t>••</w:t>
      </w:r>
      <w:r>
        <w:rPr>
          <w:spacing w:val="73"/>
          <w:w w:val="150"/>
          <w:sz w:val="20"/>
        </w:rPr>
        <w:t> </w:t>
      </w:r>
      <w:r>
        <w:rPr>
          <w:w w:val="115"/>
          <w:sz w:val="20"/>
        </w:rPr>
        <w:t>Subjected</w:t>
      </w:r>
      <w:r>
        <w:rPr>
          <w:spacing w:val="38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36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49"/>
          <w:w w:val="115"/>
          <w:sz w:val="20"/>
        </w:rPr>
        <w:t> </w:t>
      </w:r>
      <w:r>
        <w:rPr>
          <w:w w:val="115"/>
          <w:sz w:val="20"/>
        </w:rPr>
        <w:t>dpprovdl</w:t>
      </w:r>
      <w:r>
        <w:rPr>
          <w:spacing w:val="20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30"/>
          <w:w w:val="115"/>
          <w:sz w:val="20"/>
        </w:rPr>
        <w:t> </w:t>
      </w:r>
      <w:r>
        <w:rPr>
          <w:w w:val="115"/>
          <w:sz w:val="20"/>
        </w:rPr>
        <w:t>Departmental</w:t>
      </w:r>
      <w:r>
        <w:rPr>
          <w:spacing w:val="26"/>
          <w:w w:val="115"/>
          <w:sz w:val="20"/>
        </w:rPr>
        <w:t> </w:t>
      </w:r>
      <w:r>
        <w:rPr>
          <w:w w:val="115"/>
          <w:sz w:val="20"/>
        </w:rPr>
        <w:t>Grddudte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Studies</w:t>
      </w:r>
      <w:r>
        <w:rPr>
          <w:spacing w:val="38"/>
          <w:w w:val="115"/>
          <w:sz w:val="20"/>
        </w:rPr>
        <w:t> </w:t>
      </w:r>
      <w:r>
        <w:rPr>
          <w:w w:val="115"/>
          <w:sz w:val="20"/>
        </w:rPr>
        <w:t>Committee</w:t>
      </w:r>
      <w:r>
        <w:rPr>
          <w:spacing w:val="33"/>
          <w:w w:val="115"/>
          <w:sz w:val="20"/>
        </w:rPr>
        <w:t> </w:t>
      </w:r>
      <w:r>
        <w:rPr>
          <w:spacing w:val="-2"/>
          <w:w w:val="115"/>
          <w:sz w:val="20"/>
        </w:rPr>
        <w:t>(DGSC).</w:t>
      </w:r>
    </w:p>
    <w:p>
      <w:pPr>
        <w:spacing w:before="54"/>
        <w:ind w:left="426" w:right="78" w:firstLine="0"/>
        <w:jc w:val="center"/>
        <w:rPr>
          <w:sz w:val="22"/>
        </w:rPr>
      </w:pPr>
      <w:r>
        <w:rPr>
          <w:w w:val="105"/>
          <w:sz w:val="22"/>
        </w:rPr>
        <w:t>Core/Elective</w:t>
      </w:r>
      <w:r>
        <w:rPr>
          <w:spacing w:val="32"/>
          <w:w w:val="105"/>
          <w:sz w:val="22"/>
        </w:rPr>
        <w:t>  </w:t>
      </w:r>
      <w:r>
        <w:rPr>
          <w:spacing w:val="-2"/>
          <w:w w:val="105"/>
          <w:sz w:val="22"/>
        </w:rPr>
        <w:t>Courses</w:t>
      </w: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15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6"/>
        <w:gridCol w:w="3223"/>
        <w:gridCol w:w="1434"/>
        <w:gridCol w:w="3550"/>
      </w:tblGrid>
      <w:tr>
        <w:trPr>
          <w:trHeight w:val="258" w:hRule="atLeast"/>
        </w:trPr>
        <w:tc>
          <w:tcPr>
            <w:tcW w:w="106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8B85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2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8B85BF"/>
          </w:tcPr>
          <w:p>
            <w:pPr>
              <w:pStyle w:val="TableParagraph"/>
              <w:spacing w:line="238" w:lineRule="exact"/>
              <w:ind w:left="296"/>
              <w:rPr>
                <w:sz w:val="23"/>
              </w:rPr>
            </w:pPr>
            <w:r>
              <w:rPr>
                <w:sz w:val="23"/>
              </w:rPr>
              <w:t>Core </w:t>
            </w:r>
            <w:r>
              <w:rPr>
                <w:spacing w:val="-2"/>
                <w:sz w:val="23"/>
              </w:rPr>
              <w:t>Courses</w:t>
            </w:r>
          </w:p>
        </w:tc>
        <w:tc>
          <w:tcPr>
            <w:tcW w:w="143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8B85B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8B85BF"/>
          </w:tcPr>
          <w:p>
            <w:pPr>
              <w:pStyle w:val="TableParagraph"/>
              <w:spacing w:line="239" w:lineRule="exact"/>
              <w:ind w:left="322"/>
              <w:rPr>
                <w:sz w:val="24"/>
              </w:rPr>
            </w:pPr>
            <w:r>
              <w:rPr>
                <w:spacing w:val="-2"/>
                <w:sz w:val="24"/>
              </w:rPr>
              <w:t>Elective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Courses</w:t>
            </w:r>
          </w:p>
        </w:tc>
      </w:tr>
      <w:tr>
        <w:trPr>
          <w:trHeight w:val="248" w:hRule="atLeast"/>
        </w:trPr>
        <w:tc>
          <w:tcPr>
            <w:tcW w:w="1066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28" w:lineRule="exact"/>
              <w:ind w:left="110"/>
              <w:rPr>
                <w:sz w:val="21"/>
              </w:rPr>
            </w:pPr>
            <w:r>
              <w:rPr>
                <w:w w:val="90"/>
                <w:sz w:val="21"/>
              </w:rPr>
              <w:t>EE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5035</w:t>
            </w:r>
          </w:p>
        </w:tc>
        <w:tc>
          <w:tcPr>
            <w:tcW w:w="3223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28" w:lineRule="exact"/>
              <w:ind w:left="306"/>
              <w:rPr>
                <w:sz w:val="21"/>
              </w:rPr>
            </w:pPr>
            <w:r>
              <w:rPr>
                <w:spacing w:val="-2"/>
                <w:w w:val="115"/>
                <w:sz w:val="21"/>
              </w:rPr>
              <w:t>Engineering</w:t>
            </w:r>
            <w:r>
              <w:rPr>
                <w:spacing w:val="3"/>
                <w:w w:val="115"/>
                <w:sz w:val="21"/>
              </w:rPr>
              <w:t> </w:t>
            </w:r>
            <w:r>
              <w:rPr>
                <w:spacing w:val="-2"/>
                <w:w w:val="115"/>
                <w:sz w:val="21"/>
              </w:rPr>
              <w:t>Optimization</w:t>
            </w:r>
          </w:p>
        </w:tc>
        <w:tc>
          <w:tcPr>
            <w:tcW w:w="1434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18" w:lineRule="exact" w:before="10"/>
              <w:ind w:left="6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2"/>
                <w:w w:val="95"/>
                <w:sz w:val="21"/>
              </w:rPr>
              <w:t>A15003</w:t>
            </w:r>
          </w:p>
        </w:tc>
        <w:tc>
          <w:tcPr>
            <w:tcW w:w="3550" w:type="dxa"/>
            <w:tcBorders>
              <w:top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line="228" w:lineRule="exact"/>
              <w:ind w:left="324"/>
              <w:rPr>
                <w:sz w:val="21"/>
              </w:rPr>
            </w:pPr>
            <w:r>
              <w:rPr>
                <w:w w:val="110"/>
                <w:sz w:val="21"/>
              </w:rPr>
              <w:t>Advanced</w:t>
            </w:r>
            <w:r>
              <w:rPr>
                <w:spacing w:val="27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Machine</w:t>
            </w:r>
            <w:r>
              <w:rPr>
                <w:spacing w:val="27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Learning</w:t>
            </w:r>
          </w:p>
        </w:tc>
      </w:tr>
      <w:tr>
        <w:trPr>
          <w:trHeight w:val="259" w:hRule="atLeast"/>
        </w:trPr>
        <w:tc>
          <w:tcPr>
            <w:tcW w:w="1066" w:type="dxa"/>
            <w:shd w:val="clear" w:color="auto" w:fill="A7A3D0"/>
          </w:tcPr>
          <w:p>
            <w:pPr>
              <w:pStyle w:val="TableParagraph"/>
              <w:spacing w:line="239" w:lineRule="exact"/>
              <w:ind w:left="110"/>
              <w:rPr>
                <w:sz w:val="21"/>
              </w:rPr>
            </w:pPr>
            <w:r>
              <w:rPr>
                <w:w w:val="90"/>
                <w:sz w:val="21"/>
              </w:rPr>
              <w:t>EE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5049</w:t>
            </w:r>
          </w:p>
        </w:tc>
        <w:tc>
          <w:tcPr>
            <w:tcW w:w="3223" w:type="dxa"/>
            <w:shd w:val="clear" w:color="auto" w:fill="A7A3D0"/>
          </w:tcPr>
          <w:p>
            <w:pPr>
              <w:pStyle w:val="TableParagraph"/>
              <w:spacing w:line="239" w:lineRule="exact"/>
              <w:ind w:left="302"/>
              <w:rPr>
                <w:sz w:val="21"/>
              </w:rPr>
            </w:pPr>
            <w:r>
              <w:rPr>
                <w:w w:val="115"/>
                <w:sz w:val="21"/>
              </w:rPr>
              <w:t>Computational</w:t>
            </w:r>
            <w:r>
              <w:rPr>
                <w:spacing w:val="24"/>
                <w:w w:val="115"/>
                <w:sz w:val="21"/>
              </w:rPr>
              <w:t> </w:t>
            </w:r>
            <w:r>
              <w:rPr>
                <w:spacing w:val="-2"/>
                <w:w w:val="115"/>
                <w:sz w:val="21"/>
              </w:rPr>
              <w:t>Statistics</w:t>
            </w:r>
          </w:p>
        </w:tc>
        <w:tc>
          <w:tcPr>
            <w:tcW w:w="1434" w:type="dxa"/>
            <w:shd w:val="clear" w:color="auto" w:fill="A7A3D0"/>
          </w:tcPr>
          <w:p>
            <w:pPr>
              <w:pStyle w:val="TableParagraph"/>
              <w:spacing w:line="218" w:lineRule="exact" w:before="21"/>
              <w:ind w:left="84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w w:val="90"/>
                <w:sz w:val="21"/>
              </w:rPr>
              <w:t>DS</w:t>
            </w:r>
            <w:r>
              <w:rPr>
                <w:rFonts w:ascii="Courier New"/>
                <w:spacing w:val="-67"/>
                <w:w w:val="90"/>
                <w:sz w:val="21"/>
              </w:rPr>
              <w:t> </w:t>
            </w:r>
            <w:r>
              <w:rPr>
                <w:rFonts w:ascii="Courier New"/>
                <w:spacing w:val="-4"/>
                <w:sz w:val="21"/>
              </w:rPr>
              <w:t>5006</w:t>
            </w:r>
          </w:p>
        </w:tc>
        <w:tc>
          <w:tcPr>
            <w:tcW w:w="3550" w:type="dxa"/>
            <w:shd w:val="clear" w:color="auto" w:fill="A7A3D0"/>
          </w:tcPr>
          <w:p>
            <w:pPr>
              <w:pStyle w:val="TableParagraph"/>
              <w:spacing w:line="239" w:lineRule="exact"/>
              <w:ind w:left="330"/>
              <w:rPr>
                <w:sz w:val="21"/>
              </w:rPr>
            </w:pPr>
            <w:r>
              <w:rPr>
                <w:w w:val="110"/>
                <w:sz w:val="21"/>
              </w:rPr>
              <w:t>Deep</w:t>
            </w:r>
            <w:r>
              <w:rPr>
                <w:spacing w:val="-1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Learning</w:t>
            </w:r>
          </w:p>
        </w:tc>
      </w:tr>
      <w:tr>
        <w:trPr>
          <w:trHeight w:val="507" w:hRule="atLeast"/>
        </w:trPr>
        <w:tc>
          <w:tcPr>
            <w:tcW w:w="1066" w:type="dxa"/>
            <w:shd w:val="clear" w:color="auto" w:fill="A7A3D0"/>
          </w:tcPr>
          <w:p>
            <w:pPr>
              <w:pStyle w:val="TableParagraph"/>
              <w:spacing w:before="124"/>
              <w:ind w:left="110"/>
              <w:rPr>
                <w:sz w:val="21"/>
              </w:rPr>
            </w:pPr>
            <w:r>
              <w:rPr>
                <w:w w:val="90"/>
                <w:sz w:val="21"/>
              </w:rPr>
              <w:t>EE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5043</w:t>
            </w:r>
          </w:p>
        </w:tc>
        <w:tc>
          <w:tcPr>
            <w:tcW w:w="3223" w:type="dxa"/>
            <w:shd w:val="clear" w:color="auto" w:fill="A7A3D0"/>
          </w:tcPr>
          <w:p>
            <w:pPr>
              <w:pStyle w:val="TableParagraph"/>
              <w:spacing w:line="240" w:lineRule="exact"/>
              <w:ind w:left="301"/>
              <w:rPr>
                <w:sz w:val="21"/>
              </w:rPr>
            </w:pPr>
            <w:r>
              <w:rPr>
                <w:w w:val="110"/>
                <w:sz w:val="21"/>
              </w:rPr>
              <w:t>Adv.</w:t>
            </w:r>
            <w:r>
              <w:rPr>
                <w:spacing w:val="-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Embedded</w:t>
            </w:r>
            <w:r>
              <w:rPr>
                <w:spacing w:val="8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Systems</w:t>
            </w:r>
            <w:r>
              <w:rPr>
                <w:spacing w:val="8"/>
                <w:w w:val="110"/>
                <w:sz w:val="21"/>
              </w:rPr>
              <w:t> </w:t>
            </w:r>
            <w:r>
              <w:rPr>
                <w:spacing w:val="-5"/>
                <w:w w:val="110"/>
                <w:sz w:val="21"/>
              </w:rPr>
              <w:t>dnd</w:t>
            </w:r>
          </w:p>
          <w:p>
            <w:pPr>
              <w:pStyle w:val="TableParagraph"/>
              <w:spacing w:line="243" w:lineRule="exact" w:before="4"/>
              <w:ind w:left="306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Networks</w:t>
            </w:r>
          </w:p>
        </w:tc>
        <w:tc>
          <w:tcPr>
            <w:tcW w:w="1434" w:type="dxa"/>
            <w:shd w:val="clear" w:color="auto" w:fill="A7A3D0"/>
          </w:tcPr>
          <w:p>
            <w:pPr>
              <w:pStyle w:val="TableParagraph"/>
              <w:spacing w:before="124"/>
              <w:ind w:left="43"/>
              <w:jc w:val="center"/>
              <w:rPr>
                <w:rFonts w:ascii="Book Antiqua"/>
                <w:sz w:val="21"/>
              </w:rPr>
            </w:pPr>
            <w:r>
              <w:rPr>
                <w:rFonts w:ascii="Book Antiqua"/>
                <w:w w:val="85"/>
                <w:sz w:val="21"/>
              </w:rPr>
              <w:t>CS</w:t>
            </w:r>
            <w:r>
              <w:rPr>
                <w:rFonts w:ascii="Book Antiqua"/>
                <w:sz w:val="21"/>
              </w:rPr>
              <w:t> </w:t>
            </w:r>
            <w:r>
              <w:rPr>
                <w:rFonts w:ascii="Book Antiqua"/>
                <w:spacing w:val="-4"/>
                <w:sz w:val="21"/>
              </w:rPr>
              <w:t>5042</w:t>
            </w:r>
          </w:p>
        </w:tc>
        <w:tc>
          <w:tcPr>
            <w:tcW w:w="3550" w:type="dxa"/>
            <w:shd w:val="clear" w:color="auto" w:fill="A7A3D0"/>
          </w:tcPr>
          <w:p>
            <w:pPr>
              <w:pStyle w:val="TableParagraph"/>
              <w:spacing w:before="129"/>
              <w:ind w:left="324"/>
              <w:rPr>
                <w:sz w:val="21"/>
              </w:rPr>
            </w:pPr>
            <w:r>
              <w:rPr>
                <w:w w:val="110"/>
                <w:sz w:val="21"/>
              </w:rPr>
              <w:t>Advdnced</w:t>
            </w:r>
            <w:r>
              <w:rPr>
                <w:spacing w:val="26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Network</w:t>
            </w:r>
            <w:r>
              <w:rPr>
                <w:spacing w:val="21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Security</w:t>
            </w:r>
          </w:p>
        </w:tc>
      </w:tr>
      <w:tr>
        <w:trPr>
          <w:trHeight w:val="519" w:hRule="atLeast"/>
        </w:trPr>
        <w:tc>
          <w:tcPr>
            <w:tcW w:w="1066" w:type="dxa"/>
            <w:shd w:val="clear" w:color="auto" w:fill="A7A3D0"/>
          </w:tcPr>
          <w:p>
            <w:pPr>
              <w:pStyle w:val="TableParagraph"/>
              <w:spacing w:before="32"/>
              <w:ind w:left="104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2"/>
                <w:w w:val="90"/>
                <w:sz w:val="21"/>
              </w:rPr>
              <w:t>l0503J</w:t>
            </w:r>
          </w:p>
        </w:tc>
        <w:tc>
          <w:tcPr>
            <w:tcW w:w="3223" w:type="dxa"/>
            <w:shd w:val="clear" w:color="auto" w:fill="A7A3D0"/>
          </w:tcPr>
          <w:p>
            <w:pPr>
              <w:pStyle w:val="TableParagraph"/>
              <w:spacing w:before="10"/>
              <w:ind w:left="303"/>
              <w:rPr>
                <w:sz w:val="21"/>
              </w:rPr>
            </w:pPr>
            <w:r>
              <w:rPr>
                <w:w w:val="120"/>
                <w:sz w:val="21"/>
              </w:rPr>
              <w:t>Internet</w:t>
            </w:r>
            <w:r>
              <w:rPr>
                <w:spacing w:val="10"/>
                <w:w w:val="120"/>
                <w:sz w:val="21"/>
              </w:rPr>
              <w:t> </w:t>
            </w:r>
            <w:r>
              <w:rPr>
                <w:w w:val="120"/>
                <w:sz w:val="21"/>
              </w:rPr>
              <w:t>of</w:t>
            </w:r>
            <w:r>
              <w:rPr>
                <w:spacing w:val="-4"/>
                <w:w w:val="120"/>
                <w:sz w:val="21"/>
              </w:rPr>
              <w:t> </w:t>
            </w:r>
            <w:r>
              <w:rPr>
                <w:spacing w:val="-2"/>
                <w:w w:val="120"/>
                <w:sz w:val="21"/>
              </w:rPr>
              <w:t>Things</w:t>
            </w:r>
          </w:p>
        </w:tc>
        <w:tc>
          <w:tcPr>
            <w:tcW w:w="1434" w:type="dxa"/>
            <w:shd w:val="clear" w:color="auto" w:fill="A7A3D0"/>
          </w:tcPr>
          <w:p>
            <w:pPr>
              <w:pStyle w:val="TableParagraph"/>
              <w:spacing w:before="10"/>
              <w:ind w:left="410"/>
              <w:rPr>
                <w:sz w:val="21"/>
              </w:rPr>
            </w:pPr>
            <w:r>
              <w:rPr>
                <w:w w:val="90"/>
                <w:sz w:val="21"/>
              </w:rPr>
              <w:t>CS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4"/>
                <w:sz w:val="21"/>
              </w:rPr>
              <w:t>5024</w:t>
            </w:r>
          </w:p>
          <w:p>
            <w:pPr>
              <w:pStyle w:val="TableParagraph"/>
              <w:spacing w:line="230" w:lineRule="exact" w:before="18"/>
              <w:ind w:left="410"/>
              <w:rPr>
                <w:sz w:val="21"/>
              </w:rPr>
            </w:pPr>
            <w:r>
              <w:rPr>
                <w:spacing w:val="-2"/>
                <w:sz w:val="21"/>
              </w:rPr>
              <w:t>EE5041</w:t>
            </w:r>
          </w:p>
        </w:tc>
        <w:tc>
          <w:tcPr>
            <w:tcW w:w="3550" w:type="dxa"/>
            <w:shd w:val="clear" w:color="auto" w:fill="A7A3D0"/>
          </w:tcPr>
          <w:p>
            <w:pPr>
              <w:pStyle w:val="TableParagraph"/>
              <w:spacing w:before="10"/>
              <w:ind w:left="324"/>
              <w:rPr>
                <w:sz w:val="21"/>
              </w:rPr>
            </w:pPr>
            <w:r>
              <w:rPr>
                <w:w w:val="110"/>
                <w:sz w:val="21"/>
              </w:rPr>
              <w:t>Advdnced</w:t>
            </w:r>
            <w:r>
              <w:rPr>
                <w:spacing w:val="2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Computer</w:t>
            </w:r>
            <w:r>
              <w:rPr>
                <w:spacing w:val="31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Networks</w:t>
            </w:r>
          </w:p>
          <w:p>
            <w:pPr>
              <w:pStyle w:val="TableParagraph"/>
              <w:spacing w:line="230" w:lineRule="exact" w:before="18"/>
              <w:ind w:left="324"/>
              <w:rPr>
                <w:sz w:val="21"/>
              </w:rPr>
            </w:pPr>
            <w:r>
              <w:rPr>
                <w:w w:val="110"/>
                <w:sz w:val="21"/>
              </w:rPr>
              <w:t>Advdnced</w:t>
            </w:r>
            <w:r>
              <w:rPr>
                <w:spacing w:val="3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Control</w:t>
            </w:r>
            <w:r>
              <w:rPr>
                <w:spacing w:val="12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Systems</w:t>
            </w:r>
          </w:p>
        </w:tc>
      </w:tr>
      <w:tr>
        <w:trPr>
          <w:trHeight w:val="259" w:hRule="atLeast"/>
        </w:trPr>
        <w:tc>
          <w:tcPr>
            <w:tcW w:w="1066" w:type="dxa"/>
            <w:shd w:val="clear" w:color="auto" w:fill="A7A3D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23" w:type="dxa"/>
            <w:shd w:val="clear" w:color="auto" w:fill="A7A3D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  <w:shd w:val="clear" w:color="auto" w:fill="A7A3D0"/>
          </w:tcPr>
          <w:p>
            <w:pPr>
              <w:pStyle w:val="TableParagraph"/>
              <w:spacing w:before="69"/>
              <w:ind w:left="13"/>
              <w:jc w:val="center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\/—</w:t>
            </w:r>
            <w:r>
              <w:rPr>
                <w:spacing w:val="-4"/>
                <w:w w:val="130"/>
                <w:sz w:val="14"/>
              </w:rPr>
              <w:t>XXXX</w:t>
            </w:r>
          </w:p>
        </w:tc>
        <w:tc>
          <w:tcPr>
            <w:tcW w:w="3550" w:type="dxa"/>
            <w:shd w:val="clear" w:color="auto" w:fill="A7A3D0"/>
          </w:tcPr>
          <w:p>
            <w:pPr>
              <w:pStyle w:val="TableParagraph"/>
              <w:spacing w:line="230" w:lineRule="exact" w:before="9"/>
              <w:ind w:left="324"/>
              <w:rPr>
                <w:sz w:val="21"/>
              </w:rPr>
            </w:pPr>
            <w:r>
              <w:rPr>
                <w:sz w:val="21"/>
              </w:rPr>
              <w:t>Any</w:t>
            </w:r>
            <w:r>
              <w:rPr>
                <w:spacing w:val="47"/>
                <w:sz w:val="21"/>
              </w:rPr>
              <w:t> </w:t>
            </w:r>
            <w:r>
              <w:rPr>
                <w:sz w:val="21"/>
              </w:rPr>
              <w:t>other</w:t>
            </w:r>
            <w:r>
              <w:rPr>
                <w:spacing w:val="51"/>
                <w:sz w:val="21"/>
              </w:rPr>
              <w:t> </w:t>
            </w:r>
            <w:r>
              <w:rPr>
                <w:sz w:val="21"/>
              </w:rPr>
              <w:t>elective</w:t>
            </w:r>
            <w:r>
              <w:rPr>
                <w:spacing w:val="50"/>
                <w:sz w:val="21"/>
              </w:rPr>
              <w:t> </w:t>
            </w:r>
            <w:r>
              <w:rPr>
                <w:sz w:val="21"/>
              </w:rPr>
              <w:t>from</w:t>
            </w:r>
            <w:r>
              <w:rPr>
                <w:spacing w:val="47"/>
                <w:sz w:val="21"/>
              </w:rPr>
              <w:t> </w:t>
            </w:r>
            <w:r>
              <w:rPr>
                <w:sz w:val="21"/>
              </w:rPr>
              <w:t>CS</w:t>
            </w:r>
            <w:r>
              <w:rPr>
                <w:spacing w:val="69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66"/>
                <w:w w:val="150"/>
                <w:sz w:val="21"/>
              </w:rPr>
              <w:t> </w:t>
            </w:r>
            <w:r>
              <w:rPr>
                <w:spacing w:val="-5"/>
                <w:sz w:val="21"/>
              </w:rPr>
              <w:t>EE</w:t>
            </w:r>
          </w:p>
        </w:tc>
      </w:tr>
      <w:tr>
        <w:trPr>
          <w:trHeight w:val="279" w:hRule="atLeast"/>
        </w:trPr>
        <w:tc>
          <w:tcPr>
            <w:tcW w:w="1066" w:type="dxa"/>
            <w:tcBorders>
              <w:bottom w:val="single" w:sz="4" w:space="0" w:color="000000"/>
            </w:tcBorders>
            <w:shd w:val="clear" w:color="auto" w:fill="A7A3D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3" w:type="dxa"/>
            <w:tcBorders>
              <w:bottom w:val="single" w:sz="4" w:space="0" w:color="000000"/>
            </w:tcBorders>
            <w:shd w:val="clear" w:color="auto" w:fill="A7A3D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  <w:tcBorders>
              <w:bottom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before="9"/>
              <w:ind w:left="84" w:right="13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EE5011</w:t>
            </w:r>
          </w:p>
        </w:tc>
        <w:tc>
          <w:tcPr>
            <w:tcW w:w="3550" w:type="dxa"/>
            <w:tcBorders>
              <w:bottom w:val="single" w:sz="4" w:space="0" w:color="000000"/>
            </w:tcBorders>
            <w:shd w:val="clear" w:color="auto" w:fill="A7A3D0"/>
          </w:tcPr>
          <w:p>
            <w:pPr>
              <w:pStyle w:val="TableParagraph"/>
              <w:spacing w:before="9"/>
              <w:ind w:left="330"/>
              <w:rPr>
                <w:sz w:val="21"/>
              </w:rPr>
            </w:pPr>
            <w:r>
              <w:rPr>
                <w:sz w:val="21"/>
              </w:rPr>
              <w:t>Resed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rch</w:t>
            </w:r>
            <w:r>
              <w:rPr>
                <w:spacing w:val="65"/>
                <w:sz w:val="21"/>
              </w:rPr>
              <w:t> </w:t>
            </w:r>
            <w:r>
              <w:rPr>
                <w:sz w:val="21"/>
              </w:rPr>
              <w:t>Meth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od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2"/>
                <w:sz w:val="21"/>
              </w:rPr>
              <w:t>ology*</w:t>
            </w:r>
          </w:p>
        </w:tc>
      </w:tr>
    </w:tbl>
    <w:p>
      <w:pPr>
        <w:spacing w:before="68"/>
        <w:ind w:left="1488" w:right="0" w:firstLine="0"/>
        <w:jc w:val="left"/>
        <w:rPr>
          <w:sz w:val="20"/>
        </w:rPr>
      </w:pPr>
      <w:r>
        <w:rPr>
          <w:w w:val="115"/>
          <w:sz w:val="20"/>
        </w:rPr>
        <w:t>*Resed</w:t>
      </w:r>
      <w:r>
        <w:rPr>
          <w:spacing w:val="-25"/>
          <w:w w:val="115"/>
          <w:sz w:val="20"/>
        </w:rPr>
        <w:t> </w:t>
      </w:r>
      <w:r>
        <w:rPr>
          <w:w w:val="115"/>
          <w:sz w:val="20"/>
        </w:rPr>
        <w:t>rch</w:t>
      </w:r>
      <w:r>
        <w:rPr>
          <w:spacing w:val="26"/>
          <w:w w:val="115"/>
          <w:sz w:val="20"/>
        </w:rPr>
        <w:t> </w:t>
      </w:r>
      <w:r>
        <w:rPr>
          <w:w w:val="115"/>
          <w:sz w:val="20"/>
        </w:rPr>
        <w:t>Methodology</w:t>
      </w:r>
      <w:r>
        <w:rPr>
          <w:spacing w:val="37"/>
          <w:w w:val="115"/>
          <w:sz w:val="20"/>
        </w:rPr>
        <w:t> </w:t>
      </w:r>
      <w:r>
        <w:rPr>
          <w:w w:val="115"/>
          <w:sz w:val="20"/>
        </w:rPr>
        <w:t>is</w:t>
      </w:r>
      <w:r>
        <w:rPr>
          <w:spacing w:val="30"/>
          <w:w w:val="115"/>
          <w:sz w:val="20"/>
        </w:rPr>
        <w:t> </w:t>
      </w:r>
      <w:r>
        <w:rPr>
          <w:w w:val="115"/>
          <w:sz w:val="20"/>
        </w:rPr>
        <w:t>mdnddtory</w:t>
      </w:r>
      <w:r>
        <w:rPr>
          <w:spacing w:val="28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30"/>
          <w:w w:val="115"/>
          <w:sz w:val="20"/>
        </w:rPr>
        <w:t> </w:t>
      </w:r>
      <w:r>
        <w:rPr>
          <w:w w:val="115"/>
          <w:sz w:val="20"/>
        </w:rPr>
        <w:t>MS</w:t>
      </w:r>
      <w:r>
        <w:rPr>
          <w:spacing w:val="25"/>
          <w:w w:val="115"/>
          <w:sz w:val="20"/>
        </w:rPr>
        <w:t> </w:t>
      </w:r>
      <w:r>
        <w:rPr>
          <w:w w:val="115"/>
          <w:sz w:val="20"/>
        </w:rPr>
        <w:t>with</w:t>
      </w:r>
      <w:r>
        <w:rPr>
          <w:spacing w:val="20"/>
          <w:w w:val="115"/>
          <w:sz w:val="20"/>
        </w:rPr>
        <w:t> </w:t>
      </w:r>
      <w:r>
        <w:rPr>
          <w:spacing w:val="-2"/>
          <w:w w:val="115"/>
          <w:sz w:val="20"/>
        </w:rPr>
        <w:t>thesis.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right="1062"/>
        <w:jc w:val="right"/>
      </w:pPr>
      <w:r>
        <w:rPr>
          <w:color w:val="343434"/>
          <w:w w:val="110"/>
        </w:rPr>
        <w:t>Prospectus</w:t>
      </w:r>
      <w:r>
        <w:rPr>
          <w:color w:val="343434"/>
          <w:spacing w:val="21"/>
          <w:w w:val="110"/>
        </w:rPr>
        <w:t> </w:t>
      </w:r>
      <w:r>
        <w:rPr>
          <w:color w:val="ED3237"/>
          <w:spacing w:val="-4"/>
          <w:w w:val="110"/>
        </w:rPr>
        <w:t>2025</w:t>
      </w:r>
    </w:p>
    <w:sectPr>
      <w:type w:val="continuous"/>
      <w:pgSz w:w="12240" w:h="15840"/>
      <w:pgMar w:top="380" w:bottom="28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•"/>
      <w:lvlJc w:val="left"/>
      <w:pPr>
        <w:ind w:left="538" w:hanging="371"/>
      </w:pPr>
      <w:rPr>
        <w:rFonts w:hint="default" w:ascii="Arial Narrow" w:hAnsi="Arial Narrow" w:eastAsia="Arial Narrow" w:cs="Arial Narrow"/>
        <w:spacing w:val="0"/>
        <w:w w:val="9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6" w:hanging="366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11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8" w:hanging="156"/>
      </w:pPr>
      <w:rPr>
        <w:rFonts w:hint="default" w:ascii="Arial Narrow" w:hAnsi="Arial Narrow" w:eastAsia="Arial Narrow" w:cs="Arial Narrow"/>
        <w:b w:val="0"/>
        <w:bCs w:val="0"/>
        <w:i w:val="0"/>
        <w:iCs w:val="0"/>
        <w:spacing w:val="0"/>
        <w:w w:val="104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5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90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5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0" w:hanging="15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581" w:hanging="366"/>
      </w:pPr>
      <w:rPr>
        <w:rFonts w:hint="default" w:ascii="Consolas" w:hAnsi="Consolas" w:eastAsia="Consolas" w:cs="Consolas"/>
        <w:spacing w:val="0"/>
        <w:w w:val="1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2" w:hanging="141"/>
      </w:pPr>
      <w:rPr>
        <w:rFonts w:hint="default" w:ascii="Arial Narrow" w:hAnsi="Arial Narrow" w:eastAsia="Arial Narrow" w:cs="Arial Narrow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0" w:hanging="1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0" w:hanging="1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0" w:hanging="1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0" w:hanging="1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80" w:hanging="1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80" w:hanging="14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563" w:hanging="361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11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7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76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396" w:hanging="361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10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2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1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0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87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26" w:hanging="357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11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4" w:hanging="3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9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3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8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92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07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21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36" w:hanging="35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17" w:hanging="348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12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4" w:hanging="3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9" w:hanging="3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3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8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92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07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21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36" w:hanging="34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■"/>
      <w:lvlJc w:val="left"/>
      <w:pPr>
        <w:ind w:left="484" w:hanging="327"/>
      </w:pPr>
      <w:rPr>
        <w:rFonts w:hint="default" w:ascii="Arial" w:hAnsi="Arial" w:eastAsia="Arial" w:cs="Arial"/>
        <w:b w:val="0"/>
        <w:bCs w:val="0"/>
        <w:i w:val="0"/>
        <w:iCs w:val="0"/>
        <w:color w:val="DC4C3A"/>
        <w:spacing w:val="0"/>
        <w:w w:val="109"/>
        <w:sz w:val="31"/>
        <w:szCs w:val="3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8" w:hanging="366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95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0" w:hanging="371"/>
      </w:pPr>
      <w:rPr>
        <w:rFonts w:hint="default" w:ascii="Arial Narrow" w:hAnsi="Arial Narrow" w:eastAsia="Arial Narrow" w:cs="Arial Narrow"/>
        <w:spacing w:val="0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88" w:hanging="366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101"/>
        <w:sz w:val="21"/>
        <w:szCs w:val="21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3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6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99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28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254" w:hanging="36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47" w:hanging="351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114"/>
        <w:sz w:val="22"/>
        <w:szCs w:val="22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664" w:hanging="328"/>
      </w:pPr>
      <w:rPr>
        <w:rFonts w:hint="default" w:ascii="Arial" w:hAnsi="Arial" w:eastAsia="Arial" w:cs="Arial"/>
        <w:b w:val="0"/>
        <w:bCs w:val="0"/>
        <w:i w:val="0"/>
        <w:iCs w:val="0"/>
        <w:color w:val="DC4C3A"/>
        <w:spacing w:val="0"/>
        <w:w w:val="108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7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4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1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8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5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02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60" w:hanging="32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907" w:hanging="366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11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5" w:hanging="3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0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6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1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7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92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58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3" w:hanging="36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■"/>
      <w:lvlJc w:val="left"/>
      <w:pPr>
        <w:ind w:left="1331" w:hanging="323"/>
      </w:pPr>
      <w:rPr>
        <w:rFonts w:hint="default" w:ascii="Arial" w:hAnsi="Arial" w:eastAsia="Arial" w:cs="Arial"/>
        <w:b w:val="0"/>
        <w:bCs w:val="0"/>
        <w:i w:val="0"/>
        <w:iCs w:val="0"/>
        <w:color w:val="DC4C3A"/>
        <w:spacing w:val="0"/>
        <w:w w:val="120"/>
        <w:sz w:val="31"/>
        <w:szCs w:val="3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4" w:hanging="3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9" w:hanging="3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3" w:hanging="3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8" w:hanging="3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2" w:hanging="3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07" w:hanging="3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01" w:hanging="3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96" w:hanging="32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390" w:hanging="362"/>
      </w:pPr>
      <w:rPr>
        <w:rFonts w:hint="default" w:ascii="Arial Narrow" w:hAnsi="Arial Narrow" w:eastAsia="Arial Narrow" w:cs="Arial Narrow"/>
        <w:spacing w:val="0"/>
        <w:w w:val="1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8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7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5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4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42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31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9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08" w:hanging="36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2242" w:hanging="435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04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68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2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9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6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4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88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52" w:hanging="435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Narrow" w:hAnsi="Arial Narrow" w:eastAsia="Arial Narrow" w:cs="Arial Narro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Narrow" w:hAnsi="Arial Narrow" w:eastAsia="Arial Narrow" w:cs="Arial Narrow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Arial Narrow" w:hAnsi="Arial Narrow" w:eastAsia="Arial Narrow" w:cs="Arial Narrow"/>
      <w:sz w:val="45"/>
      <w:szCs w:val="45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-1"/>
      <w:outlineLvl w:val="2"/>
    </w:pPr>
    <w:rPr>
      <w:rFonts w:ascii="Arial Narrow" w:hAnsi="Arial Narrow" w:eastAsia="Arial Narrow" w:cs="Arial Narrow"/>
      <w:sz w:val="44"/>
      <w:szCs w:val="4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75" w:hanging="326"/>
      <w:outlineLvl w:val="3"/>
    </w:pPr>
    <w:rPr>
      <w:rFonts w:ascii="Arial Narrow" w:hAnsi="Arial Narrow" w:eastAsia="Arial Narrow" w:cs="Arial Narrow"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12"/>
      <w:outlineLvl w:val="4"/>
    </w:pPr>
    <w:rPr>
      <w:rFonts w:ascii="Arial Narrow" w:hAnsi="Arial Narrow" w:eastAsia="Arial Narrow" w:cs="Arial Narrow"/>
      <w:sz w:val="31"/>
      <w:szCs w:val="31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008"/>
      <w:outlineLvl w:val="5"/>
    </w:pPr>
    <w:rPr>
      <w:rFonts w:ascii="Arial Narrow" w:hAnsi="Arial Narrow" w:eastAsia="Arial Narrow" w:cs="Arial Narrow"/>
      <w:sz w:val="30"/>
      <w:szCs w:val="30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70" w:right="1017" w:firstLine="3"/>
      <w:outlineLvl w:val="6"/>
    </w:pPr>
    <w:rPr>
      <w:rFonts w:ascii="Arial Narrow" w:hAnsi="Arial Narrow" w:eastAsia="Arial Narrow" w:cs="Arial Narrow"/>
      <w:sz w:val="28"/>
      <w:szCs w:val="28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1"/>
      <w:ind w:left="426"/>
      <w:outlineLvl w:val="7"/>
    </w:pPr>
    <w:rPr>
      <w:rFonts w:ascii="Arial Narrow" w:hAnsi="Arial Narrow" w:eastAsia="Arial Narrow" w:cs="Arial Narrow"/>
      <w:sz w:val="27"/>
      <w:szCs w:val="27"/>
      <w:lang w:val="en-US" w:eastAsia="en-US" w:bidi="ar-SA"/>
    </w:rPr>
  </w:style>
  <w:style w:styleId="Heading8" w:type="paragraph">
    <w:name w:val="Heading 8"/>
    <w:basedOn w:val="Normal"/>
    <w:uiPriority w:val="1"/>
    <w:qFormat/>
    <w:pPr>
      <w:outlineLvl w:val="8"/>
    </w:pPr>
    <w:rPr>
      <w:rFonts w:ascii="Arial Narrow" w:hAnsi="Arial Narrow" w:eastAsia="Arial Narrow" w:cs="Arial Narrow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90" w:hanging="365"/>
      <w:jc w:val="both"/>
    </w:pPr>
    <w:rPr>
      <w:rFonts w:ascii="Arial Narrow" w:hAnsi="Arial Narrow" w:eastAsia="Arial Narrow" w:cs="Arial Narro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Narrow" w:hAnsi="Arial Narrow" w:eastAsia="Arial Narrow" w:cs="Arial Narro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jpeg"/><Relationship Id="rId77" Type="http://schemas.openxmlformats.org/officeDocument/2006/relationships/image" Target="media/image73.jpe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dc:title>8.Programs Engineering Part-8 2025.cdr</dc:title>
  <dcterms:created xsi:type="dcterms:W3CDTF">2026-08-11T16:22:37Z</dcterms:created>
  <dcterms:modified xsi:type="dcterms:W3CDTF">2026-08-11T16:22:37Z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2025-08-01T00:00:00Z</vt:filetime>
  </property>
  <property fmtid="{D5CDD505-2E9C-101B-9397-08002B2CF9AE}" pid="4" name="Creator">
    <vt:lpwstr>CorelDRAW 2020</vt:lpwstr>
  </property>
  <property fmtid="{D5CDD505-2E9C-101B-9397-08002B2CF9AE}" pid="5" name="LastSaved">
    <vt:filetime>2026-08-11T00:00:00Z</vt:filetime>
  </property>
  <property fmtid="{D5CDD505-2E9C-101B-9397-08002B2CF9AE}" pid="6" name="Producer">
    <vt:lpwstr>Corel PDF Engine Version 22.1.0.517</vt:lpwstr>
  </property>
</Properties>
</file>