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113344">
                <wp:simplePos x="0" y="0"/>
                <wp:positionH relativeFrom="page">
                  <wp:posOffset>227077</wp:posOffset>
                </wp:positionH>
                <wp:positionV relativeFrom="page">
                  <wp:posOffset>230122</wp:posOffset>
                </wp:positionV>
                <wp:extent cx="5029200" cy="7772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29200" cy="7772400"/>
                          <a:chExt cx="5029200" cy="777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5029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0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50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61587" y="808459"/>
                            <a:ext cx="74295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23215">
                                <a:moveTo>
                                  <a:pt x="253443" y="106340"/>
                                </a:moveTo>
                                <a:lnTo>
                                  <a:pt x="221368" y="106340"/>
                                </a:lnTo>
                                <a:lnTo>
                                  <a:pt x="156697" y="191527"/>
                                </a:lnTo>
                                <a:lnTo>
                                  <a:pt x="142777" y="213946"/>
                                </a:lnTo>
                                <a:lnTo>
                                  <a:pt x="133781" y="238928"/>
                                </a:lnTo>
                                <a:lnTo>
                                  <a:pt x="132380" y="263462"/>
                                </a:lnTo>
                                <a:lnTo>
                                  <a:pt x="132469" y="264701"/>
                                </a:lnTo>
                                <a:lnTo>
                                  <a:pt x="153869" y="301787"/>
                                </a:lnTo>
                                <a:lnTo>
                                  <a:pt x="207288" y="316570"/>
                                </a:lnTo>
                                <a:lnTo>
                                  <a:pt x="296769" y="316570"/>
                                </a:lnTo>
                                <a:lnTo>
                                  <a:pt x="296748" y="294778"/>
                                </a:lnTo>
                                <a:lnTo>
                                  <a:pt x="208512" y="294778"/>
                                </a:lnTo>
                                <a:lnTo>
                                  <a:pt x="178503" y="287989"/>
                                </a:lnTo>
                                <a:lnTo>
                                  <a:pt x="161862" y="270409"/>
                                </a:lnTo>
                                <a:lnTo>
                                  <a:pt x="161674" y="269392"/>
                                </a:lnTo>
                                <a:lnTo>
                                  <a:pt x="158517" y="245955"/>
                                </a:lnTo>
                                <a:lnTo>
                                  <a:pt x="168722" y="218912"/>
                                </a:lnTo>
                                <a:lnTo>
                                  <a:pt x="253443" y="106340"/>
                                </a:lnTo>
                                <a:close/>
                              </a:path>
                              <a:path w="742950" h="323215">
                                <a:moveTo>
                                  <a:pt x="622551" y="76838"/>
                                </a:moveTo>
                                <a:lnTo>
                                  <a:pt x="592214" y="76838"/>
                                </a:lnTo>
                                <a:lnTo>
                                  <a:pt x="592214" y="316570"/>
                                </a:lnTo>
                                <a:lnTo>
                                  <a:pt x="622551" y="316570"/>
                                </a:lnTo>
                                <a:lnTo>
                                  <a:pt x="622551" y="76838"/>
                                </a:lnTo>
                                <a:close/>
                              </a:path>
                              <a:path w="742950" h="323215">
                                <a:moveTo>
                                  <a:pt x="667407" y="76838"/>
                                </a:moveTo>
                                <a:lnTo>
                                  <a:pt x="637067" y="76838"/>
                                </a:lnTo>
                                <a:lnTo>
                                  <a:pt x="637067" y="316570"/>
                                </a:lnTo>
                                <a:lnTo>
                                  <a:pt x="667407" y="316570"/>
                                </a:lnTo>
                                <a:lnTo>
                                  <a:pt x="667407" y="76838"/>
                                </a:lnTo>
                                <a:close/>
                              </a:path>
                              <a:path w="742950" h="323215">
                                <a:moveTo>
                                  <a:pt x="333568" y="263462"/>
                                </a:moveTo>
                                <a:lnTo>
                                  <a:pt x="305280" y="263462"/>
                                </a:lnTo>
                                <a:lnTo>
                                  <a:pt x="305996" y="265590"/>
                                </a:lnTo>
                                <a:lnTo>
                                  <a:pt x="309021" y="275962"/>
                                </a:lnTo>
                                <a:lnTo>
                                  <a:pt x="334678" y="306115"/>
                                </a:lnTo>
                                <a:lnTo>
                                  <a:pt x="375606" y="316288"/>
                                </a:lnTo>
                                <a:lnTo>
                                  <a:pt x="483393" y="316288"/>
                                </a:lnTo>
                                <a:lnTo>
                                  <a:pt x="505543" y="313625"/>
                                </a:lnTo>
                                <a:lnTo>
                                  <a:pt x="526009" y="304999"/>
                                </a:lnTo>
                                <a:lnTo>
                                  <a:pt x="543225" y="291526"/>
                                </a:lnTo>
                                <a:lnTo>
                                  <a:pt x="543337" y="291369"/>
                                </a:lnTo>
                                <a:lnTo>
                                  <a:pt x="374191" y="291369"/>
                                </a:lnTo>
                                <a:lnTo>
                                  <a:pt x="355547" y="286897"/>
                                </a:lnTo>
                                <a:lnTo>
                                  <a:pt x="342338" y="277769"/>
                                </a:lnTo>
                                <a:lnTo>
                                  <a:pt x="341108" y="275962"/>
                                </a:lnTo>
                                <a:lnTo>
                                  <a:pt x="333932" y="264701"/>
                                </a:lnTo>
                                <a:lnTo>
                                  <a:pt x="333810" y="264510"/>
                                </a:lnTo>
                                <a:lnTo>
                                  <a:pt x="333568" y="263462"/>
                                </a:lnTo>
                                <a:close/>
                              </a:path>
                              <a:path w="742950" h="323215">
                                <a:moveTo>
                                  <a:pt x="464642" y="41097"/>
                                </a:moveTo>
                                <a:lnTo>
                                  <a:pt x="440875" y="46319"/>
                                </a:lnTo>
                                <a:lnTo>
                                  <a:pt x="425314" y="59902"/>
                                </a:lnTo>
                                <a:lnTo>
                                  <a:pt x="420557" y="79204"/>
                                </a:lnTo>
                                <a:lnTo>
                                  <a:pt x="429202" y="101580"/>
                                </a:lnTo>
                                <a:lnTo>
                                  <a:pt x="528387" y="226457"/>
                                </a:lnTo>
                                <a:lnTo>
                                  <a:pt x="535051" y="249605"/>
                                </a:lnTo>
                                <a:lnTo>
                                  <a:pt x="535177" y="250045"/>
                                </a:lnTo>
                                <a:lnTo>
                                  <a:pt x="535228" y="250223"/>
                                </a:lnTo>
                                <a:lnTo>
                                  <a:pt x="526705" y="271493"/>
                                </a:lnTo>
                                <a:lnTo>
                                  <a:pt x="508459" y="286473"/>
                                </a:lnTo>
                                <a:lnTo>
                                  <a:pt x="486133" y="291369"/>
                                </a:lnTo>
                                <a:lnTo>
                                  <a:pt x="543337" y="291369"/>
                                </a:lnTo>
                                <a:lnTo>
                                  <a:pt x="555625" y="274323"/>
                                </a:lnTo>
                                <a:lnTo>
                                  <a:pt x="559684" y="260524"/>
                                </a:lnTo>
                                <a:lnTo>
                                  <a:pt x="559775" y="257436"/>
                                </a:lnTo>
                                <a:lnTo>
                                  <a:pt x="559884" y="253755"/>
                                </a:lnTo>
                                <a:lnTo>
                                  <a:pt x="560006" y="249605"/>
                                </a:lnTo>
                                <a:lnTo>
                                  <a:pt x="560114" y="245955"/>
                                </a:lnTo>
                                <a:lnTo>
                                  <a:pt x="560165" y="244229"/>
                                </a:lnTo>
                                <a:lnTo>
                                  <a:pt x="557216" y="228148"/>
                                </a:lnTo>
                                <a:lnTo>
                                  <a:pt x="550988" y="214991"/>
                                </a:lnTo>
                                <a:lnTo>
                                  <a:pt x="456142" y="94237"/>
                                </a:lnTo>
                                <a:lnTo>
                                  <a:pt x="448344" y="81513"/>
                                </a:lnTo>
                                <a:lnTo>
                                  <a:pt x="448458" y="76838"/>
                                </a:lnTo>
                                <a:lnTo>
                                  <a:pt x="448561" y="72608"/>
                                </a:lnTo>
                                <a:lnTo>
                                  <a:pt x="455329" y="67403"/>
                                </a:lnTo>
                                <a:lnTo>
                                  <a:pt x="467175" y="66013"/>
                                </a:lnTo>
                                <a:lnTo>
                                  <a:pt x="742690" y="66013"/>
                                </a:lnTo>
                                <a:lnTo>
                                  <a:pt x="742690" y="41295"/>
                                </a:lnTo>
                                <a:lnTo>
                                  <a:pt x="464642" y="41097"/>
                                </a:lnTo>
                                <a:close/>
                              </a:path>
                              <a:path w="742950" h="323215">
                                <a:moveTo>
                                  <a:pt x="303273" y="106340"/>
                                </a:moveTo>
                                <a:lnTo>
                                  <a:pt x="273189" y="106340"/>
                                </a:lnTo>
                                <a:lnTo>
                                  <a:pt x="183953" y="226025"/>
                                </a:lnTo>
                                <a:lnTo>
                                  <a:pt x="178987" y="235020"/>
                                </a:lnTo>
                                <a:lnTo>
                                  <a:pt x="176696" y="244229"/>
                                </a:lnTo>
                                <a:lnTo>
                                  <a:pt x="176779" y="255398"/>
                                </a:lnTo>
                                <a:lnTo>
                                  <a:pt x="179497" y="264324"/>
                                </a:lnTo>
                                <a:lnTo>
                                  <a:pt x="179612" y="264701"/>
                                </a:lnTo>
                                <a:lnTo>
                                  <a:pt x="183447" y="270409"/>
                                </a:lnTo>
                                <a:lnTo>
                                  <a:pt x="189164" y="275298"/>
                                </a:lnTo>
                                <a:lnTo>
                                  <a:pt x="196554" y="278713"/>
                                </a:lnTo>
                                <a:lnTo>
                                  <a:pt x="205412" y="279996"/>
                                </a:lnTo>
                                <a:lnTo>
                                  <a:pt x="296132" y="279996"/>
                                </a:lnTo>
                                <a:lnTo>
                                  <a:pt x="305280" y="263462"/>
                                </a:lnTo>
                                <a:lnTo>
                                  <a:pt x="333568" y="263462"/>
                                </a:lnTo>
                                <a:lnTo>
                                  <a:pt x="332354" y="258206"/>
                                </a:lnTo>
                                <a:lnTo>
                                  <a:pt x="214024" y="258206"/>
                                </a:lnTo>
                                <a:lnTo>
                                  <a:pt x="207860" y="257436"/>
                                </a:lnTo>
                                <a:lnTo>
                                  <a:pt x="203410" y="249605"/>
                                </a:lnTo>
                                <a:lnTo>
                                  <a:pt x="202700" y="244945"/>
                                </a:lnTo>
                                <a:lnTo>
                                  <a:pt x="202669" y="244739"/>
                                </a:lnTo>
                                <a:lnTo>
                                  <a:pt x="303276" y="110769"/>
                                </a:lnTo>
                                <a:lnTo>
                                  <a:pt x="303273" y="106340"/>
                                </a:lnTo>
                                <a:close/>
                              </a:path>
                              <a:path w="742950" h="323215">
                                <a:moveTo>
                                  <a:pt x="309867" y="0"/>
                                </a:moveTo>
                                <a:lnTo>
                                  <a:pt x="90939" y="0"/>
                                </a:lnTo>
                                <a:lnTo>
                                  <a:pt x="91012" y="26607"/>
                                </a:lnTo>
                                <a:lnTo>
                                  <a:pt x="293116" y="26607"/>
                                </a:lnTo>
                                <a:lnTo>
                                  <a:pt x="318676" y="29528"/>
                                </a:lnTo>
                                <a:lnTo>
                                  <a:pt x="334592" y="38661"/>
                                </a:lnTo>
                                <a:lnTo>
                                  <a:pt x="342774" y="53902"/>
                                </a:lnTo>
                                <a:lnTo>
                                  <a:pt x="345132" y="75149"/>
                                </a:lnTo>
                                <a:lnTo>
                                  <a:pt x="345132" y="243483"/>
                                </a:lnTo>
                                <a:lnTo>
                                  <a:pt x="348470" y="259275"/>
                                </a:lnTo>
                                <a:lnTo>
                                  <a:pt x="356046" y="269392"/>
                                </a:lnTo>
                                <a:lnTo>
                                  <a:pt x="368356" y="275126"/>
                                </a:lnTo>
                                <a:lnTo>
                                  <a:pt x="385898" y="277769"/>
                                </a:lnTo>
                                <a:lnTo>
                                  <a:pt x="484898" y="277769"/>
                                </a:lnTo>
                                <a:lnTo>
                                  <a:pt x="504966" y="272121"/>
                                </a:lnTo>
                                <a:lnTo>
                                  <a:pt x="516350" y="258206"/>
                                </a:lnTo>
                                <a:lnTo>
                                  <a:pt x="516476" y="257436"/>
                                </a:lnTo>
                                <a:lnTo>
                                  <a:pt x="516612" y="255398"/>
                                </a:lnTo>
                                <a:lnTo>
                                  <a:pt x="373482" y="255398"/>
                                </a:lnTo>
                                <a:lnTo>
                                  <a:pt x="369520" y="248224"/>
                                </a:lnTo>
                                <a:lnTo>
                                  <a:pt x="369411" y="248025"/>
                                </a:lnTo>
                                <a:lnTo>
                                  <a:pt x="369298" y="243483"/>
                                </a:lnTo>
                                <a:lnTo>
                                  <a:pt x="369248" y="108640"/>
                                </a:lnTo>
                                <a:lnTo>
                                  <a:pt x="376102" y="104360"/>
                                </a:lnTo>
                                <a:lnTo>
                                  <a:pt x="414961" y="104360"/>
                                </a:lnTo>
                                <a:lnTo>
                                  <a:pt x="404240" y="84332"/>
                                </a:lnTo>
                                <a:lnTo>
                                  <a:pt x="405825" y="68209"/>
                                </a:lnTo>
                                <a:lnTo>
                                  <a:pt x="375790" y="68209"/>
                                </a:lnTo>
                                <a:lnTo>
                                  <a:pt x="367535" y="43608"/>
                                </a:lnTo>
                                <a:lnTo>
                                  <a:pt x="367457" y="43377"/>
                                </a:lnTo>
                                <a:lnTo>
                                  <a:pt x="357294" y="21974"/>
                                </a:lnTo>
                                <a:lnTo>
                                  <a:pt x="339899" y="6637"/>
                                </a:lnTo>
                                <a:lnTo>
                                  <a:pt x="309867" y="0"/>
                                </a:lnTo>
                                <a:close/>
                              </a:path>
                              <a:path w="742950" h="323215">
                                <a:moveTo>
                                  <a:pt x="304416" y="40615"/>
                                </a:moveTo>
                                <a:lnTo>
                                  <a:pt x="90195" y="40615"/>
                                </a:lnTo>
                                <a:lnTo>
                                  <a:pt x="90119" y="67086"/>
                                </a:lnTo>
                                <a:lnTo>
                                  <a:pt x="301245" y="67086"/>
                                </a:lnTo>
                                <a:lnTo>
                                  <a:pt x="303250" y="72608"/>
                                </a:lnTo>
                                <a:lnTo>
                                  <a:pt x="303254" y="79204"/>
                                </a:lnTo>
                                <a:lnTo>
                                  <a:pt x="303381" y="250223"/>
                                </a:lnTo>
                                <a:lnTo>
                                  <a:pt x="303635" y="253755"/>
                                </a:lnTo>
                                <a:lnTo>
                                  <a:pt x="303667" y="254203"/>
                                </a:lnTo>
                                <a:lnTo>
                                  <a:pt x="304150" y="257436"/>
                                </a:lnTo>
                                <a:lnTo>
                                  <a:pt x="304265" y="258206"/>
                                </a:lnTo>
                                <a:lnTo>
                                  <a:pt x="332354" y="258206"/>
                                </a:lnTo>
                                <a:lnTo>
                                  <a:pt x="330048" y="248224"/>
                                </a:lnTo>
                                <a:lnTo>
                                  <a:pt x="330048" y="65650"/>
                                </a:lnTo>
                                <a:lnTo>
                                  <a:pt x="328599" y="55241"/>
                                </a:lnTo>
                                <a:lnTo>
                                  <a:pt x="324364" y="47498"/>
                                </a:lnTo>
                                <a:lnTo>
                                  <a:pt x="316563" y="42572"/>
                                </a:lnTo>
                                <a:lnTo>
                                  <a:pt x="304416" y="40615"/>
                                </a:lnTo>
                                <a:close/>
                              </a:path>
                              <a:path w="742950" h="323215">
                                <a:moveTo>
                                  <a:pt x="414961" y="104360"/>
                                </a:moveTo>
                                <a:lnTo>
                                  <a:pt x="376102" y="104360"/>
                                </a:lnTo>
                                <a:lnTo>
                                  <a:pt x="381265" y="104875"/>
                                </a:lnTo>
                                <a:lnTo>
                                  <a:pt x="386500" y="111568"/>
                                </a:lnTo>
                                <a:lnTo>
                                  <a:pt x="486829" y="234363"/>
                                </a:lnTo>
                                <a:lnTo>
                                  <a:pt x="490359" y="242164"/>
                                </a:lnTo>
                                <a:lnTo>
                                  <a:pt x="489191" y="248986"/>
                                </a:lnTo>
                                <a:lnTo>
                                  <a:pt x="483786" y="253755"/>
                                </a:lnTo>
                                <a:lnTo>
                                  <a:pt x="474606" y="255398"/>
                                </a:lnTo>
                                <a:lnTo>
                                  <a:pt x="516612" y="255398"/>
                                </a:lnTo>
                                <a:lnTo>
                                  <a:pt x="517658" y="239738"/>
                                </a:lnTo>
                                <a:lnTo>
                                  <a:pt x="507006" y="221025"/>
                                </a:lnTo>
                                <a:lnTo>
                                  <a:pt x="419230" y="112337"/>
                                </a:lnTo>
                                <a:lnTo>
                                  <a:pt x="414961" y="104360"/>
                                </a:lnTo>
                                <a:close/>
                              </a:path>
                              <a:path w="742950" h="323215">
                                <a:moveTo>
                                  <a:pt x="141645" y="161424"/>
                                </a:moveTo>
                                <a:lnTo>
                                  <a:pt x="90119" y="161424"/>
                                </a:lnTo>
                                <a:lnTo>
                                  <a:pt x="90119" y="191527"/>
                                </a:lnTo>
                                <a:lnTo>
                                  <a:pt x="141710" y="191527"/>
                                </a:lnTo>
                                <a:lnTo>
                                  <a:pt x="141645" y="161424"/>
                                </a:lnTo>
                                <a:close/>
                              </a:path>
                              <a:path w="742950" h="323215">
                                <a:moveTo>
                                  <a:pt x="141645" y="115265"/>
                                </a:moveTo>
                                <a:lnTo>
                                  <a:pt x="90119" y="115265"/>
                                </a:lnTo>
                                <a:lnTo>
                                  <a:pt x="90119" y="145357"/>
                                </a:lnTo>
                                <a:lnTo>
                                  <a:pt x="141645" y="145357"/>
                                </a:lnTo>
                                <a:lnTo>
                                  <a:pt x="141645" y="115265"/>
                                </a:lnTo>
                                <a:close/>
                              </a:path>
                              <a:path w="742950" h="323215">
                                <a:moveTo>
                                  <a:pt x="742316" y="349"/>
                                </a:moveTo>
                                <a:lnTo>
                                  <a:pt x="445590" y="349"/>
                                </a:lnTo>
                                <a:lnTo>
                                  <a:pt x="416027" y="6933"/>
                                </a:lnTo>
                                <a:lnTo>
                                  <a:pt x="397295" y="22268"/>
                                </a:lnTo>
                                <a:lnTo>
                                  <a:pt x="385260" y="43608"/>
                                </a:lnTo>
                                <a:lnTo>
                                  <a:pt x="375790" y="68209"/>
                                </a:lnTo>
                                <a:lnTo>
                                  <a:pt x="405825" y="68209"/>
                                </a:lnTo>
                                <a:lnTo>
                                  <a:pt x="406967" y="56587"/>
                                </a:lnTo>
                                <a:lnTo>
                                  <a:pt x="425847" y="35413"/>
                                </a:lnTo>
                                <a:lnTo>
                                  <a:pt x="459317" y="27118"/>
                                </a:lnTo>
                                <a:lnTo>
                                  <a:pt x="742316" y="27118"/>
                                </a:lnTo>
                                <a:lnTo>
                                  <a:pt x="742316" y="349"/>
                                </a:lnTo>
                                <a:close/>
                              </a:path>
                              <a:path w="742950" h="323215">
                                <a:moveTo>
                                  <a:pt x="75773" y="2124"/>
                                </a:moveTo>
                                <a:lnTo>
                                  <a:pt x="45429" y="2124"/>
                                </a:lnTo>
                                <a:lnTo>
                                  <a:pt x="45429" y="322812"/>
                                </a:lnTo>
                                <a:lnTo>
                                  <a:pt x="75773" y="322812"/>
                                </a:lnTo>
                                <a:lnTo>
                                  <a:pt x="75773" y="2124"/>
                                </a:lnTo>
                                <a:close/>
                              </a:path>
                              <a:path w="742950" h="323215">
                                <a:moveTo>
                                  <a:pt x="30333" y="2124"/>
                                </a:moveTo>
                                <a:lnTo>
                                  <a:pt x="0" y="2124"/>
                                </a:lnTo>
                                <a:lnTo>
                                  <a:pt x="0" y="322800"/>
                                </a:lnTo>
                                <a:lnTo>
                                  <a:pt x="30333" y="322800"/>
                                </a:lnTo>
                                <a:lnTo>
                                  <a:pt x="30333" y="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477" y="844156"/>
                            <a:ext cx="1837137" cy="105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238" y="991994"/>
                            <a:ext cx="1830212" cy="103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335" y="729392"/>
                            <a:ext cx="488015" cy="480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860" y="6689862"/>
                            <a:ext cx="4089444" cy="122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526" y="6852963"/>
                            <a:ext cx="1178330" cy="152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801pt;margin-top:18.1199pt;width:396pt;height:612pt;mso-position-horizontal-relative:page;mso-position-vertical-relative:page;z-index:-18203136" id="docshapegroup1" coordorigin="358,362" coordsize="7920,12240">
                <v:rect style="position:absolute;left:357;top:362;width:7920;height:12240" id="docshape2" filled="true" fillcolor="#2e3092" stroked="false">
                  <v:fill type="solid"/>
                </v:rect>
                <v:shape style="position:absolute;left:1084;top:1635;width:1170;height:509" id="docshape3" coordorigin="1085,1636" coordsize="1170,509" path="m1484,1803l1433,1803,1331,1937,1309,1972,1295,2012,1293,2050,1293,2052,1307,2089,1327,2111,1349,2125,1376,2132,1411,2134,1552,2134,1552,2100,1413,2100,1366,2089,1339,2061,1339,2060,1334,2023,1350,1980,1484,1803xm2065,1757l2017,1757,2017,2134,2065,2134,2065,1757xm2136,1757l2088,1757,2088,2134,2136,2134,2136,1757xm1610,2050l1565,2050,1566,2054,1571,2070,1572,2073,1573,2073,1589,2099,1612,2118,1641,2130,1676,2134,1846,2134,1881,2129,1913,2116,1940,2095,1940,2094,1674,2094,1644,2087,1624,2073,1622,2070,1610,2052,1610,2052,1610,2050xm1816,1700l1779,1709,1754,1730,1747,1760,1760,1796,1917,1992,1927,2029,1927,2029,1927,2030,1914,2063,1885,2087,1850,2094,1940,2094,1960,2068,1966,2046,1966,2041,1966,2035,1966,2029,1967,2023,1967,2020,1962,1995,1952,1974,1803,1784,1791,1764,1791,1757,1791,1750,1802,1742,1820,1740,2254,1740,2254,1701,1816,1700xm1562,1803l1515,1803,1374,1992,1366,2006,1363,2020,1363,2038,1367,2052,1367,2052,1373,2061,1382,2069,1394,2074,1408,2077,1551,2077,1565,2050,1610,2050,1608,2042,1422,2042,1412,2041,1405,2029,1404,2021,1404,2021,1562,1810,1562,1803xm1572,1636l1228,1636,1228,1677,1546,1677,1586,1682,1611,1696,1624,1720,1628,1754,1628,2019,1633,2044,1645,2060,1665,2069,1692,2073,1848,2073,1880,2064,1898,2042,1898,2041,1898,2038,1673,2038,1666,2026,1666,2026,1666,2019,1666,1807,1677,1800,1738,1800,1721,1768,1724,1743,1676,1743,1663,1704,1663,1704,1647,1670,1620,1646,1572,1636xm1564,1700l1227,1700,1226,1741,1559,1741,1562,1750,1562,1760,1562,2030,1563,2035,1563,2036,1563,2041,1564,2042,1608,2042,1604,2026,1604,1739,1602,1723,1595,1710,1583,1703,1564,1700xm1738,1800l1677,1800,1685,1801,1693,1811,1851,2005,1857,2017,1855,2028,1846,2035,1832,2038,1898,2038,1900,2013,1883,1984,1745,1812,1738,1800xm1308,1890l1226,1890,1226,1937,1308,1937,1308,1890xm1308,1817l1226,1817,1226,1864,1308,1864,1308,1817xm2254,1636l1786,1636,1740,1646,1710,1671,1691,1704,1676,1743,1724,1743,1725,1725,1755,1691,1808,1678,2254,1678,2254,1636xm1204,1639l1156,1639,1156,2144,1204,2144,1204,1639xm1132,1639l1085,1639,1085,2144,1132,2144,1132,1639xe" filled="true" fillcolor="#ffffff" stroked="false">
                  <v:path arrowok="t"/>
                  <v:fill type="solid"/>
                </v:shape>
                <v:shape style="position:absolute;left:4657;top:1691;width:2894;height:166" type="#_x0000_t75" id="docshape4" stroked="false">
                  <v:imagedata r:id="rId6" o:title=""/>
                </v:shape>
                <v:shape style="position:absolute;left:4661;top:1924;width:2883;height:164" type="#_x0000_t75" id="docshape5" stroked="false">
                  <v:imagedata r:id="rId7" o:title=""/>
                </v:shape>
                <v:shape style="position:absolute;left:3767;top:1511;width:769;height:758" type="#_x0000_t75" id="docshape6" stroked="false">
                  <v:imagedata r:id="rId8" o:title=""/>
                </v:shape>
                <v:shape style="position:absolute;left:1097;top:10897;width:6441;height:194" type="#_x0000_t75" id="docshape7" stroked="false">
                  <v:imagedata r:id="rId9" o:title=""/>
                </v:shape>
                <v:shape style="position:absolute;left:3386;top:11154;width:1856;height:240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513"/>
        <w:rPr>
          <w:sz w:val="48"/>
        </w:rPr>
      </w:pPr>
    </w:p>
    <w:p>
      <w:pPr>
        <w:pStyle w:val="Title"/>
        <w:spacing w:line="237" w:lineRule="auto"/>
      </w:pPr>
      <w:r>
        <w:rPr>
          <w:color w:val="FFFFFF"/>
        </w:rPr>
        <w:t>BS</w:t>
      </w:r>
      <w:r>
        <w:rPr>
          <w:color w:val="FFFFFF"/>
          <w:spacing w:val="-13"/>
        </w:rPr>
        <w:t> </w:t>
      </w:r>
      <w:r>
        <w:rPr>
          <w:color w:val="FFFFFF"/>
        </w:rPr>
        <w:t>FINAL</w:t>
      </w:r>
      <w:r>
        <w:rPr>
          <w:color w:val="FFFFFF"/>
          <w:spacing w:val="-12"/>
        </w:rPr>
        <w:t> </w:t>
      </w:r>
      <w:r>
        <w:rPr>
          <w:color w:val="FFFFFF"/>
        </w:rPr>
        <w:t>YEAR</w:t>
      </w:r>
      <w:r>
        <w:rPr>
          <w:color w:val="FFFFFF"/>
          <w:spacing w:val="-12"/>
        </w:rPr>
        <w:t> </w:t>
      </w:r>
      <w:r>
        <w:rPr>
          <w:color w:val="FFFFFF"/>
        </w:rPr>
        <w:t>PROJECT HANDBOOK 2023</w:t>
      </w:r>
    </w:p>
    <w:p>
      <w:pPr>
        <w:spacing w:line="388" w:lineRule="exact" w:before="0"/>
        <w:ind w:left="1069" w:right="713" w:firstLine="0"/>
        <w:jc w:val="center"/>
        <w:rPr>
          <w:rFonts w:ascii="Century Gothic"/>
          <w:b/>
          <w:sz w:val="32"/>
        </w:rPr>
      </w:pPr>
      <w:r>
        <w:rPr>
          <w:rFonts w:ascii="Century Gothic"/>
          <w:b/>
          <w:color w:val="FFFFFF"/>
          <w:sz w:val="32"/>
        </w:rPr>
        <w:t>(FAST SCHOOL OF </w:t>
      </w:r>
      <w:r>
        <w:rPr>
          <w:rFonts w:ascii="Century Gothic"/>
          <w:b/>
          <w:color w:val="FFFFFF"/>
          <w:spacing w:val="-2"/>
          <w:sz w:val="32"/>
        </w:rPr>
        <w:t>COMPUTING)</w:t>
      </w:r>
    </w:p>
    <w:p>
      <w:pPr>
        <w:spacing w:after="0" w:line="388" w:lineRule="exact"/>
        <w:jc w:val="center"/>
        <w:rPr>
          <w:rFonts w:ascii="Century Gothic"/>
          <w:b/>
          <w:sz w:val="32"/>
        </w:rPr>
        <w:sectPr>
          <w:footerReference w:type="even" r:id="rId5"/>
          <w:type w:val="continuous"/>
          <w:pgSz w:w="8640" w:h="12960"/>
          <w:pgMar w:header="0" w:footer="0" w:top="1480" w:bottom="280" w:left="0" w:right="360"/>
          <w:pgBorders w:offsetFrom="page">
            <w:top w:val="single" w:color="000000" w:space="18" w:sz="4"/>
            <w:left w:val="single" w:color="000000" w:space="18" w:sz="4"/>
            <w:bottom w:val="single" w:color="000000" w:space="18" w:sz="4"/>
            <w:right w:val="single" w:color="000000" w:space="18" w:sz="4"/>
          </w:pgBorders>
          <w:pgNumType w:start="2"/>
        </w:sectPr>
      </w:pPr>
    </w:p>
    <w:p>
      <w:pPr>
        <w:pStyle w:val="BodyText"/>
        <w:rPr>
          <w:rFonts w:ascii="Century Gothic"/>
          <w:b/>
          <w:sz w:val="38"/>
        </w:rPr>
      </w:pPr>
      <w:r>
        <w:rPr>
          <w:rFonts w:ascii="Century Gothic"/>
          <w:b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225601</wp:posOffset>
                </wp:positionH>
                <wp:positionV relativeFrom="page">
                  <wp:posOffset>6046819</wp:posOffset>
                </wp:positionV>
                <wp:extent cx="5029200" cy="19570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29200" cy="1957070"/>
                          <a:chExt cx="5029200" cy="19570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43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416" y="0"/>
                            <a:ext cx="1294696" cy="778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76.127502pt;width:396pt;height:154.1pt;mso-position-horizontal-relative:page;mso-position-vertical-relative:page;z-index:15730176" id="docshapegroup9" coordorigin="355,9523" coordsize="7920,3082">
                <v:shape style="position:absolute;left:355;top:9857;width:7920;height:2747" type="#_x0000_t75" id="docshape10" stroked="false">
                  <v:imagedata r:id="rId11" o:title=""/>
                </v:shape>
                <v:shape style="position:absolute;left:3308;top:9522;width:2039;height:1226" type="#_x0000_t75" id="docshape11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entury Gothic"/>
          <w:b/>
          <w:sz w:val="38"/>
        </w:rPr>
      </w:pPr>
    </w:p>
    <w:p>
      <w:pPr>
        <w:pStyle w:val="BodyText"/>
        <w:rPr>
          <w:rFonts w:ascii="Century Gothic"/>
          <w:b/>
          <w:sz w:val="38"/>
        </w:rPr>
      </w:pPr>
    </w:p>
    <w:p>
      <w:pPr>
        <w:pStyle w:val="BodyText"/>
        <w:rPr>
          <w:rFonts w:ascii="Century Gothic"/>
          <w:b/>
          <w:sz w:val="38"/>
        </w:rPr>
      </w:pPr>
    </w:p>
    <w:p>
      <w:pPr>
        <w:pStyle w:val="BodyText"/>
        <w:rPr>
          <w:rFonts w:ascii="Century Gothic"/>
          <w:b/>
          <w:sz w:val="38"/>
        </w:rPr>
      </w:pPr>
    </w:p>
    <w:p>
      <w:pPr>
        <w:pStyle w:val="BodyText"/>
        <w:spacing w:before="438"/>
        <w:rPr>
          <w:rFonts w:ascii="Century Gothic"/>
          <w:b/>
          <w:sz w:val="38"/>
        </w:rPr>
      </w:pPr>
    </w:p>
    <w:p>
      <w:pPr>
        <w:spacing w:line="230" w:lineRule="auto" w:before="0"/>
        <w:ind w:left="1058" w:right="762" w:firstLine="0"/>
        <w:jc w:val="center"/>
        <w:rPr>
          <w:b/>
          <w:sz w:val="38"/>
        </w:rPr>
      </w:pPr>
      <w:r>
        <w:rPr>
          <w:b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225601</wp:posOffset>
                </wp:positionH>
                <wp:positionV relativeFrom="paragraph">
                  <wp:posOffset>-2050673</wp:posOffset>
                </wp:positionV>
                <wp:extent cx="5029200" cy="174434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73" y="904877"/>
                            <a:ext cx="2601222" cy="401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61.470367pt;width:396pt;height:137.35pt;mso-position-horizontal-relative:page;mso-position-vertical-relative:paragraph;z-index:15730688" id="docshapegroup12" coordorigin="355,-3229" coordsize="7920,2747">
                <v:shape style="position:absolute;left:355;top:-3230;width:7920;height:2747" type="#_x0000_t75" id="docshape13" stroked="false">
                  <v:imagedata r:id="rId13" o:title=""/>
                </v:shape>
                <v:shape style="position:absolute;left:2267;top:-1805;width:4097;height:632" type="#_x0000_t75" id="docshape1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b/>
          <w:sz w:val="38"/>
        </w:rPr>
        <w:t>BS</w:t>
      </w:r>
      <w:r>
        <w:rPr>
          <w:b/>
          <w:spacing w:val="-24"/>
          <w:sz w:val="38"/>
        </w:rPr>
        <w:t> </w:t>
      </w:r>
      <w:r>
        <w:rPr>
          <w:b/>
          <w:sz w:val="38"/>
        </w:rPr>
        <w:t>FINAL</w:t>
      </w:r>
      <w:r>
        <w:rPr>
          <w:b/>
          <w:spacing w:val="-35"/>
          <w:sz w:val="38"/>
        </w:rPr>
        <w:t> </w:t>
      </w:r>
      <w:r>
        <w:rPr>
          <w:b/>
          <w:sz w:val="38"/>
        </w:rPr>
        <w:t>YEAR</w:t>
      </w:r>
      <w:r>
        <w:rPr>
          <w:b/>
          <w:spacing w:val="-14"/>
          <w:sz w:val="38"/>
        </w:rPr>
        <w:t> </w:t>
      </w:r>
      <w:r>
        <w:rPr>
          <w:b/>
          <w:sz w:val="38"/>
        </w:rPr>
        <w:t>PROJECT HANDBOOK 2023</w:t>
      </w:r>
    </w:p>
    <w:p>
      <w:pPr>
        <w:spacing w:line="284" w:lineRule="exact" w:before="0"/>
        <w:ind w:left="1058" w:right="764" w:firstLine="0"/>
        <w:jc w:val="center"/>
        <w:rPr>
          <w:b/>
          <w:sz w:val="25"/>
        </w:rPr>
      </w:pPr>
      <w:r>
        <w:rPr>
          <w:b/>
          <w:sz w:val="25"/>
        </w:rPr>
        <w:t>(FAST</w:t>
      </w:r>
      <w:r>
        <w:rPr>
          <w:b/>
          <w:spacing w:val="-4"/>
          <w:sz w:val="25"/>
        </w:rPr>
        <w:t> </w:t>
      </w:r>
      <w:r>
        <w:rPr>
          <w:b/>
          <w:sz w:val="25"/>
        </w:rPr>
        <w:t>SCHOOL</w:t>
      </w:r>
      <w:r>
        <w:rPr>
          <w:b/>
          <w:spacing w:val="-13"/>
          <w:sz w:val="25"/>
        </w:rPr>
        <w:t> </w:t>
      </w:r>
      <w:r>
        <w:rPr>
          <w:b/>
          <w:sz w:val="25"/>
        </w:rPr>
        <w:t>OF</w:t>
      </w:r>
      <w:r>
        <w:rPr>
          <w:b/>
          <w:spacing w:val="-8"/>
          <w:sz w:val="25"/>
        </w:rPr>
        <w:t> </w:t>
      </w:r>
      <w:r>
        <w:rPr>
          <w:b/>
          <w:spacing w:val="-2"/>
          <w:sz w:val="25"/>
        </w:rPr>
        <w:t>COMPUTING)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spacing w:before="1"/>
        <w:ind w:left="1058" w:right="760" w:firstLine="0"/>
        <w:jc w:val="center"/>
        <w:rPr>
          <w:b/>
          <w:sz w:val="24"/>
        </w:rPr>
      </w:pPr>
      <w:r>
        <w:rPr>
          <w:b/>
          <w:sz w:val="24"/>
        </w:rPr>
        <w:t>Revised October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2211641</wp:posOffset>
            </wp:positionH>
            <wp:positionV relativeFrom="paragraph">
              <wp:posOffset>293182</wp:posOffset>
            </wp:positionV>
            <wp:extent cx="1057754" cy="10572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75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2040991</wp:posOffset>
            </wp:positionH>
            <wp:positionV relativeFrom="paragraph">
              <wp:posOffset>171462</wp:posOffset>
            </wp:positionV>
            <wp:extent cx="1405986" cy="26717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986" cy="26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8640" w:h="12960"/>
          <w:pgMar w:header="0" w:footer="0" w:top="360" w:bottom="0" w:left="0" w:right="36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8640" w:h="12960"/>
          <w:pgMar w:header="0" w:footer="0" w:top="1480" w:bottom="280" w:left="0" w:right="36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115904">
                <wp:simplePos x="0" y="0"/>
                <wp:positionH relativeFrom="page">
                  <wp:posOffset>227077</wp:posOffset>
                </wp:positionH>
                <wp:positionV relativeFrom="page">
                  <wp:posOffset>6107549</wp:posOffset>
                </wp:positionV>
                <wp:extent cx="5029200" cy="18954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029200" cy="1895475"/>
                          <a:chExt cx="5029200" cy="189547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969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309826" y="134621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0292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11" w:val="right" w:leader="underscore"/>
                                </w:tabs>
                                <w:spacing w:before="16"/>
                                <w:ind w:left="13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5"/>
                                </w:rPr>
                                <w:t>10.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>Forms</w:t>
                              </w:r>
                              <w:r>
                                <w:rPr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801pt;margin-top:480.909393pt;width:396pt;height:149.25pt;mso-position-horizontal-relative:page;mso-position-vertical-relative:page;z-index:-18200576" id="docshapegroup19" coordorigin="358,9618" coordsize="7920,2985">
                <v:shape style="position:absolute;left:357;top:9855;width:7920;height:2747" type="#_x0000_t75" id="docshape20" stroked="false">
                  <v:imagedata r:id="rId11" o:title=""/>
                </v:shape>
                <v:rect style="position:absolute;left:7144;top:11738;width:197;height:197" id="docshape21" filled="false" stroked="true" strokeweight=".5669pt" strokecolor="#b3b3b3">
                  <v:stroke dashstyle="solid"/>
                </v:rect>
                <v:shape style="position:absolute;left:357;top:9618;width:7920;height:2985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7011" w:val="right" w:leader="underscore"/>
                          </w:tabs>
                          <w:spacing w:before="16"/>
                          <w:ind w:left="13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5"/>
                          </w:rPr>
                          <w:t>10.</w:t>
                        </w:r>
                        <w:r>
                          <w:rPr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spacing w:val="-6"/>
                            <w:sz w:val="25"/>
                          </w:rPr>
                          <w:t>FYP</w:t>
                        </w:r>
                        <w:r>
                          <w:rPr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spacing w:val="-6"/>
                            <w:sz w:val="25"/>
                          </w:rPr>
                          <w:t>Forms</w:t>
                        </w:r>
                        <w:r>
                          <w:rPr>
                            <w:sz w:val="25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3"/>
        <w:rPr>
          <w:b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369" w:val="right" w:leader="underscore"/>
            </w:tabs>
            <w:rPr>
              <w:b/>
              <w:position w:val="1"/>
              <w:sz w:val="24"/>
            </w:rPr>
          </w:pPr>
          <w:r>
            <w:rPr>
              <w:b/>
              <w:position w:val="1"/>
              <w:sz w:val="24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1712">
                    <wp:simplePos x="0" y="0"/>
                    <wp:positionH relativeFrom="page">
                      <wp:posOffset>227077</wp:posOffset>
                    </wp:positionH>
                    <wp:positionV relativeFrom="paragraph">
                      <wp:posOffset>-1757605</wp:posOffset>
                    </wp:positionV>
                    <wp:extent cx="5029200" cy="1744345"/>
                    <wp:effectExtent l="0" t="0" r="0" b="0"/>
                    <wp:wrapNone/>
                    <wp:docPr id="25" name="Group 25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25" name="Group 25"/>
                          <wpg:cNvGrpSpPr/>
                          <wpg:grpSpPr>
                            <a:xfrm>
                              <a:off x="0" y="0"/>
                              <a:ext cx="5029200" cy="1744345"/>
                              <a:chExt cx="5029200" cy="1744345"/>
                            </a:xfrm>
                          </wpg:grpSpPr>
                          <pic:pic>
                            <pic:nvPicPr>
                              <pic:cNvPr id="26" name="Image 26"/>
                              <pic:cNvPicPr/>
                            </pic:nvPicPr>
                            <pic:blipFill>
                              <a:blip r:embed="rId1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29200" cy="17440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7" name="Textbox 27"/>
                            <wps:cNvSpPr txBox="1"/>
                            <wps:spPr>
                              <a:xfrm>
                                <a:off x="1498725" y="360587"/>
                                <a:ext cx="2982595" cy="635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spacing w:before="39"/>
                                    <w:ind w:left="1244" w:right="0" w:firstLine="0"/>
                                    <w:jc w:val="left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z w:val="22"/>
                                    </w:rPr>
                                    <w:t>BS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22"/>
                                    </w:rPr>
                                    <w:t>Final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22"/>
                                    </w:rPr>
                                    <w:t>Year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22"/>
                                    </w:rPr>
                                    <w:t>Handbook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-4"/>
                                      <w:sz w:val="22"/>
                                    </w:rPr>
                                    <w:t>2023</w:t>
                                  </w:r>
                                </w:p>
                                <w:p>
                                  <w:pPr>
                                    <w:spacing w:before="205"/>
                                    <w:ind w:left="20" w:right="0" w:firstLine="0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w w:val="105"/>
                                      <w:sz w:val="42"/>
                                    </w:rPr>
                                    <w:t>Table</w:t>
                                  </w:r>
                                  <w:r>
                                    <w:rPr>
                                      <w:color w:val="1F1F1F"/>
                                      <w:spacing w:val="-25"/>
                                      <w:w w:val="10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42"/>
                                    </w:rPr>
                                    <w:t>of</w:t>
                                  </w:r>
                                  <w:r>
                                    <w:rPr>
                                      <w:color w:val="1F1F1F"/>
                                      <w:spacing w:val="-23"/>
                                      <w:w w:val="10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w w:val="105"/>
                                      <w:sz w:val="42"/>
                                    </w:rPr>
                                    <w:t>Contents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  <wps:wsp>
                            <wps:cNvPr id="28" name="Textbox 28"/>
                            <wps:cNvSpPr txBox="1"/>
                            <wps:spPr>
                              <a:xfrm>
                                <a:off x="580744" y="1379261"/>
                                <a:ext cx="3897629" cy="236854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tabs>
                                      <w:tab w:pos="6097" w:val="right" w:leader="underscore"/>
                                    </w:tabs>
                                    <w:spacing w:before="54"/>
                                    <w:ind w:left="20" w:right="0" w:firstLine="0"/>
                                    <w:jc w:val="left"/>
                                    <w:rPr>
                                      <w:b/>
                                      <w:position w:val="1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Preface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position w:val="1"/>
                                      <w:sz w:val="24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17.8801pt;margin-top:-138.394119pt;width:396pt;height:137.35pt;mso-position-horizontal-relative:page;mso-position-vertical-relative:paragraph;z-index:15731712" id="docshapegroup23" coordorigin="358,-2768" coordsize="7920,2747">
                    <v:shape style="position:absolute;left:357;top:-2768;width:7920;height:2747" type="#_x0000_t75" id="docshape24" stroked="false">
                      <v:imagedata r:id="rId13" o:title=""/>
                    </v:shape>
                    <v:shape style="position:absolute;left:2717;top:-2201;width:4697;height:1000" type="#_x0000_t202" id="docshape25" filled="false" stroked="false">
                      <v:textbox inset="0,0,0,0">
                        <w:txbxContent>
                          <w:p>
                            <w:pPr>
                              <w:spacing w:before="39"/>
                              <w:ind w:left="1244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z w:val="22"/>
                              </w:rPr>
                              <w:t>BS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2"/>
                              </w:rPr>
                              <w:t>Final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2"/>
                              </w:rPr>
                              <w:t>Year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2"/>
                              </w:rPr>
                              <w:t>Handbook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2"/>
                              </w:rPr>
                              <w:t>2023</w:t>
                            </w:r>
                          </w:p>
                          <w:p>
                            <w:pPr>
                              <w:spacing w:before="205"/>
                              <w:ind w:left="20" w:right="0" w:firstLine="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sz w:val="42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25"/>
                                <w:w w:val="10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42"/>
                              </w:rPr>
                              <w:t>of</w:t>
                            </w:r>
                            <w:r>
                              <w:rPr>
                                <w:color w:val="1F1F1F"/>
                                <w:spacing w:val="-23"/>
                                <w:w w:val="10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w w:val="105"/>
                                <w:sz w:val="42"/>
                              </w:rPr>
                              <w:t>Contents</w:t>
                            </w:r>
                          </w:p>
                        </w:txbxContent>
                      </v:textbox>
                      <w10:wrap type="none"/>
                    </v:shape>
                    <v:shape style="position:absolute;left:1272;top:-596;width:6138;height:373" type="#_x0000_t202" id="docshape26" filled="false" stroked="false">
                      <v:textbox inset="0,0,0,0">
                        <w:txbxContent>
                          <w:p>
                            <w:pPr>
                              <w:tabs>
                                <w:tab w:pos="6097" w:val="right" w:leader="underscore"/>
                              </w:tabs>
                              <w:spacing w:before="54"/>
                              <w:ind w:left="20" w:right="0" w:firstLine="0"/>
                              <w:jc w:val="left"/>
                              <w:rPr>
                                <w:b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Preface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position w:val="1"/>
                                <w:sz w:val="24"/>
                              </w:rPr>
                              <w:t>02</w:t>
                            </w:r>
                          </w:p>
                        </w:txbxContent>
                      </v:textbox>
                      <w10:wrap type="none"/>
                    </v:shape>
                    <w10:wrap type="none"/>
                  </v:group>
                </w:pict>
              </mc:Fallback>
            </mc:AlternateContent>
          </w:r>
          <w:r>
            <w:rPr>
              <w:spacing w:val="-2"/>
            </w:rPr>
            <w:t>Acknowledgments</w:t>
          </w:r>
          <w:r>
            <w:rPr/>
            <w:tab/>
          </w:r>
          <w:r>
            <w:rPr>
              <w:b/>
              <w:spacing w:val="-5"/>
              <w:position w:val="1"/>
              <w:sz w:val="24"/>
            </w:rPr>
            <w:t>03</w:t>
          </w:r>
        </w:p>
        <w:p>
          <w:pPr>
            <w:pStyle w:val="TOC3"/>
            <w:numPr>
              <w:ilvl w:val="0"/>
              <w:numId w:val="1"/>
            </w:numPr>
            <w:tabs>
              <w:tab w:pos="2040" w:val="left" w:leader="none"/>
              <w:tab w:pos="7369" w:val="right" w:leader="underscore"/>
            </w:tabs>
            <w:spacing w:line="240" w:lineRule="auto" w:before="250" w:after="0"/>
            <w:ind w:left="2040" w:right="0" w:hanging="361"/>
            <w:jc w:val="left"/>
            <w:rPr>
              <w:sz w:val="25"/>
            </w:rPr>
          </w:pPr>
          <w:r>
            <w:rPr>
              <w:spacing w:val="-2"/>
            </w:rPr>
            <w:t>Glossary</w:t>
          </w:r>
          <w:r>
            <w:rPr/>
            <w:tab/>
          </w:r>
          <w:r>
            <w:rPr>
              <w:spacing w:val="-5"/>
              <w:position w:val="1"/>
            </w:rPr>
            <w:t>04</w:t>
          </w:r>
        </w:p>
        <w:p>
          <w:pPr>
            <w:pStyle w:val="TOC3"/>
            <w:numPr>
              <w:ilvl w:val="0"/>
              <w:numId w:val="1"/>
            </w:numPr>
            <w:tabs>
              <w:tab w:pos="2040" w:val="left" w:leader="none"/>
              <w:tab w:pos="7369" w:val="right" w:leader="underscore"/>
            </w:tabs>
            <w:spacing w:line="240" w:lineRule="auto" w:before="217" w:after="0"/>
            <w:ind w:left="2040" w:right="0" w:hanging="362"/>
            <w:jc w:val="left"/>
            <w:rPr>
              <w:sz w:val="29"/>
            </w:rPr>
          </w:pPr>
          <w:r>
            <w:rPr>
              <w:spacing w:val="-4"/>
            </w:rPr>
            <w:t>The</w:t>
          </w:r>
          <w:r>
            <w:rPr>
              <w:spacing w:val="-11"/>
            </w:rPr>
            <w:t> </w:t>
          </w:r>
          <w:r>
            <w:rPr>
              <w:spacing w:val="-4"/>
            </w:rPr>
            <w:t>Role</w:t>
          </w:r>
          <w:r>
            <w:rPr>
              <w:spacing w:val="-20"/>
            </w:rPr>
            <w:t> </w:t>
          </w:r>
          <w:r>
            <w:rPr>
              <w:spacing w:val="-4"/>
            </w:rPr>
            <w:t>of</w:t>
          </w:r>
          <w:r>
            <w:rPr>
              <w:spacing w:val="-17"/>
            </w:rPr>
            <w:t> </w:t>
          </w:r>
          <w:r>
            <w:rPr>
              <w:spacing w:val="-4"/>
            </w:rPr>
            <w:t>FYP</w:t>
          </w:r>
          <w:r>
            <w:rPr>
              <w:spacing w:val="-28"/>
            </w:rPr>
            <w:t> </w:t>
          </w:r>
          <w:r>
            <w:rPr>
              <w:spacing w:val="-4"/>
            </w:rPr>
            <w:t>Coordinators</w:t>
          </w:r>
          <w:r>
            <w:rPr/>
            <w:tab/>
          </w:r>
          <w:r>
            <w:rPr>
              <w:spacing w:val="-5"/>
              <w:position w:val="1"/>
            </w:rPr>
            <w:t>05</w:t>
          </w:r>
        </w:p>
        <w:p>
          <w:pPr>
            <w:pStyle w:val="TOC3"/>
            <w:numPr>
              <w:ilvl w:val="0"/>
              <w:numId w:val="1"/>
            </w:numPr>
            <w:tabs>
              <w:tab w:pos="2041" w:val="left" w:leader="none"/>
              <w:tab w:pos="7369" w:val="right" w:leader="underscore"/>
            </w:tabs>
            <w:spacing w:line="240" w:lineRule="auto" w:before="246" w:after="0"/>
            <w:ind w:left="2041" w:right="0" w:hanging="362"/>
            <w:jc w:val="left"/>
            <w:rPr>
              <w:sz w:val="25"/>
            </w:rPr>
          </w:pPr>
          <w:r>
            <w:rPr/>
            <w:t>The</w:t>
          </w:r>
          <w:r>
            <w:rPr>
              <w:spacing w:val="-19"/>
            </w:rPr>
            <w:t> </w:t>
          </w:r>
          <w:r>
            <w:rPr/>
            <w:t>Role</w:t>
          </w:r>
          <w:r>
            <w:rPr>
              <w:spacing w:val="-23"/>
            </w:rPr>
            <w:t> </w:t>
          </w:r>
          <w:r>
            <w:rPr/>
            <w:t>ofa</w:t>
          </w:r>
          <w:r>
            <w:rPr>
              <w:spacing w:val="-9"/>
            </w:rPr>
            <w:t> </w:t>
          </w:r>
          <w:r>
            <w:rPr>
              <w:spacing w:val="-2"/>
            </w:rPr>
            <w:t>Supervisor</w:t>
          </w:r>
          <w:r>
            <w:rPr/>
            <w:tab/>
          </w:r>
          <w:r>
            <w:rPr>
              <w:spacing w:val="-5"/>
              <w:position w:val="1"/>
            </w:rPr>
            <w:t>12</w:t>
          </w:r>
        </w:p>
        <w:p>
          <w:pPr>
            <w:pStyle w:val="TOC3"/>
            <w:numPr>
              <w:ilvl w:val="0"/>
              <w:numId w:val="1"/>
            </w:numPr>
            <w:tabs>
              <w:tab w:pos="2040" w:val="left" w:leader="none"/>
              <w:tab w:pos="7369" w:val="right" w:leader="underscore"/>
            </w:tabs>
            <w:spacing w:line="240" w:lineRule="auto" w:before="254" w:after="0"/>
            <w:ind w:left="2040" w:right="0" w:hanging="359"/>
            <w:jc w:val="left"/>
            <w:rPr>
              <w:sz w:val="23"/>
            </w:rPr>
          </w:pPr>
          <w:hyperlink w:history="true" w:anchor="_TOC_250001">
            <w:r>
              <w:rPr>
                <w:spacing w:val="-4"/>
              </w:rPr>
              <w:t>Final</w:t>
            </w:r>
            <w:r>
              <w:rPr/>
              <w:t> </w:t>
            </w:r>
            <w:r>
              <w:rPr>
                <w:spacing w:val="-4"/>
              </w:rPr>
              <w:t>Year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Project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Offering</w:t>
            </w:r>
            <w:r>
              <w:rPr/>
              <w:tab/>
            </w:r>
            <w:r>
              <w:rPr>
                <w:spacing w:val="-5"/>
                <w:position w:val="1"/>
              </w:rPr>
              <w:t>13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041" w:val="left" w:leader="none"/>
              <w:tab w:pos="7369" w:val="right" w:leader="underscore"/>
            </w:tabs>
            <w:spacing w:line="240" w:lineRule="auto" w:before="256" w:after="0"/>
            <w:ind w:left="2041" w:right="0" w:hanging="359"/>
            <w:jc w:val="left"/>
            <w:rPr>
              <w:sz w:val="25"/>
            </w:rPr>
          </w:pPr>
          <w:r>
            <w:rPr>
              <w:spacing w:val="-5"/>
            </w:rPr>
            <w:t>The</w:t>
          </w:r>
          <w:r>
            <w:rPr>
              <w:spacing w:val="-14"/>
            </w:rPr>
            <w:t> </w:t>
          </w:r>
          <w:r>
            <w:rPr>
              <w:spacing w:val="-2"/>
            </w:rPr>
            <w:t>Process</w:t>
          </w:r>
          <w:r>
            <w:rPr/>
            <w:tab/>
          </w:r>
          <w:r>
            <w:rPr>
              <w:spacing w:val="-5"/>
              <w:position w:val="1"/>
            </w:rPr>
            <w:t>14</w:t>
          </w:r>
        </w:p>
        <w:p>
          <w:pPr>
            <w:pStyle w:val="TOC6"/>
            <w:numPr>
              <w:ilvl w:val="1"/>
              <w:numId w:val="1"/>
            </w:numPr>
            <w:tabs>
              <w:tab w:pos="2406" w:val="left" w:leader="none"/>
              <w:tab w:pos="7369" w:val="right" w:leader="underscore"/>
            </w:tabs>
            <w:spacing w:line="240" w:lineRule="auto" w:before="260" w:after="0"/>
            <w:ind w:left="2406" w:right="0" w:hanging="364"/>
            <w:jc w:val="left"/>
          </w:pPr>
          <w:r>
            <w:rPr>
              <w:spacing w:val="-2"/>
            </w:rPr>
            <w:t>AnAgile</w:t>
          </w:r>
          <w:r>
            <w:rPr>
              <w:spacing w:val="-10"/>
            </w:rPr>
            <w:t> </w:t>
          </w:r>
          <w:r>
            <w:rPr>
              <w:spacing w:val="-2"/>
            </w:rPr>
            <w:t>and</w:t>
          </w:r>
          <w:r>
            <w:rPr>
              <w:spacing w:val="-14"/>
            </w:rPr>
            <w:t> </w:t>
          </w:r>
          <w:r>
            <w:rPr>
              <w:spacing w:val="-2"/>
            </w:rPr>
            <w:t>Iterative</w:t>
          </w:r>
          <w:r>
            <w:rPr>
              <w:spacing w:val="-6"/>
            </w:rPr>
            <w:t> </w:t>
          </w:r>
          <w:r>
            <w:rPr>
              <w:spacing w:val="-2"/>
            </w:rPr>
            <w:t>FYP</w:t>
          </w:r>
          <w:r>
            <w:rPr>
              <w:spacing w:val="-29"/>
            </w:rPr>
            <w:t> </w:t>
          </w:r>
          <w:r>
            <w:rPr>
              <w:spacing w:val="-2"/>
            </w:rPr>
            <w:t>Process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1"/>
              <w:numId w:val="1"/>
            </w:numPr>
            <w:tabs>
              <w:tab w:pos="2404" w:val="left" w:leader="none"/>
              <w:tab w:pos="7369" w:val="right" w:leader="underscore"/>
            </w:tabs>
            <w:spacing w:line="240" w:lineRule="auto" w:before="257" w:after="0"/>
            <w:ind w:left="2404" w:right="0" w:hanging="362"/>
            <w:jc w:val="left"/>
          </w:pPr>
          <w:hyperlink w:history="true" w:anchor="_TOC_250000">
            <w:r>
              <w:rPr>
                <w:w w:val="90"/>
              </w:rPr>
              <w:t>FYP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</w:rPr>
              <w:t>Iteration</w:t>
            </w:r>
            <w:r>
              <w:rPr/>
              <w:tab/>
            </w:r>
            <w:r>
              <w:rPr>
                <w:spacing w:val="-5"/>
                <w:sz w:val="24"/>
              </w:rPr>
              <w:t>14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28" w:val="left" w:leader="none"/>
              <w:tab w:pos="7369" w:val="right" w:leader="underscore"/>
            </w:tabs>
            <w:spacing w:line="240" w:lineRule="auto" w:before="269" w:after="0"/>
            <w:ind w:left="2028" w:right="0" w:hanging="349"/>
            <w:jc w:val="left"/>
          </w:pPr>
          <w:r>
            <w:rPr>
              <w:spacing w:val="-2"/>
            </w:rPr>
            <w:t>Evaluation</w:t>
          </w:r>
          <w:r>
            <w:rPr/>
            <w:tab/>
          </w:r>
          <w:r>
            <w:rPr>
              <w:rFonts w:ascii="Times New Roman"/>
              <w:spacing w:val="-5"/>
              <w:sz w:val="24"/>
            </w:rPr>
            <w:t>29</w:t>
          </w:r>
        </w:p>
        <w:p>
          <w:pPr>
            <w:pStyle w:val="TOC2"/>
            <w:numPr>
              <w:ilvl w:val="0"/>
              <w:numId w:val="1"/>
            </w:numPr>
            <w:tabs>
              <w:tab w:pos="2040" w:val="left" w:leader="none"/>
              <w:tab w:pos="7369" w:val="right" w:leader="underscore"/>
            </w:tabs>
            <w:spacing w:line="240" w:lineRule="auto" w:before="257" w:after="0"/>
            <w:ind w:left="2040" w:right="0" w:hanging="360"/>
            <w:jc w:val="left"/>
          </w:pPr>
          <w:r>
            <w:rPr>
              <w:spacing w:val="-6"/>
            </w:rPr>
            <w:t>Guidelines</w:t>
          </w:r>
          <w:r>
            <w:rPr>
              <w:spacing w:val="-3"/>
            </w:rPr>
            <w:t> </w:t>
          </w:r>
          <w:r>
            <w:rPr>
              <w:spacing w:val="-6"/>
            </w:rPr>
            <w:t>for</w:t>
          </w:r>
          <w:r>
            <w:rPr>
              <w:spacing w:val="-24"/>
            </w:rPr>
            <w:t> </w:t>
          </w:r>
          <w:r>
            <w:rPr>
              <w:spacing w:val="-6"/>
            </w:rPr>
            <w:t>the</w:t>
          </w:r>
          <w:r>
            <w:rPr>
              <w:spacing w:val="-26"/>
            </w:rPr>
            <w:t> </w:t>
          </w:r>
          <w:r>
            <w:rPr>
              <w:spacing w:val="-6"/>
            </w:rPr>
            <w:t>Preparation</w:t>
          </w:r>
          <w:r>
            <w:rPr>
              <w:spacing w:val="-5"/>
            </w:rPr>
            <w:t> </w:t>
          </w:r>
          <w:r>
            <w:rPr>
              <w:spacing w:val="-6"/>
            </w:rPr>
            <w:t>ofFYP</w:t>
          </w:r>
          <w:r>
            <w:rPr>
              <w:spacing w:val="-27"/>
            </w:rPr>
            <w:t> </w:t>
          </w:r>
          <w:r>
            <w:rPr>
              <w:spacing w:val="-6"/>
            </w:rPr>
            <w:t>Poster</w:t>
          </w:r>
          <w:r>
            <w:rPr/>
            <w:tab/>
          </w:r>
          <w:r>
            <w:rPr>
              <w:spacing w:val="-5"/>
              <w:sz w:val="24"/>
            </w:rPr>
            <w:t>32</w:t>
          </w:r>
        </w:p>
        <w:p>
          <w:pPr>
            <w:pStyle w:val="TOC2"/>
            <w:numPr>
              <w:ilvl w:val="0"/>
              <w:numId w:val="1"/>
            </w:numPr>
            <w:tabs>
              <w:tab w:pos="2040" w:val="left" w:leader="none"/>
              <w:tab w:pos="7369" w:val="right" w:leader="underscore"/>
            </w:tabs>
            <w:spacing w:line="240" w:lineRule="auto" w:before="255" w:after="0"/>
            <w:ind w:left="2040" w:right="0" w:hanging="361"/>
            <w:jc w:val="left"/>
          </w:pPr>
          <w:r>
            <w:rPr>
              <w:w w:val="90"/>
            </w:rPr>
            <w:t>Guidelines</w:t>
          </w:r>
          <w:r>
            <w:rPr>
              <w:spacing w:val="24"/>
            </w:rPr>
            <w:t> </w:t>
          </w:r>
          <w:r>
            <w:rPr>
              <w:w w:val="90"/>
            </w:rPr>
            <w:t>for</w:t>
          </w:r>
          <w:r>
            <w:rPr>
              <w:spacing w:val="-2"/>
              <w:w w:val="90"/>
            </w:rPr>
            <w:t> </w:t>
          </w:r>
          <w:r>
            <w:rPr>
              <w:w w:val="90"/>
            </w:rPr>
            <w:t>FYP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Report</w:t>
          </w:r>
          <w:r>
            <w:rPr>
              <w:spacing w:val="15"/>
            </w:rPr>
            <w:t> </w:t>
          </w:r>
          <w:r>
            <w:rPr>
              <w:spacing w:val="-2"/>
              <w:w w:val="90"/>
            </w:rPr>
            <w:t>Format</w:t>
          </w:r>
          <w:r>
            <w:rPr/>
            <w:tab/>
          </w:r>
          <w:r>
            <w:rPr>
              <w:spacing w:val="-5"/>
              <w:sz w:val="24"/>
            </w:rPr>
            <w:t>33</w:t>
          </w:r>
        </w:p>
        <w:p>
          <w:pPr>
            <w:pStyle w:val="TOC3"/>
            <w:numPr>
              <w:ilvl w:val="0"/>
              <w:numId w:val="1"/>
            </w:numPr>
            <w:tabs>
              <w:tab w:pos="2039" w:val="left" w:leader="none"/>
              <w:tab w:pos="7369" w:val="right" w:leader="underscore"/>
            </w:tabs>
            <w:spacing w:line="240" w:lineRule="auto" w:before="255" w:after="0"/>
            <w:ind w:left="2039" w:right="0" w:hanging="360"/>
            <w:jc w:val="left"/>
            <w:rPr>
              <w:sz w:val="25"/>
            </w:rPr>
          </w:pPr>
          <w:r>
            <w:rPr>
              <w:spacing w:val="-4"/>
            </w:rPr>
            <w:t>FYP</w:t>
          </w:r>
          <w:r>
            <w:rPr>
              <w:spacing w:val="-24"/>
            </w:rPr>
            <w:t> </w:t>
          </w:r>
          <w:r>
            <w:rPr>
              <w:spacing w:val="-4"/>
            </w:rPr>
            <w:t>Report</w:t>
          </w:r>
          <w:r>
            <w:rPr>
              <w:spacing w:val="-9"/>
            </w:rPr>
            <w:t> </w:t>
          </w:r>
          <w:r>
            <w:rPr>
              <w:spacing w:val="-4"/>
            </w:rPr>
            <w:t>Contents</w:t>
          </w:r>
          <w:r>
            <w:rPr/>
            <w:tab/>
          </w:r>
          <w:r>
            <w:rPr>
              <w:spacing w:val="-5"/>
            </w:rPr>
            <w:t>41</w:t>
          </w:r>
        </w:p>
      </w:sdtContent>
    </w:sdt>
    <w:p>
      <w:pPr>
        <w:pStyle w:val="TOC3"/>
        <w:spacing w:after="0" w:line="240" w:lineRule="auto"/>
        <w:jc w:val="left"/>
        <w:rPr>
          <w:sz w:val="25"/>
        </w:rPr>
        <w:sectPr>
          <w:footerReference w:type="default" r:id="rId17"/>
          <w:footerReference w:type="even" r:id="rId18"/>
          <w:pgSz w:w="8640" w:h="12960"/>
          <w:pgMar w:header="0" w:footer="1078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1692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3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936" w:right="3772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Dr Jawwad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Ahmed Shamsi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Dean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(Faculty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Computing)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9552" id="docshapegroup27" coordorigin="355,9858" coordsize="7920,2747">
                <v:shape style="position:absolute;left:355;top:9857;width:7920;height:2747" type="#_x0000_t75" id="docshape28" stroked="false">
                  <v:imagedata r:id="rId11" o:title=""/>
                </v:shape>
                <v:rect style="position:absolute;left:1291;top:11739;width:197;height:197" id="docshape29" filled="false" stroked="true" strokeweight=".5669pt" strokecolor="#b3b3b3">
                  <v:stroke dashstyle="solid"/>
                </v:rect>
                <v:shape style="position:absolute;left:355;top:9857;width:7920;height:2747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43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936" w:right="3772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Dr Jawwad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Ahmed Shamsi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Dean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(Faculty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Computing)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17440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1"/>
        <w:ind w:firstLine="0"/>
      </w:pPr>
      <w:r>
        <w:rPr>
          <w:color w:val="1F1F1F"/>
          <w:spacing w:val="-2"/>
        </w:rPr>
        <w:t>Preface</w:t>
      </w:r>
    </w:p>
    <w:p>
      <w:pPr>
        <w:pStyle w:val="BodyText"/>
        <w:spacing w:line="220" w:lineRule="auto" w:before="197"/>
        <w:ind w:left="1288" w:right="944"/>
        <w:jc w:val="both"/>
      </w:pP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National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University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Computer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Emerging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Sciences </w:t>
      </w:r>
      <w:r>
        <w:rPr>
          <w:color w:val="1F1F1F"/>
          <w:spacing w:val="-6"/>
        </w:rPr>
        <w:t>(FAST-NU)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pioneer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computing</w:t>
      </w:r>
      <w:r>
        <w:rPr>
          <w:color w:val="1F1F1F"/>
        </w:rPr>
        <w:t> </w:t>
      </w:r>
      <w:r>
        <w:rPr>
          <w:color w:val="1F1F1F"/>
          <w:spacing w:val="-6"/>
        </w:rPr>
        <w:t>education</w:t>
      </w:r>
      <w:r>
        <w:rPr>
          <w:color w:val="1F1F1F"/>
        </w:rPr>
        <w:t> </w:t>
      </w:r>
      <w:r>
        <w:rPr>
          <w:color w:val="1F1F1F"/>
          <w:spacing w:val="-6"/>
        </w:rPr>
        <w:t>in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country.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University</w:t>
      </w:r>
      <w:r>
        <w:rPr>
          <w:color w:val="1F1F1F"/>
          <w:spacing w:val="-2"/>
        </w:rPr>
        <w:t> aspires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promote</w:t>
      </w:r>
      <w:r>
        <w:rPr>
          <w:color w:val="1F1F1F"/>
          <w:spacing w:val="-2"/>
        </w:rPr>
        <w:t> research</w:t>
      </w:r>
      <w:r>
        <w:rPr>
          <w:color w:val="1F1F1F"/>
          <w:spacing w:val="-2"/>
        </w:rPr>
        <w:t> and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development. </w:t>
      </w: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aim is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6"/>
        </w:rPr>
        <w:t> </w:t>
      </w:r>
      <w:r>
        <w:rPr>
          <w:color w:val="1F1F1F"/>
        </w:rPr>
        <w:t>produce skilled graduates who</w:t>
      </w:r>
      <w:r>
        <w:rPr>
          <w:color w:val="1F1F1F"/>
          <w:spacing w:val="-2"/>
        </w:rPr>
        <w:t> </w:t>
      </w:r>
      <w:r>
        <w:rPr>
          <w:color w:val="1F1F1F"/>
        </w:rPr>
        <w:t>are</w:t>
      </w:r>
      <w:r>
        <w:rPr>
          <w:color w:val="1F1F1F"/>
          <w:spacing w:val="-1"/>
        </w:rPr>
        <w:t> </w:t>
      </w:r>
      <w:r>
        <w:rPr>
          <w:color w:val="1F1F1F"/>
        </w:rPr>
        <w:t>knowledge, </w:t>
      </w:r>
      <w:r>
        <w:rPr>
          <w:color w:val="1F1F1F"/>
          <w:spacing w:val="-2"/>
        </w:rPr>
        <w:t>well-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trained,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confident,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fully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equipped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with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all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necessary </w:t>
      </w:r>
      <w:r>
        <w:rPr>
          <w:color w:val="1F1F1F"/>
        </w:rPr>
        <w:t>skills to address the emerging needs of the industry, at the </w:t>
      </w:r>
      <w:r>
        <w:rPr>
          <w:color w:val="1F1F1F"/>
          <w:spacing w:val="-6"/>
        </w:rPr>
        <w:t>national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level as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well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as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international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level.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students</w:t>
      </w:r>
      <w:r>
        <w:rPr>
          <w:color w:val="1F1F1F"/>
        </w:rPr>
        <w:t> </w:t>
      </w:r>
      <w:r>
        <w:rPr>
          <w:color w:val="1F1F1F"/>
          <w:spacing w:val="-6"/>
        </w:rPr>
        <w:t>are </w:t>
      </w:r>
      <w:r>
        <w:rPr>
          <w:color w:val="1F1F1F"/>
        </w:rPr>
        <w:t>expected to meet these goals through their enthusiasm, </w:t>
      </w:r>
      <w:r>
        <w:rPr>
          <w:color w:val="1F1F1F"/>
          <w:spacing w:val="-2"/>
        </w:rPr>
        <w:t>intelligence,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commitment,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tireless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efforts.</w:t>
      </w:r>
    </w:p>
    <w:p>
      <w:pPr>
        <w:pStyle w:val="BodyText"/>
        <w:spacing w:line="223" w:lineRule="auto" w:before="271"/>
        <w:ind w:left="1288" w:right="940"/>
        <w:jc w:val="both"/>
      </w:pP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Final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Year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Project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(FYP)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provides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excellent</w:t>
      </w:r>
      <w:r>
        <w:rPr>
          <w:color w:val="1F1F1F"/>
        </w:rPr>
        <w:t> </w:t>
      </w:r>
      <w:r>
        <w:rPr>
          <w:color w:val="1F1F1F"/>
          <w:spacing w:val="-6"/>
        </w:rPr>
        <w:t>opportunity </w:t>
      </w:r>
      <w:r>
        <w:rPr>
          <w:color w:val="1F1F1F"/>
        </w:rPr>
        <w:t>to each student in acquiring state of the art knowledge and </w:t>
      </w:r>
      <w:r>
        <w:rPr>
          <w:color w:val="1F1F1F"/>
          <w:spacing w:val="-4"/>
        </w:rPr>
        <w:t>applying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various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fields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computing.</w:t>
      </w:r>
      <w:r>
        <w:rPr>
          <w:color w:val="1F1F1F"/>
          <w:spacing w:val="18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plays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 </w:t>
      </w:r>
      <w:r>
        <w:rPr>
          <w:color w:val="1F1F1F"/>
          <w:spacing w:val="-2"/>
        </w:rPr>
        <w:t>significant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role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accomplishment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overall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objectives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of </w:t>
      </w:r>
      <w:r>
        <w:rPr>
          <w:color w:val="1F1F1F"/>
        </w:rPr>
        <w:t>excellence in</w:t>
      </w:r>
      <w:r>
        <w:rPr>
          <w:color w:val="1F1F1F"/>
          <w:spacing w:val="-1"/>
        </w:rPr>
        <w:t> </w:t>
      </w:r>
      <w:r>
        <w:rPr>
          <w:color w:val="1F1F1F"/>
        </w:rPr>
        <w:t>undergraduate studies. It also provides a</w:t>
      </w:r>
      <w:r>
        <w:rPr>
          <w:color w:val="1F1F1F"/>
          <w:spacing w:val="-2"/>
        </w:rPr>
        <w:t> </w:t>
      </w:r>
      <w:r>
        <w:rPr>
          <w:color w:val="1F1F1F"/>
        </w:rPr>
        <w:t>great opportunity for team building. This handbook provides important guidelines and rules and regulations for the two-</w:t>
      </w:r>
      <w:r>
        <w:rPr>
          <w:color w:val="1F1F1F"/>
          <w:spacing w:val="-2"/>
        </w:rPr>
        <w:t>semester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duration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FYP.</w:t>
      </w:r>
      <w:r>
        <w:rPr>
          <w:color w:val="1F1F1F"/>
          <w:spacing w:val="13"/>
        </w:rPr>
        <w:t> </w:t>
      </w:r>
      <w:r>
        <w:rPr>
          <w:color w:val="1F1F1F"/>
          <w:spacing w:val="-2"/>
        </w:rPr>
        <w:t>Students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are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expected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follow </w:t>
      </w:r>
      <w:r>
        <w:rPr>
          <w:color w:val="1F1F1F"/>
        </w:rPr>
        <w:t>these guidelines to achieve the overall goal of academic </w:t>
      </w:r>
      <w:r>
        <w:rPr>
          <w:color w:val="1F1F1F"/>
          <w:spacing w:val="-2"/>
        </w:rPr>
        <w:t>excellence.</w:t>
      </w:r>
    </w:p>
    <w:p>
      <w:pPr>
        <w:pStyle w:val="BodyText"/>
        <w:spacing w:line="220" w:lineRule="auto" w:before="257"/>
        <w:ind w:left="1288" w:right="938"/>
        <w:jc w:val="both"/>
      </w:pPr>
      <w:r>
        <w:rPr>
          <w:color w:val="1F1F1F"/>
          <w:spacing w:val="-8"/>
        </w:rPr>
        <w:t>It is envisioned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that the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students</w:t>
      </w:r>
      <w:r>
        <w:rPr>
          <w:color w:val="1F1F1F"/>
          <w:spacing w:val="4"/>
        </w:rPr>
        <w:t> </w:t>
      </w:r>
      <w:r>
        <w:rPr>
          <w:color w:val="1F1F1F"/>
          <w:spacing w:val="-8"/>
        </w:rPr>
        <w:t>of FAST-NU</w:t>
      </w:r>
      <w:r>
        <w:rPr>
          <w:color w:val="1F1F1F"/>
          <w:spacing w:val="11"/>
        </w:rPr>
        <w:t> </w:t>
      </w:r>
      <w:r>
        <w:rPr>
          <w:color w:val="1F1F1F"/>
          <w:spacing w:val="-8"/>
        </w:rPr>
        <w:t>will be the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leaders </w:t>
      </w:r>
      <w:r>
        <w:rPr>
          <w:color w:val="1F1F1F"/>
        </w:rPr>
        <w:t>of the research and development activities in the field of </w:t>
      </w:r>
      <w:r>
        <w:rPr>
          <w:color w:val="1F1F1F"/>
          <w:spacing w:val="-8"/>
        </w:rPr>
        <w:t>computing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and achieve</w:t>
      </w:r>
      <w:r>
        <w:rPr>
          <w:color w:val="1F1F1F"/>
        </w:rPr>
        <w:t> </w:t>
      </w:r>
      <w:r>
        <w:rPr>
          <w:color w:val="1F1F1F"/>
          <w:spacing w:val="-8"/>
        </w:rPr>
        <w:t>high accolades.</w:t>
      </w:r>
      <w:r>
        <w:rPr>
          <w:color w:val="1F1F1F"/>
        </w:rPr>
        <w:t> </w:t>
      </w:r>
      <w:r>
        <w:rPr>
          <w:color w:val="1F1F1F"/>
          <w:spacing w:val="-8"/>
        </w:rPr>
        <w:t>The University</w:t>
      </w:r>
      <w:r>
        <w:rPr>
          <w:color w:val="1F1F1F"/>
        </w:rPr>
        <w:t> </w:t>
      </w:r>
      <w:r>
        <w:rPr>
          <w:color w:val="1F1F1F"/>
          <w:spacing w:val="-8"/>
        </w:rPr>
        <w:t>team,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the </w:t>
      </w:r>
      <w:r>
        <w:rPr>
          <w:color w:val="1F1F1F"/>
          <w:spacing w:val="-2"/>
        </w:rPr>
        <w:t>management,</w:t>
      </w:r>
      <w:r>
        <w:rPr>
          <w:color w:val="1F1F1F"/>
          <w:spacing w:val="-2"/>
        </w:rPr>
        <w:t> 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faculty,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staff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will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always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available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to </w:t>
      </w:r>
      <w:r>
        <w:rPr>
          <w:color w:val="1F1F1F"/>
          <w:spacing w:val="-4"/>
        </w:rPr>
        <w:t>provide</w:t>
      </w:r>
      <w:r>
        <w:rPr>
          <w:color w:val="1F1F1F"/>
          <w:spacing w:val="-13"/>
        </w:rPr>
        <w:t> </w:t>
      </w:r>
      <w:r>
        <w:rPr>
          <w:color w:val="1F1F1F"/>
          <w:spacing w:val="-4"/>
        </w:rPr>
        <w:t>support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9"/>
        </w:rPr>
        <w:t> </w:t>
      </w:r>
      <w:r>
        <w:rPr>
          <w:color w:val="1F1F1F"/>
          <w:spacing w:val="-4"/>
        </w:rPr>
        <w:t>guidance to</w:t>
      </w:r>
      <w:r>
        <w:rPr>
          <w:color w:val="1F1F1F"/>
          <w:spacing w:val="-2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students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this</w:t>
      </w:r>
      <w:r>
        <w:rPr>
          <w:color w:val="1F1F1F"/>
          <w:spacing w:val="-23"/>
        </w:rPr>
        <w:t> </w:t>
      </w:r>
      <w:r>
        <w:rPr>
          <w:color w:val="1F1F1F"/>
          <w:spacing w:val="-4"/>
        </w:rPr>
        <w:t>context.</w:t>
      </w:r>
    </w:p>
    <w:p>
      <w:pPr>
        <w:pStyle w:val="BodyText"/>
        <w:spacing w:before="13"/>
      </w:pPr>
    </w:p>
    <w:p>
      <w:pPr>
        <w:pStyle w:val="BodyText"/>
        <w:ind w:left="1292"/>
      </w:pPr>
      <w:r>
        <w:rPr>
          <w:color w:val="1F1F1F"/>
          <w:spacing w:val="-4"/>
        </w:rPr>
        <w:t>May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God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give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us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guidance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prosperity!</w:t>
      </w:r>
    </w:p>
    <w:p>
      <w:pPr>
        <w:pStyle w:val="BodyText"/>
        <w:spacing w:after="0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17952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2"/>
        <w:spacing w:before="189"/>
        <w:ind w:left="1287"/>
      </w:pPr>
      <w:r>
        <w:rPr>
          <w:color w:val="1F1F1F"/>
          <w:spacing w:val="-2"/>
        </w:rPr>
        <w:t>Acknowledgements</w:t>
      </w:r>
    </w:p>
    <w:p>
      <w:pPr>
        <w:pStyle w:val="BodyText"/>
        <w:spacing w:line="220" w:lineRule="auto" w:before="256"/>
        <w:ind w:left="1288" w:right="939" w:firstLine="2"/>
        <w:jc w:val="both"/>
      </w:pPr>
      <w:r>
        <w:rPr>
          <w:color w:val="1F1F1F"/>
        </w:rPr>
        <w:t>Efforts and contributions from Islamabad campus faculty members namely, Dr. Aftab A. Maroof, Dr. Rauf Baig, Dr. Arshad</w:t>
      </w:r>
      <w:r>
        <w:rPr>
          <w:color w:val="1F1F1F"/>
          <w:spacing w:val="-16"/>
        </w:rPr>
        <w:t> </w:t>
      </w:r>
      <w:r>
        <w:rPr>
          <w:color w:val="1F1F1F"/>
        </w:rPr>
        <w:t>A.</w:t>
      </w:r>
      <w:r>
        <w:rPr>
          <w:color w:val="1F1F1F"/>
          <w:spacing w:val="-16"/>
        </w:rPr>
        <w:t> </w:t>
      </w:r>
      <w:r>
        <w:rPr>
          <w:color w:val="1F1F1F"/>
        </w:rPr>
        <w:t>Shahid,</w:t>
      </w:r>
      <w:r>
        <w:rPr>
          <w:color w:val="1F1F1F"/>
          <w:spacing w:val="-15"/>
        </w:rPr>
        <w:t> </w:t>
      </w:r>
      <w:r>
        <w:rPr>
          <w:color w:val="1F1F1F"/>
        </w:rPr>
        <w:t>Dr.</w:t>
      </w:r>
      <w:r>
        <w:rPr>
          <w:color w:val="1F1F1F"/>
          <w:spacing w:val="-16"/>
        </w:rPr>
        <w:t> </w:t>
      </w:r>
      <w:r>
        <w:rPr>
          <w:color w:val="1F1F1F"/>
        </w:rPr>
        <w:t>Kashif</w:t>
      </w:r>
      <w:r>
        <w:rPr>
          <w:color w:val="1F1F1F"/>
          <w:spacing w:val="-16"/>
        </w:rPr>
        <w:t> </w:t>
      </w:r>
      <w:r>
        <w:rPr>
          <w:color w:val="1F1F1F"/>
        </w:rPr>
        <w:t>Munir,</w:t>
      </w:r>
      <w:r>
        <w:rPr>
          <w:color w:val="1F1F1F"/>
          <w:spacing w:val="-15"/>
        </w:rPr>
        <w:t> </w:t>
      </w:r>
      <w:r>
        <w:rPr>
          <w:color w:val="1F1F1F"/>
        </w:rPr>
        <w:t>Dr.</w:t>
      </w:r>
      <w:r>
        <w:rPr>
          <w:color w:val="1F1F1F"/>
          <w:spacing w:val="-16"/>
        </w:rPr>
        <w:t> </w:t>
      </w:r>
      <w:r>
        <w:rPr>
          <w:color w:val="1F1F1F"/>
        </w:rPr>
        <w:t>Umar</w:t>
      </w:r>
      <w:r>
        <w:rPr>
          <w:color w:val="1F1F1F"/>
          <w:spacing w:val="-15"/>
        </w:rPr>
        <w:t> </w:t>
      </w:r>
      <w:r>
        <w:rPr>
          <w:color w:val="1F1F1F"/>
        </w:rPr>
        <w:t>Manzoor,</w:t>
      </w:r>
      <w:r>
        <w:rPr>
          <w:color w:val="1F1F1F"/>
          <w:spacing w:val="-14"/>
        </w:rPr>
        <w:t> </w:t>
      </w:r>
      <w:r>
        <w:rPr>
          <w:color w:val="1F1F1F"/>
        </w:rPr>
        <w:t>Dr. </w:t>
      </w:r>
      <w:r>
        <w:rPr>
          <w:color w:val="1F1F1F"/>
          <w:spacing w:val="-8"/>
        </w:rPr>
        <w:t>Naveed Ejaz, Mr.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Ikram</w:t>
      </w:r>
      <w:r>
        <w:rPr>
          <w:color w:val="1F1F1F"/>
          <w:spacing w:val="6"/>
        </w:rPr>
        <w:t> </w:t>
      </w:r>
      <w:r>
        <w:rPr>
          <w:color w:val="1F1F1F"/>
          <w:spacing w:val="-8"/>
        </w:rPr>
        <w:t>u1 Haq.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Dr.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Uzair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Khan,</w:t>
      </w:r>
      <w:r>
        <w:rPr>
          <w:color w:val="1F1F1F"/>
          <w:spacing w:val="5"/>
        </w:rPr>
        <w:t> </w:t>
      </w:r>
      <w:r>
        <w:rPr>
          <w:color w:val="1F1F1F"/>
          <w:spacing w:val="-8"/>
        </w:rPr>
        <w:t>Dr. Atif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Jilani, </w:t>
      </w:r>
      <w:r>
        <w:rPr>
          <w:color w:val="1F1F1F"/>
          <w:w w:val="90"/>
        </w:rPr>
        <w:t>Ms. Saba Rasheed,</w:t>
      </w:r>
      <w:r>
        <w:rPr>
          <w:color w:val="1F1F1F"/>
        </w:rPr>
        <w:t> </w:t>
      </w:r>
      <w:r>
        <w:rPr>
          <w:color w:val="1F1F1F"/>
          <w:w w:val="90"/>
        </w:rPr>
        <w:t>Dr.</w:t>
      </w:r>
      <w:r>
        <w:rPr>
          <w:color w:val="1F1F1F"/>
          <w:spacing w:val="-10"/>
          <w:w w:val="90"/>
        </w:rPr>
        <w:t> </w:t>
      </w:r>
      <w:r>
        <w:rPr>
          <w:color w:val="1F1F1F"/>
          <w:w w:val="90"/>
        </w:rPr>
        <w:t>Amna Basharat, Mr. Hassan Mustafa, and </w:t>
      </w:r>
      <w:r>
        <w:rPr>
          <w:color w:val="1F1F1F"/>
        </w:rPr>
        <w:t>Dr.</w:t>
      </w:r>
      <w:r>
        <w:rPr>
          <w:color w:val="1F1F1F"/>
          <w:spacing w:val="-16"/>
        </w:rPr>
        <w:t> </w:t>
      </w:r>
      <w:r>
        <w:rPr>
          <w:color w:val="1F1F1F"/>
        </w:rPr>
        <w:t>Shujaat</w:t>
      </w:r>
      <w:r>
        <w:rPr>
          <w:color w:val="1F1F1F"/>
          <w:spacing w:val="-16"/>
        </w:rPr>
        <w:t> </w:t>
      </w:r>
      <w:r>
        <w:rPr>
          <w:color w:val="1F1F1F"/>
        </w:rPr>
        <w:t>Hussain</w:t>
      </w:r>
      <w:r>
        <w:rPr>
          <w:color w:val="1F1F1F"/>
          <w:spacing w:val="-15"/>
        </w:rPr>
        <w:t> </w:t>
      </w:r>
      <w:r>
        <w:rPr>
          <w:color w:val="1F1F1F"/>
        </w:rPr>
        <w:t>for</w:t>
      </w:r>
      <w:r>
        <w:rPr>
          <w:color w:val="1F1F1F"/>
          <w:spacing w:val="-16"/>
        </w:rPr>
        <w:t> </w:t>
      </w:r>
      <w:r>
        <w:rPr>
          <w:color w:val="1F1F1F"/>
        </w:rPr>
        <w:t>preparing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first</w:t>
      </w:r>
      <w:r>
        <w:rPr>
          <w:color w:val="1F1F1F"/>
          <w:spacing w:val="-16"/>
        </w:rPr>
        <w:t> </w:t>
      </w:r>
      <w:r>
        <w:rPr>
          <w:color w:val="1F1F1F"/>
        </w:rPr>
        <w:t>version</w:t>
      </w:r>
      <w:r>
        <w:rPr>
          <w:color w:val="1F1F1F"/>
          <w:spacing w:val="-15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FYP handbook are</w:t>
      </w:r>
      <w:r>
        <w:rPr>
          <w:color w:val="1F1F1F"/>
          <w:spacing w:val="-16"/>
        </w:rPr>
        <w:t> </w:t>
      </w:r>
      <w:r>
        <w:rPr>
          <w:color w:val="1F1F1F"/>
        </w:rPr>
        <w:t>remarkable.</w:t>
      </w:r>
    </w:p>
    <w:p>
      <w:pPr>
        <w:pStyle w:val="BodyText"/>
        <w:spacing w:line="223" w:lineRule="auto" w:before="268"/>
        <w:ind w:left="1290" w:right="943" w:hanging="1"/>
        <w:jc w:val="both"/>
      </w:pPr>
      <w:r>
        <w:rPr>
          <w:color w:val="1F1F1F"/>
        </w:rPr>
        <w:t>A</w:t>
      </w:r>
      <w:r>
        <w:rPr>
          <w:color w:val="1F1F1F"/>
          <w:spacing w:val="-16"/>
        </w:rPr>
        <w:t> </w:t>
      </w:r>
      <w:r>
        <w:rPr>
          <w:color w:val="1F1F1F"/>
        </w:rPr>
        <w:t>Committee</w:t>
      </w:r>
      <w:r>
        <w:rPr>
          <w:color w:val="1F1F1F"/>
          <w:spacing w:val="-16"/>
        </w:rPr>
        <w:t> </w:t>
      </w:r>
      <w:r>
        <w:rPr>
          <w:color w:val="1F1F1F"/>
        </w:rPr>
        <w:t>headed</w:t>
      </w:r>
      <w:r>
        <w:rPr>
          <w:color w:val="1F1F1F"/>
          <w:spacing w:val="-11"/>
        </w:rPr>
        <w:t> </w:t>
      </w:r>
      <w:r>
        <w:rPr>
          <w:color w:val="1F1F1F"/>
        </w:rPr>
        <w:t>by</w:t>
      </w:r>
      <w:r>
        <w:rPr>
          <w:color w:val="1F1F1F"/>
          <w:spacing w:val="-16"/>
        </w:rPr>
        <w:t> </w:t>
      </w:r>
      <w:r>
        <w:rPr>
          <w:color w:val="1F1F1F"/>
        </w:rPr>
        <w:t>Dr.</w:t>
      </w:r>
      <w:r>
        <w:rPr>
          <w:color w:val="1F1F1F"/>
          <w:spacing w:val="-16"/>
        </w:rPr>
        <w:t> </w:t>
      </w:r>
      <w:r>
        <w:rPr>
          <w:color w:val="1F1F1F"/>
        </w:rPr>
        <w:t>Kashif</w:t>
      </w:r>
      <w:r>
        <w:rPr>
          <w:color w:val="1F1F1F"/>
          <w:spacing w:val="-10"/>
        </w:rPr>
        <w:t> </w:t>
      </w:r>
      <w:r>
        <w:rPr>
          <w:color w:val="1F1F1F"/>
        </w:rPr>
        <w:t>Munir</w:t>
      </w:r>
      <w:r>
        <w:rPr>
          <w:color w:val="1F1F1F"/>
          <w:spacing w:val="-13"/>
        </w:rPr>
        <w:t> </w:t>
      </w:r>
      <w:r>
        <w:rPr>
          <w:color w:val="1F1F1F"/>
        </w:rPr>
        <w:t>and</w:t>
      </w:r>
      <w:r>
        <w:rPr>
          <w:color w:val="1F1F1F"/>
          <w:spacing w:val="-13"/>
        </w:rPr>
        <w:t> </w:t>
      </w:r>
      <w:r>
        <w:rPr>
          <w:color w:val="1F1F1F"/>
        </w:rPr>
        <w:t>comprising</w:t>
      </w:r>
      <w:r>
        <w:rPr>
          <w:color w:val="1F1F1F"/>
          <w:spacing w:val="-7"/>
        </w:rPr>
        <w:t> </w:t>
      </w:r>
      <w:r>
        <w:rPr>
          <w:color w:val="1F1F1F"/>
        </w:rPr>
        <w:t>of FYP Coordinators of Computing Departments across all campuses</w:t>
      </w:r>
      <w:r>
        <w:rPr>
          <w:color w:val="1F1F1F"/>
          <w:spacing w:val="-16"/>
        </w:rPr>
        <w:t> </w:t>
      </w:r>
      <w:r>
        <w:rPr>
          <w:color w:val="1F1F1F"/>
        </w:rPr>
        <w:t>discussed</w:t>
      </w:r>
      <w:r>
        <w:rPr>
          <w:color w:val="1F1F1F"/>
          <w:spacing w:val="-16"/>
        </w:rPr>
        <w:t> </w:t>
      </w:r>
      <w:r>
        <w:rPr>
          <w:color w:val="1F1F1F"/>
        </w:rPr>
        <w:t>and</w:t>
      </w:r>
      <w:r>
        <w:rPr>
          <w:color w:val="1F1F1F"/>
          <w:spacing w:val="-15"/>
        </w:rPr>
        <w:t> </w:t>
      </w:r>
      <w:r>
        <w:rPr>
          <w:color w:val="1F1F1F"/>
        </w:rPr>
        <w:t>finalized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handbook.</w:t>
      </w:r>
      <w:r>
        <w:rPr>
          <w:color w:val="1F1F1F"/>
          <w:spacing w:val="-15"/>
        </w:rPr>
        <w:t> </w:t>
      </w:r>
      <w:r>
        <w:rPr>
          <w:color w:val="1F1F1F"/>
        </w:rPr>
        <w:t>Ms</w:t>
      </w:r>
      <w:r>
        <w:rPr>
          <w:color w:val="1F1F1F"/>
          <w:spacing w:val="-16"/>
        </w:rPr>
        <w:t> </w:t>
      </w:r>
      <w:r>
        <w:rPr>
          <w:color w:val="1F1F1F"/>
        </w:rPr>
        <w:t>Sameera </w:t>
      </w:r>
      <w:r>
        <w:rPr>
          <w:color w:val="1F1F1F"/>
          <w:spacing w:val="-2"/>
        </w:rPr>
        <w:t>Sultan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from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Karachi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campus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has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contributed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reviewing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this handbook.</w:t>
      </w:r>
    </w:p>
    <w:p>
      <w:pPr>
        <w:pStyle w:val="BodyText"/>
        <w:spacing w:line="220" w:lineRule="auto" w:before="264"/>
        <w:ind w:left="1293" w:right="949" w:hanging="6"/>
        <w:jc w:val="both"/>
      </w:pPr>
      <w:r>
        <w:rPr>
          <w:color w:val="1F1F1F"/>
        </w:rPr>
        <w:t>The University Management is thankful to all the faculty </w:t>
      </w:r>
      <w:r>
        <w:rPr>
          <w:color w:val="1F1F1F"/>
          <w:spacing w:val="-2"/>
        </w:rPr>
        <w:t>members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25"/>
        </w:rPr>
        <w:t> </w:t>
      </w:r>
      <w:r>
        <w:rPr>
          <w:color w:val="1F1F1F"/>
          <w:spacing w:val="-2"/>
        </w:rPr>
        <w:t>providing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their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valuable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contribution.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23" w:lineRule="auto"/>
        <w:ind w:left="1286" w:right="3787" w:firstLine="4"/>
      </w:pPr>
      <w:r>
        <w:rPr>
          <w:color w:val="1F1F1F"/>
        </w:rPr>
        <w:t>Dr Jawwad</w:t>
      </w:r>
      <w:r>
        <w:rPr>
          <w:color w:val="1F1F1F"/>
          <w:spacing w:val="-1"/>
        </w:rPr>
        <w:t> </w:t>
      </w:r>
      <w:r>
        <w:rPr>
          <w:color w:val="1F1F1F"/>
        </w:rPr>
        <w:t>Ahmed Shamsi </w:t>
      </w:r>
      <w:r>
        <w:rPr>
          <w:color w:val="1F1F1F"/>
          <w:spacing w:val="-6"/>
        </w:rPr>
        <w:t>Dean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(Faculty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Computing) </w:t>
      </w:r>
      <w:r>
        <w:rPr>
          <w:color w:val="231F20"/>
          <w:sz w:val="24"/>
        </w:rPr>
        <w:t>October </w:t>
      </w:r>
      <w:r>
        <w:rPr>
          <w:color w:val="1F1F1F"/>
        </w:rPr>
        <w:t>2023</w:t>
      </w:r>
    </w:p>
    <w:p>
      <w:pPr>
        <w:pStyle w:val="BodyText"/>
        <w:spacing w:after="0" w:line="223" w:lineRule="auto"/>
        <w:sectPr>
          <w:footerReference w:type="default" r:id="rId19"/>
          <w:footerReference w:type="even" r:id="rId20"/>
          <w:pgSz w:w="8640" w:h="12960"/>
          <w:pgMar w:header="0" w:footer="2822" w:top="360" w:bottom="3020" w:left="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1292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225601</wp:posOffset>
                </wp:positionH>
                <wp:positionV relativeFrom="paragraph">
                  <wp:posOffset>-1784501</wp:posOffset>
                </wp:positionV>
                <wp:extent cx="5029200" cy="174434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44" w:val="left" w:leader="none"/>
                                </w:tabs>
                                <w:spacing w:before="182"/>
                                <w:ind w:left="1344" w:right="0" w:hanging="418"/>
                                <w:jc w:val="left"/>
                                <w:rPr>
                                  <w:rFonts w:ascii="Cambria"/>
                                  <w:sz w:val="44"/>
                                </w:rPr>
                              </w:pP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sz w:val="44"/>
                                </w:rPr>
                                <w:t>Glossary</w:t>
                              </w:r>
                            </w:p>
                            <w:p>
                              <w:pPr>
                                <w:spacing w:before="172"/>
                                <w:ind w:left="93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w w:val="90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BS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Final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Year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before="73"/>
                                <w:ind w:left="93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—Astudent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registered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an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90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NUCES</w:t>
                              </w:r>
                            </w:p>
                            <w:p>
                              <w:pPr>
                                <w:spacing w:before="73"/>
                                <w:ind w:left="93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Group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—A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group of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students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formed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as a team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to work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40.511917pt;width:396pt;height:137.35pt;mso-position-horizontal-relative:page;mso-position-vertical-relative:paragraph;z-index:15733760" id="docshapegroup41" coordorigin="355,-2810" coordsize="7920,2747">
                <v:shape style="position:absolute;left:355;top:-2811;width:7920;height:2747" type="#_x0000_t75" id="docshape42" stroked="false">
                  <v:imagedata r:id="rId13" o:title=""/>
                </v:shape>
                <v:shape style="position:absolute;left:355;top:-2811;width:7920;height:2747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44" w:val="left" w:leader="none"/>
                          </w:tabs>
                          <w:spacing w:before="182"/>
                          <w:ind w:left="1344" w:right="0" w:hanging="418"/>
                          <w:jc w:val="left"/>
                          <w:rPr>
                            <w:rFonts w:ascii="Cambria"/>
                            <w:sz w:val="44"/>
                          </w:rPr>
                        </w:pPr>
                        <w:r>
                          <w:rPr>
                            <w:rFonts w:ascii="Cambria"/>
                            <w:color w:val="1F1F1F"/>
                            <w:spacing w:val="-2"/>
                            <w:sz w:val="44"/>
                          </w:rPr>
                          <w:t>Glossary</w:t>
                        </w:r>
                      </w:p>
                      <w:p>
                        <w:pPr>
                          <w:spacing w:before="172"/>
                          <w:ind w:left="93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w w:val="90"/>
                            <w:sz w:val="25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—</w:t>
                        </w:r>
                        <w:r>
                          <w:rPr>
                            <w:color w:val="1F1F1F"/>
                            <w:spacing w:val="-9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BS</w:t>
                        </w:r>
                        <w:r>
                          <w:rPr>
                            <w:color w:val="1F1F1F"/>
                            <w:spacing w:val="-9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Final</w:t>
                        </w:r>
                        <w:r>
                          <w:rPr>
                            <w:color w:val="1F1F1F"/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Year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Project</w:t>
                        </w:r>
                      </w:p>
                      <w:p>
                        <w:pPr>
                          <w:spacing w:before="73"/>
                          <w:ind w:left="93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Student</w:t>
                        </w:r>
                        <w:r>
                          <w:rPr>
                            <w:color w:val="1F1F1F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—Astudent</w:t>
                        </w:r>
                        <w:r>
                          <w:rPr>
                            <w:color w:val="1F1F1F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registered</w:t>
                        </w:r>
                        <w:r>
                          <w:rPr>
                            <w:color w:val="1F1F1F"/>
                            <w:spacing w:val="2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for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an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90"/>
                            <w:sz w:val="25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at</w:t>
                        </w:r>
                        <w:r>
                          <w:rPr>
                            <w:color w:val="1F1F1F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NUCES</w:t>
                        </w:r>
                      </w:p>
                      <w:p>
                        <w:pPr>
                          <w:spacing w:before="73"/>
                          <w:ind w:left="93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Group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—A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group of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students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formed</w:t>
                        </w:r>
                        <w:r>
                          <w:rPr>
                            <w:color w:val="1F1F1F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as a team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to work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90"/>
          <w:sz w:val="25"/>
        </w:rPr>
        <w:t>an</w:t>
      </w:r>
      <w:r>
        <w:rPr>
          <w:color w:val="1F1F1F"/>
          <w:spacing w:val="-8"/>
          <w:w w:val="90"/>
          <w:sz w:val="25"/>
        </w:rPr>
        <w:t> </w:t>
      </w:r>
      <w:r>
        <w:rPr>
          <w:b/>
          <w:color w:val="1F1F1F"/>
          <w:spacing w:val="-5"/>
          <w:sz w:val="25"/>
        </w:rPr>
        <w:t>FYP</w:t>
      </w:r>
    </w:p>
    <w:p>
      <w:pPr>
        <w:pStyle w:val="BodyText"/>
        <w:spacing w:line="300" w:lineRule="auto" w:before="73"/>
        <w:ind w:left="1285" w:right="927" w:firstLine="6"/>
      </w:pPr>
      <w:r>
        <w:rPr>
          <w:color w:val="1F1F1F"/>
        </w:rPr>
        <w:t>Faculty—Permanent</w:t>
      </w:r>
      <w:r>
        <w:rPr>
          <w:color w:val="1F1F1F"/>
          <w:spacing w:val="-21"/>
        </w:rPr>
        <w:t> </w:t>
      </w:r>
      <w:r>
        <w:rPr>
          <w:color w:val="1F1F1F"/>
        </w:rPr>
        <w:t>Computing</w:t>
      </w:r>
      <w:r>
        <w:rPr>
          <w:color w:val="1F1F1F"/>
          <w:spacing w:val="-16"/>
        </w:rPr>
        <w:t> </w:t>
      </w:r>
      <w:r>
        <w:rPr>
          <w:color w:val="1F1F1F"/>
        </w:rPr>
        <w:t>facultyatNUCES </w:t>
      </w:r>
      <w:r>
        <w:rPr>
          <w:color w:val="1F1F1F"/>
          <w:spacing w:val="-6"/>
        </w:rPr>
        <w:t>Supervisor—Aperson</w:t>
      </w:r>
      <w:r>
        <w:rPr>
          <w:color w:val="1F1F1F"/>
          <w:spacing w:val="-18"/>
        </w:rPr>
        <w:t> </w:t>
      </w:r>
      <w:r>
        <w:rPr>
          <w:color w:val="1F1F1F"/>
          <w:spacing w:val="-6"/>
        </w:rPr>
        <w:t>responsible</w:t>
      </w:r>
      <w:r>
        <w:rPr>
          <w:color w:val="1F1F1F"/>
        </w:rPr>
        <w:t> </w:t>
      </w:r>
      <w:r>
        <w:rPr>
          <w:color w:val="1F1F1F"/>
          <w:spacing w:val="-6"/>
        </w:rPr>
        <w:t>for</w:t>
      </w:r>
      <w:r>
        <w:rPr>
          <w:color w:val="1F1F1F"/>
          <w:spacing w:val="-24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9"/>
        </w:rPr>
        <w:t> </w:t>
      </w:r>
      <w:r>
        <w:rPr>
          <w:color w:val="1F1F1F"/>
          <w:spacing w:val="-6"/>
        </w:rPr>
        <w:t>supervision</w:t>
      </w:r>
      <w:r>
        <w:rPr>
          <w:color w:val="1F1F1F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20"/>
        </w:rPr>
        <w:t> </w:t>
      </w:r>
      <w:r>
        <w:rPr>
          <w:b/>
          <w:color w:val="1F1F1F"/>
          <w:spacing w:val="-6"/>
        </w:rPr>
        <w:t>FYP </w:t>
      </w:r>
      <w:r>
        <w:rPr>
          <w:b/>
          <w:color w:val="1F1F1F"/>
        </w:rPr>
        <w:t>Group.</w:t>
      </w:r>
      <w:r>
        <w:rPr>
          <w:b/>
          <w:color w:val="1F1F1F"/>
          <w:spacing w:val="-16"/>
        </w:rPr>
        <w:t> </w:t>
      </w:r>
      <w:r>
        <w:rPr>
          <w:color w:val="1F1F1F"/>
        </w:rPr>
        <w:t>S/he</w:t>
      </w:r>
      <w:r>
        <w:rPr>
          <w:color w:val="1F1F1F"/>
          <w:spacing w:val="-21"/>
        </w:rPr>
        <w:t> </w:t>
      </w:r>
      <w:r>
        <w:rPr>
          <w:color w:val="1F1F1F"/>
        </w:rPr>
        <w:t>is</w:t>
      </w:r>
      <w:r>
        <w:rPr>
          <w:color w:val="1F1F1F"/>
          <w:spacing w:val="-24"/>
        </w:rPr>
        <w:t> </w:t>
      </w:r>
      <w:r>
        <w:rPr>
          <w:color w:val="1F1F1F"/>
        </w:rPr>
        <w:t>a</w:t>
      </w:r>
      <w:r>
        <w:rPr>
          <w:color w:val="1F1F1F"/>
          <w:spacing w:val="-23"/>
        </w:rPr>
        <w:t> </w:t>
      </w:r>
      <w:r>
        <w:rPr>
          <w:color w:val="1F1F1F"/>
        </w:rPr>
        <w:t>NUCES</w:t>
      </w:r>
      <w:r>
        <w:rPr>
          <w:color w:val="1F1F1F"/>
          <w:spacing w:val="-16"/>
        </w:rPr>
        <w:t> </w:t>
      </w:r>
      <w:r>
        <w:rPr>
          <w:color w:val="1F1F1F"/>
        </w:rPr>
        <w:t>Faculty</w:t>
      </w:r>
      <w:r>
        <w:rPr>
          <w:color w:val="1F1F1F"/>
          <w:spacing w:val="-15"/>
        </w:rPr>
        <w:t> </w:t>
      </w:r>
      <w:r>
        <w:rPr>
          <w:color w:val="1F1F1F"/>
        </w:rPr>
        <w:t>member.</w:t>
      </w:r>
    </w:p>
    <w:p>
      <w:pPr>
        <w:pStyle w:val="BodyText"/>
        <w:spacing w:line="300" w:lineRule="auto" w:before="2"/>
        <w:ind w:left="1291" w:right="944"/>
        <w:jc w:val="both"/>
      </w:pPr>
      <w:r>
        <w:rPr>
          <w:color w:val="1F1F1F"/>
        </w:rPr>
        <w:t>Faculty Panel </w:t>
      </w:r>
      <w:r>
        <w:rPr>
          <w:color w:val="1F1F1F"/>
          <w:w w:val="90"/>
        </w:rPr>
        <w:t>—</w:t>
      </w:r>
      <w:r>
        <w:rPr>
          <w:color w:val="1F1F1F"/>
          <w:w w:val="90"/>
        </w:rPr>
        <w:t> </w:t>
      </w:r>
      <w:r>
        <w:rPr>
          <w:color w:val="1F1F1F"/>
        </w:rPr>
        <w:t>A subset of </w:t>
      </w:r>
      <w:r>
        <w:rPr>
          <w:b/>
          <w:color w:val="1F1F1F"/>
        </w:rPr>
        <w:t>Faculty </w:t>
      </w:r>
      <w:r>
        <w:rPr>
          <w:color w:val="1F1F1F"/>
        </w:rPr>
        <w:t>responsible for the </w:t>
      </w:r>
      <w:r>
        <w:rPr>
          <w:color w:val="1F1F1F"/>
          <w:spacing w:val="-4"/>
        </w:rPr>
        <w:t>evaluation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</w:t>
      </w:r>
      <w:r>
        <w:rPr>
          <w:color w:val="1F1F1F"/>
          <w:spacing w:val="-11"/>
        </w:rPr>
        <w:t> </w:t>
      </w:r>
      <w:r>
        <w:rPr>
          <w:b/>
          <w:color w:val="1F1F1F"/>
          <w:spacing w:val="-4"/>
        </w:rPr>
        <w:t>FYP.</w:t>
      </w:r>
      <w:r>
        <w:rPr>
          <w:b/>
          <w:color w:val="1F1F1F"/>
          <w:spacing w:val="-12"/>
        </w:rPr>
        <w:t> </w:t>
      </w:r>
      <w:r>
        <w:rPr>
          <w:color w:val="1F1F1F"/>
          <w:spacing w:val="-4"/>
        </w:rPr>
        <w:t>External experts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relevant area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can </w:t>
      </w:r>
      <w:r>
        <w:rPr>
          <w:color w:val="1F1F1F"/>
        </w:rPr>
        <w:t>also be</w:t>
      </w:r>
      <w:r>
        <w:rPr>
          <w:color w:val="1F1F1F"/>
          <w:spacing w:val="-5"/>
        </w:rPr>
        <w:t> </w:t>
      </w:r>
      <w:r>
        <w:rPr>
          <w:color w:val="1F1F1F"/>
        </w:rPr>
        <w:t>included.</w:t>
      </w:r>
    </w:p>
    <w:p>
      <w:pPr>
        <w:pStyle w:val="BodyText"/>
        <w:spacing w:line="300" w:lineRule="auto" w:before="1"/>
        <w:ind w:left="1288" w:right="944" w:firstLine="3"/>
        <w:jc w:val="both"/>
      </w:pPr>
      <w:r>
        <w:rPr>
          <w:color w:val="1F1F1F"/>
        </w:rPr>
        <w:t>Panel</w:t>
      </w:r>
      <w:r>
        <w:rPr>
          <w:color w:val="1F1F1F"/>
          <w:spacing w:val="-16"/>
        </w:rPr>
        <w:t> </w:t>
      </w:r>
      <w:r>
        <w:rPr>
          <w:color w:val="1F1F1F"/>
        </w:rPr>
        <w:t>Head</w:t>
      </w:r>
      <w:r>
        <w:rPr>
          <w:color w:val="1F1F1F"/>
          <w:spacing w:val="-16"/>
        </w:rPr>
        <w:t> </w:t>
      </w:r>
      <w:r>
        <w:rPr>
          <w:color w:val="1F1F1F"/>
          <w:w w:val="90"/>
        </w:rPr>
        <w:t>—</w:t>
      </w:r>
      <w:r>
        <w:rPr>
          <w:color w:val="1F1F1F"/>
          <w:spacing w:val="-9"/>
          <w:w w:val="90"/>
        </w:rPr>
        <w:t> </w:t>
      </w:r>
      <w:r>
        <w:rPr>
          <w:color w:val="1F1F1F"/>
        </w:rPr>
        <w:t>A</w:t>
      </w:r>
      <w:r>
        <w:rPr>
          <w:color w:val="1F1F1F"/>
          <w:spacing w:val="-16"/>
        </w:rPr>
        <w:t> </w:t>
      </w:r>
      <w:r>
        <w:rPr>
          <w:color w:val="1F1F1F"/>
        </w:rPr>
        <w:t>member</w:t>
      </w:r>
      <w:r>
        <w:rPr>
          <w:color w:val="1F1F1F"/>
          <w:spacing w:val="-15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Faculty</w:t>
      </w:r>
      <w:r>
        <w:rPr>
          <w:color w:val="1F1F1F"/>
          <w:spacing w:val="-16"/>
        </w:rPr>
        <w:t> </w:t>
      </w:r>
      <w:r>
        <w:rPr>
          <w:color w:val="1F1F1F"/>
        </w:rPr>
        <w:t>Panel</w:t>
      </w:r>
      <w:r>
        <w:rPr>
          <w:color w:val="1F1F1F"/>
          <w:spacing w:val="-15"/>
        </w:rPr>
        <w:t> </w:t>
      </w:r>
      <w:r>
        <w:rPr>
          <w:color w:val="1F1F1F"/>
        </w:rPr>
        <w:t>responsible</w:t>
      </w:r>
      <w:r>
        <w:rPr>
          <w:color w:val="1F1F1F"/>
          <w:spacing w:val="-16"/>
        </w:rPr>
        <w:t> </w:t>
      </w:r>
      <w:r>
        <w:rPr>
          <w:color w:val="1F1F1F"/>
        </w:rPr>
        <w:t>for</w:t>
      </w:r>
      <w:r>
        <w:rPr>
          <w:color w:val="1F1F1F"/>
          <w:spacing w:val="-15"/>
        </w:rPr>
        <w:t> </w:t>
      </w:r>
      <w:r>
        <w:rPr>
          <w:color w:val="1F1F1F"/>
        </w:rPr>
        <w:t>the </w:t>
      </w:r>
      <w:r>
        <w:rPr>
          <w:color w:val="1F1F1F"/>
          <w:spacing w:val="-2"/>
        </w:rPr>
        <w:t>supervision of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panel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examination</w:t>
      </w:r>
    </w:p>
    <w:p>
      <w:pPr>
        <w:pStyle w:val="BodyText"/>
        <w:spacing w:line="300" w:lineRule="auto" w:before="2"/>
        <w:ind w:left="1291" w:right="942" w:hanging="2"/>
        <w:jc w:val="both"/>
      </w:pPr>
      <w:r>
        <w:rPr>
          <w:b/>
          <w:color w:val="1F1F1F"/>
        </w:rPr>
        <w:t>FYP</w:t>
      </w:r>
      <w:r>
        <w:rPr>
          <w:b/>
          <w:color w:val="1F1F1F"/>
          <w:spacing w:val="-7"/>
        </w:rPr>
        <w:t> </w:t>
      </w:r>
      <w:r>
        <w:rPr>
          <w:color w:val="1F1F1F"/>
        </w:rPr>
        <w:t>Committee </w:t>
      </w:r>
      <w:r>
        <w:rPr>
          <w:color w:val="1F1F1F"/>
          <w:w w:val="90"/>
        </w:rPr>
        <w:t>—</w:t>
      </w:r>
      <w:r>
        <w:rPr>
          <w:color w:val="1F1F1F"/>
          <w:spacing w:val="-4"/>
          <w:w w:val="90"/>
        </w:rPr>
        <w:t> </w:t>
      </w:r>
      <w:r>
        <w:rPr>
          <w:color w:val="1F1F1F"/>
        </w:rPr>
        <w:t>A</w:t>
      </w:r>
      <w:r>
        <w:rPr>
          <w:color w:val="1F1F1F"/>
          <w:spacing w:val="-8"/>
        </w:rPr>
        <w:t> </w:t>
      </w:r>
      <w:r>
        <w:rPr>
          <w:color w:val="1F1F1F"/>
        </w:rPr>
        <w:t>committee of</w:t>
      </w:r>
      <w:r>
        <w:rPr>
          <w:color w:val="1F1F1F"/>
          <w:spacing w:val="-2"/>
        </w:rPr>
        <w:t> </w:t>
      </w:r>
      <w:r>
        <w:rPr>
          <w:b/>
          <w:color w:val="1F1F1F"/>
        </w:rPr>
        <w:t>Faculty </w:t>
      </w:r>
      <w:r>
        <w:rPr>
          <w:color w:val="1F1F1F"/>
        </w:rPr>
        <w:t>responsible for executing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21"/>
        </w:rPr>
        <w:t> </w:t>
      </w:r>
      <w:r>
        <w:rPr>
          <w:color w:val="1F1F1F"/>
        </w:rPr>
        <w:t>FYP</w:t>
      </w:r>
      <w:r>
        <w:rPr>
          <w:color w:val="1F1F1F"/>
          <w:spacing w:val="-32"/>
        </w:rPr>
        <w:t> </w:t>
      </w:r>
      <w:r>
        <w:rPr>
          <w:color w:val="1F1F1F"/>
        </w:rPr>
        <w:t>process</w:t>
      </w:r>
    </w:p>
    <w:p>
      <w:pPr>
        <w:spacing w:before="1"/>
        <w:ind w:left="1290" w:right="0" w:firstLine="0"/>
        <w:jc w:val="both"/>
        <w:rPr>
          <w:b/>
          <w:sz w:val="25"/>
        </w:rPr>
      </w:pPr>
      <w:r>
        <w:rPr>
          <w:b/>
          <w:color w:val="1F1F1F"/>
          <w:sz w:val="25"/>
        </w:rPr>
        <w:t>FYP</w:t>
      </w:r>
      <w:r>
        <w:rPr>
          <w:b/>
          <w:color w:val="1F1F1F"/>
          <w:spacing w:val="66"/>
          <w:sz w:val="25"/>
        </w:rPr>
        <w:t> </w:t>
      </w:r>
      <w:r>
        <w:rPr>
          <w:b/>
          <w:color w:val="1F1F1F"/>
          <w:sz w:val="25"/>
        </w:rPr>
        <w:t>Coordinators</w:t>
      </w:r>
      <w:r>
        <w:rPr>
          <w:b/>
          <w:color w:val="1F1F1F"/>
          <w:spacing w:val="78"/>
          <w:w w:val="150"/>
          <w:sz w:val="25"/>
        </w:rPr>
        <w:t> </w:t>
      </w:r>
      <w:r>
        <w:rPr>
          <w:color w:val="1F1F1F"/>
          <w:w w:val="90"/>
          <w:sz w:val="25"/>
        </w:rPr>
        <w:t>—</w:t>
      </w:r>
      <w:r>
        <w:rPr>
          <w:color w:val="1F1F1F"/>
          <w:spacing w:val="73"/>
          <w:sz w:val="25"/>
        </w:rPr>
        <w:t> </w:t>
      </w:r>
      <w:r>
        <w:rPr>
          <w:color w:val="1F1F1F"/>
          <w:sz w:val="25"/>
        </w:rPr>
        <w:t>Responsible</w:t>
      </w:r>
      <w:r>
        <w:rPr>
          <w:color w:val="1F1F1F"/>
          <w:spacing w:val="67"/>
          <w:w w:val="150"/>
          <w:sz w:val="25"/>
        </w:rPr>
        <w:t> </w:t>
      </w:r>
      <w:r>
        <w:rPr>
          <w:color w:val="1F1F1F"/>
          <w:sz w:val="25"/>
        </w:rPr>
        <w:t>for</w:t>
      </w:r>
      <w:r>
        <w:rPr>
          <w:color w:val="1F1F1F"/>
          <w:spacing w:val="50"/>
          <w:w w:val="150"/>
          <w:sz w:val="25"/>
        </w:rPr>
        <w:t> </w:t>
      </w:r>
      <w:r>
        <w:rPr>
          <w:color w:val="1F1F1F"/>
          <w:sz w:val="25"/>
        </w:rPr>
        <w:t>managing</w:t>
      </w:r>
      <w:r>
        <w:rPr>
          <w:color w:val="1F1F1F"/>
          <w:spacing w:val="58"/>
          <w:w w:val="150"/>
          <w:sz w:val="25"/>
        </w:rPr>
        <w:t> </w:t>
      </w:r>
      <w:r>
        <w:rPr>
          <w:b/>
          <w:color w:val="1F1F1F"/>
          <w:spacing w:val="-5"/>
          <w:sz w:val="25"/>
        </w:rPr>
        <w:t>FYP</w:t>
      </w:r>
    </w:p>
    <w:p>
      <w:pPr>
        <w:pStyle w:val="BodyText"/>
        <w:spacing w:before="73"/>
        <w:ind w:left="1289"/>
        <w:jc w:val="both"/>
      </w:pPr>
      <w:r>
        <w:rPr>
          <w:color w:val="1F1F1F"/>
          <w:spacing w:val="-6"/>
        </w:rPr>
        <w:t>registrations,</w:t>
      </w:r>
      <w:r>
        <w:rPr>
          <w:color w:val="1F1F1F"/>
          <w:spacing w:val="-18"/>
        </w:rPr>
        <w:t> </w:t>
      </w:r>
      <w:r>
        <w:rPr>
          <w:color w:val="1F1F1F"/>
          <w:spacing w:val="-6"/>
        </w:rPr>
        <w:t>evaluations,</w:t>
      </w:r>
      <w:r>
        <w:rPr>
          <w:color w:val="1F1F1F"/>
          <w:spacing w:val="7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results</w:t>
      </w:r>
    </w:p>
    <w:p>
      <w:pPr>
        <w:pStyle w:val="BodyText"/>
        <w:spacing w:after="0"/>
        <w:jc w:val="both"/>
        <w:sectPr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1897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7504" id="docshapegroup48" coordorigin="355,9858" coordsize="7920,2747">
                <v:shape style="position:absolute;left:355;top:9857;width:7920;height:2747" type="#_x0000_t75" id="docshape49" stroked="false">
                  <v:imagedata r:id="rId11" o:title=""/>
                </v:shape>
                <v:rect style="position:absolute;left:7142;top:11739;width:197;height:197" id="docshape50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19488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2"/>
        <w:numPr>
          <w:ilvl w:val="0"/>
          <w:numId w:val="3"/>
        </w:numPr>
        <w:tabs>
          <w:tab w:pos="1704" w:val="left" w:leader="none"/>
        </w:tabs>
        <w:spacing w:line="240" w:lineRule="auto" w:before="184" w:after="0"/>
        <w:ind w:left="1704" w:right="0" w:hanging="413"/>
        <w:jc w:val="left"/>
        <w:rPr>
          <w:color w:val="1F1F1F"/>
        </w:rPr>
      </w:pPr>
      <w:r>
        <w:rPr>
          <w:color w:val="1F1F1F"/>
        </w:rPr>
        <w:t>The</w:t>
      </w:r>
      <w:r>
        <w:rPr>
          <w:color w:val="1F1F1F"/>
          <w:spacing w:val="-19"/>
        </w:rPr>
        <w:t> </w:t>
      </w:r>
      <w:r>
        <w:rPr>
          <w:color w:val="1F1F1F"/>
        </w:rPr>
        <w:t>Rote</w:t>
      </w:r>
      <w:r>
        <w:rPr>
          <w:color w:val="1F1F1F"/>
          <w:spacing w:val="-8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FYP</w:t>
      </w:r>
      <w:r>
        <w:rPr>
          <w:color w:val="1F1F1F"/>
          <w:spacing w:val="-27"/>
        </w:rPr>
        <w:t> </w:t>
      </w:r>
      <w:r>
        <w:rPr>
          <w:color w:val="1F1F1F"/>
          <w:spacing w:val="-2"/>
        </w:rPr>
        <w:t>Coordinators</w:t>
      </w:r>
    </w:p>
    <w:p>
      <w:pPr>
        <w:pStyle w:val="BodyText"/>
        <w:spacing w:line="220" w:lineRule="auto" w:before="237"/>
        <w:ind w:left="1292" w:right="939"/>
        <w:jc w:val="both"/>
      </w:pPr>
      <w:r>
        <w:rPr>
          <w:color w:val="1F1F1F"/>
        </w:rPr>
        <w:t>For the smooth conduct of the FYP process, the FYP coordinators</w:t>
      </w:r>
      <w:r>
        <w:rPr>
          <w:color w:val="1F1F1F"/>
          <w:spacing w:val="-16"/>
        </w:rPr>
        <w:t> </w:t>
      </w:r>
      <w:r>
        <w:rPr>
          <w:color w:val="1F1F1F"/>
        </w:rPr>
        <w:t>carry</w:t>
      </w:r>
      <w:r>
        <w:rPr>
          <w:color w:val="1F1F1F"/>
          <w:spacing w:val="-16"/>
        </w:rPr>
        <w:t> </w:t>
      </w:r>
      <w:r>
        <w:rPr>
          <w:color w:val="1F1F1F"/>
        </w:rPr>
        <w:t>out</w:t>
      </w:r>
      <w:r>
        <w:rPr>
          <w:color w:val="1F1F1F"/>
          <w:spacing w:val="-15"/>
        </w:rPr>
        <w:t> </w:t>
      </w:r>
      <w:r>
        <w:rPr>
          <w:color w:val="1F1F1F"/>
        </w:rPr>
        <w:t>all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underlying</w:t>
      </w:r>
      <w:r>
        <w:rPr>
          <w:color w:val="1F1F1F"/>
          <w:spacing w:val="-15"/>
        </w:rPr>
        <w:t> </w:t>
      </w:r>
      <w:r>
        <w:rPr>
          <w:color w:val="1F1F1F"/>
        </w:rPr>
        <w:t>supporting</w:t>
      </w:r>
      <w:r>
        <w:rPr>
          <w:color w:val="1F1F1F"/>
          <w:spacing w:val="-16"/>
        </w:rPr>
        <w:t> </w:t>
      </w:r>
      <w:r>
        <w:rPr>
          <w:color w:val="1F1F1F"/>
        </w:rPr>
        <w:t>activities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provide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basic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working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platform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execution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 </w:t>
      </w:r>
      <w:r>
        <w:rPr>
          <w:color w:val="1F1F1F"/>
          <w:spacing w:val="-2"/>
        </w:rPr>
        <w:t>FYPs.</w:t>
      </w:r>
    </w:p>
    <w:p>
      <w:pPr>
        <w:pStyle w:val="BodyText"/>
        <w:spacing w:line="223" w:lineRule="auto" w:before="1"/>
        <w:ind w:left="1292" w:right="941" w:hanging="4"/>
        <w:jc w:val="both"/>
      </w:pP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committee works 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different</w:t>
      </w:r>
      <w:r>
        <w:rPr>
          <w:color w:val="1F1F1F"/>
        </w:rPr>
        <w:t> </w:t>
      </w:r>
      <w:r>
        <w:rPr>
          <w:color w:val="1F1F1F"/>
          <w:spacing w:val="-6"/>
        </w:rPr>
        <w:t>activities throughout</w:t>
      </w:r>
      <w:r>
        <w:rPr>
          <w:color w:val="1F1F1F"/>
          <w:spacing w:val="8"/>
        </w:rPr>
        <w:t> </w:t>
      </w:r>
      <w:r>
        <w:rPr>
          <w:color w:val="1F1F1F"/>
          <w:spacing w:val="-6"/>
        </w:rPr>
        <w:t>an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lifecycle.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Following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detailed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description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roles 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responsibilities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committee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different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stages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of </w:t>
      </w:r>
      <w:r>
        <w:rPr>
          <w:color w:val="1F1F1F"/>
        </w:rPr>
        <w:t>the</w:t>
      </w:r>
      <w:r>
        <w:rPr>
          <w:color w:val="1F1F1F"/>
          <w:spacing w:val="-9"/>
        </w:rPr>
        <w:t> </w:t>
      </w:r>
      <w:r>
        <w:rPr>
          <w:color w:val="1F1F1F"/>
        </w:rPr>
        <w:t>FYP</w:t>
      </w:r>
      <w:r>
        <w:rPr>
          <w:color w:val="1F1F1F"/>
          <w:spacing w:val="-13"/>
        </w:rPr>
        <w:t> </w:t>
      </w:r>
      <w:r>
        <w:rPr>
          <w:color w:val="1F1F1F"/>
        </w:rPr>
        <w:t>process.</w:t>
      </w:r>
    </w:p>
    <w:p>
      <w:pPr>
        <w:pStyle w:val="Heading6"/>
        <w:spacing w:before="139"/>
        <w:ind w:left="1291"/>
      </w:pPr>
      <w:r>
        <w:rPr>
          <w:color w:val="1F1F1F"/>
          <w:spacing w:val="-2"/>
        </w:rPr>
        <w:t>Step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1:</w:t>
      </w:r>
      <w:r>
        <w:rPr>
          <w:color w:val="1F1F1F"/>
          <w:spacing w:val="-29"/>
        </w:rPr>
        <w:t> </w:t>
      </w:r>
      <w:r>
        <w:rPr>
          <w:color w:val="1F1F1F"/>
          <w:spacing w:val="-2"/>
        </w:rPr>
        <w:t>Registration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29"/>
        </w:rPr>
        <w:t> </w:t>
      </w:r>
      <w:r>
        <w:rPr>
          <w:color w:val="1F1F1F"/>
          <w:spacing w:val="-2"/>
        </w:rPr>
        <w:t>FYP-1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Groups</w:t>
      </w:r>
    </w:p>
    <w:p>
      <w:pPr>
        <w:pStyle w:val="BodyText"/>
        <w:spacing w:line="220" w:lineRule="auto" w:before="138"/>
        <w:ind w:left="1288" w:right="939" w:hanging="1"/>
        <w:jc w:val="both"/>
      </w:pP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eligible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students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have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form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FYP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groups.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student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who has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completed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100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credit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hours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eligible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register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FYP-1. </w:t>
      </w:r>
      <w:r>
        <w:rPr>
          <w:color w:val="1F1F1F"/>
          <w:spacing w:val="-8"/>
        </w:rPr>
        <w:t>As per current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policy,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an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FYP group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must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consist</w:t>
      </w:r>
      <w:r>
        <w:rPr>
          <w:color w:val="1F1F1F"/>
          <w:spacing w:val="-2"/>
        </w:rPr>
        <w:t> </w:t>
      </w:r>
      <w:r>
        <w:rPr>
          <w:color w:val="1F1F1F"/>
          <w:spacing w:val="-8"/>
        </w:rPr>
        <w:t>of either</w:t>
      </w:r>
      <w:r>
        <w:rPr>
          <w:color w:val="1F1F1F"/>
        </w:rPr>
        <w:t> </w:t>
      </w:r>
      <w:r>
        <w:rPr>
          <w:color w:val="1F1F1F"/>
          <w:spacing w:val="-8"/>
        </w:rPr>
        <w:t>2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or 3 </w:t>
      </w:r>
      <w:r>
        <w:rPr>
          <w:color w:val="1F1F1F"/>
          <w:spacing w:val="-6"/>
        </w:rPr>
        <w:t>members.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group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size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3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members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preferable.</w:t>
      </w:r>
      <w:r>
        <w:rPr>
          <w:color w:val="1F1F1F"/>
          <w:spacing w:val="-3"/>
        </w:rPr>
        <w:t> </w:t>
      </w:r>
      <w:r>
        <w:rPr>
          <w:color w:val="1F1F1F"/>
          <w:spacing w:val="-6"/>
        </w:rPr>
        <w:t>More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than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3 members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individual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student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not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allowed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register in </w:t>
      </w:r>
      <w:r>
        <w:rPr>
          <w:color w:val="1F1F1F"/>
          <w:w w:val="90"/>
        </w:rPr>
        <w:t>an FYP. The registration of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an FYP</w:t>
      </w:r>
      <w:r>
        <w:rPr>
          <w:color w:val="1F1F1F"/>
          <w:spacing w:val="-8"/>
          <w:w w:val="90"/>
        </w:rPr>
        <w:t> </w:t>
      </w:r>
      <w:r>
        <w:rPr>
          <w:color w:val="1F1F1F"/>
          <w:w w:val="90"/>
        </w:rPr>
        <w:t>group requires the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students</w:t>
      </w:r>
      <w:r>
        <w:rPr>
          <w:color w:val="1F1F1F"/>
        </w:rPr>
        <w:t> </w:t>
      </w:r>
      <w:r>
        <w:rPr>
          <w:color w:val="1F1F1F"/>
          <w:w w:val="90"/>
        </w:rPr>
        <w:t>in </w:t>
      </w:r>
      <w:r>
        <w:rPr>
          <w:color w:val="1F1F1F"/>
        </w:rPr>
        <w:t>the group to provide the following information to an FYP </w:t>
      </w:r>
      <w:r>
        <w:rPr>
          <w:color w:val="1F1F1F"/>
          <w:spacing w:val="-2"/>
        </w:rPr>
        <w:t>coordinator:</w:t>
      </w:r>
    </w:p>
    <w:p>
      <w:pPr>
        <w:pStyle w:val="ListParagraph"/>
        <w:numPr>
          <w:ilvl w:val="1"/>
          <w:numId w:val="3"/>
        </w:numPr>
        <w:tabs>
          <w:tab w:pos="2151" w:val="left" w:leader="none"/>
          <w:tab w:pos="2155" w:val="left" w:leader="none"/>
        </w:tabs>
        <w:spacing w:line="225" w:lineRule="auto" w:before="135" w:after="0"/>
        <w:ind w:left="2151" w:right="940" w:hanging="499"/>
        <w:jc w:val="left"/>
        <w:rPr>
          <w:sz w:val="25"/>
        </w:rPr>
      </w:pPr>
      <w:r>
        <w:rPr>
          <w:color w:val="1F1F1F"/>
          <w:sz w:val="25"/>
        </w:rPr>
        <w:t>FYP</w:t>
      </w:r>
      <w:r>
        <w:rPr>
          <w:color w:val="1F1F1F"/>
          <w:sz w:val="25"/>
        </w:rPr>
        <w:t> title and a brief description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of the FYP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(1 or 2 </w:t>
      </w:r>
      <w:r>
        <w:rPr>
          <w:color w:val="1F1F1F"/>
          <w:spacing w:val="-2"/>
          <w:sz w:val="25"/>
        </w:rPr>
        <w:t>paragraphs)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</w:tabs>
        <w:spacing w:line="256" w:lineRule="exact" w:before="0" w:after="0"/>
        <w:ind w:left="2155" w:right="0" w:hanging="502"/>
        <w:jc w:val="left"/>
        <w:rPr>
          <w:sz w:val="25"/>
        </w:rPr>
      </w:pPr>
      <w:r>
        <w:rPr>
          <w:color w:val="1F1F1F"/>
          <w:w w:val="90"/>
          <w:sz w:val="25"/>
        </w:rPr>
        <w:t>FYP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type</w:t>
      </w:r>
      <w:r>
        <w:rPr>
          <w:color w:val="1F1F1F"/>
          <w:spacing w:val="3"/>
          <w:sz w:val="25"/>
        </w:rPr>
        <w:t> </w:t>
      </w:r>
      <w:r>
        <w:rPr>
          <w:color w:val="1F1F1F"/>
          <w:w w:val="90"/>
          <w:sz w:val="25"/>
        </w:rPr>
        <w:t>(Development</w:t>
      </w:r>
      <w:r>
        <w:rPr>
          <w:color w:val="1F1F1F"/>
          <w:spacing w:val="35"/>
          <w:sz w:val="25"/>
        </w:rPr>
        <w:t> </w:t>
      </w:r>
      <w:r>
        <w:rPr>
          <w:color w:val="1F1F1F"/>
          <w:w w:val="90"/>
          <w:sz w:val="25"/>
        </w:rPr>
        <w:t>or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4"/>
          <w:w w:val="90"/>
          <w:sz w:val="25"/>
        </w:rPr>
        <w:t>R&amp;D)</w:t>
      </w:r>
    </w:p>
    <w:p>
      <w:pPr>
        <w:pStyle w:val="ListParagraph"/>
        <w:numPr>
          <w:ilvl w:val="1"/>
          <w:numId w:val="3"/>
        </w:numPr>
        <w:tabs>
          <w:tab w:pos="2153" w:val="left" w:leader="none"/>
        </w:tabs>
        <w:spacing w:line="266" w:lineRule="exact" w:before="0" w:after="0"/>
        <w:ind w:left="2153" w:right="0" w:hanging="500"/>
        <w:jc w:val="left"/>
        <w:rPr>
          <w:sz w:val="25"/>
        </w:rPr>
      </w:pPr>
      <w:r>
        <w:rPr>
          <w:color w:val="1F1F1F"/>
          <w:w w:val="90"/>
          <w:sz w:val="25"/>
        </w:rPr>
        <w:t>Name</w:t>
      </w:r>
      <w:r>
        <w:rPr>
          <w:color w:val="1F1F1F"/>
          <w:spacing w:val="3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spacing w:val="-2"/>
          <w:w w:val="90"/>
          <w:sz w:val="25"/>
        </w:rPr>
        <w:t>Supervisor</w:t>
      </w:r>
    </w:p>
    <w:p>
      <w:pPr>
        <w:pStyle w:val="ListParagraph"/>
        <w:numPr>
          <w:ilvl w:val="1"/>
          <w:numId w:val="3"/>
        </w:numPr>
        <w:tabs>
          <w:tab w:pos="2148" w:val="left" w:leader="none"/>
          <w:tab w:pos="2153" w:val="left" w:leader="none"/>
        </w:tabs>
        <w:spacing w:line="225" w:lineRule="auto" w:before="2" w:after="0"/>
        <w:ind w:left="2148" w:right="944" w:hanging="501"/>
        <w:jc w:val="left"/>
        <w:rPr>
          <w:sz w:val="25"/>
        </w:rPr>
      </w:pPr>
      <w:r>
        <w:rPr>
          <w:color w:val="1F1F1F"/>
          <w:sz w:val="25"/>
        </w:rPr>
        <w:t>Information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group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members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(names,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roll numbers, CGPAs)</w:t>
      </w:r>
    </w:p>
    <w:p>
      <w:pPr>
        <w:pStyle w:val="ListParagraph"/>
        <w:numPr>
          <w:ilvl w:val="1"/>
          <w:numId w:val="3"/>
        </w:numPr>
        <w:tabs>
          <w:tab w:pos="2153" w:val="left" w:leader="none"/>
        </w:tabs>
        <w:spacing w:line="254" w:lineRule="exact" w:before="0" w:after="0"/>
        <w:ind w:left="2153" w:right="0" w:hanging="504"/>
        <w:jc w:val="left"/>
        <w:rPr>
          <w:sz w:val="25"/>
        </w:rPr>
      </w:pPr>
      <w:r>
        <w:rPr>
          <w:color w:val="1F1F1F"/>
          <w:spacing w:val="-8"/>
          <w:sz w:val="25"/>
        </w:rPr>
        <w:t>Any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8"/>
          <w:sz w:val="25"/>
        </w:rPr>
        <w:t>special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8"/>
          <w:sz w:val="25"/>
        </w:rPr>
        <w:t>hardware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8"/>
          <w:sz w:val="25"/>
        </w:rPr>
        <w:t>requirements</w:t>
      </w:r>
    </w:p>
    <w:p>
      <w:pPr>
        <w:pStyle w:val="ListParagraph"/>
        <w:numPr>
          <w:ilvl w:val="1"/>
          <w:numId w:val="3"/>
        </w:numPr>
        <w:tabs>
          <w:tab w:pos="2153" w:val="left" w:leader="none"/>
        </w:tabs>
        <w:spacing w:line="264" w:lineRule="exact" w:before="0" w:after="0"/>
        <w:ind w:left="2153" w:right="0" w:hanging="504"/>
        <w:jc w:val="left"/>
        <w:rPr>
          <w:sz w:val="25"/>
        </w:rPr>
      </w:pPr>
      <w:r>
        <w:rPr>
          <w:color w:val="1F1F1F"/>
          <w:w w:val="90"/>
          <w:sz w:val="25"/>
        </w:rPr>
        <w:t>UN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SDG(s)</w:t>
      </w:r>
      <w:r>
        <w:rPr>
          <w:color w:val="1F1F1F"/>
          <w:spacing w:val="10"/>
          <w:sz w:val="25"/>
        </w:rPr>
        <w:t> </w:t>
      </w:r>
      <w:r>
        <w:rPr>
          <w:color w:val="1F1F1F"/>
          <w:w w:val="90"/>
          <w:sz w:val="25"/>
        </w:rPr>
        <w:t>targeted</w:t>
      </w:r>
      <w:r>
        <w:rPr>
          <w:color w:val="1F1F1F"/>
          <w:spacing w:val="14"/>
          <w:sz w:val="25"/>
        </w:rPr>
        <w:t> </w:t>
      </w:r>
      <w:r>
        <w:rPr>
          <w:color w:val="1F1F1F"/>
          <w:w w:val="90"/>
          <w:sz w:val="25"/>
        </w:rPr>
        <w:t>by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5"/>
          <w:w w:val="90"/>
          <w:sz w:val="25"/>
        </w:rPr>
        <w:t>FYP</w:t>
      </w:r>
    </w:p>
    <w:p>
      <w:pPr>
        <w:pStyle w:val="ListParagraph"/>
        <w:numPr>
          <w:ilvl w:val="1"/>
          <w:numId w:val="3"/>
        </w:numPr>
        <w:tabs>
          <w:tab w:pos="2151" w:val="left" w:leader="none"/>
          <w:tab w:pos="2154" w:val="left" w:leader="none"/>
        </w:tabs>
        <w:spacing w:line="225" w:lineRule="auto" w:before="3" w:after="0"/>
        <w:ind w:left="2151" w:right="947" w:hanging="503"/>
        <w:jc w:val="left"/>
        <w:rPr>
          <w:sz w:val="25"/>
        </w:rPr>
      </w:pPr>
      <w:r>
        <w:rPr>
          <w:color w:val="1F1F1F"/>
          <w:spacing w:val="-6"/>
          <w:sz w:val="25"/>
        </w:rPr>
        <w:t>Mapping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of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algorithms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technologies</w:t>
      </w:r>
      <w:r>
        <w:rPr>
          <w:color w:val="1F1F1F"/>
          <w:spacing w:val="5"/>
          <w:sz w:val="25"/>
        </w:rPr>
        <w:t> </w:t>
      </w:r>
      <w:r>
        <w:rPr>
          <w:color w:val="1F1F1F"/>
          <w:spacing w:val="-6"/>
          <w:sz w:val="25"/>
        </w:rPr>
        <w:t>from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core </w:t>
      </w:r>
      <w:r>
        <w:rPr>
          <w:color w:val="1F1F1F"/>
          <w:sz w:val="25"/>
        </w:rPr>
        <w:t>courses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used</w:t>
      </w:r>
      <w:r>
        <w:rPr>
          <w:color w:val="1F1F1F"/>
          <w:spacing w:val="-10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0"/>
          <w:sz w:val="25"/>
        </w:rPr>
        <w:t> </w:t>
      </w:r>
      <w:r>
        <w:rPr>
          <w:color w:val="1F1F1F"/>
          <w:sz w:val="25"/>
        </w:rPr>
        <w:t>FYP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</w:tabs>
        <w:spacing w:line="254" w:lineRule="exact" w:before="0" w:after="0"/>
        <w:ind w:left="2155" w:right="0" w:hanging="506"/>
        <w:jc w:val="left"/>
        <w:rPr>
          <w:sz w:val="25"/>
        </w:rPr>
      </w:pPr>
      <w:r>
        <w:rPr>
          <w:color w:val="1F1F1F"/>
          <w:spacing w:val="-4"/>
          <w:sz w:val="25"/>
        </w:rPr>
        <w:t>Proofofregistration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4"/>
          <w:sz w:val="25"/>
        </w:rPr>
        <w:t>on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4"/>
          <w:sz w:val="25"/>
        </w:rPr>
        <w:t>Flex(Print</w:t>
      </w:r>
      <w:r>
        <w:rPr>
          <w:color w:val="1F1F1F"/>
          <w:spacing w:val="6"/>
          <w:sz w:val="25"/>
        </w:rPr>
        <w:t> </w:t>
      </w:r>
      <w:r>
        <w:rPr>
          <w:color w:val="1F1F1F"/>
          <w:spacing w:val="-4"/>
          <w:sz w:val="25"/>
        </w:rPr>
        <w:t>out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from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Flex)</w:t>
      </w:r>
    </w:p>
    <w:p>
      <w:pPr>
        <w:pStyle w:val="BodyText"/>
        <w:spacing w:line="223" w:lineRule="auto" w:before="4"/>
        <w:ind w:left="1288" w:right="939" w:hanging="1"/>
        <w:jc w:val="both"/>
      </w:pPr>
      <w:r>
        <w:rPr>
          <w:color w:val="1F1F1F"/>
        </w:rPr>
        <w:t>The</w:t>
      </w:r>
      <w:r>
        <w:rPr>
          <w:color w:val="1F1F1F"/>
          <w:spacing w:val="-11"/>
        </w:rPr>
        <w:t> </w:t>
      </w:r>
      <w:r>
        <w:rPr>
          <w:color w:val="1F1F1F"/>
        </w:rPr>
        <w:t>information is</w:t>
      </w:r>
      <w:r>
        <w:rPr>
          <w:color w:val="1F1F1F"/>
          <w:spacing w:val="-12"/>
        </w:rPr>
        <w:t> </w:t>
      </w:r>
      <w:r>
        <w:rPr>
          <w:color w:val="1F1F1F"/>
        </w:rPr>
        <w:t>provided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12"/>
        </w:rPr>
        <w:t> </w:t>
      </w:r>
      <w:r>
        <w:rPr>
          <w:color w:val="1F1F1F"/>
        </w:rPr>
        <w:t>an</w:t>
      </w:r>
      <w:r>
        <w:rPr>
          <w:color w:val="1F1F1F"/>
          <w:spacing w:val="-10"/>
        </w:rPr>
        <w:t> </w:t>
      </w:r>
      <w:r>
        <w:rPr>
          <w:color w:val="1F1F1F"/>
        </w:rPr>
        <w:t>FYP</w:t>
      </w:r>
      <w:r>
        <w:rPr>
          <w:color w:val="1F1F1F"/>
          <w:spacing w:val="-14"/>
        </w:rPr>
        <w:t> </w:t>
      </w:r>
      <w:r>
        <w:rPr>
          <w:color w:val="1F1F1F"/>
        </w:rPr>
        <w:t>coordinator using</w:t>
      </w:r>
      <w:r>
        <w:rPr>
          <w:color w:val="1F1F1F"/>
          <w:spacing w:val="-8"/>
        </w:rPr>
        <w:t> </w:t>
      </w:r>
      <w:r>
        <w:rPr>
          <w:color w:val="1F1F1F"/>
        </w:rPr>
        <w:t>the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group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registration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form,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which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must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be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duly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signed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by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 </w:t>
      </w:r>
      <w:r>
        <w:rPr>
          <w:color w:val="1F1F1F"/>
          <w:spacing w:val="-6"/>
        </w:rPr>
        <w:t>supervisor.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The submitted</w:t>
      </w:r>
      <w:r>
        <w:rPr>
          <w:color w:val="1F1F1F"/>
        </w:rPr>
        <w:t> </w:t>
      </w:r>
      <w:r>
        <w:rPr>
          <w:color w:val="1F1F1F"/>
          <w:spacing w:val="-6"/>
        </w:rPr>
        <w:t>forms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then processed</w:t>
      </w:r>
      <w:r>
        <w:rPr>
          <w:color w:val="1F1F1F"/>
        </w:rPr>
        <w:t> </w:t>
      </w:r>
      <w:r>
        <w:rPr>
          <w:color w:val="1F1F1F"/>
          <w:spacing w:val="-6"/>
        </w:rPr>
        <w:t>by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FYP </w:t>
      </w:r>
      <w:r>
        <w:rPr>
          <w:color w:val="1F1F1F"/>
          <w:spacing w:val="-2"/>
        </w:rPr>
        <w:t>coordinators. They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check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eligibility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FYP-1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students</w:t>
      </w:r>
    </w:p>
    <w:p>
      <w:pPr>
        <w:pStyle w:val="BodyText"/>
        <w:spacing w:after="0" w:line="223" w:lineRule="auto"/>
        <w:jc w:val="both"/>
        <w:sectPr>
          <w:footerReference w:type="default" r:id="rId21"/>
          <w:footerReference w:type="even" r:id="rId22"/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6"/>
        <w:rPr>
          <w:sz w:val="28"/>
        </w:rPr>
      </w:pPr>
    </w:p>
    <w:p>
      <w:pPr>
        <w:pStyle w:val="Heading6"/>
        <w:spacing w:before="0"/>
        <w:ind w:left="12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225601</wp:posOffset>
                </wp:positionH>
                <wp:positionV relativeFrom="paragraph">
                  <wp:posOffset>-1955617</wp:posOffset>
                </wp:positionV>
                <wp:extent cx="5029200" cy="18669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029200" cy="1866900"/>
                          <a:chExt cx="5029200" cy="186690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029200" cy="186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25" w:lineRule="auto" w:before="212"/>
                                <w:ind w:left="936" w:right="939" w:firstLine="0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projects.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list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registered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FYP-1's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produced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end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second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week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ofa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semester.</w:t>
                              </w:r>
                            </w:p>
                            <w:p>
                              <w:pPr>
                                <w:spacing w:line="220" w:lineRule="auto" w:before="0"/>
                                <w:ind w:left="934" w:right="934" w:firstLine="3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Note: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 registration of an FYP group with the FYP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coordinators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different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registering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course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 Flex.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students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starting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must register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first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Flex.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case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registered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Flex,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debarred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registering his/herFYPwiththe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coordinators.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3.985596pt;width:396pt;height:147pt;mso-position-horizontal-relative:page;mso-position-vertical-relative:paragraph;z-index:15735808" id="docshapegroup51" coordorigin="355,-3080" coordsize="7920,2940">
                <v:shape style="position:absolute;left:355;top:-3080;width:7920;height:2747" type="#_x0000_t75" id="docshape52" stroked="false">
                  <v:imagedata r:id="rId13" o:title=""/>
                </v:shape>
                <v:shape style="position:absolute;left:355;top:-3080;width:7920;height:2940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25" w:lineRule="auto" w:before="212"/>
                          <w:ind w:left="936" w:right="939" w:firstLine="0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projects.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list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registered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FYP-1's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produced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by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 </w:t>
                        </w:r>
                        <w:r>
                          <w:rPr>
                            <w:color w:val="1F1F1F"/>
                            <w:sz w:val="25"/>
                          </w:rPr>
                          <w:t>end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2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second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week</w:t>
                        </w:r>
                        <w:r>
                          <w:rPr>
                            <w:color w:val="1F1F1F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ofa</w:t>
                        </w:r>
                        <w:r>
                          <w:rPr>
                            <w:color w:val="1F1F1F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semester.</w:t>
                        </w:r>
                      </w:p>
                      <w:p>
                        <w:pPr>
                          <w:spacing w:line="220" w:lineRule="auto" w:before="0"/>
                          <w:ind w:left="934" w:right="934" w:firstLine="3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z w:val="25"/>
                          </w:rPr>
                          <w:t>Note: </w:t>
                        </w:r>
                        <w:r>
                          <w:rPr>
                            <w:color w:val="1F1F1F"/>
                            <w:sz w:val="25"/>
                          </w:rPr>
                          <w:t>The registration of an FYP group with the FYP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coordinators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different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from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registering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as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course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 Flex.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All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students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starting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their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FYPs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must register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first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Flex.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case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FYP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not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registered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on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Flex,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debarred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registering his/herFYPwiththe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FYP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coordinators.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</w:rPr>
        <w:t>Step</w:t>
      </w:r>
      <w:r>
        <w:rPr>
          <w:color w:val="1F1F1F"/>
          <w:spacing w:val="-19"/>
        </w:rPr>
        <w:t> </w:t>
      </w:r>
      <w:r>
        <w:rPr>
          <w:color w:val="1F1F1F"/>
          <w:spacing w:val="-4"/>
        </w:rPr>
        <w:t>2:</w:t>
      </w:r>
      <w:r>
        <w:rPr>
          <w:color w:val="1F1F1F"/>
          <w:spacing w:val="-24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33"/>
        </w:rPr>
        <w:t> </w:t>
      </w:r>
      <w:r>
        <w:rPr>
          <w:color w:val="1F1F1F"/>
          <w:spacing w:val="-4"/>
        </w:rPr>
        <w:t>Proposal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Defense</w:t>
      </w:r>
    </w:p>
    <w:p>
      <w:pPr>
        <w:pStyle w:val="BodyText"/>
        <w:spacing w:line="220" w:lineRule="auto" w:before="138"/>
        <w:ind w:left="1288" w:right="939"/>
        <w:jc w:val="both"/>
      </w:pPr>
      <w:r>
        <w:rPr>
          <w:color w:val="1F1F1F"/>
          <w:w w:val="90"/>
        </w:rPr>
        <w:t>All members of an FYP</w:t>
      </w:r>
      <w:r>
        <w:rPr>
          <w:color w:val="1F1F1F"/>
          <w:spacing w:val="-5"/>
          <w:w w:val="90"/>
        </w:rPr>
        <w:t> </w:t>
      </w:r>
      <w:r>
        <w:rPr>
          <w:color w:val="1F1F1F"/>
          <w:w w:val="90"/>
        </w:rPr>
        <w:t>group must appear before a</w:t>
      </w:r>
      <w:r>
        <w:rPr>
          <w:color w:val="1F1F1F"/>
          <w:spacing w:val="-5"/>
          <w:w w:val="90"/>
        </w:rPr>
        <w:t> </w:t>
      </w:r>
      <w:r>
        <w:rPr>
          <w:color w:val="1F1F1F"/>
          <w:w w:val="90"/>
        </w:rPr>
        <w:t>faculty panel </w:t>
      </w:r>
      <w:r>
        <w:rPr>
          <w:color w:val="1F1F1F"/>
          <w:spacing w:val="-8"/>
        </w:rPr>
        <w:t>to present their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FYP proposal. The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FYP coordinators</w:t>
      </w:r>
      <w:r>
        <w:rPr>
          <w:color w:val="1F1F1F"/>
          <w:spacing w:val="10"/>
        </w:rPr>
        <w:t> </w:t>
      </w:r>
      <w:r>
        <w:rPr>
          <w:color w:val="1F1F1F"/>
          <w:spacing w:val="-8"/>
        </w:rPr>
        <w:t>provide</w:t>
      </w:r>
      <w:r>
        <w:rPr>
          <w:color w:val="1F1F1F"/>
          <w:spacing w:val="3"/>
        </w:rPr>
        <w:t> </w:t>
      </w:r>
      <w:r>
        <w:rPr>
          <w:color w:val="1F1F1F"/>
          <w:spacing w:val="-8"/>
        </w:rPr>
        <w:t>the format and duration</w:t>
      </w:r>
      <w:r>
        <w:rPr>
          <w:color w:val="1F1F1F"/>
          <w:spacing w:val="-2"/>
        </w:rPr>
        <w:t> </w:t>
      </w:r>
      <w:r>
        <w:rPr>
          <w:color w:val="1F1F1F"/>
          <w:spacing w:val="-8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presentations. For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organizing</w:t>
      </w:r>
      <w:r>
        <w:rPr>
          <w:color w:val="1F1F1F"/>
          <w:spacing w:val="5"/>
        </w:rPr>
        <w:t> </w:t>
      </w:r>
      <w:r>
        <w:rPr>
          <w:color w:val="1F1F1F"/>
          <w:spacing w:val="-8"/>
        </w:rPr>
        <w:t>the FYP </w:t>
      </w:r>
      <w:r>
        <w:rPr>
          <w:color w:val="1F1F1F"/>
          <w:spacing w:val="-2"/>
        </w:rPr>
        <w:t>proposal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defense,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FYP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coordinators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perform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following tasks.</w:t>
      </w:r>
    </w:p>
    <w:p>
      <w:pPr>
        <w:pStyle w:val="BodyText"/>
        <w:spacing w:after="0" w:line="220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spacing w:before="4"/>
        <w:rPr>
          <w:sz w:val="16"/>
        </w:rPr>
      </w:pPr>
    </w:p>
    <w:p>
      <w:pPr>
        <w:spacing w:line="172" w:lineRule="exact"/>
        <w:ind w:left="1660" w:right="0" w:firstLine="0"/>
        <w:rPr>
          <w:position w:val="-2"/>
          <w:sz w:val="17"/>
        </w:rPr>
      </w:pPr>
      <w:r>
        <w:rPr>
          <w:position w:val="-2"/>
          <w:sz w:val="17"/>
        </w:rPr>
        <w:drawing>
          <wp:inline distT="0" distB="0" distL="0" distR="0">
            <wp:extent cx="64008" cy="109727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</w:p>
    <w:p>
      <w:pPr>
        <w:pStyle w:val="BodyText"/>
        <w:spacing w:before="3"/>
      </w:pPr>
    </w:p>
    <w:p>
      <w:pPr>
        <w:pStyle w:val="BodyText"/>
        <w:ind w:right="54"/>
        <w:jc w:val="right"/>
      </w:pPr>
      <w:r>
        <w:rPr>
          <w:color w:val="1F1F1F"/>
          <w:spacing w:val="-5"/>
        </w:rPr>
        <w:t>ii.</w:t>
      </w:r>
    </w:p>
    <w:p>
      <w:pPr>
        <w:pStyle w:val="BodyText"/>
        <w:spacing w:before="44"/>
      </w:pPr>
    </w:p>
    <w:p>
      <w:pPr>
        <w:spacing w:before="0"/>
        <w:ind w:left="1647" w:right="0" w:firstLine="0"/>
        <w:jc w:val="left"/>
        <w:rPr>
          <w:rFonts w:ascii="Cambria"/>
          <w:sz w:val="15"/>
        </w:rPr>
      </w:pPr>
      <w:r>
        <w:rPr>
          <w:rFonts w:ascii="Cambria"/>
          <w:color w:val="1F1F1F"/>
          <w:spacing w:val="-4"/>
          <w:w w:val="90"/>
          <w:sz w:val="15"/>
        </w:rPr>
        <w:t>111.</w:t>
      </w:r>
    </w:p>
    <w:p>
      <w:pPr>
        <w:spacing w:before="83"/>
        <w:ind w:left="1649" w:right="0" w:firstLine="0"/>
        <w:jc w:val="left"/>
        <w:rPr>
          <w:rFonts w:ascii="Cambria"/>
          <w:sz w:val="16"/>
        </w:rPr>
      </w:pPr>
      <w:r>
        <w:rPr>
          <w:rFonts w:ascii="Cambria"/>
          <w:color w:val="1F1F1F"/>
          <w:spacing w:val="-5"/>
          <w:sz w:val="16"/>
        </w:rPr>
        <w:t>iV.</w:t>
      </w:r>
    </w:p>
    <w:p>
      <w:pPr>
        <w:pStyle w:val="BodyText"/>
        <w:spacing w:before="76"/>
        <w:rPr>
          <w:rFonts w:ascii="Cambria"/>
          <w:sz w:val="16"/>
        </w:rPr>
      </w:pPr>
    </w:p>
    <w:p>
      <w:pPr>
        <w:pStyle w:val="BodyText"/>
        <w:ind w:right="82"/>
        <w:jc w:val="right"/>
      </w:pPr>
      <w:r>
        <w:rPr>
          <w:color w:val="1F1F1F"/>
          <w:spacing w:val="-5"/>
          <w:w w:val="95"/>
        </w:rPr>
        <w:t>v.</w:t>
      </w:r>
    </w:p>
    <w:p>
      <w:pPr>
        <w:pStyle w:val="BodyText"/>
        <w:spacing w:before="241"/>
        <w:ind w:right="1"/>
        <w:jc w:val="right"/>
      </w:pPr>
      <w:r>
        <w:rPr>
          <w:color w:val="1F1F1F"/>
          <w:spacing w:val="-5"/>
        </w:rPr>
        <w:t>vi.</w:t>
      </w:r>
    </w:p>
    <w:p>
      <w:pPr>
        <w:pStyle w:val="BodyText"/>
        <w:spacing w:line="225" w:lineRule="auto" w:before="132"/>
        <w:ind w:left="70" w:right="370" w:firstLine="4"/>
      </w:pPr>
      <w:r>
        <w:rPr/>
        <w:br w:type="column"/>
      </w:r>
      <w:r>
        <w:rPr>
          <w:color w:val="1F1F1F"/>
          <w:spacing w:val="-6"/>
        </w:rPr>
        <w:t>Formation</w:t>
      </w:r>
      <w:r>
        <w:rPr>
          <w:color w:val="1F1F1F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faculty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panels (on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the basis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uniform </w:t>
      </w:r>
      <w:r>
        <w:rPr>
          <w:color w:val="1F1F1F"/>
          <w:spacing w:val="-2"/>
        </w:rPr>
        <w:t>distribution of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faculty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expertise)</w:t>
      </w:r>
    </w:p>
    <w:p>
      <w:pPr>
        <w:pStyle w:val="BodyText"/>
        <w:spacing w:line="220" w:lineRule="auto"/>
        <w:ind w:left="71" w:right="370" w:firstLine="1"/>
      </w:pPr>
      <w:r>
        <w:rPr>
          <w:color w:val="1F1F1F"/>
          <w:spacing w:val="-2"/>
        </w:rPr>
        <w:t>Sharing</w:t>
      </w:r>
      <w:r>
        <w:rPr>
          <w:color w:val="1F1F1F"/>
          <w:spacing w:val="10"/>
        </w:rPr>
        <w:t> </w:t>
      </w:r>
      <w:r>
        <w:rPr>
          <w:color w:val="1F1F1F"/>
          <w:spacing w:val="-2"/>
        </w:rPr>
        <w:t>the</w:t>
      </w:r>
      <w:r>
        <w:rPr>
          <w:color w:val="1F1F1F"/>
        </w:rPr>
        <w:t> </w:t>
      </w:r>
      <w:r>
        <w:rPr>
          <w:color w:val="1F1F1F"/>
          <w:spacing w:val="-2"/>
        </w:rPr>
        <w:t>evaluation</w:t>
      </w:r>
      <w:r>
        <w:rPr>
          <w:color w:val="1F1F1F"/>
          <w:spacing w:val="13"/>
        </w:rPr>
        <w:t> </w:t>
      </w:r>
      <w:r>
        <w:rPr>
          <w:color w:val="1F1F1F"/>
          <w:spacing w:val="-2"/>
        </w:rPr>
        <w:t>policy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and</w:t>
      </w:r>
      <w:r>
        <w:rPr>
          <w:color w:val="1F1F1F"/>
        </w:rPr>
        <w:t> </w:t>
      </w:r>
      <w:r>
        <w:rPr>
          <w:color w:val="1F1F1F"/>
          <w:spacing w:val="-2"/>
        </w:rPr>
        <w:t>guidelines</w:t>
      </w:r>
      <w:r>
        <w:rPr>
          <w:color w:val="1F1F1F"/>
          <w:spacing w:val="12"/>
        </w:rPr>
        <w:t> </w:t>
      </w:r>
      <w:r>
        <w:rPr>
          <w:color w:val="1F1F1F"/>
          <w:spacing w:val="-2"/>
        </w:rPr>
        <w:t>with</w:t>
      </w:r>
      <w:r>
        <w:rPr>
          <w:color w:val="1F1F1F"/>
        </w:rPr>
        <w:t> </w:t>
      </w:r>
      <w:r>
        <w:rPr>
          <w:color w:val="1F1F1F"/>
          <w:spacing w:val="-2"/>
        </w:rPr>
        <w:t>the </w:t>
      </w:r>
      <w:r>
        <w:rPr>
          <w:color w:val="1F1F1F"/>
        </w:rPr>
        <w:t>students and</w:t>
      </w:r>
      <w:r>
        <w:rPr>
          <w:color w:val="1F1F1F"/>
          <w:spacing w:val="-5"/>
        </w:rPr>
        <w:t> </w:t>
      </w:r>
      <w:r>
        <w:rPr>
          <w:color w:val="1F1F1F"/>
        </w:rPr>
        <w:t>faculty</w:t>
      </w:r>
    </w:p>
    <w:p>
      <w:pPr>
        <w:pStyle w:val="BodyText"/>
        <w:spacing w:line="259" w:lineRule="exact"/>
        <w:ind w:left="73"/>
      </w:pPr>
      <w:r>
        <w:rPr>
          <w:color w:val="1F1F1F"/>
          <w:w w:val="90"/>
        </w:rPr>
        <w:t>Scheduling</w:t>
      </w:r>
      <w:r>
        <w:rPr>
          <w:color w:val="1F1F1F"/>
          <w:spacing w:val="21"/>
        </w:rPr>
        <w:t> </w:t>
      </w:r>
      <w:r>
        <w:rPr>
          <w:color w:val="1F1F1F"/>
          <w:w w:val="90"/>
        </w:rPr>
        <w:t>of</w:t>
      </w:r>
      <w:r>
        <w:rPr>
          <w:color w:val="1F1F1F"/>
          <w:spacing w:val="-4"/>
        </w:rPr>
        <w:t> </w:t>
      </w:r>
      <w:r>
        <w:rPr>
          <w:color w:val="1F1F1F"/>
          <w:w w:val="90"/>
        </w:rPr>
        <w:t>the</w:t>
      </w:r>
      <w:r>
        <w:rPr>
          <w:color w:val="1F1F1F"/>
        </w:rPr>
        <w:t> </w:t>
      </w:r>
      <w:r>
        <w:rPr>
          <w:color w:val="1F1F1F"/>
          <w:w w:val="90"/>
        </w:rPr>
        <w:t>FYP</w:t>
      </w:r>
      <w:r>
        <w:rPr>
          <w:color w:val="1F1F1F"/>
          <w:spacing w:val="-6"/>
          <w:w w:val="90"/>
        </w:rPr>
        <w:t> </w:t>
      </w:r>
      <w:r>
        <w:rPr>
          <w:color w:val="1F1F1F"/>
          <w:spacing w:val="-2"/>
          <w:w w:val="90"/>
        </w:rPr>
        <w:t>presentations</w:t>
      </w:r>
    </w:p>
    <w:p>
      <w:pPr>
        <w:pStyle w:val="BodyText"/>
        <w:spacing w:line="225" w:lineRule="auto" w:before="1"/>
        <w:ind w:left="72" w:right="370" w:firstLine="2"/>
      </w:pPr>
      <w:r>
        <w:rPr>
          <w:color w:val="1F1F1F"/>
          <w:spacing w:val="-2"/>
        </w:rPr>
        <w:t>Processing</w:t>
      </w:r>
      <w:r>
        <w:rPr>
          <w:color w:val="1F1F1F"/>
          <w:spacing w:val="15"/>
        </w:rPr>
        <w:t> </w:t>
      </w:r>
      <w:r>
        <w:rPr>
          <w:color w:val="1F1F1F"/>
          <w:spacing w:val="-2"/>
        </w:rPr>
        <w:t>of</w:t>
      </w:r>
      <w:r>
        <w:rPr>
          <w:color w:val="1F1F1F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submitted</w:t>
      </w:r>
      <w:r>
        <w:rPr>
          <w:color w:val="1F1F1F"/>
          <w:spacing w:val="14"/>
        </w:rPr>
        <w:t> </w:t>
      </w:r>
      <w:r>
        <w:rPr>
          <w:color w:val="1F1F1F"/>
          <w:spacing w:val="-2"/>
        </w:rPr>
        <w:t>forms</w:t>
      </w:r>
      <w:r>
        <w:rPr>
          <w:color w:val="1F1F1F"/>
          <w:spacing w:val="6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preparation</w:t>
      </w:r>
      <w:r>
        <w:rPr>
          <w:color w:val="1F1F1F"/>
          <w:spacing w:val="16"/>
        </w:rPr>
        <w:t> </w:t>
      </w:r>
      <w:r>
        <w:rPr>
          <w:color w:val="1F1F1F"/>
          <w:spacing w:val="-2"/>
        </w:rPr>
        <w:t>of results</w:t>
      </w:r>
    </w:p>
    <w:p>
      <w:pPr>
        <w:pStyle w:val="BodyText"/>
        <w:spacing w:line="225" w:lineRule="auto"/>
        <w:ind w:left="71" w:right="370" w:firstLine="3"/>
      </w:pPr>
      <w:r>
        <w:rPr>
          <w:color w:val="1F1F1F"/>
        </w:rPr>
        <w:t>Providing</w:t>
      </w:r>
      <w:r>
        <w:rPr>
          <w:color w:val="1F1F1F"/>
          <w:spacing w:val="40"/>
        </w:rPr>
        <w:t> </w:t>
      </w:r>
      <w:r>
        <w:rPr>
          <w:color w:val="1F1F1F"/>
        </w:rPr>
        <w:t>faculty</w:t>
      </w:r>
      <w:r>
        <w:rPr>
          <w:color w:val="1F1F1F"/>
          <w:spacing w:val="37"/>
        </w:rPr>
        <w:t> </w:t>
      </w:r>
      <w:r>
        <w:rPr>
          <w:color w:val="1F1F1F"/>
        </w:rPr>
        <w:t>feedback</w:t>
      </w:r>
      <w:r>
        <w:rPr>
          <w:color w:val="1F1F1F"/>
          <w:spacing w:val="40"/>
        </w:rPr>
        <w:t> </w:t>
      </w:r>
      <w:r>
        <w:rPr>
          <w:color w:val="1F1F1F"/>
        </w:rPr>
        <w:t>to</w:t>
      </w:r>
      <w:r>
        <w:rPr>
          <w:color w:val="1F1F1F"/>
          <w:spacing w:val="31"/>
        </w:rPr>
        <w:t> </w:t>
      </w:r>
      <w:r>
        <w:rPr>
          <w:color w:val="1F1F1F"/>
        </w:rPr>
        <w:t>the</w:t>
      </w:r>
      <w:r>
        <w:rPr>
          <w:color w:val="1F1F1F"/>
          <w:spacing w:val="37"/>
        </w:rPr>
        <w:t> </w:t>
      </w:r>
      <w:r>
        <w:rPr>
          <w:color w:val="1F1F1F"/>
        </w:rPr>
        <w:t>FYP</w:t>
      </w:r>
      <w:r>
        <w:rPr>
          <w:color w:val="1F1F1F"/>
          <w:spacing w:val="27"/>
        </w:rPr>
        <w:t> </w:t>
      </w:r>
      <w:r>
        <w:rPr>
          <w:color w:val="1F1F1F"/>
        </w:rPr>
        <w:t>groups</w:t>
      </w:r>
      <w:r>
        <w:rPr>
          <w:color w:val="1F1F1F"/>
          <w:spacing w:val="38"/>
        </w:rPr>
        <w:t> </w:t>
      </w:r>
      <w:r>
        <w:rPr>
          <w:color w:val="1F1F1F"/>
        </w:rPr>
        <w:t>and </w:t>
      </w:r>
      <w:r>
        <w:rPr>
          <w:color w:val="1F1F1F"/>
          <w:spacing w:val="-2"/>
        </w:rPr>
        <w:t>supervisors</w:t>
      </w:r>
    </w:p>
    <w:p>
      <w:pPr>
        <w:pStyle w:val="BodyText"/>
        <w:spacing w:line="220" w:lineRule="auto"/>
        <w:ind w:left="71" w:right="960" w:firstLine="3"/>
      </w:pPr>
      <w:r>
        <w:rPr>
          <w:color w:val="1F1F1F"/>
          <w:spacing w:val="-2"/>
        </w:rPr>
        <w:t>Re-evaluation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rejected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FYPs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(with</w:t>
      </w:r>
      <w:r>
        <w:rPr>
          <w:color w:val="1F1F1F"/>
        </w:rPr>
        <w:t> </w:t>
      </w:r>
      <w:r>
        <w:rPr>
          <w:color w:val="1F1F1F"/>
          <w:spacing w:val="-2"/>
        </w:rPr>
        <w:t>new/revised ideas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same/new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supervisors/groups)</w:t>
      </w:r>
    </w:p>
    <w:p>
      <w:pPr>
        <w:pStyle w:val="BodyText"/>
        <w:spacing w:after="0" w:line="220" w:lineRule="auto"/>
        <w:sectPr>
          <w:type w:val="continuous"/>
          <w:pgSz w:w="8640" w:h="12960"/>
          <w:pgMar w:header="0" w:footer="1076" w:top="1480" w:bottom="280" w:left="0" w:right="360"/>
          <w:cols w:num="2" w:equalWidth="0">
            <w:col w:w="1897" w:space="40"/>
            <w:col w:w="6343"/>
          </w:cols>
        </w:sectPr>
      </w:pPr>
    </w:p>
    <w:p>
      <w:pPr>
        <w:pStyle w:val="Heading6"/>
        <w:ind w:left="12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000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6480" id="docshapegroup54" coordorigin="355,9858" coordsize="7920,2747">
                <v:shape style="position:absolute;left:355;top:9857;width:7920;height:2747" type="#_x0000_t75" id="docshape55" stroked="false">
                  <v:imagedata r:id="rId11" o:title=""/>
                </v:shape>
                <v:rect style="position:absolute;left:1291;top:11739;width:197;height:197" id="docshape56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2"/>
        </w:rPr>
        <w:t>Step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3:</w:t>
      </w:r>
      <w:r>
        <w:rPr>
          <w:color w:val="1F1F1F"/>
          <w:spacing w:val="-30"/>
        </w:rPr>
        <w:t> </w:t>
      </w:r>
      <w:r>
        <w:rPr>
          <w:color w:val="1F1F1F"/>
          <w:spacing w:val="-2"/>
        </w:rPr>
        <w:t>FYP-1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Mid-term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Evaluation</w:t>
      </w:r>
    </w:p>
    <w:p>
      <w:pPr>
        <w:pStyle w:val="BodyText"/>
        <w:spacing w:line="223" w:lineRule="auto" w:before="136"/>
        <w:ind w:left="1287" w:right="944" w:firstLine="4"/>
        <w:jc w:val="both"/>
      </w:pPr>
      <w:r>
        <w:rPr>
          <w:color w:val="1F1F1F"/>
          <w:spacing w:val="-8"/>
        </w:rPr>
        <w:t>FYP groups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submit</w:t>
      </w:r>
      <w:r>
        <w:rPr>
          <w:color w:val="1F1F1F"/>
        </w:rPr>
        <w:t> </w:t>
      </w:r>
      <w:r>
        <w:rPr>
          <w:color w:val="1F1F1F"/>
          <w:spacing w:val="-8"/>
        </w:rPr>
        <w:t>the mid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semester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FYP-1</w:t>
      </w:r>
      <w:r>
        <w:rPr>
          <w:color w:val="1F1F1F"/>
          <w:spacing w:val="-3"/>
        </w:rPr>
        <w:t> </w:t>
      </w:r>
      <w:r>
        <w:rPr>
          <w:color w:val="1F1F1F"/>
          <w:spacing w:val="-8"/>
        </w:rPr>
        <w:t>report(in</w:t>
      </w:r>
      <w:r>
        <w:rPr>
          <w:color w:val="1F1F1F"/>
          <w:spacing w:val="8"/>
        </w:rPr>
        <w:t> </w:t>
      </w:r>
      <w:r>
        <w:rPr>
          <w:color w:val="1F1F1F"/>
          <w:spacing w:val="-8"/>
        </w:rPr>
        <w:t>soft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form) </w:t>
      </w:r>
      <w:r>
        <w:rPr>
          <w:color w:val="1F1F1F"/>
          <w:spacing w:val="-4"/>
        </w:rPr>
        <w:t>to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committee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deliver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presentation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along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with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 </w:t>
      </w:r>
      <w:r>
        <w:rPr>
          <w:color w:val="1F1F1F"/>
          <w:w w:val="90"/>
        </w:rPr>
        <w:t>demonstration</w:t>
      </w:r>
      <w:r>
        <w:rPr>
          <w:color w:val="1F1F1F"/>
          <w:spacing w:val="40"/>
        </w:rPr>
        <w:t> </w:t>
      </w:r>
      <w:r>
        <w:rPr>
          <w:color w:val="1F1F1F"/>
          <w:w w:val="90"/>
        </w:rPr>
        <w:t>of the work in front of faculty panels as scheduled </w:t>
      </w:r>
      <w:r>
        <w:rPr>
          <w:color w:val="1F1F1F"/>
          <w:spacing w:val="-6"/>
        </w:rPr>
        <w:t>by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coordinators.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development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process</w:t>
      </w:r>
      <w:r>
        <w:rPr>
          <w:color w:val="1F1F1F"/>
          <w:spacing w:val="-3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FYPs </w:t>
      </w:r>
      <w:r>
        <w:rPr>
          <w:color w:val="1F1F1F"/>
          <w:spacing w:val="-8"/>
        </w:rPr>
        <w:t>follows iterative</w:t>
      </w:r>
      <w:r>
        <w:rPr>
          <w:color w:val="1F1F1F"/>
        </w:rPr>
        <w:t> </w:t>
      </w:r>
      <w:r>
        <w:rPr>
          <w:color w:val="1F1F1F"/>
          <w:spacing w:val="-8"/>
        </w:rPr>
        <w:t>model. The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FYP coordinators</w:t>
      </w:r>
      <w:r>
        <w:rPr>
          <w:color w:val="1F1F1F"/>
          <w:spacing w:val="8"/>
        </w:rPr>
        <w:t> </w:t>
      </w:r>
      <w:r>
        <w:rPr>
          <w:color w:val="1F1F1F"/>
          <w:spacing w:val="-8"/>
        </w:rPr>
        <w:t>communicate</w:t>
      </w:r>
      <w:r>
        <w:rPr>
          <w:color w:val="1F1F1F"/>
          <w:spacing w:val="17"/>
        </w:rPr>
        <w:t> </w:t>
      </w:r>
      <w:r>
        <w:rPr>
          <w:color w:val="1F1F1F"/>
          <w:spacing w:val="-8"/>
        </w:rPr>
        <w:t>the </w:t>
      </w:r>
      <w:r>
        <w:rPr>
          <w:color w:val="1F1F1F"/>
          <w:spacing w:val="-4"/>
        </w:rPr>
        <w:t>required deliverables of</w:t>
      </w:r>
      <w:r>
        <w:rPr>
          <w:color w:val="1F1F1F"/>
          <w:spacing w:val="-18"/>
        </w:rPr>
        <w:t> </w:t>
      </w:r>
      <w:r>
        <w:rPr>
          <w:color w:val="1F1F1F"/>
          <w:spacing w:val="-4"/>
        </w:rPr>
        <w:t>this</w:t>
      </w:r>
      <w:r>
        <w:rPr>
          <w:color w:val="1F1F1F"/>
          <w:spacing w:val="-15"/>
        </w:rPr>
        <w:t> </w:t>
      </w:r>
      <w:r>
        <w:rPr>
          <w:color w:val="1F1F1F"/>
          <w:spacing w:val="-4"/>
        </w:rPr>
        <w:t>presentation to</w:t>
      </w:r>
      <w:r>
        <w:rPr>
          <w:color w:val="1F1F1F"/>
          <w:spacing w:val="-18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9"/>
        </w:rPr>
        <w:t> </w:t>
      </w:r>
      <w:r>
        <w:rPr>
          <w:color w:val="1F1F1F"/>
          <w:spacing w:val="-4"/>
        </w:rPr>
        <w:t>students.</w:t>
      </w:r>
    </w:p>
    <w:p>
      <w:pPr>
        <w:pStyle w:val="BodyText"/>
        <w:spacing w:line="225" w:lineRule="auto"/>
        <w:ind w:left="1291" w:right="944"/>
        <w:jc w:val="both"/>
      </w:pP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evaluation,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coordinators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responsible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</w:t>
      </w:r>
      <w:r>
        <w:rPr>
          <w:color w:val="1F1F1F"/>
        </w:rPr>
        <w:t>following</w:t>
      </w:r>
      <w:r>
        <w:rPr>
          <w:color w:val="1F1F1F"/>
          <w:spacing w:val="-15"/>
        </w:rPr>
        <w:t> </w:t>
      </w:r>
      <w:r>
        <w:rPr>
          <w:color w:val="1F1F1F"/>
        </w:rPr>
        <w:t>sequence</w:t>
      </w:r>
      <w:r>
        <w:rPr>
          <w:color w:val="1F1F1F"/>
          <w:spacing w:val="-12"/>
        </w:rPr>
        <w:t> </w:t>
      </w:r>
      <w:r>
        <w:rPr>
          <w:color w:val="1F1F1F"/>
        </w:rPr>
        <w:t>ofactivities:</w:t>
      </w:r>
    </w:p>
    <w:p>
      <w:pPr>
        <w:pStyle w:val="BodyText"/>
        <w:spacing w:after="0" w:line="225" w:lineRule="auto"/>
        <w:jc w:val="both"/>
        <w:sectPr>
          <w:type w:val="continuous"/>
          <w:pgSz w:w="8640" w:h="12960"/>
          <w:pgMar w:header="0" w:footer="1076" w:top="1480" w:bottom="28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102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93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coordinators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responsible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90"/>
                                  <w:sz w:val="25"/>
                                </w:rPr>
                                <w:t>for:</w:t>
                              </w:r>
                            </w:p>
                            <w:p>
                              <w:pPr>
                                <w:tabs>
                                  <w:tab w:pos="1656" w:val="left" w:leader="none"/>
                                </w:tabs>
                                <w:spacing w:line="225" w:lineRule="auto" w:before="125"/>
                                <w:ind w:left="1656" w:right="940" w:hanging="364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i.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ab/>
                                <w:t>Circulation</w:t>
                              </w:r>
                              <w:r>
                                <w:rPr>
                                  <w:color w:val="1F1F1F"/>
                                  <w:spacing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presentation</w:t>
                              </w:r>
                              <w:r>
                                <w:rPr>
                                  <w:color w:val="1F1F1F"/>
                                  <w:spacing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template</w:t>
                              </w:r>
                              <w:r>
                                <w:rPr>
                                  <w:color w:val="1F1F1F"/>
                                  <w:spacing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evaluation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students;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5456" id="docshapegroup61" coordorigin="355,9858" coordsize="7920,2747">
                <v:shape style="position:absolute;left:355;top:9857;width:7920;height:2747" type="#_x0000_t75" id="docshape62" stroked="false">
                  <v:imagedata r:id="rId11" o:title=""/>
                </v:shape>
                <v:rect style="position:absolute;left:7142;top:11739;width:197;height:197" id="docshape63" filled="false" stroked="true" strokeweight=".5669pt" strokecolor="#b3b3b3">
                  <v:stroke dashstyle="solid"/>
                </v:rect>
                <v:shape style="position:absolute;left:355;top:9857;width:7920;height:2747" type="#_x0000_t202" id="docshape64" filled="false" stroked="false">
                  <v:textbox inset="0,0,0,0">
                    <w:txbxContent>
                      <w:p>
                        <w:pPr>
                          <w:spacing w:before="181"/>
                          <w:ind w:left="93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FYP</w:t>
                        </w:r>
                        <w:r>
                          <w:rPr>
                            <w:color w:val="1F1F1F"/>
                            <w:spacing w:val="-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coordinators</w:t>
                        </w:r>
                        <w:r>
                          <w:rPr>
                            <w:color w:val="1F1F1F"/>
                            <w:spacing w:val="3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responsible</w:t>
                        </w:r>
                        <w:r>
                          <w:rPr>
                            <w:color w:val="1F1F1F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90"/>
                            <w:sz w:val="25"/>
                          </w:rPr>
                          <w:t>for:</w:t>
                        </w:r>
                      </w:p>
                      <w:p>
                        <w:pPr>
                          <w:tabs>
                            <w:tab w:pos="1656" w:val="left" w:leader="none"/>
                          </w:tabs>
                          <w:spacing w:line="225" w:lineRule="auto" w:before="125"/>
                          <w:ind w:left="1656" w:right="940" w:hanging="364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i.</w:t>
                        </w:r>
                        <w:r>
                          <w:rPr>
                            <w:color w:val="1F1F1F"/>
                            <w:sz w:val="25"/>
                          </w:rPr>
                          <w:tab/>
                          <w:t>Circulation</w:t>
                        </w:r>
                        <w:r>
                          <w:rPr>
                            <w:color w:val="1F1F1F"/>
                            <w:spacing w:val="8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presentation</w:t>
                        </w:r>
                        <w:r>
                          <w:rPr>
                            <w:color w:val="1F1F1F"/>
                            <w:spacing w:val="8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template</w:t>
                        </w:r>
                        <w:r>
                          <w:rPr>
                            <w:color w:val="1F1F1F"/>
                            <w:spacing w:val="8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evaluation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2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students;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0"/>
        <w:rPr>
          <w:sz w:val="22"/>
        </w:rPr>
      </w:pPr>
    </w:p>
    <w:p>
      <w:pPr>
        <w:spacing w:before="0"/>
        <w:ind w:left="1649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1536">
                <wp:simplePos x="0" y="0"/>
                <wp:positionH relativeFrom="page">
                  <wp:posOffset>225601</wp:posOffset>
                </wp:positionH>
                <wp:positionV relativeFrom="paragraph">
                  <wp:posOffset>-1692746</wp:posOffset>
                </wp:positionV>
                <wp:extent cx="5029200" cy="174434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53" w:val="left" w:leader="none"/>
                                  <w:tab w:pos="1656" w:val="left" w:leader="none"/>
                                </w:tabs>
                                <w:spacing w:line="225" w:lineRule="auto" w:before="212"/>
                                <w:ind w:left="1653" w:right="940" w:hanging="356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Design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circulation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presentation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template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evaluation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students;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55" w:val="left" w:leader="none"/>
                                </w:tabs>
                                <w:spacing w:line="254" w:lineRule="exact" w:before="0"/>
                                <w:ind w:left="1655" w:right="0" w:hanging="36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Formation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panels;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54" w:val="left" w:leader="none"/>
                                </w:tabs>
                                <w:spacing w:line="266" w:lineRule="exact" w:before="0"/>
                                <w:ind w:left="1654" w:right="0" w:hanging="356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Scheduling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presentations;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54" w:val="left" w:leader="none"/>
                                </w:tabs>
                                <w:spacing w:line="220" w:lineRule="auto" w:before="10"/>
                                <w:ind w:left="1654" w:right="939" w:hanging="36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Processing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submitted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forms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preparation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results;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33.287155pt;width:396pt;height:137.35pt;mso-position-horizontal-relative:page;mso-position-vertical-relative:paragraph;z-index:-18194944" id="docshapegroup65" coordorigin="355,-2666" coordsize="7920,2747">
                <v:shape style="position:absolute;left:355;top:-2666;width:7920;height:2747" type="#_x0000_t75" id="docshape66" stroked="false">
                  <v:imagedata r:id="rId13" o:title=""/>
                </v:shape>
                <v:shape style="position:absolute;left:355;top:-2666;width:7920;height:2747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53" w:val="left" w:leader="none"/>
                            <w:tab w:pos="1656" w:val="left" w:leader="none"/>
                          </w:tabs>
                          <w:spacing w:line="225" w:lineRule="auto" w:before="212"/>
                          <w:ind w:left="1653" w:right="940" w:hanging="356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Design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circulation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presentation</w:t>
                        </w:r>
                        <w:r>
                          <w:rPr>
                            <w:color w:val="1F1F1F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template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and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evaluation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2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students;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55" w:val="left" w:leader="none"/>
                          </w:tabs>
                          <w:spacing w:line="254" w:lineRule="exact" w:before="0"/>
                          <w:ind w:left="1655" w:right="0" w:hanging="36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Formation</w:t>
                        </w:r>
                        <w:r>
                          <w:rPr>
                            <w:color w:val="1F1F1F"/>
                            <w:spacing w:val="1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panels;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54" w:val="left" w:leader="none"/>
                          </w:tabs>
                          <w:spacing w:line="266" w:lineRule="exact" w:before="0"/>
                          <w:ind w:left="1654" w:right="0" w:hanging="356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Scheduling</w:t>
                        </w:r>
                        <w:r>
                          <w:rPr>
                            <w:color w:val="1F1F1F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presentations;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54" w:val="left" w:leader="none"/>
                          </w:tabs>
                          <w:spacing w:line="220" w:lineRule="auto" w:before="10"/>
                          <w:ind w:left="1654" w:right="939" w:hanging="36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Processing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submitted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forms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preparation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 </w:t>
                        </w:r>
                        <w:r>
                          <w:rPr>
                            <w:color w:val="1F1F1F"/>
                            <w:sz w:val="25"/>
                          </w:rPr>
                          <w:t>results;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z w:val="22"/>
        </w:rPr>
        <w:t>v.</w:t>
      </w:r>
      <w:r>
        <w:rPr>
          <w:color w:val="1F1F1F"/>
          <w:spacing w:val="63"/>
          <w:w w:val="150"/>
          <w:sz w:val="22"/>
        </w:rPr>
        <w:t> </w:t>
      </w:r>
      <w:r>
        <w:rPr>
          <w:color w:val="1F1F1F"/>
          <w:sz w:val="22"/>
        </w:rPr>
        <w:t>Sharing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faculty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feedback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23"/>
          <w:sz w:val="22"/>
        </w:rPr>
        <w:t> </w:t>
      </w:r>
      <w:r>
        <w:rPr>
          <w:color w:val="1F1F1F"/>
          <w:sz w:val="22"/>
        </w:rPr>
        <w:t>groups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8"/>
          <w:sz w:val="22"/>
        </w:rPr>
        <w:t> </w:t>
      </w:r>
      <w:r>
        <w:rPr>
          <w:color w:val="1F1F1F"/>
          <w:spacing w:val="-2"/>
          <w:sz w:val="22"/>
        </w:rPr>
        <w:t>supervisors.</w:t>
      </w:r>
    </w:p>
    <w:p>
      <w:pPr>
        <w:pStyle w:val="Heading6"/>
        <w:spacing w:before="137"/>
        <w:ind w:left="1291"/>
      </w:pPr>
      <w:r>
        <w:rPr>
          <w:color w:val="1F1F1F"/>
          <w:spacing w:val="-4"/>
        </w:rPr>
        <w:t>Step</w:t>
      </w:r>
      <w:r>
        <w:rPr>
          <w:color w:val="1F1F1F"/>
          <w:spacing w:val="-17"/>
        </w:rPr>
        <w:t> </w:t>
      </w:r>
      <w:r>
        <w:rPr>
          <w:color w:val="1F1F1F"/>
          <w:spacing w:val="-4"/>
        </w:rPr>
        <w:t>4: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30"/>
        </w:rPr>
        <w:t> </w:t>
      </w:r>
      <w:r>
        <w:rPr>
          <w:color w:val="1F1F1F"/>
          <w:spacing w:val="-4"/>
        </w:rPr>
        <w:t>Poster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Evaluation</w:t>
      </w:r>
    </w:p>
    <w:p>
      <w:pPr>
        <w:pStyle w:val="BodyText"/>
        <w:spacing w:line="220" w:lineRule="auto" w:before="138"/>
        <w:ind w:left="1292" w:right="946" w:hanging="4"/>
        <w:jc w:val="both"/>
      </w:pPr>
      <w:r>
        <w:rPr>
          <w:color w:val="1F1F1F"/>
          <w:spacing w:val="-8"/>
        </w:rPr>
        <w:t>The FYP groups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are required to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create posters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of their FYPs.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 </w:t>
      </w:r>
      <w:r>
        <w:rPr>
          <w:color w:val="1F1F1F"/>
          <w:spacing w:val="-4"/>
        </w:rPr>
        <w:t>FYP</w:t>
      </w:r>
      <w:r>
        <w:rPr>
          <w:color w:val="1F1F1F"/>
          <w:spacing w:val="-28"/>
        </w:rPr>
        <w:t> </w:t>
      </w:r>
      <w:r>
        <w:rPr>
          <w:color w:val="1F1F1F"/>
          <w:spacing w:val="-4"/>
        </w:rPr>
        <w:t>coordinators are</w:t>
      </w:r>
      <w:r>
        <w:rPr>
          <w:color w:val="1F1F1F"/>
          <w:spacing w:val="-21"/>
        </w:rPr>
        <w:t> </w:t>
      </w:r>
      <w:r>
        <w:rPr>
          <w:color w:val="1F1F1F"/>
          <w:spacing w:val="-4"/>
        </w:rPr>
        <w:t>responsible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for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following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activities:</w:t>
      </w:r>
    </w:p>
    <w:p>
      <w:pPr>
        <w:pStyle w:val="ListParagraph"/>
        <w:numPr>
          <w:ilvl w:val="0"/>
          <w:numId w:val="5"/>
        </w:numPr>
        <w:tabs>
          <w:tab w:pos="2009" w:val="left" w:leader="none"/>
          <w:tab w:pos="2011" w:val="left" w:leader="none"/>
        </w:tabs>
        <w:spacing w:line="223" w:lineRule="auto" w:before="131" w:after="0"/>
        <w:ind w:left="2009" w:right="944" w:hanging="361"/>
        <w:jc w:val="both"/>
        <w:rPr>
          <w:sz w:val="25"/>
        </w:rPr>
      </w:pPr>
      <w:r>
        <w:rPr>
          <w:color w:val="1F1F1F"/>
          <w:sz w:val="25"/>
        </w:rPr>
        <w:t>Collection of Posters from the FYP groups and </w:t>
      </w:r>
      <w:r>
        <w:rPr>
          <w:color w:val="1F1F1F"/>
          <w:spacing w:val="-4"/>
          <w:sz w:val="25"/>
        </w:rPr>
        <w:t>verification of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poster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formats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(manually done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for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every </w:t>
      </w:r>
      <w:r>
        <w:rPr>
          <w:color w:val="1F1F1F"/>
          <w:sz w:val="25"/>
        </w:rPr>
        <w:t>FYP group). The posters are accepted only after the approval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from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2"/>
          <w:sz w:val="25"/>
        </w:rPr>
        <w:t> </w:t>
      </w:r>
      <w:r>
        <w:rPr>
          <w:color w:val="1F1F1F"/>
          <w:sz w:val="25"/>
        </w:rPr>
        <w:t>supervisors;</w:t>
      </w:r>
    </w:p>
    <w:p>
      <w:pPr>
        <w:pStyle w:val="ListParagraph"/>
        <w:numPr>
          <w:ilvl w:val="0"/>
          <w:numId w:val="5"/>
        </w:numPr>
        <w:tabs>
          <w:tab w:pos="2010" w:val="left" w:leader="none"/>
        </w:tabs>
        <w:spacing w:line="225" w:lineRule="auto" w:before="0" w:after="0"/>
        <w:ind w:left="2010" w:right="959" w:hanging="358"/>
        <w:jc w:val="both"/>
        <w:rPr>
          <w:sz w:val="25"/>
        </w:rPr>
      </w:pPr>
      <w:r>
        <w:rPr>
          <w:color w:val="1F1F1F"/>
          <w:sz w:val="25"/>
        </w:rPr>
        <w:t>Printing of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posters and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their display in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university </w:t>
      </w:r>
      <w:r>
        <w:rPr>
          <w:color w:val="1F1F1F"/>
          <w:spacing w:val="-2"/>
          <w:sz w:val="25"/>
        </w:rPr>
        <w:t>(coordination with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2"/>
          <w:sz w:val="25"/>
        </w:rPr>
        <w:t>university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2"/>
          <w:sz w:val="25"/>
        </w:rPr>
        <w:t>printer);</w:t>
      </w:r>
    </w:p>
    <w:p>
      <w:pPr>
        <w:pStyle w:val="ListParagraph"/>
        <w:numPr>
          <w:ilvl w:val="0"/>
          <w:numId w:val="5"/>
        </w:numPr>
        <w:tabs>
          <w:tab w:pos="2010" w:val="left" w:leader="none"/>
        </w:tabs>
        <w:spacing w:line="256" w:lineRule="exact" w:before="0" w:after="0"/>
        <w:ind w:left="2010" w:right="0" w:hanging="362"/>
        <w:jc w:val="both"/>
        <w:rPr>
          <w:sz w:val="25"/>
        </w:rPr>
      </w:pPr>
      <w:r>
        <w:rPr>
          <w:color w:val="1F1F1F"/>
          <w:w w:val="90"/>
          <w:sz w:val="25"/>
        </w:rPr>
        <w:t>Evaluation</w:t>
      </w:r>
      <w:r>
        <w:rPr>
          <w:color w:val="1F1F1F"/>
          <w:spacing w:val="21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spacing w:val="-2"/>
          <w:w w:val="90"/>
          <w:sz w:val="25"/>
        </w:rPr>
        <w:t>Posters;</w:t>
      </w:r>
    </w:p>
    <w:p>
      <w:pPr>
        <w:pStyle w:val="ListParagraph"/>
        <w:numPr>
          <w:ilvl w:val="0"/>
          <w:numId w:val="5"/>
        </w:numPr>
        <w:tabs>
          <w:tab w:pos="2009" w:val="left" w:leader="none"/>
        </w:tabs>
        <w:spacing w:line="220" w:lineRule="auto" w:before="0" w:after="0"/>
        <w:ind w:left="2009" w:right="943" w:hanging="357"/>
        <w:jc w:val="both"/>
        <w:rPr>
          <w:sz w:val="25"/>
        </w:rPr>
      </w:pPr>
      <w:r>
        <w:rPr>
          <w:color w:val="1F1F1F"/>
          <w:sz w:val="25"/>
        </w:rPr>
        <w:t>Processing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submitted forms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preparation of results;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and</w:t>
      </w:r>
    </w:p>
    <w:p>
      <w:pPr>
        <w:pStyle w:val="ListParagraph"/>
        <w:numPr>
          <w:ilvl w:val="0"/>
          <w:numId w:val="5"/>
        </w:numPr>
        <w:tabs>
          <w:tab w:pos="2008" w:val="left" w:leader="none"/>
          <w:tab w:pos="2010" w:val="left" w:leader="none"/>
        </w:tabs>
        <w:spacing w:line="220" w:lineRule="auto" w:before="2" w:after="0"/>
        <w:ind w:left="2008" w:right="945" w:hanging="360"/>
        <w:jc w:val="both"/>
        <w:rPr>
          <w:sz w:val="25"/>
        </w:rPr>
      </w:pPr>
      <w:r>
        <w:rPr>
          <w:color w:val="1F1F1F"/>
          <w:sz w:val="25"/>
        </w:rPr>
        <w:t>Dissemination</w:t>
      </w:r>
      <w:r>
        <w:rPr>
          <w:color w:val="1F1F1F"/>
          <w:sz w:val="25"/>
        </w:rPr>
        <w:t> of the faculty feedback to groups and </w:t>
      </w:r>
      <w:r>
        <w:rPr>
          <w:color w:val="1F1F1F"/>
          <w:spacing w:val="-2"/>
          <w:sz w:val="25"/>
        </w:rPr>
        <w:t>supervisors.</w:t>
      </w:r>
    </w:p>
    <w:p>
      <w:pPr>
        <w:pStyle w:val="BodyText"/>
        <w:spacing w:line="225" w:lineRule="auto"/>
        <w:ind w:left="1288" w:right="945" w:firstLine="4"/>
        <w:jc w:val="both"/>
      </w:pPr>
      <w:r>
        <w:rPr>
          <w:b/>
          <w:color w:val="1F1F1F"/>
          <w:spacing w:val="-2"/>
        </w:rPr>
        <w:t>Note:</w:t>
      </w:r>
      <w:r>
        <w:rPr>
          <w:b/>
          <w:color w:val="1F1F1F"/>
          <w:spacing w:val="-14"/>
        </w:rPr>
        <w:t> </w:t>
      </w:r>
      <w:r>
        <w:rPr>
          <w:color w:val="1F1F1F"/>
          <w:spacing w:val="-2"/>
        </w:rPr>
        <w:t>Poster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evaluation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may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merged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(held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parallel)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with </w:t>
      </w:r>
      <w:r>
        <w:rPr>
          <w:color w:val="1F1F1F"/>
        </w:rPr>
        <w:t>the</w:t>
      </w:r>
      <w:r>
        <w:rPr>
          <w:color w:val="1F1F1F"/>
          <w:spacing w:val="-19"/>
        </w:rPr>
        <w:t> </w:t>
      </w:r>
      <w:r>
        <w:rPr>
          <w:color w:val="1F1F1F"/>
        </w:rPr>
        <w:t>Mid-term</w:t>
      </w:r>
      <w:r>
        <w:rPr>
          <w:color w:val="1F1F1F"/>
          <w:spacing w:val="-2"/>
        </w:rPr>
        <w:t> </w:t>
      </w:r>
      <w:r>
        <w:rPr>
          <w:color w:val="1F1F1F"/>
        </w:rPr>
        <w:t>evaluation.</w:t>
      </w:r>
    </w:p>
    <w:p>
      <w:pPr>
        <w:pStyle w:val="Heading6"/>
        <w:spacing w:before="132"/>
        <w:ind w:left="1291"/>
      </w:pPr>
      <w:r>
        <w:rPr>
          <w:color w:val="1F1F1F"/>
          <w:spacing w:val="-4"/>
        </w:rPr>
        <w:t>Step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5:</w:t>
      </w:r>
      <w:r>
        <w:rPr>
          <w:color w:val="1F1F1F"/>
          <w:spacing w:val="-25"/>
        </w:rPr>
        <w:t> </w:t>
      </w:r>
      <w:r>
        <w:rPr>
          <w:color w:val="1F1F1F"/>
          <w:spacing w:val="-4"/>
        </w:rPr>
        <w:t>Final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FYP-1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Evaluation</w:t>
      </w:r>
    </w:p>
    <w:p>
      <w:pPr>
        <w:pStyle w:val="BodyText"/>
        <w:spacing w:line="220" w:lineRule="auto" w:before="137"/>
        <w:ind w:left="1288" w:right="946"/>
        <w:jc w:val="both"/>
      </w:pP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groups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present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work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completed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part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FYP-1. </w:t>
      </w:r>
      <w:r>
        <w:rPr>
          <w:color w:val="1F1F1F"/>
          <w:w w:val="90"/>
        </w:rPr>
        <w:t>The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FYP-1 report is submitted</w:t>
      </w:r>
      <w:r>
        <w:rPr>
          <w:color w:val="1F1F1F"/>
        </w:rPr>
        <w:t> </w:t>
      </w:r>
      <w:r>
        <w:rPr>
          <w:color w:val="1F1F1F"/>
          <w:w w:val="90"/>
        </w:rPr>
        <w:t>to the FYP</w:t>
      </w:r>
      <w:r>
        <w:rPr>
          <w:color w:val="1F1F1F"/>
          <w:spacing w:val="-7"/>
          <w:w w:val="90"/>
        </w:rPr>
        <w:t> </w:t>
      </w:r>
      <w:r>
        <w:rPr>
          <w:color w:val="1F1F1F"/>
          <w:w w:val="90"/>
        </w:rPr>
        <w:t>committee</w:t>
      </w:r>
      <w:r>
        <w:rPr>
          <w:color w:val="1F1F1F"/>
          <w:spacing w:val="26"/>
        </w:rPr>
        <w:t> </w:t>
      </w:r>
      <w:r>
        <w:rPr>
          <w:color w:val="1F1F1F"/>
          <w:w w:val="90"/>
        </w:rPr>
        <w:t>in</w:t>
      </w:r>
      <w:r>
        <w:rPr>
          <w:color w:val="1F1F1F"/>
          <w:spacing w:val="-3"/>
          <w:w w:val="90"/>
        </w:rPr>
        <w:t> </w:t>
      </w:r>
      <w:r>
        <w:rPr>
          <w:color w:val="1F1F1F"/>
          <w:w w:val="90"/>
        </w:rPr>
        <w:t>soft form </w:t>
      </w:r>
      <w:r>
        <w:rPr>
          <w:color w:val="1F1F1F"/>
          <w:spacing w:val="-2"/>
        </w:rPr>
        <w:t>after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approval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supervisors.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faculty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panels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grade </w:t>
      </w:r>
      <w:r>
        <w:rPr>
          <w:color w:val="1F1F1F"/>
          <w:w w:val="90"/>
        </w:rPr>
        <w:t>the reports along with the presentation.</w:t>
      </w:r>
      <w:r>
        <w:rPr>
          <w:color w:val="1F1F1F"/>
        </w:rPr>
        <w:t> </w:t>
      </w:r>
      <w:r>
        <w:rPr>
          <w:color w:val="1F1F1F"/>
          <w:w w:val="90"/>
        </w:rPr>
        <w:t>The FYP</w:t>
      </w:r>
      <w:r>
        <w:rPr>
          <w:color w:val="1F1F1F"/>
          <w:spacing w:val="-4"/>
          <w:w w:val="90"/>
        </w:rPr>
        <w:t> </w:t>
      </w:r>
      <w:r>
        <w:rPr>
          <w:color w:val="1F1F1F"/>
          <w:w w:val="90"/>
        </w:rPr>
        <w:t>report that is not </w:t>
      </w:r>
      <w:r>
        <w:rPr>
          <w:color w:val="1F1F1F"/>
          <w:spacing w:val="-2"/>
        </w:rPr>
        <w:t>approved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supervisor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may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rejected.</w:t>
      </w:r>
    </w:p>
    <w:p>
      <w:pPr>
        <w:pStyle w:val="BodyText"/>
        <w:spacing w:after="0" w:line="220" w:lineRule="auto"/>
        <w:jc w:val="both"/>
        <w:sectPr>
          <w:footerReference w:type="default" r:id="rId24"/>
          <w:footerReference w:type="even" r:id="rId25"/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204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70"/>
                                <w:ind w:left="935" w:right="940" w:firstLine="2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the projects are ready to be presented to the industry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professionals.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pre-job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fair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evaluation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held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7"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week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FYP-2.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Only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projects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clear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pre-job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fair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evaluation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(or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re-evaluation)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allowed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participate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job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fair.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4432" id="docshapegroup68" coordorigin="355,9858" coordsize="7920,2747">
                <v:shape style="position:absolute;left:355;top:9857;width:7920;height:2747" type="#_x0000_t75" id="docshape69" stroked="false">
                  <v:imagedata r:id="rId11" o:title=""/>
                </v:shape>
                <v:rect style="position:absolute;left:1291;top:11739;width:197;height:197" id="docshape70" filled="false" stroked="true" strokeweight=".5669pt" strokecolor="#b3b3b3">
                  <v:stroke dashstyle="solid"/>
                </v:rect>
                <v:shape style="position:absolute;left:355;top:9857;width:7920;height:2747" type="#_x0000_t202" id="docshape71" filled="false" stroked="false">
                  <v:textbox inset="0,0,0,0">
                    <w:txbxContent>
                      <w:p>
                        <w:pPr>
                          <w:spacing w:line="220" w:lineRule="auto" w:before="70"/>
                          <w:ind w:left="935" w:right="940" w:firstLine="2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the projects are ready to be presented to the industry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professionals.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pre-job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fair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evaluation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held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7"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week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FYP-2.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Only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projects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that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clear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pre-job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fair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evaluation </w:t>
                        </w:r>
                        <w:r>
                          <w:rPr>
                            <w:color w:val="1F1F1F"/>
                            <w:sz w:val="25"/>
                          </w:rPr>
                          <w:t>(or</w:t>
                        </w:r>
                        <w:r>
                          <w:rPr>
                            <w:color w:val="1F1F1F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re-evaluation)</w:t>
                        </w:r>
                        <w:r>
                          <w:rPr>
                            <w:color w:val="1F1F1F"/>
                            <w:spacing w:val="2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allowed</w:t>
                        </w:r>
                        <w:r>
                          <w:rPr>
                            <w:color w:val="1F1F1F"/>
                            <w:spacing w:val="3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participate</w:t>
                        </w:r>
                        <w:r>
                          <w:rPr>
                            <w:color w:val="1F1F1F"/>
                            <w:spacing w:val="3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2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job</w:t>
                        </w:r>
                        <w:r>
                          <w:rPr>
                            <w:color w:val="1F1F1F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fair.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22560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ListParagraph"/>
        <w:numPr>
          <w:ilvl w:val="0"/>
          <w:numId w:val="6"/>
        </w:numPr>
        <w:tabs>
          <w:tab w:pos="2010" w:val="left" w:leader="none"/>
        </w:tabs>
        <w:spacing w:line="276" w:lineRule="exact" w:before="198" w:after="0"/>
        <w:ind w:left="2010" w:right="0" w:hanging="357"/>
        <w:jc w:val="left"/>
        <w:rPr>
          <w:sz w:val="25"/>
        </w:rPr>
      </w:pPr>
      <w:r>
        <w:rPr>
          <w:color w:val="1F1F1F"/>
          <w:w w:val="90"/>
          <w:sz w:val="25"/>
        </w:rPr>
        <w:t>Formation</w:t>
      </w:r>
      <w:r>
        <w:rPr>
          <w:color w:val="1F1F1F"/>
          <w:spacing w:val="17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7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3"/>
          <w:sz w:val="25"/>
        </w:rPr>
        <w:t> </w:t>
      </w:r>
      <w:r>
        <w:rPr>
          <w:color w:val="1F1F1F"/>
          <w:w w:val="90"/>
          <w:sz w:val="25"/>
        </w:rPr>
        <w:t>faculty</w:t>
      </w:r>
      <w:r>
        <w:rPr>
          <w:color w:val="1F1F1F"/>
          <w:spacing w:val="19"/>
          <w:sz w:val="25"/>
        </w:rPr>
        <w:t> </w:t>
      </w:r>
      <w:r>
        <w:rPr>
          <w:color w:val="1F1F1F"/>
          <w:spacing w:val="-2"/>
          <w:w w:val="90"/>
          <w:sz w:val="25"/>
        </w:rPr>
        <w:t>panels;</w:t>
      </w:r>
    </w:p>
    <w:p>
      <w:pPr>
        <w:pStyle w:val="ListParagraph"/>
        <w:numPr>
          <w:ilvl w:val="0"/>
          <w:numId w:val="6"/>
        </w:numPr>
        <w:tabs>
          <w:tab w:pos="2009" w:val="left" w:leader="none"/>
        </w:tabs>
        <w:spacing w:line="266" w:lineRule="exact" w:before="0" w:after="0"/>
        <w:ind w:left="2009" w:right="0" w:hanging="356"/>
        <w:jc w:val="left"/>
        <w:rPr>
          <w:sz w:val="25"/>
        </w:rPr>
      </w:pPr>
      <w:r>
        <w:rPr>
          <w:color w:val="1F1F1F"/>
          <w:w w:val="90"/>
          <w:sz w:val="25"/>
        </w:rPr>
        <w:t>Scheduling</w:t>
      </w:r>
      <w:r>
        <w:rPr>
          <w:color w:val="1F1F1F"/>
          <w:spacing w:val="21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2"/>
          <w:w w:val="90"/>
          <w:sz w:val="25"/>
        </w:rPr>
        <w:t>presentations;</w:t>
      </w:r>
    </w:p>
    <w:p>
      <w:pPr>
        <w:pStyle w:val="ListParagraph"/>
        <w:numPr>
          <w:ilvl w:val="0"/>
          <w:numId w:val="6"/>
        </w:numPr>
        <w:tabs>
          <w:tab w:pos="2012" w:val="left" w:leader="none"/>
        </w:tabs>
        <w:spacing w:line="269" w:lineRule="exact" w:before="0" w:after="0"/>
        <w:ind w:left="2012" w:right="0" w:hanging="359"/>
        <w:jc w:val="left"/>
        <w:rPr>
          <w:sz w:val="25"/>
        </w:rPr>
      </w:pPr>
      <w:r>
        <w:rPr>
          <w:color w:val="1F1F1F"/>
          <w:w w:val="90"/>
          <w:sz w:val="25"/>
        </w:rPr>
        <w:t>Verification</w:t>
      </w:r>
      <w:r>
        <w:rPr>
          <w:color w:val="1F1F1F"/>
          <w:spacing w:val="9"/>
          <w:sz w:val="25"/>
        </w:rPr>
        <w:t> </w:t>
      </w:r>
      <w:r>
        <w:rPr>
          <w:color w:val="1F1F1F"/>
          <w:w w:val="90"/>
          <w:sz w:val="25"/>
        </w:rPr>
        <w:t>and</w:t>
      </w:r>
      <w:r>
        <w:rPr>
          <w:color w:val="1F1F1F"/>
          <w:spacing w:val="-2"/>
          <w:sz w:val="25"/>
        </w:rPr>
        <w:t> </w:t>
      </w:r>
      <w:r>
        <w:rPr>
          <w:color w:val="1F1F1F"/>
          <w:w w:val="90"/>
          <w:sz w:val="25"/>
        </w:rPr>
        <w:t>vetting</w:t>
      </w:r>
      <w:r>
        <w:rPr>
          <w:color w:val="1F1F1F"/>
          <w:spacing w:val="2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6"/>
          <w:sz w:val="25"/>
        </w:rPr>
        <w:t> </w:t>
      </w:r>
      <w:r>
        <w:rPr>
          <w:color w:val="1F1F1F"/>
          <w:w w:val="90"/>
          <w:sz w:val="25"/>
        </w:rPr>
        <w:t>FYP</w:t>
      </w:r>
      <w:r>
        <w:rPr>
          <w:color w:val="1F1F1F"/>
          <w:spacing w:val="-11"/>
          <w:w w:val="90"/>
          <w:sz w:val="25"/>
        </w:rPr>
        <w:t> </w:t>
      </w:r>
      <w:r>
        <w:rPr>
          <w:color w:val="1F1F1F"/>
          <w:spacing w:val="-2"/>
          <w:w w:val="90"/>
          <w:sz w:val="25"/>
        </w:rPr>
        <w:t>reports;</w:t>
      </w:r>
    </w:p>
    <w:p>
      <w:pPr>
        <w:pStyle w:val="ListParagraph"/>
        <w:numPr>
          <w:ilvl w:val="0"/>
          <w:numId w:val="6"/>
        </w:numPr>
        <w:tabs>
          <w:tab w:pos="2009" w:val="left" w:leader="none"/>
        </w:tabs>
        <w:spacing w:line="220" w:lineRule="auto" w:before="10" w:after="0"/>
        <w:ind w:left="2009" w:right="943" w:hanging="361"/>
        <w:jc w:val="left"/>
        <w:rPr>
          <w:sz w:val="25"/>
        </w:rPr>
      </w:pPr>
      <w:r>
        <w:rPr>
          <w:color w:val="1F1F1F"/>
          <w:spacing w:val="-6"/>
          <w:sz w:val="25"/>
        </w:rPr>
        <w:t>Processing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of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submitted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forms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preparation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of </w:t>
      </w:r>
      <w:r>
        <w:rPr>
          <w:color w:val="1F1F1F"/>
          <w:spacing w:val="-2"/>
          <w:sz w:val="25"/>
        </w:rPr>
        <w:t>results;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  <w:tab w:pos="2010" w:val="left" w:leader="none"/>
        </w:tabs>
        <w:spacing w:line="225" w:lineRule="auto" w:before="0" w:after="0"/>
        <w:ind w:left="2008" w:right="945" w:hanging="360"/>
        <w:jc w:val="left"/>
        <w:rPr>
          <w:sz w:val="25"/>
        </w:rPr>
      </w:pPr>
      <w:r>
        <w:rPr>
          <w:color w:val="1F1F1F"/>
          <w:sz w:val="25"/>
        </w:rPr>
        <w:t>Dissemination</w:t>
      </w:r>
      <w:r>
        <w:rPr>
          <w:color w:val="1F1F1F"/>
          <w:spacing w:val="22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4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6"/>
          <w:sz w:val="25"/>
        </w:rPr>
        <w:t> </w:t>
      </w:r>
      <w:r>
        <w:rPr>
          <w:color w:val="1F1F1F"/>
          <w:sz w:val="25"/>
        </w:rPr>
        <w:t>faculty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feedback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to</w:t>
      </w:r>
      <w:r>
        <w:rPr>
          <w:color w:val="1F1F1F"/>
          <w:spacing w:val="4"/>
          <w:sz w:val="25"/>
        </w:rPr>
        <w:t> </w:t>
      </w:r>
      <w:r>
        <w:rPr>
          <w:color w:val="1F1F1F"/>
          <w:sz w:val="25"/>
        </w:rPr>
        <w:t>groups</w:t>
      </w:r>
      <w:r>
        <w:rPr>
          <w:color w:val="1F1F1F"/>
          <w:spacing w:val="9"/>
          <w:sz w:val="25"/>
        </w:rPr>
        <w:t> </w:t>
      </w:r>
      <w:r>
        <w:rPr>
          <w:color w:val="1F1F1F"/>
          <w:sz w:val="25"/>
        </w:rPr>
        <w:t>and supervisors; and</w:t>
      </w:r>
    </w:p>
    <w:p>
      <w:pPr>
        <w:pStyle w:val="ListParagraph"/>
        <w:numPr>
          <w:ilvl w:val="0"/>
          <w:numId w:val="6"/>
        </w:numPr>
        <w:tabs>
          <w:tab w:pos="2009" w:val="left" w:leader="none"/>
        </w:tabs>
        <w:spacing w:line="225" w:lineRule="auto" w:before="0" w:after="0"/>
        <w:ind w:left="2009" w:right="950" w:hanging="361"/>
        <w:jc w:val="left"/>
        <w:rPr>
          <w:sz w:val="25"/>
        </w:rPr>
      </w:pPr>
      <w:r>
        <w:rPr>
          <w:color w:val="1F1F1F"/>
          <w:sz w:val="25"/>
        </w:rPr>
        <w:t>Preparation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25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29"/>
          <w:sz w:val="25"/>
        </w:rPr>
        <w:t> </w:t>
      </w:r>
      <w:r>
        <w:rPr>
          <w:color w:val="1F1F1F"/>
          <w:sz w:val="25"/>
        </w:rPr>
        <w:t>results</w:t>
      </w:r>
      <w:r>
        <w:rPr>
          <w:color w:val="1F1F1F"/>
          <w:spacing w:val="27"/>
          <w:sz w:val="25"/>
        </w:rPr>
        <w:t> </w:t>
      </w:r>
      <w:r>
        <w:rPr>
          <w:color w:val="1F1F1F"/>
          <w:sz w:val="25"/>
        </w:rPr>
        <w:t>(by</w:t>
      </w:r>
      <w:r>
        <w:rPr>
          <w:color w:val="1F1F1F"/>
          <w:spacing w:val="28"/>
          <w:sz w:val="25"/>
        </w:rPr>
        <w:t> </w:t>
      </w:r>
      <w:r>
        <w:rPr>
          <w:color w:val="1F1F1F"/>
          <w:sz w:val="25"/>
        </w:rPr>
        <w:t>applying</w:t>
      </w:r>
      <w:r>
        <w:rPr>
          <w:color w:val="1F1F1F"/>
          <w:spacing w:val="39"/>
          <w:sz w:val="25"/>
        </w:rPr>
        <w:t> </w:t>
      </w:r>
      <w:r>
        <w:rPr>
          <w:color w:val="1F1F1F"/>
          <w:sz w:val="25"/>
        </w:rPr>
        <w:t>an</w:t>
      </w:r>
      <w:r>
        <w:rPr>
          <w:color w:val="1F1F1F"/>
          <w:spacing w:val="26"/>
          <w:sz w:val="25"/>
        </w:rPr>
        <w:t> </w:t>
      </w:r>
      <w:r>
        <w:rPr>
          <w:color w:val="1F1F1F"/>
          <w:sz w:val="25"/>
        </w:rPr>
        <w:t>anomaly removal mechanism).</w:t>
      </w:r>
    </w:p>
    <w:p>
      <w:pPr>
        <w:pStyle w:val="Heading6"/>
        <w:spacing w:before="124"/>
        <w:ind w:left="1291"/>
      </w:pPr>
      <w:r>
        <w:rPr>
          <w:color w:val="1F1F1F"/>
          <w:spacing w:val="-4"/>
        </w:rPr>
        <w:t>Step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6: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Preparation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FYP-1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Grade</w:t>
      </w:r>
    </w:p>
    <w:p>
      <w:pPr>
        <w:pStyle w:val="BodyText"/>
        <w:spacing w:line="223" w:lineRule="auto" w:before="130"/>
        <w:ind w:left="1288" w:right="939"/>
        <w:jc w:val="both"/>
      </w:pPr>
      <w:r>
        <w:rPr>
          <w:color w:val="1F1F1F"/>
        </w:rPr>
        <w:t>The FYP coordinators prepare the FYP-1 result. Every </w:t>
      </w:r>
      <w:r>
        <w:rPr>
          <w:color w:val="1F1F1F"/>
          <w:w w:val="90"/>
        </w:rPr>
        <w:t>submission</w:t>
      </w:r>
      <w:r>
        <w:rPr>
          <w:color w:val="1F1F1F"/>
        </w:rPr>
        <w:t> </w:t>
      </w:r>
      <w:r>
        <w:rPr>
          <w:color w:val="1F1F1F"/>
          <w:w w:val="90"/>
        </w:rPr>
        <w:t>is verified and accepted only after the approval of the </w:t>
      </w:r>
      <w:r>
        <w:rPr>
          <w:color w:val="1F1F1F"/>
        </w:rPr>
        <w:t>supervisor. For grading, the standard university policy is </w:t>
      </w:r>
      <w:r>
        <w:rPr>
          <w:color w:val="1F1F1F"/>
          <w:spacing w:val="-4"/>
        </w:rPr>
        <w:t>followed.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per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current policy,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b/>
          <w:color w:val="1F1F1F"/>
          <w:spacing w:val="-4"/>
        </w:rPr>
        <w:t>minimum</w:t>
      </w:r>
      <w:r>
        <w:rPr>
          <w:b/>
          <w:color w:val="1F1F1F"/>
        </w:rPr>
        <w:t> </w:t>
      </w:r>
      <w:r>
        <w:rPr>
          <w:b/>
          <w:color w:val="1F1F1F"/>
          <w:spacing w:val="-4"/>
        </w:rPr>
        <w:t>passing marks </w:t>
      </w:r>
      <w:r>
        <w:rPr>
          <w:b/>
          <w:color w:val="1F1F1F"/>
          <w:w w:val="90"/>
        </w:rPr>
        <w:t>for</w:t>
      </w:r>
      <w:r>
        <w:rPr>
          <w:b/>
          <w:color w:val="1F1F1F"/>
          <w:spacing w:val="-6"/>
          <w:w w:val="90"/>
        </w:rPr>
        <w:t> </w:t>
      </w:r>
      <w:r>
        <w:rPr>
          <w:b/>
          <w:color w:val="1F1F1F"/>
          <w:w w:val="90"/>
        </w:rPr>
        <w:t>an FYP</w:t>
      </w:r>
      <w:r>
        <w:rPr>
          <w:b/>
          <w:color w:val="1F1F1F"/>
          <w:spacing w:val="-10"/>
          <w:w w:val="90"/>
        </w:rPr>
        <w:t> </w:t>
      </w:r>
      <w:r>
        <w:rPr>
          <w:b/>
          <w:color w:val="1F1F1F"/>
          <w:w w:val="90"/>
        </w:rPr>
        <w:t>student are 50%. </w:t>
      </w:r>
      <w:r>
        <w:rPr>
          <w:color w:val="1F1F1F"/>
          <w:w w:val="90"/>
        </w:rPr>
        <w:t>In case of substantial</w:t>
      </w:r>
      <w:r>
        <w:rPr>
          <w:color w:val="1F1F1F"/>
        </w:rPr>
        <w:t> </w:t>
      </w:r>
      <w:r>
        <w:rPr>
          <w:color w:val="1F1F1F"/>
          <w:w w:val="90"/>
        </w:rPr>
        <w:t>difference</w:t>
      </w:r>
      <w:r>
        <w:rPr>
          <w:color w:val="1F1F1F"/>
        </w:rPr>
        <w:t> </w:t>
      </w:r>
      <w:r>
        <w:rPr>
          <w:color w:val="1F1F1F"/>
          <w:w w:val="90"/>
        </w:rPr>
        <w:t>of </w:t>
      </w:r>
      <w:r>
        <w:rPr>
          <w:color w:val="1F1F1F"/>
        </w:rPr>
        <w:t>group members' performance reported/ verified by the FYP Supervisor,</w:t>
      </w:r>
      <w:r>
        <w:rPr>
          <w:color w:val="1F1F1F"/>
          <w:spacing w:val="-8"/>
        </w:rPr>
        <w:t> </w:t>
      </w:r>
      <w:r>
        <w:rPr>
          <w:color w:val="1F1F1F"/>
        </w:rPr>
        <w:t>group</w:t>
      </w:r>
      <w:r>
        <w:rPr>
          <w:color w:val="1F1F1F"/>
          <w:spacing w:val="-10"/>
        </w:rPr>
        <w:t> </w:t>
      </w:r>
      <w:r>
        <w:rPr>
          <w:color w:val="1F1F1F"/>
        </w:rPr>
        <w:t>members</w:t>
      </w:r>
      <w:r>
        <w:rPr>
          <w:color w:val="1F1F1F"/>
          <w:spacing w:val="-11"/>
        </w:rPr>
        <w:t> </w:t>
      </w:r>
      <w:r>
        <w:rPr>
          <w:color w:val="1F1F1F"/>
        </w:rPr>
        <w:t>will</w:t>
      </w:r>
      <w:r>
        <w:rPr>
          <w:color w:val="1F1F1F"/>
          <w:spacing w:val="-16"/>
        </w:rPr>
        <w:t> </w:t>
      </w:r>
      <w:r>
        <w:rPr>
          <w:color w:val="1F1F1F"/>
        </w:rPr>
        <w:t>be</w:t>
      </w:r>
      <w:r>
        <w:rPr>
          <w:color w:val="1F1F1F"/>
          <w:spacing w:val="-16"/>
        </w:rPr>
        <w:t> </w:t>
      </w:r>
      <w:r>
        <w:rPr>
          <w:color w:val="1F1F1F"/>
        </w:rPr>
        <w:t>assigned</w:t>
      </w:r>
      <w:r>
        <w:rPr>
          <w:color w:val="1F1F1F"/>
          <w:spacing w:val="-8"/>
        </w:rPr>
        <w:t> </w:t>
      </w:r>
      <w:r>
        <w:rPr>
          <w:color w:val="1F1F1F"/>
        </w:rPr>
        <w:t>grades</w:t>
      </w:r>
      <w:r>
        <w:rPr>
          <w:color w:val="1F1F1F"/>
          <w:spacing w:val="-13"/>
        </w:rPr>
        <w:t> </w:t>
      </w:r>
      <w:r>
        <w:rPr>
          <w:color w:val="1F1F1F"/>
        </w:rPr>
        <w:t>based</w:t>
      </w:r>
      <w:r>
        <w:rPr>
          <w:color w:val="1F1F1F"/>
          <w:spacing w:val="-11"/>
        </w:rPr>
        <w:t> </w:t>
      </w:r>
      <w:r>
        <w:rPr>
          <w:color w:val="1F1F1F"/>
        </w:rPr>
        <w:t>on their</w:t>
      </w:r>
      <w:r>
        <w:rPr>
          <w:color w:val="1F1F1F"/>
          <w:spacing w:val="-18"/>
        </w:rPr>
        <w:t> </w:t>
      </w:r>
      <w:r>
        <w:rPr>
          <w:color w:val="1F1F1F"/>
        </w:rPr>
        <w:t>individual</w:t>
      </w:r>
      <w:r>
        <w:rPr>
          <w:color w:val="1F1F1F"/>
          <w:spacing w:val="-16"/>
        </w:rPr>
        <w:t> </w:t>
      </w:r>
      <w:r>
        <w:rPr>
          <w:color w:val="1F1F1F"/>
        </w:rPr>
        <w:t>performances.</w:t>
      </w:r>
    </w:p>
    <w:p>
      <w:pPr>
        <w:pStyle w:val="Heading6"/>
        <w:spacing w:before="136"/>
        <w:ind w:left="1291"/>
      </w:pPr>
      <w:r>
        <w:rPr>
          <w:color w:val="1F1F1F"/>
          <w:w w:val="90"/>
        </w:rPr>
        <w:t>Step</w:t>
      </w:r>
      <w:r>
        <w:rPr>
          <w:color w:val="1F1F1F"/>
          <w:spacing w:val="11"/>
        </w:rPr>
        <w:t> </w:t>
      </w:r>
      <w:r>
        <w:rPr>
          <w:color w:val="1F1F1F"/>
          <w:w w:val="90"/>
        </w:rPr>
        <w:t>7:</w:t>
      </w:r>
      <w:r>
        <w:rPr>
          <w:color w:val="1F1F1F"/>
          <w:spacing w:val="-6"/>
        </w:rPr>
        <w:t> </w:t>
      </w:r>
      <w:r>
        <w:rPr>
          <w:color w:val="1F1F1F"/>
          <w:w w:val="90"/>
        </w:rPr>
        <w:t>Execution</w:t>
      </w:r>
      <w:r>
        <w:rPr>
          <w:color w:val="1F1F1F"/>
          <w:spacing w:val="37"/>
        </w:rPr>
        <w:t> </w:t>
      </w:r>
      <w:r>
        <w:rPr>
          <w:color w:val="1F1F1F"/>
          <w:w w:val="90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w w:val="90"/>
        </w:rPr>
        <w:t>FYP—</w:t>
      </w:r>
      <w:r>
        <w:rPr>
          <w:color w:val="1F1F1F"/>
          <w:spacing w:val="-10"/>
          <w:w w:val="90"/>
        </w:rPr>
        <w:t>2</w:t>
      </w:r>
    </w:p>
    <w:p>
      <w:pPr>
        <w:pStyle w:val="BodyText"/>
        <w:spacing w:line="223" w:lineRule="auto" w:before="130"/>
        <w:ind w:left="1288" w:right="938" w:firstLine="3"/>
        <w:jc w:val="both"/>
      </w:pPr>
      <w:r>
        <w:rPr>
          <w:color w:val="1F1F1F"/>
        </w:rPr>
        <w:t>FYP-2 is</w:t>
      </w:r>
      <w:r>
        <w:rPr>
          <w:color w:val="1F1F1F"/>
          <w:spacing w:val="-3"/>
        </w:rPr>
        <w:t> </w:t>
      </w:r>
      <w:r>
        <w:rPr>
          <w:color w:val="1F1F1F"/>
        </w:rPr>
        <w:t>centered on</w:t>
      </w:r>
      <w:r>
        <w:rPr>
          <w:color w:val="1F1F1F"/>
          <w:spacing w:val="-3"/>
        </w:rPr>
        <w:t> </w:t>
      </w:r>
      <w:r>
        <w:rPr>
          <w:color w:val="1F1F1F"/>
        </w:rPr>
        <w:t>the job</w:t>
      </w:r>
      <w:r>
        <w:rPr>
          <w:color w:val="1F1F1F"/>
          <w:spacing w:val="40"/>
        </w:rPr>
        <w:t> </w:t>
      </w:r>
      <w:r>
        <w:rPr>
          <w:color w:val="1F1F1F"/>
        </w:rPr>
        <w:t>fair” (previously called Open-House),</w:t>
      </w:r>
      <w:r>
        <w:rPr>
          <w:color w:val="1F1F1F"/>
          <w:spacing w:val="-16"/>
        </w:rPr>
        <w:t> </w:t>
      </w:r>
      <w:r>
        <w:rPr>
          <w:color w:val="1F1F1F"/>
        </w:rPr>
        <w:t>where</w:t>
      </w:r>
      <w:r>
        <w:rPr>
          <w:color w:val="1F1F1F"/>
          <w:spacing w:val="-16"/>
        </w:rPr>
        <w:t> </w:t>
      </w:r>
      <w:r>
        <w:rPr>
          <w:color w:val="1F1F1F"/>
        </w:rPr>
        <w:t>companies</w:t>
      </w:r>
      <w:r>
        <w:rPr>
          <w:color w:val="1F1F1F"/>
          <w:spacing w:val="-15"/>
        </w:rPr>
        <w:t> </w:t>
      </w:r>
      <w:r>
        <w:rPr>
          <w:color w:val="1F1F1F"/>
        </w:rPr>
        <w:t>are</w:t>
      </w:r>
      <w:r>
        <w:rPr>
          <w:color w:val="1F1F1F"/>
          <w:spacing w:val="-16"/>
        </w:rPr>
        <w:t> </w:t>
      </w:r>
      <w:r>
        <w:rPr>
          <w:color w:val="1F1F1F"/>
        </w:rPr>
        <w:t>invited</w:t>
      </w:r>
      <w:r>
        <w:rPr>
          <w:color w:val="1F1F1F"/>
          <w:spacing w:val="-16"/>
        </w:rPr>
        <w:t> </w:t>
      </w:r>
      <w:r>
        <w:rPr>
          <w:color w:val="1F1F1F"/>
        </w:rPr>
        <w:t>to</w:t>
      </w:r>
      <w:r>
        <w:rPr>
          <w:color w:val="1F1F1F"/>
          <w:spacing w:val="-15"/>
        </w:rPr>
        <w:t> </w:t>
      </w:r>
      <w:r>
        <w:rPr>
          <w:color w:val="1F1F1F"/>
        </w:rPr>
        <w:t>view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FYPs</w:t>
      </w:r>
      <w:r>
        <w:rPr>
          <w:color w:val="1F1F1F"/>
          <w:spacing w:val="-16"/>
        </w:rPr>
        <w:t> </w:t>
      </w:r>
      <w:r>
        <w:rPr>
          <w:color w:val="1F1F1F"/>
        </w:rPr>
        <w:t>and</w:t>
      </w:r>
      <w:r>
        <w:rPr>
          <w:color w:val="1F1F1F"/>
          <w:spacing w:val="-16"/>
        </w:rPr>
        <w:t> </w:t>
      </w:r>
      <w:r>
        <w:rPr>
          <w:color w:val="1F1F1F"/>
        </w:rPr>
        <w:t>to hold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interviews.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samples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forms</w:t>
      </w:r>
      <w:r>
        <w:rPr>
          <w:color w:val="1F1F1F"/>
          <w:spacing w:val="-15"/>
        </w:rPr>
        <w:t> </w:t>
      </w:r>
      <w:r>
        <w:rPr>
          <w:color w:val="1F1F1F"/>
        </w:rPr>
        <w:t>used</w:t>
      </w:r>
      <w:r>
        <w:rPr>
          <w:color w:val="1F1F1F"/>
          <w:spacing w:val="-16"/>
        </w:rPr>
        <w:t> </w:t>
      </w:r>
      <w:r>
        <w:rPr>
          <w:color w:val="1F1F1F"/>
        </w:rPr>
        <w:t>for</w:t>
      </w:r>
      <w:r>
        <w:rPr>
          <w:color w:val="1F1F1F"/>
          <w:spacing w:val="-16"/>
        </w:rPr>
        <w:t> </w:t>
      </w:r>
      <w:r>
        <w:rPr>
          <w:color w:val="1F1F1F"/>
        </w:rPr>
        <w:t>FYP-2 </w:t>
      </w:r>
      <w:r>
        <w:rPr>
          <w:color w:val="1F1F1F"/>
          <w:spacing w:val="-4"/>
        </w:rPr>
        <w:t>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given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forms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section.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handbook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contains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the </w:t>
      </w:r>
      <w:r>
        <w:rPr>
          <w:color w:val="1F1F1F"/>
        </w:rPr>
        <w:t>tasks to be completed by the students before the job fair </w:t>
      </w:r>
      <w:r>
        <w:rPr>
          <w:color w:val="1F1F1F"/>
          <w:spacing w:val="-2"/>
        </w:rPr>
        <w:t>evaluation.</w:t>
      </w:r>
    </w:p>
    <w:p>
      <w:pPr>
        <w:spacing w:line="220" w:lineRule="auto" w:before="145"/>
        <w:ind w:left="1290" w:right="959" w:firstLine="0"/>
        <w:jc w:val="both"/>
        <w:rPr>
          <w:b/>
          <w:sz w:val="29"/>
        </w:rPr>
      </w:pPr>
      <w:r>
        <w:rPr>
          <w:b/>
          <w:color w:val="1F1F1F"/>
          <w:spacing w:val="-8"/>
          <w:sz w:val="29"/>
        </w:rPr>
        <w:t>Step</w:t>
      </w:r>
      <w:r>
        <w:rPr>
          <w:b/>
          <w:color w:val="1F1F1F"/>
          <w:spacing w:val="-11"/>
          <w:sz w:val="29"/>
        </w:rPr>
        <w:t> </w:t>
      </w:r>
      <w:r>
        <w:rPr>
          <w:b/>
          <w:color w:val="1F1F1F"/>
          <w:spacing w:val="-8"/>
          <w:sz w:val="29"/>
        </w:rPr>
        <w:t>8-a:</w:t>
      </w:r>
      <w:r>
        <w:rPr>
          <w:b/>
          <w:color w:val="1F1F1F"/>
          <w:spacing w:val="20"/>
          <w:sz w:val="29"/>
        </w:rPr>
        <w:t> </w:t>
      </w:r>
      <w:r>
        <w:rPr>
          <w:b/>
          <w:color w:val="1F1F1F"/>
          <w:spacing w:val="-8"/>
          <w:sz w:val="29"/>
        </w:rPr>
        <w:t>Pre-Job</w:t>
      </w:r>
      <w:r>
        <w:rPr>
          <w:b/>
          <w:color w:val="1F1F1F"/>
          <w:spacing w:val="-10"/>
          <w:sz w:val="29"/>
        </w:rPr>
        <w:t> </w:t>
      </w:r>
      <w:r>
        <w:rPr>
          <w:b/>
          <w:color w:val="1F1F1F"/>
          <w:spacing w:val="-8"/>
          <w:sz w:val="29"/>
        </w:rPr>
        <w:t>Fair</w:t>
      </w:r>
      <w:r>
        <w:rPr>
          <w:b/>
          <w:color w:val="1F1F1F"/>
          <w:spacing w:val="-10"/>
          <w:sz w:val="29"/>
        </w:rPr>
        <w:t> </w:t>
      </w:r>
      <w:r>
        <w:rPr>
          <w:b/>
          <w:color w:val="1F1F1F"/>
          <w:spacing w:val="-8"/>
          <w:sz w:val="29"/>
        </w:rPr>
        <w:t>Evaluation</w:t>
      </w:r>
      <w:r>
        <w:rPr>
          <w:b/>
          <w:color w:val="1F1F1F"/>
          <w:sz w:val="29"/>
        </w:rPr>
        <w:t> </w:t>
      </w:r>
      <w:r>
        <w:rPr>
          <w:b/>
          <w:color w:val="1F1F1F"/>
          <w:spacing w:val="-8"/>
          <w:sz w:val="29"/>
        </w:rPr>
        <w:t>(FYP-2</w:t>
      </w:r>
      <w:r>
        <w:rPr>
          <w:b/>
          <w:color w:val="1F1F1F"/>
          <w:spacing w:val="-11"/>
          <w:sz w:val="29"/>
        </w:rPr>
        <w:t> </w:t>
      </w:r>
      <w:r>
        <w:rPr>
          <w:b/>
          <w:color w:val="1F1F1F"/>
          <w:spacing w:val="-8"/>
          <w:sz w:val="29"/>
        </w:rPr>
        <w:t>Midterm </w:t>
      </w:r>
      <w:r>
        <w:rPr>
          <w:b/>
          <w:color w:val="1F1F1F"/>
          <w:spacing w:val="-2"/>
          <w:sz w:val="29"/>
        </w:rPr>
        <w:t>Evaluation)</w:t>
      </w:r>
    </w:p>
    <w:p>
      <w:pPr>
        <w:pStyle w:val="BodyText"/>
        <w:spacing w:before="126"/>
        <w:ind w:left="1289"/>
        <w:jc w:val="both"/>
      </w:pPr>
      <w:r>
        <w:rPr>
          <w:color w:val="1F1F1F"/>
          <w:spacing w:val="-6"/>
        </w:rPr>
        <w:t>A</w:t>
      </w:r>
      <w:r>
        <w:rPr>
          <w:color w:val="1F1F1F"/>
          <w:spacing w:val="-22"/>
        </w:rPr>
        <w:t> </w:t>
      </w:r>
      <w:r>
        <w:rPr>
          <w:color w:val="1F1F1F"/>
          <w:spacing w:val="-6"/>
        </w:rPr>
        <w:t>purpose</w:t>
      </w:r>
      <w:r>
        <w:rPr>
          <w:color w:val="1F1F1F"/>
          <w:spacing w:val="5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pre-job</w:t>
      </w:r>
      <w:r>
        <w:rPr>
          <w:color w:val="1F1F1F"/>
          <w:spacing w:val="6"/>
        </w:rPr>
        <w:t> </w:t>
      </w:r>
      <w:r>
        <w:rPr>
          <w:color w:val="1F1F1F"/>
          <w:spacing w:val="-6"/>
        </w:rPr>
        <w:t>fair</w:t>
      </w:r>
      <w:r>
        <w:rPr>
          <w:color w:val="1F1F1F"/>
          <w:spacing w:val="-5"/>
        </w:rPr>
        <w:t> </w:t>
      </w:r>
      <w:r>
        <w:rPr>
          <w:color w:val="1F1F1F"/>
          <w:spacing w:val="-6"/>
        </w:rPr>
        <w:t>evaluation</w:t>
      </w:r>
      <w:r>
        <w:rPr>
          <w:color w:val="1F1F1F"/>
          <w:spacing w:val="1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13"/>
        </w:rPr>
        <w:t> </w:t>
      </w:r>
      <w:r>
        <w:rPr>
          <w:color w:val="1F1F1F"/>
          <w:spacing w:val="-6"/>
        </w:rPr>
        <w:t>determine</w:t>
      </w:r>
      <w:r>
        <w:rPr>
          <w:color w:val="1F1F1F"/>
          <w:spacing w:val="4"/>
        </w:rPr>
        <w:t> </w:t>
      </w:r>
      <w:r>
        <w:rPr>
          <w:color w:val="1F1F1F"/>
          <w:spacing w:val="-6"/>
        </w:rPr>
        <w:t>whether</w:t>
      </w:r>
    </w:p>
    <w:p>
      <w:pPr>
        <w:pStyle w:val="BodyText"/>
        <w:spacing w:after="0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307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3408" id="docshapegroup76" coordorigin="355,9858" coordsize="7920,2747">
                <v:shape style="position:absolute;left:355;top:9857;width:7920;height:2747" type="#_x0000_t75" id="docshape77" stroked="false">
                  <v:imagedata r:id="rId11" o:title=""/>
                </v:shape>
                <v:rect style="position:absolute;left:7142;top:11739;width:197;height:197" id="docshape78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2" w:right="0" w:firstLine="2668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23584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line="216" w:lineRule="auto" w:before="227"/>
        <w:ind w:left="1292" w:right="807" w:hanging="1"/>
      </w:pPr>
      <w:r>
        <w:rPr>
          <w:color w:val="1F1F1F"/>
          <w:spacing w:val="-6"/>
        </w:rPr>
        <w:t>Projects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that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fail</w:t>
      </w:r>
      <w:r>
        <w:rPr>
          <w:color w:val="1F1F1F"/>
          <w:spacing w:val="-19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appear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in</w:t>
      </w:r>
      <w:r>
        <w:rPr>
          <w:color w:val="1F1F1F"/>
          <w:spacing w:val="-24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8"/>
        </w:rPr>
        <w:t> </w:t>
      </w:r>
      <w:r>
        <w:rPr>
          <w:color w:val="1F1F1F"/>
          <w:spacing w:val="-6"/>
        </w:rPr>
        <w:t>job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fair</w:t>
      </w:r>
      <w:r>
        <w:rPr>
          <w:color w:val="1F1F1F"/>
          <w:spacing w:val="-18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penalized(up</w:t>
      </w:r>
      <w:r>
        <w:rPr>
          <w:color w:val="1F1F1F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24"/>
        </w:rPr>
        <w:t> </w:t>
      </w:r>
      <w:r>
        <w:rPr>
          <w:color w:val="1F1F1F"/>
          <w:spacing w:val="-6"/>
        </w:rPr>
        <w:t>30%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FYP-2 marks).</w:t>
      </w:r>
    </w:p>
    <w:p>
      <w:pPr>
        <w:pStyle w:val="BodyText"/>
        <w:spacing w:before="121"/>
        <w:ind w:left="1288"/>
      </w:pPr>
      <w:r>
        <w:rPr>
          <w:color w:val="1F1F1F"/>
          <w:spacing w:val="-8"/>
        </w:rPr>
        <w:t>The</w:t>
      </w:r>
      <w:r>
        <w:rPr>
          <w:color w:val="1F1F1F"/>
          <w:spacing w:val="-21"/>
        </w:rPr>
        <w:t> </w:t>
      </w:r>
      <w:r>
        <w:rPr>
          <w:color w:val="1F1F1F"/>
          <w:spacing w:val="-8"/>
        </w:rPr>
        <w:t>FYP</w:t>
      </w:r>
      <w:r>
        <w:rPr>
          <w:color w:val="1F1F1F"/>
          <w:spacing w:val="-26"/>
        </w:rPr>
        <w:t> </w:t>
      </w:r>
      <w:r>
        <w:rPr>
          <w:color w:val="1F1F1F"/>
          <w:spacing w:val="-8"/>
        </w:rPr>
        <w:t>Coordinators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are</w:t>
      </w:r>
      <w:r>
        <w:rPr>
          <w:color w:val="1F1F1F"/>
          <w:spacing w:val="-17"/>
        </w:rPr>
        <w:t> </w:t>
      </w:r>
      <w:r>
        <w:rPr>
          <w:color w:val="1F1F1F"/>
          <w:spacing w:val="-8"/>
        </w:rPr>
        <w:t>responsible</w:t>
      </w:r>
      <w:r>
        <w:rPr>
          <w:color w:val="1F1F1F"/>
          <w:spacing w:val="4"/>
        </w:rPr>
        <w:t> </w:t>
      </w:r>
      <w:r>
        <w:rPr>
          <w:color w:val="1F1F1F"/>
          <w:spacing w:val="-8"/>
        </w:rPr>
        <w:t>for:</w:t>
      </w:r>
    </w:p>
    <w:p>
      <w:pPr>
        <w:pStyle w:val="ListParagraph"/>
        <w:numPr>
          <w:ilvl w:val="0"/>
          <w:numId w:val="7"/>
        </w:numPr>
        <w:tabs>
          <w:tab w:pos="1939" w:val="left" w:leader="none"/>
          <w:tab w:pos="2011" w:val="left" w:leader="none"/>
        </w:tabs>
        <w:spacing w:line="220" w:lineRule="auto" w:before="130" w:after="0"/>
        <w:ind w:left="1939" w:right="943" w:hanging="364"/>
        <w:jc w:val="left"/>
        <w:rPr>
          <w:sz w:val="25"/>
        </w:rPr>
      </w:pPr>
      <w:r>
        <w:rPr>
          <w:color w:val="1F1F1F"/>
          <w:sz w:val="25"/>
        </w:rPr>
        <w:tab/>
        <w:t>Circulation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presentation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template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the </w:t>
      </w:r>
      <w:r>
        <w:rPr>
          <w:color w:val="1F1F1F"/>
          <w:spacing w:val="-2"/>
          <w:sz w:val="25"/>
        </w:rPr>
        <w:t>evaluation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guidelines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2"/>
          <w:sz w:val="25"/>
        </w:rPr>
        <w:t>faculty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25"/>
          <w:sz w:val="25"/>
        </w:rPr>
        <w:t> </w:t>
      </w:r>
      <w:r>
        <w:rPr>
          <w:color w:val="1F1F1F"/>
          <w:spacing w:val="-2"/>
          <w:sz w:val="25"/>
        </w:rPr>
        <w:t>students;</w:t>
      </w:r>
    </w:p>
    <w:p>
      <w:pPr>
        <w:pStyle w:val="ListParagraph"/>
        <w:numPr>
          <w:ilvl w:val="0"/>
          <w:numId w:val="7"/>
        </w:numPr>
        <w:tabs>
          <w:tab w:pos="2011" w:val="left" w:leader="none"/>
        </w:tabs>
        <w:spacing w:line="261" w:lineRule="exact" w:before="0" w:after="0"/>
        <w:ind w:left="2011" w:right="0" w:hanging="430"/>
        <w:jc w:val="left"/>
        <w:rPr>
          <w:sz w:val="25"/>
        </w:rPr>
      </w:pPr>
      <w:r>
        <w:rPr>
          <w:color w:val="1F1F1F"/>
          <w:w w:val="90"/>
          <w:sz w:val="25"/>
        </w:rPr>
        <w:t>Formation</w:t>
      </w:r>
      <w:r>
        <w:rPr>
          <w:color w:val="1F1F1F"/>
          <w:spacing w:val="16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1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6"/>
          <w:sz w:val="25"/>
        </w:rPr>
        <w:t> </w:t>
      </w:r>
      <w:r>
        <w:rPr>
          <w:color w:val="1F1F1F"/>
          <w:w w:val="90"/>
          <w:sz w:val="25"/>
        </w:rPr>
        <w:t>faculty</w:t>
      </w:r>
      <w:r>
        <w:rPr>
          <w:color w:val="1F1F1F"/>
          <w:spacing w:val="18"/>
          <w:sz w:val="25"/>
        </w:rPr>
        <w:t> </w:t>
      </w:r>
      <w:r>
        <w:rPr>
          <w:color w:val="1F1F1F"/>
          <w:spacing w:val="-2"/>
          <w:w w:val="90"/>
          <w:sz w:val="25"/>
        </w:rPr>
        <w:t>panels;</w:t>
      </w:r>
    </w:p>
    <w:p>
      <w:pPr>
        <w:pStyle w:val="ListParagraph"/>
        <w:numPr>
          <w:ilvl w:val="0"/>
          <w:numId w:val="7"/>
        </w:numPr>
        <w:tabs>
          <w:tab w:pos="2009" w:val="left" w:leader="none"/>
        </w:tabs>
        <w:spacing w:line="264" w:lineRule="exact" w:before="0" w:after="0"/>
        <w:ind w:left="2009" w:right="0" w:hanging="433"/>
        <w:jc w:val="left"/>
        <w:rPr>
          <w:sz w:val="25"/>
        </w:rPr>
      </w:pPr>
      <w:r>
        <w:rPr>
          <w:color w:val="1F1F1F"/>
          <w:w w:val="90"/>
          <w:sz w:val="25"/>
        </w:rPr>
        <w:t>Scheduling</w:t>
      </w:r>
      <w:r>
        <w:rPr>
          <w:color w:val="1F1F1F"/>
          <w:spacing w:val="21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2"/>
          <w:w w:val="90"/>
          <w:sz w:val="25"/>
        </w:rPr>
        <w:t>presentations;</w:t>
      </w:r>
    </w:p>
    <w:p>
      <w:pPr>
        <w:pStyle w:val="ListParagraph"/>
        <w:numPr>
          <w:ilvl w:val="0"/>
          <w:numId w:val="7"/>
        </w:numPr>
        <w:tabs>
          <w:tab w:pos="2009" w:val="left" w:leader="none"/>
        </w:tabs>
        <w:spacing w:line="266" w:lineRule="exact" w:before="0" w:after="0"/>
        <w:ind w:left="2009" w:right="0" w:hanging="428"/>
        <w:jc w:val="left"/>
        <w:rPr>
          <w:sz w:val="25"/>
        </w:rPr>
      </w:pPr>
      <w:r>
        <w:rPr>
          <w:color w:val="1F1F1F"/>
          <w:w w:val="90"/>
          <w:sz w:val="25"/>
        </w:rPr>
        <w:t>Approval</w:t>
      </w:r>
      <w:r>
        <w:rPr>
          <w:color w:val="1F1F1F"/>
          <w:spacing w:val="16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2"/>
          <w:w w:val="90"/>
          <w:sz w:val="25"/>
        </w:rPr>
        <w:t> </w:t>
      </w:r>
      <w:r>
        <w:rPr>
          <w:color w:val="1F1F1F"/>
          <w:w w:val="90"/>
          <w:sz w:val="25"/>
        </w:rPr>
        <w:t>FYPs</w:t>
      </w:r>
      <w:r>
        <w:rPr>
          <w:color w:val="1F1F1F"/>
          <w:spacing w:val="3"/>
          <w:sz w:val="25"/>
        </w:rPr>
        <w:t> </w:t>
      </w:r>
      <w:r>
        <w:rPr>
          <w:color w:val="1F1F1F"/>
          <w:w w:val="90"/>
          <w:sz w:val="25"/>
        </w:rPr>
        <w:t>for</w:t>
      </w:r>
      <w:r>
        <w:rPr>
          <w:color w:val="1F1F1F"/>
          <w:spacing w:val="-5"/>
          <w:sz w:val="25"/>
        </w:rPr>
        <w:t> </w:t>
      </w:r>
      <w:r>
        <w:rPr>
          <w:color w:val="1F1F1F"/>
          <w:w w:val="90"/>
          <w:sz w:val="25"/>
        </w:rPr>
        <w:t>appearing</w:t>
      </w:r>
      <w:r>
        <w:rPr>
          <w:color w:val="1F1F1F"/>
          <w:spacing w:val="12"/>
          <w:sz w:val="25"/>
        </w:rPr>
        <w:t> </w:t>
      </w:r>
      <w:r>
        <w:rPr>
          <w:color w:val="1F1F1F"/>
          <w:w w:val="90"/>
          <w:sz w:val="25"/>
        </w:rPr>
        <w:t>in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2"/>
          <w:sz w:val="25"/>
        </w:rPr>
        <w:t> </w:t>
      </w:r>
      <w:r>
        <w:rPr>
          <w:color w:val="1F1F1F"/>
          <w:w w:val="90"/>
          <w:sz w:val="25"/>
        </w:rPr>
        <w:t>job</w:t>
      </w:r>
      <w:r>
        <w:rPr>
          <w:color w:val="1F1F1F"/>
          <w:spacing w:val="-6"/>
          <w:sz w:val="25"/>
        </w:rPr>
        <w:t> </w:t>
      </w:r>
      <w:r>
        <w:rPr>
          <w:color w:val="1F1F1F"/>
          <w:w w:val="90"/>
          <w:sz w:val="25"/>
        </w:rPr>
        <w:t>fair;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5"/>
          <w:w w:val="90"/>
          <w:sz w:val="25"/>
        </w:rPr>
        <w:t>and</w:t>
      </w:r>
    </w:p>
    <w:p>
      <w:pPr>
        <w:pStyle w:val="ListParagraph"/>
        <w:numPr>
          <w:ilvl w:val="0"/>
          <w:numId w:val="7"/>
        </w:numPr>
        <w:tabs>
          <w:tab w:pos="2012" w:val="left" w:leader="none"/>
        </w:tabs>
        <w:spacing w:line="278" w:lineRule="exact" w:before="0" w:after="0"/>
        <w:ind w:left="2012" w:right="0" w:hanging="435"/>
        <w:jc w:val="left"/>
        <w:rPr>
          <w:sz w:val="25"/>
        </w:rPr>
      </w:pPr>
      <w:r>
        <w:rPr>
          <w:color w:val="1F1F1F"/>
          <w:w w:val="90"/>
          <w:sz w:val="25"/>
        </w:rPr>
        <w:t>Managing</w:t>
      </w:r>
      <w:r>
        <w:rPr>
          <w:color w:val="1F1F1F"/>
          <w:spacing w:val="19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project</w:t>
      </w:r>
      <w:r>
        <w:rPr>
          <w:color w:val="1F1F1F"/>
          <w:spacing w:val="7"/>
          <w:sz w:val="25"/>
        </w:rPr>
        <w:t> </w:t>
      </w:r>
      <w:r>
        <w:rPr>
          <w:color w:val="1F1F1F"/>
          <w:w w:val="90"/>
          <w:sz w:val="25"/>
        </w:rPr>
        <w:t>displays</w:t>
      </w:r>
      <w:r>
        <w:rPr>
          <w:color w:val="1F1F1F"/>
          <w:spacing w:val="14"/>
          <w:sz w:val="25"/>
        </w:rPr>
        <w:t> </w:t>
      </w:r>
      <w:r>
        <w:rPr>
          <w:color w:val="1F1F1F"/>
          <w:w w:val="90"/>
          <w:sz w:val="25"/>
        </w:rPr>
        <w:t>in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6"/>
          <w:sz w:val="25"/>
        </w:rPr>
        <w:t> </w:t>
      </w:r>
      <w:r>
        <w:rPr>
          <w:color w:val="1F1F1F"/>
          <w:w w:val="90"/>
          <w:sz w:val="25"/>
        </w:rPr>
        <w:t>job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2"/>
          <w:w w:val="90"/>
          <w:sz w:val="25"/>
        </w:rPr>
        <w:t>fair.</w:t>
      </w:r>
    </w:p>
    <w:p>
      <w:pPr>
        <w:pStyle w:val="Heading6"/>
        <w:spacing w:before="135"/>
        <w:ind w:left="1291"/>
      </w:pPr>
      <w:r>
        <w:rPr>
          <w:color w:val="1F1F1F"/>
          <w:spacing w:val="-2"/>
        </w:rPr>
        <w:t>Step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8-b:</w:t>
      </w:r>
      <w:r>
        <w:rPr>
          <w:color w:val="1F1F1F"/>
          <w:spacing w:val="26"/>
        </w:rPr>
        <w:t> </w:t>
      </w:r>
      <w:r>
        <w:rPr>
          <w:color w:val="1F1F1F"/>
          <w:spacing w:val="-2"/>
        </w:rPr>
        <w:t>Re-Evaluation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Rejected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Projects</w:t>
      </w:r>
    </w:p>
    <w:p>
      <w:pPr>
        <w:pStyle w:val="BodyText"/>
        <w:spacing w:line="220" w:lineRule="auto" w:before="138"/>
        <w:ind w:left="1291" w:right="953"/>
        <w:jc w:val="both"/>
      </w:pPr>
      <w:r>
        <w:rPr>
          <w:color w:val="1F1F1F"/>
        </w:rPr>
        <w:t>Full</w:t>
      </w:r>
      <w:r>
        <w:rPr>
          <w:color w:val="1F1F1F"/>
          <w:spacing w:val="-5"/>
        </w:rPr>
        <w:t> </w:t>
      </w:r>
      <w:r>
        <w:rPr>
          <w:color w:val="1F1F1F"/>
        </w:rPr>
        <w:t>faculty</w:t>
      </w:r>
      <w:r>
        <w:rPr>
          <w:color w:val="1F1F1F"/>
          <w:spacing w:val="-2"/>
        </w:rPr>
        <w:t> </w:t>
      </w:r>
      <w:r>
        <w:rPr>
          <w:color w:val="1F1F1F"/>
        </w:rPr>
        <w:t>panel</w:t>
      </w:r>
      <w:r>
        <w:rPr>
          <w:color w:val="1F1F1F"/>
          <w:spacing w:val="-3"/>
        </w:rPr>
        <w:t> </w:t>
      </w:r>
      <w:r>
        <w:rPr>
          <w:color w:val="1F1F1F"/>
        </w:rPr>
        <w:t>(or</w:t>
      </w:r>
      <w:r>
        <w:rPr>
          <w:color w:val="1F1F1F"/>
          <w:spacing w:val="-8"/>
        </w:rPr>
        <w:t> </w:t>
      </w:r>
      <w:r>
        <w:rPr>
          <w:color w:val="1F1F1F"/>
        </w:rPr>
        <w:t>multiple panels)</w:t>
      </w:r>
      <w:r>
        <w:rPr>
          <w:color w:val="1F1F1F"/>
          <w:spacing w:val="-1"/>
        </w:rPr>
        <w:t> </w:t>
      </w:r>
      <w:r>
        <w:rPr>
          <w:color w:val="1F1F1F"/>
        </w:rPr>
        <w:t>evaluates the</w:t>
      </w:r>
      <w:r>
        <w:rPr>
          <w:color w:val="1F1F1F"/>
          <w:spacing w:val="-7"/>
        </w:rPr>
        <w:t> </w:t>
      </w:r>
      <w:r>
        <w:rPr>
          <w:color w:val="1F1F1F"/>
        </w:rPr>
        <w:t>rejected </w:t>
      </w:r>
      <w:r>
        <w:rPr>
          <w:color w:val="1F1F1F"/>
          <w:spacing w:val="-6"/>
        </w:rPr>
        <w:t>FYPs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for 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final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decision</w:t>
      </w:r>
      <w:r>
        <w:rPr>
          <w:color w:val="1F1F1F"/>
        </w:rPr>
        <w:t> </w:t>
      </w:r>
      <w:r>
        <w:rPr>
          <w:color w:val="1F1F1F"/>
          <w:spacing w:val="-6"/>
        </w:rPr>
        <w:t>on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acceptance/rejection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 the FYPs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the job</w:t>
      </w:r>
      <w:r>
        <w:rPr>
          <w:color w:val="1F1F1F"/>
          <w:spacing w:val="-8"/>
        </w:rPr>
        <w:t> </w:t>
      </w:r>
      <w:r>
        <w:rPr>
          <w:color w:val="1F1F1F"/>
        </w:rPr>
        <w:t>fair.</w:t>
      </w:r>
    </w:p>
    <w:p>
      <w:pPr>
        <w:pStyle w:val="Heading6"/>
        <w:spacing w:before="144"/>
        <w:ind w:left="1291"/>
      </w:pPr>
      <w:r>
        <w:rPr>
          <w:color w:val="1F1F1F"/>
          <w:spacing w:val="-2"/>
        </w:rPr>
        <w:t>Step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9:</w:t>
      </w:r>
      <w:r>
        <w:rPr>
          <w:color w:val="1F1F1F"/>
          <w:spacing w:val="29"/>
        </w:rPr>
        <w:t> </w:t>
      </w:r>
      <w:r>
        <w:rPr>
          <w:color w:val="1F1F1F"/>
          <w:spacing w:val="-2"/>
        </w:rPr>
        <w:t>Managing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5"/>
        </w:rPr>
        <w:t> </w:t>
      </w:r>
      <w:r>
        <w:rPr>
          <w:color w:val="1F1F1F"/>
          <w:spacing w:val="-2"/>
        </w:rPr>
        <w:t>Job</w:t>
      </w:r>
      <w:r>
        <w:rPr>
          <w:color w:val="1F1F1F"/>
          <w:spacing w:val="-16"/>
        </w:rPr>
        <w:t> </w:t>
      </w:r>
      <w:r>
        <w:rPr>
          <w:color w:val="1F1F1F"/>
          <w:spacing w:val="-4"/>
        </w:rPr>
        <w:t>Fair</w:t>
      </w:r>
    </w:p>
    <w:p>
      <w:pPr>
        <w:pStyle w:val="BodyText"/>
        <w:spacing w:line="220" w:lineRule="auto" w:before="133"/>
        <w:ind w:left="1288" w:right="938"/>
        <w:jc w:val="both"/>
      </w:pP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job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fair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usually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held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around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12“-14“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week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FYP-2.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All </w:t>
      </w:r>
      <w:r>
        <w:rPr>
          <w:color w:val="1F1F1F"/>
          <w:spacing w:val="-2"/>
        </w:rPr>
        <w:t>FYPs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that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pass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pre-job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fair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evaluation(s)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appear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job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fair. </w:t>
      </w:r>
      <w:r>
        <w:rPr>
          <w:color w:val="1F1F1F"/>
          <w:spacing w:val="-8"/>
        </w:rPr>
        <w:t>The FYP coordinators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are responsible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for the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display</w:t>
      </w:r>
      <w:r>
        <w:rPr>
          <w:color w:val="1F1F1F"/>
          <w:spacing w:val="-2"/>
        </w:rPr>
        <w:t> </w:t>
      </w:r>
      <w:r>
        <w:rPr>
          <w:color w:val="1F1F1F"/>
          <w:spacing w:val="-8"/>
        </w:rPr>
        <w:t>of FYPs</w:t>
      </w:r>
      <w:r>
        <w:rPr>
          <w:color w:val="1F1F1F"/>
          <w:spacing w:val="-3"/>
        </w:rPr>
        <w:t> </w:t>
      </w:r>
      <w:r>
        <w:rPr>
          <w:color w:val="1F1F1F"/>
          <w:spacing w:val="-8"/>
        </w:rPr>
        <w:t>on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day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job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fair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overall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management</w:t>
      </w:r>
      <w:r>
        <w:rPr>
          <w:color w:val="1F1F1F"/>
          <w:spacing w:val="-3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event. </w:t>
      </w: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FYP</w:t>
      </w:r>
      <w:r>
        <w:rPr>
          <w:color w:val="1F1F1F"/>
          <w:spacing w:val="-8"/>
        </w:rPr>
        <w:t> </w:t>
      </w:r>
      <w:r>
        <w:rPr>
          <w:color w:val="1F1F1F"/>
        </w:rPr>
        <w:t>committee coordinates with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faculty member(s) </w:t>
      </w:r>
      <w:r>
        <w:rPr>
          <w:color w:val="1F1F1F"/>
          <w:spacing w:val="-2"/>
        </w:rPr>
        <w:t>responsible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for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industrial</w:t>
      </w:r>
      <w:r>
        <w:rPr>
          <w:color w:val="1F1F1F"/>
          <w:spacing w:val="-2"/>
        </w:rPr>
        <w:t> liaison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for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inviting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companies</w:t>
      </w:r>
      <w:r>
        <w:rPr>
          <w:color w:val="1F1F1F"/>
          <w:spacing w:val="-2"/>
        </w:rPr>
        <w:t> to </w:t>
      </w:r>
      <w:r>
        <w:rPr>
          <w:color w:val="1F1F1F"/>
        </w:rPr>
        <w:t>the job fair. It provides an important opportunity for the </w:t>
      </w:r>
      <w:r>
        <w:rPr>
          <w:color w:val="1F1F1F"/>
          <w:spacing w:val="-6"/>
        </w:rPr>
        <w:t>graduating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students to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appear before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prospective</w:t>
      </w:r>
      <w:r>
        <w:rPr>
          <w:color w:val="1F1F1F"/>
        </w:rPr>
        <w:t> </w:t>
      </w:r>
      <w:r>
        <w:rPr>
          <w:color w:val="1F1F1F"/>
          <w:spacing w:val="-6"/>
        </w:rPr>
        <w:t>employers. </w:t>
      </w:r>
      <w:r>
        <w:rPr>
          <w:color w:val="1F1F1F"/>
          <w:spacing w:val="-4"/>
        </w:rPr>
        <w:t>Alarge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number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ofcompanies</w:t>
      </w:r>
      <w:r>
        <w:rPr>
          <w:color w:val="1F1F1F"/>
        </w:rPr>
        <w:t> </w:t>
      </w:r>
      <w:r>
        <w:rPr>
          <w:color w:val="1F1F1F"/>
          <w:spacing w:val="-4"/>
        </w:rPr>
        <w:t>conduct interviews in</w:t>
      </w:r>
      <w:r>
        <w:rPr>
          <w:color w:val="1F1F1F"/>
          <w:spacing w:val="-2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job</w:t>
      </w:r>
      <w:r>
        <w:rPr>
          <w:color w:val="1F1F1F"/>
          <w:spacing w:val="-17"/>
        </w:rPr>
        <w:t> </w:t>
      </w:r>
      <w:r>
        <w:rPr>
          <w:color w:val="1F1F1F"/>
          <w:spacing w:val="-4"/>
        </w:rPr>
        <w:t>fair.</w:t>
      </w:r>
    </w:p>
    <w:p>
      <w:pPr>
        <w:pStyle w:val="BodyText"/>
        <w:spacing w:before="125"/>
        <w:ind w:left="1288"/>
        <w:jc w:val="both"/>
      </w:pPr>
      <w:r>
        <w:rPr>
          <w:color w:val="1F1F1F"/>
          <w:spacing w:val="-8"/>
        </w:rPr>
        <w:t>The</w:t>
      </w:r>
      <w:r>
        <w:rPr>
          <w:color w:val="1F1F1F"/>
          <w:spacing w:val="-21"/>
        </w:rPr>
        <w:t> </w:t>
      </w:r>
      <w:r>
        <w:rPr>
          <w:color w:val="1F1F1F"/>
          <w:spacing w:val="-8"/>
        </w:rPr>
        <w:t>FYP</w:t>
      </w:r>
      <w:r>
        <w:rPr>
          <w:color w:val="1F1F1F"/>
          <w:spacing w:val="-24"/>
        </w:rPr>
        <w:t> </w:t>
      </w:r>
      <w:r>
        <w:rPr>
          <w:color w:val="1F1F1F"/>
          <w:spacing w:val="-8"/>
        </w:rPr>
        <w:t>coordinators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are</w:t>
      </w:r>
      <w:r>
        <w:rPr>
          <w:color w:val="1F1F1F"/>
          <w:spacing w:val="-16"/>
        </w:rPr>
        <w:t> </w:t>
      </w:r>
      <w:r>
        <w:rPr>
          <w:color w:val="1F1F1F"/>
          <w:spacing w:val="-8"/>
        </w:rPr>
        <w:t>responsible</w:t>
      </w:r>
      <w:r>
        <w:rPr>
          <w:color w:val="1F1F1F"/>
          <w:spacing w:val="5"/>
        </w:rPr>
        <w:t> </w:t>
      </w:r>
      <w:r>
        <w:rPr>
          <w:color w:val="1F1F1F"/>
          <w:spacing w:val="-8"/>
        </w:rPr>
        <w:t>for: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  <w:tab w:pos="2011" w:val="left" w:leader="none"/>
        </w:tabs>
        <w:spacing w:line="225" w:lineRule="auto" w:before="125" w:after="0"/>
        <w:ind w:left="2009" w:right="964" w:hanging="357"/>
        <w:jc w:val="left"/>
        <w:rPr>
          <w:sz w:val="25"/>
        </w:rPr>
      </w:pPr>
      <w:r>
        <w:rPr>
          <w:color w:val="1F1F1F"/>
          <w:spacing w:val="-4"/>
          <w:sz w:val="25"/>
        </w:rPr>
        <w:t>Finalizing</w:t>
      </w:r>
      <w:r>
        <w:rPr>
          <w:color w:val="1F1F1F"/>
          <w:spacing w:val="-4"/>
          <w:sz w:val="25"/>
        </w:rPr>
        <w:t> the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list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of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invited companies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in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coordination </w:t>
      </w:r>
      <w:r>
        <w:rPr>
          <w:color w:val="1F1F1F"/>
          <w:sz w:val="25"/>
        </w:rPr>
        <w:t>with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0"/>
          <w:sz w:val="25"/>
        </w:rPr>
        <w:t> </w:t>
      </w:r>
      <w:r>
        <w:rPr>
          <w:color w:val="1F1F1F"/>
          <w:sz w:val="25"/>
        </w:rPr>
        <w:t>placement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office;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  <w:tab w:pos="2013" w:val="left" w:leader="none"/>
        </w:tabs>
        <w:spacing w:line="225" w:lineRule="auto" w:before="0" w:after="0"/>
        <w:ind w:left="2013" w:right="945" w:hanging="361"/>
        <w:jc w:val="left"/>
        <w:rPr>
          <w:sz w:val="25"/>
        </w:rPr>
      </w:pPr>
      <w:r>
        <w:rPr>
          <w:color w:val="1F1F1F"/>
          <w:spacing w:val="-6"/>
          <w:sz w:val="25"/>
        </w:rPr>
        <w:t>Printing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of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updated FYP-2 posters (in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coordination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with </w:t>
      </w:r>
      <w:r>
        <w:rPr>
          <w:color w:val="1F1F1F"/>
          <w:sz w:val="25"/>
        </w:rPr>
        <w:t>the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Printer);</w:t>
      </w:r>
    </w:p>
    <w:p>
      <w:pPr>
        <w:pStyle w:val="ListParagraph"/>
        <w:numPr>
          <w:ilvl w:val="0"/>
          <w:numId w:val="8"/>
        </w:numPr>
        <w:tabs>
          <w:tab w:pos="2008" w:val="left" w:leader="none"/>
        </w:tabs>
        <w:spacing w:line="256" w:lineRule="exact" w:before="0" w:after="0"/>
        <w:ind w:left="2008" w:right="0" w:hanging="355"/>
        <w:jc w:val="left"/>
        <w:rPr>
          <w:sz w:val="25"/>
        </w:rPr>
      </w:pPr>
      <w:r>
        <w:rPr>
          <w:color w:val="1F1F1F"/>
          <w:sz w:val="25"/>
        </w:rPr>
        <w:t>Allocation/organization</w:t>
      </w:r>
      <w:r>
        <w:rPr>
          <w:color w:val="1F1F1F"/>
          <w:spacing w:val="58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76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71"/>
          <w:sz w:val="25"/>
        </w:rPr>
        <w:t> </w:t>
      </w:r>
      <w:r>
        <w:rPr>
          <w:color w:val="1F1F1F"/>
          <w:sz w:val="25"/>
        </w:rPr>
        <w:t>slots</w:t>
      </w:r>
      <w:r>
        <w:rPr>
          <w:color w:val="1F1F1F"/>
          <w:spacing w:val="73"/>
          <w:sz w:val="25"/>
        </w:rPr>
        <w:t> </w:t>
      </w:r>
      <w:r>
        <w:rPr>
          <w:color w:val="1F1F1F"/>
          <w:sz w:val="25"/>
        </w:rPr>
        <w:t>for</w:t>
      </w:r>
      <w:r>
        <w:rPr>
          <w:color w:val="1F1F1F"/>
          <w:spacing w:val="74"/>
          <w:sz w:val="25"/>
        </w:rPr>
        <w:t> </w:t>
      </w:r>
      <w:r>
        <w:rPr>
          <w:color w:val="1F1F1F"/>
          <w:sz w:val="25"/>
        </w:rPr>
        <w:t>job</w:t>
      </w:r>
      <w:r>
        <w:rPr>
          <w:color w:val="1F1F1F"/>
          <w:spacing w:val="78"/>
          <w:sz w:val="25"/>
        </w:rPr>
        <w:t> </w:t>
      </w:r>
      <w:r>
        <w:rPr>
          <w:color w:val="1F1F1F"/>
          <w:spacing w:val="-2"/>
          <w:sz w:val="25"/>
        </w:rPr>
        <w:t>fair.</w:t>
      </w:r>
    </w:p>
    <w:p>
      <w:pPr>
        <w:pStyle w:val="BodyText"/>
        <w:spacing w:line="266" w:lineRule="exact"/>
        <w:ind w:left="2012"/>
      </w:pPr>
      <w:r>
        <w:rPr>
          <w:color w:val="1F1F1F"/>
          <w:spacing w:val="-6"/>
        </w:rPr>
        <w:t>Preparation</w:t>
      </w:r>
      <w:r>
        <w:rPr>
          <w:color w:val="1F1F1F"/>
          <w:spacing w:val="15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6"/>
        </w:rPr>
        <w:t>eventroom/hall;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and</w:t>
      </w:r>
    </w:p>
    <w:p>
      <w:pPr>
        <w:pStyle w:val="ListParagraph"/>
        <w:numPr>
          <w:ilvl w:val="0"/>
          <w:numId w:val="8"/>
        </w:numPr>
        <w:tabs>
          <w:tab w:pos="2011" w:val="left" w:leader="none"/>
        </w:tabs>
        <w:spacing w:line="220" w:lineRule="auto" w:before="0" w:after="0"/>
        <w:ind w:left="2011" w:right="945" w:hanging="363"/>
        <w:jc w:val="left"/>
        <w:rPr>
          <w:sz w:val="25"/>
        </w:rPr>
      </w:pPr>
      <w:r>
        <w:rPr>
          <w:color w:val="1F1F1F"/>
          <w:spacing w:val="-4"/>
          <w:sz w:val="25"/>
        </w:rPr>
        <w:t>Floor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coordination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to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ensure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smooth running of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job </w:t>
      </w:r>
      <w:r>
        <w:rPr>
          <w:color w:val="1F1F1F"/>
          <w:spacing w:val="-2"/>
          <w:sz w:val="25"/>
        </w:rPr>
        <w:t>fair.</w:t>
      </w:r>
    </w:p>
    <w:p>
      <w:pPr>
        <w:pStyle w:val="ListParagraph"/>
        <w:spacing w:after="0" w:line="220" w:lineRule="auto"/>
        <w:jc w:val="left"/>
        <w:rPr>
          <w:sz w:val="25"/>
        </w:rPr>
        <w:sectPr>
          <w:footerReference w:type="default" r:id="rId26"/>
          <w:footerReference w:type="even" r:id="rId27"/>
          <w:pgSz w:w="8640" w:h="12960"/>
          <w:pgMar w:header="0" w:footer="1076" w:top="360" w:bottom="1260" w:left="0" w:right="360"/>
          <w:pgNumType w:start="9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409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656" w:val="left" w:leader="none"/>
                                </w:tabs>
                                <w:spacing w:line="276" w:lineRule="exact" w:before="99"/>
                                <w:ind w:left="1656" w:right="0" w:hanging="363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Processing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FYP-2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evaluations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grading;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655" w:val="left" w:leader="none"/>
                                </w:tabs>
                                <w:spacing w:line="264" w:lineRule="exact" w:before="0"/>
                                <w:ind w:left="1655" w:right="0" w:hanging="357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Receiving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FYP-2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reports;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652" w:val="left" w:leader="none"/>
                                </w:tabs>
                                <w:spacing w:line="266" w:lineRule="exact" w:before="0"/>
                                <w:ind w:left="1652" w:right="0" w:hanging="354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Vetting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FYP-2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reports;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90"/>
                                  <w:sz w:val="25"/>
                                </w:rPr>
                                <w:t>and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652" w:val="left" w:leader="none"/>
                                  <w:tab w:pos="1654" w:val="left" w:leader="none"/>
                                </w:tabs>
                                <w:spacing w:line="211" w:lineRule="auto" w:before="19"/>
                                <w:ind w:left="1652" w:right="945" w:hanging="36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Release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 of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 grades based on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verification of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final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deliverables.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2384" id="docshapegroup79" coordorigin="355,9858" coordsize="7920,2747">
                <v:shape style="position:absolute;left:355;top:9857;width:7920;height:2747" type="#_x0000_t75" id="docshape80" stroked="false">
                  <v:imagedata r:id="rId11" o:title=""/>
                </v:shape>
                <v:rect style="position:absolute;left:1291;top:11739;width:197;height:197" id="docshape81" filled="false" stroked="true" strokeweight=".5669pt" strokecolor="#b3b3b3">
                  <v:stroke dashstyle="solid"/>
                </v:rect>
                <v:shape style="position:absolute;left:355;top:9857;width:7920;height:2747" type="#_x0000_t202" id="docshape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656" w:val="left" w:leader="none"/>
                          </w:tabs>
                          <w:spacing w:line="276" w:lineRule="exact" w:before="99"/>
                          <w:ind w:left="1656" w:right="0" w:hanging="363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Processing</w:t>
                        </w:r>
                        <w:r>
                          <w:rPr>
                            <w:color w:val="1F1F1F"/>
                            <w:spacing w:val="2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FYP-2</w:t>
                        </w:r>
                        <w:r>
                          <w:rPr>
                            <w:color w:val="1F1F1F"/>
                            <w:spacing w:val="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evaluations</w:t>
                        </w:r>
                        <w:r>
                          <w:rPr>
                            <w:color w:val="1F1F1F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grading;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655" w:val="left" w:leader="none"/>
                          </w:tabs>
                          <w:spacing w:line="264" w:lineRule="exact" w:before="0"/>
                          <w:ind w:left="1655" w:right="0" w:hanging="357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Receiving</w:t>
                        </w:r>
                        <w:r>
                          <w:rPr>
                            <w:color w:val="1F1F1F"/>
                            <w:spacing w:val="2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FYP-2</w:t>
                        </w:r>
                        <w:r>
                          <w:rPr>
                            <w:color w:val="1F1F1F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reports;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652" w:val="left" w:leader="none"/>
                          </w:tabs>
                          <w:spacing w:line="266" w:lineRule="exact" w:before="0"/>
                          <w:ind w:left="1652" w:right="0" w:hanging="354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Vetting</w:t>
                        </w:r>
                        <w:r>
                          <w:rPr>
                            <w:color w:val="1F1F1F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FYP-2</w:t>
                        </w:r>
                        <w:r>
                          <w:rPr>
                            <w:color w:val="1F1F1F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reports;</w:t>
                        </w:r>
                        <w:r>
                          <w:rPr>
                            <w:color w:val="1F1F1F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w w:val="90"/>
                            <w:sz w:val="25"/>
                          </w:rPr>
                          <w:t>and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652" w:val="left" w:leader="none"/>
                            <w:tab w:pos="1654" w:val="left" w:leader="none"/>
                          </w:tabs>
                          <w:spacing w:line="211" w:lineRule="auto" w:before="19"/>
                          <w:ind w:left="1652" w:right="945" w:hanging="36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Release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 of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 grades based on</w:t>
                        </w:r>
                        <w:r>
                          <w:rPr>
                            <w:color w:val="1F1F1F"/>
                            <w:spacing w:val="-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verification of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final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deliverables.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78" w:lineRule="exact"/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225601</wp:posOffset>
                </wp:positionH>
                <wp:positionV relativeFrom="paragraph">
                  <wp:posOffset>-1885133</wp:posOffset>
                </wp:positionV>
                <wp:extent cx="5029200" cy="1815464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029200" cy="1815464"/>
                          <a:chExt cx="5029200" cy="1815464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02920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209"/>
                                <w:ind w:left="935" w:right="0" w:firstLine="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8"/>
                                </w:rPr>
                                <w:t>10: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8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8"/>
                                </w:rPr>
                                <w:t>FYP-2</w:t>
                              </w:r>
                              <w:r>
                                <w:rPr>
                                  <w:b/>
                                  <w:color w:val="1F1F1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8"/>
                                </w:rPr>
                                <w:t>Evaluation</w:t>
                              </w:r>
                            </w:p>
                            <w:p>
                              <w:pPr>
                                <w:spacing w:line="223" w:lineRule="auto" w:before="130"/>
                                <w:ind w:left="933" w:right="937" w:firstLine="0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final FYP-2 evaluations are held 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 15“ week of the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semester.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evaluations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conducted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panels.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 FYP reports (submitted in soft form) are checked for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plagiarism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evaluated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panels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along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with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demonstration ofthe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projects.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48.435699pt;width:396pt;height:142.950pt;mso-position-horizontal-relative:page;mso-position-vertical-relative:paragraph;z-index:15739904" id="docshapegroup83" coordorigin="355,-2969" coordsize="7920,2859">
                <v:shape style="position:absolute;left:355;top:-2969;width:7920;height:2747" type="#_x0000_t75" id="docshape84" stroked="false">
                  <v:imagedata r:id="rId13" o:title=""/>
                </v:shape>
                <v:shape style="position:absolute;left:355;top:-2969;width:7920;height:2859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209"/>
                          <w:ind w:left="935" w:right="0" w:firstLine="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8"/>
                          </w:rPr>
                          <w:t>Step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8"/>
                          </w:rPr>
                          <w:t>10: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8"/>
                          </w:rPr>
                          <w:t>Final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8"/>
                          </w:rPr>
                          <w:t>FYP-2</w:t>
                        </w:r>
                        <w:r>
                          <w:rPr>
                            <w:b/>
                            <w:color w:val="1F1F1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8"/>
                          </w:rPr>
                          <w:t>Evaluation</w:t>
                        </w:r>
                      </w:p>
                      <w:p>
                        <w:pPr>
                          <w:spacing w:line="223" w:lineRule="auto" w:before="130"/>
                          <w:ind w:left="933" w:right="937" w:firstLine="0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final FYP-2 evaluations are held in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 15“ week of the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semester.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evaluations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conducted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by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panels. </w:t>
                        </w:r>
                        <w:r>
                          <w:rPr>
                            <w:color w:val="1F1F1F"/>
                            <w:sz w:val="25"/>
                          </w:rPr>
                          <w:t>The FYP reports (submitted in soft form) are checked for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plagiarism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then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evaluated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by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panels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along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with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demonstration ofthe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projects.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8"/>
        </w:rPr>
        <w:t>The</w:t>
      </w:r>
      <w:r>
        <w:rPr>
          <w:color w:val="1F1F1F"/>
          <w:spacing w:val="-21"/>
        </w:rPr>
        <w:t> </w:t>
      </w:r>
      <w:r>
        <w:rPr>
          <w:color w:val="1F1F1F"/>
          <w:spacing w:val="-8"/>
        </w:rPr>
        <w:t>FYP</w:t>
      </w:r>
      <w:r>
        <w:rPr>
          <w:color w:val="1F1F1F"/>
          <w:spacing w:val="-24"/>
        </w:rPr>
        <w:t> </w:t>
      </w:r>
      <w:r>
        <w:rPr>
          <w:color w:val="1F1F1F"/>
          <w:spacing w:val="-8"/>
        </w:rPr>
        <w:t>coordinators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are</w:t>
      </w:r>
      <w:r>
        <w:rPr>
          <w:color w:val="1F1F1F"/>
          <w:spacing w:val="-16"/>
        </w:rPr>
        <w:t> </w:t>
      </w:r>
      <w:r>
        <w:rPr>
          <w:color w:val="1F1F1F"/>
          <w:spacing w:val="-8"/>
        </w:rPr>
        <w:t>responsible</w:t>
      </w:r>
      <w:r>
        <w:rPr>
          <w:color w:val="1F1F1F"/>
          <w:spacing w:val="5"/>
        </w:rPr>
        <w:t> </w:t>
      </w:r>
      <w:r>
        <w:rPr>
          <w:color w:val="1F1F1F"/>
          <w:spacing w:val="-8"/>
        </w:rPr>
        <w:t>for:</w:t>
      </w:r>
    </w:p>
    <w:p>
      <w:pPr>
        <w:pStyle w:val="ListParagraph"/>
        <w:numPr>
          <w:ilvl w:val="0"/>
          <w:numId w:val="10"/>
        </w:numPr>
        <w:tabs>
          <w:tab w:pos="2011" w:val="left" w:leader="none"/>
        </w:tabs>
        <w:spacing w:line="220" w:lineRule="auto" w:before="9" w:after="0"/>
        <w:ind w:left="2011" w:right="943" w:hanging="359"/>
        <w:jc w:val="left"/>
        <w:rPr>
          <w:sz w:val="25"/>
        </w:rPr>
      </w:pPr>
      <w:r>
        <w:rPr>
          <w:color w:val="1F1F1F"/>
          <w:sz w:val="25"/>
        </w:rPr>
        <w:t>Circulation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presentation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template</w:t>
      </w:r>
      <w:r>
        <w:rPr>
          <w:color w:val="1F1F1F"/>
          <w:spacing w:val="80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the </w:t>
      </w:r>
      <w:r>
        <w:rPr>
          <w:color w:val="1F1F1F"/>
          <w:spacing w:val="-2"/>
          <w:sz w:val="25"/>
        </w:rPr>
        <w:t>evaluation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guidelines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2"/>
          <w:sz w:val="25"/>
        </w:rPr>
        <w:t>faculty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25"/>
          <w:sz w:val="25"/>
        </w:rPr>
        <w:t> </w:t>
      </w:r>
      <w:r>
        <w:rPr>
          <w:color w:val="1F1F1F"/>
          <w:spacing w:val="-2"/>
          <w:sz w:val="25"/>
        </w:rPr>
        <w:t>students;</w:t>
      </w:r>
    </w:p>
    <w:p>
      <w:pPr>
        <w:pStyle w:val="ListParagraph"/>
        <w:numPr>
          <w:ilvl w:val="0"/>
          <w:numId w:val="10"/>
        </w:numPr>
        <w:tabs>
          <w:tab w:pos="2010" w:val="left" w:leader="none"/>
        </w:tabs>
        <w:spacing w:line="256" w:lineRule="exact" w:before="0" w:after="0"/>
        <w:ind w:left="2010" w:right="0" w:hanging="357"/>
        <w:jc w:val="left"/>
        <w:rPr>
          <w:sz w:val="25"/>
        </w:rPr>
      </w:pPr>
      <w:r>
        <w:rPr>
          <w:color w:val="1F1F1F"/>
          <w:w w:val="90"/>
          <w:sz w:val="25"/>
        </w:rPr>
        <w:t>Formation</w:t>
      </w:r>
      <w:r>
        <w:rPr>
          <w:color w:val="1F1F1F"/>
          <w:spacing w:val="17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7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3"/>
          <w:sz w:val="25"/>
        </w:rPr>
        <w:t> </w:t>
      </w:r>
      <w:r>
        <w:rPr>
          <w:color w:val="1F1F1F"/>
          <w:w w:val="90"/>
          <w:sz w:val="25"/>
        </w:rPr>
        <w:t>faculty</w:t>
      </w:r>
      <w:r>
        <w:rPr>
          <w:color w:val="1F1F1F"/>
          <w:spacing w:val="19"/>
          <w:sz w:val="25"/>
        </w:rPr>
        <w:t> </w:t>
      </w:r>
      <w:r>
        <w:rPr>
          <w:color w:val="1F1F1F"/>
          <w:spacing w:val="-2"/>
          <w:w w:val="90"/>
          <w:sz w:val="25"/>
        </w:rPr>
        <w:t>panels;</w:t>
      </w:r>
    </w:p>
    <w:p>
      <w:pPr>
        <w:pStyle w:val="ListParagraph"/>
        <w:numPr>
          <w:ilvl w:val="0"/>
          <w:numId w:val="10"/>
        </w:numPr>
        <w:tabs>
          <w:tab w:pos="2009" w:val="left" w:leader="none"/>
        </w:tabs>
        <w:spacing w:line="266" w:lineRule="exact" w:before="0" w:after="0"/>
        <w:ind w:left="2009" w:right="0" w:hanging="356"/>
        <w:jc w:val="left"/>
        <w:rPr>
          <w:sz w:val="25"/>
        </w:rPr>
      </w:pPr>
      <w:r>
        <w:rPr>
          <w:color w:val="1F1F1F"/>
          <w:w w:val="90"/>
          <w:sz w:val="25"/>
        </w:rPr>
        <w:t>Scheduling</w:t>
      </w:r>
      <w:r>
        <w:rPr>
          <w:color w:val="1F1F1F"/>
          <w:spacing w:val="21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2"/>
          <w:w w:val="90"/>
          <w:sz w:val="25"/>
        </w:rPr>
        <w:t>presentations;</w:t>
      </w:r>
    </w:p>
    <w:p>
      <w:pPr>
        <w:pStyle w:val="ListParagraph"/>
        <w:numPr>
          <w:ilvl w:val="0"/>
          <w:numId w:val="10"/>
        </w:numPr>
        <w:tabs>
          <w:tab w:pos="2007" w:val="left" w:leader="none"/>
        </w:tabs>
        <w:spacing w:line="269" w:lineRule="exact" w:before="0" w:after="0"/>
        <w:ind w:left="2007" w:right="0" w:hanging="359"/>
        <w:jc w:val="left"/>
        <w:rPr>
          <w:sz w:val="25"/>
        </w:rPr>
      </w:pPr>
      <w:r>
        <w:rPr>
          <w:color w:val="1F1F1F"/>
          <w:w w:val="90"/>
          <w:sz w:val="25"/>
        </w:rPr>
        <w:t>Verification</w:t>
      </w:r>
      <w:r>
        <w:rPr>
          <w:color w:val="1F1F1F"/>
          <w:spacing w:val="16"/>
          <w:sz w:val="25"/>
        </w:rPr>
        <w:t> </w:t>
      </w:r>
      <w:r>
        <w:rPr>
          <w:color w:val="1F1F1F"/>
          <w:w w:val="90"/>
          <w:sz w:val="25"/>
        </w:rPr>
        <w:t>and</w:t>
      </w:r>
      <w:r>
        <w:rPr>
          <w:color w:val="1F1F1F"/>
          <w:spacing w:val="-3"/>
          <w:sz w:val="25"/>
        </w:rPr>
        <w:t> </w:t>
      </w:r>
      <w:r>
        <w:rPr>
          <w:color w:val="1F1F1F"/>
          <w:w w:val="90"/>
          <w:sz w:val="25"/>
        </w:rPr>
        <w:t>vetting</w:t>
      </w:r>
      <w:r>
        <w:rPr>
          <w:color w:val="1F1F1F"/>
          <w:spacing w:val="2"/>
          <w:sz w:val="25"/>
        </w:rPr>
        <w:t> </w:t>
      </w:r>
      <w:r>
        <w:rPr>
          <w:color w:val="1F1F1F"/>
          <w:w w:val="90"/>
          <w:sz w:val="25"/>
        </w:rPr>
        <w:t>of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FYP</w:t>
      </w:r>
      <w:r>
        <w:rPr>
          <w:color w:val="1F1F1F"/>
          <w:spacing w:val="-11"/>
          <w:w w:val="90"/>
          <w:sz w:val="25"/>
        </w:rPr>
        <w:t> </w:t>
      </w:r>
      <w:r>
        <w:rPr>
          <w:color w:val="1F1F1F"/>
          <w:spacing w:val="-2"/>
          <w:w w:val="90"/>
          <w:sz w:val="25"/>
        </w:rPr>
        <w:t>reports;</w:t>
      </w:r>
    </w:p>
    <w:p>
      <w:pPr>
        <w:pStyle w:val="ListParagraph"/>
        <w:numPr>
          <w:ilvl w:val="0"/>
          <w:numId w:val="10"/>
        </w:numPr>
        <w:tabs>
          <w:tab w:pos="2009" w:val="left" w:leader="none"/>
          <w:tab w:pos="2011" w:val="left" w:leader="none"/>
        </w:tabs>
        <w:spacing w:line="220" w:lineRule="auto" w:before="10" w:after="0"/>
        <w:ind w:left="2009" w:right="943" w:hanging="356"/>
        <w:jc w:val="left"/>
        <w:rPr>
          <w:sz w:val="25"/>
        </w:rPr>
      </w:pPr>
      <w:r>
        <w:rPr>
          <w:color w:val="1F1F1F"/>
          <w:spacing w:val="-6"/>
          <w:sz w:val="25"/>
        </w:rPr>
        <w:t>Processing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of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submitted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forms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preparation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of </w:t>
      </w:r>
      <w:r>
        <w:rPr>
          <w:color w:val="1F1F1F"/>
          <w:spacing w:val="-2"/>
          <w:sz w:val="25"/>
        </w:rPr>
        <w:t>results;</w:t>
      </w:r>
    </w:p>
    <w:p>
      <w:pPr>
        <w:pStyle w:val="ListParagraph"/>
        <w:numPr>
          <w:ilvl w:val="0"/>
          <w:numId w:val="10"/>
        </w:numPr>
        <w:tabs>
          <w:tab w:pos="2008" w:val="left" w:leader="none"/>
          <w:tab w:pos="2010" w:val="left" w:leader="none"/>
        </w:tabs>
        <w:spacing w:line="225" w:lineRule="auto" w:before="0" w:after="0"/>
        <w:ind w:left="2008" w:right="954" w:hanging="360"/>
        <w:jc w:val="left"/>
        <w:rPr>
          <w:sz w:val="25"/>
        </w:rPr>
      </w:pPr>
      <w:r>
        <w:rPr>
          <w:color w:val="1F1F1F"/>
          <w:spacing w:val="-2"/>
          <w:sz w:val="25"/>
        </w:rPr>
        <w:t>Dissemination</w:t>
      </w:r>
      <w:r>
        <w:rPr>
          <w:color w:val="1F1F1F"/>
          <w:spacing w:val="19"/>
          <w:sz w:val="25"/>
        </w:rPr>
        <w:t> </w:t>
      </w:r>
      <w:r>
        <w:rPr>
          <w:color w:val="1F1F1F"/>
          <w:spacing w:val="-2"/>
          <w:sz w:val="25"/>
        </w:rPr>
        <w:t>of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faculty</w:t>
      </w:r>
      <w:r>
        <w:rPr>
          <w:color w:val="1F1F1F"/>
          <w:spacing w:val="8"/>
          <w:sz w:val="25"/>
        </w:rPr>
        <w:t> </w:t>
      </w:r>
      <w:r>
        <w:rPr>
          <w:color w:val="1F1F1F"/>
          <w:spacing w:val="-2"/>
          <w:sz w:val="25"/>
        </w:rPr>
        <w:t>feedback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FYP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2"/>
          <w:sz w:val="25"/>
        </w:rPr>
        <w:t>groups </w:t>
      </w:r>
      <w:r>
        <w:rPr>
          <w:color w:val="1F1F1F"/>
          <w:sz w:val="25"/>
        </w:rPr>
        <w:t>supervisors; and</w:t>
      </w:r>
    </w:p>
    <w:p>
      <w:pPr>
        <w:pStyle w:val="ListParagraph"/>
        <w:numPr>
          <w:ilvl w:val="0"/>
          <w:numId w:val="10"/>
        </w:numPr>
        <w:tabs>
          <w:tab w:pos="2009" w:val="left" w:leader="none"/>
        </w:tabs>
        <w:spacing w:line="220" w:lineRule="auto" w:before="0" w:after="0"/>
        <w:ind w:left="2009" w:right="950" w:hanging="361"/>
        <w:jc w:val="left"/>
        <w:rPr>
          <w:sz w:val="25"/>
        </w:rPr>
      </w:pPr>
      <w:r>
        <w:rPr>
          <w:color w:val="1F1F1F"/>
          <w:sz w:val="25"/>
        </w:rPr>
        <w:t>Preparation</w:t>
      </w:r>
      <w:r>
        <w:rPr>
          <w:color w:val="1F1F1F"/>
          <w:spacing w:val="40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28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28"/>
          <w:sz w:val="25"/>
        </w:rPr>
        <w:t> </w:t>
      </w:r>
      <w:r>
        <w:rPr>
          <w:color w:val="1F1F1F"/>
          <w:sz w:val="25"/>
        </w:rPr>
        <w:t>results</w:t>
      </w:r>
      <w:r>
        <w:rPr>
          <w:color w:val="1F1F1F"/>
          <w:spacing w:val="27"/>
          <w:sz w:val="25"/>
        </w:rPr>
        <w:t> </w:t>
      </w:r>
      <w:r>
        <w:rPr>
          <w:color w:val="1F1F1F"/>
          <w:sz w:val="25"/>
        </w:rPr>
        <w:t>(by</w:t>
      </w:r>
      <w:r>
        <w:rPr>
          <w:color w:val="1F1F1F"/>
          <w:spacing w:val="28"/>
          <w:sz w:val="25"/>
        </w:rPr>
        <w:t> </w:t>
      </w:r>
      <w:r>
        <w:rPr>
          <w:color w:val="1F1F1F"/>
          <w:sz w:val="25"/>
        </w:rPr>
        <w:t>applying</w:t>
      </w:r>
      <w:r>
        <w:rPr>
          <w:color w:val="1F1F1F"/>
          <w:spacing w:val="39"/>
          <w:sz w:val="25"/>
        </w:rPr>
        <w:t> </w:t>
      </w:r>
      <w:r>
        <w:rPr>
          <w:color w:val="1F1F1F"/>
          <w:sz w:val="25"/>
        </w:rPr>
        <w:t>an</w:t>
      </w:r>
      <w:r>
        <w:rPr>
          <w:color w:val="1F1F1F"/>
          <w:spacing w:val="26"/>
          <w:sz w:val="25"/>
        </w:rPr>
        <w:t> </w:t>
      </w:r>
      <w:r>
        <w:rPr>
          <w:color w:val="1F1F1F"/>
          <w:sz w:val="25"/>
        </w:rPr>
        <w:t>anomaly removal mechanism).</w:t>
      </w:r>
    </w:p>
    <w:p>
      <w:pPr>
        <w:pStyle w:val="Heading6"/>
        <w:spacing w:line="317" w:lineRule="exact" w:before="135"/>
        <w:ind w:left="1291"/>
        <w:jc w:val="left"/>
      </w:pPr>
      <w:r>
        <w:rPr>
          <w:color w:val="1F1F1F"/>
        </w:rPr>
        <w:t>Step</w:t>
      </w:r>
      <w:r>
        <w:rPr>
          <w:color w:val="1F1F1F"/>
          <w:spacing w:val="76"/>
        </w:rPr>
        <w:t> </w:t>
      </w:r>
      <w:r>
        <w:rPr>
          <w:color w:val="1F1F1F"/>
        </w:rPr>
        <w:t>11:</w:t>
      </w:r>
      <w:r>
        <w:rPr>
          <w:color w:val="1F1F1F"/>
          <w:spacing w:val="74"/>
        </w:rPr>
        <w:t> </w:t>
      </w:r>
      <w:r>
        <w:rPr>
          <w:color w:val="1F1F1F"/>
        </w:rPr>
        <w:t>Final</w:t>
      </w:r>
      <w:r>
        <w:rPr>
          <w:color w:val="1F1F1F"/>
          <w:spacing w:val="77"/>
        </w:rPr>
        <w:t> </w:t>
      </w:r>
      <w:r>
        <w:rPr>
          <w:color w:val="1F1F1F"/>
        </w:rPr>
        <w:t>Deliverables</w:t>
      </w:r>
      <w:r>
        <w:rPr>
          <w:color w:val="1F1F1F"/>
          <w:spacing w:val="65"/>
          <w:w w:val="150"/>
        </w:rPr>
        <w:t> </w:t>
      </w:r>
      <w:r>
        <w:rPr>
          <w:color w:val="1F1F1F"/>
        </w:rPr>
        <w:t>and</w:t>
      </w:r>
      <w:r>
        <w:rPr>
          <w:color w:val="1F1F1F"/>
          <w:spacing w:val="74"/>
        </w:rPr>
        <w:t> </w:t>
      </w:r>
      <w:r>
        <w:rPr>
          <w:color w:val="1F1F1F"/>
        </w:rPr>
        <w:t>the</w:t>
      </w:r>
      <w:r>
        <w:rPr>
          <w:color w:val="1F1F1F"/>
          <w:spacing w:val="76"/>
        </w:rPr>
        <w:t> </w:t>
      </w:r>
      <w:r>
        <w:rPr>
          <w:color w:val="1F1F1F"/>
        </w:rPr>
        <w:t>Release</w:t>
      </w:r>
      <w:r>
        <w:rPr>
          <w:color w:val="1F1F1F"/>
          <w:spacing w:val="52"/>
          <w:w w:val="150"/>
        </w:rPr>
        <w:t> </w:t>
      </w:r>
      <w:r>
        <w:rPr>
          <w:color w:val="1F1F1F"/>
          <w:spacing w:val="-5"/>
        </w:rPr>
        <w:t>of</w:t>
      </w:r>
    </w:p>
    <w:p>
      <w:pPr>
        <w:spacing w:line="317" w:lineRule="exact" w:before="0"/>
        <w:ind w:left="1291" w:right="0" w:firstLine="0"/>
        <w:jc w:val="left"/>
        <w:rPr>
          <w:sz w:val="28"/>
        </w:rPr>
      </w:pPr>
      <w:r>
        <w:rPr>
          <w:color w:val="1F1F1F"/>
          <w:spacing w:val="-2"/>
          <w:w w:val="110"/>
          <w:sz w:val="28"/>
        </w:rPr>
        <w:t>Grades</w:t>
      </w:r>
    </w:p>
    <w:p>
      <w:pPr>
        <w:pStyle w:val="BodyText"/>
        <w:spacing w:line="220" w:lineRule="auto" w:before="133"/>
        <w:ind w:left="1288" w:right="939"/>
        <w:jc w:val="both"/>
      </w:pP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grades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released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only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upon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receiving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final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 report (in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soft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form)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other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required documents (also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soft </w:t>
      </w:r>
      <w:r>
        <w:rPr>
          <w:color w:val="1F1F1F"/>
          <w:spacing w:val="-2"/>
        </w:rPr>
        <w:t>form).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All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reports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must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pass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plagiarism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check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specified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by </w:t>
      </w:r>
      <w:r>
        <w:rPr>
          <w:color w:val="1F1F1F"/>
        </w:rPr>
        <w:t>the university. The </w:t>
      </w:r>
      <w:r>
        <w:rPr>
          <w:b/>
          <w:color w:val="1F1F1F"/>
        </w:rPr>
        <w:t>Reports are accepted only after the </w:t>
      </w:r>
      <w:r>
        <w:rPr>
          <w:b/>
          <w:color w:val="1F1F1F"/>
          <w:spacing w:val="-8"/>
        </w:rPr>
        <w:t>approval of the</w:t>
      </w:r>
      <w:r>
        <w:rPr>
          <w:b/>
          <w:color w:val="1F1F1F"/>
          <w:spacing w:val="-7"/>
        </w:rPr>
        <w:t> </w:t>
      </w:r>
      <w:r>
        <w:rPr>
          <w:b/>
          <w:color w:val="1F1F1F"/>
          <w:spacing w:val="-8"/>
        </w:rPr>
        <w:t>supervisors.</w:t>
      </w:r>
      <w:r>
        <w:rPr>
          <w:b/>
          <w:color w:val="1F1F1F"/>
          <w:spacing w:val="8"/>
        </w:rPr>
        <w:t> </w:t>
      </w:r>
      <w:r>
        <w:rPr>
          <w:color w:val="1F1F1F"/>
          <w:spacing w:val="-8"/>
        </w:rPr>
        <w:t>In case of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substantial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difference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of </w:t>
      </w:r>
      <w:r>
        <w:rPr>
          <w:color w:val="1F1F1F"/>
        </w:rPr>
        <w:t>group members' performance reported/ verified by the FYP Supervisor,</w:t>
      </w:r>
      <w:r>
        <w:rPr>
          <w:color w:val="1F1F1F"/>
          <w:spacing w:val="-8"/>
        </w:rPr>
        <w:t> </w:t>
      </w:r>
      <w:r>
        <w:rPr>
          <w:color w:val="1F1F1F"/>
        </w:rPr>
        <w:t>group</w:t>
      </w:r>
      <w:r>
        <w:rPr>
          <w:color w:val="1F1F1F"/>
          <w:spacing w:val="-11"/>
        </w:rPr>
        <w:t> </w:t>
      </w:r>
      <w:r>
        <w:rPr>
          <w:color w:val="1F1F1F"/>
        </w:rPr>
        <w:t>members</w:t>
      </w:r>
      <w:r>
        <w:rPr>
          <w:color w:val="1F1F1F"/>
          <w:spacing w:val="-11"/>
        </w:rPr>
        <w:t> </w:t>
      </w:r>
      <w:r>
        <w:rPr>
          <w:color w:val="1F1F1F"/>
        </w:rPr>
        <w:t>will</w:t>
      </w:r>
      <w:r>
        <w:rPr>
          <w:color w:val="1F1F1F"/>
          <w:spacing w:val="-14"/>
        </w:rPr>
        <w:t> </w:t>
      </w:r>
      <w:r>
        <w:rPr>
          <w:color w:val="1F1F1F"/>
        </w:rPr>
        <w:t>be</w:t>
      </w:r>
      <w:r>
        <w:rPr>
          <w:color w:val="1F1F1F"/>
          <w:spacing w:val="-16"/>
        </w:rPr>
        <w:t> </w:t>
      </w:r>
      <w:r>
        <w:rPr>
          <w:color w:val="1F1F1F"/>
        </w:rPr>
        <w:t>assigned</w:t>
      </w:r>
      <w:r>
        <w:rPr>
          <w:color w:val="1F1F1F"/>
          <w:spacing w:val="-9"/>
        </w:rPr>
        <w:t> </w:t>
      </w:r>
      <w:r>
        <w:rPr>
          <w:color w:val="1F1F1F"/>
        </w:rPr>
        <w:t>grades</w:t>
      </w:r>
      <w:r>
        <w:rPr>
          <w:color w:val="1F1F1F"/>
          <w:spacing w:val="-13"/>
        </w:rPr>
        <w:t> </w:t>
      </w:r>
      <w:r>
        <w:rPr>
          <w:color w:val="1F1F1F"/>
        </w:rPr>
        <w:t>based</w:t>
      </w:r>
      <w:r>
        <w:rPr>
          <w:color w:val="1F1F1F"/>
          <w:spacing w:val="-12"/>
        </w:rPr>
        <w:t> </w:t>
      </w:r>
      <w:r>
        <w:rPr>
          <w:color w:val="1F1F1F"/>
        </w:rPr>
        <w:t>on their individual performances. The FYP coordinators are responsible</w:t>
      </w:r>
      <w:r>
        <w:rPr>
          <w:color w:val="1F1F1F"/>
          <w:spacing w:val="-4"/>
        </w:rPr>
        <w:t> </w:t>
      </w:r>
      <w:r>
        <w:rPr>
          <w:color w:val="1F1F1F"/>
        </w:rPr>
        <w:t>for:</w:t>
      </w:r>
    </w:p>
    <w:p>
      <w:pPr>
        <w:pStyle w:val="BodyText"/>
        <w:spacing w:after="0" w:line="220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512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1360" id="docshapegroup90" coordorigin="355,9858" coordsize="7920,2747">
                <v:shape style="position:absolute;left:355;top:9857;width:7920;height:2747" type="#_x0000_t75" id="docshape91" stroked="false">
                  <v:imagedata r:id="rId11" o:title=""/>
                </v:shape>
                <v:rect style="position:absolute;left:7142;top:11739;width:197;height:197" id="docshape92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25" w:lineRule="auto"/>
        <w:ind w:left="1292" w:hanging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225601</wp:posOffset>
                </wp:positionH>
                <wp:positionV relativeFrom="paragraph">
                  <wp:posOffset>-1771801</wp:posOffset>
                </wp:positionV>
                <wp:extent cx="5029200" cy="174434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4" w:right="0" w:firstLine="267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23" w:lineRule="auto" w:before="210"/>
                                <w:ind w:left="932" w:right="932" w:firstLine="2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In addition to the above-mentioned responsibilities, FYP coordinators also oversee the issues related to FYP lab (allocation of resources, resolving student complaints etc.).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Similarly,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coordinators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also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involved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FYP-related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purchase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act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interface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between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department.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39.511917pt;width:396pt;height:137.35pt;mso-position-horizontal-relative:page;mso-position-vertical-relative:paragraph;z-index:15740928" id="docshapegroup93" coordorigin="355,-2790" coordsize="7920,2747">
                <v:shape style="position:absolute;left:355;top:-2791;width:7920;height:2747" type="#_x0000_t75" id="docshape94" stroked="false">
                  <v:imagedata r:id="rId13" o:title=""/>
                </v:shape>
                <v:shape style="position:absolute;left:355;top:-2791;width:7920;height:2747" type="#_x0000_t202" id="docshape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34" w:right="0" w:firstLine="267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23" w:lineRule="auto" w:before="210"/>
                          <w:ind w:left="932" w:right="932" w:firstLine="2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In addition to the above-mentioned responsibilities, FYP coordinators also oversee the issues related to FYP lab (allocation of resources, resolving student complaints etc.).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Similarly,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coordinators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also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involved</w:t>
                        </w:r>
                        <w:r>
                          <w:rPr>
                            <w:color w:val="1F1F1F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any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FYP-related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purchase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act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as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interface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between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faculty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IT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department.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In</w:t>
      </w:r>
      <w:r>
        <w:rPr>
          <w:color w:val="1F1F1F"/>
          <w:spacing w:val="80"/>
        </w:rPr>
        <w:t> </w:t>
      </w:r>
      <w:r>
        <w:rPr>
          <w:color w:val="1F1F1F"/>
        </w:rPr>
        <w:t>summary,</w:t>
      </w:r>
      <w:r>
        <w:rPr>
          <w:color w:val="1F1F1F"/>
          <w:spacing w:val="80"/>
        </w:rPr>
        <w:t> </w:t>
      </w:r>
      <w:r>
        <w:rPr>
          <w:color w:val="1F1F1F"/>
        </w:rPr>
        <w:t>throughout</w:t>
      </w:r>
      <w:r>
        <w:rPr>
          <w:color w:val="1F1F1F"/>
          <w:spacing w:val="80"/>
        </w:rPr>
        <w:t> </w:t>
      </w:r>
      <w:r>
        <w:rPr>
          <w:color w:val="1F1F1F"/>
        </w:rPr>
        <w:t>FYP-</w:t>
      </w:r>
      <w:r>
        <w:rPr>
          <w:color w:val="1F1F1F"/>
          <w:spacing w:val="-39"/>
        </w:rPr>
        <w:t> </w:t>
      </w:r>
      <w:r>
        <w:rPr>
          <w:color w:val="1F1F1F"/>
        </w:rPr>
        <w:t>1</w:t>
      </w:r>
      <w:r>
        <w:rPr>
          <w:color w:val="1F1F1F"/>
          <w:spacing w:val="80"/>
        </w:rPr>
        <w:t> </w:t>
      </w:r>
      <w:r>
        <w:rPr>
          <w:color w:val="1F1F1F"/>
        </w:rPr>
        <w:t>and</w:t>
      </w:r>
      <w:r>
        <w:rPr>
          <w:color w:val="1F1F1F"/>
          <w:spacing w:val="80"/>
        </w:rPr>
        <w:t> </w:t>
      </w:r>
      <w:r>
        <w:rPr>
          <w:color w:val="1F1F1F"/>
        </w:rPr>
        <w:t>FYP-2,</w:t>
      </w:r>
      <w:r>
        <w:rPr>
          <w:color w:val="1F1F1F"/>
          <w:spacing w:val="80"/>
        </w:rPr>
        <w:t> </w:t>
      </w:r>
      <w:r>
        <w:rPr>
          <w:color w:val="1F1F1F"/>
        </w:rPr>
        <w:t>the</w:t>
      </w:r>
      <w:r>
        <w:rPr>
          <w:color w:val="1F1F1F"/>
          <w:spacing w:val="80"/>
        </w:rPr>
        <w:t> </w:t>
      </w:r>
      <w:r>
        <w:rPr>
          <w:color w:val="1F1F1F"/>
        </w:rPr>
        <w:t>FYP coordinators</w:t>
      </w:r>
      <w:r>
        <w:rPr>
          <w:color w:val="1F1F1F"/>
          <w:spacing w:val="-16"/>
        </w:rPr>
        <w:t> </w:t>
      </w:r>
      <w:r>
        <w:rPr>
          <w:color w:val="1F1F1F"/>
        </w:rPr>
        <w:t>are</w:t>
      </w:r>
      <w:r>
        <w:rPr>
          <w:color w:val="1F1F1F"/>
          <w:spacing w:val="-21"/>
        </w:rPr>
        <w:t> </w:t>
      </w:r>
      <w:r>
        <w:rPr>
          <w:color w:val="1F1F1F"/>
        </w:rPr>
        <w:t>responsible</w:t>
      </w:r>
      <w:r>
        <w:rPr>
          <w:color w:val="1F1F1F"/>
          <w:spacing w:val="-16"/>
        </w:rPr>
        <w:t> </w:t>
      </w:r>
      <w:r>
        <w:rPr>
          <w:color w:val="1F1F1F"/>
        </w:rPr>
        <w:t>for:</w:t>
      </w:r>
    </w:p>
    <w:p>
      <w:pPr>
        <w:pStyle w:val="ListParagraph"/>
        <w:numPr>
          <w:ilvl w:val="0"/>
          <w:numId w:val="11"/>
        </w:numPr>
        <w:tabs>
          <w:tab w:pos="2008" w:val="left" w:leader="none"/>
          <w:tab w:pos="2011" w:val="left" w:leader="none"/>
        </w:tabs>
        <w:spacing w:line="225" w:lineRule="auto" w:before="127" w:after="0"/>
        <w:ind w:left="2008" w:right="939" w:hanging="356"/>
        <w:jc w:val="left"/>
        <w:rPr>
          <w:sz w:val="25"/>
        </w:rPr>
      </w:pPr>
      <w:r>
        <w:rPr>
          <w:color w:val="1F1F1F"/>
          <w:sz w:val="25"/>
        </w:rPr>
        <w:t>Registration</w:t>
      </w:r>
      <w:r>
        <w:rPr>
          <w:color w:val="1F1F1F"/>
          <w:spacing w:val="24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12"/>
          <w:sz w:val="25"/>
        </w:rPr>
        <w:t> </w:t>
      </w:r>
      <w:r>
        <w:rPr>
          <w:color w:val="1F1F1F"/>
          <w:sz w:val="25"/>
        </w:rPr>
        <w:t>maintenance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10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11"/>
          <w:sz w:val="25"/>
        </w:rPr>
        <w:t> </w:t>
      </w:r>
      <w:r>
        <w:rPr>
          <w:color w:val="1F1F1F"/>
          <w:sz w:val="25"/>
        </w:rPr>
        <w:t>records</w:t>
      </w:r>
      <w:r>
        <w:rPr>
          <w:color w:val="1F1F1F"/>
          <w:spacing w:val="16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10"/>
          <w:sz w:val="25"/>
        </w:rPr>
        <w:t> </w:t>
      </w:r>
      <w:r>
        <w:rPr>
          <w:color w:val="1F1F1F"/>
          <w:sz w:val="25"/>
        </w:rPr>
        <w:t>FYP </w:t>
      </w:r>
      <w:r>
        <w:rPr>
          <w:color w:val="1F1F1F"/>
          <w:spacing w:val="-2"/>
          <w:sz w:val="25"/>
        </w:rPr>
        <w:t>groups;</w:t>
      </w:r>
    </w:p>
    <w:p>
      <w:pPr>
        <w:pStyle w:val="ListParagraph"/>
        <w:numPr>
          <w:ilvl w:val="0"/>
          <w:numId w:val="11"/>
        </w:numPr>
        <w:tabs>
          <w:tab w:pos="2008" w:val="left" w:leader="none"/>
        </w:tabs>
        <w:spacing w:line="254" w:lineRule="exact" w:before="0" w:after="0"/>
        <w:ind w:left="2008" w:right="0" w:hanging="360"/>
        <w:jc w:val="left"/>
        <w:rPr>
          <w:sz w:val="25"/>
        </w:rPr>
      </w:pPr>
      <w:r>
        <w:rPr>
          <w:color w:val="1F1F1F"/>
          <w:spacing w:val="-6"/>
          <w:sz w:val="25"/>
        </w:rPr>
        <w:t>Setting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FYP</w:t>
      </w:r>
      <w:r>
        <w:rPr>
          <w:color w:val="1F1F1F"/>
          <w:spacing w:val="-26"/>
          <w:sz w:val="25"/>
        </w:rPr>
        <w:t> </w:t>
      </w:r>
      <w:r>
        <w:rPr>
          <w:color w:val="1F1F1F"/>
          <w:spacing w:val="-6"/>
          <w:sz w:val="25"/>
        </w:rPr>
        <w:t>evaluation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6"/>
          <w:sz w:val="25"/>
        </w:rPr>
        <w:t>policies;</w:t>
      </w:r>
    </w:p>
    <w:p>
      <w:pPr>
        <w:pStyle w:val="ListParagraph"/>
        <w:numPr>
          <w:ilvl w:val="0"/>
          <w:numId w:val="11"/>
        </w:numPr>
        <w:tabs>
          <w:tab w:pos="2009" w:val="left" w:leader="none"/>
        </w:tabs>
        <w:spacing w:line="266" w:lineRule="exact" w:before="0" w:after="0"/>
        <w:ind w:left="2009" w:right="0" w:hanging="356"/>
        <w:jc w:val="left"/>
        <w:rPr>
          <w:sz w:val="25"/>
        </w:rPr>
      </w:pPr>
      <w:r>
        <w:rPr>
          <w:color w:val="1F1F1F"/>
          <w:spacing w:val="-6"/>
          <w:sz w:val="25"/>
        </w:rPr>
        <w:t>Scheduling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execution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FYP</w:t>
      </w:r>
      <w:r>
        <w:rPr>
          <w:color w:val="1F1F1F"/>
          <w:spacing w:val="-27"/>
          <w:sz w:val="25"/>
        </w:rPr>
        <w:t> </w:t>
      </w:r>
      <w:r>
        <w:rPr>
          <w:color w:val="1F1F1F"/>
          <w:spacing w:val="-6"/>
          <w:sz w:val="25"/>
        </w:rPr>
        <w:t>evaluations;</w:t>
      </w:r>
    </w:p>
    <w:p>
      <w:pPr>
        <w:pStyle w:val="ListParagraph"/>
        <w:numPr>
          <w:ilvl w:val="0"/>
          <w:numId w:val="11"/>
        </w:numPr>
        <w:tabs>
          <w:tab w:pos="2009" w:val="left" w:leader="none"/>
        </w:tabs>
        <w:spacing w:line="220" w:lineRule="auto" w:before="10" w:after="0"/>
        <w:ind w:left="2009" w:right="943" w:hanging="357"/>
        <w:jc w:val="left"/>
        <w:rPr>
          <w:sz w:val="25"/>
        </w:rPr>
      </w:pPr>
      <w:r>
        <w:rPr>
          <w:color w:val="1F1F1F"/>
          <w:spacing w:val="-6"/>
          <w:sz w:val="25"/>
        </w:rPr>
        <w:t>Processing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evaluation forms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6"/>
          <w:sz w:val="25"/>
        </w:rPr>
        <w:t>preparation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6"/>
          <w:sz w:val="25"/>
        </w:rPr>
        <w:t>of </w:t>
      </w:r>
      <w:r>
        <w:rPr>
          <w:color w:val="1F1F1F"/>
          <w:spacing w:val="-2"/>
          <w:sz w:val="25"/>
        </w:rPr>
        <w:t>results;</w:t>
      </w:r>
    </w:p>
    <w:p>
      <w:pPr>
        <w:pStyle w:val="ListParagraph"/>
        <w:numPr>
          <w:ilvl w:val="0"/>
          <w:numId w:val="11"/>
        </w:numPr>
        <w:tabs>
          <w:tab w:pos="2011" w:val="left" w:leader="none"/>
        </w:tabs>
        <w:spacing w:line="261" w:lineRule="exact" w:before="0" w:after="0"/>
        <w:ind w:left="2011" w:right="0" w:hanging="358"/>
        <w:jc w:val="left"/>
        <w:rPr>
          <w:sz w:val="25"/>
        </w:rPr>
      </w:pPr>
      <w:r>
        <w:rPr>
          <w:color w:val="1F1F1F"/>
          <w:w w:val="90"/>
          <w:sz w:val="25"/>
        </w:rPr>
        <w:t>Conflict</w:t>
      </w:r>
      <w:r>
        <w:rPr>
          <w:color w:val="1F1F1F"/>
          <w:spacing w:val="21"/>
          <w:sz w:val="25"/>
        </w:rPr>
        <w:t> </w:t>
      </w:r>
      <w:r>
        <w:rPr>
          <w:color w:val="1F1F1F"/>
          <w:w w:val="90"/>
          <w:sz w:val="25"/>
        </w:rPr>
        <w:t>resolution</w:t>
      </w:r>
      <w:r>
        <w:rPr>
          <w:color w:val="1F1F1F"/>
          <w:spacing w:val="20"/>
          <w:sz w:val="25"/>
        </w:rPr>
        <w:t> </w:t>
      </w:r>
      <w:r>
        <w:rPr>
          <w:color w:val="1F1F1F"/>
          <w:w w:val="90"/>
          <w:sz w:val="25"/>
        </w:rPr>
        <w:t>among</w:t>
      </w:r>
      <w:r>
        <w:rPr>
          <w:color w:val="1F1F1F"/>
          <w:spacing w:val="6"/>
          <w:sz w:val="25"/>
        </w:rPr>
        <w:t> </w:t>
      </w:r>
      <w:r>
        <w:rPr>
          <w:color w:val="1F1F1F"/>
          <w:w w:val="90"/>
          <w:sz w:val="25"/>
        </w:rPr>
        <w:t>faculty</w:t>
      </w:r>
      <w:r>
        <w:rPr>
          <w:color w:val="1F1F1F"/>
          <w:spacing w:val="20"/>
          <w:sz w:val="25"/>
        </w:rPr>
        <w:t> </w:t>
      </w:r>
      <w:r>
        <w:rPr>
          <w:color w:val="1F1F1F"/>
          <w:spacing w:val="-2"/>
          <w:w w:val="90"/>
          <w:sz w:val="25"/>
        </w:rPr>
        <w:t>members;</w:t>
      </w:r>
    </w:p>
    <w:p>
      <w:pPr>
        <w:pStyle w:val="ListParagraph"/>
        <w:numPr>
          <w:ilvl w:val="0"/>
          <w:numId w:val="11"/>
        </w:numPr>
        <w:tabs>
          <w:tab w:pos="2011" w:val="left" w:leader="none"/>
        </w:tabs>
        <w:spacing w:line="264" w:lineRule="exact" w:before="0" w:after="0"/>
        <w:ind w:left="2011" w:right="0" w:hanging="362"/>
        <w:jc w:val="left"/>
        <w:rPr>
          <w:sz w:val="25"/>
        </w:rPr>
      </w:pPr>
      <w:r>
        <w:rPr>
          <w:color w:val="1F1F1F"/>
          <w:spacing w:val="-6"/>
          <w:sz w:val="25"/>
        </w:rPr>
        <w:t>Dissemination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6"/>
          <w:sz w:val="25"/>
        </w:rPr>
        <w:t>results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6"/>
          <w:sz w:val="25"/>
        </w:rPr>
        <w:t>faculty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6"/>
          <w:sz w:val="25"/>
        </w:rPr>
        <w:t>feedback;</w:t>
      </w:r>
    </w:p>
    <w:p>
      <w:pPr>
        <w:pStyle w:val="ListParagraph"/>
        <w:numPr>
          <w:ilvl w:val="0"/>
          <w:numId w:val="11"/>
        </w:numPr>
        <w:tabs>
          <w:tab w:pos="2012" w:val="left" w:leader="none"/>
        </w:tabs>
        <w:spacing w:line="266" w:lineRule="exact" w:before="0" w:after="0"/>
        <w:ind w:left="2012" w:right="0" w:hanging="363"/>
        <w:jc w:val="left"/>
        <w:rPr>
          <w:sz w:val="25"/>
        </w:rPr>
      </w:pPr>
      <w:r>
        <w:rPr>
          <w:color w:val="1F1F1F"/>
          <w:w w:val="90"/>
          <w:sz w:val="25"/>
        </w:rPr>
        <w:t>Verification</w:t>
      </w:r>
      <w:r>
        <w:rPr>
          <w:color w:val="1F1F1F"/>
          <w:spacing w:val="24"/>
          <w:sz w:val="25"/>
        </w:rPr>
        <w:t> </w:t>
      </w:r>
      <w:r>
        <w:rPr>
          <w:color w:val="1F1F1F"/>
          <w:w w:val="90"/>
          <w:sz w:val="25"/>
        </w:rPr>
        <w:t>ofthe</w:t>
      </w:r>
      <w:r>
        <w:rPr>
          <w:color w:val="1F1F1F"/>
          <w:spacing w:val="11"/>
          <w:sz w:val="25"/>
        </w:rPr>
        <w:t> </w:t>
      </w:r>
      <w:r>
        <w:rPr>
          <w:color w:val="1F1F1F"/>
          <w:w w:val="90"/>
          <w:sz w:val="25"/>
        </w:rPr>
        <w:t>FYP</w:t>
      </w:r>
      <w:r>
        <w:rPr>
          <w:color w:val="1F1F1F"/>
          <w:spacing w:val="-2"/>
          <w:w w:val="90"/>
          <w:sz w:val="25"/>
        </w:rPr>
        <w:t> reports;</w:t>
      </w:r>
    </w:p>
    <w:p>
      <w:pPr>
        <w:pStyle w:val="ListParagraph"/>
        <w:numPr>
          <w:ilvl w:val="0"/>
          <w:numId w:val="11"/>
        </w:numPr>
        <w:tabs>
          <w:tab w:pos="2029" w:val="left" w:leader="none"/>
        </w:tabs>
        <w:spacing w:line="266" w:lineRule="exact" w:before="0" w:after="0"/>
        <w:ind w:left="2029" w:right="0" w:hanging="380"/>
        <w:jc w:val="left"/>
        <w:rPr>
          <w:sz w:val="25"/>
        </w:rPr>
      </w:pPr>
      <w:r>
        <w:rPr>
          <w:color w:val="1F1F1F"/>
          <w:spacing w:val="-6"/>
          <w:sz w:val="25"/>
        </w:rPr>
        <w:t>Coordination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equipment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6"/>
          <w:sz w:val="25"/>
        </w:rPr>
        <w:t>purchase for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6"/>
          <w:sz w:val="25"/>
        </w:rPr>
        <w:t>FYPs;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6"/>
          <w:sz w:val="25"/>
        </w:rPr>
        <w:t>and</w:t>
      </w:r>
    </w:p>
    <w:p>
      <w:pPr>
        <w:pStyle w:val="ListParagraph"/>
        <w:numPr>
          <w:ilvl w:val="0"/>
          <w:numId w:val="11"/>
        </w:numPr>
        <w:tabs>
          <w:tab w:pos="2011" w:val="left" w:leader="none"/>
        </w:tabs>
        <w:spacing w:line="276" w:lineRule="exact" w:before="0" w:after="0"/>
        <w:ind w:left="2011" w:right="0" w:hanging="363"/>
        <w:jc w:val="left"/>
        <w:rPr>
          <w:sz w:val="25"/>
        </w:rPr>
      </w:pPr>
      <w:r>
        <w:rPr>
          <w:color w:val="1F1F1F"/>
          <w:w w:val="90"/>
          <w:sz w:val="25"/>
        </w:rPr>
        <w:t>Overseeing</w:t>
      </w:r>
      <w:r>
        <w:rPr>
          <w:color w:val="1F1F1F"/>
          <w:spacing w:val="30"/>
          <w:sz w:val="25"/>
        </w:rPr>
        <w:t> </w:t>
      </w:r>
      <w:r>
        <w:rPr>
          <w:color w:val="1F1F1F"/>
          <w:w w:val="90"/>
          <w:sz w:val="25"/>
        </w:rPr>
        <w:t>the</w:t>
      </w:r>
      <w:r>
        <w:rPr>
          <w:color w:val="1F1F1F"/>
          <w:spacing w:val="-4"/>
          <w:sz w:val="25"/>
        </w:rPr>
        <w:t> </w:t>
      </w:r>
      <w:r>
        <w:rPr>
          <w:color w:val="1F1F1F"/>
          <w:w w:val="90"/>
          <w:sz w:val="25"/>
        </w:rPr>
        <w:t>FYP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w w:val="90"/>
          <w:sz w:val="25"/>
        </w:rPr>
        <w:t>lab.</w:t>
      </w:r>
    </w:p>
    <w:p>
      <w:pPr>
        <w:pStyle w:val="BodyText"/>
        <w:spacing w:before="110"/>
        <w:ind w:left="1288"/>
      </w:pPr>
      <w:r>
        <w:rPr>
          <w:color w:val="1F1F1F"/>
          <w:spacing w:val="-6"/>
        </w:rPr>
        <w:t>The</w:t>
      </w:r>
      <w:r>
        <w:rPr>
          <w:color w:val="1F1F1F"/>
          <w:spacing w:val="-28"/>
        </w:rPr>
        <w:t> </w:t>
      </w:r>
      <w:r>
        <w:rPr>
          <w:color w:val="1F1F1F"/>
          <w:spacing w:val="-6"/>
        </w:rPr>
        <w:t>scope</w:t>
      </w:r>
      <w:r>
        <w:rPr>
          <w:color w:val="1F1F1F"/>
          <w:spacing w:val="-19"/>
        </w:rPr>
        <w:t> </w:t>
      </w:r>
      <w:r>
        <w:rPr>
          <w:color w:val="1F1F1F"/>
          <w:spacing w:val="-6"/>
        </w:rPr>
        <w:t>ofthe</w:t>
      </w:r>
      <w:r>
        <w:rPr>
          <w:color w:val="1F1F1F"/>
          <w:spacing w:val="-20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28"/>
        </w:rPr>
        <w:t> </w:t>
      </w:r>
      <w:r>
        <w:rPr>
          <w:color w:val="1F1F1F"/>
          <w:spacing w:val="-6"/>
        </w:rPr>
        <w:t>committee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does</w:t>
      </w:r>
      <w:r>
        <w:rPr>
          <w:color w:val="1F1F1F"/>
          <w:spacing w:val="-16"/>
        </w:rPr>
        <w:t> </w:t>
      </w:r>
      <w:r>
        <w:rPr>
          <w:color w:val="1F1F1F"/>
          <w:spacing w:val="-6"/>
        </w:rPr>
        <w:t>not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cover:</w:t>
      </w:r>
    </w:p>
    <w:p>
      <w:pPr>
        <w:pStyle w:val="ListParagraph"/>
        <w:numPr>
          <w:ilvl w:val="1"/>
          <w:numId w:val="11"/>
        </w:numPr>
        <w:tabs>
          <w:tab w:pos="2008" w:val="left" w:leader="none"/>
        </w:tabs>
        <w:spacing w:line="223" w:lineRule="auto" w:before="128" w:after="0"/>
        <w:ind w:left="2008" w:right="939" w:hanging="358"/>
        <w:jc w:val="both"/>
        <w:rPr>
          <w:sz w:val="25"/>
        </w:rPr>
      </w:pPr>
      <w:r>
        <w:rPr>
          <w:color w:val="1F1F1F"/>
          <w:sz w:val="25"/>
        </w:rPr>
        <w:t>Routine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activities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monitoring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-11"/>
          <w:sz w:val="25"/>
        </w:rPr>
        <w:t> </w:t>
      </w:r>
      <w:r>
        <w:rPr>
          <w:color w:val="1F1F1F"/>
          <w:sz w:val="25"/>
        </w:rPr>
        <w:t>guiding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z w:val="25"/>
        </w:rPr>
        <w:t>FYP groups (as it is a job of a supervisor). Similarly, the supervisors are responsible for tracking the weekly </w:t>
      </w:r>
      <w:r>
        <w:rPr>
          <w:color w:val="1F1F1F"/>
          <w:spacing w:val="-2"/>
          <w:sz w:val="25"/>
        </w:rPr>
        <w:t>progress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ofthe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2"/>
          <w:sz w:val="25"/>
        </w:rPr>
        <w:t>FYPs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2"/>
          <w:sz w:val="25"/>
        </w:rPr>
        <w:t>(on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2"/>
          <w:sz w:val="25"/>
        </w:rPr>
        <w:t>prescribed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2"/>
          <w:sz w:val="25"/>
        </w:rPr>
        <w:t>forms);</w:t>
      </w:r>
    </w:p>
    <w:p>
      <w:pPr>
        <w:pStyle w:val="ListParagraph"/>
        <w:numPr>
          <w:ilvl w:val="1"/>
          <w:numId w:val="11"/>
        </w:numPr>
        <w:tabs>
          <w:tab w:pos="2008" w:val="left" w:leader="none"/>
        </w:tabs>
        <w:spacing w:line="220" w:lineRule="auto" w:before="0" w:after="0"/>
        <w:ind w:left="2008" w:right="939" w:hanging="358"/>
        <w:jc w:val="both"/>
        <w:rPr>
          <w:sz w:val="25"/>
        </w:rPr>
      </w:pPr>
      <w:r>
        <w:rPr>
          <w:color w:val="1F1F1F"/>
          <w:sz w:val="25"/>
        </w:rPr>
        <w:t>Tracking of student attendance. This is a job of supervisors. Supervisors maintain the record of all meetings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with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students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provide</w:t>
      </w:r>
      <w:r>
        <w:rPr>
          <w:color w:val="1F1F1F"/>
          <w:spacing w:val="-10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record</w:t>
      </w:r>
      <w:r>
        <w:rPr>
          <w:color w:val="1F1F1F"/>
          <w:spacing w:val="-10"/>
          <w:sz w:val="25"/>
        </w:rPr>
        <w:t> </w:t>
      </w:r>
      <w:r>
        <w:rPr>
          <w:color w:val="1F1F1F"/>
          <w:sz w:val="25"/>
        </w:rPr>
        <w:t>to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FYP coordinators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at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end</w:t>
      </w:r>
      <w:r>
        <w:rPr>
          <w:color w:val="1F1F1F"/>
          <w:spacing w:val="-21"/>
          <w:sz w:val="25"/>
        </w:rPr>
        <w:t> </w:t>
      </w:r>
      <w:r>
        <w:rPr>
          <w:color w:val="1F1F1F"/>
          <w:sz w:val="25"/>
        </w:rPr>
        <w:t>ofa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semester;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and</w:t>
      </w:r>
    </w:p>
    <w:p>
      <w:pPr>
        <w:pStyle w:val="ListParagraph"/>
        <w:numPr>
          <w:ilvl w:val="1"/>
          <w:numId w:val="11"/>
        </w:numPr>
        <w:tabs>
          <w:tab w:pos="2008" w:val="left" w:leader="none"/>
          <w:tab w:pos="2010" w:val="left" w:leader="none"/>
        </w:tabs>
        <w:spacing w:line="220" w:lineRule="auto" w:before="1" w:after="0"/>
        <w:ind w:left="2008" w:right="955" w:hanging="358"/>
        <w:jc w:val="both"/>
        <w:rPr>
          <w:sz w:val="25"/>
        </w:rPr>
      </w:pPr>
      <w:r>
        <w:rPr>
          <w:color w:val="1F1F1F"/>
          <w:spacing w:val="-6"/>
          <w:sz w:val="25"/>
        </w:rPr>
        <w:t>Providing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support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such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as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computing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and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other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facilities </w:t>
      </w:r>
      <w:r>
        <w:rPr>
          <w:color w:val="1F1F1F"/>
          <w:sz w:val="25"/>
        </w:rPr>
        <w:t>and monitoring student activities in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campus/labs. These are the jobs of the Labs and the department </w:t>
      </w:r>
      <w:r>
        <w:rPr>
          <w:color w:val="1F1F1F"/>
          <w:spacing w:val="-2"/>
          <w:sz w:val="25"/>
        </w:rPr>
        <w:t>management.</w:t>
      </w:r>
    </w:p>
    <w:p>
      <w:pPr>
        <w:pStyle w:val="ListParagraph"/>
        <w:spacing w:after="0" w:line="220" w:lineRule="auto"/>
        <w:jc w:val="both"/>
        <w:rPr>
          <w:sz w:val="25"/>
        </w:rPr>
        <w:sectPr>
          <w:footerReference w:type="default" r:id="rId28"/>
          <w:footerReference w:type="even" r:id="rId29"/>
          <w:pgSz w:w="8640" w:h="12960"/>
          <w:pgMar w:header="0" w:footer="1076" w:top="360" w:bottom="1260" w:left="0" w:right="360"/>
          <w:pgNumType w:start="1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614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90336" id="docshapegroup96" coordorigin="355,9858" coordsize="7920,2747">
                <v:shape style="position:absolute;left:355;top:9857;width:7920;height:2747" type="#_x0000_t75" id="docshape97" stroked="false">
                  <v:imagedata r:id="rId11" o:title=""/>
                </v:shape>
                <v:rect style="position:absolute;left:1291;top:11739;width:197;height:197" id="docshape98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26656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1"/>
        <w:numPr>
          <w:ilvl w:val="0"/>
          <w:numId w:val="3"/>
        </w:numPr>
        <w:tabs>
          <w:tab w:pos="1704" w:val="left" w:leader="none"/>
        </w:tabs>
        <w:spacing w:line="240" w:lineRule="auto" w:before="180" w:after="0"/>
        <w:ind w:left="1704" w:right="0" w:hanging="426"/>
        <w:jc w:val="left"/>
        <w:rPr>
          <w:color w:val="1F1F1F"/>
        </w:rPr>
      </w:pPr>
      <w:r>
        <w:rPr>
          <w:color w:val="1F1F1F"/>
        </w:rPr>
        <w:t>The</w:t>
      </w:r>
      <w:r>
        <w:rPr>
          <w:color w:val="1F1F1F"/>
          <w:spacing w:val="-29"/>
        </w:rPr>
        <w:t> </w:t>
      </w:r>
      <w:r>
        <w:rPr>
          <w:color w:val="1F1F1F"/>
        </w:rPr>
        <w:t>Rote</w:t>
      </w:r>
      <w:r>
        <w:rPr>
          <w:color w:val="1F1F1F"/>
          <w:spacing w:val="-22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F1F1F"/>
        </w:rPr>
        <w:t>a</w:t>
      </w:r>
      <w:r>
        <w:rPr>
          <w:color w:val="1F1F1F"/>
          <w:spacing w:val="-28"/>
        </w:rPr>
        <w:t> </w:t>
      </w:r>
      <w:r>
        <w:rPr>
          <w:color w:val="1F1F1F"/>
          <w:spacing w:val="-2"/>
        </w:rPr>
        <w:t>Supervisor</w:t>
      </w:r>
    </w:p>
    <w:p>
      <w:pPr>
        <w:pStyle w:val="BodyText"/>
        <w:spacing w:before="120"/>
        <w:ind w:left="1288"/>
        <w:jc w:val="both"/>
      </w:pPr>
      <w:r>
        <w:rPr>
          <w:color w:val="1F1F1F"/>
          <w:spacing w:val="-4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role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supervisor</w:t>
      </w:r>
      <w:r>
        <w:rPr>
          <w:color w:val="1F1F1F"/>
          <w:spacing w:val="5"/>
        </w:rPr>
        <w:t> </w:t>
      </w:r>
      <w:r>
        <w:rPr>
          <w:color w:val="1F1F1F"/>
          <w:spacing w:val="-4"/>
        </w:rPr>
        <w:t>consists</w:t>
      </w:r>
      <w:r>
        <w:rPr>
          <w:color w:val="1F1F1F"/>
          <w:spacing w:val="2"/>
        </w:rPr>
        <w:t> </w:t>
      </w:r>
      <w:r>
        <w:rPr>
          <w:color w:val="1F1F1F"/>
          <w:spacing w:val="-5"/>
        </w:rPr>
        <w:t>of:</w:t>
      </w:r>
    </w:p>
    <w:p>
      <w:pPr>
        <w:pStyle w:val="ListParagraph"/>
        <w:numPr>
          <w:ilvl w:val="0"/>
          <w:numId w:val="12"/>
        </w:numPr>
        <w:tabs>
          <w:tab w:pos="2010" w:val="left" w:leader="none"/>
        </w:tabs>
        <w:spacing w:line="278" w:lineRule="exact" w:before="111" w:after="0"/>
        <w:ind w:left="2010" w:right="0" w:hanging="359"/>
        <w:jc w:val="both"/>
        <w:rPr>
          <w:sz w:val="25"/>
        </w:rPr>
      </w:pPr>
      <w:r>
        <w:rPr>
          <w:color w:val="1F1F1F"/>
          <w:spacing w:val="-6"/>
          <w:sz w:val="25"/>
        </w:rPr>
        <w:t>Defining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6"/>
          <w:sz w:val="25"/>
        </w:rPr>
        <w:t>scope</w:t>
      </w:r>
      <w:r>
        <w:rPr>
          <w:color w:val="1F1F1F"/>
          <w:spacing w:val="-18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6"/>
          <w:sz w:val="25"/>
        </w:rPr>
        <w:t>project;</w:t>
      </w:r>
    </w:p>
    <w:p>
      <w:pPr>
        <w:pStyle w:val="ListParagraph"/>
        <w:numPr>
          <w:ilvl w:val="0"/>
          <w:numId w:val="12"/>
        </w:numPr>
        <w:tabs>
          <w:tab w:pos="2008" w:val="left" w:leader="none"/>
          <w:tab w:pos="2010" w:val="left" w:leader="none"/>
        </w:tabs>
        <w:spacing w:line="220" w:lineRule="auto" w:before="9" w:after="0"/>
        <w:ind w:left="2008" w:right="938" w:hanging="358"/>
        <w:jc w:val="both"/>
        <w:rPr>
          <w:sz w:val="25"/>
        </w:rPr>
      </w:pPr>
      <w:r>
        <w:rPr>
          <w:color w:val="1F1F1F"/>
          <w:spacing w:val="-6"/>
          <w:sz w:val="25"/>
        </w:rPr>
        <w:t>Guiding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students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about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technical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issues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related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to </w:t>
      </w:r>
      <w:r>
        <w:rPr>
          <w:color w:val="1F1F1F"/>
          <w:sz w:val="25"/>
        </w:rPr>
        <w:t>the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project;</w:t>
      </w:r>
    </w:p>
    <w:p>
      <w:pPr>
        <w:pStyle w:val="ListParagraph"/>
        <w:numPr>
          <w:ilvl w:val="0"/>
          <w:numId w:val="12"/>
        </w:numPr>
        <w:tabs>
          <w:tab w:pos="2008" w:val="left" w:leader="none"/>
          <w:tab w:pos="2010" w:val="left" w:leader="none"/>
        </w:tabs>
        <w:spacing w:line="220" w:lineRule="auto" w:before="4" w:after="0"/>
        <w:ind w:left="2008" w:right="939" w:hanging="358"/>
        <w:jc w:val="both"/>
        <w:rPr>
          <w:sz w:val="25"/>
        </w:rPr>
      </w:pPr>
      <w:r>
        <w:rPr>
          <w:color w:val="1F1F1F"/>
          <w:spacing w:val="-2"/>
          <w:sz w:val="25"/>
        </w:rPr>
        <w:t>Monitoring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group's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progress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assigning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work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to </w:t>
      </w:r>
      <w:r>
        <w:rPr>
          <w:color w:val="1F1F1F"/>
          <w:sz w:val="25"/>
        </w:rPr>
        <w:t>smoothly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carry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out</w:t>
      </w:r>
      <w:r>
        <w:rPr>
          <w:color w:val="1F1F1F"/>
          <w:spacing w:val="-19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project;</w:t>
      </w:r>
    </w:p>
    <w:p>
      <w:pPr>
        <w:pStyle w:val="ListParagraph"/>
        <w:numPr>
          <w:ilvl w:val="0"/>
          <w:numId w:val="12"/>
        </w:numPr>
        <w:tabs>
          <w:tab w:pos="2010" w:val="left" w:leader="none"/>
          <w:tab w:pos="2012" w:val="left" w:leader="none"/>
        </w:tabs>
        <w:spacing w:line="223" w:lineRule="auto" w:before="0" w:after="0"/>
        <w:ind w:left="2012" w:right="940" w:hanging="361"/>
        <w:jc w:val="both"/>
        <w:rPr>
          <w:sz w:val="25"/>
        </w:rPr>
      </w:pPr>
      <w:r>
        <w:rPr>
          <w:color w:val="1F1F1F"/>
          <w:sz w:val="25"/>
        </w:rPr>
        <w:t>Making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sure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that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students regularly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work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on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their project.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Supervisor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should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keep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track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weekly </w:t>
      </w:r>
      <w:r>
        <w:rPr>
          <w:color w:val="1F1F1F"/>
          <w:spacing w:val="-2"/>
          <w:sz w:val="25"/>
        </w:rPr>
        <w:t>tasks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completed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by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every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student.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This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attendance/task </w:t>
      </w:r>
      <w:r>
        <w:rPr>
          <w:color w:val="1F1F1F"/>
          <w:sz w:val="25"/>
        </w:rPr>
        <w:t>allocation list should be submitted to the FYP coordinators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at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end</w:t>
      </w:r>
      <w:r>
        <w:rPr>
          <w:color w:val="1F1F1F"/>
          <w:spacing w:val="-21"/>
          <w:sz w:val="25"/>
        </w:rPr>
        <w:t> </w:t>
      </w:r>
      <w:r>
        <w:rPr>
          <w:color w:val="1F1F1F"/>
          <w:sz w:val="25"/>
        </w:rPr>
        <w:t>ofa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semester;</w:t>
      </w:r>
    </w:p>
    <w:p>
      <w:pPr>
        <w:pStyle w:val="ListParagraph"/>
        <w:numPr>
          <w:ilvl w:val="0"/>
          <w:numId w:val="12"/>
        </w:numPr>
        <w:tabs>
          <w:tab w:pos="2011" w:val="left" w:leader="none"/>
        </w:tabs>
        <w:spacing w:line="225" w:lineRule="auto" w:before="0" w:after="0"/>
        <w:ind w:left="2011" w:right="939" w:hanging="363"/>
        <w:jc w:val="both"/>
        <w:rPr>
          <w:sz w:val="25"/>
        </w:rPr>
      </w:pPr>
      <w:r>
        <w:rPr>
          <w:color w:val="1F1F1F"/>
          <w:sz w:val="25"/>
        </w:rPr>
        <w:t>Making sure that all the deadlines set by the FYP Committee</w:t>
      </w:r>
      <w:r>
        <w:rPr>
          <w:color w:val="1F1F1F"/>
          <w:spacing w:val="-10"/>
          <w:sz w:val="25"/>
        </w:rPr>
        <w:t> </w:t>
      </w:r>
      <w:r>
        <w:rPr>
          <w:color w:val="1F1F1F"/>
          <w:sz w:val="25"/>
        </w:rPr>
        <w:t>are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met</w:t>
      </w:r>
      <w:r>
        <w:rPr>
          <w:color w:val="1F1F1F"/>
          <w:spacing w:val="-19"/>
          <w:sz w:val="25"/>
        </w:rPr>
        <w:t> </w:t>
      </w:r>
      <w:r>
        <w:rPr>
          <w:color w:val="1F1F1F"/>
          <w:sz w:val="25"/>
        </w:rPr>
        <w:t>on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time;</w:t>
      </w:r>
    </w:p>
    <w:p>
      <w:pPr>
        <w:pStyle w:val="ListParagraph"/>
        <w:numPr>
          <w:ilvl w:val="0"/>
          <w:numId w:val="12"/>
        </w:numPr>
        <w:tabs>
          <w:tab w:pos="2009" w:val="left" w:leader="none"/>
        </w:tabs>
        <w:spacing w:line="220" w:lineRule="auto" w:before="0" w:after="0"/>
        <w:ind w:left="2009" w:right="939" w:hanging="360"/>
        <w:jc w:val="both"/>
        <w:rPr>
          <w:sz w:val="25"/>
        </w:rPr>
      </w:pPr>
      <w:r>
        <w:rPr>
          <w:color w:val="1F1F1F"/>
          <w:sz w:val="25"/>
        </w:rPr>
        <w:t>Reporting the non-functioning of a team to the FYP </w:t>
      </w:r>
      <w:r>
        <w:rPr>
          <w:color w:val="1F1F1F"/>
          <w:spacing w:val="-2"/>
          <w:sz w:val="25"/>
        </w:rPr>
        <w:t>Committee,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so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that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timely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action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is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taken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avoid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the </w:t>
      </w:r>
      <w:r>
        <w:rPr>
          <w:color w:val="1F1F1F"/>
          <w:spacing w:val="-4"/>
          <w:sz w:val="25"/>
        </w:rPr>
        <w:t>unnecessary wastage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of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time.</w:t>
      </w:r>
      <w:r>
        <w:rPr>
          <w:color w:val="1F1F1F"/>
          <w:spacing w:val="-12"/>
          <w:sz w:val="25"/>
        </w:rPr>
        <w:t> </w:t>
      </w:r>
      <w:r>
        <w:rPr>
          <w:b/>
          <w:color w:val="1F1F1F"/>
          <w:spacing w:val="-4"/>
          <w:sz w:val="25"/>
        </w:rPr>
        <w:t>Students can</w:t>
      </w:r>
      <w:r>
        <w:rPr>
          <w:b/>
          <w:color w:val="1F1F1F"/>
          <w:spacing w:val="-9"/>
          <w:sz w:val="25"/>
        </w:rPr>
        <w:t> </w:t>
      </w:r>
      <w:r>
        <w:rPr>
          <w:b/>
          <w:color w:val="1F1F1F"/>
          <w:spacing w:val="-4"/>
          <w:sz w:val="25"/>
        </w:rPr>
        <w:t>be </w:t>
      </w:r>
      <w:r>
        <w:rPr>
          <w:color w:val="1F1F1F"/>
          <w:spacing w:val="-4"/>
          <w:sz w:val="25"/>
        </w:rPr>
        <w:t>referred </w:t>
      </w:r>
      <w:r>
        <w:rPr>
          <w:b/>
          <w:color w:val="1F1F1F"/>
          <w:sz w:val="25"/>
        </w:rPr>
        <w:t>to the Head, FAST School of Computing for debarring from an FYP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in case of failure to meet minimum </w:t>
      </w:r>
      <w:r>
        <w:rPr>
          <w:color w:val="1F1F1F"/>
          <w:sz w:val="25"/>
        </w:rPr>
        <w:t>attendance </w:t>
      </w:r>
      <w:r>
        <w:rPr>
          <w:b/>
          <w:color w:val="1F1F1F"/>
          <w:sz w:val="25"/>
        </w:rPr>
        <w:t>criteria. </w:t>
      </w:r>
      <w:r>
        <w:rPr>
          <w:color w:val="1F1F1F"/>
          <w:sz w:val="25"/>
        </w:rPr>
        <w:t>An FYP group is </w:t>
      </w:r>
      <w:r>
        <w:rPr>
          <w:color w:val="1F1F1F"/>
          <w:w w:val="90"/>
          <w:sz w:val="25"/>
        </w:rPr>
        <w:t>required</w:t>
      </w:r>
      <w:r>
        <w:rPr>
          <w:color w:val="1F1F1F"/>
          <w:sz w:val="25"/>
        </w:rPr>
        <w:t> </w:t>
      </w:r>
      <w:r>
        <w:rPr>
          <w:color w:val="1F1F1F"/>
          <w:w w:val="90"/>
          <w:sz w:val="25"/>
        </w:rPr>
        <w:t>to</w:t>
      </w:r>
      <w:r>
        <w:rPr>
          <w:color w:val="1F1F1F"/>
          <w:spacing w:val="-5"/>
          <w:w w:val="90"/>
          <w:sz w:val="25"/>
        </w:rPr>
        <w:t> </w:t>
      </w:r>
      <w:r>
        <w:rPr>
          <w:color w:val="1F1F1F"/>
          <w:w w:val="90"/>
          <w:sz w:val="25"/>
        </w:rPr>
        <w:t>visit its supervisor</w:t>
      </w:r>
      <w:r>
        <w:rPr>
          <w:color w:val="1F1F1F"/>
          <w:sz w:val="25"/>
        </w:rPr>
        <w:t> </w:t>
      </w:r>
      <w:r>
        <w:rPr>
          <w:color w:val="1F1F1F"/>
          <w:w w:val="90"/>
          <w:sz w:val="25"/>
        </w:rPr>
        <w:t>for an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FYP</w:t>
      </w:r>
      <w:r>
        <w:rPr>
          <w:color w:val="1F1F1F"/>
          <w:spacing w:val="-4"/>
          <w:w w:val="90"/>
          <w:sz w:val="25"/>
        </w:rPr>
        <w:t> </w:t>
      </w:r>
      <w:r>
        <w:rPr>
          <w:color w:val="1F1F1F"/>
          <w:w w:val="90"/>
          <w:sz w:val="25"/>
        </w:rPr>
        <w:t>meeting at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least </w:t>
      </w:r>
      <w:r>
        <w:rPr>
          <w:color w:val="1F1F1F"/>
          <w:sz w:val="25"/>
        </w:rPr>
        <w:t>once in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a week;</w:t>
      </w:r>
    </w:p>
    <w:p>
      <w:pPr>
        <w:pStyle w:val="ListParagraph"/>
        <w:numPr>
          <w:ilvl w:val="0"/>
          <w:numId w:val="12"/>
        </w:numPr>
        <w:tabs>
          <w:tab w:pos="2006" w:val="left" w:leader="none"/>
          <w:tab w:pos="2009" w:val="left" w:leader="none"/>
        </w:tabs>
        <w:spacing w:line="220" w:lineRule="auto" w:before="0" w:after="0"/>
        <w:ind w:left="2009" w:right="942" w:hanging="359"/>
        <w:jc w:val="both"/>
        <w:rPr>
          <w:sz w:val="25"/>
        </w:rPr>
      </w:pPr>
      <w:r>
        <w:rPr>
          <w:color w:val="1F1F1F"/>
          <w:spacing w:val="-6"/>
          <w:sz w:val="25"/>
        </w:rPr>
        <w:t>Taking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necessary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6"/>
          <w:sz w:val="25"/>
        </w:rPr>
        <w:t>action if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an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FYP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group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is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not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6"/>
          <w:sz w:val="25"/>
        </w:rPr>
        <w:t>focusing </w:t>
      </w:r>
      <w:r>
        <w:rPr>
          <w:color w:val="1F1F1F"/>
          <w:spacing w:val="-4"/>
          <w:sz w:val="25"/>
        </w:rPr>
        <w:t>on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its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work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rather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it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is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spending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most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of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time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on </w:t>
      </w:r>
      <w:r>
        <w:rPr>
          <w:color w:val="1F1F1F"/>
          <w:spacing w:val="-6"/>
          <w:sz w:val="25"/>
        </w:rPr>
        <w:t>non-productive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6"/>
          <w:sz w:val="25"/>
        </w:rPr>
        <w:t>activities</w:t>
      </w:r>
      <w:r>
        <w:rPr>
          <w:color w:val="1F1F1F"/>
          <w:spacing w:val="11"/>
          <w:sz w:val="25"/>
        </w:rPr>
        <w:t> </w:t>
      </w:r>
      <w:r>
        <w:rPr>
          <w:color w:val="1F1F1F"/>
          <w:spacing w:val="-6"/>
          <w:sz w:val="25"/>
        </w:rPr>
        <w:t>like playing games in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the labs; </w:t>
      </w:r>
      <w:r>
        <w:rPr>
          <w:color w:val="1F1F1F"/>
          <w:spacing w:val="-4"/>
          <w:sz w:val="25"/>
        </w:rPr>
        <w:t>and</w:t>
      </w:r>
    </w:p>
    <w:p>
      <w:pPr>
        <w:pStyle w:val="ListParagraph"/>
        <w:numPr>
          <w:ilvl w:val="0"/>
          <w:numId w:val="12"/>
        </w:numPr>
        <w:tabs>
          <w:tab w:pos="2007" w:val="left" w:leader="none"/>
          <w:tab w:pos="2009" w:val="left" w:leader="none"/>
        </w:tabs>
        <w:spacing w:line="220" w:lineRule="auto" w:before="0" w:after="0"/>
        <w:ind w:left="2009" w:right="943" w:hanging="359"/>
        <w:jc w:val="both"/>
        <w:rPr>
          <w:sz w:val="25"/>
        </w:rPr>
      </w:pPr>
      <w:r>
        <w:rPr>
          <w:color w:val="1F1F1F"/>
          <w:spacing w:val="-8"/>
          <w:sz w:val="25"/>
        </w:rPr>
        <w:t>Training students</w:t>
      </w:r>
      <w:r>
        <w:rPr>
          <w:color w:val="1F1F1F"/>
          <w:sz w:val="25"/>
        </w:rPr>
        <w:t> </w:t>
      </w:r>
      <w:r>
        <w:rPr>
          <w:color w:val="1F1F1F"/>
          <w:spacing w:val="-8"/>
          <w:sz w:val="25"/>
        </w:rPr>
        <w:t>for team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8"/>
          <w:sz w:val="25"/>
        </w:rPr>
        <w:t>work,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8"/>
          <w:sz w:val="25"/>
        </w:rPr>
        <w:t>professional</w:t>
      </w:r>
      <w:r>
        <w:rPr>
          <w:color w:val="1F1F1F"/>
          <w:spacing w:val="15"/>
          <w:sz w:val="25"/>
        </w:rPr>
        <w:t> </w:t>
      </w:r>
      <w:r>
        <w:rPr>
          <w:color w:val="1F1F1F"/>
          <w:spacing w:val="-8"/>
          <w:sz w:val="25"/>
        </w:rPr>
        <w:t>ethics,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8"/>
          <w:sz w:val="25"/>
        </w:rPr>
        <w:t>and </w:t>
      </w:r>
      <w:r>
        <w:rPr>
          <w:color w:val="1F1F1F"/>
          <w:sz w:val="25"/>
        </w:rPr>
        <w:t>presentations,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etc.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particular, an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supervisor is responsible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for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ensuring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that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his/her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group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follows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 </w:t>
      </w:r>
      <w:r>
        <w:rPr>
          <w:color w:val="1F1F1F"/>
          <w:spacing w:val="-2"/>
          <w:sz w:val="25"/>
        </w:rPr>
        <w:t>iterative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approach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2"/>
          <w:sz w:val="25"/>
        </w:rPr>
        <w:t>for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2"/>
          <w:sz w:val="25"/>
        </w:rPr>
        <w:t>FYP.</w:t>
      </w:r>
    </w:p>
    <w:p>
      <w:pPr>
        <w:pStyle w:val="ListParagraph"/>
        <w:spacing w:after="0" w:line="220" w:lineRule="auto"/>
        <w:jc w:val="both"/>
        <w:rPr>
          <w:sz w:val="25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27168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1"/>
        <w:numPr>
          <w:ilvl w:val="0"/>
          <w:numId w:val="3"/>
        </w:numPr>
        <w:tabs>
          <w:tab w:pos="1710" w:val="left" w:leader="none"/>
        </w:tabs>
        <w:spacing w:line="240" w:lineRule="auto" w:before="175" w:after="0"/>
        <w:ind w:left="1710" w:right="0" w:hanging="417"/>
        <w:jc w:val="left"/>
        <w:rPr>
          <w:color w:val="1F1F1F"/>
        </w:rPr>
      </w:pPr>
      <w:bookmarkStart w:name="_TOC_250001" w:id="1"/>
      <w:r>
        <w:rPr>
          <w:color w:val="1F1F1F"/>
        </w:rPr>
        <w:t>Final</w:t>
      </w:r>
      <w:r>
        <w:rPr>
          <w:color w:val="1F1F1F"/>
          <w:spacing w:val="-29"/>
        </w:rPr>
        <w:t> </w:t>
      </w:r>
      <w:r>
        <w:rPr>
          <w:color w:val="1F1F1F"/>
        </w:rPr>
        <w:t>Year</w:t>
      </w:r>
      <w:r>
        <w:rPr>
          <w:color w:val="1F1F1F"/>
          <w:spacing w:val="-19"/>
        </w:rPr>
        <w:t> </w:t>
      </w:r>
      <w:r>
        <w:rPr>
          <w:color w:val="1F1F1F"/>
        </w:rPr>
        <w:t>Project</w:t>
      </w:r>
      <w:r>
        <w:rPr>
          <w:color w:val="1F1F1F"/>
          <w:spacing w:val="-11"/>
        </w:rPr>
        <w:t> </w:t>
      </w:r>
      <w:bookmarkEnd w:id="1"/>
      <w:r>
        <w:rPr>
          <w:color w:val="1F1F1F"/>
          <w:spacing w:val="-2"/>
        </w:rPr>
        <w:t>Offering</w:t>
      </w:r>
    </w:p>
    <w:p>
      <w:pPr>
        <w:pStyle w:val="BodyText"/>
        <w:spacing w:line="223" w:lineRule="auto" w:before="141"/>
        <w:ind w:left="1287" w:right="929" w:firstLine="1"/>
        <w:jc w:val="both"/>
      </w:pP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Final</w:t>
      </w:r>
      <w:r>
        <w:rPr>
          <w:color w:val="1F1F1F"/>
          <w:spacing w:val="-16"/>
        </w:rPr>
        <w:t> </w:t>
      </w:r>
      <w:r>
        <w:rPr>
          <w:color w:val="1F1F1F"/>
        </w:rPr>
        <w:t>Year</w:t>
      </w:r>
      <w:r>
        <w:rPr>
          <w:color w:val="1F1F1F"/>
          <w:spacing w:val="-15"/>
        </w:rPr>
        <w:t> </w:t>
      </w:r>
      <w:r>
        <w:rPr>
          <w:color w:val="1F1F1F"/>
        </w:rPr>
        <w:t>Project</w:t>
      </w:r>
      <w:r>
        <w:rPr>
          <w:color w:val="1F1F1F"/>
          <w:spacing w:val="-14"/>
        </w:rPr>
        <w:t> </w:t>
      </w:r>
      <w:r>
        <w:rPr>
          <w:color w:val="1F1F1F"/>
        </w:rPr>
        <w:t>(FYP)</w:t>
      </w:r>
      <w:r>
        <w:rPr>
          <w:color w:val="1F1F1F"/>
          <w:spacing w:val="-11"/>
        </w:rPr>
        <w:t> </w:t>
      </w:r>
      <w:r>
        <w:rPr>
          <w:color w:val="1F1F1F"/>
        </w:rPr>
        <w:t>is</w:t>
      </w:r>
      <w:r>
        <w:rPr>
          <w:color w:val="1F1F1F"/>
          <w:spacing w:val="-16"/>
        </w:rPr>
        <w:t> </w:t>
      </w:r>
      <w:r>
        <w:rPr>
          <w:color w:val="1F1F1F"/>
        </w:rPr>
        <w:t>a</w:t>
      </w:r>
      <w:r>
        <w:rPr>
          <w:color w:val="1F1F1F"/>
          <w:spacing w:val="-15"/>
        </w:rPr>
        <w:t> </w:t>
      </w:r>
      <w:r>
        <w:rPr>
          <w:color w:val="1F1F1F"/>
        </w:rPr>
        <w:t>compulsory</w:t>
      </w:r>
      <w:r>
        <w:rPr>
          <w:color w:val="1F1F1F"/>
          <w:spacing w:val="-5"/>
        </w:rPr>
        <w:t> </w:t>
      </w:r>
      <w:r>
        <w:rPr>
          <w:color w:val="1F1F1F"/>
        </w:rPr>
        <w:t>requirement</w:t>
      </w:r>
      <w:r>
        <w:rPr>
          <w:color w:val="1F1F1F"/>
          <w:spacing w:val="-2"/>
        </w:rPr>
        <w:t> </w:t>
      </w:r>
      <w:r>
        <w:rPr>
          <w:color w:val="1F1F1F"/>
        </w:rPr>
        <w:t>at undergraduate level.</w:t>
      </w:r>
      <w:r>
        <w:rPr>
          <w:color w:val="1F1F1F"/>
          <w:spacing w:val="40"/>
        </w:rPr>
        <w:t> </w:t>
      </w:r>
      <w:r>
        <w:rPr>
          <w:color w:val="1F1F1F"/>
        </w:rPr>
        <w:t>The students register in FYP-1 in 7° </w:t>
      </w:r>
      <w:r>
        <w:rPr>
          <w:color w:val="1F1F1F"/>
          <w:spacing w:val="-6"/>
        </w:rPr>
        <w:t>semester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on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successfully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completing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FYP-1,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register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in </w:t>
      </w:r>
      <w:r>
        <w:rPr>
          <w:color w:val="1F1F1F"/>
          <w:spacing w:val="-4"/>
        </w:rPr>
        <w:t>FYP-2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8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semester.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overall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quality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finished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is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good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representative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quality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education</w:t>
      </w:r>
      <w:r>
        <w:rPr>
          <w:color w:val="1F1F1F"/>
          <w:spacing w:val="12"/>
        </w:rPr>
        <w:t> </w:t>
      </w:r>
      <w:r>
        <w:rPr>
          <w:color w:val="1F1F1F"/>
          <w:spacing w:val="-6"/>
        </w:rPr>
        <w:t>imparted</w:t>
      </w:r>
      <w:r>
        <w:rPr>
          <w:color w:val="1F1F1F"/>
          <w:spacing w:val="6"/>
        </w:rPr>
        <w:t> </w:t>
      </w:r>
      <w:r>
        <w:rPr>
          <w:color w:val="1F1F1F"/>
          <w:spacing w:val="-6"/>
        </w:rPr>
        <w:t>at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</w:t>
      </w:r>
      <w:r>
        <w:rPr>
          <w:color w:val="1F1F1F"/>
          <w:spacing w:val="-4"/>
        </w:rPr>
        <w:t>department.</w:t>
      </w:r>
      <w:r>
        <w:rPr>
          <w:color w:val="1F1F1F"/>
        </w:rPr>
        <w:t> </w:t>
      </w:r>
      <w:r>
        <w:rPr>
          <w:color w:val="1F1F1F"/>
          <w:spacing w:val="-4"/>
        </w:rPr>
        <w:t>To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ensure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high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quality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FYPs,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rigorous process is </w:t>
      </w:r>
      <w:r>
        <w:rPr>
          <w:color w:val="1F1F1F"/>
        </w:rPr>
        <w:t>followed at</w:t>
      </w:r>
      <w:r>
        <w:rPr>
          <w:color w:val="1F1F1F"/>
          <w:spacing w:val="-9"/>
        </w:rPr>
        <w:t> </w:t>
      </w:r>
      <w:r>
        <w:rPr>
          <w:color w:val="1F1F1F"/>
        </w:rPr>
        <w:t>NUCES.</w:t>
      </w:r>
    </w:p>
    <w:p>
      <w:pPr>
        <w:pStyle w:val="BodyText"/>
        <w:spacing w:line="220" w:lineRule="auto"/>
        <w:ind w:left="1287" w:right="947" w:hanging="1"/>
        <w:jc w:val="both"/>
      </w:pPr>
      <w:r>
        <w:rPr>
          <w:color w:val="1F1F1F"/>
          <w:spacing w:val="-2"/>
        </w:rPr>
        <w:t>FYP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ideas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can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given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faculty,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students, 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experts </w:t>
      </w:r>
      <w:r>
        <w:rPr>
          <w:color w:val="1F1F1F"/>
          <w:spacing w:val="-4"/>
        </w:rPr>
        <w:t>from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industry.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faculty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should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offer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FYPs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ideas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well </w:t>
      </w:r>
      <w:r>
        <w:rPr>
          <w:color w:val="1F1F1F"/>
          <w:spacing w:val="-8"/>
        </w:rPr>
        <w:t>before the start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ofa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semester. An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FYP idea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can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be floated</w:t>
      </w:r>
      <w:r>
        <w:rPr>
          <w:color w:val="1F1F1F"/>
          <w:spacing w:val="7"/>
        </w:rPr>
        <w:t> </w:t>
      </w:r>
      <w:r>
        <w:rPr>
          <w:color w:val="1F1F1F"/>
          <w:spacing w:val="-8"/>
        </w:rPr>
        <w:t>as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one-</w:t>
      </w:r>
      <w:r>
        <w:rPr>
          <w:color w:val="1F1F1F"/>
          <w:spacing w:val="-2"/>
        </w:rPr>
        <w:t>page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description in</w:t>
      </w:r>
      <w:r>
        <w:rPr>
          <w:color w:val="1F1F1F"/>
          <w:spacing w:val="-2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following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format:</w:t>
      </w:r>
    </w:p>
    <w:p>
      <w:pPr>
        <w:pStyle w:val="ListParagraph"/>
        <w:numPr>
          <w:ilvl w:val="0"/>
          <w:numId w:val="13"/>
        </w:numPr>
        <w:tabs>
          <w:tab w:pos="2007" w:val="left" w:leader="none"/>
        </w:tabs>
        <w:spacing w:line="276" w:lineRule="exact" w:before="112" w:after="0"/>
        <w:ind w:left="2007" w:right="0" w:hanging="356"/>
        <w:jc w:val="both"/>
        <w:rPr>
          <w:sz w:val="25"/>
        </w:rPr>
      </w:pPr>
      <w:r>
        <w:rPr>
          <w:color w:val="1F1F1F"/>
          <w:spacing w:val="-4"/>
          <w:sz w:val="25"/>
        </w:rPr>
        <w:t>Title</w:t>
      </w:r>
      <w:r>
        <w:rPr>
          <w:color w:val="1F1F1F"/>
          <w:spacing w:val="-18"/>
          <w:sz w:val="25"/>
        </w:rPr>
        <w:t> </w:t>
      </w:r>
      <w:r>
        <w:rPr>
          <w:color w:val="1F1F1F"/>
          <w:spacing w:val="-4"/>
          <w:sz w:val="25"/>
        </w:rPr>
        <w:t>ofthe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4"/>
          <w:sz w:val="25"/>
        </w:rPr>
        <w:t>project</w:t>
      </w:r>
    </w:p>
    <w:p>
      <w:pPr>
        <w:pStyle w:val="ListParagraph"/>
        <w:numPr>
          <w:ilvl w:val="0"/>
          <w:numId w:val="13"/>
        </w:numPr>
        <w:tabs>
          <w:tab w:pos="2009" w:val="left" w:leader="none"/>
        </w:tabs>
        <w:spacing w:line="266" w:lineRule="exact" w:before="0" w:after="0"/>
        <w:ind w:left="2009" w:right="0" w:hanging="359"/>
        <w:jc w:val="both"/>
        <w:rPr>
          <w:sz w:val="25"/>
        </w:rPr>
      </w:pPr>
      <w:r>
        <w:rPr>
          <w:color w:val="1F1F1F"/>
          <w:spacing w:val="-4"/>
          <w:sz w:val="25"/>
        </w:rPr>
        <w:t>Expectedlevelofdifficulty/effort</w:t>
      </w:r>
      <w:r>
        <w:rPr>
          <w:color w:val="1F1F1F"/>
          <w:spacing w:val="17"/>
          <w:sz w:val="25"/>
        </w:rPr>
        <w:t> </w:t>
      </w:r>
      <w:r>
        <w:rPr>
          <w:color w:val="1F1F1F"/>
          <w:spacing w:val="-2"/>
          <w:sz w:val="25"/>
        </w:rPr>
        <w:t>involved</w:t>
      </w:r>
    </w:p>
    <w:p>
      <w:pPr>
        <w:pStyle w:val="ListParagraph"/>
        <w:numPr>
          <w:ilvl w:val="0"/>
          <w:numId w:val="13"/>
        </w:numPr>
        <w:tabs>
          <w:tab w:pos="2005" w:val="left" w:leader="none"/>
          <w:tab w:pos="2008" w:val="left" w:leader="none"/>
        </w:tabs>
        <w:spacing w:line="225" w:lineRule="auto" w:before="5" w:after="0"/>
        <w:ind w:left="2008" w:right="939" w:hanging="358"/>
        <w:jc w:val="both"/>
        <w:rPr>
          <w:sz w:val="25"/>
        </w:rPr>
      </w:pPr>
      <w:r>
        <w:rPr>
          <w:color w:val="1F1F1F"/>
          <w:sz w:val="25"/>
        </w:rPr>
        <w:t>General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narrative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description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idea/tasks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-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one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or two</w:t>
      </w:r>
      <w:r>
        <w:rPr>
          <w:color w:val="1F1F1F"/>
          <w:spacing w:val="-26"/>
          <w:sz w:val="25"/>
        </w:rPr>
        <w:t> </w:t>
      </w:r>
      <w:r>
        <w:rPr>
          <w:color w:val="1F1F1F"/>
          <w:sz w:val="25"/>
        </w:rPr>
        <w:t>paragraphs</w:t>
      </w:r>
    </w:p>
    <w:p>
      <w:pPr>
        <w:pStyle w:val="ListParagraph"/>
        <w:numPr>
          <w:ilvl w:val="0"/>
          <w:numId w:val="13"/>
        </w:numPr>
        <w:tabs>
          <w:tab w:pos="2007" w:val="left" w:leader="none"/>
          <w:tab w:pos="2010" w:val="left" w:leader="none"/>
        </w:tabs>
        <w:spacing w:line="223" w:lineRule="auto" w:before="0" w:after="0"/>
        <w:ind w:left="2007" w:right="944" w:hanging="361"/>
        <w:jc w:val="both"/>
        <w:rPr>
          <w:sz w:val="25"/>
        </w:rPr>
      </w:pPr>
      <w:r>
        <w:rPr>
          <w:color w:val="1F1F1F"/>
          <w:sz w:val="25"/>
        </w:rPr>
        <w:t>References</w:t>
      </w:r>
      <w:r>
        <w:rPr>
          <w:color w:val="1F1F1F"/>
          <w:sz w:val="25"/>
        </w:rPr>
        <w:t> to a few resources such as books, book-chapters, papers, articles, technical reports, earlier project reports etc.</w:t>
      </w:r>
    </w:p>
    <w:p>
      <w:pPr>
        <w:pStyle w:val="ListParagraph"/>
        <w:numPr>
          <w:ilvl w:val="0"/>
          <w:numId w:val="13"/>
        </w:numPr>
        <w:tabs>
          <w:tab w:pos="2007" w:val="left" w:leader="none"/>
        </w:tabs>
        <w:spacing w:line="254" w:lineRule="exact" w:before="0" w:after="0"/>
        <w:ind w:left="2007" w:right="0" w:hanging="359"/>
        <w:jc w:val="left"/>
        <w:rPr>
          <w:sz w:val="25"/>
        </w:rPr>
      </w:pPr>
      <w:r>
        <w:rPr>
          <w:color w:val="1F1F1F"/>
          <w:spacing w:val="-6"/>
          <w:sz w:val="25"/>
        </w:rPr>
        <w:t>Alist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ofexpected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6"/>
          <w:sz w:val="25"/>
        </w:rPr>
        <w:t>deliverables</w:t>
      </w:r>
      <w:r>
        <w:rPr>
          <w:color w:val="1F1F1F"/>
          <w:spacing w:val="9"/>
          <w:sz w:val="25"/>
        </w:rPr>
        <w:t> </w:t>
      </w:r>
      <w:r>
        <w:rPr>
          <w:color w:val="1F1F1F"/>
          <w:spacing w:val="-6"/>
          <w:sz w:val="25"/>
        </w:rPr>
        <w:t>or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outcomes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6"/>
          <w:sz w:val="25"/>
        </w:rPr>
        <w:t>(ifpossible)</w:t>
      </w:r>
    </w:p>
    <w:p>
      <w:pPr>
        <w:pStyle w:val="ListParagraph"/>
        <w:numPr>
          <w:ilvl w:val="0"/>
          <w:numId w:val="13"/>
        </w:numPr>
        <w:tabs>
          <w:tab w:pos="2008" w:val="left" w:leader="none"/>
        </w:tabs>
        <w:spacing w:line="266" w:lineRule="exact" w:before="0" w:after="0"/>
        <w:ind w:left="2008" w:right="0" w:hanging="358"/>
        <w:jc w:val="left"/>
        <w:rPr>
          <w:sz w:val="25"/>
        </w:rPr>
      </w:pPr>
      <w:r>
        <w:rPr>
          <w:color w:val="1F1F1F"/>
          <w:spacing w:val="-6"/>
          <w:sz w:val="25"/>
        </w:rPr>
        <w:t>Any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6"/>
          <w:sz w:val="25"/>
        </w:rPr>
        <w:t>prerequisites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6"/>
          <w:sz w:val="25"/>
        </w:rPr>
        <w:t>or</w:t>
      </w:r>
      <w:r>
        <w:rPr>
          <w:color w:val="1F1F1F"/>
          <w:spacing w:val="-27"/>
          <w:sz w:val="25"/>
        </w:rPr>
        <w:t> </w:t>
      </w:r>
      <w:r>
        <w:rPr>
          <w:color w:val="1F1F1F"/>
          <w:spacing w:val="-6"/>
          <w:sz w:val="25"/>
        </w:rPr>
        <w:t>coursework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6"/>
          <w:sz w:val="25"/>
        </w:rPr>
        <w:t>for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6"/>
          <w:sz w:val="25"/>
        </w:rPr>
        <w:t>project</w:t>
      </w:r>
    </w:p>
    <w:p>
      <w:pPr>
        <w:pStyle w:val="ListParagraph"/>
        <w:numPr>
          <w:ilvl w:val="0"/>
          <w:numId w:val="13"/>
        </w:numPr>
        <w:tabs>
          <w:tab w:pos="2007" w:val="left" w:leader="none"/>
        </w:tabs>
        <w:spacing w:line="266" w:lineRule="exact" w:before="0" w:after="0"/>
        <w:ind w:left="2007" w:right="0" w:hanging="356"/>
        <w:jc w:val="left"/>
        <w:rPr>
          <w:sz w:val="25"/>
        </w:rPr>
      </w:pPr>
      <w:r>
        <w:rPr>
          <w:color w:val="1F1F1F"/>
          <w:spacing w:val="-8"/>
          <w:sz w:val="25"/>
        </w:rPr>
        <w:t>Any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8"/>
          <w:sz w:val="25"/>
        </w:rPr>
        <w:t>special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8"/>
          <w:sz w:val="25"/>
        </w:rPr>
        <w:t>hardware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8"/>
          <w:sz w:val="25"/>
        </w:rPr>
        <w:t>requirement</w:t>
      </w:r>
    </w:p>
    <w:p>
      <w:pPr>
        <w:spacing w:line="220" w:lineRule="auto" w:before="2"/>
        <w:ind w:left="1287" w:right="929" w:firstLine="1"/>
        <w:jc w:val="both"/>
        <w:rPr>
          <w:b/>
          <w:sz w:val="25"/>
        </w:rPr>
      </w:pPr>
      <w:r>
        <w:rPr>
          <w:color w:val="1F1F1F"/>
          <w:spacing w:val="-8"/>
          <w:sz w:val="25"/>
        </w:rPr>
        <w:t>These one-page</w:t>
      </w:r>
      <w:r>
        <w:rPr>
          <w:color w:val="1F1F1F"/>
          <w:sz w:val="25"/>
        </w:rPr>
        <w:t> </w:t>
      </w:r>
      <w:r>
        <w:rPr>
          <w:color w:val="1F1F1F"/>
          <w:spacing w:val="-8"/>
          <w:sz w:val="25"/>
        </w:rPr>
        <w:t>descriptions</w:t>
      </w:r>
      <w:r>
        <w:rPr>
          <w:color w:val="1F1F1F"/>
          <w:spacing w:val="17"/>
          <w:sz w:val="25"/>
        </w:rPr>
        <w:t> </w:t>
      </w:r>
      <w:r>
        <w:rPr>
          <w:color w:val="1F1F1F"/>
          <w:spacing w:val="-8"/>
          <w:sz w:val="25"/>
        </w:rPr>
        <w:t>are available</w:t>
      </w:r>
      <w:r>
        <w:rPr>
          <w:color w:val="1F1F1F"/>
          <w:sz w:val="25"/>
        </w:rPr>
        <w:t> </w:t>
      </w:r>
      <w:r>
        <w:rPr>
          <w:color w:val="1F1F1F"/>
          <w:spacing w:val="-8"/>
          <w:sz w:val="25"/>
        </w:rPr>
        <w:t>for students</w:t>
      </w:r>
      <w:r>
        <w:rPr>
          <w:color w:val="1F1F1F"/>
          <w:spacing w:val="14"/>
          <w:sz w:val="25"/>
        </w:rPr>
        <w:t> </w:t>
      </w:r>
      <w:r>
        <w:rPr>
          <w:color w:val="1F1F1F"/>
          <w:spacing w:val="-8"/>
          <w:sz w:val="25"/>
        </w:rPr>
        <w:t>to review. </w:t>
      </w:r>
      <w:r>
        <w:rPr>
          <w:color w:val="1F1F1F"/>
          <w:spacing w:val="-2"/>
          <w:sz w:val="25"/>
        </w:rPr>
        <w:t>If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are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interested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in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certain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project,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they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need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study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 </w:t>
      </w:r>
      <w:r>
        <w:rPr>
          <w:color w:val="1F1F1F"/>
          <w:sz w:val="25"/>
        </w:rPr>
        <w:t>referred materials and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seek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appointment from the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concerned </w:t>
      </w:r>
      <w:r>
        <w:rPr>
          <w:color w:val="1F1F1F"/>
          <w:spacing w:val="-4"/>
          <w:sz w:val="25"/>
        </w:rPr>
        <w:t>faculty.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supervisor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students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can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then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agree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to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carry </w:t>
      </w:r>
      <w:r>
        <w:rPr>
          <w:color w:val="1F1F1F"/>
          <w:spacing w:val="-2"/>
          <w:sz w:val="25"/>
        </w:rPr>
        <w:t>out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project.</w:t>
      </w:r>
      <w:r>
        <w:rPr>
          <w:color w:val="1F1F1F"/>
          <w:spacing w:val="-13"/>
          <w:sz w:val="25"/>
        </w:rPr>
        <w:t> </w:t>
      </w:r>
      <w:r>
        <w:rPr>
          <w:b/>
          <w:color w:val="1F1F1F"/>
          <w:spacing w:val="-2"/>
          <w:sz w:val="25"/>
        </w:rPr>
        <w:t>The</w:t>
      </w:r>
      <w:r>
        <w:rPr>
          <w:b/>
          <w:color w:val="1F1F1F"/>
          <w:spacing w:val="-14"/>
          <w:sz w:val="25"/>
        </w:rPr>
        <w:t> </w:t>
      </w:r>
      <w:r>
        <w:rPr>
          <w:b/>
          <w:color w:val="1F1F1F"/>
          <w:spacing w:val="-2"/>
          <w:sz w:val="25"/>
        </w:rPr>
        <w:t>FYP</w:t>
      </w:r>
      <w:r>
        <w:rPr>
          <w:b/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Committee</w:t>
      </w:r>
      <w:r>
        <w:rPr>
          <w:color w:val="1F1F1F"/>
          <w:spacing w:val="-13"/>
          <w:sz w:val="25"/>
        </w:rPr>
        <w:t> </w:t>
      </w:r>
      <w:r>
        <w:rPr>
          <w:b/>
          <w:color w:val="1F1F1F"/>
          <w:spacing w:val="-2"/>
          <w:sz w:val="25"/>
        </w:rPr>
        <w:t>should</w:t>
      </w:r>
      <w:r>
        <w:rPr>
          <w:b/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approve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b/>
          <w:color w:val="1F1F1F"/>
          <w:spacing w:val="-2"/>
          <w:sz w:val="25"/>
        </w:rPr>
        <w:t>FYP </w:t>
      </w:r>
      <w:r>
        <w:rPr>
          <w:b/>
          <w:color w:val="1F1F1F"/>
          <w:sz w:val="25"/>
        </w:rPr>
        <w:t>proposals after the FYP proposal defense, as per recommendations</w:t>
      </w:r>
      <w:r>
        <w:rPr>
          <w:b/>
          <w:color w:val="1F1F1F"/>
          <w:spacing w:val="-31"/>
          <w:sz w:val="25"/>
        </w:rPr>
        <w:t> </w:t>
      </w:r>
      <w:r>
        <w:rPr>
          <w:b/>
          <w:color w:val="1F1F1F"/>
          <w:sz w:val="25"/>
        </w:rPr>
        <w:t>of</w:t>
      </w:r>
      <w:r>
        <w:rPr>
          <w:b/>
          <w:color w:val="1F1F1F"/>
          <w:spacing w:val="-26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24"/>
          <w:sz w:val="25"/>
        </w:rPr>
        <w:t> </w:t>
      </w:r>
      <w:r>
        <w:rPr>
          <w:b/>
          <w:color w:val="1F1F1F"/>
          <w:sz w:val="25"/>
        </w:rPr>
        <w:t>panel(s).</w:t>
      </w:r>
    </w:p>
    <w:p>
      <w:pPr>
        <w:spacing w:after="0" w:line="220" w:lineRule="auto"/>
        <w:jc w:val="both"/>
        <w:rPr>
          <w:b/>
          <w:sz w:val="25"/>
        </w:rPr>
        <w:sectPr>
          <w:footerReference w:type="default" r:id="rId30"/>
          <w:footerReference w:type="even" r:id="rId31"/>
          <w:pgSz w:w="8640" w:h="12960"/>
          <w:pgMar w:header="0" w:footer="2822" w:top="360" w:bottom="3020" w:left="0" w:right="360"/>
          <w:pgNumType w:start="13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12768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8800" id="docshapegroup106" coordorigin="355,9858" coordsize="7920,2747">
                <v:shape style="position:absolute;left:355;top:9857;width:7920;height:2747" type="#_x0000_t75" id="docshape107" stroked="false">
                  <v:imagedata r:id="rId11" o:title=""/>
                </v:shape>
                <v:rect style="position:absolute;left:1291;top:11739;width:197;height:197" id="docshape108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2"/>
        <w:rPr>
          <w:b/>
        </w:rPr>
      </w:pPr>
    </w:p>
    <w:p>
      <w:pPr>
        <w:pStyle w:val="BodyText"/>
        <w:spacing w:line="220" w:lineRule="auto"/>
        <w:ind w:left="1291" w:right="938" w:hanging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225601</wp:posOffset>
                </wp:positionH>
                <wp:positionV relativeFrom="paragraph">
                  <wp:posOffset>-1963873</wp:posOffset>
                </wp:positionV>
                <wp:extent cx="5029200" cy="187706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029200" cy="1877060"/>
                          <a:chExt cx="5029200" cy="187706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02920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46" w:val="left" w:leader="none"/>
                                </w:tabs>
                                <w:spacing w:before="172"/>
                                <w:ind w:left="1346" w:right="0" w:hanging="429"/>
                                <w:jc w:val="left"/>
                                <w:rPr>
                                  <w:rFonts w:ascii="Cambria"/>
                                  <w:sz w:val="45"/>
                                </w:rPr>
                              </w:pPr>
                              <w:r>
                                <w:rPr>
                                  <w:rFonts w:ascii="Cambria"/>
                                  <w:color w:val="1F1F1F"/>
                                  <w:spacing w:val="-12"/>
                                  <w:sz w:val="45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sz w:val="45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line="223" w:lineRule="auto" w:before="134"/>
                                <w:ind w:left="936" w:right="938" w:hanging="4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students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required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register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FYP-1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course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 Flex.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Once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students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registered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Flex,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they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become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part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ofthe FYP-1 process.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pos="1290" w:val="left" w:leader="none"/>
                                </w:tabs>
                                <w:spacing w:before="138"/>
                                <w:ind w:left="1290" w:right="0" w:hanging="354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AnAgile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Iterative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4.635696pt;width:396pt;height:147.8pt;mso-position-horizontal-relative:page;mso-position-vertical-relative:paragraph;z-index:15743488" id="docshapegroup109" coordorigin="355,-3093" coordsize="7920,2956">
                <v:shape style="position:absolute;left:355;top:-3093;width:7920;height:2747" type="#_x0000_t75" id="docshape110" stroked="false">
                  <v:imagedata r:id="rId13" o:title=""/>
                </v:shape>
                <v:shape style="position:absolute;left:355;top:-3093;width:7920;height:2956" type="#_x0000_t202" id="docshape1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46" w:val="left" w:leader="none"/>
                          </w:tabs>
                          <w:spacing w:before="172"/>
                          <w:ind w:left="1346" w:right="0" w:hanging="429"/>
                          <w:jc w:val="left"/>
                          <w:rPr>
                            <w:rFonts w:ascii="Cambria"/>
                            <w:sz w:val="45"/>
                          </w:rPr>
                        </w:pPr>
                        <w:r>
                          <w:rPr>
                            <w:rFonts w:ascii="Cambria"/>
                            <w:color w:val="1F1F1F"/>
                            <w:spacing w:val="-12"/>
                            <w:sz w:val="45"/>
                          </w:rPr>
                          <w:t>The</w:t>
                        </w:r>
                        <w:r>
                          <w:rPr>
                            <w:rFonts w:ascii="Cambria"/>
                            <w:color w:val="1F1F1F"/>
                            <w:spacing w:val="-10"/>
                            <w:sz w:val="45"/>
                          </w:rPr>
                          <w:t> </w:t>
                        </w:r>
                        <w:r>
                          <w:rPr>
                            <w:rFonts w:ascii="Cambria"/>
                            <w:color w:val="1F1F1F"/>
                            <w:spacing w:val="-2"/>
                            <w:sz w:val="45"/>
                          </w:rPr>
                          <w:t>Process</w:t>
                        </w:r>
                      </w:p>
                      <w:p>
                        <w:pPr>
                          <w:spacing w:line="223" w:lineRule="auto" w:before="134"/>
                          <w:ind w:left="936" w:right="938" w:hanging="4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students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required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register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FYP-1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course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 Flex.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Once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students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registered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on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Flex,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they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become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part </w:t>
                        </w:r>
                        <w:r>
                          <w:rPr>
                            <w:color w:val="1F1F1F"/>
                            <w:sz w:val="25"/>
                          </w:rPr>
                          <w:t>ofthe FYP-1 process.</w:t>
                        </w:r>
                      </w:p>
                      <w:p>
                        <w:pPr>
                          <w:numPr>
                            <w:ilvl w:val="1"/>
                            <w:numId w:val="14"/>
                          </w:numPr>
                          <w:tabs>
                            <w:tab w:pos="1290" w:val="left" w:leader="none"/>
                          </w:tabs>
                          <w:spacing w:before="138"/>
                          <w:ind w:left="1290" w:right="0" w:hanging="354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AnAgile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Iterative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3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Process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main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goal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is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move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away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from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lengthy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requirements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7"/>
        </w:rPr>
        <w:t> </w:t>
      </w:r>
      <w:r>
        <w:rPr>
          <w:color w:val="1F1F1F"/>
        </w:rPr>
        <w:t>design process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adopt</w:t>
      </w:r>
      <w:r>
        <w:rPr>
          <w:color w:val="1F1F1F"/>
          <w:spacing w:val="-7"/>
        </w:rPr>
        <w:t> </w:t>
      </w:r>
      <w:r>
        <w:rPr>
          <w:color w:val="1F1F1F"/>
        </w:rPr>
        <w:t>a</w:t>
      </w:r>
      <w:r>
        <w:rPr>
          <w:color w:val="1F1F1F"/>
          <w:spacing w:val="-8"/>
        </w:rPr>
        <w:t> </w:t>
      </w:r>
      <w:r>
        <w:rPr>
          <w:color w:val="1F1F1F"/>
        </w:rPr>
        <w:t>more</w:t>
      </w:r>
      <w:r>
        <w:rPr>
          <w:color w:val="1F1F1F"/>
          <w:spacing w:val="-4"/>
        </w:rPr>
        <w:t> </w:t>
      </w:r>
      <w:r>
        <w:rPr>
          <w:color w:val="1F1F1F"/>
        </w:rPr>
        <w:t>balanced approach, </w:t>
      </w:r>
      <w:r>
        <w:rPr>
          <w:color w:val="1F1F1F"/>
          <w:spacing w:val="-6"/>
        </w:rPr>
        <w:t>especially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as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there is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no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implementation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in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FYP-1. The students </w:t>
      </w:r>
      <w:r>
        <w:rPr>
          <w:color w:val="1F1F1F"/>
          <w:spacing w:val="-2"/>
        </w:rPr>
        <w:t>are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required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perform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complete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cycles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requirements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 </w:t>
      </w:r>
      <w:r>
        <w:rPr>
          <w:color w:val="1F1F1F"/>
        </w:rPr>
        <w:t>analysis and design followed by the implementation</w:t>
      </w:r>
      <w:r>
        <w:rPr>
          <w:color w:val="1F1F1F"/>
          <w:spacing w:val="-2"/>
        </w:rPr>
        <w:t> </w:t>
      </w:r>
      <w:r>
        <w:rPr>
          <w:color w:val="1F1F1F"/>
        </w:rPr>
        <w:t>in both </w:t>
      </w:r>
      <w:r>
        <w:rPr>
          <w:color w:val="1F1F1F"/>
          <w:spacing w:val="-6"/>
        </w:rPr>
        <w:t>FYP-1</w:t>
      </w:r>
      <w:r>
        <w:rPr>
          <w:color w:val="1F1F1F"/>
          <w:spacing w:val="-15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20"/>
        </w:rPr>
        <w:t> </w:t>
      </w:r>
      <w:r>
        <w:rPr>
          <w:color w:val="1F1F1F"/>
          <w:spacing w:val="-6"/>
        </w:rPr>
        <w:t>FYP-2. FYP-1</w:t>
      </w:r>
      <w:r>
        <w:rPr>
          <w:color w:val="1F1F1F"/>
          <w:spacing w:val="-15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20"/>
        </w:rPr>
        <w:t> </w:t>
      </w:r>
      <w:r>
        <w:rPr>
          <w:color w:val="1F1F1F"/>
          <w:spacing w:val="-6"/>
        </w:rPr>
        <w:t>FYP-2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divided into</w:t>
      </w:r>
      <w:r>
        <w:rPr>
          <w:color w:val="1F1F1F"/>
          <w:spacing w:val="-22"/>
        </w:rPr>
        <w:t> </w:t>
      </w:r>
      <w:r>
        <w:rPr>
          <w:color w:val="1F1F1F"/>
          <w:spacing w:val="-6"/>
        </w:rPr>
        <w:t>iterations.</w:t>
      </w:r>
    </w:p>
    <w:p>
      <w:pPr>
        <w:pStyle w:val="Heading6"/>
        <w:numPr>
          <w:ilvl w:val="1"/>
          <w:numId w:val="15"/>
        </w:numPr>
        <w:tabs>
          <w:tab w:pos="1682" w:val="left" w:leader="none"/>
        </w:tabs>
        <w:spacing w:line="240" w:lineRule="auto" w:before="147" w:after="0"/>
        <w:ind w:left="1682" w:right="0" w:hanging="391"/>
        <w:jc w:val="both"/>
      </w:pPr>
      <w:bookmarkStart w:name="_TOC_250000" w:id="2"/>
      <w:r>
        <w:rPr>
          <w:color w:val="1F1F1F"/>
          <w:spacing w:val="-4"/>
        </w:rPr>
        <w:t>FYP</w:t>
      </w:r>
      <w:r>
        <w:rPr>
          <w:color w:val="1F1F1F"/>
          <w:spacing w:val="-33"/>
        </w:rPr>
        <w:t> </w:t>
      </w:r>
      <w:bookmarkEnd w:id="2"/>
      <w:r>
        <w:rPr>
          <w:color w:val="1F1F1F"/>
          <w:spacing w:val="-2"/>
        </w:rPr>
        <w:t>Iteration</w:t>
      </w:r>
    </w:p>
    <w:p>
      <w:pPr>
        <w:pStyle w:val="BodyText"/>
        <w:spacing w:line="223" w:lineRule="auto" w:before="136"/>
        <w:ind w:left="1288" w:right="944" w:firstLine="1"/>
        <w:jc w:val="both"/>
      </w:pPr>
      <w:r>
        <w:rPr>
          <w:color w:val="1F1F1F"/>
          <w:spacing w:val="-6"/>
        </w:rPr>
        <w:t>Iteration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unit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work.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FYP-1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FYP-2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now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composed </w:t>
      </w:r>
      <w:r>
        <w:rPr>
          <w:color w:val="1F1F1F"/>
          <w:w w:val="90"/>
        </w:rPr>
        <w:t>of</w:t>
      </w:r>
      <w:r>
        <w:rPr>
          <w:color w:val="1F1F1F"/>
          <w:spacing w:val="-3"/>
          <w:w w:val="90"/>
        </w:rPr>
        <w:t> </w:t>
      </w:r>
      <w:r>
        <w:rPr>
          <w:color w:val="1F1F1F"/>
          <w:w w:val="90"/>
        </w:rPr>
        <w:t>a</w:t>
      </w:r>
      <w:r>
        <w:rPr>
          <w:color w:val="1F1F1F"/>
          <w:spacing w:val="-3"/>
          <w:w w:val="90"/>
        </w:rPr>
        <w:t> </w:t>
      </w:r>
      <w:r>
        <w:rPr>
          <w:color w:val="1F1F1F"/>
          <w:w w:val="90"/>
        </w:rPr>
        <w:t>number of iterations. The size and duration</w:t>
      </w:r>
      <w:r>
        <w:rPr>
          <w:color w:val="1F1F1F"/>
        </w:rPr>
        <w:t> </w:t>
      </w:r>
      <w:r>
        <w:rPr>
          <w:color w:val="1F1F1F"/>
          <w:w w:val="90"/>
        </w:rPr>
        <w:t>of</w:t>
      </w:r>
      <w:r>
        <w:rPr>
          <w:color w:val="1F1F1F"/>
          <w:spacing w:val="-3"/>
          <w:w w:val="90"/>
        </w:rPr>
        <w:t> </w:t>
      </w:r>
      <w:r>
        <w:rPr>
          <w:color w:val="1F1F1F"/>
          <w:w w:val="90"/>
        </w:rPr>
        <w:t>an iteration</w:t>
      </w:r>
      <w:r>
        <w:rPr>
          <w:color w:val="1F1F1F"/>
        </w:rPr>
        <w:t> </w:t>
      </w:r>
      <w:r>
        <w:rPr>
          <w:color w:val="1F1F1F"/>
          <w:w w:val="90"/>
        </w:rPr>
        <w:t>are </w:t>
      </w:r>
      <w:r>
        <w:rPr>
          <w:color w:val="1F1F1F"/>
          <w:spacing w:val="-2"/>
        </w:rPr>
        <w:t>to</w:t>
      </w:r>
      <w:r>
        <w:rPr>
          <w:color w:val="1F1F1F"/>
          <w:spacing w:val="-24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decided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project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supervisors.</w:t>
      </w:r>
    </w:p>
    <w:p>
      <w:pPr>
        <w:pStyle w:val="BodyText"/>
        <w:spacing w:line="220" w:lineRule="auto" w:before="131"/>
        <w:ind w:left="1287" w:right="944" w:firstLine="2"/>
        <w:jc w:val="both"/>
      </w:pPr>
      <w:r>
        <w:rPr>
          <w:color w:val="1F1F1F"/>
          <w:w w:val="90"/>
        </w:rPr>
        <w:t>In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case of a</w:t>
      </w:r>
      <w:r>
        <w:rPr>
          <w:color w:val="1F1F1F"/>
          <w:spacing w:val="-4"/>
          <w:w w:val="90"/>
        </w:rPr>
        <w:t> </w:t>
      </w:r>
      <w:r>
        <w:rPr>
          <w:color w:val="1F1F1F"/>
          <w:w w:val="90"/>
        </w:rPr>
        <w:t>development</w:t>
      </w:r>
      <w:r>
        <w:rPr>
          <w:color w:val="1F1F1F"/>
          <w:spacing w:val="36"/>
        </w:rPr>
        <w:t> </w:t>
      </w:r>
      <w:r>
        <w:rPr>
          <w:color w:val="1F1F1F"/>
          <w:w w:val="90"/>
        </w:rPr>
        <w:t>project, in every iteration, students</w:t>
      </w:r>
      <w:r>
        <w:rPr>
          <w:color w:val="1F1F1F"/>
        </w:rPr>
        <w:t> </w:t>
      </w:r>
      <w:r>
        <w:rPr>
          <w:color w:val="1F1F1F"/>
          <w:w w:val="90"/>
        </w:rPr>
        <w:t>pick</w:t>
      </w:r>
      <w:r>
        <w:rPr>
          <w:color w:val="1F1F1F"/>
        </w:rPr>
        <w:t> a few use cases, expand and design them, followed by the </w:t>
      </w:r>
      <w:r>
        <w:rPr>
          <w:color w:val="1F1F1F"/>
          <w:spacing w:val="-2"/>
        </w:rPr>
        <w:t>implementation,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before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moving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next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set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use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cases. </w:t>
      </w:r>
      <w:r>
        <w:rPr>
          <w:color w:val="1F1F1F"/>
          <w:spacing w:val="-4"/>
        </w:rPr>
        <w:t>Students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may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use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proxies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stubs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where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needed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(for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use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case </w:t>
      </w:r>
      <w:r>
        <w:rPr>
          <w:color w:val="1F1F1F"/>
          <w:spacing w:val="-2"/>
        </w:rPr>
        <w:t>dependency).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For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every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iteration,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group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should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follow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standard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analysis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design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approach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studied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course </w:t>
      </w:r>
      <w:r>
        <w:rPr>
          <w:color w:val="1F1F1F"/>
          <w:spacing w:val="-8"/>
        </w:rPr>
        <w:t>work. Every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iteration</w:t>
      </w:r>
      <w:r>
        <w:rPr>
          <w:color w:val="1F1F1F"/>
        </w:rPr>
        <w:t> </w:t>
      </w:r>
      <w:r>
        <w:rPr>
          <w:color w:val="1F1F1F"/>
          <w:spacing w:val="-8"/>
        </w:rPr>
        <w:t>should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result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in a working</w:t>
      </w:r>
      <w:r>
        <w:rPr>
          <w:color w:val="1F1F1F"/>
          <w:spacing w:val="5"/>
        </w:rPr>
        <w:t> </w:t>
      </w:r>
      <w:r>
        <w:rPr>
          <w:color w:val="1F1F1F"/>
          <w:spacing w:val="-8"/>
        </w:rPr>
        <w:t>product</w:t>
      </w:r>
      <w:r>
        <w:rPr>
          <w:color w:val="1F1F1F"/>
        </w:rPr>
        <w:t> </w:t>
      </w:r>
      <w:r>
        <w:rPr>
          <w:color w:val="1F1F1F"/>
          <w:spacing w:val="-8"/>
        </w:rPr>
        <w:t>that can </w:t>
      </w:r>
      <w:r>
        <w:rPr>
          <w:color w:val="1F1F1F"/>
        </w:rPr>
        <w:t>be</w:t>
      </w:r>
      <w:r>
        <w:rPr>
          <w:color w:val="1F1F1F"/>
          <w:spacing w:val="-25"/>
        </w:rPr>
        <w:t> </w:t>
      </w:r>
      <w:r>
        <w:rPr>
          <w:color w:val="1F1F1F"/>
        </w:rPr>
        <w:t>demonstrated.</w:t>
      </w:r>
    </w:p>
    <w:p>
      <w:pPr>
        <w:pStyle w:val="BodyText"/>
        <w:spacing w:line="223" w:lineRule="auto" w:before="138"/>
        <w:ind w:left="1287" w:right="939" w:firstLine="2"/>
        <w:jc w:val="both"/>
      </w:pPr>
      <w:r>
        <w:rPr>
          <w:color w:val="1F1F1F"/>
        </w:rPr>
        <w:t>In</w:t>
      </w:r>
      <w:r>
        <w:rPr>
          <w:color w:val="1F1F1F"/>
          <w:spacing w:val="-16"/>
        </w:rPr>
        <w:t> </w:t>
      </w:r>
      <w:r>
        <w:rPr>
          <w:color w:val="1F1F1F"/>
        </w:rPr>
        <w:t>case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5"/>
        </w:rPr>
        <w:t> </w:t>
      </w:r>
      <w:r>
        <w:rPr>
          <w:color w:val="1F1F1F"/>
        </w:rPr>
        <w:t>an</w:t>
      </w:r>
      <w:r>
        <w:rPr>
          <w:color w:val="1F1F1F"/>
          <w:spacing w:val="-16"/>
        </w:rPr>
        <w:t> </w:t>
      </w:r>
      <w:r>
        <w:rPr>
          <w:color w:val="1F1F1F"/>
        </w:rPr>
        <w:t>R&amp;D-based</w:t>
      </w:r>
      <w:r>
        <w:rPr>
          <w:color w:val="1F1F1F"/>
          <w:spacing w:val="-16"/>
        </w:rPr>
        <w:t> </w:t>
      </w:r>
      <w:r>
        <w:rPr>
          <w:color w:val="1F1F1F"/>
        </w:rPr>
        <w:t>project,</w:t>
      </w:r>
      <w:r>
        <w:rPr>
          <w:color w:val="1F1F1F"/>
          <w:spacing w:val="-15"/>
        </w:rPr>
        <w:t> </w:t>
      </w:r>
      <w:r>
        <w:rPr>
          <w:color w:val="1F1F1F"/>
        </w:rPr>
        <w:t>in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first</w:t>
      </w:r>
      <w:r>
        <w:rPr>
          <w:color w:val="1F1F1F"/>
          <w:spacing w:val="-16"/>
        </w:rPr>
        <w:t> </w:t>
      </w:r>
      <w:r>
        <w:rPr>
          <w:color w:val="1F1F1F"/>
        </w:rPr>
        <w:t>iteration,</w:t>
      </w:r>
      <w:r>
        <w:rPr>
          <w:color w:val="1F1F1F"/>
          <w:spacing w:val="-16"/>
        </w:rPr>
        <w:t> </w:t>
      </w:r>
      <w:r>
        <w:rPr>
          <w:color w:val="1F1F1F"/>
        </w:rPr>
        <w:t>an</w:t>
      </w:r>
      <w:r>
        <w:rPr>
          <w:color w:val="1F1F1F"/>
          <w:spacing w:val="-15"/>
        </w:rPr>
        <w:t> </w:t>
      </w:r>
      <w:r>
        <w:rPr>
          <w:color w:val="1F1F1F"/>
        </w:rPr>
        <w:t>FYP group</w:t>
      </w:r>
      <w:r>
        <w:rPr>
          <w:color w:val="1F1F1F"/>
          <w:spacing w:val="-16"/>
        </w:rPr>
        <w:t> </w:t>
      </w:r>
      <w:r>
        <w:rPr>
          <w:color w:val="1F1F1F"/>
        </w:rPr>
        <w:t>designs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proposed</w:t>
      </w:r>
      <w:r>
        <w:rPr>
          <w:color w:val="1F1F1F"/>
          <w:spacing w:val="-16"/>
        </w:rPr>
        <w:t> </w:t>
      </w:r>
      <w:r>
        <w:rPr>
          <w:color w:val="1F1F1F"/>
        </w:rPr>
        <w:t>mechanism/</w:t>
      </w:r>
      <w:r>
        <w:rPr>
          <w:color w:val="1F1F1F"/>
          <w:spacing w:val="-16"/>
        </w:rPr>
        <w:t> </w:t>
      </w:r>
      <w:r>
        <w:rPr>
          <w:color w:val="1F1F1F"/>
        </w:rPr>
        <w:t>heuristic/</w:t>
      </w:r>
      <w:r>
        <w:rPr>
          <w:color w:val="1F1F1F"/>
          <w:spacing w:val="-15"/>
        </w:rPr>
        <w:t> </w:t>
      </w:r>
      <w:r>
        <w:rPr>
          <w:color w:val="1F1F1F"/>
        </w:rPr>
        <w:t>algorithm/ protocol/ mathematical-model, etc. and in the remaining iterations, the group implements a part of the proposed mechanism/ heuristic/ algorithm/ protocol/ mathematical-model, etc. Excluding the first iteration, every remaining iteration should result in a working code that can be </w:t>
      </w:r>
      <w:r>
        <w:rPr>
          <w:color w:val="1F1F1F"/>
          <w:spacing w:val="-2"/>
        </w:rPr>
        <w:t>demonstrated.</w:t>
      </w:r>
    </w:p>
    <w:p>
      <w:pPr>
        <w:pStyle w:val="BodyText"/>
        <w:spacing w:after="0" w:line="223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2921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7264" id="docshapegroup112" coordorigin="355,9858" coordsize="7920,2747">
                <v:shape style="position:absolute;left:355;top:9857;width:7920;height:2747" type="#_x0000_t75" id="docshape113" stroked="false">
                  <v:imagedata r:id="rId11" o:title=""/>
                </v:shape>
                <v:shape style="position:absolute;left:1287;top:11683;width:1434;height:324" type="#_x0000_t202" id="docshape114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8"/>
        <w:rPr>
          <w:sz w:val="28"/>
        </w:rPr>
      </w:pPr>
    </w:p>
    <w:p>
      <w:pPr>
        <w:spacing w:before="0"/>
        <w:ind w:left="1064" w:right="713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225601</wp:posOffset>
                </wp:positionH>
                <wp:positionV relativeFrom="paragraph">
                  <wp:posOffset>-1931487</wp:posOffset>
                </wp:positionV>
                <wp:extent cx="5029200" cy="178498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029200" cy="1784985"/>
                          <a:chExt cx="5029200" cy="178498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029200" cy="1784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4" w:right="0" w:firstLine="267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23" w:lineRule="auto" w:before="215"/>
                                <w:ind w:left="931" w:right="934" w:firstLine="2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Students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should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ideally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complete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1-2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iterations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FYP-1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(all combining for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around 45% of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Project work). Remaining iterations are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completed in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FYP-2, thus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completing the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FYP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project.</w:t>
                              </w:r>
                            </w:p>
                            <w:p>
                              <w:pPr>
                                <w:spacing w:line="225" w:lineRule="auto" w:before="123"/>
                                <w:ind w:left="936" w:right="949" w:hanging="3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A sample execution of FYP-1 is given in Table la. FYP-2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follows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same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pattern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given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Table lb.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2.085602pt;width:396pt;height:140.550pt;mso-position-horizontal-relative:page;mso-position-vertical-relative:paragraph;z-index:15745024" id="docshapegroup115" coordorigin="355,-3042" coordsize="7920,2811">
                <v:shape style="position:absolute;left:355;top:-3042;width:7920;height:2747" type="#_x0000_t75" id="docshape116" stroked="false">
                  <v:imagedata r:id="rId13" o:title=""/>
                </v:shape>
                <v:shape style="position:absolute;left:355;top:-3042;width:7920;height:2811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34" w:right="0" w:firstLine="267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23" w:lineRule="auto" w:before="215"/>
                          <w:ind w:left="931" w:right="934" w:firstLine="2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Students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should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ideally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complete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1-2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iterations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FYP-1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(all combining for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around 45% of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Project work). Remaining iterations are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completed in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FYP-2, thus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completing the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FYP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project.</w:t>
                        </w:r>
                      </w:p>
                      <w:p>
                        <w:pPr>
                          <w:spacing w:line="225" w:lineRule="auto" w:before="123"/>
                          <w:ind w:left="936" w:right="949" w:hanging="3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A sample execution of FYP-1 is given in Table la. FYP-2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follows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same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pattern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as</w:t>
                        </w:r>
                        <w:r>
                          <w:rPr>
                            <w:color w:val="1F1F1F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given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Table lb.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  <w:sz w:val="28"/>
        </w:rPr>
        <w:t>Table la:</w:t>
      </w:r>
      <w:r>
        <w:rPr>
          <w:color w:val="1F1F1F"/>
          <w:spacing w:val="48"/>
          <w:w w:val="105"/>
          <w:sz w:val="28"/>
        </w:rPr>
        <w:t> </w:t>
      </w:r>
      <w:r>
        <w:rPr>
          <w:color w:val="1F1F1F"/>
          <w:w w:val="105"/>
          <w:sz w:val="28"/>
        </w:rPr>
        <w:t>FYP-</w:t>
      </w:r>
      <w:r>
        <w:rPr>
          <w:color w:val="1F1F1F"/>
          <w:spacing w:val="-10"/>
          <w:w w:val="105"/>
          <w:sz w:val="28"/>
        </w:rPr>
        <w:t>1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274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560"/>
        <w:gridCol w:w="1135"/>
        <w:gridCol w:w="2834"/>
      </w:tblGrid>
      <w:tr>
        <w:trPr>
          <w:trHeight w:val="786" w:hRule="atLeast"/>
        </w:trPr>
        <w:tc>
          <w:tcPr>
            <w:tcW w:w="56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92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1" w:lineRule="exact" w:before="108"/>
              <w:ind w:left="155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</w:p>
          <w:p>
            <w:pPr>
              <w:pStyle w:val="TableParagraph"/>
              <w:spacing w:line="281" w:lineRule="exact"/>
              <w:ind w:left="217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8" w:right="4"/>
              <w:jc w:val="center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115"/>
              <w:rPr>
                <w:b/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5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Presentation</w:t>
            </w:r>
          </w:p>
        </w:tc>
      </w:tr>
      <w:tr>
        <w:trPr>
          <w:trHeight w:val="1062" w:hRule="atLeast"/>
        </w:trPr>
        <w:tc>
          <w:tcPr>
            <w:tcW w:w="562" w:type="dxa"/>
            <w:tcBorders>
              <w:left w:val="single" w:sz="4" w:space="0" w:color="000000"/>
              <w:bottom w:val="single" w:sz="6" w:space="0" w:color="131313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3" w:lineRule="exact" w:before="103"/>
              <w:ind w:left="16" w:right="1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FYP</w:t>
            </w:r>
          </w:p>
          <w:p>
            <w:pPr>
              <w:pStyle w:val="TableParagraph"/>
              <w:spacing w:line="232" w:lineRule="auto" w:before="2"/>
              <w:ind w:left="4" w:right="16"/>
              <w:jc w:val="center"/>
              <w:rPr>
                <w:sz w:val="25"/>
              </w:rPr>
            </w:pPr>
            <w:r>
              <w:rPr>
                <w:spacing w:val="-8"/>
                <w:sz w:val="25"/>
              </w:rPr>
              <w:t>Proposal </w:t>
            </w:r>
            <w:r>
              <w:rPr>
                <w:spacing w:val="-2"/>
                <w:sz w:val="25"/>
              </w:rPr>
              <w:t>Defense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8" w:right="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10"/>
              <w:rPr>
                <w:sz w:val="25"/>
              </w:rPr>
            </w:pPr>
            <w:r>
              <w:rPr>
                <w:spacing w:val="-5"/>
                <w:sz w:val="25"/>
              </w:rPr>
              <w:t>Proposal</w:t>
            </w:r>
            <w:r>
              <w:rPr>
                <w:spacing w:val="-2"/>
                <w:sz w:val="25"/>
              </w:rPr>
              <w:t> Defense</w:t>
            </w:r>
          </w:p>
        </w:tc>
      </w:tr>
      <w:tr>
        <w:trPr>
          <w:trHeight w:val="788" w:hRule="atLeast"/>
        </w:trPr>
        <w:tc>
          <w:tcPr>
            <w:tcW w:w="562" w:type="dxa"/>
            <w:tcBorders>
              <w:top w:val="single" w:sz="6" w:space="0" w:color="131313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10" w:right="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 w:before="122"/>
              <w:ind w:left="229" w:firstLine="3"/>
              <w:rPr>
                <w:sz w:val="25"/>
              </w:rPr>
            </w:pPr>
            <w:r>
              <w:rPr>
                <w:spacing w:val="-8"/>
                <w:sz w:val="25"/>
              </w:rPr>
              <w:t>FYP </w:t>
            </w:r>
            <w:r>
              <w:rPr>
                <w:spacing w:val="-8"/>
                <w:sz w:val="25"/>
              </w:rPr>
              <w:t>poster </w:t>
            </w:r>
            <w:r>
              <w:rPr>
                <w:spacing w:val="-7"/>
                <w:sz w:val="25"/>
              </w:rPr>
              <w:t>submission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8" w:right="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 w:before="122"/>
              <w:ind w:left="108"/>
              <w:rPr>
                <w:sz w:val="25"/>
              </w:rPr>
            </w:pPr>
            <w:r>
              <w:rPr>
                <w:sz w:val="25"/>
              </w:rPr>
              <w:t>Submission</w:t>
            </w:r>
            <w:r>
              <w:rPr>
                <w:spacing w:val="51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36"/>
                <w:sz w:val="25"/>
              </w:rPr>
              <w:t> </w:t>
            </w:r>
            <w:r>
              <w:rPr>
                <w:sz w:val="25"/>
              </w:rPr>
              <w:t>Poster</w:t>
            </w:r>
            <w:r>
              <w:rPr>
                <w:spacing w:val="40"/>
                <w:sz w:val="25"/>
              </w:rPr>
              <w:t> </w:t>
            </w:r>
            <w:r>
              <w:rPr>
                <w:sz w:val="25"/>
              </w:rPr>
              <w:t>on </w:t>
            </w:r>
            <w:r>
              <w:rPr>
                <w:spacing w:val="-2"/>
                <w:sz w:val="25"/>
              </w:rPr>
              <w:t>SLATE</w:t>
            </w:r>
          </w:p>
        </w:tc>
      </w:tr>
      <w:tr>
        <w:trPr>
          <w:trHeight w:val="1614" w:hRule="atLeast"/>
        </w:trPr>
        <w:tc>
          <w:tcPr>
            <w:tcW w:w="562" w:type="dxa"/>
            <w:tcBorders>
              <w:left w:val="single" w:sz="4" w:space="0" w:color="000000"/>
              <w:bottom w:val="single" w:sz="6" w:space="0" w:color="131313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0" w:right="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auto" w:before="110"/>
              <w:ind w:left="255" w:right="231" w:hanging="33"/>
              <w:rPr>
                <w:sz w:val="25"/>
              </w:rPr>
            </w:pPr>
            <w:r>
              <w:rPr>
                <w:spacing w:val="-6"/>
                <w:sz w:val="25"/>
              </w:rPr>
              <w:t>FYP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Poster </w:t>
            </w:r>
            <w:r>
              <w:rPr>
                <w:spacing w:val="-4"/>
                <w:sz w:val="25"/>
              </w:rPr>
              <w:t>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8" w:right="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 w:before="112"/>
              <w:ind w:left="110" w:right="104"/>
              <w:jc w:val="both"/>
              <w:rPr>
                <w:sz w:val="25"/>
              </w:rPr>
            </w:pPr>
            <w:r>
              <w:rPr>
                <w:sz w:val="25"/>
              </w:rPr>
              <w:t>Posters are displayed in public area and are evaluated (can be done </w:t>
            </w:r>
            <w:r>
              <w:rPr>
                <w:sz w:val="25"/>
              </w:rPr>
              <w:t>at the time of midterm </w:t>
            </w:r>
            <w:r>
              <w:rPr>
                <w:spacing w:val="-2"/>
                <w:sz w:val="25"/>
              </w:rPr>
              <w:t>evaluation)</w:t>
            </w:r>
          </w:p>
        </w:tc>
      </w:tr>
      <w:tr>
        <w:trPr>
          <w:trHeight w:val="3027" w:hRule="atLeast"/>
        </w:trPr>
        <w:tc>
          <w:tcPr>
            <w:tcW w:w="562" w:type="dxa"/>
            <w:tcBorders>
              <w:top w:val="single" w:sz="6" w:space="0" w:color="131313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10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 w:before="117"/>
              <w:ind w:left="255" w:firstLine="102"/>
              <w:rPr>
                <w:sz w:val="25"/>
              </w:rPr>
            </w:pPr>
            <w:r>
              <w:rPr>
                <w:spacing w:val="-2"/>
                <w:sz w:val="25"/>
              </w:rPr>
              <w:t>Midterm </w:t>
            </w:r>
            <w:r>
              <w:rPr>
                <w:spacing w:val="-2"/>
                <w:w w:val="90"/>
                <w:sz w:val="25"/>
              </w:rPr>
              <w:t>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8" w:right="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auto"/>
              <w:ind w:left="110" w:right="271"/>
              <w:rPr>
                <w:sz w:val="25"/>
              </w:rPr>
            </w:pPr>
            <w:r>
              <w:rPr>
                <w:spacing w:val="-4"/>
                <w:sz w:val="25"/>
              </w:rPr>
              <w:t>FYP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Report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(version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1.0) </w:t>
            </w:r>
            <w:r>
              <w:rPr>
                <w:sz w:val="25"/>
              </w:rPr>
              <w:t>Development Project</w:t>
            </w:r>
          </w:p>
          <w:p>
            <w:pPr>
              <w:pStyle w:val="TableParagraph"/>
              <w:tabs>
                <w:tab w:pos="1526" w:val="left" w:leader="none"/>
                <w:tab w:pos="1994" w:val="left" w:leader="none"/>
              </w:tabs>
              <w:spacing w:line="230" w:lineRule="auto"/>
              <w:ind w:left="422" w:right="124"/>
              <w:rPr>
                <w:sz w:val="25"/>
              </w:rPr>
            </w:pPr>
            <w:r>
              <w:rPr>
                <w:sz w:val="25"/>
              </w:rPr>
              <w:t>Project Vision</w:t>
            </w:r>
            <w:r>
              <w:rPr>
                <w:sz w:val="25"/>
              </w:rPr>
              <w:t> </w:t>
            </w:r>
            <w:r>
              <w:rPr>
                <w:spacing w:val="-2"/>
                <w:sz w:val="25"/>
              </w:rPr>
              <w:t>Research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on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related/ </w:t>
            </w:r>
            <w:r>
              <w:rPr>
                <w:sz w:val="25"/>
              </w:rPr>
              <w:t>existing products</w:t>
            </w:r>
          </w:p>
          <w:p>
            <w:pPr>
              <w:pStyle w:val="TableParagraph"/>
              <w:spacing w:line="228" w:lineRule="auto"/>
              <w:ind w:left="419" w:right="114" w:firstLine="1"/>
              <w:jc w:val="both"/>
              <w:rPr>
                <w:sz w:val="25"/>
              </w:rPr>
            </w:pPr>
            <w:r>
              <w:rPr>
                <w:sz w:val="26"/>
              </w:rPr>
              <w:t>Use Cases/ Use Case </w:t>
            </w:r>
            <w:r>
              <w:rPr>
                <w:sz w:val="25"/>
              </w:rPr>
              <w:t>Diagram, SSD, </w:t>
            </w:r>
            <w:r>
              <w:rPr>
                <w:sz w:val="25"/>
              </w:rPr>
              <w:t>SRS, Test Plan (Test Level, Testing</w:t>
            </w:r>
            <w:r>
              <w:rPr>
                <w:spacing w:val="56"/>
                <w:w w:val="150"/>
                <w:sz w:val="25"/>
              </w:rPr>
              <w:t>  </w:t>
            </w:r>
            <w:r>
              <w:rPr>
                <w:spacing w:val="-7"/>
                <w:sz w:val="25"/>
              </w:rPr>
              <w:t>Techniques),</w:t>
            </w:r>
          </w:p>
          <w:p>
            <w:pPr>
              <w:pStyle w:val="TableParagraph"/>
              <w:spacing w:line="274" w:lineRule="exact"/>
              <w:ind w:left="422" w:right="110" w:hanging="2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Software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Development </w:t>
            </w:r>
            <w:r>
              <w:rPr>
                <w:sz w:val="25"/>
              </w:rPr>
              <w:t>Plan,</w:t>
            </w:r>
            <w:r>
              <w:rPr>
                <w:spacing w:val="73"/>
                <w:sz w:val="25"/>
              </w:rPr>
              <w:t> </w:t>
            </w:r>
            <w:r>
              <w:rPr>
                <w:sz w:val="25"/>
              </w:rPr>
              <w:t>Wireframes,</w:t>
            </w:r>
            <w:r>
              <w:rPr>
                <w:spacing w:val="57"/>
                <w:w w:val="150"/>
                <w:sz w:val="25"/>
              </w:rPr>
              <w:t> </w:t>
            </w:r>
            <w:r>
              <w:rPr>
                <w:spacing w:val="-11"/>
                <w:sz w:val="25"/>
              </w:rPr>
              <w:t>UI</w:t>
            </w:r>
          </w:p>
        </w:tc>
      </w:tr>
    </w:tbl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4531828</wp:posOffset>
                </wp:positionH>
                <wp:positionV relativeFrom="paragraph">
                  <wp:posOffset>274785</wp:posOffset>
                </wp:positionV>
                <wp:extent cx="132715" cy="17780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21.63669pt;width:10.45pt;height:14pt;mso-position-horizontal-relative:page;mso-position-vertical-relative:paragraph;z-index:-15713280;mso-wrap-distance-left:0;mso-wrap-distance-right:0" id="docshapegroup118" coordorigin="7137,433" coordsize="209,280">
                <v:rect style="position:absolute;left:7142;top:480;width:197;height:197" id="docshape119" filled="false" stroked="true" strokeweight=".5669pt" strokecolor="#b3b3b3">
                  <v:stroke dashstyle="solid"/>
                </v:rect>
                <v:shape style="position:absolute;left:7136;top:432;width:209;height:280" type="#_x0000_t202" id="docshape120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2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075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3545218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5728" id="docshapegroup121" coordorigin="355,9858" coordsize="7920,2747">
                <v:shape style="position:absolute;left:355;top:9857;width:7920;height:2747" type="#_x0000_t75" id="docshape122" stroked="false">
                  <v:imagedata r:id="rId11" o:title=""/>
                </v:shape>
                <v:shape style="position:absolute;left:5938;top:11683;width:1434;height:324" type="#_x0000_t202" id="docshape123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1264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85216" id="docshapegroup124" coordorigin="355,364" coordsize="7920,2747">
                <v:shape style="position:absolute;left:355;top:364;width:7920;height:2747" type="#_x0000_t75" id="docshape125" stroked="false">
                  <v:imagedata r:id="rId13" o:title=""/>
                </v:shape>
                <v:shape style="position:absolute;left:355;top:364;width:7920;height:2747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560"/>
        <w:gridCol w:w="1135"/>
        <w:gridCol w:w="2834"/>
      </w:tblGrid>
      <w:tr>
        <w:trPr>
          <w:trHeight w:val="789" w:hRule="atLeast"/>
        </w:trPr>
        <w:tc>
          <w:tcPr>
            <w:tcW w:w="562" w:type="dxa"/>
            <w:tcBorders>
              <w:top w:val="nil"/>
              <w:bottom w:val="single" w:sz="6" w:space="0" w:color="2B2B2B"/>
            </w:tcBorders>
          </w:tcPr>
          <w:p>
            <w:pPr>
              <w:pStyle w:val="TableParagraph"/>
              <w:spacing w:before="110"/>
              <w:ind w:left="92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1560" w:type="dxa"/>
          </w:tcPr>
          <w:p>
            <w:pPr>
              <w:pStyle w:val="TableParagraph"/>
              <w:spacing w:line="228" w:lineRule="auto" w:before="122"/>
              <w:ind w:left="217" w:right="163" w:hanging="62"/>
              <w:rPr>
                <w:sz w:val="25"/>
              </w:rPr>
            </w:pPr>
            <w:r>
              <w:rPr>
                <w:spacing w:val="-2"/>
                <w:sz w:val="25"/>
              </w:rPr>
              <w:t>Deliverable/ Evaluation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0"/>
              <w:ind w:left="8" w:right="4"/>
              <w:jc w:val="center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0"/>
              <w:ind w:left="115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8"/>
                <w:sz w:val="25"/>
              </w:rPr>
              <w:t> </w:t>
            </w:r>
            <w:r>
              <w:rPr>
                <w:spacing w:val="-2"/>
                <w:sz w:val="25"/>
              </w:rPr>
              <w:t>Presentation</w:t>
            </w:r>
          </w:p>
        </w:tc>
      </w:tr>
      <w:tr>
        <w:trPr>
          <w:trHeight w:val="8870" w:hRule="atLeast"/>
        </w:trPr>
        <w:tc>
          <w:tcPr>
            <w:tcW w:w="562" w:type="dxa"/>
            <w:tcBorders>
              <w:top w:val="single" w:sz="6" w:space="0" w:color="2B2B2B"/>
              <w:bottom w:val="single" w:sz="6" w:space="0" w:color="2F2F2F"/>
            </w:tcBorders>
          </w:tcPr>
          <w:p>
            <w:pPr>
              <w:pStyle w:val="TableParagraph"/>
              <w:spacing w:before="103"/>
              <w:ind w:left="10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560" w:type="dxa"/>
          </w:tcPr>
          <w:p>
            <w:pPr>
              <w:pStyle w:val="TableParagraph"/>
              <w:spacing w:line="232" w:lineRule="auto" w:before="110"/>
              <w:ind w:left="255" w:firstLine="102"/>
              <w:rPr>
                <w:sz w:val="25"/>
              </w:rPr>
            </w:pPr>
            <w:r>
              <w:rPr>
                <w:spacing w:val="-2"/>
                <w:sz w:val="25"/>
              </w:rPr>
              <w:t>Midterm </w:t>
            </w:r>
            <w:r>
              <w:rPr>
                <w:spacing w:val="-2"/>
                <w:w w:val="90"/>
                <w:sz w:val="25"/>
              </w:rPr>
              <w:t>Evaluation</w:t>
            </w:r>
          </w:p>
        </w:tc>
        <w:tc>
          <w:tcPr>
            <w:tcW w:w="1135" w:type="dxa"/>
          </w:tcPr>
          <w:p>
            <w:pPr>
              <w:pStyle w:val="TableParagraph"/>
              <w:spacing w:before="103"/>
              <w:ind w:left="8" w:right="4"/>
              <w:jc w:val="center"/>
              <w:rPr>
                <w:rFonts w:ascii="Cambria"/>
                <w:sz w:val="25"/>
              </w:rPr>
            </w:pPr>
            <w:r>
              <w:rPr>
                <w:rFonts w:ascii="Cambria"/>
                <w:spacing w:val="-10"/>
                <w:w w:val="95"/>
                <w:sz w:val="25"/>
              </w:rPr>
              <w:t>8</w:t>
            </w:r>
          </w:p>
        </w:tc>
        <w:tc>
          <w:tcPr>
            <w:tcW w:w="2834" w:type="dxa"/>
          </w:tcPr>
          <w:p>
            <w:pPr>
              <w:pStyle w:val="TableParagraph"/>
              <w:spacing w:line="228" w:lineRule="auto"/>
              <w:ind w:left="110" w:right="271"/>
              <w:rPr>
                <w:sz w:val="25"/>
              </w:rPr>
            </w:pPr>
            <w:r>
              <w:rPr>
                <w:spacing w:val="-4"/>
                <w:sz w:val="25"/>
              </w:rPr>
              <w:t>FYP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Report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(version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1.0) </w:t>
            </w:r>
            <w:r>
              <w:rPr>
                <w:sz w:val="25"/>
              </w:rPr>
              <w:t>Development Project</w:t>
            </w:r>
          </w:p>
          <w:p>
            <w:pPr>
              <w:pStyle w:val="TableParagraph"/>
              <w:tabs>
                <w:tab w:pos="1526" w:val="left" w:leader="none"/>
                <w:tab w:pos="1994" w:val="left" w:leader="none"/>
              </w:tabs>
              <w:spacing w:line="230" w:lineRule="auto" w:before="11"/>
              <w:ind w:left="422" w:right="124"/>
              <w:rPr>
                <w:sz w:val="25"/>
              </w:rPr>
            </w:pPr>
            <w:r>
              <w:rPr>
                <w:sz w:val="24"/>
              </w:rPr>
              <w:t>Project Vision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5"/>
              </w:rPr>
              <w:t>Research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on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related/ </w:t>
            </w:r>
            <w:r>
              <w:rPr>
                <w:sz w:val="25"/>
              </w:rPr>
              <w:t>existing products</w:t>
            </w:r>
          </w:p>
          <w:p>
            <w:pPr>
              <w:pStyle w:val="TableParagraph"/>
              <w:spacing w:line="230" w:lineRule="auto"/>
              <w:ind w:left="419" w:right="110" w:firstLine="1"/>
              <w:jc w:val="both"/>
              <w:rPr>
                <w:sz w:val="25"/>
              </w:rPr>
            </w:pPr>
            <w:r>
              <w:rPr>
                <w:sz w:val="25"/>
              </w:rPr>
              <w:t>Use Cases/ Use Case Diagram, SSD, SRS, Test Plan (Test Level, Testing Techniques), </w:t>
            </w:r>
            <w:r>
              <w:rPr>
                <w:spacing w:val="-2"/>
                <w:sz w:val="25"/>
              </w:rPr>
              <w:t>Software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Development </w:t>
            </w:r>
            <w:r>
              <w:rPr>
                <w:sz w:val="25"/>
              </w:rPr>
              <w:t>Plan, Wireframes, </w:t>
            </w:r>
            <w:r>
              <w:rPr>
                <w:sz w:val="25"/>
              </w:rPr>
              <w:t>UI </w:t>
            </w:r>
            <w:r>
              <w:rPr>
                <w:spacing w:val="-2"/>
                <w:sz w:val="25"/>
              </w:rPr>
              <w:t>Screens</w:t>
            </w:r>
          </w:p>
          <w:p>
            <w:pPr>
              <w:pStyle w:val="TableParagraph"/>
              <w:spacing w:line="271" w:lineRule="exact"/>
              <w:ind w:left="420"/>
              <w:jc w:val="both"/>
              <w:rPr>
                <w:sz w:val="25"/>
              </w:rPr>
            </w:pPr>
            <w:r>
              <w:rPr>
                <w:w w:val="85"/>
                <w:sz w:val="25"/>
              </w:rPr>
              <w:t>Iteration</w:t>
            </w:r>
            <w:r>
              <w:rPr>
                <w:spacing w:val="5"/>
                <w:sz w:val="25"/>
              </w:rPr>
              <w:t> </w:t>
            </w:r>
            <w:r>
              <w:rPr>
                <w:color w:val="0C0C0C"/>
                <w:w w:val="85"/>
                <w:sz w:val="25"/>
              </w:rPr>
              <w:t>—</w:t>
            </w:r>
            <w:r>
              <w:rPr>
                <w:color w:val="0C0C0C"/>
                <w:spacing w:val="-2"/>
                <w:w w:val="85"/>
                <w:sz w:val="25"/>
              </w:rPr>
              <w:t> </w:t>
            </w:r>
            <w:r>
              <w:rPr>
                <w:spacing w:val="-10"/>
                <w:w w:val="85"/>
                <w:sz w:val="25"/>
              </w:rPr>
              <w:t>1</w:t>
            </w:r>
          </w:p>
          <w:p>
            <w:pPr>
              <w:pStyle w:val="TableParagraph"/>
              <w:spacing w:line="235" w:lineRule="auto"/>
              <w:ind w:left="110" w:right="292"/>
              <w:jc w:val="both"/>
              <w:rPr>
                <w:sz w:val="24"/>
              </w:rPr>
            </w:pPr>
            <w:r>
              <w:rPr>
                <w:spacing w:val="-2"/>
                <w:sz w:val="25"/>
              </w:rPr>
              <w:t>Design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Phase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(Select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the </w:t>
            </w:r>
            <w:r>
              <w:rPr>
                <w:spacing w:val="-4"/>
                <w:sz w:val="25"/>
              </w:rPr>
              <w:t>design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that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is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appropriate </w:t>
            </w:r>
            <w:r>
              <w:rPr>
                <w:sz w:val="24"/>
              </w:rPr>
              <w:t>for your project):</w:t>
            </w:r>
          </w:p>
          <w:p>
            <w:pPr>
              <w:pStyle w:val="TableParagraph"/>
              <w:spacing w:line="230" w:lineRule="auto" w:before="11"/>
              <w:ind w:left="422" w:hanging="2"/>
              <w:rPr>
                <w:sz w:val="25"/>
              </w:rPr>
            </w:pPr>
            <w:r>
              <w:rPr>
                <w:sz w:val="25"/>
              </w:rPr>
              <w:t>Structure Design: </w:t>
            </w:r>
            <w:r>
              <w:rPr>
                <w:spacing w:val="-6"/>
                <w:sz w:val="25"/>
              </w:rPr>
              <w:t>Domain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Model/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Class </w:t>
            </w:r>
            <w:r>
              <w:rPr>
                <w:spacing w:val="-2"/>
                <w:sz w:val="25"/>
              </w:rPr>
              <w:t>Diagram,</w:t>
            </w:r>
          </w:p>
          <w:p>
            <w:pPr>
              <w:pStyle w:val="TableParagraph"/>
              <w:spacing w:line="230" w:lineRule="auto" w:before="3"/>
              <w:ind w:left="417" w:right="387" w:hanging="1"/>
              <w:rPr>
                <w:sz w:val="24"/>
              </w:rPr>
            </w:pPr>
            <w:r>
              <w:rPr>
                <w:spacing w:val="-6"/>
                <w:sz w:val="25"/>
              </w:rPr>
              <w:t>Component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6"/>
                <w:sz w:val="25"/>
              </w:rPr>
              <w:t>Diagram </w:t>
            </w:r>
            <w:r>
              <w:rPr>
                <w:sz w:val="25"/>
              </w:rPr>
              <w:t>Layer Diagram Structure Chart Behavior Design: </w:t>
            </w:r>
            <w:r>
              <w:rPr>
                <w:spacing w:val="-8"/>
                <w:sz w:val="26"/>
              </w:rPr>
              <w:t>Flow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8"/>
                <w:sz w:val="26"/>
              </w:rPr>
              <w:t>Diagram, Data </w:t>
            </w:r>
            <w:r>
              <w:rPr>
                <w:sz w:val="25"/>
              </w:rPr>
              <w:t>Flow Diagram </w:t>
            </w:r>
            <w:r>
              <w:rPr>
                <w:sz w:val="24"/>
              </w:rPr>
              <w:t>(DFD), Data </w:t>
            </w:r>
            <w:r>
              <w:rPr>
                <w:spacing w:val="-2"/>
                <w:sz w:val="25"/>
              </w:rPr>
              <w:t>Dictionary,</w:t>
            </w:r>
            <w:r>
              <w:rPr>
                <w:spacing w:val="-3"/>
                <w:sz w:val="25"/>
              </w:rPr>
              <w:t> </w:t>
            </w:r>
            <w:r>
              <w:rPr>
                <w:spacing w:val="-2"/>
                <w:sz w:val="25"/>
              </w:rPr>
              <w:t>Activity </w:t>
            </w:r>
            <w:r>
              <w:rPr>
                <w:sz w:val="26"/>
              </w:rPr>
              <w:t>Diagram,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Network </w:t>
            </w:r>
            <w:r>
              <w:rPr>
                <w:spacing w:val="-2"/>
                <w:sz w:val="24"/>
              </w:rPr>
              <w:t>Automata/</w:t>
            </w:r>
          </w:p>
          <w:p>
            <w:pPr>
              <w:pStyle w:val="TableParagraph"/>
              <w:spacing w:line="225" w:lineRule="auto" w:before="4"/>
              <w:ind w:left="417" w:right="144"/>
              <w:rPr>
                <w:sz w:val="26"/>
              </w:rPr>
            </w:pPr>
            <w:r>
              <w:rPr>
                <w:sz w:val="25"/>
              </w:rPr>
              <w:t>Graphs or State Machine,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Call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Graph </w:t>
            </w:r>
            <w:r>
              <w:rPr>
                <w:w w:val="90"/>
                <w:sz w:val="26"/>
              </w:rPr>
              <w:t>or</w:t>
            </w:r>
            <w:r>
              <w:rPr>
                <w:spacing w:val="-5"/>
                <w:sz w:val="26"/>
              </w:rPr>
              <w:t> </w:t>
            </w:r>
            <w:r>
              <w:rPr>
                <w:w w:val="90"/>
                <w:sz w:val="26"/>
              </w:rPr>
              <w:t>Sequence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Diagram,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816361</wp:posOffset>
                </wp:positionH>
                <wp:positionV relativeFrom="paragraph">
                  <wp:posOffset>202314</wp:posOffset>
                </wp:positionV>
                <wp:extent cx="132715" cy="17780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280449pt;margin-top:15.930266pt;width:10.45pt;height:14pt;mso-position-horizontal-relative:page;mso-position-vertical-relative:paragraph;z-index:-15711744;mso-wrap-distance-left:0;mso-wrap-distance-right:0" id="docshapegroup127" coordorigin="1286,319" coordsize="209,280">
                <v:rect style="position:absolute;left:1291;top:366;width:197;height:197" id="docshape128" filled="false" stroked="true" strokeweight=".5669pt" strokecolor="#b3b3b3">
                  <v:stroke dashstyle="solid"/>
                </v:rect>
                <v:shape style="position:absolute;left:1285;top:318;width:209;height:280" type="#_x0000_t202" id="docshape129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33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228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4192" id="docshapegroup130" coordorigin="355,9858" coordsize="7920,2747">
                <v:shape style="position:absolute;left:355;top:9857;width:7920;height:2747" type="#_x0000_t75" id="docshape131" stroked="false">
                  <v:imagedata r:id="rId11" o:title=""/>
                </v:shape>
                <v:shape style="position:absolute;left:1287;top:11683;width:1434;height:324" type="#_x0000_t202" id="docshape132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2800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83680" id="docshapegroup133" coordorigin="355,364" coordsize="7920,2747">
                <v:shape style="position:absolute;left:355;top:364;width:7920;height:2747" type="#_x0000_t75" id="docshape134" stroked="false">
                  <v:imagedata r:id="rId13" o:title=""/>
                </v:shape>
                <v:shape style="position:absolute;left:355;top:364;width:7920;height:2747" type="#_x0000_t202" id="docshape13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560"/>
        <w:gridCol w:w="1135"/>
        <w:gridCol w:w="2834"/>
      </w:tblGrid>
      <w:tr>
        <w:trPr>
          <w:trHeight w:val="789" w:hRule="atLeast"/>
        </w:trPr>
        <w:tc>
          <w:tcPr>
            <w:tcW w:w="562" w:type="dxa"/>
            <w:tcBorders>
              <w:top w:val="nil"/>
              <w:bottom w:val="single" w:sz="6" w:space="0" w:color="0F0F0F"/>
            </w:tcBorders>
          </w:tcPr>
          <w:p>
            <w:pPr>
              <w:pStyle w:val="TableParagraph"/>
              <w:spacing w:before="110"/>
              <w:ind w:left="92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8" w:lineRule="auto" w:before="122"/>
              <w:ind w:left="217" w:right="163" w:hanging="62"/>
              <w:rPr>
                <w:sz w:val="25"/>
              </w:rPr>
            </w:pPr>
            <w:r>
              <w:rPr>
                <w:spacing w:val="-2"/>
                <w:sz w:val="25"/>
              </w:rPr>
              <w:t>Deliverable/ Evaluation</w:t>
            </w:r>
          </w:p>
        </w:tc>
        <w:tc>
          <w:tcPr>
            <w:tcW w:w="11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0"/>
              <w:ind w:left="151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0"/>
              <w:ind w:left="115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8"/>
                <w:sz w:val="25"/>
              </w:rPr>
              <w:t> </w:t>
            </w:r>
            <w:r>
              <w:rPr>
                <w:spacing w:val="-2"/>
                <w:sz w:val="25"/>
              </w:rPr>
              <w:t>Presentation</w:t>
            </w:r>
          </w:p>
        </w:tc>
      </w:tr>
      <w:tr>
        <w:trPr>
          <w:trHeight w:val="8980" w:hRule="atLeast"/>
        </w:trPr>
        <w:tc>
          <w:tcPr>
            <w:tcW w:w="562" w:type="dxa"/>
            <w:tcBorders>
              <w:top w:val="single" w:sz="6" w:space="0" w:color="0F0F0F"/>
              <w:bottom w:val="single" w:sz="6" w:space="0" w:color="282828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8" w:lineRule="auto" w:before="8"/>
              <w:ind w:left="417" w:right="442" w:firstLine="2"/>
              <w:rPr>
                <w:sz w:val="25"/>
              </w:rPr>
            </w:pPr>
            <w:r>
              <w:rPr>
                <w:spacing w:val="-2"/>
                <w:sz w:val="25"/>
              </w:rPr>
              <w:t>Interaction </w:t>
            </w:r>
            <w:r>
              <w:rPr>
                <w:spacing w:val="-8"/>
                <w:sz w:val="25"/>
              </w:rPr>
              <w:t>Overview Diagram</w:t>
            </w:r>
          </w:p>
          <w:p>
            <w:pPr>
              <w:pStyle w:val="TableParagraph"/>
              <w:spacing w:line="230" w:lineRule="auto" w:before="8"/>
              <w:ind w:left="420" w:hanging="3"/>
              <w:rPr>
                <w:sz w:val="25"/>
              </w:rPr>
            </w:pP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Representation: </w:t>
            </w:r>
            <w:r>
              <w:rPr>
                <w:sz w:val="25"/>
              </w:rPr>
              <w:t>Schema Design/ ER </w:t>
            </w:r>
            <w:r>
              <w:rPr>
                <w:spacing w:val="-2"/>
                <w:sz w:val="25"/>
              </w:rPr>
              <w:t>Diagram</w:t>
            </w:r>
          </w:p>
          <w:p>
            <w:pPr>
              <w:pStyle w:val="TableParagraph"/>
              <w:spacing w:line="228" w:lineRule="auto" w:before="6"/>
              <w:ind w:left="419" w:firstLine="2"/>
              <w:rPr>
                <w:sz w:val="25"/>
              </w:rPr>
            </w:pPr>
            <w:r>
              <w:rPr>
                <w:spacing w:val="-6"/>
                <w:sz w:val="25"/>
              </w:rPr>
              <w:t>Data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Structure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Design </w:t>
            </w:r>
            <w:r>
              <w:rPr>
                <w:sz w:val="25"/>
              </w:rPr>
              <w:t>Algorithm Design</w:t>
            </w:r>
          </w:p>
          <w:p>
            <w:pPr>
              <w:pStyle w:val="TableParagraph"/>
              <w:spacing w:line="235" w:lineRule="auto" w:before="4"/>
              <w:ind w:left="417" w:hanging="307"/>
              <w:rPr>
                <w:sz w:val="25"/>
              </w:rPr>
            </w:pPr>
            <w:r>
              <w:rPr>
                <w:sz w:val="25"/>
              </w:rPr>
              <w:t>Development Phase: </w:t>
            </w:r>
            <w:r>
              <w:rPr>
                <w:spacing w:val="-2"/>
                <w:sz w:val="24"/>
              </w:rPr>
              <w:t>Comments,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Naming </w:t>
            </w:r>
            <w:r>
              <w:rPr>
                <w:spacing w:val="-2"/>
                <w:sz w:val="25"/>
              </w:rPr>
              <w:t>Conventions,</w:t>
            </w:r>
          </w:p>
          <w:p>
            <w:pPr>
              <w:pStyle w:val="TableParagraph"/>
              <w:spacing w:line="230" w:lineRule="auto"/>
              <w:ind w:left="417" w:right="387" w:firstLine="3"/>
              <w:rPr>
                <w:sz w:val="25"/>
              </w:rPr>
            </w:pPr>
            <w:r>
              <w:rPr>
                <w:sz w:val="25"/>
              </w:rPr>
              <w:t>Static Analysis of </w:t>
            </w:r>
            <w:r>
              <w:rPr>
                <w:spacing w:val="-4"/>
                <w:sz w:val="25"/>
              </w:rPr>
              <w:t>Code,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etc.,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Unit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Test </w:t>
            </w:r>
            <w:r>
              <w:rPr>
                <w:spacing w:val="-2"/>
                <w:sz w:val="25"/>
              </w:rPr>
              <w:t>Suites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or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Test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Cases</w:t>
            </w:r>
          </w:p>
          <w:p>
            <w:pPr>
              <w:pStyle w:val="TableParagraph"/>
              <w:spacing w:line="276" w:lineRule="exact"/>
              <w:ind w:left="110"/>
              <w:rPr>
                <w:sz w:val="25"/>
              </w:rPr>
            </w:pPr>
            <w:r>
              <w:rPr>
                <w:sz w:val="25"/>
              </w:rPr>
              <w:t>Maintenance</w:t>
            </w:r>
            <w:r>
              <w:rPr>
                <w:spacing w:val="29"/>
                <w:sz w:val="25"/>
              </w:rPr>
              <w:t> </w:t>
            </w:r>
            <w:r>
              <w:rPr>
                <w:spacing w:val="-2"/>
                <w:sz w:val="25"/>
              </w:rPr>
              <w:t>Phase:</w:t>
            </w:r>
          </w:p>
          <w:p>
            <w:pPr>
              <w:pStyle w:val="TableParagraph"/>
              <w:spacing w:line="270" w:lineRule="exact" w:before="6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CF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CD</w:t>
            </w:r>
          </w:p>
          <w:p>
            <w:pPr>
              <w:pStyle w:val="TableParagraph"/>
              <w:spacing w:line="230" w:lineRule="auto" w:before="4"/>
              <w:ind w:left="108" w:right="210" w:firstLine="1"/>
              <w:rPr>
                <w:sz w:val="25"/>
              </w:rPr>
            </w:pPr>
            <w:r>
              <w:rPr>
                <w:sz w:val="25"/>
              </w:rPr>
              <w:t>Deployment Diagram </w:t>
            </w:r>
            <w:r>
              <w:rPr>
                <w:spacing w:val="-6"/>
                <w:sz w:val="25"/>
              </w:rPr>
              <w:t>System-Level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6"/>
                <w:sz w:val="25"/>
              </w:rPr>
              <w:t>Test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6"/>
                <w:sz w:val="25"/>
              </w:rPr>
              <w:t>Suites, </w:t>
            </w:r>
            <w:r>
              <w:rPr>
                <w:spacing w:val="-4"/>
                <w:sz w:val="25"/>
              </w:rPr>
              <w:t>Test</w:t>
            </w:r>
          </w:p>
          <w:p>
            <w:pPr>
              <w:pStyle w:val="TableParagraph"/>
              <w:spacing w:line="228" w:lineRule="auto" w:before="5"/>
              <w:ind w:left="112" w:hanging="2"/>
              <w:rPr>
                <w:sz w:val="25"/>
              </w:rPr>
            </w:pPr>
            <w:r>
              <w:rPr>
                <w:spacing w:val="-6"/>
                <w:sz w:val="25"/>
              </w:rPr>
              <w:t>Cases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(Validation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6"/>
                <w:sz w:val="25"/>
              </w:rPr>
              <w:t>and </w:t>
            </w:r>
            <w:r>
              <w:rPr>
                <w:spacing w:val="-2"/>
                <w:sz w:val="25"/>
              </w:rPr>
              <w:t>Testing)</w:t>
            </w:r>
          </w:p>
          <w:p>
            <w:pPr>
              <w:pStyle w:val="TableParagraph"/>
              <w:spacing w:line="232" w:lineRule="auto" w:before="10"/>
              <w:ind w:left="110" w:right="144" w:hanging="1"/>
              <w:rPr>
                <w:sz w:val="24"/>
              </w:rPr>
            </w:pPr>
            <w:r>
              <w:rPr>
                <w:sz w:val="24"/>
              </w:rPr>
              <w:t>SVN or GitHub </w:t>
            </w:r>
            <w:r>
              <w:rPr>
                <w:spacing w:val="-6"/>
                <w:sz w:val="25"/>
              </w:rPr>
              <w:t>Configuration/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6"/>
                <w:sz w:val="25"/>
              </w:rPr>
              <w:t>Setup and </w:t>
            </w:r>
            <w:r>
              <w:rPr>
                <w:sz w:val="24"/>
              </w:rPr>
              <w:t>Tool Manual</w:t>
            </w:r>
          </w:p>
          <w:p>
            <w:pPr>
              <w:pStyle w:val="TableParagraph"/>
              <w:spacing w:line="232" w:lineRule="auto" w:before="7"/>
              <w:ind w:left="110" w:right="102"/>
              <w:jc w:val="both"/>
              <w:rPr>
                <w:sz w:val="25"/>
              </w:rPr>
            </w:pPr>
            <w:r>
              <w:rPr>
                <w:sz w:val="25"/>
              </w:rPr>
              <w:t>Working Code + </w:t>
            </w:r>
            <w:r>
              <w:rPr>
                <w:sz w:val="24"/>
              </w:rPr>
              <w:t>Demonstration (for </w:t>
            </w:r>
            <w:r>
              <w:rPr>
                <w:sz w:val="24"/>
              </w:rPr>
              <w:t>this </w:t>
            </w:r>
            <w:r>
              <w:rPr>
                <w:spacing w:val="-2"/>
                <w:sz w:val="25"/>
              </w:rPr>
              <w:t>iteration)</w:t>
            </w:r>
          </w:p>
          <w:p>
            <w:pPr>
              <w:pStyle w:val="TableParagraph"/>
              <w:tabs>
                <w:tab w:pos="1874" w:val="left" w:leader="none"/>
                <w:tab w:pos="2419" w:val="left" w:leader="none"/>
              </w:tabs>
              <w:spacing w:line="232" w:lineRule="auto"/>
              <w:ind w:left="418" w:right="108" w:hanging="309"/>
              <w:rPr>
                <w:sz w:val="25"/>
              </w:rPr>
            </w:pPr>
            <w:r>
              <w:rPr>
                <w:sz w:val="25"/>
              </w:rPr>
              <w:t>R&amp;D-Based Project </w:t>
            </w:r>
            <w:r>
              <w:rPr>
                <w:spacing w:val="-2"/>
                <w:sz w:val="25"/>
              </w:rPr>
              <w:t>Introduction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(of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the </w:t>
            </w:r>
            <w:r>
              <w:rPr>
                <w:spacing w:val="-2"/>
                <w:sz w:val="24"/>
              </w:rPr>
              <w:t>problem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domain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 </w:t>
            </w:r>
            <w:r>
              <w:rPr>
                <w:sz w:val="25"/>
              </w:rPr>
              <w:t>research problem) </w:t>
            </w:r>
            <w:r>
              <w:rPr>
                <w:spacing w:val="-2"/>
                <w:sz w:val="25"/>
              </w:rPr>
              <w:t>Literature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Survey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2"/>
                <w:sz w:val="25"/>
              </w:rPr>
              <w:t>(of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at </w:t>
            </w:r>
            <w:r>
              <w:rPr>
                <w:sz w:val="25"/>
              </w:rPr>
              <w:t>least</w:t>
            </w:r>
            <w:r>
              <w:rPr>
                <w:spacing w:val="57"/>
                <w:w w:val="150"/>
                <w:sz w:val="25"/>
              </w:rPr>
              <w:t> </w:t>
            </w:r>
            <w:r>
              <w:rPr>
                <w:sz w:val="25"/>
              </w:rPr>
              <w:t>5</w:t>
            </w:r>
            <w:r>
              <w:rPr>
                <w:spacing w:val="54"/>
                <w:w w:val="150"/>
                <w:sz w:val="25"/>
              </w:rPr>
              <w:t> </w:t>
            </w:r>
            <w:r>
              <w:rPr>
                <w:sz w:val="25"/>
              </w:rPr>
              <w:t>most</w:t>
            </w:r>
            <w:r>
              <w:rPr>
                <w:spacing w:val="59"/>
                <w:w w:val="150"/>
                <w:sz w:val="25"/>
              </w:rPr>
              <w:t> </w:t>
            </w:r>
            <w:r>
              <w:rPr>
                <w:spacing w:val="-6"/>
                <w:sz w:val="25"/>
              </w:rPr>
              <w:t>relevant</w:t>
            </w:r>
          </w:p>
        </w:tc>
      </w:tr>
    </w:tbl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4531828</wp:posOffset>
                </wp:positionH>
                <wp:positionV relativeFrom="paragraph">
                  <wp:posOffset>278501</wp:posOffset>
                </wp:positionV>
                <wp:extent cx="132715" cy="17780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21.929291pt;width:10.45pt;height:14pt;mso-position-horizontal-relative:page;mso-position-vertical-relative:paragraph;z-index:-15710208;mso-wrap-distance-left:0;mso-wrap-distance-right:0" id="docshapegroup136" coordorigin="7137,439" coordsize="209,280">
                <v:rect style="position:absolute;left:7142;top:486;width:197;height:197" id="docshape137" filled="false" stroked="true" strokeweight=".5669pt" strokecolor="#b3b3b3">
                  <v:stroke dashstyle="solid"/>
                </v:rect>
                <v:shape style="position:absolute;left:7136;top:438;width:209;height:280" type="#_x0000_t202" id="docshape138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4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331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20" w:lineRule="auto" w:before="1"/>
                                <w:ind w:left="936" w:right="931" w:hanging="3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re-evaluations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may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scheduled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FYP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Coordinator(s)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per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recommendations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ofthepane1(s).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3168" id="docshapegroup141" coordorigin="355,9858" coordsize="7920,2747">
                <v:shape style="position:absolute;left:355;top:9857;width:7920;height:2747" type="#_x0000_t75" id="docshape142" stroked="false">
                  <v:imagedata r:id="rId11" o:title=""/>
                </v:shape>
                <v:rect style="position:absolute;left:1291;top:11739;width:197;height:197" id="docshape143" filled="false" stroked="true" strokeweight=".5669pt" strokecolor="#b3b3b3">
                  <v:stroke dashstyle="solid"/>
                </v:rect>
                <v:shape style="position:absolute;left:355;top:9857;width:7920;height:2747" type="#_x0000_t202" id="docshape1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51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20" w:lineRule="auto" w:before="1"/>
                          <w:ind w:left="936" w:right="931" w:hanging="3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Any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number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re-evaluations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may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be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scheduled</w:t>
                        </w:r>
                        <w:r>
                          <w:rPr>
                            <w:color w:val="1F1F1F"/>
                            <w:spacing w:val="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by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FYP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Coordinator(s)</w:t>
                        </w:r>
                        <w:r>
                          <w:rPr>
                            <w:color w:val="1F1F1F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as</w:t>
                        </w:r>
                        <w:r>
                          <w:rPr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per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recommendations</w:t>
                        </w:r>
                        <w:r>
                          <w:rPr>
                            <w:color w:val="1F1F1F"/>
                            <w:spacing w:val="-2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ofthepane1(s).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3824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82656" id="docshapegroup145" coordorigin="355,364" coordsize="7920,2747">
                <v:shape style="position:absolute;left:355;top:364;width:7920;height:2747" type="#_x0000_t75" id="docshape146" stroked="false">
                  <v:imagedata r:id="rId13" o:title=""/>
                </v:shape>
                <v:shape style="position:absolute;left:355;top:364;width:7920;height:2747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560"/>
        <w:gridCol w:w="1135"/>
        <w:gridCol w:w="2834"/>
      </w:tblGrid>
      <w:tr>
        <w:trPr>
          <w:trHeight w:val="789" w:hRule="atLeast"/>
        </w:trPr>
        <w:tc>
          <w:tcPr>
            <w:tcW w:w="562" w:type="dxa"/>
            <w:tcBorders>
              <w:top w:val="nil"/>
              <w:bottom w:val="single" w:sz="6" w:space="0" w:color="0F0F0F"/>
            </w:tcBorders>
          </w:tcPr>
          <w:p>
            <w:pPr>
              <w:pStyle w:val="TableParagraph"/>
              <w:spacing w:before="110"/>
              <w:ind w:left="92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1" w:lineRule="exact" w:before="110"/>
              <w:ind w:left="155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</w:p>
          <w:p>
            <w:pPr>
              <w:pStyle w:val="TableParagraph"/>
              <w:spacing w:line="281" w:lineRule="exact"/>
              <w:ind w:left="217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Evaluation</w:t>
            </w:r>
          </w:p>
        </w:tc>
        <w:tc>
          <w:tcPr>
            <w:tcW w:w="11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0"/>
              <w:ind w:left="8" w:right="4"/>
              <w:jc w:val="center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0"/>
              <w:ind w:left="115"/>
              <w:rPr>
                <w:b/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5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Presentation</w:t>
            </w:r>
          </w:p>
        </w:tc>
      </w:tr>
      <w:tr>
        <w:trPr>
          <w:trHeight w:val="4159" w:hRule="atLeast"/>
        </w:trPr>
        <w:tc>
          <w:tcPr>
            <w:tcW w:w="562" w:type="dxa"/>
            <w:tcBorders>
              <w:top w:val="single" w:sz="6" w:space="0" w:color="0F0F0F"/>
              <w:bottom w:val="single" w:sz="6" w:space="0" w:color="232323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195" w:val="left" w:leader="none"/>
              </w:tabs>
              <w:spacing w:line="230" w:lineRule="auto" w:before="30"/>
              <w:ind w:left="417" w:right="109" w:firstLine="2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research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items </w:t>
            </w:r>
            <w:r>
              <w:rPr>
                <w:sz w:val="25"/>
              </w:rPr>
              <w:t>approved by </w:t>
            </w:r>
            <w:r>
              <w:rPr>
                <w:sz w:val="25"/>
              </w:rPr>
              <w:t>the </w:t>
            </w:r>
            <w:r>
              <w:rPr>
                <w:spacing w:val="-2"/>
                <w:sz w:val="25"/>
              </w:rPr>
              <w:t>Supervisor)</w:t>
            </w:r>
          </w:p>
          <w:p>
            <w:pPr>
              <w:pStyle w:val="TableParagraph"/>
              <w:spacing w:line="228" w:lineRule="auto"/>
              <w:ind w:left="420" w:right="584"/>
              <w:jc w:val="both"/>
              <w:rPr>
                <w:sz w:val="25"/>
              </w:rPr>
            </w:pPr>
            <w:r>
              <w:rPr>
                <w:spacing w:val="-6"/>
                <w:sz w:val="25"/>
              </w:rPr>
              <w:t>SRS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(if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applicable) </w:t>
            </w:r>
            <w:r>
              <w:rPr>
                <w:sz w:val="25"/>
              </w:rPr>
              <w:t>Iteration </w:t>
            </w:r>
            <w:r>
              <w:rPr>
                <w:w w:val="90"/>
                <w:sz w:val="25"/>
              </w:rPr>
              <w:t>— </w:t>
            </w:r>
            <w:r>
              <w:rPr>
                <w:sz w:val="25"/>
              </w:rPr>
              <w:t>1</w:t>
            </w:r>
          </w:p>
          <w:p>
            <w:pPr>
              <w:pStyle w:val="TableParagraph"/>
              <w:spacing w:line="230" w:lineRule="auto" w:before="3"/>
              <w:ind w:left="417" w:right="106" w:firstLine="4"/>
              <w:jc w:val="both"/>
              <w:rPr>
                <w:sz w:val="25"/>
              </w:rPr>
            </w:pPr>
            <w:r>
              <w:rPr>
                <w:sz w:val="25"/>
              </w:rPr>
              <w:t>Design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15"/>
                <w:sz w:val="25"/>
              </w:rPr>
              <w:t> </w:t>
            </w:r>
            <w:r>
              <w:rPr>
                <w:sz w:val="25"/>
              </w:rPr>
              <w:t>proposed approach (framework/ heuristic/ algorithm/ </w:t>
            </w:r>
            <w:r>
              <w:rPr>
                <w:spacing w:val="-6"/>
                <w:sz w:val="25"/>
              </w:rPr>
              <w:t>protocol/ mathematical-</w:t>
            </w:r>
            <w:r>
              <w:rPr>
                <w:sz w:val="25"/>
              </w:rPr>
              <w:t>model etc.). The approach is proposed either by a Supervisor or</w:t>
            </w:r>
            <w:r>
              <w:rPr>
                <w:spacing w:val="75"/>
                <w:w w:val="150"/>
                <w:sz w:val="25"/>
              </w:rPr>
              <w:t> </w:t>
            </w:r>
            <w:r>
              <w:rPr>
                <w:sz w:val="25"/>
              </w:rPr>
              <w:t>by</w:t>
            </w:r>
            <w:r>
              <w:rPr>
                <w:spacing w:val="76"/>
                <w:w w:val="150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73"/>
                <w:w w:val="150"/>
                <w:sz w:val="25"/>
              </w:rPr>
              <w:t> </w:t>
            </w:r>
            <w:r>
              <w:rPr>
                <w:sz w:val="25"/>
              </w:rPr>
              <w:t>group</w:t>
            </w:r>
            <w:r>
              <w:rPr>
                <w:spacing w:val="26"/>
                <w:sz w:val="25"/>
              </w:rPr>
              <w:t>  </w:t>
            </w:r>
            <w:r>
              <w:rPr>
                <w:spacing w:val="-7"/>
                <w:sz w:val="25"/>
              </w:rPr>
              <w:t>(in</w:t>
            </w:r>
          </w:p>
          <w:p>
            <w:pPr>
              <w:pStyle w:val="TableParagraph"/>
              <w:spacing w:line="274" w:lineRule="exact"/>
              <w:ind w:left="419" w:right="109" w:hanging="2"/>
              <w:jc w:val="both"/>
              <w:rPr>
                <w:sz w:val="25"/>
              </w:rPr>
            </w:pPr>
            <w:r>
              <w:rPr>
                <w:sz w:val="25"/>
              </w:rPr>
              <w:t>consultation with </w:t>
            </w:r>
            <w:r>
              <w:rPr>
                <w:sz w:val="25"/>
              </w:rPr>
              <w:t>the </w:t>
            </w:r>
            <w:r>
              <w:rPr>
                <w:spacing w:val="-2"/>
                <w:sz w:val="25"/>
              </w:rPr>
              <w:t>supervisor)</w:t>
            </w:r>
          </w:p>
        </w:tc>
      </w:tr>
      <w:tr>
        <w:trPr>
          <w:trHeight w:val="3855" w:hRule="atLeast"/>
        </w:trPr>
        <w:tc>
          <w:tcPr>
            <w:tcW w:w="562" w:type="dxa"/>
            <w:tcBorders>
              <w:top w:val="single" w:sz="6" w:space="0" w:color="232323"/>
              <w:bottom w:val="single" w:sz="6" w:space="0" w:color="232323"/>
            </w:tcBorders>
          </w:tcPr>
          <w:p>
            <w:pPr>
              <w:pStyle w:val="TableParagraph"/>
              <w:spacing w:before="100"/>
              <w:ind w:left="10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line="232" w:lineRule="auto" w:before="107"/>
              <w:ind w:left="255" w:hanging="71"/>
              <w:rPr>
                <w:sz w:val="25"/>
              </w:rPr>
            </w:pPr>
            <w:r>
              <w:rPr>
                <w:spacing w:val="-8"/>
                <w:sz w:val="25"/>
              </w:rPr>
              <w:t>Final FYP-</w:t>
            </w:r>
            <w:r>
              <w:rPr>
                <w:spacing w:val="-8"/>
                <w:sz w:val="25"/>
              </w:rPr>
              <w:t>1 </w:t>
            </w:r>
            <w:r>
              <w:rPr>
                <w:spacing w:val="-2"/>
                <w:sz w:val="25"/>
              </w:rPr>
              <w:t>Evaluation</w:t>
            </w:r>
          </w:p>
        </w:tc>
        <w:tc>
          <w:tcPr>
            <w:tcW w:w="1135" w:type="dxa"/>
          </w:tcPr>
          <w:p>
            <w:pPr>
              <w:pStyle w:val="TableParagraph"/>
              <w:spacing w:before="100"/>
              <w:ind w:left="8" w:right="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2834" w:type="dxa"/>
          </w:tcPr>
          <w:p>
            <w:pPr>
              <w:pStyle w:val="TableParagraph"/>
              <w:spacing w:line="232" w:lineRule="auto"/>
              <w:ind w:left="109" w:firstLine="1"/>
              <w:rPr>
                <w:sz w:val="25"/>
              </w:rPr>
            </w:pPr>
            <w:r>
              <w:rPr>
                <w:spacing w:val="-2"/>
                <w:sz w:val="25"/>
              </w:rPr>
              <w:t>FYP</w:t>
            </w:r>
            <w:r>
              <w:rPr>
                <w:spacing w:val="17"/>
                <w:sz w:val="25"/>
              </w:rPr>
              <w:t> </w:t>
            </w:r>
            <w:r>
              <w:rPr>
                <w:spacing w:val="-2"/>
                <w:sz w:val="25"/>
              </w:rPr>
              <w:t>Report</w:t>
            </w:r>
            <w:r>
              <w:rPr>
                <w:spacing w:val="22"/>
                <w:sz w:val="25"/>
              </w:rPr>
              <w:t> </w:t>
            </w:r>
            <w:r>
              <w:rPr>
                <w:spacing w:val="-2"/>
                <w:sz w:val="25"/>
              </w:rPr>
              <w:t>(version</w:t>
            </w:r>
            <w:r>
              <w:rPr>
                <w:spacing w:val="25"/>
                <w:sz w:val="25"/>
              </w:rPr>
              <w:t> </w:t>
            </w:r>
            <w:r>
              <w:rPr>
                <w:spacing w:val="-2"/>
                <w:sz w:val="25"/>
              </w:rPr>
              <w:t>2.0) </w:t>
            </w:r>
            <w:r>
              <w:rPr>
                <w:sz w:val="25"/>
              </w:rPr>
              <w:t>(with corrections)</w:t>
            </w:r>
          </w:p>
          <w:p>
            <w:pPr>
              <w:pStyle w:val="TableParagraph"/>
              <w:spacing w:line="270" w:lineRule="exact"/>
              <w:ind w:left="112"/>
              <w:rPr>
                <w:sz w:val="25"/>
              </w:rPr>
            </w:pPr>
            <w:r>
              <w:rPr>
                <w:spacing w:val="-2"/>
                <w:sz w:val="25"/>
              </w:rPr>
              <w:t>Adding</w:t>
            </w:r>
          </w:p>
          <w:p>
            <w:pPr>
              <w:pStyle w:val="TableParagraph"/>
              <w:tabs>
                <w:tab w:pos="1674" w:val="left" w:leader="none"/>
                <w:tab w:pos="1820" w:val="left" w:leader="none"/>
                <w:tab w:pos="2582" w:val="left" w:leader="none"/>
              </w:tabs>
              <w:spacing w:line="230" w:lineRule="auto"/>
              <w:ind w:left="418" w:right="104" w:firstLine="2"/>
              <w:rPr>
                <w:sz w:val="25"/>
              </w:rPr>
            </w:pPr>
            <w:r>
              <w:rPr>
                <w:spacing w:val="-2"/>
                <w:sz w:val="25"/>
              </w:rPr>
              <w:t>Subsequent</w:t>
            </w:r>
            <w:r>
              <w:rPr>
                <w:sz w:val="25"/>
              </w:rPr>
              <w:tab/>
              <w:tab/>
            </w:r>
            <w:r>
              <w:rPr>
                <w:spacing w:val="-6"/>
                <w:sz w:val="25"/>
              </w:rPr>
              <w:t>iterations </w:t>
            </w:r>
            <w:r>
              <w:rPr>
                <w:sz w:val="25"/>
              </w:rPr>
              <w:t>(after the 1</w:t>
            </w:r>
            <w:r>
              <w:rPr>
                <w:sz w:val="25"/>
                <w:vertAlign w:val="superscript"/>
              </w:rPr>
              <w:t>st</w:t>
            </w:r>
            <w:r>
              <w:rPr>
                <w:sz w:val="25"/>
                <w:vertAlign w:val="baseline"/>
              </w:rPr>
              <w:t> iteration) Development project </w:t>
            </w:r>
            <w:r>
              <w:rPr>
                <w:spacing w:val="-2"/>
                <w:sz w:val="25"/>
                <w:vertAlign w:val="baseline"/>
              </w:rPr>
              <w:t>Working</w:t>
            </w:r>
            <w:r>
              <w:rPr>
                <w:sz w:val="25"/>
                <w:vertAlign w:val="baseline"/>
              </w:rPr>
              <w:tab/>
            </w:r>
            <w:r>
              <w:rPr>
                <w:spacing w:val="-4"/>
                <w:sz w:val="25"/>
                <w:vertAlign w:val="baseline"/>
              </w:rPr>
              <w:t>Code</w:t>
            </w:r>
            <w:r>
              <w:rPr>
                <w:sz w:val="25"/>
                <w:vertAlign w:val="baseline"/>
              </w:rPr>
              <w:tab/>
            </w:r>
            <w:r>
              <w:rPr>
                <w:spacing w:val="-14"/>
                <w:sz w:val="25"/>
                <w:vertAlign w:val="baseline"/>
              </w:rPr>
              <w:t>+ </w:t>
            </w:r>
            <w:r>
              <w:rPr>
                <w:spacing w:val="-2"/>
                <w:sz w:val="25"/>
                <w:vertAlign w:val="baseline"/>
              </w:rPr>
              <w:t>Demonstration</w:t>
            </w:r>
          </w:p>
          <w:p>
            <w:pPr>
              <w:pStyle w:val="TableParagraph"/>
              <w:tabs>
                <w:tab w:pos="1670" w:val="left" w:leader="none"/>
                <w:tab w:pos="2173" w:val="left" w:leader="none"/>
                <w:tab w:pos="2416" w:val="left" w:leader="none"/>
                <w:tab w:pos="2531" w:val="left" w:leader="none"/>
                <w:tab w:pos="2615" w:val="left" w:leader="none"/>
              </w:tabs>
              <w:spacing w:line="230" w:lineRule="auto"/>
              <w:ind w:left="418" w:right="97" w:firstLine="4"/>
              <w:rPr>
                <w:sz w:val="25"/>
              </w:rPr>
            </w:pPr>
            <w:r>
              <w:rPr>
                <w:sz w:val="25"/>
              </w:rPr>
              <w:t>R&amp;D-based Project </w:t>
            </w:r>
            <w:r>
              <w:rPr>
                <w:spacing w:val="-2"/>
                <w:sz w:val="25"/>
              </w:rPr>
              <w:t>Working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code</w:t>
            </w:r>
            <w:r>
              <w:rPr>
                <w:sz w:val="25"/>
              </w:rPr>
              <w:tab/>
              <w:tab/>
              <w:tab/>
            </w:r>
            <w:r>
              <w:rPr>
                <w:spacing w:val="-6"/>
                <w:sz w:val="25"/>
              </w:rPr>
              <w:t>to </w:t>
            </w:r>
            <w:r>
              <w:rPr>
                <w:spacing w:val="-2"/>
                <w:sz w:val="25"/>
              </w:rPr>
              <w:t>demonstrate</w:t>
            </w:r>
            <w:r>
              <w:rPr>
                <w:sz w:val="25"/>
              </w:rPr>
              <w:tab/>
              <w:tab/>
              <w:tab/>
            </w:r>
            <w:r>
              <w:rPr>
                <w:spacing w:val="-4"/>
                <w:sz w:val="25"/>
              </w:rPr>
              <w:t>the </w:t>
            </w:r>
            <w:r>
              <w:rPr>
                <w:spacing w:val="-2"/>
                <w:sz w:val="25"/>
              </w:rPr>
              <w:t>implementation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of</w:t>
            </w:r>
            <w:r>
              <w:rPr>
                <w:sz w:val="25"/>
              </w:rPr>
              <w:tab/>
              <w:tab/>
              <w:tab/>
            </w:r>
            <w:r>
              <w:rPr>
                <w:spacing w:val="-10"/>
                <w:sz w:val="25"/>
              </w:rPr>
              <w:t>a </w:t>
            </w:r>
            <w:r>
              <w:rPr>
                <w:sz w:val="25"/>
              </w:rPr>
              <w:t>part</w:t>
            </w:r>
            <w:r>
              <w:rPr>
                <w:spacing w:val="75"/>
                <w:w w:val="150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74"/>
                <w:w w:val="150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73"/>
                <w:w w:val="150"/>
                <w:sz w:val="25"/>
              </w:rPr>
              <w:t> </w:t>
            </w:r>
            <w:r>
              <w:rPr>
                <w:spacing w:val="-4"/>
                <w:sz w:val="25"/>
              </w:rPr>
              <w:t>proposed</w:t>
            </w:r>
          </w:p>
          <w:p>
            <w:pPr>
              <w:pStyle w:val="TableParagraph"/>
              <w:spacing w:line="253" w:lineRule="exact"/>
              <w:ind w:left="419"/>
              <w:rPr>
                <w:sz w:val="25"/>
              </w:rPr>
            </w:pPr>
            <w:r>
              <w:rPr>
                <w:spacing w:val="-2"/>
                <w:sz w:val="25"/>
              </w:rPr>
              <w:t>solution.</w:t>
            </w:r>
          </w:p>
        </w:tc>
      </w:tr>
    </w:tbl>
    <w:p>
      <w:pPr>
        <w:pStyle w:val="TableParagraph"/>
        <w:spacing w:after="0" w:line="253" w:lineRule="exact"/>
        <w:rPr>
          <w:sz w:val="25"/>
        </w:rPr>
        <w:sectPr>
          <w:footerReference w:type="even" r:id="rId35"/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484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1632" id="docshapegroup148" coordorigin="355,9858" coordsize="7920,2747">
                <v:shape style="position:absolute;left:355;top:9857;width:7920;height:2747" type="#_x0000_t75" id="docshape149" stroked="false">
                  <v:imagedata r:id="rId11" o:title=""/>
                </v:shape>
                <v:shape style="position:absolute;left:1287;top:11683;width:1434;height:324" type="#_x0000_t202" id="docshape150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5360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150"/>
                                <w:ind w:left="2562" w:right="2559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1b: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FYP-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81120" id="docshapegroup151" coordorigin="355,364" coordsize="7920,2747">
                <v:shape style="position:absolute;left:355;top:364;width:7920;height:2747" type="#_x0000_t75" id="docshape152" stroked="false">
                  <v:imagedata r:id="rId13" o:title=""/>
                </v:shape>
                <v:shape style="position:absolute;left:355;top:364;width:7920;height:2747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150"/>
                          <w:ind w:left="2562" w:right="2559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z w:val="28"/>
                          </w:rPr>
                          <w:t>Table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1b: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FYP-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267" w:type="dxa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555"/>
        <w:gridCol w:w="1135"/>
        <w:gridCol w:w="2849"/>
      </w:tblGrid>
      <w:tr>
        <w:trPr>
          <w:trHeight w:val="786" w:hRule="atLeast"/>
        </w:trPr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85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0"/>
                <w:sz w:val="25"/>
              </w:rPr>
              <w:t> #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 w:before="118"/>
              <w:ind w:left="215" w:right="160" w:hanging="62"/>
              <w:rPr>
                <w:sz w:val="25"/>
              </w:rPr>
            </w:pPr>
            <w:r>
              <w:rPr>
                <w:spacing w:val="-2"/>
                <w:sz w:val="25"/>
              </w:rPr>
              <w:t>Deliverable/ 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8" w:right="7"/>
              <w:jc w:val="center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23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8"/>
                <w:sz w:val="25"/>
              </w:rPr>
              <w:t> </w:t>
            </w:r>
            <w:r>
              <w:rPr>
                <w:spacing w:val="-2"/>
                <w:sz w:val="25"/>
              </w:rPr>
              <w:t>Presentation</w:t>
            </w:r>
          </w:p>
        </w:tc>
      </w:tr>
      <w:tr>
        <w:trPr>
          <w:trHeight w:val="2754" w:hRule="atLeast"/>
        </w:trPr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1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26" w:right="16"/>
              <w:jc w:val="center"/>
              <w:rPr>
                <w:sz w:val="25"/>
              </w:rPr>
            </w:pPr>
            <w:r>
              <w:rPr>
                <w:w w:val="95"/>
                <w:sz w:val="25"/>
              </w:rPr>
              <w:t>FYP</w:t>
            </w:r>
            <w:r>
              <w:rPr>
                <w:sz w:val="25"/>
              </w:rPr>
              <w:t> </w:t>
            </w:r>
            <w:r>
              <w:rPr>
                <w:w w:val="95"/>
                <w:sz w:val="25"/>
              </w:rPr>
              <w:t>Pre</w:t>
            </w:r>
            <w:r>
              <w:rPr>
                <w:sz w:val="25"/>
              </w:rPr>
              <w:t> </w:t>
            </w:r>
            <w:r>
              <w:rPr>
                <w:spacing w:val="-10"/>
                <w:w w:val="85"/>
                <w:sz w:val="25"/>
              </w:rPr>
              <w:t>—</w:t>
            </w:r>
          </w:p>
          <w:p>
            <w:pPr>
              <w:pStyle w:val="TableParagraph"/>
              <w:spacing w:line="273" w:lineRule="exact" w:before="1"/>
              <w:ind w:left="22" w:right="16"/>
              <w:jc w:val="center"/>
              <w:rPr>
                <w:sz w:val="24"/>
              </w:rPr>
            </w:pPr>
            <w:r>
              <w:rPr>
                <w:sz w:val="24"/>
              </w:rPr>
              <w:t>Job </w:t>
            </w:r>
            <w:r>
              <w:rPr>
                <w:spacing w:val="-4"/>
                <w:sz w:val="24"/>
              </w:rPr>
              <w:t>Fair</w:t>
            </w:r>
          </w:p>
          <w:p>
            <w:pPr>
              <w:pStyle w:val="TableParagraph"/>
              <w:spacing w:line="284" w:lineRule="exact"/>
              <w:ind w:left="10" w:right="2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9" w:right="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auto"/>
              <w:ind w:left="114" w:right="122" w:hanging="3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Submission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of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the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updated posters.</w:t>
            </w:r>
          </w:p>
          <w:p>
            <w:pPr>
              <w:pStyle w:val="TableParagraph"/>
              <w:spacing w:line="232" w:lineRule="auto"/>
              <w:ind w:left="112" w:right="116" w:firstLine="1"/>
              <w:jc w:val="both"/>
              <w:rPr>
                <w:sz w:val="25"/>
              </w:rPr>
            </w:pPr>
            <w:r>
              <w:rPr>
                <w:sz w:val="25"/>
              </w:rPr>
              <w:t>Preparation of the demos (development FYPs).</w:t>
            </w:r>
          </w:p>
          <w:p>
            <w:pPr>
              <w:pStyle w:val="TableParagraph"/>
              <w:tabs>
                <w:tab w:pos="2108" w:val="left" w:leader="none"/>
              </w:tabs>
              <w:spacing w:line="230" w:lineRule="auto"/>
              <w:ind w:left="109" w:right="108" w:firstLine="4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Preliminary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results </w:t>
            </w:r>
            <w:r>
              <w:rPr>
                <w:sz w:val="25"/>
              </w:rPr>
              <w:t>graphs/tables and the detailed discussion of the </w:t>
            </w:r>
            <w:r>
              <w:rPr>
                <w:spacing w:val="-6"/>
                <w:sz w:val="25"/>
              </w:rPr>
              <w:t>results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(R&amp;D-based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FYPs). </w:t>
            </w:r>
            <w:r>
              <w:rPr>
                <w:spacing w:val="-2"/>
                <w:sz w:val="25"/>
              </w:rPr>
              <w:t>Submission</w:t>
            </w:r>
            <w:r>
              <w:rPr>
                <w:spacing w:val="15"/>
                <w:sz w:val="25"/>
              </w:rPr>
              <w:t> </w:t>
            </w:r>
            <w:r>
              <w:rPr>
                <w:spacing w:val="-2"/>
                <w:sz w:val="25"/>
              </w:rPr>
              <w:t>of the</w:t>
            </w:r>
            <w:r>
              <w:rPr>
                <w:spacing w:val="3"/>
                <w:sz w:val="25"/>
              </w:rPr>
              <w:t> </w:t>
            </w:r>
            <w:r>
              <w:rPr>
                <w:spacing w:val="-6"/>
                <w:sz w:val="25"/>
              </w:rPr>
              <w:t>updated</w:t>
            </w:r>
          </w:p>
          <w:p>
            <w:pPr>
              <w:pStyle w:val="TableParagraph"/>
              <w:spacing w:line="255" w:lineRule="exact"/>
              <w:ind w:left="113"/>
              <w:rPr>
                <w:sz w:val="25"/>
              </w:rPr>
            </w:pPr>
            <w:r>
              <w:rPr>
                <w:spacing w:val="-2"/>
                <w:sz w:val="25"/>
              </w:rPr>
              <w:t>Report.</w:t>
            </w:r>
          </w:p>
        </w:tc>
      </w:tr>
      <w:tr>
        <w:trPr>
          <w:trHeight w:val="1098" w:hRule="atLeast"/>
        </w:trPr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0" w:right="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9" w:lineRule="exact"/>
              <w:ind w:left="26" w:right="16"/>
              <w:jc w:val="center"/>
              <w:rPr>
                <w:sz w:val="25"/>
              </w:rPr>
            </w:pPr>
            <w:r>
              <w:rPr>
                <w:w w:val="90"/>
                <w:sz w:val="25"/>
              </w:rPr>
              <w:t>FYP</w:t>
            </w:r>
            <w:r>
              <w:rPr>
                <w:spacing w:val="21"/>
                <w:sz w:val="25"/>
              </w:rPr>
              <w:t> </w:t>
            </w:r>
            <w:r>
              <w:rPr>
                <w:w w:val="90"/>
                <w:sz w:val="25"/>
              </w:rPr>
              <w:t>Pre</w:t>
            </w:r>
            <w:r>
              <w:rPr>
                <w:spacing w:val="11"/>
                <w:sz w:val="25"/>
              </w:rPr>
              <w:t> </w:t>
            </w:r>
            <w:r>
              <w:rPr>
                <w:spacing w:val="-10"/>
                <w:w w:val="85"/>
                <w:sz w:val="25"/>
              </w:rPr>
              <w:t>—</w:t>
            </w:r>
          </w:p>
          <w:p>
            <w:pPr>
              <w:pStyle w:val="TableParagraph"/>
              <w:spacing w:line="228" w:lineRule="auto" w:before="7"/>
              <w:ind w:left="388" w:right="381"/>
              <w:jc w:val="center"/>
              <w:rPr>
                <w:sz w:val="25"/>
              </w:rPr>
            </w:pPr>
            <w:r>
              <w:rPr>
                <w:spacing w:val="-6"/>
                <w:sz w:val="25"/>
              </w:rPr>
              <w:t>Job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Fair </w:t>
            </w:r>
            <w:r>
              <w:rPr>
                <w:sz w:val="25"/>
              </w:rPr>
              <w:t>(Re-</w:t>
            </w:r>
          </w:p>
          <w:p>
            <w:pPr>
              <w:pStyle w:val="TableParagraph"/>
              <w:spacing w:line="256" w:lineRule="exact"/>
              <w:ind w:left="13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evaluation)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1"/>
              <w:ind w:left="8" w:right="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/>
              <w:ind w:left="113" w:right="101"/>
              <w:rPr>
                <w:sz w:val="25"/>
              </w:rPr>
            </w:pPr>
            <w:r>
              <w:rPr>
                <w:spacing w:val="-4"/>
                <w:sz w:val="25"/>
              </w:rPr>
              <w:t>Re-evaluation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4"/>
                <w:sz w:val="25"/>
              </w:rPr>
              <w:t>of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FYPs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that </w:t>
            </w:r>
            <w:r>
              <w:rPr>
                <w:sz w:val="25"/>
              </w:rPr>
              <w:t>fail first evaluation</w:t>
            </w:r>
          </w:p>
        </w:tc>
      </w:tr>
      <w:tr>
        <w:trPr>
          <w:trHeight w:val="1929" w:hRule="atLeast"/>
        </w:trPr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0" w:right="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383"/>
              <w:rPr>
                <w:sz w:val="25"/>
              </w:rPr>
            </w:pPr>
            <w:r>
              <w:rPr>
                <w:spacing w:val="-2"/>
                <w:sz w:val="25"/>
              </w:rPr>
              <w:t>Job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4"/>
                <w:sz w:val="25"/>
              </w:rPr>
              <w:t>Fair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8" w:right="3"/>
              <w:jc w:val="center"/>
              <w:rPr>
                <w:sz w:val="25"/>
              </w:rPr>
            </w:pPr>
            <w:r>
              <w:rPr>
                <w:w w:val="75"/>
                <w:sz w:val="25"/>
              </w:rPr>
              <w:t>12</w:t>
            </w:r>
            <w:r>
              <w:rPr>
                <w:spacing w:val="-8"/>
                <w:sz w:val="25"/>
              </w:rPr>
              <w:t> </w:t>
            </w:r>
            <w:r>
              <w:rPr>
                <w:w w:val="75"/>
                <w:sz w:val="25"/>
              </w:rPr>
              <w:t>—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5"/>
                <w:w w:val="75"/>
                <w:sz w:val="25"/>
              </w:rPr>
              <w:t>14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969" w:val="left" w:leader="none"/>
                <w:tab w:pos="1297" w:val="left" w:leader="none"/>
                <w:tab w:pos="1605" w:val="left" w:leader="none"/>
                <w:tab w:pos="2292" w:val="left" w:leader="none"/>
                <w:tab w:pos="2382" w:val="left" w:leader="none"/>
              </w:tabs>
              <w:spacing w:line="230" w:lineRule="auto"/>
              <w:ind w:left="109" w:right="106" w:firstLine="4"/>
              <w:rPr>
                <w:sz w:val="25"/>
              </w:rPr>
            </w:pPr>
            <w:r>
              <w:rPr>
                <w:spacing w:val="-4"/>
                <w:sz w:val="25"/>
              </w:rPr>
              <w:t>FYP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Projects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are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displayed </w:t>
            </w:r>
            <w:r>
              <w:rPr>
                <w:sz w:val="25"/>
              </w:rPr>
              <w:t>to industry professionals. </w:t>
            </w:r>
            <w:r>
              <w:rPr>
                <w:spacing w:val="-2"/>
                <w:sz w:val="25"/>
              </w:rPr>
              <w:t>Students</w:t>
            </w:r>
            <w:r>
              <w:rPr>
                <w:sz w:val="25"/>
              </w:rPr>
              <w:tab/>
              <w:tab/>
            </w:r>
            <w:r>
              <w:rPr>
                <w:spacing w:val="-2"/>
                <w:sz w:val="25"/>
              </w:rPr>
              <w:t>prepare</w:t>
            </w:r>
            <w:r>
              <w:rPr>
                <w:sz w:val="25"/>
              </w:rPr>
              <w:tab/>
              <w:tab/>
            </w:r>
            <w:r>
              <w:rPr>
                <w:spacing w:val="-8"/>
                <w:sz w:val="25"/>
              </w:rPr>
              <w:t>and </w:t>
            </w:r>
            <w:r>
              <w:rPr>
                <w:spacing w:val="-2"/>
                <w:sz w:val="25"/>
              </w:rPr>
              <w:t>submit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their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CVs,</w:t>
            </w:r>
            <w:r>
              <w:rPr>
                <w:sz w:val="25"/>
              </w:rPr>
              <w:tab/>
            </w:r>
            <w:r>
              <w:rPr>
                <w:spacing w:val="-10"/>
                <w:sz w:val="25"/>
              </w:rPr>
              <w:t>FYP </w:t>
            </w:r>
            <w:r>
              <w:rPr>
                <w:spacing w:val="-2"/>
                <w:sz w:val="25"/>
              </w:rPr>
              <w:t>descriptions,</w:t>
            </w:r>
            <w:r>
              <w:rPr>
                <w:spacing w:val="37"/>
                <w:sz w:val="25"/>
              </w:rPr>
              <w:t> </w:t>
            </w:r>
            <w:r>
              <w:rPr>
                <w:spacing w:val="-2"/>
                <w:sz w:val="25"/>
              </w:rPr>
              <w:t>pictures,</w:t>
            </w:r>
            <w:r>
              <w:rPr>
                <w:spacing w:val="30"/>
                <w:sz w:val="25"/>
              </w:rPr>
              <w:t> </w:t>
            </w:r>
            <w:r>
              <w:rPr>
                <w:spacing w:val="-8"/>
                <w:sz w:val="25"/>
              </w:rPr>
              <w:t>and</w:t>
            </w:r>
          </w:p>
          <w:p>
            <w:pPr>
              <w:pStyle w:val="TableParagraph"/>
              <w:spacing w:line="278" w:lineRule="exact"/>
              <w:ind w:left="110" w:firstLine="3"/>
              <w:rPr>
                <w:sz w:val="25"/>
              </w:rPr>
            </w:pPr>
            <w:r>
              <w:rPr>
                <w:sz w:val="25"/>
              </w:rPr>
              <w:t>posters</w:t>
            </w:r>
            <w:r>
              <w:rPr>
                <w:spacing w:val="35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27"/>
                <w:sz w:val="25"/>
              </w:rPr>
              <w:t> </w:t>
            </w:r>
            <w:r>
              <w:rPr>
                <w:sz w:val="25"/>
              </w:rPr>
              <w:t>be</w:t>
            </w:r>
            <w:r>
              <w:rPr>
                <w:spacing w:val="30"/>
                <w:sz w:val="25"/>
              </w:rPr>
              <w:t> </w:t>
            </w:r>
            <w:r>
              <w:rPr>
                <w:sz w:val="25"/>
              </w:rPr>
              <w:t>included</w:t>
            </w:r>
            <w:r>
              <w:rPr>
                <w:spacing w:val="40"/>
                <w:sz w:val="25"/>
              </w:rPr>
              <w:t> </w:t>
            </w:r>
            <w:r>
              <w:rPr>
                <w:sz w:val="25"/>
              </w:rPr>
              <w:t>in the Graduate Directory.</w:t>
            </w:r>
          </w:p>
        </w:tc>
      </w:tr>
      <w:tr>
        <w:trPr>
          <w:trHeight w:val="2813" w:hRule="atLeast"/>
        </w:trPr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10" w:right="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auto" w:before="102"/>
              <w:ind w:left="254" w:right="160" w:hanging="76"/>
              <w:rPr>
                <w:sz w:val="25"/>
              </w:rPr>
            </w:pPr>
            <w:r>
              <w:rPr>
                <w:spacing w:val="-8"/>
                <w:sz w:val="25"/>
              </w:rPr>
              <w:t>Final FYP-</w:t>
            </w:r>
            <w:r>
              <w:rPr>
                <w:spacing w:val="-8"/>
                <w:sz w:val="25"/>
              </w:rPr>
              <w:t>2 </w:t>
            </w:r>
            <w:r>
              <w:rPr>
                <w:spacing w:val="-2"/>
                <w:sz w:val="25"/>
              </w:rPr>
              <w:t>Evaluation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8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left="108"/>
              <w:rPr>
                <w:sz w:val="25"/>
              </w:rPr>
            </w:pPr>
            <w:r>
              <w:rPr>
                <w:spacing w:val="-6"/>
                <w:sz w:val="25"/>
              </w:rPr>
              <w:t>Complete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6"/>
                <w:sz w:val="25"/>
              </w:rPr>
              <w:t>FYP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6"/>
                <w:sz w:val="25"/>
              </w:rPr>
              <w:t>Report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6"/>
                <w:sz w:val="25"/>
              </w:rPr>
              <w:t>duly</w:t>
            </w:r>
          </w:p>
          <w:p>
            <w:pPr>
              <w:pStyle w:val="TableParagraph"/>
              <w:spacing w:line="225" w:lineRule="auto" w:before="12"/>
              <w:ind w:left="109" w:firstLine="1"/>
              <w:rPr>
                <w:sz w:val="25"/>
              </w:rPr>
            </w:pPr>
            <w:r>
              <w:rPr>
                <w:sz w:val="25"/>
              </w:rPr>
              <w:t>signed</w:t>
            </w:r>
            <w:r>
              <w:rPr>
                <w:spacing w:val="32"/>
                <w:sz w:val="25"/>
              </w:rPr>
              <w:t> </w:t>
            </w:r>
            <w:r>
              <w:rPr>
                <w:sz w:val="25"/>
              </w:rPr>
              <w:t>by</w:t>
            </w:r>
            <w:r>
              <w:rPr>
                <w:spacing w:val="28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27"/>
                <w:sz w:val="25"/>
              </w:rPr>
              <w:t> </w:t>
            </w:r>
            <w:r>
              <w:rPr>
                <w:sz w:val="25"/>
              </w:rPr>
              <w:t>Supervisor </w:t>
            </w:r>
            <w:r>
              <w:rPr>
                <w:spacing w:val="-2"/>
                <w:sz w:val="25"/>
              </w:rPr>
              <w:t>adding:</w:t>
            </w:r>
          </w:p>
          <w:p>
            <w:pPr>
              <w:pStyle w:val="TableParagraph"/>
              <w:spacing w:line="230" w:lineRule="auto" w:before="2"/>
              <w:ind w:left="425"/>
              <w:rPr>
                <w:sz w:val="25"/>
              </w:rPr>
            </w:pPr>
            <w:r>
              <w:rPr>
                <w:sz w:val="25"/>
              </w:rPr>
              <w:t>Development FYP </w:t>
            </w:r>
            <w:r>
              <w:rPr>
                <w:spacing w:val="-6"/>
                <w:sz w:val="25"/>
              </w:rPr>
              <w:t>Package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&amp;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Deployment </w:t>
            </w:r>
            <w:r>
              <w:rPr>
                <w:spacing w:val="-2"/>
                <w:sz w:val="25"/>
              </w:rPr>
              <w:t>Diagrams</w:t>
            </w:r>
          </w:p>
          <w:p>
            <w:pPr>
              <w:pStyle w:val="TableParagraph"/>
              <w:spacing w:line="232" w:lineRule="auto"/>
              <w:ind w:left="421" w:right="242" w:firstLine="2"/>
              <w:rPr>
                <w:sz w:val="25"/>
              </w:rPr>
            </w:pPr>
            <w:r>
              <w:rPr>
                <w:sz w:val="25"/>
              </w:rPr>
              <w:t>SVN or GitHub Google Play (for </w:t>
            </w:r>
            <w:r>
              <w:rPr>
                <w:spacing w:val="-6"/>
                <w:sz w:val="25"/>
              </w:rPr>
              <w:t>Android-based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6"/>
                <w:sz w:val="25"/>
              </w:rPr>
              <w:t>Mobile </w:t>
            </w:r>
            <w:r>
              <w:rPr>
                <w:spacing w:val="-2"/>
                <w:sz w:val="25"/>
              </w:rPr>
              <w:t>Applications)</w:t>
            </w:r>
          </w:p>
        </w:tc>
      </w:tr>
    </w:tbl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4531828</wp:posOffset>
                </wp:positionH>
                <wp:positionV relativeFrom="paragraph">
                  <wp:posOffset>278232</wp:posOffset>
                </wp:positionV>
                <wp:extent cx="132715" cy="17780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21.908091pt;width:10.45pt;height:14pt;mso-position-horizontal-relative:page;mso-position-vertical-relative:paragraph;z-index:-15707648;mso-wrap-distance-left:0;mso-wrap-distance-right:0" id="docshapegroup154" coordorigin="7137,438" coordsize="209,280">
                <v:rect style="position:absolute;left:7142;top:486;width:197;height:197" id="docshape155" filled="false" stroked="true" strokeweight=".5669pt" strokecolor="#b3b3b3">
                  <v:stroke dashstyle="solid"/>
                </v:rect>
                <v:shape style="position:absolute;left:7136;top:438;width:209;height:280" type="#_x0000_t202" id="docshape156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6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5872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80608" id="docshapegroup164" coordorigin="355,364" coordsize="7920,2747">
                <v:shape style="position:absolute;left:355;top:364;width:7920;height:2747" type="#_x0000_t75" id="docshape165" stroked="false">
                  <v:imagedata r:id="rId13" o:title=""/>
                </v:shape>
                <v:shape style="position:absolute;left:355;top:364;width:7920;height:2747" type="#_x0000_t202" id="docshape1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555"/>
        <w:gridCol w:w="1135"/>
        <w:gridCol w:w="2849"/>
      </w:tblGrid>
      <w:tr>
        <w:trPr>
          <w:trHeight w:val="789" w:hRule="atLeast"/>
        </w:trPr>
        <w:tc>
          <w:tcPr>
            <w:tcW w:w="566" w:type="dxa"/>
            <w:tcBorders>
              <w:top w:val="nil"/>
              <w:bottom w:val="single" w:sz="6" w:space="0" w:color="2B2B2B"/>
            </w:tcBorders>
          </w:tcPr>
          <w:p>
            <w:pPr>
              <w:pStyle w:val="TableParagraph"/>
              <w:spacing w:before="110"/>
              <w:ind w:left="85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10"/>
                <w:sz w:val="25"/>
              </w:rPr>
              <w:t> #</w:t>
            </w:r>
          </w:p>
        </w:tc>
        <w:tc>
          <w:tcPr>
            <w:tcW w:w="1555" w:type="dxa"/>
          </w:tcPr>
          <w:p>
            <w:pPr>
              <w:pStyle w:val="TableParagraph"/>
              <w:spacing w:line="228" w:lineRule="auto" w:before="122"/>
              <w:ind w:left="215" w:right="160" w:hanging="62"/>
              <w:rPr>
                <w:sz w:val="25"/>
              </w:rPr>
            </w:pPr>
            <w:r>
              <w:rPr>
                <w:spacing w:val="-2"/>
                <w:sz w:val="25"/>
              </w:rPr>
              <w:t>Deliverable/ Evaluation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0"/>
              <w:ind w:left="8" w:right="7"/>
              <w:jc w:val="center"/>
              <w:rPr>
                <w:sz w:val="25"/>
              </w:rPr>
            </w:pPr>
            <w:r>
              <w:rPr>
                <w:sz w:val="25"/>
              </w:rPr>
              <w:t>Week</w:t>
            </w:r>
            <w:r>
              <w:rPr>
                <w:spacing w:val="58"/>
                <w:sz w:val="25"/>
              </w:rPr>
              <w:t> </w:t>
            </w:r>
            <w:r>
              <w:rPr>
                <w:spacing w:val="-10"/>
                <w:sz w:val="25"/>
              </w:rPr>
              <w:t>#</w:t>
            </w:r>
          </w:p>
        </w:tc>
        <w:tc>
          <w:tcPr>
            <w:tcW w:w="2849" w:type="dxa"/>
          </w:tcPr>
          <w:p>
            <w:pPr>
              <w:pStyle w:val="TableParagraph"/>
              <w:spacing w:before="110"/>
              <w:ind w:left="123"/>
              <w:rPr>
                <w:sz w:val="25"/>
              </w:rPr>
            </w:pPr>
            <w:r>
              <w:rPr>
                <w:spacing w:val="-2"/>
                <w:sz w:val="25"/>
              </w:rPr>
              <w:t>Deliverable/</w:t>
            </w:r>
            <w:r>
              <w:rPr>
                <w:spacing w:val="18"/>
                <w:sz w:val="25"/>
              </w:rPr>
              <w:t> </w:t>
            </w:r>
            <w:r>
              <w:rPr>
                <w:spacing w:val="-2"/>
                <w:sz w:val="25"/>
              </w:rPr>
              <w:t>Presentation</w:t>
            </w:r>
          </w:p>
        </w:tc>
      </w:tr>
      <w:tr>
        <w:trPr>
          <w:trHeight w:val="3792" w:hRule="atLeast"/>
        </w:trPr>
        <w:tc>
          <w:tcPr>
            <w:tcW w:w="566" w:type="dxa"/>
            <w:tcBorders>
              <w:top w:val="single" w:sz="6" w:space="0" w:color="2B2B2B"/>
              <w:bottom w:val="single" w:sz="6" w:space="0" w:color="2F2F2F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49" w:type="dxa"/>
          </w:tcPr>
          <w:p>
            <w:pPr>
              <w:pStyle w:val="TableParagraph"/>
              <w:spacing w:line="200" w:lineRule="exact"/>
              <w:ind w:left="421"/>
              <w:jc w:val="both"/>
              <w:rPr>
                <w:sz w:val="24"/>
              </w:rPr>
            </w:pPr>
            <w:r>
              <w:rPr>
                <w:sz w:val="24"/>
              </w:rPr>
              <w:t>Configuration/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Setup</w:t>
            </w:r>
          </w:p>
          <w:p>
            <w:pPr>
              <w:pStyle w:val="TableParagraph"/>
              <w:spacing w:line="277" w:lineRule="exact"/>
              <w:ind w:left="421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and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Tool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2"/>
                <w:sz w:val="25"/>
              </w:rPr>
              <w:t>Manual</w:t>
            </w:r>
          </w:p>
          <w:p>
            <w:pPr>
              <w:pStyle w:val="TableParagraph"/>
              <w:spacing w:line="235" w:lineRule="auto"/>
              <w:ind w:left="421" w:right="106" w:firstLine="1"/>
              <w:jc w:val="both"/>
              <w:rPr>
                <w:sz w:val="24"/>
              </w:rPr>
            </w:pPr>
            <w:r>
              <w:rPr>
                <w:sz w:val="25"/>
              </w:rPr>
              <w:t>Any other artifact deemed suitable by </w:t>
            </w:r>
            <w:r>
              <w:rPr>
                <w:spacing w:val="-2"/>
                <w:sz w:val="24"/>
              </w:rPr>
              <w:t>Supervisor</w:t>
            </w:r>
          </w:p>
          <w:p>
            <w:pPr>
              <w:pStyle w:val="TableParagraph"/>
              <w:spacing w:line="228" w:lineRule="auto" w:before="3"/>
              <w:ind w:left="425" w:right="106" w:hanging="5"/>
              <w:jc w:val="both"/>
              <w:rPr>
                <w:sz w:val="25"/>
              </w:rPr>
            </w:pPr>
            <w:r>
              <w:rPr>
                <w:sz w:val="25"/>
              </w:rPr>
              <w:t>Working Code </w:t>
            </w:r>
            <w:r>
              <w:rPr>
                <w:sz w:val="25"/>
              </w:rPr>
              <w:t>+ </w:t>
            </w:r>
            <w:r>
              <w:rPr>
                <w:spacing w:val="-2"/>
                <w:sz w:val="25"/>
              </w:rPr>
              <w:t>Demonstration</w:t>
            </w:r>
          </w:p>
          <w:p>
            <w:pPr>
              <w:pStyle w:val="TableParagraph"/>
              <w:tabs>
                <w:tab w:pos="2024" w:val="left" w:leader="none"/>
                <w:tab w:pos="2435" w:val="left" w:leader="none"/>
              </w:tabs>
              <w:spacing w:line="232" w:lineRule="auto"/>
              <w:ind w:left="421" w:right="107" w:firstLine="4"/>
              <w:rPr>
                <w:sz w:val="24"/>
              </w:rPr>
            </w:pPr>
            <w:r>
              <w:rPr>
                <w:sz w:val="25"/>
              </w:rPr>
              <w:t>R&amp;D-based FYP </w:t>
            </w:r>
            <w:r>
              <w:rPr>
                <w:spacing w:val="-2"/>
                <w:sz w:val="24"/>
              </w:rPr>
              <w:t>Complete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Results </w:t>
            </w:r>
            <w:r>
              <w:rPr>
                <w:spacing w:val="-2"/>
                <w:sz w:val="25"/>
              </w:rPr>
              <w:t>(Graphs/Tables),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the </w:t>
            </w:r>
            <w:r>
              <w:rPr>
                <w:sz w:val="25"/>
              </w:rPr>
              <w:t>detailed</w:t>
            </w:r>
            <w:r>
              <w:rPr>
                <w:spacing w:val="61"/>
                <w:sz w:val="25"/>
              </w:rPr>
              <w:t> </w:t>
            </w:r>
            <w:r>
              <w:rPr>
                <w:sz w:val="25"/>
              </w:rPr>
              <w:t>discussion</w:t>
            </w:r>
            <w:r>
              <w:rPr>
                <w:spacing w:val="65"/>
                <w:sz w:val="25"/>
              </w:rPr>
              <w:t> </w:t>
            </w:r>
            <w:r>
              <w:rPr>
                <w:sz w:val="25"/>
              </w:rPr>
              <w:t>of </w:t>
            </w:r>
            <w:r>
              <w:rPr>
                <w:spacing w:val="-4"/>
                <w:sz w:val="25"/>
              </w:rPr>
              <w:t>results,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and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conclusions </w:t>
            </w:r>
            <w:r>
              <w:rPr>
                <w:sz w:val="24"/>
              </w:rPr>
              <w:t>Validation and Testing</w:t>
            </w:r>
          </w:p>
          <w:p>
            <w:pPr>
              <w:pStyle w:val="TableParagraph"/>
              <w:spacing w:line="262" w:lineRule="exact"/>
              <w:ind w:left="421"/>
              <w:rPr>
                <w:sz w:val="25"/>
              </w:rPr>
            </w:pPr>
            <w:r>
              <w:rPr>
                <w:spacing w:val="-4"/>
                <w:sz w:val="25"/>
              </w:rPr>
              <w:t>Working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4"/>
                <w:sz w:val="25"/>
              </w:rPr>
              <w:t>Code</w:t>
            </w:r>
          </w:p>
        </w:tc>
      </w:tr>
      <w:tr>
        <w:trPr>
          <w:trHeight w:val="1650" w:hRule="atLeast"/>
        </w:trPr>
        <w:tc>
          <w:tcPr>
            <w:tcW w:w="566" w:type="dxa"/>
            <w:tcBorders>
              <w:top w:val="single" w:sz="6" w:space="0" w:color="2F2F2F"/>
              <w:bottom w:val="single" w:sz="6" w:space="0" w:color="2F2F2F"/>
            </w:tcBorders>
          </w:tcPr>
          <w:p>
            <w:pPr>
              <w:pStyle w:val="TableParagraph"/>
              <w:spacing w:before="102"/>
              <w:ind w:left="10" w:right="4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555" w:type="dxa"/>
          </w:tcPr>
          <w:p>
            <w:pPr>
              <w:pStyle w:val="TableParagraph"/>
              <w:spacing w:line="232" w:lineRule="auto" w:before="109"/>
              <w:ind w:left="173" w:right="162" w:hanging="15"/>
              <w:jc w:val="both"/>
              <w:rPr>
                <w:sz w:val="25"/>
              </w:rPr>
            </w:pPr>
            <w:r>
              <w:rPr>
                <w:w w:val="85"/>
                <w:sz w:val="25"/>
              </w:rPr>
              <w:t>FYP—2</w:t>
            </w:r>
            <w:r>
              <w:rPr>
                <w:spacing w:val="-7"/>
                <w:w w:val="85"/>
                <w:sz w:val="25"/>
              </w:rPr>
              <w:t> </w:t>
            </w:r>
            <w:r>
              <w:rPr>
                <w:w w:val="85"/>
                <w:sz w:val="25"/>
              </w:rPr>
              <w:t>Final </w:t>
            </w:r>
            <w:r>
              <w:rPr>
                <w:spacing w:val="-6"/>
                <w:sz w:val="25"/>
              </w:rPr>
              <w:t>Deliverables </w:t>
            </w:r>
            <w:r>
              <w:rPr>
                <w:spacing w:val="-2"/>
                <w:sz w:val="25"/>
              </w:rPr>
              <w:t>Submission</w:t>
            </w:r>
          </w:p>
        </w:tc>
        <w:tc>
          <w:tcPr>
            <w:tcW w:w="1135" w:type="dxa"/>
          </w:tcPr>
          <w:p>
            <w:pPr>
              <w:pStyle w:val="TableParagraph"/>
              <w:spacing w:before="102"/>
              <w:ind w:left="8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2849" w:type="dxa"/>
          </w:tcPr>
          <w:p>
            <w:pPr>
              <w:pStyle w:val="TableParagraph"/>
              <w:spacing w:line="232" w:lineRule="auto"/>
              <w:ind w:left="109" w:right="107" w:hanging="1"/>
              <w:jc w:val="both"/>
              <w:rPr>
                <w:sz w:val="25"/>
              </w:rPr>
            </w:pPr>
            <w:r>
              <w:rPr>
                <w:sz w:val="24"/>
              </w:rPr>
              <w:t>FYP report, FYP </w:t>
            </w:r>
            <w:r>
              <w:rPr>
                <w:sz w:val="25"/>
              </w:rPr>
              <w:t>presentation, all codes, poster, any </w:t>
            </w:r>
            <w:r>
              <w:rPr>
                <w:sz w:val="25"/>
              </w:rPr>
              <w:t>other documents etc.</w:t>
            </w:r>
          </w:p>
          <w:p>
            <w:pPr>
              <w:pStyle w:val="TableParagraph"/>
              <w:spacing w:line="271" w:lineRule="exact"/>
              <w:ind w:left="110"/>
              <w:jc w:val="both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55"/>
                <w:w w:val="150"/>
                <w:sz w:val="25"/>
              </w:rPr>
              <w:t>  </w:t>
            </w:r>
            <w:r>
              <w:rPr>
                <w:sz w:val="25"/>
              </w:rPr>
              <w:t>report</w:t>
            </w:r>
            <w:r>
              <w:rPr>
                <w:spacing w:val="62"/>
                <w:w w:val="150"/>
                <w:sz w:val="25"/>
              </w:rPr>
              <w:t>  </w:t>
            </w:r>
            <w:r>
              <w:rPr>
                <w:sz w:val="25"/>
              </w:rPr>
              <w:t>must</w:t>
            </w:r>
            <w:r>
              <w:rPr>
                <w:spacing w:val="58"/>
                <w:w w:val="150"/>
                <w:sz w:val="25"/>
              </w:rPr>
              <w:t>  </w:t>
            </w:r>
            <w:r>
              <w:rPr>
                <w:spacing w:val="-5"/>
                <w:sz w:val="25"/>
              </w:rPr>
              <w:t>be</w:t>
            </w:r>
          </w:p>
          <w:p>
            <w:pPr>
              <w:pStyle w:val="TableParagraph"/>
              <w:spacing w:line="257" w:lineRule="exact"/>
              <w:ind w:left="109"/>
              <w:jc w:val="both"/>
              <w:rPr>
                <w:sz w:val="25"/>
              </w:rPr>
            </w:pPr>
            <w:r>
              <w:rPr>
                <w:spacing w:val="-4"/>
                <w:sz w:val="25"/>
              </w:rPr>
              <w:t>approved</w:t>
            </w:r>
            <w:r>
              <w:rPr>
                <w:spacing w:val="4"/>
                <w:sz w:val="25"/>
              </w:rPr>
              <w:t> </w:t>
            </w:r>
            <w:r>
              <w:rPr>
                <w:spacing w:val="-4"/>
                <w:sz w:val="25"/>
              </w:rPr>
              <w:t>by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4"/>
                <w:sz w:val="25"/>
              </w:rPr>
              <w:t>the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4"/>
                <w:sz w:val="25"/>
              </w:rPr>
              <w:t>supervisor</w:t>
            </w:r>
          </w:p>
        </w:tc>
      </w:tr>
    </w:tbl>
    <w:p>
      <w:pPr>
        <w:pStyle w:val="TableParagraph"/>
        <w:spacing w:after="0" w:line="257" w:lineRule="exact"/>
        <w:jc w:val="both"/>
        <w:rPr>
          <w:sz w:val="25"/>
        </w:rPr>
        <w:sectPr>
          <w:footerReference w:type="even" r:id="rId37"/>
          <w:footerReference w:type="default" r:id="rId38"/>
          <w:pgSz w:w="8640" w:h="12960"/>
          <w:pgMar w:header="0" w:footer="2822" w:top="360" w:bottom="3020" w:left="0" w:right="360"/>
          <w:pgNumType w:star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spacing w:before="44"/>
        <w:rPr>
          <w:sz w:val="44"/>
        </w:rPr>
      </w:pPr>
    </w:p>
    <w:p>
      <w:pPr>
        <w:pStyle w:val="Heading2"/>
        <w:rPr>
          <w:rFonts w:ascii="Cambria"/>
        </w:rPr>
      </w:pPr>
      <w:r>
        <w:rPr>
          <w:rFonts w:ascii="Cambria"/>
          <w:color w:val="1F1F1F"/>
        </w:rPr>
        <w:t>FYP-1</w:t>
      </w:r>
      <w:r>
        <w:rPr>
          <w:rFonts w:ascii="Cambria"/>
          <w:color w:val="1F1F1F"/>
          <w:spacing w:val="2"/>
        </w:rPr>
        <w:t> </w:t>
      </w:r>
      <w:r>
        <w:rPr>
          <w:rFonts w:ascii="Cambria"/>
          <w:color w:val="1F1F1F"/>
          <w:spacing w:val="-2"/>
          <w:w w:val="90"/>
        </w:rPr>
        <w:t>Process</w:t>
      </w:r>
    </w:p>
    <w:p>
      <w:pPr>
        <w:spacing w:before="120"/>
        <w:ind w:left="82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spacing w:after="0"/>
        <w:jc w:val="left"/>
        <w:rPr>
          <w:i/>
          <w:sz w:val="22"/>
        </w:rPr>
        <w:sectPr>
          <w:type w:val="continuous"/>
          <w:pgSz w:w="8640" w:h="12960"/>
          <w:pgMar w:header="0" w:footer="1076" w:top="1480" w:bottom="280" w:left="0" w:right="360"/>
          <w:cols w:num="2" w:equalWidth="0">
            <w:col w:w="3838" w:space="40"/>
            <w:col w:w="4402"/>
          </w:cols>
        </w:sectPr>
      </w:pPr>
    </w:p>
    <w:p>
      <w:pPr>
        <w:pStyle w:val="Heading5"/>
        <w:spacing w:before="140"/>
        <w:ind w:left="12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638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80096" id="docshapegroup167" coordorigin="355,9858" coordsize="7920,2747">
                <v:shape style="position:absolute;left:355;top:9857;width:7920;height:2747" type="#_x0000_t75" id="docshape168" stroked="false">
                  <v:imagedata r:id="rId11" o:title=""/>
                </v:shape>
                <v:rect style="position:absolute;left:7142;top:11739;width:197;height:197" id="docshape169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136896">
            <wp:simplePos x="0" y="0"/>
            <wp:positionH relativeFrom="page">
              <wp:posOffset>225601</wp:posOffset>
            </wp:positionH>
            <wp:positionV relativeFrom="page">
              <wp:posOffset>231166</wp:posOffset>
            </wp:positionV>
            <wp:extent cx="5029200" cy="1744003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Step</w:t>
      </w:r>
      <w:r>
        <w:rPr>
          <w:color w:val="1F1F1F"/>
          <w:spacing w:val="-30"/>
        </w:rPr>
        <w:t> </w:t>
      </w:r>
      <w:r>
        <w:rPr>
          <w:color w:val="1F1F1F"/>
        </w:rPr>
        <w:t>1:</w:t>
      </w:r>
      <w:r>
        <w:rPr>
          <w:color w:val="1F1F1F"/>
          <w:spacing w:val="-8"/>
        </w:rPr>
        <w:t> </w:t>
      </w:r>
      <w:r>
        <w:rPr>
          <w:color w:val="1F1F1F"/>
        </w:rPr>
        <w:t>Registration</w:t>
      </w:r>
      <w:r>
        <w:rPr>
          <w:color w:val="1F1F1F"/>
          <w:spacing w:val="9"/>
        </w:rPr>
        <w:t> </w:t>
      </w:r>
      <w:r>
        <w:rPr>
          <w:color w:val="1F1F1F"/>
        </w:rPr>
        <w:t>of</w:t>
      </w:r>
      <w:r>
        <w:rPr>
          <w:color w:val="1F1F1F"/>
          <w:spacing w:val="-17"/>
        </w:rPr>
        <w:t> </w:t>
      </w:r>
      <w:r>
        <w:rPr>
          <w:color w:val="1F1F1F"/>
        </w:rPr>
        <w:t>FYP-1</w:t>
      </w:r>
      <w:r>
        <w:rPr>
          <w:color w:val="1F1F1F"/>
          <w:spacing w:val="-30"/>
        </w:rPr>
        <w:t> </w:t>
      </w:r>
      <w:r>
        <w:rPr>
          <w:color w:val="1F1F1F"/>
          <w:spacing w:val="-2"/>
        </w:rPr>
        <w:t>Groups</w:t>
      </w:r>
    </w:p>
    <w:p>
      <w:pPr>
        <w:spacing w:line="220" w:lineRule="auto" w:before="136"/>
        <w:ind w:left="1287" w:right="940" w:firstLine="4"/>
        <w:jc w:val="both"/>
        <w:rPr>
          <w:b/>
          <w:sz w:val="25"/>
        </w:rPr>
      </w:pPr>
      <w:r>
        <w:rPr>
          <w:color w:val="1F1F1F"/>
          <w:sz w:val="25"/>
        </w:rPr>
        <w:t>During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semester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break,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faculty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floats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proposals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for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 FYP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through FYP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coordinators. Students can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also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propose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a project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11"/>
          <w:sz w:val="25"/>
        </w:rPr>
        <w:t> </w:t>
      </w:r>
      <w:r>
        <w:rPr>
          <w:color w:val="1F1F1F"/>
          <w:sz w:val="25"/>
        </w:rPr>
        <w:t>their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own,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but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faculty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should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formally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approve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the </w:t>
      </w:r>
      <w:r>
        <w:rPr>
          <w:color w:val="1F1F1F"/>
          <w:spacing w:val="-8"/>
          <w:sz w:val="25"/>
        </w:rPr>
        <w:t>project. The students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8"/>
          <w:sz w:val="25"/>
        </w:rPr>
        <w:t>who are completing</w:t>
      </w:r>
      <w:r>
        <w:rPr>
          <w:color w:val="1F1F1F"/>
          <w:spacing w:val="8"/>
          <w:sz w:val="25"/>
        </w:rPr>
        <w:t> </w:t>
      </w:r>
      <w:r>
        <w:rPr>
          <w:color w:val="1F1F1F"/>
          <w:spacing w:val="-8"/>
          <w:sz w:val="25"/>
        </w:rPr>
        <w:t>their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8"/>
          <w:sz w:val="25"/>
        </w:rPr>
        <w:t>degree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8"/>
          <w:sz w:val="25"/>
        </w:rPr>
        <w:t>in the next </w:t>
      </w:r>
      <w:r>
        <w:rPr>
          <w:color w:val="1F1F1F"/>
          <w:sz w:val="25"/>
        </w:rPr>
        <w:t>semester are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eligible to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register in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FYP-1. This means that a student must have completed 100 credit hours prior to the </w:t>
      </w:r>
      <w:r>
        <w:rPr>
          <w:color w:val="1F1F1F"/>
          <w:w w:val="90"/>
          <w:sz w:val="25"/>
        </w:rPr>
        <w:t>registration.</w:t>
      </w:r>
      <w:r>
        <w:rPr>
          <w:color w:val="1F1F1F"/>
          <w:sz w:val="25"/>
        </w:rPr>
        <w:t> </w:t>
      </w:r>
      <w:r>
        <w:rPr>
          <w:b/>
          <w:color w:val="1F1F1F"/>
          <w:w w:val="90"/>
          <w:sz w:val="25"/>
        </w:rPr>
        <w:t>The Head, FAST School of Computing, can allow </w:t>
      </w:r>
      <w:r>
        <w:rPr>
          <w:b/>
          <w:color w:val="1F1F1F"/>
          <w:sz w:val="25"/>
        </w:rPr>
        <w:t>relaxation of 1 course.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Additional relaxation of a second </w:t>
      </w:r>
      <w:r>
        <w:rPr>
          <w:b/>
          <w:color w:val="1F1F1F"/>
          <w:spacing w:val="-4"/>
          <w:sz w:val="25"/>
        </w:rPr>
        <w:t>course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pacing w:val="-4"/>
          <w:sz w:val="25"/>
        </w:rPr>
        <w:t>may</w:t>
      </w:r>
      <w:r>
        <w:rPr>
          <w:b/>
          <w:color w:val="1F1F1F"/>
          <w:spacing w:val="-22"/>
          <w:sz w:val="25"/>
        </w:rPr>
        <w:t> </w:t>
      </w:r>
      <w:r>
        <w:rPr>
          <w:b/>
          <w:color w:val="1F1F1F"/>
          <w:spacing w:val="-4"/>
          <w:sz w:val="25"/>
        </w:rPr>
        <w:t>be</w:t>
      </w:r>
      <w:r>
        <w:rPr>
          <w:b/>
          <w:color w:val="1F1F1F"/>
          <w:spacing w:val="-25"/>
          <w:sz w:val="25"/>
        </w:rPr>
        <w:t> </w:t>
      </w:r>
      <w:r>
        <w:rPr>
          <w:b/>
          <w:color w:val="1F1F1F"/>
          <w:spacing w:val="-4"/>
          <w:sz w:val="25"/>
        </w:rPr>
        <w:t>allowed</w:t>
      </w:r>
      <w:r>
        <w:rPr>
          <w:b/>
          <w:color w:val="1F1F1F"/>
          <w:spacing w:val="-9"/>
          <w:sz w:val="25"/>
        </w:rPr>
        <w:t> </w:t>
      </w:r>
      <w:r>
        <w:rPr>
          <w:b/>
          <w:color w:val="1F1F1F"/>
          <w:spacing w:val="-4"/>
          <w:sz w:val="25"/>
        </w:rPr>
        <w:t>by</w:t>
      </w:r>
      <w:r>
        <w:rPr>
          <w:b/>
          <w:color w:val="1F1F1F"/>
          <w:spacing w:val="-23"/>
          <w:sz w:val="25"/>
        </w:rPr>
        <w:t> </w:t>
      </w:r>
      <w:r>
        <w:rPr>
          <w:b/>
          <w:color w:val="1F1F1F"/>
          <w:spacing w:val="-4"/>
          <w:sz w:val="25"/>
        </w:rPr>
        <w:t>the</w:t>
      </w:r>
      <w:r>
        <w:rPr>
          <w:b/>
          <w:color w:val="1F1F1F"/>
          <w:spacing w:val="-26"/>
          <w:sz w:val="25"/>
        </w:rPr>
        <w:t> </w:t>
      </w:r>
      <w:r>
        <w:rPr>
          <w:b/>
          <w:color w:val="1F1F1F"/>
          <w:spacing w:val="-4"/>
          <w:sz w:val="25"/>
        </w:rPr>
        <w:t>campus Director.</w:t>
      </w:r>
    </w:p>
    <w:p>
      <w:pPr>
        <w:pStyle w:val="BodyText"/>
        <w:spacing w:line="223" w:lineRule="auto" w:before="142"/>
        <w:ind w:left="1287" w:right="942" w:firstLine="2"/>
        <w:jc w:val="both"/>
      </w:pPr>
      <w:r>
        <w:rPr>
          <w:b/>
          <w:color w:val="1F1F1F"/>
          <w:spacing w:val="-2"/>
        </w:rPr>
        <w:t>A</w:t>
      </w:r>
      <w:r>
        <w:rPr>
          <w:b/>
          <w:color w:val="1F1F1F"/>
          <w:spacing w:val="-14"/>
        </w:rPr>
        <w:t> </w:t>
      </w:r>
      <w:r>
        <w:rPr>
          <w:b/>
          <w:color w:val="1F1F1F"/>
          <w:spacing w:val="-2"/>
        </w:rPr>
        <w:t>supervisor</w:t>
      </w:r>
      <w:r>
        <w:rPr>
          <w:b/>
          <w:color w:val="1F1F1F"/>
          <w:spacing w:val="-14"/>
        </w:rPr>
        <w:t> </w:t>
      </w:r>
      <w:r>
        <w:rPr>
          <w:b/>
          <w:color w:val="1F1F1F"/>
          <w:spacing w:val="-2"/>
        </w:rPr>
        <w:t>must</w:t>
      </w:r>
      <w:r>
        <w:rPr>
          <w:b/>
          <w:color w:val="1F1F1F"/>
          <w:spacing w:val="-13"/>
        </w:rPr>
        <w:t> </w:t>
      </w:r>
      <w:r>
        <w:rPr>
          <w:b/>
          <w:color w:val="1F1F1F"/>
          <w:spacing w:val="-2"/>
        </w:rPr>
        <w:t>be</w:t>
      </w:r>
      <w:r>
        <w:rPr>
          <w:b/>
          <w:color w:val="1F1F1F"/>
          <w:spacing w:val="-14"/>
        </w:rPr>
        <w:t> </w:t>
      </w:r>
      <w:r>
        <w:rPr>
          <w:b/>
          <w:color w:val="1F1F1F"/>
          <w:spacing w:val="-2"/>
        </w:rPr>
        <w:t>a</w:t>
      </w:r>
      <w:r>
        <w:rPr>
          <w:b/>
          <w:color w:val="1F1F1F"/>
          <w:spacing w:val="-14"/>
        </w:rPr>
        <w:t> </w:t>
      </w:r>
      <w:r>
        <w:rPr>
          <w:color w:val="1F1F1F"/>
          <w:spacing w:val="-2"/>
        </w:rPr>
        <w:t>full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time</w:t>
      </w:r>
      <w:r>
        <w:rPr>
          <w:color w:val="1F1F1F"/>
          <w:spacing w:val="-14"/>
        </w:rPr>
        <w:t> </w:t>
      </w:r>
      <w:r>
        <w:rPr>
          <w:b/>
          <w:color w:val="1F1F1F"/>
          <w:spacing w:val="-2"/>
        </w:rPr>
        <w:t>faculty</w:t>
      </w:r>
      <w:r>
        <w:rPr>
          <w:b/>
          <w:color w:val="1F1F1F"/>
          <w:spacing w:val="-13"/>
        </w:rPr>
        <w:t> </w:t>
      </w:r>
      <w:r>
        <w:rPr>
          <w:color w:val="1F1F1F"/>
          <w:spacing w:val="-2"/>
        </w:rPr>
        <w:t>member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may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be </w:t>
      </w:r>
      <w:r>
        <w:rPr>
          <w:color w:val="1F1F1F"/>
          <w:spacing w:val="-4"/>
        </w:rPr>
        <w:t>assisted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by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an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external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supervisor. 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students who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taking </w:t>
      </w:r>
      <w:r>
        <w:rPr>
          <w:color w:val="1F1F1F"/>
          <w:spacing w:val="-2"/>
        </w:rPr>
        <w:t>FYP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from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industry/ outside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are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required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have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an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internal </w:t>
      </w:r>
      <w:r>
        <w:rPr>
          <w:color w:val="1F1F1F"/>
          <w:spacing w:val="-6"/>
        </w:rPr>
        <w:t>supervisor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from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faculty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they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need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submit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three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page </w:t>
      </w:r>
      <w:r>
        <w:rPr>
          <w:color w:val="1F1F1F"/>
        </w:rPr>
        <w:t>(maximum) FYP proposal (whose requirements have been mentioned above)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10"/>
        </w:rPr>
        <w:t> </w:t>
      </w:r>
      <w:r>
        <w:rPr>
          <w:color w:val="1F1F1F"/>
        </w:rPr>
        <w:t>the</w:t>
      </w:r>
      <w:r>
        <w:rPr>
          <w:color w:val="1F1F1F"/>
          <w:spacing w:val="-7"/>
        </w:rPr>
        <w:t> </w:t>
      </w:r>
      <w:r>
        <w:rPr>
          <w:color w:val="1F1F1F"/>
        </w:rPr>
        <w:t>internal</w:t>
      </w:r>
      <w:r>
        <w:rPr>
          <w:color w:val="1F1F1F"/>
          <w:spacing w:val="-6"/>
        </w:rPr>
        <w:t> </w:t>
      </w:r>
      <w:r>
        <w:rPr>
          <w:color w:val="1F1F1F"/>
        </w:rPr>
        <w:t>supervisor.</w:t>
      </w:r>
      <w:r>
        <w:rPr>
          <w:color w:val="1F1F1F"/>
          <w:spacing w:val="-3"/>
        </w:rPr>
        <w:t> </w:t>
      </w:r>
      <w:r>
        <w:rPr>
          <w:color w:val="1F1F1F"/>
        </w:rPr>
        <w:t>An</w:t>
      </w:r>
      <w:r>
        <w:rPr>
          <w:color w:val="1F1F1F"/>
          <w:spacing w:val="-5"/>
        </w:rPr>
        <w:t> </w:t>
      </w:r>
      <w:r>
        <w:rPr>
          <w:color w:val="1F1F1F"/>
        </w:rPr>
        <w:t>R&amp;D-based </w:t>
      </w:r>
      <w:r>
        <w:rPr>
          <w:color w:val="1F1F1F"/>
          <w:spacing w:val="-4"/>
        </w:rPr>
        <w:t>FYP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must</w:t>
      </w:r>
      <w:r>
        <w:rPr>
          <w:color w:val="1F1F1F"/>
          <w:spacing w:val="-17"/>
        </w:rPr>
        <w:t> </w:t>
      </w:r>
      <w:r>
        <w:rPr>
          <w:color w:val="1F1F1F"/>
          <w:spacing w:val="-4"/>
        </w:rPr>
        <w:t>include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substantial programming effort.</w:t>
      </w:r>
    </w:p>
    <w:p>
      <w:pPr>
        <w:pStyle w:val="BodyText"/>
        <w:spacing w:line="220" w:lineRule="auto" w:before="123"/>
        <w:ind w:left="1287" w:right="939"/>
        <w:jc w:val="both"/>
      </w:pPr>
      <w:r>
        <w:rPr>
          <w:color w:val="1F1F1F"/>
        </w:rPr>
        <w:t>Once an FYP is registered, no change in FYP, group, or supervisor is allowed without the approval of the FYP </w:t>
      </w:r>
      <w:r>
        <w:rPr>
          <w:color w:val="1F1F1F"/>
          <w:spacing w:val="-4"/>
        </w:rPr>
        <w:t>committee.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sample registration</w:t>
      </w:r>
      <w:r>
        <w:rPr>
          <w:color w:val="1F1F1F"/>
        </w:rPr>
        <w:t> </w:t>
      </w:r>
      <w:r>
        <w:rPr>
          <w:color w:val="1F1F1F"/>
          <w:spacing w:val="-4"/>
        </w:rPr>
        <w:t>form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attached in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forms </w:t>
      </w:r>
      <w:r>
        <w:rPr>
          <w:color w:val="1F1F1F"/>
          <w:spacing w:val="-2"/>
        </w:rPr>
        <w:t>section.</w:t>
      </w:r>
    </w:p>
    <w:p>
      <w:pPr>
        <w:pStyle w:val="Heading6"/>
        <w:spacing w:before="148"/>
        <w:ind w:left="1291"/>
      </w:pPr>
      <w:r>
        <w:rPr>
          <w:color w:val="1F1F1F"/>
          <w:spacing w:val="-4"/>
        </w:rPr>
        <w:t>Step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2:</w:t>
      </w:r>
      <w:r>
        <w:rPr>
          <w:color w:val="1F1F1F"/>
          <w:spacing w:val="-26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35"/>
        </w:rPr>
        <w:t> </w:t>
      </w:r>
      <w:r>
        <w:rPr>
          <w:color w:val="1F1F1F"/>
          <w:spacing w:val="-4"/>
        </w:rPr>
        <w:t>Proposal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Defense</w:t>
      </w:r>
    </w:p>
    <w:p>
      <w:pPr>
        <w:pStyle w:val="BodyText"/>
        <w:spacing w:line="223" w:lineRule="auto" w:before="130"/>
        <w:ind w:left="1287" w:right="939" w:firstLine="1"/>
        <w:jc w:val="both"/>
      </w:pP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FYP-1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proposal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defense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held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within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first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2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weeks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of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start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5"/>
        </w:rPr>
        <w:t> </w:t>
      </w:r>
      <w:r>
        <w:rPr>
          <w:color w:val="1F1F1F"/>
        </w:rPr>
        <w:t>a</w:t>
      </w:r>
      <w:r>
        <w:rPr>
          <w:color w:val="1F1F1F"/>
          <w:spacing w:val="-16"/>
        </w:rPr>
        <w:t> </w:t>
      </w:r>
      <w:r>
        <w:rPr>
          <w:color w:val="1F1F1F"/>
        </w:rPr>
        <w:t>semester</w:t>
      </w:r>
      <w:r>
        <w:rPr>
          <w:color w:val="1F1F1F"/>
          <w:spacing w:val="-16"/>
        </w:rPr>
        <w:t> </w:t>
      </w:r>
      <w:r>
        <w:rPr>
          <w:color w:val="1F1F1F"/>
        </w:rPr>
        <w:t>and</w:t>
      </w:r>
      <w:r>
        <w:rPr>
          <w:color w:val="1F1F1F"/>
          <w:spacing w:val="-15"/>
        </w:rPr>
        <w:t> </w:t>
      </w:r>
      <w:r>
        <w:rPr>
          <w:color w:val="1F1F1F"/>
        </w:rPr>
        <w:t>is</w:t>
      </w:r>
      <w:r>
        <w:rPr>
          <w:color w:val="1F1F1F"/>
          <w:spacing w:val="-16"/>
        </w:rPr>
        <w:t> </w:t>
      </w:r>
      <w:r>
        <w:rPr>
          <w:color w:val="1F1F1F"/>
        </w:rPr>
        <w:t>used</w:t>
      </w:r>
      <w:r>
        <w:rPr>
          <w:color w:val="1F1F1F"/>
          <w:spacing w:val="-15"/>
        </w:rPr>
        <w:t> </w:t>
      </w:r>
      <w:r>
        <w:rPr>
          <w:color w:val="1F1F1F"/>
        </w:rPr>
        <w:t>for</w:t>
      </w:r>
      <w:r>
        <w:rPr>
          <w:color w:val="1F1F1F"/>
          <w:spacing w:val="-16"/>
        </w:rPr>
        <w:t> </w:t>
      </w:r>
      <w:r>
        <w:rPr>
          <w:color w:val="1F1F1F"/>
        </w:rPr>
        <w:t>vetting</w:t>
      </w:r>
      <w:r>
        <w:rPr>
          <w:color w:val="1F1F1F"/>
          <w:spacing w:val="-6"/>
        </w:rPr>
        <w:t> </w:t>
      </w:r>
      <w:r>
        <w:rPr>
          <w:color w:val="1F1F1F"/>
        </w:rPr>
        <w:t>an</w:t>
      </w:r>
      <w:r>
        <w:rPr>
          <w:color w:val="1F1F1F"/>
          <w:spacing w:val="-16"/>
        </w:rPr>
        <w:t> </w:t>
      </w:r>
      <w:r>
        <w:rPr>
          <w:color w:val="1F1F1F"/>
        </w:rPr>
        <w:t>FYP</w:t>
      </w:r>
      <w:r>
        <w:rPr>
          <w:color w:val="1F1F1F"/>
          <w:spacing w:val="-16"/>
        </w:rPr>
        <w:t> </w:t>
      </w:r>
      <w:r>
        <w:rPr>
          <w:color w:val="1F1F1F"/>
        </w:rPr>
        <w:t>idea.</w:t>
      </w:r>
      <w:r>
        <w:rPr>
          <w:color w:val="1F1F1F"/>
          <w:spacing w:val="-15"/>
        </w:rPr>
        <w:t> </w:t>
      </w:r>
      <w:r>
        <w:rPr>
          <w:color w:val="1F1F1F"/>
        </w:rPr>
        <w:t>All </w:t>
      </w:r>
      <w:r>
        <w:rPr>
          <w:color w:val="1F1F1F"/>
          <w:spacing w:val="-4"/>
        </w:rPr>
        <w:t>groups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allocated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presentation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times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must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appear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to present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their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proposals.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coordinators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provide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 format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duration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presentations.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coordinators </w:t>
      </w:r>
      <w:r>
        <w:rPr>
          <w:color w:val="1F1F1F"/>
        </w:rPr>
        <w:t>may</w:t>
      </w:r>
      <w:r>
        <w:rPr>
          <w:color w:val="1F1F1F"/>
          <w:spacing w:val="-21"/>
        </w:rPr>
        <w:t> </w:t>
      </w:r>
      <w:r>
        <w:rPr>
          <w:color w:val="1F1F1F"/>
        </w:rPr>
        <w:t>create</w:t>
      </w:r>
      <w:r>
        <w:rPr>
          <w:color w:val="1F1F1F"/>
          <w:spacing w:val="-18"/>
        </w:rPr>
        <w:t> </w:t>
      </w:r>
      <w:r>
        <w:rPr>
          <w:color w:val="1F1F1F"/>
        </w:rPr>
        <w:t>“FacultyPanels”to</w:t>
      </w:r>
      <w:r>
        <w:rPr>
          <w:color w:val="1F1F1F"/>
          <w:spacing w:val="-29"/>
        </w:rPr>
        <w:t> </w:t>
      </w:r>
      <w:r>
        <w:rPr>
          <w:color w:val="1F1F1F"/>
        </w:rPr>
        <w:t>evaluate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22"/>
        </w:rPr>
        <w:t> </w:t>
      </w:r>
      <w:r>
        <w:rPr>
          <w:color w:val="1F1F1F"/>
        </w:rPr>
        <w:t>FYPs.</w:t>
      </w:r>
    </w:p>
    <w:p>
      <w:pPr>
        <w:pStyle w:val="BodyText"/>
        <w:spacing w:line="220" w:lineRule="auto" w:before="131"/>
        <w:ind w:left="1287" w:right="942" w:firstLine="1"/>
        <w:jc w:val="both"/>
      </w:pP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faculty</w:t>
      </w:r>
      <w:r>
        <w:rPr>
          <w:color w:val="1F1F1F"/>
          <w:spacing w:val="-16"/>
        </w:rPr>
        <w:t> </w:t>
      </w:r>
      <w:r>
        <w:rPr>
          <w:color w:val="1F1F1F"/>
        </w:rPr>
        <w:t>panels</w:t>
      </w:r>
      <w:r>
        <w:rPr>
          <w:color w:val="1F1F1F"/>
          <w:spacing w:val="-15"/>
        </w:rPr>
        <w:t> </w:t>
      </w:r>
      <w:r>
        <w:rPr>
          <w:color w:val="1F1F1F"/>
        </w:rPr>
        <w:t>make</w:t>
      </w:r>
      <w:r>
        <w:rPr>
          <w:color w:val="1F1F1F"/>
          <w:spacing w:val="-16"/>
        </w:rPr>
        <w:t> </w:t>
      </w:r>
      <w:r>
        <w:rPr>
          <w:color w:val="1F1F1F"/>
        </w:rPr>
        <w:t>decisions</w:t>
      </w:r>
      <w:r>
        <w:rPr>
          <w:color w:val="1F1F1F"/>
          <w:spacing w:val="-16"/>
        </w:rPr>
        <w:t> </w:t>
      </w:r>
      <w:r>
        <w:rPr>
          <w:color w:val="1F1F1F"/>
        </w:rPr>
        <w:t>related</w:t>
      </w:r>
      <w:r>
        <w:rPr>
          <w:color w:val="1F1F1F"/>
          <w:spacing w:val="-15"/>
        </w:rPr>
        <w:t> </w:t>
      </w:r>
      <w:r>
        <w:rPr>
          <w:color w:val="1F1F1F"/>
        </w:rPr>
        <w:t>to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approval,</w:t>
      </w:r>
      <w:r>
        <w:rPr>
          <w:color w:val="1F1F1F"/>
          <w:spacing w:val="-16"/>
        </w:rPr>
        <w:t> </w:t>
      </w:r>
      <w:r>
        <w:rPr>
          <w:color w:val="1F1F1F"/>
        </w:rPr>
        <w:t>re-evaluation,</w:t>
      </w:r>
      <w:r>
        <w:rPr>
          <w:color w:val="1F1F1F"/>
          <w:spacing w:val="-10"/>
        </w:rPr>
        <w:t> </w:t>
      </w:r>
      <w:r>
        <w:rPr>
          <w:color w:val="1F1F1F"/>
        </w:rPr>
        <w:t>or</w:t>
      </w:r>
      <w:r>
        <w:rPr>
          <w:color w:val="1F1F1F"/>
          <w:spacing w:val="-14"/>
        </w:rPr>
        <w:t> </w:t>
      </w:r>
      <w:r>
        <w:rPr>
          <w:color w:val="1F1F1F"/>
        </w:rPr>
        <w:t>rejection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13"/>
        </w:rPr>
        <w:t> </w:t>
      </w:r>
      <w:r>
        <w:rPr>
          <w:color w:val="1F1F1F"/>
        </w:rPr>
        <w:t>FYPs.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FYP</w:t>
      </w:r>
      <w:r>
        <w:rPr>
          <w:color w:val="1F1F1F"/>
          <w:spacing w:val="-15"/>
        </w:rPr>
        <w:t> </w:t>
      </w:r>
      <w:r>
        <w:rPr>
          <w:color w:val="1F1F1F"/>
        </w:rPr>
        <w:t>groups</w:t>
      </w:r>
      <w:r>
        <w:rPr>
          <w:color w:val="1F1F1F"/>
          <w:spacing w:val="-8"/>
        </w:rPr>
        <w:t> </w:t>
      </w:r>
      <w:r>
        <w:rPr>
          <w:color w:val="1F1F1F"/>
        </w:rPr>
        <w:t>may</w:t>
      </w:r>
      <w:r>
        <w:rPr>
          <w:color w:val="1F1F1F"/>
          <w:spacing w:val="-15"/>
        </w:rPr>
        <w:t> </w:t>
      </w:r>
      <w:r>
        <w:rPr>
          <w:color w:val="1F1F1F"/>
        </w:rPr>
        <w:t>be </w:t>
      </w:r>
      <w:r>
        <w:rPr>
          <w:color w:val="1F1F1F"/>
          <w:spacing w:val="-6"/>
        </w:rPr>
        <w:t>asked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11"/>
        </w:rPr>
        <w:t> </w:t>
      </w:r>
      <w:r>
        <w:rPr>
          <w:color w:val="1F1F1F"/>
          <w:spacing w:val="-6"/>
        </w:rPr>
        <w:t>modify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their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17"/>
        </w:rPr>
        <w:t> </w:t>
      </w:r>
      <w:r>
        <w:rPr>
          <w:color w:val="1F1F1F"/>
          <w:spacing w:val="-6"/>
        </w:rPr>
        <w:t>scope,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etc. In extreme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case,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faculty</w:t>
      </w:r>
    </w:p>
    <w:p>
      <w:pPr>
        <w:pStyle w:val="BodyText"/>
        <w:spacing w:after="0" w:line="220" w:lineRule="auto"/>
        <w:jc w:val="both"/>
        <w:sectPr>
          <w:type w:val="continuous"/>
          <w:pgSz w:w="8640" w:h="12960"/>
          <w:pgMar w:header="0" w:footer="1076" w:top="1480" w:bottom="28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3740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79072" id="docshapegroup174" coordorigin="355,9858" coordsize="7920,2747">
                <v:shape style="position:absolute;left:355;top:9857;width:7920;height:2747" type="#_x0000_t75" id="docshape175" stroked="false">
                  <v:imagedata r:id="rId11" o:title=""/>
                </v:shape>
                <v:rect style="position:absolute;left:1291;top:11739;width:197;height:197" id="docshape176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37920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line="220" w:lineRule="auto" w:before="222"/>
        <w:ind w:left="1289" w:right="943" w:firstLine="2"/>
        <w:jc w:val="both"/>
      </w:pPr>
      <w:r>
        <w:rPr>
          <w:color w:val="1F1F1F"/>
          <w:spacing w:val="-4"/>
        </w:rPr>
        <w:t>panel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may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even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reject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idea,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requiring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students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to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re-</w:t>
      </w:r>
      <w:r>
        <w:rPr>
          <w:color w:val="1F1F1F"/>
        </w:rPr>
        <w:t>register</w:t>
      </w:r>
      <w:r>
        <w:rPr>
          <w:color w:val="1F1F1F"/>
          <w:spacing w:val="-16"/>
        </w:rPr>
        <w:t> </w:t>
      </w:r>
      <w:r>
        <w:rPr>
          <w:color w:val="1F1F1F"/>
        </w:rPr>
        <w:t>in</w:t>
      </w:r>
      <w:r>
        <w:rPr>
          <w:color w:val="1F1F1F"/>
          <w:spacing w:val="-24"/>
        </w:rPr>
        <w:t> </w:t>
      </w:r>
      <w:r>
        <w:rPr>
          <w:color w:val="1F1F1F"/>
        </w:rPr>
        <w:t>another</w:t>
      </w:r>
      <w:r>
        <w:rPr>
          <w:color w:val="1F1F1F"/>
          <w:spacing w:val="-6"/>
        </w:rPr>
        <w:t> </w:t>
      </w:r>
      <w:r>
        <w:rPr>
          <w:color w:val="1F1F1F"/>
        </w:rPr>
        <w:t>FYP.</w:t>
      </w:r>
    </w:p>
    <w:p>
      <w:pPr>
        <w:pStyle w:val="BodyText"/>
        <w:spacing w:line="223" w:lineRule="auto" w:before="131"/>
        <w:ind w:left="1287" w:right="943" w:firstLine="1"/>
        <w:jc w:val="both"/>
      </w:pPr>
      <w:r>
        <w:rPr>
          <w:color w:val="1F1F1F"/>
        </w:rPr>
        <w:t>The FYP coordinators are responsible for gathering all the </w:t>
      </w:r>
      <w:r>
        <w:rPr>
          <w:color w:val="1F1F1F"/>
          <w:spacing w:val="-6"/>
        </w:rPr>
        <w:t>evaluation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forms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preparing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results.</w:t>
      </w:r>
      <w:r>
        <w:rPr>
          <w:color w:val="1F1F1F"/>
          <w:spacing w:val="36"/>
        </w:rPr>
        <w:t> </w:t>
      </w: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every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group,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feedback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provided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by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faculty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panel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shared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with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groups 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their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supervisors.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preserve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confidentiality,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comments are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separately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compiled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forwarded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without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names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 </w:t>
      </w:r>
      <w:r>
        <w:rPr>
          <w:color w:val="1F1F1F"/>
        </w:rPr>
        <w:t>the</w:t>
      </w:r>
      <w:r>
        <w:rPr>
          <w:color w:val="1F1F1F"/>
          <w:spacing w:val="-23"/>
        </w:rPr>
        <w:t> </w:t>
      </w:r>
      <w:r>
        <w:rPr>
          <w:color w:val="1F1F1F"/>
        </w:rPr>
        <w:t>evaluators.</w:t>
      </w:r>
    </w:p>
    <w:p>
      <w:pPr>
        <w:pStyle w:val="BodyText"/>
        <w:spacing w:line="220" w:lineRule="auto" w:before="126"/>
        <w:ind w:left="1287" w:right="944" w:firstLine="1"/>
        <w:jc w:val="both"/>
      </w:pP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steps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1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2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must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completed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first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2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weeks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the </w:t>
      </w:r>
      <w:r>
        <w:rPr>
          <w:color w:val="1F1F1F"/>
        </w:rPr>
        <w:t>semester. At the end of the 2“ week, the FYP coordinators </w:t>
      </w:r>
      <w:r>
        <w:rPr>
          <w:color w:val="1F1F1F"/>
          <w:spacing w:val="-4"/>
        </w:rPr>
        <w:t>circulate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list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approved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projects.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Every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project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assigned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faculty panel.</w:t>
      </w:r>
    </w:p>
    <w:p>
      <w:pPr>
        <w:pStyle w:val="BodyText"/>
        <w:spacing w:line="223" w:lineRule="auto" w:before="135"/>
        <w:ind w:left="1287" w:right="939" w:firstLine="1"/>
        <w:jc w:val="both"/>
      </w:pP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approved</w:t>
      </w:r>
      <w:r>
        <w:rPr>
          <w:color w:val="1F1F1F"/>
          <w:spacing w:val="-16"/>
        </w:rPr>
        <w:t> </w:t>
      </w:r>
      <w:r>
        <w:rPr>
          <w:color w:val="1F1F1F"/>
        </w:rPr>
        <w:t>projects</w:t>
      </w:r>
      <w:r>
        <w:rPr>
          <w:color w:val="1F1F1F"/>
          <w:spacing w:val="-15"/>
        </w:rPr>
        <w:t> </w:t>
      </w:r>
      <w:r>
        <w:rPr>
          <w:color w:val="1F1F1F"/>
        </w:rPr>
        <w:t>are</w:t>
      </w:r>
      <w:r>
        <w:rPr>
          <w:color w:val="1F1F1F"/>
          <w:spacing w:val="-16"/>
        </w:rPr>
        <w:t> </w:t>
      </w:r>
      <w:r>
        <w:rPr>
          <w:color w:val="1F1F1F"/>
        </w:rPr>
        <w:t>then</w:t>
      </w:r>
      <w:r>
        <w:rPr>
          <w:color w:val="1F1F1F"/>
          <w:spacing w:val="-16"/>
        </w:rPr>
        <w:t> </w:t>
      </w:r>
      <w:r>
        <w:rPr>
          <w:color w:val="1F1F1F"/>
        </w:rPr>
        <w:t>assigned</w:t>
      </w:r>
      <w:r>
        <w:rPr>
          <w:color w:val="1F1F1F"/>
          <w:spacing w:val="-15"/>
        </w:rPr>
        <w:t> </w:t>
      </w:r>
      <w:r>
        <w:rPr>
          <w:color w:val="1F1F1F"/>
        </w:rPr>
        <w:t>resources</w:t>
      </w:r>
      <w:r>
        <w:rPr>
          <w:color w:val="1F1F1F"/>
          <w:spacing w:val="-16"/>
        </w:rPr>
        <w:t> </w:t>
      </w:r>
      <w:r>
        <w:rPr>
          <w:color w:val="1F1F1F"/>
        </w:rPr>
        <w:t>in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FYP lab. The FYP coordinators and the IT manager collectively oversee this</w:t>
      </w:r>
      <w:r>
        <w:rPr>
          <w:color w:val="1F1F1F"/>
          <w:spacing w:val="-12"/>
        </w:rPr>
        <w:t> </w:t>
      </w:r>
      <w:r>
        <w:rPr>
          <w:color w:val="1F1F1F"/>
        </w:rPr>
        <w:t>allocation.</w:t>
      </w:r>
    </w:p>
    <w:p>
      <w:pPr>
        <w:spacing w:line="223" w:lineRule="auto" w:before="129"/>
        <w:ind w:left="1287" w:right="946" w:firstLine="0"/>
        <w:jc w:val="both"/>
        <w:rPr>
          <w:b/>
          <w:sz w:val="25"/>
        </w:rPr>
      </w:pPr>
      <w:r>
        <w:rPr>
          <w:b/>
          <w:color w:val="1F1F1F"/>
          <w:sz w:val="25"/>
        </w:rPr>
        <w:t>Note:</w:t>
      </w:r>
      <w:r>
        <w:rPr>
          <w:b/>
          <w:color w:val="1F1F1F"/>
          <w:spacing w:val="-12"/>
          <w:sz w:val="25"/>
        </w:rPr>
        <w:t> </w:t>
      </w:r>
      <w:r>
        <w:rPr>
          <w:color w:val="1F1F1F"/>
          <w:sz w:val="25"/>
        </w:rPr>
        <w:t>Requirements for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any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additional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hardware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or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software </w:t>
      </w:r>
      <w:r>
        <w:rPr>
          <w:color w:val="1F1F1F"/>
          <w:spacing w:val="-6"/>
          <w:sz w:val="25"/>
        </w:rPr>
        <w:t>must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be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6"/>
          <w:sz w:val="25"/>
        </w:rPr>
        <w:t>clearly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indicated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to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FYP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committee. An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application </w:t>
      </w:r>
      <w:r>
        <w:rPr>
          <w:color w:val="1F1F1F"/>
          <w:spacing w:val="-4"/>
          <w:sz w:val="25"/>
        </w:rPr>
        <w:t>duly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approved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by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supervisor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must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be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submitted, containing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information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such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as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availability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and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cost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hardware/ </w:t>
      </w:r>
      <w:r>
        <w:rPr>
          <w:color w:val="1F1F1F"/>
          <w:spacing w:val="-4"/>
          <w:sz w:val="25"/>
        </w:rPr>
        <w:t>software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resource.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Please</w:t>
      </w:r>
      <w:r>
        <w:rPr>
          <w:color w:val="1F1F1F"/>
          <w:spacing w:val="-11"/>
          <w:sz w:val="25"/>
        </w:rPr>
        <w:t> </w:t>
      </w:r>
      <w:r>
        <w:rPr>
          <w:b/>
          <w:color w:val="1F1F1F"/>
          <w:spacing w:val="-4"/>
          <w:sz w:val="25"/>
        </w:rPr>
        <w:t>note</w:t>
      </w:r>
      <w:r>
        <w:rPr>
          <w:b/>
          <w:color w:val="1F1F1F"/>
          <w:spacing w:val="-8"/>
          <w:sz w:val="25"/>
        </w:rPr>
        <w:t> </w:t>
      </w:r>
      <w:r>
        <w:rPr>
          <w:b/>
          <w:color w:val="1F1F1F"/>
          <w:spacing w:val="-4"/>
          <w:sz w:val="25"/>
        </w:rPr>
        <w:t>that</w:t>
      </w:r>
      <w:r>
        <w:rPr>
          <w:b/>
          <w:color w:val="1F1F1F"/>
          <w:spacing w:val="-10"/>
          <w:sz w:val="25"/>
        </w:rPr>
        <w:t> </w:t>
      </w:r>
      <w:r>
        <w:rPr>
          <w:b/>
          <w:color w:val="1F1F1F"/>
          <w:spacing w:val="-4"/>
          <w:sz w:val="25"/>
        </w:rPr>
        <w:t>the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pacing w:val="-4"/>
          <w:sz w:val="25"/>
        </w:rPr>
        <w:t>campus is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pacing w:val="-4"/>
          <w:sz w:val="25"/>
        </w:rPr>
        <w:t>not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pacing w:val="-4"/>
          <w:sz w:val="25"/>
        </w:rPr>
        <w:t>obliged </w:t>
      </w:r>
      <w:r>
        <w:rPr>
          <w:b/>
          <w:color w:val="1F1F1F"/>
          <w:sz w:val="25"/>
        </w:rPr>
        <w:t>to</w:t>
      </w:r>
      <w:r>
        <w:rPr>
          <w:b/>
          <w:color w:val="1F1F1F"/>
          <w:spacing w:val="-16"/>
          <w:sz w:val="25"/>
        </w:rPr>
        <w:t> </w:t>
      </w:r>
      <w:r>
        <w:rPr>
          <w:b/>
          <w:color w:val="1F1F1F"/>
          <w:sz w:val="25"/>
        </w:rPr>
        <w:t>provide</w:t>
      </w:r>
      <w:r>
        <w:rPr>
          <w:b/>
          <w:color w:val="1F1F1F"/>
          <w:spacing w:val="-9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16"/>
          <w:sz w:val="25"/>
        </w:rPr>
        <w:t> </w:t>
      </w:r>
      <w:r>
        <w:rPr>
          <w:b/>
          <w:color w:val="1F1F1F"/>
          <w:sz w:val="25"/>
        </w:rPr>
        <w:t>required</w:t>
      </w:r>
      <w:r>
        <w:rPr>
          <w:b/>
          <w:color w:val="1F1F1F"/>
          <w:spacing w:val="-11"/>
          <w:sz w:val="25"/>
        </w:rPr>
        <w:t> </w:t>
      </w:r>
      <w:r>
        <w:rPr>
          <w:b/>
          <w:color w:val="1F1F1F"/>
          <w:sz w:val="25"/>
        </w:rPr>
        <w:t>hardware/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software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resource</w:t>
      </w:r>
      <w:r>
        <w:rPr>
          <w:b/>
          <w:color w:val="1F1F1F"/>
          <w:spacing w:val="-9"/>
          <w:sz w:val="25"/>
        </w:rPr>
        <w:t> </w:t>
      </w:r>
      <w:r>
        <w:rPr>
          <w:b/>
          <w:color w:val="1F1F1F"/>
          <w:sz w:val="25"/>
        </w:rPr>
        <w:t>and </w:t>
      </w:r>
      <w:r>
        <w:rPr>
          <w:b/>
          <w:color w:val="1F1F1F"/>
          <w:spacing w:val="-4"/>
          <w:sz w:val="25"/>
        </w:rPr>
        <w:t>such</w:t>
      </w:r>
      <w:r>
        <w:rPr>
          <w:b/>
          <w:color w:val="1F1F1F"/>
          <w:spacing w:val="-18"/>
          <w:sz w:val="25"/>
        </w:rPr>
        <w:t> </w:t>
      </w:r>
      <w:r>
        <w:rPr>
          <w:b/>
          <w:color w:val="1F1F1F"/>
          <w:spacing w:val="-4"/>
          <w:sz w:val="25"/>
        </w:rPr>
        <w:t>requests</w:t>
      </w:r>
      <w:r>
        <w:rPr>
          <w:b/>
          <w:color w:val="1F1F1F"/>
          <w:spacing w:val="-10"/>
          <w:sz w:val="25"/>
        </w:rPr>
        <w:t> </w:t>
      </w:r>
      <w:r>
        <w:rPr>
          <w:b/>
          <w:color w:val="1F1F1F"/>
          <w:spacing w:val="-4"/>
          <w:sz w:val="25"/>
        </w:rPr>
        <w:t>are</w:t>
      </w:r>
      <w:r>
        <w:rPr>
          <w:b/>
          <w:color w:val="1F1F1F"/>
          <w:spacing w:val="-20"/>
          <w:sz w:val="25"/>
        </w:rPr>
        <w:t> </w:t>
      </w:r>
      <w:r>
        <w:rPr>
          <w:b/>
          <w:color w:val="1F1F1F"/>
          <w:spacing w:val="-4"/>
          <w:sz w:val="25"/>
        </w:rPr>
        <w:t>considered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pacing w:val="-4"/>
          <w:sz w:val="25"/>
        </w:rPr>
        <w:t>on</w:t>
      </w:r>
      <w:r>
        <w:rPr>
          <w:b/>
          <w:color w:val="1F1F1F"/>
          <w:spacing w:val="-26"/>
          <w:sz w:val="25"/>
        </w:rPr>
        <w:t> </w:t>
      </w:r>
      <w:r>
        <w:rPr>
          <w:b/>
          <w:color w:val="1F1F1F"/>
          <w:spacing w:val="-4"/>
          <w:sz w:val="25"/>
        </w:rPr>
        <w:t>a</w:t>
      </w:r>
      <w:r>
        <w:rPr>
          <w:b/>
          <w:color w:val="1F1F1F"/>
          <w:spacing w:val="-24"/>
          <w:sz w:val="25"/>
        </w:rPr>
        <w:t> </w:t>
      </w:r>
      <w:r>
        <w:rPr>
          <w:b/>
          <w:color w:val="1F1F1F"/>
          <w:spacing w:val="-4"/>
          <w:sz w:val="25"/>
        </w:rPr>
        <w:t>case-to-case</w:t>
      </w:r>
      <w:r>
        <w:rPr>
          <w:b/>
          <w:color w:val="1F1F1F"/>
          <w:sz w:val="25"/>
        </w:rPr>
        <w:t> </w:t>
      </w:r>
      <w:r>
        <w:rPr>
          <w:b/>
          <w:color w:val="1F1F1F"/>
          <w:spacing w:val="-4"/>
          <w:sz w:val="25"/>
        </w:rPr>
        <w:t>basis.</w:t>
      </w:r>
    </w:p>
    <w:p>
      <w:pPr>
        <w:pStyle w:val="Heading6"/>
        <w:ind w:left="1291"/>
      </w:pPr>
      <w:r>
        <w:rPr>
          <w:color w:val="1F1F1F"/>
        </w:rPr>
        <w:t>Step</w:t>
      </w:r>
      <w:r>
        <w:rPr>
          <w:color w:val="1F1F1F"/>
          <w:spacing w:val="-12"/>
        </w:rPr>
        <w:t> </w:t>
      </w:r>
      <w:r>
        <w:rPr>
          <w:color w:val="1F1F1F"/>
        </w:rPr>
        <w:t>3:</w:t>
      </w:r>
      <w:r>
        <w:rPr>
          <w:color w:val="1F1F1F"/>
          <w:spacing w:val="52"/>
        </w:rPr>
        <w:t> </w:t>
      </w:r>
      <w:r>
        <w:rPr>
          <w:color w:val="1F1F1F"/>
        </w:rPr>
        <w:t>FYP-lMid-Term</w:t>
      </w:r>
      <w:r>
        <w:rPr>
          <w:color w:val="1F1F1F"/>
          <w:spacing w:val="17"/>
        </w:rPr>
        <w:t> </w:t>
      </w:r>
      <w:r>
        <w:rPr>
          <w:color w:val="1F1F1F"/>
          <w:spacing w:val="-2"/>
        </w:rPr>
        <w:t>Evaluation</w:t>
      </w:r>
    </w:p>
    <w:p>
      <w:pPr>
        <w:pStyle w:val="BodyText"/>
        <w:spacing w:line="223" w:lineRule="auto" w:before="135"/>
        <w:ind w:left="1287" w:right="939" w:firstLine="1"/>
        <w:jc w:val="both"/>
      </w:pPr>
      <w:r>
        <w:rPr>
          <w:color w:val="1F1F1F"/>
        </w:rPr>
        <w:t>The midterm evaluation is scheduled in the 8‘ week of a semester.</w:t>
      </w:r>
      <w:r>
        <w:rPr>
          <w:color w:val="1F1F1F"/>
          <w:spacing w:val="40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prime motivation behind this</w:t>
      </w:r>
      <w:r>
        <w:rPr>
          <w:color w:val="1F1F1F"/>
          <w:spacing w:val="-4"/>
        </w:rPr>
        <w:t> </w:t>
      </w:r>
      <w:r>
        <w:rPr>
          <w:color w:val="1F1F1F"/>
        </w:rPr>
        <w:t>evaluation is</w:t>
      </w:r>
      <w:r>
        <w:rPr>
          <w:color w:val="1F1F1F"/>
          <w:spacing w:val="-7"/>
        </w:rPr>
        <w:t> </w:t>
      </w:r>
      <w:r>
        <w:rPr>
          <w:color w:val="1F1F1F"/>
        </w:rPr>
        <w:t>to </w:t>
      </w:r>
      <w:r>
        <w:rPr>
          <w:color w:val="1F1F1F"/>
          <w:spacing w:val="-4"/>
        </w:rPr>
        <w:t>track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progress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students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guide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them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completing </w:t>
      </w:r>
      <w:r>
        <w:rPr>
          <w:color w:val="1F1F1F"/>
        </w:rPr>
        <w:t>the remaining milestones. Hence, the primary focus of this </w:t>
      </w:r>
      <w:r>
        <w:rPr>
          <w:color w:val="1F1F1F"/>
          <w:spacing w:val="-8"/>
        </w:rPr>
        <w:t>evaluation is on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 requirements and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 design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phase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of FYP-1. </w:t>
      </w:r>
      <w:r>
        <w:rPr>
          <w:color w:val="1F1F1F"/>
        </w:rPr>
        <w:t>FYP</w:t>
      </w:r>
      <w:r>
        <w:rPr>
          <w:color w:val="1F1F1F"/>
          <w:spacing w:val="-14"/>
        </w:rPr>
        <w:t> </w:t>
      </w:r>
      <w:r>
        <w:rPr>
          <w:color w:val="1F1F1F"/>
        </w:rPr>
        <w:t>groups</w:t>
      </w:r>
      <w:r>
        <w:rPr>
          <w:color w:val="1F1F1F"/>
          <w:spacing w:val="-5"/>
        </w:rPr>
        <w:t> </w:t>
      </w:r>
      <w:r>
        <w:rPr>
          <w:color w:val="1F1F1F"/>
        </w:rPr>
        <w:t>are</w:t>
      </w:r>
      <w:r>
        <w:rPr>
          <w:color w:val="1F1F1F"/>
          <w:spacing w:val="-11"/>
        </w:rPr>
        <w:t> </w:t>
      </w:r>
      <w:r>
        <w:rPr>
          <w:color w:val="1F1F1F"/>
        </w:rPr>
        <w:t>required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14"/>
        </w:rPr>
        <w:t> </w:t>
      </w:r>
      <w:r>
        <w:rPr>
          <w:color w:val="1F1F1F"/>
        </w:rPr>
        <w:t>submit</w:t>
      </w:r>
      <w:r>
        <w:rPr>
          <w:color w:val="1F1F1F"/>
          <w:spacing w:val="-8"/>
        </w:rPr>
        <w:t> </w:t>
      </w:r>
      <w:r>
        <w:rPr>
          <w:color w:val="1F1F1F"/>
        </w:rPr>
        <w:t>the</w:t>
      </w:r>
      <w:r>
        <w:rPr>
          <w:color w:val="1F1F1F"/>
          <w:spacing w:val="-11"/>
        </w:rPr>
        <w:t> </w:t>
      </w:r>
      <w:r>
        <w:rPr>
          <w:color w:val="1F1F1F"/>
        </w:rPr>
        <w:t>midterm</w:t>
      </w:r>
      <w:r>
        <w:rPr>
          <w:color w:val="1F1F1F"/>
          <w:spacing w:val="-3"/>
        </w:rPr>
        <w:t> </w:t>
      </w:r>
      <w:r>
        <w:rPr>
          <w:color w:val="1F1F1F"/>
        </w:rPr>
        <w:t>report</w:t>
      </w:r>
      <w:r>
        <w:rPr>
          <w:color w:val="1F1F1F"/>
          <w:spacing w:val="-7"/>
        </w:rPr>
        <w:t> </w:t>
      </w:r>
      <w:r>
        <w:rPr>
          <w:color w:val="1F1F1F"/>
        </w:rPr>
        <w:t>in</w:t>
      </w:r>
      <w:r>
        <w:rPr>
          <w:color w:val="1F1F1F"/>
          <w:spacing w:val="-13"/>
        </w:rPr>
        <w:t> </w:t>
      </w:r>
      <w:r>
        <w:rPr>
          <w:color w:val="1F1F1F"/>
        </w:rPr>
        <w:t>soft </w:t>
      </w:r>
      <w:r>
        <w:rPr>
          <w:color w:val="1F1F1F"/>
          <w:spacing w:val="-2"/>
        </w:rPr>
        <w:t>form.</w:t>
      </w:r>
    </w:p>
    <w:p>
      <w:pPr>
        <w:pStyle w:val="BodyText"/>
        <w:spacing w:line="223" w:lineRule="auto" w:before="126"/>
        <w:ind w:left="1288" w:right="939"/>
        <w:jc w:val="both"/>
      </w:pPr>
      <w:r>
        <w:rPr>
          <w:color w:val="1F1F1F"/>
        </w:rPr>
        <w:t>It is important to note that the number of use cases is not a </w:t>
      </w:r>
      <w:r>
        <w:rPr>
          <w:color w:val="1F1F1F"/>
          <w:spacing w:val="-6"/>
        </w:rPr>
        <w:t>measure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for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the quality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project.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groups have to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write as </w:t>
      </w:r>
      <w:r>
        <w:rPr>
          <w:color w:val="1F1F1F"/>
        </w:rPr>
        <w:t>many</w:t>
      </w:r>
      <w:r>
        <w:rPr>
          <w:color w:val="1F1F1F"/>
          <w:spacing w:val="58"/>
          <w:w w:val="150"/>
        </w:rPr>
        <w:t> </w:t>
      </w:r>
      <w:r>
        <w:rPr>
          <w:color w:val="1F1F1F"/>
        </w:rPr>
        <w:t>use</w:t>
      </w:r>
      <w:r>
        <w:rPr>
          <w:color w:val="1F1F1F"/>
          <w:spacing w:val="57"/>
          <w:w w:val="150"/>
        </w:rPr>
        <w:t> </w:t>
      </w:r>
      <w:r>
        <w:rPr>
          <w:color w:val="1F1F1F"/>
        </w:rPr>
        <w:t>cases</w:t>
      </w:r>
      <w:r>
        <w:rPr>
          <w:color w:val="1F1F1F"/>
          <w:spacing w:val="55"/>
          <w:w w:val="150"/>
        </w:rPr>
        <w:t> </w:t>
      </w:r>
      <w:r>
        <w:rPr>
          <w:color w:val="1F1F1F"/>
        </w:rPr>
        <w:t>as</w:t>
      </w:r>
      <w:r>
        <w:rPr>
          <w:color w:val="1F1F1F"/>
          <w:spacing w:val="51"/>
          <w:w w:val="150"/>
        </w:rPr>
        <w:t> </w:t>
      </w:r>
      <w:r>
        <w:rPr>
          <w:color w:val="1F1F1F"/>
        </w:rPr>
        <w:t>possible</w:t>
      </w:r>
      <w:r>
        <w:rPr>
          <w:color w:val="1F1F1F"/>
          <w:spacing w:val="67"/>
          <w:w w:val="150"/>
        </w:rPr>
        <w:t> </w:t>
      </w:r>
      <w:r>
        <w:rPr>
          <w:color w:val="1F1F1F"/>
        </w:rPr>
        <w:t>to</w:t>
      </w:r>
      <w:r>
        <w:rPr>
          <w:color w:val="1F1F1F"/>
          <w:spacing w:val="58"/>
          <w:w w:val="150"/>
        </w:rPr>
        <w:t> </w:t>
      </w:r>
      <w:r>
        <w:rPr>
          <w:color w:val="1F1F1F"/>
        </w:rPr>
        <w:t>properly</w:t>
      </w:r>
      <w:r>
        <w:rPr>
          <w:color w:val="1F1F1F"/>
          <w:spacing w:val="68"/>
          <w:w w:val="150"/>
        </w:rPr>
        <w:t> </w:t>
      </w:r>
      <w:r>
        <w:rPr>
          <w:color w:val="1F1F1F"/>
        </w:rPr>
        <w:t>document</w:t>
      </w:r>
      <w:r>
        <w:rPr>
          <w:color w:val="1F1F1F"/>
          <w:spacing w:val="77"/>
          <w:w w:val="150"/>
        </w:rPr>
        <w:t> </w:t>
      </w:r>
      <w:r>
        <w:rPr>
          <w:color w:val="1F1F1F"/>
          <w:spacing w:val="-5"/>
        </w:rPr>
        <w:t>the</w:t>
      </w:r>
    </w:p>
    <w:p>
      <w:pPr>
        <w:pStyle w:val="BodyText"/>
        <w:spacing w:after="0" w:line="223" w:lineRule="auto"/>
        <w:jc w:val="both"/>
        <w:sectPr>
          <w:footerReference w:type="even" r:id="rId39"/>
          <w:footerReference w:type="default" r:id="rId40"/>
          <w:pgSz w:w="8640" w:h="12960"/>
          <w:pgMar w:header="0" w:footer="1076" w:top="360" w:bottom="1260" w:left="0" w:right="360"/>
          <w:pgNumType w:start="22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38432">
                <wp:simplePos x="0" y="0"/>
                <wp:positionH relativeFrom="page">
                  <wp:posOffset>225601</wp:posOffset>
                </wp:positionH>
                <wp:positionV relativeFrom="page">
                  <wp:posOffset>6228855</wp:posOffset>
                </wp:positionV>
                <wp:extent cx="5029200" cy="177482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029200" cy="1774825"/>
                          <a:chExt cx="5029200" cy="1774825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07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4309826" y="1225949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029200" cy="177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8"/>
                                <w:ind w:left="934" w:right="0" w:hanging="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midterm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evaluation form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attached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end of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handbook.</w:t>
                              </w:r>
                            </w:p>
                            <w:p>
                              <w:pPr>
                                <w:spacing w:before="130"/>
                                <w:ind w:left="935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9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F1F1F"/>
                                  <w:spacing w:val="-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9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1F1F1F"/>
                                  <w:spacing w:val="-3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9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3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9"/>
                                </w:rPr>
                                <w:t>Poster</w:t>
                              </w:r>
                              <w:r>
                                <w:rPr>
                                  <w:b/>
                                  <w:color w:val="1F1F1F"/>
                                  <w:spacing w:val="-2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9"/>
                                </w:rPr>
                                <w:t>Evaluation</w:t>
                              </w:r>
                            </w:p>
                            <w:p>
                              <w:pPr>
                                <w:spacing w:before="117"/>
                                <w:ind w:left="93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Poster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evaluation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held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spacing w:val="4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week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0.46109pt;width:396pt;height:139.75pt;mso-position-horizontal-relative:page;mso-position-vertical-relative:page;z-index:-18178048" id="docshapegroup177" coordorigin="355,9809" coordsize="7920,2795">
                <v:shape style="position:absolute;left:355;top:9857;width:7920;height:2747" type="#_x0000_t75" id="docshape178" stroked="false">
                  <v:imagedata r:id="rId11" o:title=""/>
                </v:shape>
                <v:rect style="position:absolute;left:7142;top:11739;width:197;height:197" id="docshape179" filled="false" stroked="true" strokeweight=".5669pt" strokecolor="#b3b3b3">
                  <v:stroke dashstyle="solid"/>
                </v:rect>
                <v:shape style="position:absolute;left:355;top:9809;width:7920;height:2795" type="#_x0000_t202" id="docshape180" filled="false" stroked="false">
                  <v:textbox inset="0,0,0,0">
                    <w:txbxContent>
                      <w:p>
                        <w:pPr>
                          <w:spacing w:line="220" w:lineRule="auto" w:before="8"/>
                          <w:ind w:left="934" w:right="0" w:hanging="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Note: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midterm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evaluation form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attached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at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end of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handbook.</w:t>
                        </w:r>
                      </w:p>
                      <w:p>
                        <w:pPr>
                          <w:spacing w:before="130"/>
                          <w:ind w:left="935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1F1F1F"/>
                            <w:spacing w:val="-8"/>
                            <w:sz w:val="29"/>
                          </w:rPr>
                          <w:t>Step</w:t>
                        </w:r>
                        <w:r>
                          <w:rPr>
                            <w:b/>
                            <w:color w:val="1F1F1F"/>
                            <w:spacing w:val="-23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9"/>
                          </w:rPr>
                          <w:t>4:</w:t>
                        </w:r>
                        <w:r>
                          <w:rPr>
                            <w:b/>
                            <w:color w:val="1F1F1F"/>
                            <w:spacing w:val="-30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9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36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9"/>
                          </w:rPr>
                          <w:t>Poster</w:t>
                        </w:r>
                        <w:r>
                          <w:rPr>
                            <w:b/>
                            <w:color w:val="1F1F1F"/>
                            <w:spacing w:val="-21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9"/>
                          </w:rPr>
                          <w:t>Evaluation</w:t>
                        </w:r>
                      </w:p>
                      <w:p>
                        <w:pPr>
                          <w:spacing w:before="117"/>
                          <w:ind w:left="93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FYP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Poster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evaluation</w:t>
                        </w:r>
                        <w:r>
                          <w:rPr>
                            <w:color w:val="1F1F1F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is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held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in</w:t>
                        </w:r>
                        <w:r>
                          <w:rPr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8</w:t>
                        </w:r>
                        <w:r>
                          <w:rPr>
                            <w:color w:val="1F1F1F"/>
                            <w:spacing w:val="4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week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semester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89" w:right="0" w:firstLine="2671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38944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line="220" w:lineRule="auto" w:before="222"/>
        <w:ind w:left="1287" w:right="942" w:firstLine="2"/>
        <w:jc w:val="both"/>
      </w:pPr>
      <w:r>
        <w:rPr>
          <w:color w:val="1F1F1F"/>
        </w:rPr>
        <w:t>requirements. For a development FYP that lacks user interactions, this number may be quite low. However, if</w:t>
      </w:r>
      <w:r>
        <w:rPr>
          <w:color w:val="1F1F1F"/>
          <w:spacing w:val="-2"/>
        </w:rPr>
        <w:t> </w:t>
      </w:r>
      <w:r>
        <w:rPr>
          <w:color w:val="1F1F1F"/>
        </w:rPr>
        <w:t>the students</w:t>
      </w:r>
      <w:r>
        <w:rPr>
          <w:color w:val="1F1F1F"/>
          <w:spacing w:val="-16"/>
        </w:rPr>
        <w:t> </w:t>
      </w:r>
      <w:r>
        <w:rPr>
          <w:color w:val="1F1F1F"/>
        </w:rPr>
        <w:t>have</w:t>
      </w:r>
      <w:r>
        <w:rPr>
          <w:color w:val="1F1F1F"/>
          <w:spacing w:val="-16"/>
        </w:rPr>
        <w:t> </w:t>
      </w:r>
      <w:r>
        <w:rPr>
          <w:color w:val="1F1F1F"/>
        </w:rPr>
        <w:t>only</w:t>
      </w:r>
      <w:r>
        <w:rPr>
          <w:color w:val="1F1F1F"/>
          <w:spacing w:val="-15"/>
        </w:rPr>
        <w:t> </w:t>
      </w:r>
      <w:r>
        <w:rPr>
          <w:color w:val="1F1F1F"/>
        </w:rPr>
        <w:t>2-4</w:t>
      </w:r>
      <w:r>
        <w:rPr>
          <w:color w:val="1F1F1F"/>
          <w:spacing w:val="-16"/>
        </w:rPr>
        <w:t> </w:t>
      </w:r>
      <w:r>
        <w:rPr>
          <w:color w:val="1F1F1F"/>
        </w:rPr>
        <w:t>use</w:t>
      </w:r>
      <w:r>
        <w:rPr>
          <w:color w:val="1F1F1F"/>
          <w:spacing w:val="-16"/>
        </w:rPr>
        <w:t> </w:t>
      </w:r>
      <w:r>
        <w:rPr>
          <w:color w:val="1F1F1F"/>
        </w:rPr>
        <w:t>cases</w:t>
      </w:r>
      <w:r>
        <w:rPr>
          <w:color w:val="1F1F1F"/>
          <w:spacing w:val="-15"/>
        </w:rPr>
        <w:t> </w:t>
      </w:r>
      <w:r>
        <w:rPr>
          <w:color w:val="1F1F1F"/>
        </w:rPr>
        <w:t>(which</w:t>
      </w:r>
      <w:r>
        <w:rPr>
          <w:color w:val="1F1F1F"/>
          <w:spacing w:val="-16"/>
        </w:rPr>
        <w:t> </w:t>
      </w:r>
      <w:r>
        <w:rPr>
          <w:color w:val="1F1F1F"/>
        </w:rPr>
        <w:t>is</w:t>
      </w:r>
      <w:r>
        <w:rPr>
          <w:color w:val="1F1F1F"/>
          <w:spacing w:val="-15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case</w:t>
      </w:r>
      <w:r>
        <w:rPr>
          <w:color w:val="1F1F1F"/>
          <w:spacing w:val="-16"/>
        </w:rPr>
        <w:t> </w:t>
      </w:r>
      <w:r>
        <w:rPr>
          <w:color w:val="1F1F1F"/>
        </w:rPr>
        <w:t>with</w:t>
      </w:r>
      <w:r>
        <w:rPr>
          <w:color w:val="1F1F1F"/>
          <w:spacing w:val="-15"/>
        </w:rPr>
        <w:t> </w:t>
      </w:r>
      <w:r>
        <w:rPr>
          <w:color w:val="1F1F1F"/>
        </w:rPr>
        <w:t>some development</w:t>
      </w:r>
      <w:r>
        <w:rPr>
          <w:color w:val="1F1F1F"/>
          <w:spacing w:val="-8"/>
        </w:rPr>
        <w:t> </w:t>
      </w:r>
      <w:r>
        <w:rPr>
          <w:color w:val="1F1F1F"/>
        </w:rPr>
        <w:t>FYPs),</w:t>
      </w:r>
      <w:r>
        <w:rPr>
          <w:color w:val="1F1F1F"/>
          <w:spacing w:val="-15"/>
        </w:rPr>
        <w:t> </w:t>
      </w:r>
      <w:r>
        <w:rPr>
          <w:color w:val="1F1F1F"/>
        </w:rPr>
        <w:t>they</w:t>
      </w:r>
      <w:r>
        <w:rPr>
          <w:color w:val="1F1F1F"/>
          <w:spacing w:val="-16"/>
        </w:rPr>
        <w:t> </w:t>
      </w:r>
      <w:r>
        <w:rPr>
          <w:color w:val="1F1F1F"/>
        </w:rPr>
        <w:t>should</w:t>
      </w:r>
      <w:r>
        <w:rPr>
          <w:color w:val="1F1F1F"/>
          <w:spacing w:val="-14"/>
        </w:rPr>
        <w:t> </w:t>
      </w:r>
      <w:r>
        <w:rPr>
          <w:color w:val="1F1F1F"/>
        </w:rPr>
        <w:t>be</w:t>
      </w:r>
      <w:r>
        <w:rPr>
          <w:color w:val="1F1F1F"/>
          <w:spacing w:val="-16"/>
        </w:rPr>
        <w:t> </w:t>
      </w:r>
      <w:r>
        <w:rPr>
          <w:color w:val="1F1F1F"/>
        </w:rPr>
        <w:t>prepared</w:t>
      </w:r>
      <w:r>
        <w:rPr>
          <w:color w:val="1F1F1F"/>
          <w:spacing w:val="-9"/>
        </w:rPr>
        <w:t> </w:t>
      </w:r>
      <w:r>
        <w:rPr>
          <w:color w:val="1F1F1F"/>
        </w:rPr>
        <w:t>to</w:t>
      </w:r>
      <w:r>
        <w:rPr>
          <w:color w:val="1F1F1F"/>
          <w:spacing w:val="-16"/>
        </w:rPr>
        <w:t> </w:t>
      </w:r>
      <w:r>
        <w:rPr>
          <w:color w:val="1F1F1F"/>
        </w:rPr>
        <w:t>explain</w:t>
      </w:r>
      <w:r>
        <w:rPr>
          <w:color w:val="1F1F1F"/>
          <w:spacing w:val="-14"/>
        </w:rPr>
        <w:t> </w:t>
      </w:r>
      <w:r>
        <w:rPr>
          <w:color w:val="1F1F1F"/>
        </w:rPr>
        <w:t>what </w:t>
      </w:r>
      <w:r>
        <w:rPr>
          <w:color w:val="1F1F1F"/>
          <w:spacing w:val="-4"/>
        </w:rPr>
        <w:t>they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have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been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spending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their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time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on.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Perhaps,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have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done </w:t>
      </w:r>
      <w:r>
        <w:rPr>
          <w:color w:val="1F1F1F"/>
        </w:rPr>
        <w:t>some implementation, studied some new algorithms, made </w:t>
      </w:r>
      <w:r>
        <w:rPr>
          <w:color w:val="1F1F1F"/>
          <w:spacing w:val="-4"/>
        </w:rPr>
        <w:t>comparisons,</w:t>
      </w:r>
      <w:r>
        <w:rPr>
          <w:color w:val="1F1F1F"/>
          <w:spacing w:val="-3"/>
        </w:rPr>
        <w:t> </w:t>
      </w:r>
      <w:r>
        <w:rPr>
          <w:color w:val="1F1F1F"/>
          <w:spacing w:val="-4"/>
        </w:rPr>
        <w:t>etc.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case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development</w:t>
      </w:r>
      <w:r>
        <w:rPr>
          <w:color w:val="1F1F1F"/>
          <w:spacing w:val="7"/>
        </w:rPr>
        <w:t> </w:t>
      </w:r>
      <w:r>
        <w:rPr>
          <w:color w:val="1F1F1F"/>
          <w:spacing w:val="-4"/>
        </w:rPr>
        <w:t>FYPs,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groups </w:t>
      </w:r>
      <w:r>
        <w:rPr>
          <w:color w:val="1F1F1F"/>
        </w:rPr>
        <w:t>should</w:t>
      </w:r>
      <w:r>
        <w:rPr>
          <w:color w:val="1F1F1F"/>
          <w:spacing w:val="-8"/>
        </w:rPr>
        <w:t> </w:t>
      </w:r>
      <w:r>
        <w:rPr>
          <w:color w:val="1F1F1F"/>
        </w:rPr>
        <w:t>have</w:t>
      </w:r>
      <w:r>
        <w:rPr>
          <w:color w:val="1F1F1F"/>
          <w:spacing w:val="-11"/>
        </w:rPr>
        <w:t> </w:t>
      </w:r>
      <w:r>
        <w:rPr>
          <w:color w:val="1F1F1F"/>
        </w:rPr>
        <w:t>a</w:t>
      </w:r>
      <w:r>
        <w:rPr>
          <w:color w:val="1F1F1F"/>
          <w:spacing w:val="-14"/>
        </w:rPr>
        <w:t> </w:t>
      </w:r>
      <w:r>
        <w:rPr>
          <w:color w:val="1F1F1F"/>
        </w:rPr>
        <w:t>working</w:t>
      </w:r>
      <w:r>
        <w:rPr>
          <w:color w:val="1F1F1F"/>
          <w:spacing w:val="-5"/>
        </w:rPr>
        <w:t> </w:t>
      </w:r>
      <w:r>
        <w:rPr>
          <w:color w:val="1F1F1F"/>
        </w:rPr>
        <w:t>code</w:t>
      </w:r>
      <w:r>
        <w:rPr>
          <w:color w:val="1F1F1F"/>
          <w:spacing w:val="-11"/>
        </w:rPr>
        <w:t> </w:t>
      </w:r>
      <w:r>
        <w:rPr>
          <w:color w:val="1F1F1F"/>
        </w:rPr>
        <w:t>to</w:t>
      </w:r>
      <w:r>
        <w:rPr>
          <w:color w:val="1F1F1F"/>
          <w:spacing w:val="-13"/>
        </w:rPr>
        <w:t> </w:t>
      </w:r>
      <w:r>
        <w:rPr>
          <w:color w:val="1F1F1F"/>
        </w:rPr>
        <w:t>demonstrate the</w:t>
      </w:r>
      <w:r>
        <w:rPr>
          <w:color w:val="1F1F1F"/>
          <w:spacing w:val="-13"/>
        </w:rPr>
        <w:t> </w:t>
      </w:r>
      <w:r>
        <w:rPr>
          <w:color w:val="1F1F1F"/>
        </w:rPr>
        <w:t>implemented </w:t>
      </w:r>
      <w:r>
        <w:rPr>
          <w:color w:val="1F1F1F"/>
          <w:spacing w:val="-2"/>
        </w:rPr>
        <w:t>iteration.</w:t>
      </w:r>
    </w:p>
    <w:p>
      <w:pPr>
        <w:pStyle w:val="BodyText"/>
        <w:spacing w:line="220" w:lineRule="auto" w:before="144"/>
        <w:ind w:left="1287" w:right="941" w:firstLine="2"/>
        <w:jc w:val="both"/>
      </w:pPr>
      <w:r>
        <w:rPr>
          <w:color w:val="1F1F1F"/>
          <w:spacing w:val="-6"/>
        </w:rPr>
        <w:t>In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case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report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R&amp;D-based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project,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students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have </w:t>
      </w:r>
      <w:r>
        <w:rPr>
          <w:color w:val="1F1F1F"/>
          <w:spacing w:val="-8"/>
        </w:rPr>
        <w:t>to focus more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on the introduction</w:t>
      </w:r>
      <w:r>
        <w:rPr>
          <w:color w:val="1F1F1F"/>
          <w:spacing w:val="9"/>
        </w:rPr>
        <w:t> </w:t>
      </w:r>
      <w:r>
        <w:rPr>
          <w:color w:val="1F1F1F"/>
          <w:spacing w:val="-8"/>
        </w:rPr>
        <w:t>of the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problem</w:t>
      </w:r>
      <w:r>
        <w:rPr>
          <w:color w:val="1F1F1F"/>
        </w:rPr>
        <w:t> </w:t>
      </w:r>
      <w:r>
        <w:rPr>
          <w:color w:val="1F1F1F"/>
          <w:spacing w:val="-8"/>
        </w:rPr>
        <w:t>domain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and the </w:t>
      </w:r>
      <w:r>
        <w:rPr>
          <w:color w:val="1F1F1F"/>
          <w:spacing w:val="-4"/>
        </w:rPr>
        <w:t>research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problem</w:t>
      </w:r>
      <w:r>
        <w:rPr>
          <w:color w:val="1F1F1F"/>
        </w:rPr>
        <w:t> </w:t>
      </w:r>
      <w:r>
        <w:rPr>
          <w:color w:val="1F1F1F"/>
          <w:spacing w:val="-4"/>
        </w:rPr>
        <w:t>along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with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related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work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least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5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most </w:t>
      </w:r>
      <w:r>
        <w:rPr>
          <w:color w:val="1F1F1F"/>
        </w:rPr>
        <w:t>relevant research items (book chapters, technical reports, conference or journal papers, magazine articles etc.). The research items must be chosen with the approval of the </w:t>
      </w:r>
      <w:r>
        <w:rPr>
          <w:color w:val="1F1F1F"/>
          <w:spacing w:val="-6"/>
        </w:rPr>
        <w:t>supervisor.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FYP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group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can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include</w:t>
      </w:r>
      <w:r>
        <w:rPr>
          <w:color w:val="1F1F1F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works that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either </w:t>
      </w:r>
      <w:r>
        <w:rPr>
          <w:color w:val="1F1F1F"/>
        </w:rPr>
        <w:t>completed</w:t>
      </w:r>
      <w:r>
        <w:rPr>
          <w:color w:val="1F1F1F"/>
          <w:spacing w:val="-6"/>
        </w:rPr>
        <w:t> </w:t>
      </w:r>
      <w:r>
        <w:rPr>
          <w:color w:val="1F1F1F"/>
        </w:rPr>
        <w:t>or</w:t>
      </w:r>
      <w:r>
        <w:rPr>
          <w:color w:val="1F1F1F"/>
          <w:spacing w:val="-13"/>
        </w:rPr>
        <w:t> </w:t>
      </w:r>
      <w:r>
        <w:rPr>
          <w:color w:val="1F1F1F"/>
        </w:rPr>
        <w:t>in</w:t>
      </w:r>
      <w:r>
        <w:rPr>
          <w:color w:val="1F1F1F"/>
          <w:spacing w:val="-12"/>
        </w:rPr>
        <w:t> </w:t>
      </w:r>
      <w:r>
        <w:rPr>
          <w:color w:val="1F1F1F"/>
        </w:rPr>
        <w:t>progress</w:t>
      </w:r>
      <w:r>
        <w:rPr>
          <w:color w:val="1F1F1F"/>
          <w:spacing w:val="-5"/>
        </w:rPr>
        <w:t> </w:t>
      </w:r>
      <w:r>
        <w:rPr>
          <w:color w:val="1F1F1F"/>
        </w:rPr>
        <w:t>in</w:t>
      </w:r>
      <w:r>
        <w:rPr>
          <w:color w:val="1F1F1F"/>
          <w:spacing w:val="-11"/>
        </w:rPr>
        <w:t> </w:t>
      </w:r>
      <w:r>
        <w:rPr>
          <w:color w:val="1F1F1F"/>
        </w:rPr>
        <w:t>the</w:t>
      </w:r>
      <w:r>
        <w:rPr>
          <w:color w:val="1F1F1F"/>
          <w:spacing w:val="-11"/>
        </w:rPr>
        <w:t> </w:t>
      </w:r>
      <w:r>
        <w:rPr>
          <w:color w:val="1F1F1F"/>
        </w:rPr>
        <w:t>selected</w:t>
      </w:r>
      <w:r>
        <w:rPr>
          <w:color w:val="1F1F1F"/>
          <w:spacing w:val="-3"/>
        </w:rPr>
        <w:t> </w:t>
      </w:r>
      <w:r>
        <w:rPr>
          <w:color w:val="1F1F1F"/>
        </w:rPr>
        <w:t>area.</w:t>
      </w:r>
      <w:r>
        <w:rPr>
          <w:color w:val="1F1F1F"/>
          <w:spacing w:val="-10"/>
        </w:rPr>
        <w:t> </w:t>
      </w:r>
      <w:r>
        <w:rPr>
          <w:color w:val="1F1F1F"/>
        </w:rPr>
        <w:t>It</w:t>
      </w:r>
      <w:r>
        <w:rPr>
          <w:color w:val="1F1F1F"/>
          <w:spacing w:val="-11"/>
        </w:rPr>
        <w:t> </w:t>
      </w:r>
      <w:r>
        <w:rPr>
          <w:color w:val="1F1F1F"/>
        </w:rPr>
        <w:t>is</w:t>
      </w:r>
      <w:r>
        <w:rPr>
          <w:color w:val="1F1F1F"/>
          <w:spacing w:val="-15"/>
        </w:rPr>
        <w:t> </w:t>
      </w:r>
      <w:r>
        <w:rPr>
          <w:color w:val="1F1F1F"/>
        </w:rPr>
        <w:t>considered important that the FYP group should clearly describe the comparison</w:t>
      </w:r>
      <w:r>
        <w:rPr>
          <w:color w:val="1F1F1F"/>
          <w:spacing w:val="-5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proposed</w:t>
      </w:r>
      <w:r>
        <w:rPr>
          <w:color w:val="1F1F1F"/>
          <w:spacing w:val="-7"/>
        </w:rPr>
        <w:t> </w:t>
      </w:r>
      <w:r>
        <w:rPr>
          <w:color w:val="1F1F1F"/>
        </w:rPr>
        <w:t>approach</w:t>
      </w:r>
      <w:r>
        <w:rPr>
          <w:color w:val="1F1F1F"/>
          <w:spacing w:val="-12"/>
        </w:rPr>
        <w:t> </w:t>
      </w:r>
      <w:r>
        <w:rPr>
          <w:color w:val="1F1F1F"/>
        </w:rPr>
        <w:t>(framework/</w:t>
      </w:r>
      <w:r>
        <w:rPr>
          <w:color w:val="1F1F1F"/>
          <w:spacing w:val="-5"/>
        </w:rPr>
        <w:t> </w:t>
      </w:r>
      <w:r>
        <w:rPr>
          <w:color w:val="1F1F1F"/>
        </w:rPr>
        <w:t>heuristic/ algorithm/ protocol/ mathematical-model) with the related </w:t>
      </w:r>
      <w:r>
        <w:rPr>
          <w:color w:val="1F1F1F"/>
          <w:spacing w:val="-2"/>
        </w:rPr>
        <w:t>works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well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limitations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proposed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approach.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 group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can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either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devise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approach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under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guidance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 </w:t>
      </w:r>
      <w:r>
        <w:rPr>
          <w:color w:val="1F1F1F"/>
        </w:rPr>
        <w:t>supervisor or the approach may entirely be given by the supervisor. In both cases, the FYP</w:t>
      </w:r>
      <w:r>
        <w:rPr>
          <w:color w:val="1F1F1F"/>
          <w:spacing w:val="-3"/>
        </w:rPr>
        <w:t> </w:t>
      </w:r>
      <w:r>
        <w:rPr>
          <w:color w:val="1F1F1F"/>
        </w:rPr>
        <w:t>group should include the approach in the report that is submitted for the midterm </w:t>
      </w:r>
      <w:r>
        <w:rPr>
          <w:color w:val="1F1F1F"/>
          <w:spacing w:val="-2"/>
        </w:rPr>
        <w:t>evaluation.</w:t>
      </w:r>
    </w:p>
    <w:p>
      <w:pPr>
        <w:pStyle w:val="BodyText"/>
        <w:spacing w:line="220" w:lineRule="auto" w:before="155"/>
        <w:ind w:left="1287" w:right="942" w:hanging="1"/>
        <w:jc w:val="both"/>
      </w:pPr>
      <w:r>
        <w:rPr>
          <w:color w:val="1F1F1F"/>
          <w:spacing w:val="-4"/>
        </w:rPr>
        <w:t>For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evaluations,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every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group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given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around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10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minutes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for 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presentation.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students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required</w:t>
      </w:r>
      <w:r>
        <w:rPr>
          <w:color w:val="1F1F1F"/>
        </w:rPr>
        <w:t> </w:t>
      </w:r>
      <w:r>
        <w:rPr>
          <w:color w:val="1F1F1F"/>
          <w:spacing w:val="-4"/>
        </w:rPr>
        <w:t>to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present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major </w:t>
      </w:r>
      <w:r>
        <w:rPr>
          <w:color w:val="1F1F1F"/>
        </w:rPr>
        <w:t>components of their midterm report along with the work distribution among them.</w:t>
      </w:r>
    </w:p>
    <w:p>
      <w:pPr>
        <w:pStyle w:val="BodyText"/>
        <w:spacing w:after="0" w:line="220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3945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77024" id="docshapegroup181" coordorigin="355,9858" coordsize="7920,2747">
                <v:shape style="position:absolute;left:355;top:9857;width:7920;height:2747" type="#_x0000_t75" id="docshape182" stroked="false">
                  <v:imagedata r:id="rId11" o:title=""/>
                </v:shape>
                <v:rect style="position:absolute;left:1291;top:11739;width:197;height:197" id="docshape183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39968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line="220" w:lineRule="auto" w:before="222"/>
        <w:ind w:left="1287" w:right="943"/>
        <w:jc w:val="both"/>
      </w:pPr>
      <w:r>
        <w:rPr>
          <w:color w:val="1F1F1F"/>
          <w:spacing w:val="-4"/>
        </w:rPr>
        <w:t>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time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FYP-1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midterm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evaluation.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Poster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size should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be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22.5"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x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34.5".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posters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are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placed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open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display </w:t>
      </w:r>
      <w:r>
        <w:rPr>
          <w:color w:val="1F1F1F"/>
        </w:rPr>
        <w:t>and</w:t>
      </w:r>
      <w:r>
        <w:rPr>
          <w:color w:val="1F1F1F"/>
          <w:spacing w:val="-26"/>
        </w:rPr>
        <w:t> </w:t>
      </w:r>
      <w:r>
        <w:rPr>
          <w:color w:val="1F1F1F"/>
        </w:rPr>
        <w:t>are</w:t>
      </w:r>
      <w:r>
        <w:rPr>
          <w:color w:val="1F1F1F"/>
          <w:spacing w:val="-25"/>
        </w:rPr>
        <w:t> </w:t>
      </w:r>
      <w:r>
        <w:rPr>
          <w:color w:val="1F1F1F"/>
        </w:rPr>
        <w:t>evaluated</w:t>
      </w:r>
      <w:r>
        <w:rPr>
          <w:color w:val="1F1F1F"/>
          <w:spacing w:val="-16"/>
        </w:rPr>
        <w:t> </w:t>
      </w:r>
      <w:r>
        <w:rPr>
          <w:color w:val="1F1F1F"/>
        </w:rPr>
        <w:t>by</w:t>
      </w:r>
      <w:r>
        <w:rPr>
          <w:color w:val="1F1F1F"/>
          <w:spacing w:val="-23"/>
        </w:rPr>
        <w:t> </w:t>
      </w:r>
      <w:r>
        <w:rPr>
          <w:color w:val="1F1F1F"/>
        </w:rPr>
        <w:t>the</w:t>
      </w:r>
      <w:r>
        <w:rPr>
          <w:color w:val="1F1F1F"/>
          <w:spacing w:val="-23"/>
        </w:rPr>
        <w:t> </w:t>
      </w:r>
      <w:r>
        <w:rPr>
          <w:color w:val="1F1F1F"/>
        </w:rPr>
        <w:t>Faculty</w:t>
      </w:r>
      <w:r>
        <w:rPr>
          <w:color w:val="1F1F1F"/>
          <w:spacing w:val="-16"/>
        </w:rPr>
        <w:t> </w:t>
      </w:r>
      <w:r>
        <w:rPr>
          <w:color w:val="1F1F1F"/>
        </w:rPr>
        <w:t>panels.</w:t>
      </w:r>
    </w:p>
    <w:p>
      <w:pPr>
        <w:spacing w:before="134"/>
        <w:ind w:left="1290" w:right="0" w:firstLine="0"/>
        <w:jc w:val="both"/>
        <w:rPr>
          <w:b/>
          <w:sz w:val="29"/>
        </w:rPr>
      </w:pPr>
      <w:r>
        <w:rPr>
          <w:b/>
          <w:color w:val="1F1F1F"/>
          <w:spacing w:val="-8"/>
          <w:sz w:val="29"/>
        </w:rPr>
        <w:t>Step</w:t>
      </w:r>
      <w:r>
        <w:rPr>
          <w:b/>
          <w:color w:val="1F1F1F"/>
          <w:spacing w:val="-17"/>
          <w:sz w:val="29"/>
        </w:rPr>
        <w:t> </w:t>
      </w:r>
      <w:r>
        <w:rPr>
          <w:b/>
          <w:color w:val="1F1F1F"/>
          <w:spacing w:val="-8"/>
          <w:sz w:val="29"/>
        </w:rPr>
        <w:t>5:</w:t>
      </w:r>
      <w:r>
        <w:rPr>
          <w:b/>
          <w:color w:val="1F1F1F"/>
          <w:spacing w:val="-28"/>
          <w:sz w:val="29"/>
        </w:rPr>
        <w:t> </w:t>
      </w:r>
      <w:r>
        <w:rPr>
          <w:b/>
          <w:color w:val="1F1F1F"/>
          <w:spacing w:val="-8"/>
          <w:sz w:val="29"/>
        </w:rPr>
        <w:t>Final</w:t>
      </w:r>
      <w:r>
        <w:rPr>
          <w:b/>
          <w:color w:val="1F1F1F"/>
          <w:spacing w:val="-20"/>
          <w:sz w:val="29"/>
        </w:rPr>
        <w:t> </w:t>
      </w:r>
      <w:r>
        <w:rPr>
          <w:b/>
          <w:color w:val="1F1F1F"/>
          <w:spacing w:val="-8"/>
          <w:sz w:val="29"/>
        </w:rPr>
        <w:t>FYP-1</w:t>
      </w:r>
      <w:r>
        <w:rPr>
          <w:b/>
          <w:color w:val="1F1F1F"/>
          <w:spacing w:val="-17"/>
          <w:sz w:val="29"/>
        </w:rPr>
        <w:t> </w:t>
      </w:r>
      <w:r>
        <w:rPr>
          <w:b/>
          <w:color w:val="1F1F1F"/>
          <w:spacing w:val="-8"/>
          <w:sz w:val="29"/>
        </w:rPr>
        <w:t>Evaluation</w:t>
      </w:r>
    </w:p>
    <w:p>
      <w:pPr>
        <w:pStyle w:val="BodyText"/>
        <w:spacing w:line="223" w:lineRule="auto" w:before="129"/>
        <w:ind w:left="1287" w:right="947"/>
        <w:jc w:val="both"/>
      </w:pPr>
      <w:r>
        <w:rPr>
          <w:color w:val="1F1F1F"/>
          <w:spacing w:val="-4"/>
        </w:rPr>
        <w:t>Till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stage,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expected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groups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should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at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least </w:t>
      </w:r>
      <w:r>
        <w:rPr>
          <w:color w:val="1F1F1F"/>
        </w:rPr>
        <w:t>have accomplished 45% implementation of their projects. </w:t>
      </w:r>
      <w:r>
        <w:rPr>
          <w:color w:val="1F1F1F"/>
          <w:spacing w:val="-2"/>
        </w:rPr>
        <w:t>Students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are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expected</w:t>
      </w:r>
      <w:r>
        <w:rPr>
          <w:color w:val="1F1F1F"/>
          <w:spacing w:val="-2"/>
        </w:rPr>
        <w:t> to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complete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iteration-2</w:t>
      </w:r>
      <w:r>
        <w:rPr>
          <w:color w:val="1F1F1F"/>
          <w:spacing w:val="-2"/>
        </w:rPr>
        <w:t> deliverables </w:t>
      </w:r>
      <w:r>
        <w:rPr>
          <w:color w:val="1F1F1F"/>
        </w:rPr>
        <w:t>(the exact number of iterations to be completed in FYP-1 depends on the</w:t>
      </w:r>
      <w:r>
        <w:rPr>
          <w:color w:val="1F1F1F"/>
          <w:spacing w:val="-1"/>
        </w:rPr>
        <w:t> </w:t>
      </w:r>
      <w:r>
        <w:rPr>
          <w:color w:val="1F1F1F"/>
        </w:rPr>
        <w:t>supervisor, but it is</w:t>
      </w:r>
      <w:r>
        <w:rPr>
          <w:color w:val="1F1F1F"/>
          <w:spacing w:val="-1"/>
        </w:rPr>
        <w:t> </w:t>
      </w:r>
      <w:r>
        <w:rPr>
          <w:color w:val="1F1F1F"/>
        </w:rPr>
        <w:t>recommended that there should</w:t>
      </w:r>
      <w:r>
        <w:rPr>
          <w:color w:val="1F1F1F"/>
          <w:spacing w:val="-20"/>
        </w:rPr>
        <w:t> </w:t>
      </w:r>
      <w:r>
        <w:rPr>
          <w:color w:val="1F1F1F"/>
        </w:rPr>
        <w:t>at</w:t>
      </w:r>
      <w:r>
        <w:rPr>
          <w:color w:val="1F1F1F"/>
          <w:spacing w:val="-23"/>
        </w:rPr>
        <w:t> </w:t>
      </w:r>
      <w:r>
        <w:rPr>
          <w:color w:val="1F1F1F"/>
        </w:rPr>
        <w:t>least</w:t>
      </w:r>
      <w:r>
        <w:rPr>
          <w:color w:val="1F1F1F"/>
          <w:spacing w:val="-18"/>
        </w:rPr>
        <w:t> </w:t>
      </w:r>
      <w:r>
        <w:rPr>
          <w:color w:val="1F1F1F"/>
        </w:rPr>
        <w:t>be</w:t>
      </w:r>
      <w:r>
        <w:rPr>
          <w:color w:val="1F1F1F"/>
          <w:spacing w:val="-26"/>
        </w:rPr>
        <w:t> </w:t>
      </w:r>
      <w:r>
        <w:rPr>
          <w:color w:val="1F1F1F"/>
        </w:rPr>
        <w:t>2</w:t>
      </w:r>
      <w:r>
        <w:rPr>
          <w:color w:val="1F1F1F"/>
          <w:spacing w:val="-25"/>
        </w:rPr>
        <w:t> </w:t>
      </w:r>
      <w:r>
        <w:rPr>
          <w:color w:val="1F1F1F"/>
        </w:rPr>
        <w:t>iterations).</w:t>
      </w:r>
    </w:p>
    <w:p>
      <w:pPr>
        <w:pStyle w:val="BodyText"/>
        <w:spacing w:line="223" w:lineRule="auto" w:before="123"/>
        <w:ind w:left="1287" w:right="940" w:firstLine="3"/>
        <w:jc w:val="both"/>
      </w:pPr>
      <w:r>
        <w:rPr>
          <w:color w:val="1F1F1F"/>
        </w:rPr>
        <w:t>Every group submits the FYP-1 report and delivers a presentation and</w:t>
      </w:r>
      <w:r>
        <w:rPr>
          <w:color w:val="1F1F1F"/>
          <w:spacing w:val="-8"/>
        </w:rPr>
        <w:t> </w:t>
      </w:r>
      <w:r>
        <w:rPr>
          <w:color w:val="1F1F1F"/>
        </w:rPr>
        <w:t>demonstration of</w:t>
      </w:r>
      <w:r>
        <w:rPr>
          <w:color w:val="1F1F1F"/>
          <w:spacing w:val="-11"/>
        </w:rPr>
        <w:t> </w:t>
      </w:r>
      <w:r>
        <w:rPr>
          <w:color w:val="1F1F1F"/>
        </w:rPr>
        <w:t>the</w:t>
      </w:r>
      <w:r>
        <w:rPr>
          <w:color w:val="1F1F1F"/>
          <w:spacing w:val="-8"/>
        </w:rPr>
        <w:t> </w:t>
      </w:r>
      <w:r>
        <w:rPr>
          <w:color w:val="1F1F1F"/>
        </w:rPr>
        <w:t>work</w:t>
      </w:r>
      <w:r>
        <w:rPr>
          <w:color w:val="1F1F1F"/>
          <w:spacing w:val="-8"/>
        </w:rPr>
        <w:t> </w:t>
      </w:r>
      <w:r>
        <w:rPr>
          <w:color w:val="1F1F1F"/>
        </w:rPr>
        <w:t>done</w:t>
      </w:r>
      <w:r>
        <w:rPr>
          <w:color w:val="1F1F1F"/>
          <w:spacing w:val="-5"/>
        </w:rPr>
        <w:t> </w:t>
      </w:r>
      <w:r>
        <w:rPr>
          <w:color w:val="1F1F1F"/>
        </w:rPr>
        <w:t>publicly</w:t>
      </w:r>
      <w:r>
        <w:rPr>
          <w:color w:val="1F1F1F"/>
          <w:spacing w:val="-2"/>
        </w:rPr>
        <w:t> </w:t>
      </w:r>
      <w:r>
        <w:rPr>
          <w:color w:val="1F1F1F"/>
        </w:rPr>
        <w:t>in front</w:t>
      </w:r>
      <w:r>
        <w:rPr>
          <w:color w:val="1F1F1F"/>
          <w:spacing w:val="-11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a</w:t>
      </w:r>
      <w:r>
        <w:rPr>
          <w:color w:val="1F1F1F"/>
          <w:spacing w:val="-16"/>
        </w:rPr>
        <w:t> </w:t>
      </w:r>
      <w:r>
        <w:rPr>
          <w:color w:val="1F1F1F"/>
        </w:rPr>
        <w:t>faculty</w:t>
      </w:r>
      <w:r>
        <w:rPr>
          <w:color w:val="1F1F1F"/>
          <w:spacing w:val="-7"/>
        </w:rPr>
        <w:t> </w:t>
      </w:r>
      <w:r>
        <w:rPr>
          <w:color w:val="1F1F1F"/>
        </w:rPr>
        <w:t>panel,</w:t>
      </w:r>
      <w:r>
        <w:rPr>
          <w:color w:val="1F1F1F"/>
          <w:spacing w:val="-13"/>
        </w:rPr>
        <w:t> </w:t>
      </w:r>
      <w:r>
        <w:rPr>
          <w:color w:val="1F1F1F"/>
        </w:rPr>
        <w:t>as</w:t>
      </w:r>
      <w:r>
        <w:rPr>
          <w:color w:val="1F1F1F"/>
          <w:spacing w:val="-13"/>
        </w:rPr>
        <w:t> </w:t>
      </w:r>
      <w:r>
        <w:rPr>
          <w:color w:val="1F1F1F"/>
        </w:rPr>
        <w:t>per</w:t>
      </w:r>
      <w:r>
        <w:rPr>
          <w:color w:val="1F1F1F"/>
          <w:spacing w:val="-14"/>
        </w:rPr>
        <w:t> </w:t>
      </w:r>
      <w:r>
        <w:rPr>
          <w:color w:val="1F1F1F"/>
        </w:rPr>
        <w:t>the</w:t>
      </w:r>
      <w:r>
        <w:rPr>
          <w:color w:val="1F1F1F"/>
          <w:spacing w:val="-14"/>
        </w:rPr>
        <w:t> </w:t>
      </w:r>
      <w:r>
        <w:rPr>
          <w:color w:val="1F1F1F"/>
        </w:rPr>
        <w:t>schedule</w:t>
      </w:r>
      <w:r>
        <w:rPr>
          <w:color w:val="1F1F1F"/>
          <w:spacing w:val="-9"/>
        </w:rPr>
        <w:t> </w:t>
      </w:r>
      <w:r>
        <w:rPr>
          <w:color w:val="1F1F1F"/>
        </w:rPr>
        <w:t>announced</w:t>
      </w:r>
      <w:r>
        <w:rPr>
          <w:color w:val="1F1F1F"/>
          <w:spacing w:val="-3"/>
        </w:rPr>
        <w:t> </w:t>
      </w:r>
      <w:r>
        <w:rPr>
          <w:color w:val="1F1F1F"/>
        </w:rPr>
        <w:t>by</w:t>
      </w:r>
      <w:r>
        <w:rPr>
          <w:color w:val="1F1F1F"/>
          <w:spacing w:val="-13"/>
        </w:rPr>
        <w:t> </w:t>
      </w:r>
      <w:r>
        <w:rPr>
          <w:color w:val="1F1F1F"/>
        </w:rPr>
        <w:t>the </w:t>
      </w:r>
      <w:r>
        <w:rPr>
          <w:color w:val="1F1F1F"/>
          <w:spacing w:val="-6"/>
        </w:rPr>
        <w:t>FYP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coordinators.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report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should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also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include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plan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</w:t>
      </w:r>
      <w:r>
        <w:rPr>
          <w:color w:val="1F1F1F"/>
          <w:spacing w:val="-2"/>
        </w:rPr>
        <w:t>work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done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next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semester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(for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FYP-2).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detailed </w:t>
      </w:r>
      <w:r>
        <w:rPr>
          <w:color w:val="1F1F1F"/>
        </w:rPr>
        <w:t>contents</w:t>
      </w:r>
      <w:r>
        <w:rPr>
          <w:color w:val="1F1F1F"/>
          <w:spacing w:val="-9"/>
        </w:rPr>
        <w:t> </w:t>
      </w:r>
      <w:r>
        <w:rPr>
          <w:color w:val="1F1F1F"/>
        </w:rPr>
        <w:t>of</w:t>
      </w:r>
      <w:r>
        <w:rPr>
          <w:color w:val="1F1F1F"/>
          <w:spacing w:val="-13"/>
        </w:rPr>
        <w:t> </w:t>
      </w:r>
      <w:r>
        <w:rPr>
          <w:color w:val="1F1F1F"/>
        </w:rPr>
        <w:t>the</w:t>
      </w:r>
      <w:r>
        <w:rPr>
          <w:color w:val="1F1F1F"/>
          <w:spacing w:val="-13"/>
        </w:rPr>
        <w:t> </w:t>
      </w:r>
      <w:r>
        <w:rPr>
          <w:color w:val="1F1F1F"/>
        </w:rPr>
        <w:t>report</w:t>
      </w:r>
      <w:r>
        <w:rPr>
          <w:color w:val="1F1F1F"/>
          <w:spacing w:val="-10"/>
        </w:rPr>
        <w:t> </w:t>
      </w:r>
      <w:r>
        <w:rPr>
          <w:color w:val="1F1F1F"/>
        </w:rPr>
        <w:t>are</w:t>
      </w:r>
      <w:r>
        <w:rPr>
          <w:color w:val="1F1F1F"/>
          <w:spacing w:val="-12"/>
        </w:rPr>
        <w:t> </w:t>
      </w:r>
      <w:r>
        <w:rPr>
          <w:color w:val="1F1F1F"/>
        </w:rPr>
        <w:t>according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14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1F1F1F"/>
        </w:rPr>
        <w:t>requirements of</w:t>
      </w:r>
      <w:r>
        <w:rPr>
          <w:color w:val="1F1F1F"/>
          <w:spacing w:val="-15"/>
        </w:rPr>
        <w:t> </w:t>
      </w:r>
      <w:r>
        <w:rPr>
          <w:color w:val="1F1F1F"/>
        </w:rPr>
        <w:t>an </w:t>
      </w:r>
      <w:r>
        <w:rPr>
          <w:color w:val="1F1F1F"/>
          <w:spacing w:val="-6"/>
        </w:rPr>
        <w:t>FYP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decided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by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supervisor</w:t>
      </w:r>
      <w:r>
        <w:rPr>
          <w:color w:val="1F1F1F"/>
          <w:spacing w:val="3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group.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The basic </w:t>
      </w:r>
      <w:r>
        <w:rPr>
          <w:color w:val="1F1F1F"/>
          <w:spacing w:val="-8"/>
        </w:rPr>
        <w:t>format and the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guidelines for an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FYP report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is given at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end of </w:t>
      </w:r>
      <w:r>
        <w:rPr>
          <w:color w:val="1F1F1F"/>
          <w:spacing w:val="-6"/>
        </w:rPr>
        <w:t>this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handbook.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report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presentation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are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graded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by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 </w:t>
      </w:r>
      <w:r>
        <w:rPr>
          <w:color w:val="1F1F1F"/>
        </w:rPr>
        <w:t>supervisor</w:t>
      </w:r>
      <w:r>
        <w:rPr>
          <w:color w:val="1F1F1F"/>
          <w:spacing w:val="-15"/>
        </w:rPr>
        <w:t> </w:t>
      </w:r>
      <w:r>
        <w:rPr>
          <w:color w:val="1F1F1F"/>
        </w:rPr>
        <w:t>and</w:t>
      </w:r>
      <w:r>
        <w:rPr>
          <w:color w:val="1F1F1F"/>
          <w:spacing w:val="-20"/>
        </w:rPr>
        <w:t> </w:t>
      </w:r>
      <w:r>
        <w:rPr>
          <w:color w:val="1F1F1F"/>
        </w:rPr>
        <w:t>the</w:t>
      </w:r>
      <w:r>
        <w:rPr>
          <w:color w:val="1F1F1F"/>
          <w:spacing w:val="-24"/>
        </w:rPr>
        <w:t> </w:t>
      </w:r>
      <w:r>
        <w:rPr>
          <w:color w:val="1F1F1F"/>
        </w:rPr>
        <w:t>faculty</w:t>
      </w:r>
      <w:r>
        <w:rPr>
          <w:color w:val="1F1F1F"/>
          <w:spacing w:val="-15"/>
        </w:rPr>
        <w:t> </w:t>
      </w:r>
      <w:r>
        <w:rPr>
          <w:color w:val="1F1F1F"/>
        </w:rPr>
        <w:t>panel.</w:t>
      </w:r>
    </w:p>
    <w:p>
      <w:pPr>
        <w:pStyle w:val="Heading6"/>
        <w:ind w:left="1291"/>
      </w:pPr>
      <w:r>
        <w:rPr>
          <w:color w:val="1F1F1F"/>
          <w:spacing w:val="-2"/>
        </w:rPr>
        <w:t>Step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6.</w:t>
      </w:r>
      <w:r>
        <w:rPr>
          <w:color w:val="1F1F1F"/>
          <w:spacing w:val="28"/>
        </w:rPr>
        <w:t> </w:t>
      </w:r>
      <w:r>
        <w:rPr>
          <w:color w:val="1F1F1F"/>
          <w:spacing w:val="-2"/>
        </w:rPr>
        <w:t>Preparation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29"/>
        </w:rPr>
        <w:t> </w:t>
      </w:r>
      <w:r>
        <w:rPr>
          <w:color w:val="1F1F1F"/>
          <w:spacing w:val="-2"/>
        </w:rPr>
        <w:t>FYP-1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Grade</w:t>
      </w:r>
    </w:p>
    <w:p>
      <w:pPr>
        <w:pStyle w:val="BodyText"/>
        <w:spacing w:line="223" w:lineRule="auto" w:before="130"/>
        <w:ind w:left="1287" w:right="943" w:firstLine="1"/>
        <w:jc w:val="both"/>
      </w:pP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coordinators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prepare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FYP-1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result.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grades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are </w:t>
      </w:r>
      <w:r>
        <w:rPr>
          <w:color w:val="1F1F1F"/>
          <w:spacing w:val="-6"/>
        </w:rPr>
        <w:t>released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only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after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submission</w:t>
      </w:r>
      <w:r>
        <w:rPr>
          <w:color w:val="1F1F1F"/>
          <w:spacing w:val="-3"/>
        </w:rPr>
        <w:t> </w:t>
      </w:r>
      <w:r>
        <w:rPr>
          <w:color w:val="1F1F1F"/>
          <w:spacing w:val="-6"/>
        </w:rPr>
        <w:t>ofFYP-1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report(in</w:t>
      </w:r>
      <w:r>
        <w:rPr>
          <w:color w:val="1F1F1F"/>
          <w:spacing w:val="-5"/>
        </w:rPr>
        <w:t> </w:t>
      </w:r>
      <w:r>
        <w:rPr>
          <w:color w:val="1F1F1F"/>
          <w:spacing w:val="-6"/>
        </w:rPr>
        <w:t>soft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form). </w:t>
      </w:r>
      <w:r>
        <w:rPr>
          <w:color w:val="1F1F1F"/>
        </w:rPr>
        <w:t>Every</w:t>
      </w:r>
      <w:r>
        <w:rPr>
          <w:color w:val="1F1F1F"/>
          <w:spacing w:val="-3"/>
        </w:rPr>
        <w:t> </w:t>
      </w:r>
      <w:r>
        <w:rPr>
          <w:color w:val="1F1F1F"/>
        </w:rPr>
        <w:t>submission is</w:t>
      </w:r>
      <w:r>
        <w:rPr>
          <w:color w:val="1F1F1F"/>
          <w:spacing w:val="-7"/>
        </w:rPr>
        <w:t> </w:t>
      </w:r>
      <w:r>
        <w:rPr>
          <w:color w:val="1F1F1F"/>
        </w:rPr>
        <w:t>verified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6"/>
        </w:rPr>
        <w:t> </w:t>
      </w:r>
      <w:r>
        <w:rPr>
          <w:color w:val="1F1F1F"/>
        </w:rPr>
        <w:t>it</w:t>
      </w:r>
      <w:r>
        <w:rPr>
          <w:color w:val="1F1F1F"/>
          <w:spacing w:val="-7"/>
        </w:rPr>
        <w:t> </w:t>
      </w:r>
      <w:r>
        <w:rPr>
          <w:color w:val="1F1F1F"/>
        </w:rPr>
        <w:t>is</w:t>
      </w:r>
      <w:r>
        <w:rPr>
          <w:color w:val="1F1F1F"/>
          <w:spacing w:val="-8"/>
        </w:rPr>
        <w:t> </w:t>
      </w:r>
      <w:r>
        <w:rPr>
          <w:color w:val="1F1F1F"/>
        </w:rPr>
        <w:t>accepted</w:t>
      </w:r>
      <w:r>
        <w:rPr>
          <w:color w:val="1F1F1F"/>
          <w:spacing w:val="-3"/>
        </w:rPr>
        <w:t> </w:t>
      </w:r>
      <w:r>
        <w:rPr>
          <w:color w:val="1F1F1F"/>
        </w:rPr>
        <w:t>only</w:t>
      </w:r>
      <w:r>
        <w:rPr>
          <w:color w:val="1F1F1F"/>
          <w:spacing w:val="-3"/>
        </w:rPr>
        <w:t> </w:t>
      </w:r>
      <w:r>
        <w:rPr>
          <w:color w:val="1F1F1F"/>
        </w:rPr>
        <w:t>after</w:t>
      </w:r>
      <w:r>
        <w:rPr>
          <w:color w:val="1F1F1F"/>
          <w:spacing w:val="-6"/>
        </w:rPr>
        <w:t> </w:t>
      </w:r>
      <w:r>
        <w:rPr>
          <w:color w:val="1F1F1F"/>
        </w:rPr>
        <w:t>the approval ofthe</w:t>
      </w:r>
      <w:r>
        <w:rPr>
          <w:color w:val="1F1F1F"/>
          <w:spacing w:val="-6"/>
        </w:rPr>
        <w:t> </w:t>
      </w:r>
      <w:r>
        <w:rPr>
          <w:color w:val="1F1F1F"/>
        </w:rPr>
        <w:t>supervisor.</w:t>
      </w:r>
    </w:p>
    <w:p>
      <w:pPr>
        <w:pStyle w:val="BodyText"/>
        <w:spacing w:line="220" w:lineRule="auto" w:before="133"/>
        <w:ind w:left="1287" w:right="939" w:firstLine="1"/>
        <w:jc w:val="both"/>
      </w:pPr>
      <w:r>
        <w:rPr>
          <w:color w:val="1F1F1F"/>
        </w:rPr>
        <w:t>The</w:t>
      </w:r>
      <w:r>
        <w:rPr>
          <w:color w:val="1F1F1F"/>
          <w:spacing w:val="-11"/>
        </w:rPr>
        <w:t> </w:t>
      </w:r>
      <w:r>
        <w:rPr>
          <w:color w:val="1F1F1F"/>
        </w:rPr>
        <w:t>set</w:t>
      </w:r>
      <w:r>
        <w:rPr>
          <w:color w:val="1F1F1F"/>
          <w:spacing w:val="-11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F1F1F"/>
        </w:rPr>
        <w:t>deliverables (described in</w:t>
      </w:r>
      <w:r>
        <w:rPr>
          <w:color w:val="1F1F1F"/>
          <w:spacing w:val="-15"/>
        </w:rPr>
        <w:t> </w:t>
      </w:r>
      <w:r>
        <w:rPr>
          <w:color w:val="1F1F1F"/>
        </w:rPr>
        <w:t>Table</w:t>
      </w:r>
      <w:r>
        <w:rPr>
          <w:color w:val="1F1F1F"/>
          <w:spacing w:val="-8"/>
        </w:rPr>
        <w:t> </w:t>
      </w:r>
      <w:r>
        <w:rPr>
          <w:color w:val="1F1F1F"/>
        </w:rPr>
        <w:t>2</w:t>
      </w:r>
      <w:r>
        <w:rPr>
          <w:color w:val="1F1F1F"/>
          <w:spacing w:val="-14"/>
        </w:rPr>
        <w:t> </w:t>
      </w:r>
      <w:r>
        <w:rPr>
          <w:color w:val="1F1F1F"/>
        </w:rPr>
        <w:t>below)</w:t>
      </w:r>
      <w:r>
        <w:rPr>
          <w:color w:val="1F1F1F"/>
          <w:spacing w:val="-10"/>
        </w:rPr>
        <w:t> </w:t>
      </w:r>
      <w:r>
        <w:rPr>
          <w:color w:val="1F1F1F"/>
        </w:rPr>
        <w:t>depends </w:t>
      </w:r>
      <w:r>
        <w:rPr>
          <w:color w:val="1F1F1F"/>
          <w:spacing w:val="-2"/>
        </w:rPr>
        <w:t>upon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nature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project.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Every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deliverable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is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mandatory. </w:t>
      </w:r>
      <w:r>
        <w:rPr>
          <w:color w:val="1F1F1F"/>
          <w:spacing w:val="-6"/>
        </w:rPr>
        <w:t>However,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exceptional</w:t>
      </w:r>
      <w:r>
        <w:rPr>
          <w:color w:val="1F1F1F"/>
          <w:spacing w:val="5"/>
        </w:rPr>
        <w:t> </w:t>
      </w:r>
      <w:r>
        <w:rPr>
          <w:color w:val="1F1F1F"/>
          <w:spacing w:val="-6"/>
        </w:rPr>
        <w:t>case,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an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alternate</w:t>
      </w:r>
      <w:r>
        <w:rPr>
          <w:color w:val="1F1F1F"/>
        </w:rPr>
        <w:t> </w:t>
      </w:r>
      <w:r>
        <w:rPr>
          <w:color w:val="1F1F1F"/>
          <w:spacing w:val="-6"/>
        </w:rPr>
        <w:t>can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be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defined in </w:t>
      </w:r>
      <w:r>
        <w:rPr>
          <w:color w:val="1F1F1F"/>
        </w:rPr>
        <w:t>consultation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14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supervisor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14"/>
        </w:rPr>
        <w:t> </w:t>
      </w:r>
      <w:r>
        <w:rPr>
          <w:color w:val="1F1F1F"/>
        </w:rPr>
        <w:t>in</w:t>
      </w:r>
      <w:r>
        <w:rPr>
          <w:color w:val="1F1F1F"/>
          <w:spacing w:val="-16"/>
        </w:rPr>
        <w:t> </w:t>
      </w:r>
      <w:r>
        <w:rPr>
          <w:color w:val="1F1F1F"/>
        </w:rPr>
        <w:t>intimation</w:t>
      </w:r>
      <w:r>
        <w:rPr>
          <w:color w:val="1F1F1F"/>
          <w:spacing w:val="-7"/>
        </w:rPr>
        <w:t> </w:t>
      </w:r>
      <w:r>
        <w:rPr>
          <w:color w:val="1F1F1F"/>
        </w:rPr>
        <w:t>to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4"/>
        </w:rPr>
        <w:t> </w:t>
      </w:r>
      <w:r>
        <w:rPr>
          <w:color w:val="1F1F1F"/>
        </w:rPr>
        <w:t>FYP </w:t>
      </w:r>
      <w:r>
        <w:rPr>
          <w:color w:val="1F1F1F"/>
          <w:spacing w:val="-4"/>
        </w:rPr>
        <w:t>coordinators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(at</w:t>
      </w:r>
      <w:r>
        <w:rPr>
          <w:color w:val="1F1F1F"/>
          <w:spacing w:val="-16"/>
        </w:rPr>
        <w:t> </w:t>
      </w:r>
      <w:r>
        <w:rPr>
          <w:color w:val="1F1F1F"/>
          <w:spacing w:val="-4"/>
        </w:rPr>
        <w:t>least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26"/>
        </w:rPr>
        <w:t> </w:t>
      </w:r>
      <w:r>
        <w:rPr>
          <w:color w:val="1F1F1F"/>
          <w:spacing w:val="-4"/>
        </w:rPr>
        <w:t>week</w:t>
      </w:r>
      <w:r>
        <w:rPr>
          <w:color w:val="1F1F1F"/>
          <w:spacing w:val="-15"/>
        </w:rPr>
        <w:t> </w:t>
      </w:r>
      <w:r>
        <w:rPr>
          <w:color w:val="1F1F1F"/>
          <w:spacing w:val="-4"/>
        </w:rPr>
        <w:t>before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23"/>
        </w:rPr>
        <w:t> </w:t>
      </w:r>
      <w:r>
        <w:rPr>
          <w:color w:val="1F1F1F"/>
          <w:spacing w:val="-4"/>
        </w:rPr>
        <w:t>submission deadline).</w:t>
      </w:r>
    </w:p>
    <w:p>
      <w:pPr>
        <w:pStyle w:val="BodyText"/>
        <w:spacing w:line="220" w:lineRule="auto" w:before="142"/>
        <w:ind w:left="1287" w:right="962" w:firstLine="3"/>
        <w:jc w:val="both"/>
      </w:pPr>
      <w:r>
        <w:rPr>
          <w:color w:val="1F1F1F"/>
        </w:rPr>
        <w:t>Every submitted deliverable must include a supervisor's </w:t>
      </w:r>
      <w:r>
        <w:rPr>
          <w:color w:val="1F1F1F"/>
          <w:spacing w:val="-2"/>
        </w:rPr>
        <w:t>approval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form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duly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signed</w:t>
      </w:r>
      <w:r>
        <w:rPr>
          <w:color w:val="1F1F1F"/>
          <w:spacing w:val="6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supervisor.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The </w:t>
      </w:r>
      <w:r>
        <w:rPr>
          <w:color w:val="1F1F1F"/>
          <w:spacing w:val="-7"/>
        </w:rPr>
        <w:t>submission</w:t>
      </w:r>
    </w:p>
    <w:p>
      <w:pPr>
        <w:pStyle w:val="BodyText"/>
        <w:spacing w:after="0" w:line="220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203"/>
                                <w:ind w:left="934" w:right="0" w:firstLine="0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without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supervisor's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approval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form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5"/>
                                </w:rPr>
                                <w:t>entertained.</w:t>
                              </w:r>
                            </w:p>
                            <w:p>
                              <w:pPr>
                                <w:spacing w:line="223" w:lineRule="auto" w:before="127"/>
                                <w:ind w:left="933" w:right="939" w:hanging="1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late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submissions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liable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get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penalty as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decided by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FYP committee. The students may get a zero for a late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submission.</w:t>
                              </w:r>
                            </w:p>
                            <w:p>
                              <w:pPr>
                                <w:spacing w:before="133"/>
                                <w:ind w:left="1753" w:right="0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Table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2: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List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Milestones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FYP-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15755776" id="docshapegroup192" coordorigin="355,364" coordsize="7920,2747">
                <v:shape style="position:absolute;left:355;top:364;width:7920;height:2747" type="#_x0000_t75" id="docshape193" stroked="false">
                  <v:imagedata r:id="rId13" o:title=""/>
                </v:shape>
                <v:shape style="position:absolute;left:355;top:364;width:7920;height:2747" type="#_x0000_t202" id="docshape19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203"/>
                          <w:ind w:left="934" w:right="0" w:firstLine="0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without</w:t>
                        </w:r>
                        <w:r>
                          <w:rPr>
                            <w:color w:val="1F1F1F"/>
                            <w:spacing w:val="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supervisor's</w:t>
                        </w:r>
                        <w:r>
                          <w:rPr>
                            <w:color w:val="1F1F1F"/>
                            <w:spacing w:val="2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approval</w:t>
                        </w:r>
                        <w:r>
                          <w:rPr>
                            <w:color w:val="1F1F1F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form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will</w:t>
                        </w:r>
                        <w:r>
                          <w:rPr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not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5"/>
                          </w:rPr>
                          <w:t>be</w:t>
                        </w:r>
                        <w:r>
                          <w:rPr>
                            <w:color w:val="1F1F1F"/>
                            <w:spacing w:val="-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5"/>
                          </w:rPr>
                          <w:t>entertained.</w:t>
                        </w:r>
                      </w:p>
                      <w:p>
                        <w:pPr>
                          <w:spacing w:line="223" w:lineRule="auto" w:before="127"/>
                          <w:ind w:left="933" w:right="939" w:hanging="1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late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submissions</w:t>
                        </w:r>
                        <w:r>
                          <w:rPr>
                            <w:color w:val="1F1F1F"/>
                            <w:spacing w:val="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liable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get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penalty as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decided by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 </w:t>
                        </w:r>
                        <w:r>
                          <w:rPr>
                            <w:color w:val="1F1F1F"/>
                            <w:sz w:val="25"/>
                          </w:rPr>
                          <w:t>FYP committee. The students may get a zero for a late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submission.</w:t>
                        </w:r>
                      </w:p>
                      <w:p>
                        <w:pPr>
                          <w:spacing w:before="133"/>
                          <w:ind w:left="1753" w:right="0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Table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2: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List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of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Milestones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for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FYP-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801623</wp:posOffset>
                </wp:positionH>
                <wp:positionV relativeFrom="page">
                  <wp:posOffset>2051304</wp:posOffset>
                </wp:positionV>
                <wp:extent cx="3869690" cy="34163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3869690" cy="341630"/>
                          <a:chExt cx="3869690" cy="3416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364286" y="114"/>
                            <a:ext cx="3505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6350">
                                <a:moveTo>
                                  <a:pt x="233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2334768" y="6108"/>
                                </a:lnTo>
                                <a:lnTo>
                                  <a:pt x="2334768" y="0"/>
                                </a:lnTo>
                                <a:close/>
                              </a:path>
                              <a:path w="3505200" h="6350">
                                <a:moveTo>
                                  <a:pt x="350520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6108"/>
                                </a:lnTo>
                                <a:lnTo>
                                  <a:pt x="3505200" y="6108"/>
                                </a:lnTo>
                                <a:lnTo>
                                  <a:pt x="350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41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60261" y="84087"/>
                            <a:ext cx="252729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S.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5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153128" y="84087"/>
                            <a:ext cx="7505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997168" y="81039"/>
                            <a:ext cx="58166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5"/>
                                </w:rPr>
                                <w:t>Deadline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19999pt;margin-top:161.520004pt;width:304.7pt;height:26.9pt;mso-position-horizontal-relative:page;mso-position-vertical-relative:page;z-index:15756288" id="docshapegroup195" coordorigin="1262,3230" coordsize="6094,538">
                <v:shape style="position:absolute;left:1836;top:3230;width:5520;height:10" id="docshape196" coordorigin="1836,3231" coordsize="5520,10" path="m5513,3231l1836,3231,1836,3240,5513,3240,5513,3231xm7356,3231l5522,3231,5522,3240,7356,3240,7356,3231xe" filled="true" fillcolor="#000000" stroked="false">
                  <v:path arrowok="t"/>
                  <v:fill type="solid"/>
                </v:shape>
                <v:shape style="position:absolute;left:1262;top:3230;width:576;height:538" type="#_x0000_t75" id="docshape197" stroked="false">
                  <v:imagedata r:id="rId43" o:title=""/>
                </v:shape>
                <v:shape style="position:absolute;left:1357;top:3362;width:398;height:277" type="#_x0000_t202" id="docshape198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S.</w:t>
                        </w:r>
                        <w:r>
                          <w:rPr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spacing w:val="-10"/>
                            <w:sz w:val="25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078;top:3362;width:1182;height:277" type="#_x0000_t202" id="docshape199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7"/>
                            <w:sz w:val="25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5982;top:3358;width:916;height:277" type="#_x0000_t202" id="docshape200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6"/>
                            <w:sz w:val="25"/>
                          </w:rPr>
                          <w:t>Deadline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3687"/>
        <w:gridCol w:w="1844"/>
      </w:tblGrid>
      <w:tr>
        <w:trPr>
          <w:trHeight w:val="4269" w:hRule="atLeast"/>
        </w:trPr>
        <w:tc>
          <w:tcPr>
            <w:tcW w:w="562" w:type="dxa"/>
            <w:tcBorders>
              <w:top w:val="nil"/>
              <w:bottom w:val="single" w:sz="6" w:space="0" w:color="383838"/>
            </w:tcBorders>
          </w:tcPr>
          <w:p>
            <w:pPr>
              <w:pStyle w:val="TableParagraph"/>
              <w:spacing w:before="109"/>
              <w:ind w:left="10" w:right="10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w w:val="85"/>
                <w:sz w:val="25"/>
              </w:rPr>
              <w:t>1</w:t>
            </w:r>
          </w:p>
        </w:tc>
        <w:tc>
          <w:tcPr>
            <w:tcW w:w="3687" w:type="dxa"/>
          </w:tcPr>
          <w:p>
            <w:pPr>
              <w:pStyle w:val="TableParagraph"/>
              <w:tabs>
                <w:tab w:pos="1049" w:val="left" w:leader="none"/>
                <w:tab w:pos="2315" w:val="left" w:leader="none"/>
              </w:tabs>
              <w:spacing w:line="228" w:lineRule="auto" w:before="126"/>
              <w:ind w:left="111" w:right="118" w:firstLine="4"/>
              <w:rPr>
                <w:sz w:val="25"/>
              </w:rPr>
            </w:pPr>
            <w:r>
              <w:rPr>
                <w:b/>
                <w:sz w:val="25"/>
              </w:rPr>
              <w:t>Proposal</w:t>
            </w:r>
            <w:r>
              <w:rPr>
                <w:b/>
                <w:spacing w:val="55"/>
                <w:sz w:val="25"/>
              </w:rPr>
              <w:t> </w:t>
            </w:r>
            <w:r>
              <w:rPr>
                <w:b/>
                <w:sz w:val="25"/>
              </w:rPr>
              <w:t>Defense:</w:t>
            </w:r>
            <w:r>
              <w:rPr>
                <w:b/>
                <w:spacing w:val="55"/>
                <w:sz w:val="25"/>
              </w:rPr>
              <w:t> </w:t>
            </w:r>
            <w:r>
              <w:rPr>
                <w:sz w:val="25"/>
              </w:rPr>
              <w:t>Team,</w:t>
            </w:r>
            <w:r>
              <w:rPr>
                <w:spacing w:val="51"/>
                <w:sz w:val="25"/>
              </w:rPr>
              <w:t> </w:t>
            </w:r>
            <w:r>
              <w:rPr>
                <w:sz w:val="25"/>
              </w:rPr>
              <w:t>Logo, </w:t>
            </w:r>
            <w:r>
              <w:rPr>
                <w:spacing w:val="-2"/>
                <w:sz w:val="25"/>
              </w:rPr>
              <w:t>Team/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Company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Narand </w:t>
            </w:r>
            <w:r>
              <w:rPr>
                <w:sz w:val="25"/>
              </w:rPr>
              <w:t>Supervisor(s), Project Title</w:t>
            </w:r>
          </w:p>
          <w:p>
            <w:pPr>
              <w:pStyle w:val="TableParagraph"/>
              <w:spacing w:line="230" w:lineRule="auto" w:before="124"/>
              <w:ind w:left="111" w:right="111" w:firstLine="1"/>
              <w:jc w:val="both"/>
              <w:rPr>
                <w:sz w:val="25"/>
              </w:rPr>
            </w:pPr>
            <w:r>
              <w:rPr>
                <w:sz w:val="25"/>
              </w:rPr>
              <w:t>Problem Statement, Motivation, </w:t>
            </w:r>
            <w:r>
              <w:rPr>
                <w:spacing w:val="-6"/>
                <w:sz w:val="25"/>
              </w:rPr>
              <w:t>Expected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Outcomes/ Use/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Impact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6"/>
                <w:sz w:val="25"/>
              </w:rPr>
              <w:t>of </w:t>
            </w:r>
            <w:r>
              <w:rPr>
                <w:spacing w:val="-2"/>
                <w:sz w:val="25"/>
              </w:rPr>
              <w:t>Software</w:t>
            </w:r>
          </w:p>
          <w:p>
            <w:pPr>
              <w:pStyle w:val="TableParagraph"/>
              <w:spacing w:line="237" w:lineRule="auto" w:before="105"/>
              <w:ind w:left="112" w:right="118" w:firstLine="1"/>
              <w:jc w:val="both"/>
              <w:rPr>
                <w:sz w:val="25"/>
              </w:rPr>
            </w:pPr>
            <w:r>
              <w:rPr>
                <w:sz w:val="25"/>
              </w:rPr>
              <w:t>Type of Project: R&amp;D/ </w:t>
            </w:r>
            <w:r>
              <w:rPr>
                <w:spacing w:val="-2"/>
                <w:sz w:val="25"/>
              </w:rPr>
              <w:t>Development</w:t>
            </w:r>
          </w:p>
          <w:p>
            <w:pPr>
              <w:pStyle w:val="TableParagraph"/>
              <w:spacing w:line="328" w:lineRule="auto" w:before="106"/>
              <w:ind w:left="114" w:right="151" w:hanging="2"/>
              <w:jc w:val="both"/>
              <w:rPr>
                <w:sz w:val="25"/>
              </w:rPr>
            </w:pPr>
            <w:r>
              <w:rPr>
                <w:spacing w:val="-4"/>
                <w:sz w:val="25"/>
              </w:rPr>
              <w:t>Project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Scope/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High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Level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Features </w:t>
            </w:r>
            <w:r>
              <w:rPr>
                <w:spacing w:val="-2"/>
                <w:sz w:val="25"/>
              </w:rPr>
              <w:t>Tools/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Technologies/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Environment </w:t>
            </w:r>
            <w:r>
              <w:rPr>
                <w:b/>
                <w:spacing w:val="-6"/>
                <w:sz w:val="25"/>
              </w:rPr>
              <w:t>Artifacts:</w:t>
            </w:r>
            <w:r>
              <w:rPr>
                <w:b/>
                <w:spacing w:val="1"/>
                <w:sz w:val="25"/>
              </w:rPr>
              <w:t> </w:t>
            </w:r>
            <w:r>
              <w:rPr>
                <w:spacing w:val="-6"/>
                <w:sz w:val="25"/>
              </w:rPr>
              <w:t>FYP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6"/>
                <w:sz w:val="25"/>
              </w:rPr>
              <w:t>Proposal</w:t>
            </w:r>
            <w:r>
              <w:rPr>
                <w:spacing w:val="7"/>
                <w:sz w:val="25"/>
              </w:rPr>
              <w:t> </w:t>
            </w:r>
            <w:r>
              <w:rPr>
                <w:spacing w:val="-9"/>
                <w:sz w:val="25"/>
              </w:rPr>
              <w:t>Document</w:t>
            </w:r>
          </w:p>
          <w:p>
            <w:pPr>
              <w:pStyle w:val="TableParagraph"/>
              <w:spacing w:before="4"/>
              <w:ind w:left="112"/>
              <w:jc w:val="both"/>
              <w:rPr>
                <w:sz w:val="25"/>
              </w:rPr>
            </w:pPr>
            <w:r>
              <w:rPr>
                <w:spacing w:val="-5"/>
                <w:sz w:val="25"/>
              </w:rPr>
              <w:t>Presentation</w:t>
            </w:r>
            <w:r>
              <w:rPr>
                <w:spacing w:val="6"/>
                <w:sz w:val="25"/>
              </w:rPr>
              <w:t> </w:t>
            </w:r>
            <w:r>
              <w:rPr>
                <w:spacing w:val="-2"/>
                <w:sz w:val="25"/>
              </w:rPr>
              <w:t>Slides</w:t>
            </w:r>
          </w:p>
        </w:tc>
        <w:tc>
          <w:tcPr>
            <w:tcW w:w="1844" w:type="dxa"/>
          </w:tcPr>
          <w:p>
            <w:pPr>
              <w:pStyle w:val="TableParagraph"/>
              <w:spacing w:before="114"/>
              <w:ind w:left="2" w:right="3"/>
              <w:jc w:val="center"/>
              <w:rPr>
                <w:sz w:val="25"/>
              </w:rPr>
            </w:pPr>
            <w:r>
              <w:rPr>
                <w:sz w:val="25"/>
              </w:rPr>
              <w:t>2</w:t>
            </w:r>
            <w:r>
              <w:rPr>
                <w:sz w:val="25"/>
                <w:vertAlign w:val="superscript"/>
              </w:rPr>
              <w:t>nd</w:t>
            </w:r>
            <w:r>
              <w:rPr>
                <w:spacing w:val="-4"/>
                <w:sz w:val="25"/>
                <w:vertAlign w:val="baseline"/>
              </w:rPr>
              <w:t> week</w:t>
            </w:r>
          </w:p>
        </w:tc>
      </w:tr>
      <w:tr>
        <w:trPr>
          <w:trHeight w:val="2528" w:hRule="atLeast"/>
        </w:trPr>
        <w:tc>
          <w:tcPr>
            <w:tcW w:w="562" w:type="dxa"/>
            <w:tcBorders>
              <w:top w:val="single" w:sz="6" w:space="0" w:color="383838"/>
              <w:bottom w:val="single" w:sz="6" w:space="0" w:color="383838"/>
            </w:tcBorders>
          </w:tcPr>
          <w:p>
            <w:pPr>
              <w:pStyle w:val="TableParagraph"/>
              <w:spacing w:before="107"/>
              <w:ind w:left="10" w:right="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3687" w:type="dxa"/>
          </w:tcPr>
          <w:p>
            <w:pPr>
              <w:pStyle w:val="TableParagraph"/>
              <w:spacing w:line="228" w:lineRule="auto" w:before="123"/>
              <w:ind w:left="112" w:right="114" w:hanging="2"/>
              <w:rPr>
                <w:sz w:val="25"/>
              </w:rPr>
            </w:pPr>
            <w:r>
              <w:rPr>
                <w:spacing w:val="-4"/>
                <w:sz w:val="25"/>
              </w:rPr>
              <w:t>System</w:t>
            </w:r>
            <w:r>
              <w:rPr>
                <w:spacing w:val="32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Requirements</w:t>
            </w:r>
            <w:r>
              <w:rPr>
                <w:b/>
                <w:spacing w:val="40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Definition </w:t>
            </w:r>
            <w:r>
              <w:rPr>
                <w:sz w:val="25"/>
              </w:rPr>
              <w:t>and Iteration Plan</w:t>
            </w:r>
          </w:p>
          <w:p>
            <w:pPr>
              <w:pStyle w:val="TableParagraph"/>
              <w:tabs>
                <w:tab w:pos="1067" w:val="left" w:leader="none"/>
                <w:tab w:pos="2210" w:val="left" w:leader="none"/>
                <w:tab w:pos="2809" w:val="left" w:leader="none"/>
              </w:tabs>
              <w:spacing w:line="228" w:lineRule="auto" w:before="121"/>
              <w:ind w:left="111" w:right="121" w:hanging="1"/>
              <w:rPr>
                <w:sz w:val="25"/>
              </w:rPr>
            </w:pPr>
            <w:r>
              <w:rPr>
                <w:spacing w:val="-2"/>
                <w:sz w:val="25"/>
              </w:rPr>
              <w:t>System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functions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and</w:t>
            </w:r>
            <w:r>
              <w:rPr>
                <w:sz w:val="25"/>
              </w:rPr>
              <w:tab/>
            </w:r>
            <w:r>
              <w:rPr>
                <w:spacing w:val="-8"/>
                <w:sz w:val="25"/>
              </w:rPr>
              <w:t>features </w:t>
            </w:r>
            <w:r>
              <w:rPr>
                <w:sz w:val="25"/>
              </w:rPr>
              <w:t>(Development FYP)</w:t>
            </w:r>
          </w:p>
          <w:p>
            <w:pPr>
              <w:pStyle w:val="TableParagraph"/>
              <w:spacing w:line="225" w:lineRule="auto" w:before="133"/>
              <w:ind w:left="111" w:right="114" w:firstLine="4"/>
              <w:rPr>
                <w:sz w:val="25"/>
              </w:rPr>
            </w:pPr>
            <w:r>
              <w:rPr>
                <w:spacing w:val="-2"/>
                <w:sz w:val="25"/>
              </w:rPr>
              <w:t>Introduction</w:t>
            </w:r>
            <w:r>
              <w:rPr>
                <w:spacing w:val="44"/>
                <w:sz w:val="25"/>
              </w:rPr>
              <w:t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31"/>
                <w:sz w:val="25"/>
              </w:rPr>
              <w:t> </w:t>
            </w:r>
            <w:r>
              <w:rPr>
                <w:spacing w:val="-2"/>
                <w:sz w:val="25"/>
              </w:rPr>
              <w:t>literature</w:t>
            </w:r>
            <w:r>
              <w:rPr>
                <w:spacing w:val="40"/>
                <w:sz w:val="25"/>
              </w:rPr>
              <w:t> </w:t>
            </w:r>
            <w:r>
              <w:rPr>
                <w:spacing w:val="-2"/>
                <w:sz w:val="25"/>
              </w:rPr>
              <w:t>survey </w:t>
            </w:r>
            <w:r>
              <w:rPr>
                <w:sz w:val="25"/>
              </w:rPr>
              <w:t>(R&amp;D-based FYP)</w:t>
            </w:r>
          </w:p>
          <w:p>
            <w:pPr>
              <w:pStyle w:val="TableParagraph"/>
              <w:spacing w:before="118"/>
              <w:ind w:left="111"/>
              <w:rPr>
                <w:sz w:val="25"/>
              </w:rPr>
            </w:pPr>
            <w:r>
              <w:rPr>
                <w:spacing w:val="-4"/>
                <w:sz w:val="25"/>
              </w:rPr>
              <w:t>Submitted</w:t>
            </w:r>
            <w:r>
              <w:rPr>
                <w:spacing w:val="1"/>
                <w:sz w:val="25"/>
              </w:rPr>
              <w:t> </w:t>
            </w:r>
            <w:r>
              <w:rPr>
                <w:spacing w:val="-4"/>
                <w:sz w:val="25"/>
              </w:rPr>
              <w:t>directly</w:t>
            </w:r>
            <w:r>
              <w:rPr>
                <w:spacing w:val="-1"/>
                <w:sz w:val="25"/>
              </w:rPr>
              <w:t> </w:t>
            </w:r>
            <w:r>
              <w:rPr>
                <w:spacing w:val="-4"/>
                <w:sz w:val="25"/>
              </w:rPr>
              <w:t>to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Supervisor.</w:t>
            </w:r>
          </w:p>
        </w:tc>
        <w:tc>
          <w:tcPr>
            <w:tcW w:w="1844" w:type="dxa"/>
          </w:tcPr>
          <w:p>
            <w:pPr>
              <w:pStyle w:val="TableParagraph"/>
              <w:spacing w:before="111"/>
              <w:ind w:right="3"/>
              <w:jc w:val="center"/>
              <w:rPr>
                <w:sz w:val="25"/>
              </w:rPr>
            </w:pPr>
            <w:r>
              <w:rPr>
                <w:sz w:val="25"/>
              </w:rPr>
              <w:t>5</w:t>
            </w:r>
            <w:r>
              <w:rPr>
                <w:sz w:val="25"/>
                <w:vertAlign w:val="superscript"/>
              </w:rPr>
              <w:t>th</w:t>
            </w:r>
            <w:r>
              <w:rPr>
                <w:spacing w:val="-6"/>
                <w:sz w:val="25"/>
                <w:vertAlign w:val="baseline"/>
              </w:rPr>
              <w:t> </w:t>
            </w:r>
            <w:r>
              <w:rPr>
                <w:spacing w:val="-4"/>
                <w:sz w:val="25"/>
                <w:vertAlign w:val="baseline"/>
              </w:rPr>
              <w:t>week</w:t>
            </w:r>
          </w:p>
        </w:tc>
      </w:tr>
    </w:tbl>
    <w:p>
      <w:pPr>
        <w:pStyle w:val="TableParagraph"/>
        <w:spacing w:after="0"/>
        <w:jc w:val="center"/>
        <w:rPr>
          <w:sz w:val="25"/>
        </w:rPr>
        <w:sectPr>
          <w:footerReference w:type="default" r:id="rId41"/>
          <w:footerReference w:type="even" r:id="rId42"/>
          <w:pgSz w:w="8640" w:h="12960"/>
          <w:pgMar w:header="0" w:footer="1993" w:top="360" w:bottom="2180" w:left="0" w:right="360"/>
          <w:pgNumType w:start="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4150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114"/>
                                <w:ind w:left="93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Note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353" w:val="left" w:leader="none"/>
                                </w:tabs>
                                <w:spacing w:line="269" w:lineRule="exact" w:before="0"/>
                                <w:ind w:left="1353" w:right="0" w:hanging="41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Exact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due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dates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announced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start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ofa</w:t>
                              </w:r>
                              <w:r>
                                <w:rPr>
                                  <w:color w:val="1F1F1F"/>
                                  <w:spacing w:val="-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semester.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291" w:val="left" w:leader="none"/>
                                  <w:tab w:pos="1352" w:val="left" w:leader="none"/>
                                </w:tabs>
                                <w:spacing w:line="220" w:lineRule="auto" w:before="9"/>
                                <w:ind w:left="1291" w:right="936" w:hanging="35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Supervisor/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teams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should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have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their internal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deadlines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in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order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meet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externaldeadlines.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74976" id="docshapegroup201" coordorigin="355,9858" coordsize="7920,2747">
                <v:shape style="position:absolute;left:355;top:9857;width:7920;height:2747" type="#_x0000_t75" id="docshape202" stroked="false">
                  <v:imagedata r:id="rId11" o:title=""/>
                </v:shape>
                <v:rect style="position:absolute;left:1291;top:11739;width:197;height:197" id="docshape203" filled="false" stroked="true" strokeweight=".5669pt" strokecolor="#b3b3b3">
                  <v:stroke dashstyle="solid"/>
                </v:rect>
                <v:shape style="position:absolute;left:355;top:9857;width:7920;height:2747" type="#_x0000_t202" id="docshape204" filled="false" stroked="false">
                  <v:textbox inset="0,0,0,0">
                    <w:txbxContent>
                      <w:p>
                        <w:pPr>
                          <w:spacing w:line="278" w:lineRule="exact" w:before="114"/>
                          <w:ind w:left="93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Note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353" w:val="left" w:leader="none"/>
                          </w:tabs>
                          <w:spacing w:line="269" w:lineRule="exact" w:before="0"/>
                          <w:ind w:left="1353" w:right="0" w:hanging="41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Exact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due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dates</w:t>
                        </w:r>
                        <w:r>
                          <w:rPr>
                            <w:color w:val="1F1F1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are</w:t>
                        </w:r>
                        <w:r>
                          <w:rPr>
                            <w:color w:val="1F1F1F"/>
                            <w:spacing w:val="-2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announced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at</w:t>
                        </w:r>
                        <w:r>
                          <w:rPr>
                            <w:color w:val="1F1F1F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start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ofa</w:t>
                        </w:r>
                        <w:r>
                          <w:rPr>
                            <w:color w:val="1F1F1F"/>
                            <w:spacing w:val="-2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semester.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291" w:val="left" w:leader="none"/>
                            <w:tab w:pos="1352" w:val="left" w:leader="none"/>
                          </w:tabs>
                          <w:spacing w:line="220" w:lineRule="auto" w:before="9"/>
                          <w:ind w:left="1291" w:right="936" w:hanging="35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Supervisor/</w:t>
                        </w:r>
                        <w:r>
                          <w:rPr>
                            <w:color w:val="1F1F1F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teams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should</w:t>
                        </w:r>
                        <w:r>
                          <w:rPr>
                            <w:color w:val="1F1F1F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have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their internal</w:t>
                        </w:r>
                        <w:r>
                          <w:rPr>
                            <w:color w:val="1F1F1F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deadlines</w:t>
                        </w:r>
                        <w:r>
                          <w:rPr>
                            <w:color w:val="1F1F1F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in </w:t>
                        </w:r>
                        <w:r>
                          <w:rPr>
                            <w:color w:val="1F1F1F"/>
                            <w:sz w:val="25"/>
                          </w:rPr>
                          <w:t>order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meet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externaldeadlines.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214376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029200" cy="2143760"/>
                          <a:chExt cx="5029200" cy="214376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940309" y="1021129"/>
                            <a:ext cx="3505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6350">
                                <a:moveTo>
                                  <a:pt x="233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2334768" y="6108"/>
                                </a:lnTo>
                                <a:lnTo>
                                  <a:pt x="2334768" y="0"/>
                                </a:lnTo>
                                <a:close/>
                              </a:path>
                              <a:path w="3505200" h="6350">
                                <a:moveTo>
                                  <a:pt x="350520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6108"/>
                                </a:lnTo>
                                <a:lnTo>
                                  <a:pt x="3505200" y="6108"/>
                                </a:lnTo>
                                <a:lnTo>
                                  <a:pt x="350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0309" y="687373"/>
                            <a:ext cx="35052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40360">
                                <a:moveTo>
                                  <a:pt x="2334768" y="333756"/>
                                </a:moveTo>
                                <a:lnTo>
                                  <a:pt x="0" y="333756"/>
                                </a:lnTo>
                                <a:lnTo>
                                  <a:pt x="0" y="339864"/>
                                </a:lnTo>
                                <a:lnTo>
                                  <a:pt x="2334768" y="339864"/>
                                </a:lnTo>
                                <a:lnTo>
                                  <a:pt x="2334768" y="333756"/>
                                </a:lnTo>
                                <a:close/>
                              </a:path>
                              <a:path w="3505200" h="340360">
                                <a:moveTo>
                                  <a:pt x="233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2334768" y="6108"/>
                                </a:lnTo>
                                <a:lnTo>
                                  <a:pt x="2334768" y="0"/>
                                </a:lnTo>
                                <a:close/>
                              </a:path>
                              <a:path w="3505200" h="340360">
                                <a:moveTo>
                                  <a:pt x="3505200" y="333756"/>
                                </a:moveTo>
                                <a:lnTo>
                                  <a:pt x="2340864" y="333756"/>
                                </a:lnTo>
                                <a:lnTo>
                                  <a:pt x="2340864" y="339864"/>
                                </a:lnTo>
                                <a:lnTo>
                                  <a:pt x="3505200" y="339864"/>
                                </a:lnTo>
                                <a:lnTo>
                                  <a:pt x="3505200" y="333756"/>
                                </a:lnTo>
                                <a:close/>
                              </a:path>
                              <a:path w="3505200" h="340360">
                                <a:moveTo>
                                  <a:pt x="350520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6108"/>
                                </a:lnTo>
                                <a:lnTo>
                                  <a:pt x="3505200" y="6108"/>
                                </a:lnTo>
                                <a:lnTo>
                                  <a:pt x="350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22" y="686281"/>
                            <a:ext cx="365760" cy="14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623583" y="757669"/>
                            <a:ext cx="2781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S.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5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989807" y="757669"/>
                            <a:ext cx="2239645" cy="131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16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5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5"/>
                                </w:rPr>
                                <w:t>Poster</w:t>
                              </w:r>
                            </w:p>
                            <w:p>
                              <w:pPr>
                                <w:spacing w:line="281" w:lineRule="exact" w:before="109"/>
                                <w:ind w:left="32" w:right="0" w:firstLine="0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group</w:t>
                              </w:r>
                              <w:r>
                                <w:rPr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prepares</w:t>
                              </w:r>
                              <w:r>
                                <w:rPr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Poster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size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9" w:right="38" w:firstLine="0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22.5" x 34.5", which is placed on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open</w:t>
                              </w:r>
                              <w:r>
                                <w:rPr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display</w:t>
                              </w:r>
                              <w:r>
                                <w:rPr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evaluated</w:t>
                              </w:r>
                              <w:r>
                                <w:rPr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b/>
                                  <w:sz w:val="25"/>
                                </w:rPr>
                                <w:t>Faculty </w:t>
                              </w:r>
                              <w:r>
                                <w:rPr>
                                  <w:sz w:val="25"/>
                                </w:rPr>
                                <w:t>Panels.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559855" y="757669"/>
                            <a:ext cx="60452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Deadline</w:t>
                              </w:r>
                            </w:p>
                            <w:p>
                              <w:pPr>
                                <w:spacing w:before="164"/>
                                <w:ind w:left="73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7</w:t>
                              </w:r>
                              <w:r>
                                <w:rPr>
                                  <w:spacing w:val="-2"/>
                                  <w:position w:val="9"/>
                                  <w:sz w:val="23"/>
                                </w:rPr>
                                <w:t>th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week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68.8pt;mso-position-horizontal-relative:page;mso-position-vertical-relative:page;z-index:15757312" id="docshapegroup205" coordorigin="355,364" coordsize="7920,3376">
                <v:shape style="position:absolute;left:355;top:364;width:7920;height:2747" type="#_x0000_t75" id="docshape206" stroked="false">
                  <v:imagedata r:id="rId13" o:title=""/>
                </v:shape>
                <v:shape style="position:absolute;left:1836;top:1972;width:5520;height:10" id="docshape207" coordorigin="1836,1972" coordsize="5520,10" path="m5513,1972l1836,1972,1836,1982,5513,1982,5513,1972xm7356,1972l5522,1972,5522,1982,7356,1982,7356,1972xe" filled="true" fillcolor="#000000" stroked="false">
                  <v:path arrowok="t"/>
                  <v:fill type="solid"/>
                </v:shape>
                <v:shape style="position:absolute;left:1836;top:1446;width:5520;height:536" id="docshape208" coordorigin="1836,1447" coordsize="5520,536" path="m5513,1972l1836,1972,1836,1982,5513,1982,5513,1972xm5513,1447l1836,1447,1836,1456,5513,1456,5513,1447xm7356,1972l5522,1972,5522,1982,7356,1982,7356,1972xm7356,1447l5522,1447,5522,1456,7356,1456,7356,1447xe" filled="true" fillcolor="#000000" stroked="false">
                  <v:path arrowok="t"/>
                  <v:fill type="solid"/>
                </v:shape>
                <v:shape style="position:absolute;left:1262;top:1444;width:576;height:2295" type="#_x0000_t75" id="docshape209" stroked="false">
                  <v:imagedata r:id="rId44" o:title=""/>
                </v:shape>
                <v:shape style="position:absolute;left:1276;top:931;width:3472;height:333" type="#_x0000_t202" id="docshape210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337;top:1557;width:438;height:317" type="#_x0000_t202" id="docshape211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S.</w:t>
                        </w:r>
                        <w:r>
                          <w:rPr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spacing w:val="-10"/>
                            <w:sz w:val="25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1914;top:1557;width:3527;height:2074" type="#_x0000_t202" id="docshape212" filled="false" stroked="false">
                  <v:textbox inset="0,0,0,0">
                    <w:txbxContent>
                      <w:p>
                        <w:pPr>
                          <w:spacing w:before="9"/>
                          <w:ind w:left="116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Description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left"/>
                          <w:rPr>
                            <w:rFonts w:ascii="Cambria"/>
                            <w:sz w:val="25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5"/>
                          </w:rPr>
                          <w:t>Poster</w:t>
                        </w:r>
                      </w:p>
                      <w:p>
                        <w:pPr>
                          <w:spacing w:line="281" w:lineRule="exact" w:before="109"/>
                          <w:ind w:left="32" w:right="0" w:firstLine="0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The</w:t>
                        </w:r>
                        <w:r>
                          <w:rPr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group</w:t>
                        </w:r>
                        <w:r>
                          <w:rPr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prepares</w:t>
                        </w:r>
                        <w:r>
                          <w:rPr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a</w:t>
                        </w:r>
                        <w:r>
                          <w:rPr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Poster</w:t>
                        </w:r>
                        <w:r>
                          <w:rPr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of</w:t>
                        </w:r>
                        <w:r>
                          <w:rPr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size</w:t>
                        </w:r>
                      </w:p>
                      <w:p>
                        <w:pPr>
                          <w:spacing w:line="235" w:lineRule="auto" w:before="0"/>
                          <w:ind w:left="29" w:right="38" w:firstLine="0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22.5" x 34.5", which is placed on </w:t>
                        </w:r>
                        <w:r>
                          <w:rPr>
                            <w:spacing w:val="-4"/>
                            <w:sz w:val="25"/>
                          </w:rPr>
                          <w:t>open</w:t>
                        </w:r>
                        <w:r>
                          <w:rPr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display</w:t>
                        </w:r>
                        <w:r>
                          <w:rPr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evaluated</w:t>
                        </w:r>
                        <w:r>
                          <w:rPr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by</w:t>
                        </w:r>
                        <w:r>
                          <w:rPr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sz w:val="25"/>
                          </w:rPr>
                          <w:t>the </w:t>
                        </w:r>
                        <w:r>
                          <w:rPr>
                            <w:b/>
                            <w:sz w:val="25"/>
                          </w:rPr>
                          <w:t>Faculty </w:t>
                        </w:r>
                        <w:r>
                          <w:rPr>
                            <w:sz w:val="25"/>
                          </w:rPr>
                          <w:t>Panels.</w:t>
                        </w:r>
                      </w:p>
                    </w:txbxContent>
                  </v:textbox>
                  <w10:wrap type="none"/>
                </v:shape>
                <v:shape style="position:absolute;left:5961;top:1557;width:952;height:836" type="#_x0000_t202" id="docshape213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Deadline</w:t>
                        </w:r>
                      </w:p>
                      <w:p>
                        <w:pPr>
                          <w:spacing w:before="164"/>
                          <w:ind w:left="73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7</w:t>
                        </w:r>
                        <w:r>
                          <w:rPr>
                            <w:spacing w:val="-2"/>
                            <w:position w:val="9"/>
                            <w:sz w:val="23"/>
                          </w:rPr>
                          <w:t>th</w:t>
                        </w:r>
                        <w:r>
                          <w:rPr>
                            <w:spacing w:val="-2"/>
                            <w:sz w:val="23"/>
                          </w:rPr>
                          <w:t>week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3687"/>
        <w:gridCol w:w="1844"/>
      </w:tblGrid>
      <w:tr>
        <w:trPr>
          <w:trHeight w:val="1737" w:hRule="atLeast"/>
        </w:trPr>
        <w:tc>
          <w:tcPr>
            <w:tcW w:w="562" w:type="dxa"/>
            <w:tcBorders>
              <w:top w:val="nil"/>
              <w:bottom w:val="single" w:sz="6" w:space="0" w:color="0F0F0F"/>
            </w:tcBorders>
          </w:tcPr>
          <w:p>
            <w:pPr>
              <w:pStyle w:val="TableParagraph"/>
              <w:spacing w:before="105"/>
              <w:ind w:left="10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3687" w:type="dxa"/>
          </w:tcPr>
          <w:p>
            <w:pPr>
              <w:pStyle w:val="TableParagraph"/>
              <w:spacing w:before="110"/>
              <w:ind w:left="113"/>
              <w:jc w:val="both"/>
              <w:rPr>
                <w:sz w:val="25"/>
              </w:rPr>
            </w:pPr>
            <w:r>
              <w:rPr>
                <w:sz w:val="25"/>
              </w:rPr>
              <w:t>Mid</w:t>
            </w:r>
            <w:r>
              <w:rPr>
                <w:spacing w:val="5"/>
                <w:sz w:val="25"/>
              </w:rPr>
              <w:t> </w:t>
            </w:r>
            <w:r>
              <w:rPr>
                <w:sz w:val="25"/>
              </w:rPr>
              <w:t>Semester</w:t>
            </w:r>
            <w:r>
              <w:rPr>
                <w:spacing w:val="12"/>
                <w:sz w:val="25"/>
              </w:rPr>
              <w:t> </w:t>
            </w:r>
            <w:r>
              <w:rPr>
                <w:spacing w:val="-2"/>
                <w:sz w:val="25"/>
              </w:rPr>
              <w:t>Evaluation</w:t>
            </w:r>
          </w:p>
          <w:p>
            <w:pPr>
              <w:pStyle w:val="TableParagraph"/>
              <w:spacing w:line="230" w:lineRule="auto" w:before="115"/>
              <w:ind w:left="113" w:right="108" w:firstLine="1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The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Group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2"/>
                <w:sz w:val="25"/>
              </w:rPr>
              <w:t>submits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a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mid-semester </w:t>
            </w:r>
            <w:r>
              <w:rPr>
                <w:sz w:val="25"/>
              </w:rPr>
              <w:t>report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(in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soft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form)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delivers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a presentation in front of a faculty </w:t>
            </w:r>
            <w:r>
              <w:rPr>
                <w:spacing w:val="-2"/>
                <w:sz w:val="25"/>
              </w:rPr>
              <w:t>panel</w:t>
            </w:r>
          </w:p>
        </w:tc>
        <w:tc>
          <w:tcPr>
            <w:tcW w:w="1844" w:type="dxa"/>
          </w:tcPr>
          <w:p>
            <w:pPr>
              <w:pStyle w:val="TableParagraph"/>
              <w:spacing w:before="29"/>
              <w:ind w:right="511"/>
              <w:jc w:val="right"/>
              <w:rPr>
                <w:sz w:val="23"/>
              </w:rPr>
            </w:pPr>
            <w:r>
              <w:rPr>
                <w:w w:val="80"/>
                <w:position w:val="10"/>
                <w:sz w:val="23"/>
              </w:rPr>
              <w:t>th</w:t>
            </w:r>
            <w:r>
              <w:rPr>
                <w:spacing w:val="-2"/>
                <w:w w:val="80"/>
                <w:position w:val="10"/>
                <w:sz w:val="23"/>
              </w:rPr>
              <w:t> </w:t>
            </w:r>
            <w:r>
              <w:rPr>
                <w:spacing w:val="-4"/>
                <w:sz w:val="23"/>
              </w:rPr>
              <w:t>week</w:t>
            </w:r>
          </w:p>
        </w:tc>
      </w:tr>
      <w:tr>
        <w:trPr>
          <w:trHeight w:val="2406" w:hRule="atLeast"/>
        </w:trPr>
        <w:tc>
          <w:tcPr>
            <w:tcW w:w="562" w:type="dxa"/>
            <w:tcBorders>
              <w:top w:val="single" w:sz="6" w:space="0" w:color="0F0F0F"/>
              <w:bottom w:val="single" w:sz="6" w:space="0" w:color="2B2B2B"/>
            </w:tcBorders>
          </w:tcPr>
          <w:p>
            <w:pPr>
              <w:pStyle w:val="TableParagraph"/>
              <w:spacing w:before="105"/>
              <w:ind w:left="10" w:right="10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w w:val="95"/>
                <w:sz w:val="25"/>
              </w:rPr>
              <w:t>5</w:t>
            </w:r>
          </w:p>
        </w:tc>
        <w:tc>
          <w:tcPr>
            <w:tcW w:w="3687" w:type="dxa"/>
          </w:tcPr>
          <w:p>
            <w:pPr>
              <w:pStyle w:val="TableParagraph"/>
              <w:tabs>
                <w:tab w:pos="3368" w:val="left" w:leader="none"/>
              </w:tabs>
              <w:spacing w:line="230" w:lineRule="auto" w:before="114"/>
              <w:ind w:left="109" w:right="107" w:firstLine="2"/>
              <w:jc w:val="both"/>
              <w:rPr>
                <w:sz w:val="25"/>
              </w:rPr>
            </w:pPr>
            <w:r>
              <w:rPr>
                <w:b/>
                <w:sz w:val="25"/>
              </w:rPr>
              <w:t>Report submission andv orking code</w:t>
            </w:r>
            <w:r>
              <w:rPr>
                <w:b/>
                <w:spacing w:val="80"/>
                <w:sz w:val="25"/>
              </w:rPr>
              <w:t>   </w:t>
            </w:r>
            <w:r>
              <w:rPr>
                <w:b/>
                <w:sz w:val="25"/>
              </w:rPr>
              <w:t>demonstration</w:t>
              <w:tab/>
            </w:r>
            <w:r>
              <w:rPr>
                <w:b/>
                <w:spacing w:val="-10"/>
                <w:sz w:val="25"/>
              </w:rPr>
              <w:t>to </w:t>
            </w:r>
            <w:r>
              <w:rPr>
                <w:spacing w:val="-2"/>
                <w:sz w:val="25"/>
              </w:rPr>
              <w:t>supervisors</w:t>
            </w:r>
          </w:p>
          <w:p>
            <w:pPr>
              <w:pStyle w:val="TableParagraph"/>
              <w:spacing w:line="228" w:lineRule="auto" w:before="125"/>
              <w:ind w:left="113" w:right="118"/>
              <w:jc w:val="both"/>
              <w:rPr>
                <w:sz w:val="25"/>
              </w:rPr>
            </w:pPr>
            <w:r>
              <w:rPr>
                <w:sz w:val="25"/>
              </w:rPr>
              <w:t>The requirements have been described above in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Table la.</w:t>
            </w:r>
          </w:p>
          <w:p>
            <w:pPr>
              <w:pStyle w:val="TableParagraph"/>
              <w:spacing w:line="228" w:lineRule="auto" w:before="126"/>
              <w:ind w:left="114" w:right="110" w:hanging="2"/>
              <w:jc w:val="both"/>
              <w:rPr>
                <w:sz w:val="25"/>
              </w:rPr>
            </w:pPr>
            <w:r>
              <w:rPr>
                <w:sz w:val="25"/>
              </w:rPr>
              <w:t>Demonstration given to </w:t>
            </w:r>
            <w:r>
              <w:rPr>
                <w:sz w:val="25"/>
              </w:rPr>
              <w:t>the </w:t>
            </w:r>
            <w:r>
              <w:rPr>
                <w:spacing w:val="-2"/>
                <w:sz w:val="25"/>
              </w:rPr>
              <w:t>supervisor</w:t>
            </w:r>
          </w:p>
        </w:tc>
        <w:tc>
          <w:tcPr>
            <w:tcW w:w="1844" w:type="dxa"/>
          </w:tcPr>
          <w:p>
            <w:pPr>
              <w:pStyle w:val="TableParagraph"/>
              <w:spacing w:before="90"/>
              <w:ind w:right="452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14</w:t>
            </w:r>
            <w:r>
              <w:rPr>
                <w:w w:val="105"/>
                <w:position w:val="9"/>
                <w:sz w:val="17"/>
              </w:rPr>
              <w:t>th</w:t>
            </w:r>
            <w:r>
              <w:rPr>
                <w:spacing w:val="6"/>
                <w:w w:val="105"/>
                <w:position w:val="9"/>
                <w:sz w:val="17"/>
              </w:rPr>
              <w:t> </w:t>
            </w:r>
            <w:r>
              <w:rPr>
                <w:spacing w:val="-4"/>
                <w:w w:val="105"/>
                <w:sz w:val="22"/>
              </w:rPr>
              <w:t>week</w:t>
            </w:r>
          </w:p>
        </w:tc>
      </w:tr>
      <w:tr>
        <w:trPr>
          <w:trHeight w:val="2013" w:hRule="atLeast"/>
        </w:trPr>
        <w:tc>
          <w:tcPr>
            <w:tcW w:w="562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spacing w:before="107"/>
              <w:ind w:left="10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3687" w:type="dxa"/>
          </w:tcPr>
          <w:p>
            <w:pPr>
              <w:pStyle w:val="TableParagraph"/>
              <w:spacing w:line="230" w:lineRule="auto" w:before="117"/>
              <w:ind w:left="109" w:right="104" w:firstLine="1"/>
              <w:jc w:val="both"/>
              <w:rPr>
                <w:sz w:val="25"/>
              </w:rPr>
            </w:pPr>
            <w:r>
              <w:rPr>
                <w:b/>
                <w:sz w:val="25"/>
              </w:rPr>
              <w:t>Final </w:t>
            </w:r>
            <w:r>
              <w:rPr>
                <w:sz w:val="25"/>
              </w:rPr>
              <w:t>Evaluation (Iterations amounting to 45% of the implementation work)</w:t>
            </w:r>
          </w:p>
          <w:p>
            <w:pPr>
              <w:pStyle w:val="TableParagraph"/>
              <w:spacing w:line="230" w:lineRule="auto" w:before="117"/>
              <w:ind w:left="112" w:right="106"/>
              <w:jc w:val="both"/>
              <w:rPr>
                <w:sz w:val="25"/>
              </w:rPr>
            </w:pPr>
            <w:r>
              <w:rPr>
                <w:sz w:val="25"/>
              </w:rPr>
              <w:t>Report, and Presentations/ </w:t>
            </w:r>
            <w:r>
              <w:rPr>
                <w:spacing w:val="-4"/>
                <w:sz w:val="25"/>
              </w:rPr>
              <w:t>Demonstrations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in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front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4"/>
                <w:sz w:val="25"/>
              </w:rPr>
              <w:t>of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4"/>
                <w:sz w:val="25"/>
              </w:rPr>
              <w:t>a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faculty </w:t>
            </w:r>
            <w:r>
              <w:rPr>
                <w:spacing w:val="-2"/>
                <w:sz w:val="25"/>
              </w:rPr>
              <w:t>panel.</w:t>
            </w:r>
          </w:p>
        </w:tc>
        <w:tc>
          <w:tcPr>
            <w:tcW w:w="1844" w:type="dxa"/>
          </w:tcPr>
          <w:p>
            <w:pPr>
              <w:pStyle w:val="TableParagraph"/>
              <w:spacing w:before="92"/>
              <w:ind w:right="452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15</w:t>
            </w:r>
            <w:r>
              <w:rPr>
                <w:w w:val="105"/>
                <w:position w:val="9"/>
                <w:sz w:val="17"/>
              </w:rPr>
              <w:t>th</w:t>
            </w:r>
            <w:r>
              <w:rPr>
                <w:spacing w:val="6"/>
                <w:w w:val="105"/>
                <w:position w:val="9"/>
                <w:sz w:val="17"/>
              </w:rPr>
              <w:t> </w:t>
            </w:r>
            <w:r>
              <w:rPr>
                <w:spacing w:val="-4"/>
                <w:w w:val="105"/>
                <w:sz w:val="22"/>
              </w:rPr>
              <w:t>week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pgSz w:w="8640" w:h="12960"/>
          <w:pgMar w:header="0" w:footer="1620" w:top="360" w:bottom="1800" w:left="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45"/>
          <w:pgSz w:w="8640" w:h="12960"/>
          <w:pgMar w:header="0" w:footer="0" w:top="360" w:bottom="0" w:left="0" w:right="360"/>
        </w:sectPr>
      </w:pPr>
    </w:p>
    <w:p>
      <w:pPr>
        <w:pStyle w:val="BodyText"/>
        <w:spacing w:before="72"/>
        <w:rPr>
          <w:sz w:val="43"/>
        </w:rPr>
      </w:pPr>
    </w:p>
    <w:p>
      <w:pPr>
        <w:pStyle w:val="Heading4"/>
        <w:ind w:left="1293"/>
      </w:pPr>
      <w:r>
        <w:rPr>
          <w:color w:val="1F1F1F"/>
        </w:rPr>
        <w:t>FYP-2</w:t>
      </w:r>
      <w:r>
        <w:rPr>
          <w:color w:val="1F1F1F"/>
          <w:spacing w:val="-27"/>
        </w:rPr>
        <w:t> </w:t>
      </w:r>
      <w:r>
        <w:rPr>
          <w:color w:val="1F1F1F"/>
          <w:spacing w:val="-2"/>
        </w:rPr>
        <w:t>Process</w:t>
      </w:r>
    </w:p>
    <w:p>
      <w:pPr>
        <w:spacing w:before="120"/>
        <w:ind w:left="84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spacing w:after="0"/>
        <w:jc w:val="left"/>
        <w:rPr>
          <w:i/>
          <w:sz w:val="22"/>
        </w:rPr>
        <w:sectPr>
          <w:type w:val="continuous"/>
          <w:pgSz w:w="8640" w:h="12960"/>
          <w:pgMar w:header="0" w:footer="0" w:top="1480" w:bottom="280" w:left="0" w:right="360"/>
          <w:cols w:num="2" w:equalWidth="0">
            <w:col w:w="3836" w:space="40"/>
            <w:col w:w="4404"/>
          </w:cols>
        </w:sectPr>
      </w:pPr>
    </w:p>
    <w:p>
      <w:pPr>
        <w:pStyle w:val="BodyText"/>
        <w:spacing w:before="38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14304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73440" id="docshapegroup214" coordorigin="355,9858" coordsize="7920,2747">
                <v:shape style="position:absolute;left:355;top:9857;width:7920;height:2747" type="#_x0000_t75" id="docshape215" stroked="false">
                  <v:imagedata r:id="rId11" o:title=""/>
                </v:shape>
                <v:shape style="position:absolute;left:1287;top:11683;width:1434;height:324" type="#_x0000_t202" id="docshape216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3"/>
        </w:rPr>
        <w:drawing>
          <wp:anchor distT="0" distB="0" distL="0" distR="0" allowOverlap="1" layoutInCell="1" locked="0" behindDoc="1" simplePos="0" relativeHeight="485143552">
            <wp:simplePos x="0" y="0"/>
            <wp:positionH relativeFrom="page">
              <wp:posOffset>225601</wp:posOffset>
            </wp:positionH>
            <wp:positionV relativeFrom="page">
              <wp:posOffset>231166</wp:posOffset>
            </wp:positionV>
            <wp:extent cx="5029200" cy="1744003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7"/>
        </w:numPr>
        <w:tabs>
          <w:tab w:pos="1647" w:val="left" w:leader="none"/>
        </w:tabs>
        <w:spacing w:line="223" w:lineRule="auto" w:before="0" w:after="0"/>
        <w:ind w:left="1647" w:right="951" w:hanging="360"/>
        <w:jc w:val="both"/>
        <w:rPr>
          <w:color w:val="1F1F1F"/>
          <w:sz w:val="23"/>
        </w:rPr>
      </w:pPr>
      <w:r>
        <w:rPr>
          <w:color w:val="1F1F1F"/>
          <w:sz w:val="23"/>
        </w:rPr>
        <w:t>Those</w:t>
      </w:r>
      <w:r>
        <w:rPr>
          <w:color w:val="1F1F1F"/>
          <w:spacing w:val="-11"/>
          <w:sz w:val="23"/>
        </w:rPr>
        <w:t> </w:t>
      </w:r>
      <w:r>
        <w:rPr>
          <w:color w:val="1F1F1F"/>
          <w:sz w:val="23"/>
        </w:rPr>
        <w:t>students</w:t>
      </w:r>
      <w:r>
        <w:rPr>
          <w:color w:val="1F1F1F"/>
          <w:spacing w:val="-10"/>
          <w:sz w:val="23"/>
        </w:rPr>
        <w:t> </w:t>
      </w:r>
      <w:r>
        <w:rPr>
          <w:color w:val="1F1F1F"/>
          <w:sz w:val="23"/>
        </w:rPr>
        <w:t>who</w:t>
      </w:r>
      <w:r>
        <w:rPr>
          <w:color w:val="1F1F1F"/>
          <w:spacing w:val="-12"/>
          <w:sz w:val="23"/>
        </w:rPr>
        <w:t> </w:t>
      </w:r>
      <w:r>
        <w:rPr>
          <w:color w:val="1F1F1F"/>
          <w:sz w:val="23"/>
        </w:rPr>
        <w:t>have</w:t>
      </w:r>
      <w:r>
        <w:rPr>
          <w:color w:val="1F1F1F"/>
          <w:spacing w:val="-11"/>
          <w:sz w:val="23"/>
        </w:rPr>
        <w:t> </w:t>
      </w:r>
      <w:r>
        <w:rPr>
          <w:color w:val="1F1F1F"/>
          <w:sz w:val="23"/>
        </w:rPr>
        <w:t>passed</w:t>
      </w:r>
      <w:r>
        <w:rPr>
          <w:color w:val="1F1F1F"/>
          <w:spacing w:val="-10"/>
          <w:sz w:val="23"/>
        </w:rPr>
        <w:t> </w:t>
      </w:r>
      <w:r>
        <w:rPr>
          <w:color w:val="1F1F1F"/>
          <w:sz w:val="23"/>
        </w:rPr>
        <w:t>FYP-1</w:t>
      </w:r>
      <w:r>
        <w:rPr>
          <w:color w:val="1F1F1F"/>
          <w:spacing w:val="-13"/>
          <w:sz w:val="23"/>
        </w:rPr>
        <w:t> </w:t>
      </w:r>
      <w:r>
        <w:rPr>
          <w:color w:val="1F1F1F"/>
          <w:sz w:val="23"/>
        </w:rPr>
        <w:t>register</w:t>
      </w:r>
      <w:r>
        <w:rPr>
          <w:color w:val="1F1F1F"/>
          <w:spacing w:val="-10"/>
          <w:sz w:val="23"/>
        </w:rPr>
        <w:t> </w:t>
      </w:r>
      <w:r>
        <w:rPr>
          <w:color w:val="1F1F1F"/>
          <w:sz w:val="23"/>
        </w:rPr>
        <w:t>for</w:t>
      </w:r>
      <w:r>
        <w:rPr>
          <w:color w:val="1F1F1F"/>
          <w:spacing w:val="-14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15"/>
          <w:sz w:val="23"/>
        </w:rPr>
        <w:t> </w:t>
      </w:r>
      <w:r>
        <w:rPr>
          <w:color w:val="1F1F1F"/>
          <w:sz w:val="23"/>
        </w:rPr>
        <w:t>FYP-2 </w:t>
      </w:r>
      <w:r>
        <w:rPr>
          <w:color w:val="1F1F1F"/>
          <w:spacing w:val="-2"/>
          <w:sz w:val="23"/>
        </w:rPr>
        <w:t>course</w:t>
      </w:r>
      <w:r>
        <w:rPr>
          <w:color w:val="1F1F1F"/>
          <w:spacing w:val="-18"/>
          <w:sz w:val="23"/>
        </w:rPr>
        <w:t> </w:t>
      </w:r>
      <w:r>
        <w:rPr>
          <w:color w:val="1F1F1F"/>
          <w:spacing w:val="-2"/>
          <w:sz w:val="23"/>
        </w:rPr>
        <w:t>on</w:t>
      </w:r>
      <w:r>
        <w:rPr>
          <w:color w:val="1F1F1F"/>
          <w:spacing w:val="-20"/>
          <w:sz w:val="23"/>
        </w:rPr>
        <w:t> </w:t>
      </w:r>
      <w:r>
        <w:rPr>
          <w:color w:val="1F1F1F"/>
          <w:spacing w:val="-2"/>
          <w:sz w:val="23"/>
        </w:rPr>
        <w:t>Flex</w:t>
      </w:r>
      <w:r>
        <w:rPr>
          <w:color w:val="1F1F1F"/>
          <w:spacing w:val="-20"/>
          <w:sz w:val="23"/>
        </w:rPr>
        <w:t> </w:t>
      </w:r>
      <w:r>
        <w:rPr>
          <w:color w:val="1F1F1F"/>
          <w:spacing w:val="-2"/>
          <w:sz w:val="23"/>
        </w:rPr>
        <w:t>and</w:t>
      </w:r>
      <w:r>
        <w:rPr>
          <w:color w:val="1F1F1F"/>
          <w:spacing w:val="-20"/>
          <w:sz w:val="23"/>
        </w:rPr>
        <w:t> </w:t>
      </w:r>
      <w:r>
        <w:rPr>
          <w:color w:val="1F1F1F"/>
          <w:spacing w:val="-2"/>
          <w:sz w:val="23"/>
        </w:rPr>
        <w:t>continue</w:t>
      </w:r>
      <w:r>
        <w:rPr>
          <w:color w:val="1F1F1F"/>
          <w:spacing w:val="-13"/>
          <w:sz w:val="23"/>
        </w:rPr>
        <w:t> </w:t>
      </w:r>
      <w:r>
        <w:rPr>
          <w:color w:val="1F1F1F"/>
          <w:spacing w:val="-2"/>
          <w:sz w:val="23"/>
        </w:rPr>
        <w:t>with</w:t>
      </w:r>
      <w:r>
        <w:rPr>
          <w:color w:val="1F1F1F"/>
          <w:spacing w:val="-16"/>
          <w:sz w:val="23"/>
        </w:rPr>
        <w:t> </w:t>
      </w:r>
      <w:r>
        <w:rPr>
          <w:color w:val="1F1F1F"/>
          <w:spacing w:val="-2"/>
          <w:sz w:val="23"/>
        </w:rPr>
        <w:t>their</w:t>
      </w:r>
      <w:r>
        <w:rPr>
          <w:color w:val="1F1F1F"/>
          <w:spacing w:val="-18"/>
          <w:sz w:val="23"/>
        </w:rPr>
        <w:t> </w:t>
      </w:r>
      <w:r>
        <w:rPr>
          <w:color w:val="1F1F1F"/>
          <w:spacing w:val="-2"/>
          <w:sz w:val="23"/>
        </w:rPr>
        <w:t>allotted</w:t>
      </w:r>
      <w:r>
        <w:rPr>
          <w:color w:val="1F1F1F"/>
          <w:spacing w:val="-16"/>
          <w:sz w:val="23"/>
        </w:rPr>
        <w:t> </w:t>
      </w:r>
      <w:r>
        <w:rPr>
          <w:color w:val="1F1F1F"/>
          <w:spacing w:val="-2"/>
          <w:sz w:val="23"/>
        </w:rPr>
        <w:t>FYPs.</w:t>
      </w:r>
    </w:p>
    <w:p>
      <w:pPr>
        <w:pStyle w:val="ListParagraph"/>
        <w:numPr>
          <w:ilvl w:val="0"/>
          <w:numId w:val="17"/>
        </w:numPr>
        <w:tabs>
          <w:tab w:pos="1647" w:val="left" w:leader="none"/>
          <w:tab w:pos="1651" w:val="left" w:leader="none"/>
        </w:tabs>
        <w:spacing w:line="218" w:lineRule="auto" w:before="2" w:after="0"/>
        <w:ind w:left="1651" w:right="952" w:hanging="361"/>
        <w:jc w:val="both"/>
        <w:rPr>
          <w:color w:val="1F1F1F"/>
          <w:sz w:val="23"/>
        </w:rPr>
      </w:pPr>
      <w:r>
        <w:rPr>
          <w:color w:val="1F1F1F"/>
          <w:w w:val="90"/>
          <w:sz w:val="23"/>
        </w:rPr>
        <w:t>The academic office provides the official list</w:t>
      </w:r>
      <w:r>
        <w:rPr>
          <w:color w:val="1F1F1F"/>
          <w:spacing w:val="-1"/>
          <w:w w:val="90"/>
          <w:sz w:val="23"/>
        </w:rPr>
        <w:t> </w:t>
      </w:r>
      <w:r>
        <w:rPr>
          <w:color w:val="1F1F1F"/>
          <w:w w:val="90"/>
          <w:sz w:val="23"/>
        </w:rPr>
        <w:t>of registered students </w:t>
      </w:r>
      <w:r>
        <w:rPr>
          <w:color w:val="1F1F1F"/>
          <w:sz w:val="23"/>
        </w:rPr>
        <w:t>(in</w:t>
      </w:r>
      <w:r>
        <w:rPr>
          <w:color w:val="1F1F1F"/>
          <w:spacing w:val="-24"/>
          <w:sz w:val="23"/>
        </w:rPr>
        <w:t> </w:t>
      </w:r>
      <w:r>
        <w:rPr>
          <w:color w:val="1F1F1F"/>
          <w:sz w:val="23"/>
        </w:rPr>
        <w:t>FYP-2)</w:t>
      </w:r>
      <w:r>
        <w:rPr>
          <w:color w:val="1F1F1F"/>
          <w:spacing w:val="-15"/>
          <w:sz w:val="23"/>
        </w:rPr>
        <w:t> </w:t>
      </w:r>
      <w:r>
        <w:rPr>
          <w:color w:val="1F1F1F"/>
          <w:sz w:val="23"/>
        </w:rPr>
        <w:t>to</w:t>
      </w:r>
      <w:r>
        <w:rPr>
          <w:color w:val="1F1F1F"/>
          <w:spacing w:val="-26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24"/>
          <w:sz w:val="23"/>
        </w:rPr>
        <w:t> </w:t>
      </w:r>
      <w:r>
        <w:rPr>
          <w:color w:val="1F1F1F"/>
          <w:sz w:val="23"/>
        </w:rPr>
        <w:t>FYP</w:t>
      </w:r>
      <w:r>
        <w:rPr>
          <w:color w:val="1F1F1F"/>
          <w:spacing w:val="-27"/>
          <w:sz w:val="23"/>
        </w:rPr>
        <w:t> </w:t>
      </w:r>
      <w:r>
        <w:rPr>
          <w:color w:val="1F1F1F"/>
          <w:sz w:val="23"/>
        </w:rPr>
        <w:t>coordinators.</w:t>
      </w:r>
    </w:p>
    <w:p>
      <w:pPr>
        <w:pStyle w:val="ListParagraph"/>
        <w:numPr>
          <w:ilvl w:val="0"/>
          <w:numId w:val="17"/>
        </w:numPr>
        <w:tabs>
          <w:tab w:pos="1648" w:val="left" w:leader="none"/>
        </w:tabs>
        <w:spacing w:line="223" w:lineRule="auto" w:before="0" w:after="0"/>
        <w:ind w:left="1648" w:right="939" w:hanging="357"/>
        <w:jc w:val="both"/>
        <w:rPr>
          <w:color w:val="1F1F1F"/>
          <w:sz w:val="23"/>
        </w:rPr>
      </w:pPr>
      <w:r>
        <w:rPr>
          <w:color w:val="1F1F1F"/>
          <w:spacing w:val="-6"/>
          <w:sz w:val="23"/>
        </w:rPr>
        <w:t>The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6"/>
          <w:sz w:val="23"/>
        </w:rPr>
        <w:t>mid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semester</w:t>
      </w:r>
      <w:r>
        <w:rPr>
          <w:color w:val="1F1F1F"/>
          <w:spacing w:val="-1"/>
          <w:sz w:val="23"/>
        </w:rPr>
        <w:t> </w:t>
      </w:r>
      <w:r>
        <w:rPr>
          <w:color w:val="1F1F1F"/>
          <w:spacing w:val="-6"/>
          <w:sz w:val="23"/>
        </w:rPr>
        <w:t>(pre-Job</w:t>
      </w:r>
      <w:r>
        <w:rPr>
          <w:color w:val="1F1F1F"/>
          <w:sz w:val="23"/>
        </w:rPr>
        <w:t> </w:t>
      </w:r>
      <w:r>
        <w:rPr>
          <w:color w:val="1F1F1F"/>
          <w:spacing w:val="-6"/>
          <w:sz w:val="23"/>
        </w:rPr>
        <w:t>Fair) evaluation</w:t>
      </w:r>
      <w:r>
        <w:rPr>
          <w:color w:val="1F1F1F"/>
          <w:sz w:val="23"/>
        </w:rPr>
        <w:t> </w:t>
      </w:r>
      <w:r>
        <w:rPr>
          <w:color w:val="1F1F1F"/>
          <w:spacing w:val="-6"/>
          <w:sz w:val="23"/>
        </w:rPr>
        <w:t>is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6"/>
          <w:sz w:val="23"/>
        </w:rPr>
        <w:t>held in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6"/>
          <w:sz w:val="23"/>
        </w:rPr>
        <w:t>the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8°week. </w:t>
      </w:r>
      <w:r>
        <w:rPr>
          <w:color w:val="1F1F1F"/>
          <w:spacing w:val="-2"/>
          <w:sz w:val="23"/>
        </w:rPr>
        <w:t>Each</w:t>
      </w:r>
      <w:r>
        <w:rPr>
          <w:color w:val="1F1F1F"/>
          <w:spacing w:val="-7"/>
          <w:sz w:val="23"/>
        </w:rPr>
        <w:t> </w:t>
      </w:r>
      <w:r>
        <w:rPr>
          <w:color w:val="1F1F1F"/>
          <w:spacing w:val="-2"/>
          <w:sz w:val="23"/>
        </w:rPr>
        <w:t>group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2"/>
          <w:sz w:val="23"/>
        </w:rPr>
        <w:t>gives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2"/>
          <w:sz w:val="23"/>
        </w:rPr>
        <w:t>a</w:t>
      </w:r>
      <w:r>
        <w:rPr>
          <w:color w:val="1F1F1F"/>
          <w:spacing w:val="-13"/>
          <w:sz w:val="23"/>
        </w:rPr>
        <w:t> </w:t>
      </w:r>
      <w:r>
        <w:rPr>
          <w:color w:val="1F1F1F"/>
          <w:spacing w:val="-2"/>
          <w:sz w:val="23"/>
        </w:rPr>
        <w:t>demonstration</w:t>
      </w:r>
      <w:r>
        <w:rPr>
          <w:color w:val="1F1F1F"/>
          <w:sz w:val="23"/>
        </w:rPr>
        <w:t> </w:t>
      </w:r>
      <w:r>
        <w:rPr>
          <w:color w:val="1F1F1F"/>
          <w:spacing w:val="-2"/>
          <w:sz w:val="23"/>
        </w:rPr>
        <w:t>of</w:t>
      </w:r>
      <w:r>
        <w:rPr>
          <w:color w:val="1F1F1F"/>
          <w:spacing w:val="-12"/>
          <w:sz w:val="23"/>
        </w:rPr>
        <w:t> </w:t>
      </w:r>
      <w:r>
        <w:rPr>
          <w:color w:val="1F1F1F"/>
          <w:spacing w:val="-2"/>
          <w:sz w:val="23"/>
        </w:rPr>
        <w:t>its</w:t>
      </w:r>
      <w:r>
        <w:rPr>
          <w:color w:val="1F1F1F"/>
          <w:spacing w:val="-12"/>
          <w:sz w:val="23"/>
        </w:rPr>
        <w:t> </w:t>
      </w:r>
      <w:r>
        <w:rPr>
          <w:color w:val="1F1F1F"/>
          <w:spacing w:val="-2"/>
          <w:sz w:val="23"/>
        </w:rPr>
        <w:t>FYP.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2"/>
          <w:sz w:val="23"/>
        </w:rPr>
        <w:t>The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2"/>
          <w:sz w:val="23"/>
        </w:rPr>
        <w:t>evaluation is done</w:t>
      </w:r>
      <w:r>
        <w:rPr>
          <w:color w:val="1F1F1F"/>
          <w:spacing w:val="-13"/>
          <w:sz w:val="23"/>
        </w:rPr>
        <w:t> </w:t>
      </w:r>
      <w:r>
        <w:rPr>
          <w:color w:val="1F1F1F"/>
          <w:spacing w:val="-2"/>
          <w:sz w:val="23"/>
        </w:rPr>
        <w:t>by</w:t>
      </w:r>
      <w:r>
        <w:rPr>
          <w:color w:val="1F1F1F"/>
          <w:spacing w:val="-23"/>
          <w:sz w:val="23"/>
        </w:rPr>
        <w:t> </w:t>
      </w:r>
      <w:r>
        <w:rPr>
          <w:color w:val="1F1F1F"/>
          <w:spacing w:val="-2"/>
          <w:sz w:val="23"/>
        </w:rPr>
        <w:t>the</w:t>
      </w:r>
      <w:r>
        <w:rPr>
          <w:color w:val="1F1F1F"/>
          <w:spacing w:val="-22"/>
          <w:sz w:val="23"/>
        </w:rPr>
        <w:t> </w:t>
      </w:r>
      <w:r>
        <w:rPr>
          <w:color w:val="1F1F1F"/>
          <w:spacing w:val="-2"/>
          <w:sz w:val="23"/>
        </w:rPr>
        <w:t>supervisor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2"/>
          <w:sz w:val="23"/>
        </w:rPr>
        <w:t>and</w:t>
      </w:r>
      <w:r>
        <w:rPr>
          <w:color w:val="1F1F1F"/>
          <w:spacing w:val="-19"/>
          <w:sz w:val="23"/>
        </w:rPr>
        <w:t> </w:t>
      </w:r>
      <w:r>
        <w:rPr>
          <w:color w:val="1F1F1F"/>
          <w:spacing w:val="-2"/>
          <w:sz w:val="23"/>
        </w:rPr>
        <w:t>the</w:t>
      </w:r>
      <w:r>
        <w:rPr>
          <w:color w:val="1F1F1F"/>
          <w:spacing w:val="-18"/>
          <w:sz w:val="23"/>
        </w:rPr>
        <w:t> </w:t>
      </w:r>
      <w:r>
        <w:rPr>
          <w:color w:val="1F1F1F"/>
          <w:spacing w:val="-2"/>
          <w:sz w:val="23"/>
        </w:rPr>
        <w:t>faculty</w:t>
      </w:r>
      <w:r>
        <w:rPr>
          <w:color w:val="1F1F1F"/>
          <w:spacing w:val="-15"/>
          <w:sz w:val="23"/>
        </w:rPr>
        <w:t> </w:t>
      </w:r>
      <w:r>
        <w:rPr>
          <w:color w:val="1F1F1F"/>
          <w:spacing w:val="-2"/>
          <w:sz w:val="23"/>
        </w:rPr>
        <w:t>panel.</w:t>
      </w:r>
    </w:p>
    <w:p>
      <w:pPr>
        <w:pStyle w:val="ListParagraph"/>
        <w:numPr>
          <w:ilvl w:val="0"/>
          <w:numId w:val="17"/>
        </w:numPr>
        <w:tabs>
          <w:tab w:pos="1648" w:val="left" w:leader="none"/>
        </w:tabs>
        <w:spacing w:line="220" w:lineRule="auto" w:before="0" w:after="0"/>
        <w:ind w:left="1648" w:right="939" w:hanging="357"/>
        <w:jc w:val="both"/>
        <w:rPr>
          <w:color w:val="1F1F1F"/>
          <w:sz w:val="23"/>
        </w:rPr>
      </w:pPr>
      <w:r>
        <w:rPr>
          <w:color w:val="1F1F1F"/>
          <w:spacing w:val="-4"/>
          <w:sz w:val="23"/>
        </w:rPr>
        <w:t>The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4"/>
          <w:sz w:val="23"/>
        </w:rPr>
        <w:t>preparation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4"/>
          <w:sz w:val="23"/>
        </w:rPr>
        <w:t>for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4"/>
          <w:sz w:val="23"/>
        </w:rPr>
        <w:t>the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4"/>
          <w:sz w:val="23"/>
        </w:rPr>
        <w:t>job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4"/>
          <w:sz w:val="23"/>
        </w:rPr>
        <w:t>fair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4"/>
          <w:sz w:val="23"/>
        </w:rPr>
        <w:t>should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4"/>
          <w:sz w:val="23"/>
        </w:rPr>
        <w:t>be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4"/>
          <w:sz w:val="23"/>
        </w:rPr>
        <w:t>kept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4"/>
          <w:sz w:val="23"/>
        </w:rPr>
        <w:t>in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4"/>
          <w:sz w:val="23"/>
        </w:rPr>
        <w:t>mind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4"/>
          <w:sz w:val="23"/>
        </w:rPr>
        <w:t>as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4"/>
          <w:sz w:val="23"/>
        </w:rPr>
        <w:t>it</w:t>
      </w:r>
      <w:r>
        <w:rPr>
          <w:color w:val="1F1F1F"/>
          <w:spacing w:val="-10"/>
          <w:sz w:val="23"/>
        </w:rPr>
        <w:t> </w:t>
      </w:r>
      <w:r>
        <w:rPr>
          <w:color w:val="1F1F1F"/>
          <w:spacing w:val="-4"/>
          <w:sz w:val="23"/>
        </w:rPr>
        <w:t>is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4"/>
          <w:sz w:val="23"/>
        </w:rPr>
        <w:t>the </w:t>
      </w:r>
      <w:r>
        <w:rPr>
          <w:color w:val="1F1F1F"/>
          <w:sz w:val="23"/>
        </w:rPr>
        <w:t>earliest stage when recruitment process is initiated and it is possible to impress/ attract the companies by showcasing the </w:t>
      </w:r>
      <w:r>
        <w:rPr>
          <w:color w:val="1F1F1F"/>
          <w:w w:val="90"/>
          <w:sz w:val="23"/>
        </w:rPr>
        <w:t>students' capabilities.</w:t>
      </w:r>
      <w:r>
        <w:rPr>
          <w:color w:val="1F1F1F"/>
          <w:sz w:val="23"/>
        </w:rPr>
        <w:t> </w:t>
      </w:r>
      <w:r>
        <w:rPr>
          <w:color w:val="1F1F1F"/>
          <w:w w:val="90"/>
          <w:sz w:val="23"/>
        </w:rPr>
        <w:t>Hence, a</w:t>
      </w:r>
      <w:r>
        <w:rPr>
          <w:color w:val="1F1F1F"/>
          <w:spacing w:val="-3"/>
          <w:w w:val="90"/>
          <w:sz w:val="23"/>
        </w:rPr>
        <w:t> </w:t>
      </w:r>
      <w:r>
        <w:rPr>
          <w:color w:val="1F1F1F"/>
          <w:w w:val="90"/>
          <w:sz w:val="23"/>
        </w:rPr>
        <w:t>working system should be ready by </w:t>
      </w:r>
      <w:r>
        <w:rPr>
          <w:color w:val="1F1F1F"/>
          <w:sz w:val="23"/>
        </w:rPr>
        <w:t>the</w:t>
      </w:r>
      <w:r>
        <w:rPr>
          <w:color w:val="1F1F1F"/>
          <w:spacing w:val="-8"/>
          <w:sz w:val="23"/>
        </w:rPr>
        <w:t> </w:t>
      </w:r>
      <w:r>
        <w:rPr>
          <w:color w:val="1F1F1F"/>
          <w:sz w:val="23"/>
        </w:rPr>
        <w:t>12"</w:t>
      </w:r>
      <w:r>
        <w:rPr>
          <w:color w:val="1F1F1F"/>
          <w:spacing w:val="-11"/>
          <w:sz w:val="23"/>
        </w:rPr>
        <w:t> </w:t>
      </w:r>
      <w:r>
        <w:rPr>
          <w:color w:val="1F1F1F"/>
          <w:sz w:val="23"/>
        </w:rPr>
        <w:t>week.</w:t>
      </w:r>
      <w:r>
        <w:rPr>
          <w:color w:val="1F1F1F"/>
          <w:spacing w:val="40"/>
          <w:sz w:val="23"/>
        </w:rPr>
        <w:t> </w:t>
      </w:r>
      <w:r>
        <w:rPr>
          <w:color w:val="1F1F1F"/>
          <w:sz w:val="23"/>
        </w:rPr>
        <w:t>The</w:t>
      </w:r>
      <w:r>
        <w:rPr>
          <w:color w:val="1F1F1F"/>
          <w:spacing w:val="-7"/>
          <w:sz w:val="23"/>
        </w:rPr>
        <w:t> </w:t>
      </w:r>
      <w:r>
        <w:rPr>
          <w:color w:val="1F1F1F"/>
          <w:sz w:val="23"/>
        </w:rPr>
        <w:t>FYP</w:t>
      </w:r>
      <w:r>
        <w:rPr>
          <w:color w:val="1F1F1F"/>
          <w:spacing w:val="-11"/>
          <w:sz w:val="23"/>
        </w:rPr>
        <w:t> </w:t>
      </w:r>
      <w:r>
        <w:rPr>
          <w:color w:val="1F1F1F"/>
          <w:sz w:val="23"/>
        </w:rPr>
        <w:t>coordinators will</w:t>
      </w:r>
      <w:r>
        <w:rPr>
          <w:color w:val="1F1F1F"/>
          <w:spacing w:val="-9"/>
          <w:sz w:val="23"/>
        </w:rPr>
        <w:t> </w:t>
      </w:r>
      <w:r>
        <w:rPr>
          <w:color w:val="1F1F1F"/>
          <w:sz w:val="23"/>
        </w:rPr>
        <w:t>notify</w:t>
      </w:r>
      <w:r>
        <w:rPr>
          <w:color w:val="1F1F1F"/>
          <w:spacing w:val="-5"/>
          <w:sz w:val="23"/>
        </w:rPr>
        <w:t> </w:t>
      </w:r>
      <w:r>
        <w:rPr>
          <w:color w:val="1F1F1F"/>
          <w:sz w:val="23"/>
        </w:rPr>
        <w:t>in</w:t>
      </w:r>
      <w:r>
        <w:rPr>
          <w:color w:val="1F1F1F"/>
          <w:spacing w:val="-8"/>
          <w:sz w:val="23"/>
        </w:rPr>
        <w:t> </w:t>
      </w:r>
      <w:r>
        <w:rPr>
          <w:color w:val="1F1F1F"/>
          <w:sz w:val="23"/>
        </w:rPr>
        <w:t>this</w:t>
      </w:r>
      <w:r>
        <w:rPr>
          <w:color w:val="1F1F1F"/>
          <w:spacing w:val="-9"/>
          <w:sz w:val="23"/>
        </w:rPr>
        <w:t> </w:t>
      </w:r>
      <w:r>
        <w:rPr>
          <w:color w:val="1F1F1F"/>
          <w:sz w:val="23"/>
        </w:rPr>
        <w:t>regard </w:t>
      </w:r>
      <w:r>
        <w:rPr>
          <w:color w:val="1F1F1F"/>
          <w:spacing w:val="-2"/>
          <w:sz w:val="23"/>
        </w:rPr>
        <w:t>giving</w:t>
      </w:r>
      <w:r>
        <w:rPr>
          <w:color w:val="1F1F1F"/>
          <w:spacing w:val="-15"/>
          <w:sz w:val="23"/>
        </w:rPr>
        <w:t> </w:t>
      </w:r>
      <w:r>
        <w:rPr>
          <w:color w:val="1F1F1F"/>
          <w:spacing w:val="-2"/>
          <w:sz w:val="23"/>
        </w:rPr>
        <w:t>a</w:t>
      </w:r>
      <w:r>
        <w:rPr>
          <w:color w:val="1F1F1F"/>
          <w:spacing w:val="-21"/>
          <w:sz w:val="23"/>
        </w:rPr>
        <w:t> </w:t>
      </w:r>
      <w:r>
        <w:rPr>
          <w:color w:val="1F1F1F"/>
          <w:spacing w:val="-2"/>
          <w:sz w:val="23"/>
        </w:rPr>
        <w:t>complete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2"/>
          <w:sz w:val="23"/>
        </w:rPr>
        <w:t>schedule</w:t>
      </w:r>
      <w:r>
        <w:rPr>
          <w:color w:val="1F1F1F"/>
          <w:spacing w:val="-7"/>
          <w:sz w:val="23"/>
        </w:rPr>
        <w:t> </w:t>
      </w:r>
      <w:r>
        <w:rPr>
          <w:color w:val="1F1F1F"/>
          <w:spacing w:val="-2"/>
          <w:sz w:val="23"/>
        </w:rPr>
        <w:t>of</w:t>
      </w:r>
      <w:r>
        <w:rPr>
          <w:color w:val="1F1F1F"/>
          <w:spacing w:val="-19"/>
          <w:sz w:val="23"/>
        </w:rPr>
        <w:t> </w:t>
      </w:r>
      <w:r>
        <w:rPr>
          <w:color w:val="1F1F1F"/>
          <w:spacing w:val="-2"/>
          <w:sz w:val="23"/>
        </w:rPr>
        <w:t>the</w:t>
      </w:r>
      <w:r>
        <w:rPr>
          <w:color w:val="1F1F1F"/>
          <w:spacing w:val="-18"/>
          <w:sz w:val="23"/>
        </w:rPr>
        <w:t> </w:t>
      </w:r>
      <w:r>
        <w:rPr>
          <w:color w:val="1F1F1F"/>
          <w:spacing w:val="-2"/>
          <w:sz w:val="23"/>
        </w:rPr>
        <w:t>event.</w:t>
      </w:r>
    </w:p>
    <w:p>
      <w:pPr>
        <w:pStyle w:val="ListParagraph"/>
        <w:numPr>
          <w:ilvl w:val="0"/>
          <w:numId w:val="17"/>
        </w:numPr>
        <w:tabs>
          <w:tab w:pos="1647" w:val="left" w:leader="none"/>
          <w:tab w:pos="1654" w:val="left" w:leader="none"/>
        </w:tabs>
        <w:spacing w:line="223" w:lineRule="auto" w:before="0" w:after="0"/>
        <w:ind w:left="1654" w:right="939" w:hanging="365"/>
        <w:jc w:val="both"/>
        <w:rPr>
          <w:color w:val="1F1F1F"/>
          <w:sz w:val="23"/>
        </w:rPr>
      </w:pPr>
      <w:r>
        <w:rPr>
          <w:color w:val="1F1F1F"/>
          <w:w w:val="90"/>
          <w:sz w:val="23"/>
        </w:rPr>
        <w:t>The</w:t>
      </w:r>
      <w:r>
        <w:rPr>
          <w:color w:val="1F1F1F"/>
          <w:spacing w:val="-8"/>
          <w:w w:val="90"/>
          <w:sz w:val="23"/>
        </w:rPr>
        <w:t> </w:t>
      </w:r>
      <w:r>
        <w:rPr>
          <w:color w:val="1F1F1F"/>
          <w:w w:val="90"/>
          <w:sz w:val="23"/>
        </w:rPr>
        <w:t>final evaluation</w:t>
      </w:r>
      <w:r>
        <w:rPr>
          <w:color w:val="1F1F1F"/>
          <w:sz w:val="23"/>
        </w:rPr>
        <w:t> </w:t>
      </w:r>
      <w:r>
        <w:rPr>
          <w:color w:val="1F1F1F"/>
          <w:w w:val="90"/>
          <w:sz w:val="23"/>
        </w:rPr>
        <w:t>is held in the 15</w:t>
      </w:r>
      <w:r>
        <w:rPr>
          <w:color w:val="1F1F1F"/>
          <w:w w:val="90"/>
          <w:sz w:val="23"/>
          <w:vertAlign w:val="superscript"/>
        </w:rPr>
        <w:t>t</w:t>
      </w:r>
      <w:r>
        <w:rPr>
          <w:color w:val="1F1F1F"/>
          <w:w w:val="90"/>
          <w:sz w:val="23"/>
          <w:vertAlign w:val="baseline"/>
        </w:rPr>
        <w:t>'week.</w:t>
      </w:r>
      <w:r>
        <w:rPr>
          <w:color w:val="1F1F1F"/>
          <w:sz w:val="23"/>
          <w:vertAlign w:val="baseline"/>
        </w:rPr>
        <w:t> </w:t>
      </w:r>
      <w:r>
        <w:rPr>
          <w:color w:val="1F1F1F"/>
          <w:w w:val="90"/>
          <w:sz w:val="23"/>
          <w:vertAlign w:val="baseline"/>
        </w:rPr>
        <w:t>A</w:t>
      </w:r>
      <w:r>
        <w:rPr>
          <w:color w:val="1F1F1F"/>
          <w:spacing w:val="-9"/>
          <w:w w:val="90"/>
          <w:sz w:val="23"/>
          <w:vertAlign w:val="baseline"/>
        </w:rPr>
        <w:t> </w:t>
      </w:r>
      <w:r>
        <w:rPr>
          <w:color w:val="1F1F1F"/>
          <w:w w:val="90"/>
          <w:sz w:val="23"/>
          <w:vertAlign w:val="baseline"/>
        </w:rPr>
        <w:t>comprehensive</w:t>
      </w:r>
      <w:r>
        <w:rPr>
          <w:color w:val="1F1F1F"/>
          <w:spacing w:val="34"/>
          <w:sz w:val="23"/>
          <w:vertAlign w:val="baseline"/>
        </w:rPr>
        <w:t> </w:t>
      </w:r>
      <w:r>
        <w:rPr>
          <w:color w:val="1F1F1F"/>
          <w:w w:val="90"/>
          <w:sz w:val="23"/>
          <w:vertAlign w:val="baseline"/>
        </w:rPr>
        <w:t>FYP </w:t>
      </w:r>
      <w:r>
        <w:rPr>
          <w:color w:val="1F1F1F"/>
          <w:spacing w:val="-2"/>
          <w:sz w:val="23"/>
          <w:vertAlign w:val="baseline"/>
        </w:rPr>
        <w:t>report(in</w:t>
      </w:r>
      <w:r>
        <w:rPr>
          <w:color w:val="1F1F1F"/>
          <w:spacing w:val="-13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soft</w:t>
      </w:r>
      <w:r>
        <w:rPr>
          <w:color w:val="1F1F1F"/>
          <w:spacing w:val="-19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form)</w:t>
      </w:r>
      <w:r>
        <w:rPr>
          <w:color w:val="1F1F1F"/>
          <w:spacing w:val="-12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is</w:t>
      </w:r>
      <w:r>
        <w:rPr>
          <w:color w:val="1F1F1F"/>
          <w:spacing w:val="-26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submitted</w:t>
      </w:r>
      <w:r>
        <w:rPr>
          <w:color w:val="1F1F1F"/>
          <w:spacing w:val="-13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before</w:t>
      </w:r>
      <w:r>
        <w:rPr>
          <w:color w:val="1F1F1F"/>
          <w:spacing w:val="-12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the</w:t>
      </w:r>
      <w:r>
        <w:rPr>
          <w:color w:val="1F1F1F"/>
          <w:spacing w:val="-18"/>
          <w:sz w:val="23"/>
          <w:vertAlign w:val="baseline"/>
        </w:rPr>
        <w:t> </w:t>
      </w:r>
      <w:r>
        <w:rPr>
          <w:color w:val="1F1F1F"/>
          <w:spacing w:val="-2"/>
          <w:sz w:val="23"/>
          <w:vertAlign w:val="baseline"/>
        </w:rPr>
        <w:t>presentation.</w:t>
      </w:r>
    </w:p>
    <w:p>
      <w:pPr>
        <w:pStyle w:val="ListParagraph"/>
        <w:numPr>
          <w:ilvl w:val="0"/>
          <w:numId w:val="17"/>
        </w:numPr>
        <w:tabs>
          <w:tab w:pos="1647" w:val="left" w:leader="none"/>
        </w:tabs>
        <w:spacing w:line="220" w:lineRule="auto" w:before="0" w:after="0"/>
        <w:ind w:left="1647" w:right="939" w:hanging="358"/>
        <w:jc w:val="both"/>
        <w:rPr>
          <w:color w:val="1F1F1F"/>
          <w:sz w:val="23"/>
        </w:rPr>
      </w:pPr>
      <w:r>
        <w:rPr>
          <w:color w:val="1F1F1F"/>
          <w:w w:val="90"/>
          <w:sz w:val="23"/>
        </w:rPr>
        <w:t>Each group submits the final FYP</w:t>
      </w:r>
      <w:r>
        <w:rPr>
          <w:color w:val="1F1F1F"/>
          <w:spacing w:val="-3"/>
          <w:w w:val="90"/>
          <w:sz w:val="23"/>
        </w:rPr>
        <w:t> </w:t>
      </w:r>
      <w:r>
        <w:rPr>
          <w:color w:val="1F1F1F"/>
          <w:w w:val="90"/>
          <w:sz w:val="23"/>
        </w:rPr>
        <w:t>report(in soft form) and all other </w:t>
      </w:r>
      <w:r>
        <w:rPr>
          <w:color w:val="1F1F1F"/>
          <w:sz w:val="23"/>
        </w:rPr>
        <w:t>deliverables (also in soft form) in the 18° week to the FYP coordinators. The submitted report and deliverables should </w:t>
      </w:r>
      <w:r>
        <w:rPr>
          <w:color w:val="1F1F1F"/>
          <w:spacing w:val="-6"/>
          <w:sz w:val="23"/>
        </w:rPr>
        <w:t>include</w:t>
      </w:r>
      <w:r>
        <w:rPr>
          <w:color w:val="1F1F1F"/>
          <w:spacing w:val="-11"/>
          <w:sz w:val="23"/>
        </w:rPr>
        <w:t> </w:t>
      </w:r>
      <w:r>
        <w:rPr>
          <w:color w:val="1F1F1F"/>
          <w:spacing w:val="-6"/>
          <w:sz w:val="23"/>
        </w:rPr>
        <w:t>the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corrections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6"/>
          <w:sz w:val="23"/>
        </w:rPr>
        <w:t>and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amendments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proposed</w:t>
      </w:r>
      <w:r>
        <w:rPr>
          <w:color w:val="1F1F1F"/>
          <w:spacing w:val="-9"/>
          <w:sz w:val="23"/>
        </w:rPr>
        <w:t> </w:t>
      </w:r>
      <w:r>
        <w:rPr>
          <w:color w:val="1F1F1F"/>
          <w:spacing w:val="-6"/>
          <w:sz w:val="23"/>
        </w:rPr>
        <w:t>during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the</w:t>
      </w:r>
      <w:r>
        <w:rPr>
          <w:color w:val="1F1F1F"/>
          <w:spacing w:val="-8"/>
          <w:sz w:val="23"/>
        </w:rPr>
        <w:t> </w:t>
      </w:r>
      <w:r>
        <w:rPr>
          <w:color w:val="1F1F1F"/>
          <w:spacing w:val="-6"/>
          <w:sz w:val="23"/>
        </w:rPr>
        <w:t>final </w:t>
      </w:r>
      <w:r>
        <w:rPr>
          <w:color w:val="1F1F1F"/>
          <w:spacing w:val="-2"/>
          <w:sz w:val="23"/>
        </w:rPr>
        <w:t>evaluation.</w:t>
      </w:r>
    </w:p>
    <w:p>
      <w:pPr>
        <w:pStyle w:val="ListParagraph"/>
        <w:numPr>
          <w:ilvl w:val="0"/>
          <w:numId w:val="17"/>
        </w:numPr>
        <w:tabs>
          <w:tab w:pos="1647" w:val="left" w:leader="none"/>
          <w:tab w:pos="1650" w:val="left" w:leader="none"/>
        </w:tabs>
        <w:spacing w:line="218" w:lineRule="auto" w:before="0" w:after="0"/>
        <w:ind w:left="1650" w:right="942" w:hanging="359"/>
        <w:jc w:val="both"/>
        <w:rPr>
          <w:color w:val="1F1F1F"/>
          <w:sz w:val="23"/>
        </w:rPr>
      </w:pPr>
      <w:r>
        <w:rPr>
          <w:color w:val="1F1F1F"/>
          <w:sz w:val="23"/>
        </w:rPr>
        <w:t>The final report should follow the format specified by the </w:t>
      </w:r>
      <w:r>
        <w:rPr>
          <w:color w:val="1F1F1F"/>
          <w:spacing w:val="-2"/>
          <w:sz w:val="23"/>
        </w:rPr>
        <w:t>university.</w:t>
      </w: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4111"/>
        <w:gridCol w:w="1277"/>
      </w:tblGrid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160"/>
              <w:rPr>
                <w:i/>
                <w:sz w:val="23"/>
              </w:rPr>
            </w:pPr>
            <w:r>
              <w:rPr>
                <w:w w:val="110"/>
                <w:sz w:val="23"/>
              </w:rPr>
              <w:t>S.</w:t>
            </w:r>
            <w:r>
              <w:rPr>
                <w:spacing w:val="-25"/>
                <w:w w:val="110"/>
                <w:sz w:val="23"/>
              </w:rPr>
              <w:t> </w:t>
            </w:r>
            <w:r>
              <w:rPr>
                <w:i/>
                <w:spacing w:val="-10"/>
                <w:w w:val="110"/>
                <w:sz w:val="23"/>
              </w:rPr>
              <w:t>#</w:t>
            </w:r>
          </w:p>
        </w:tc>
        <w:tc>
          <w:tcPr>
            <w:tcW w:w="4111" w:type="dxa"/>
          </w:tcPr>
          <w:p>
            <w:pPr>
              <w:pStyle w:val="TableParagraph"/>
              <w:spacing w:before="47"/>
              <w:ind w:right="16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Description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52"/>
              <w:ind w:left="120" w:right="126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Deadline</w:t>
            </w:r>
          </w:p>
        </w:tc>
      </w:tr>
      <w:tr>
        <w:trPr>
          <w:trHeight w:val="1381" w:hRule="atLeast"/>
        </w:trPr>
        <w:tc>
          <w:tcPr>
            <w:tcW w:w="703" w:type="dxa"/>
          </w:tcPr>
          <w:p>
            <w:pPr>
              <w:pStyle w:val="TableParagraph"/>
              <w:spacing w:before="119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11" w:type="dxa"/>
          </w:tcPr>
          <w:p>
            <w:pPr>
              <w:pStyle w:val="TableParagraph"/>
              <w:ind w:left="115" w:right="101" w:hanging="2"/>
              <w:rPr>
                <w:sz w:val="25"/>
              </w:rPr>
            </w:pPr>
            <w:r>
              <w:rPr>
                <w:spacing w:val="-2"/>
                <w:sz w:val="25"/>
              </w:rPr>
              <w:t>Iteration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2"/>
                <w:sz w:val="25"/>
              </w:rPr>
              <w:t>plan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implementation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3"/>
              </w:rPr>
              <w:t>of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the </w:t>
            </w:r>
            <w:r>
              <w:rPr>
                <w:sz w:val="23"/>
              </w:rPr>
              <w:t>iterations (Development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FYP) </w:t>
            </w:r>
            <w:r>
              <w:rPr>
                <w:spacing w:val="-6"/>
                <w:sz w:val="25"/>
              </w:rPr>
              <w:t>Remaining</w:t>
            </w:r>
            <w:r>
              <w:rPr>
                <w:spacing w:val="12"/>
                <w:sz w:val="25"/>
              </w:rPr>
              <w:t> </w:t>
            </w:r>
            <w:r>
              <w:rPr>
                <w:spacing w:val="-6"/>
                <w:sz w:val="25"/>
              </w:rPr>
              <w:t>part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6"/>
                <w:sz w:val="25"/>
              </w:rPr>
              <w:t>of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6"/>
                <w:sz w:val="25"/>
              </w:rPr>
              <w:t>implementation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6"/>
                <w:sz w:val="25"/>
              </w:rPr>
              <w:t>of </w:t>
            </w:r>
            <w:r>
              <w:rPr>
                <w:spacing w:val="-7"/>
                <w:sz w:val="25"/>
              </w:rPr>
              <w:t>the</w:t>
            </w:r>
          </w:p>
          <w:p>
            <w:pPr>
              <w:pStyle w:val="TableParagraph"/>
              <w:tabs>
                <w:tab w:pos="1182" w:val="left" w:leader="none"/>
                <w:tab w:pos="2252" w:val="left" w:leader="none"/>
              </w:tabs>
              <w:spacing w:line="270" w:lineRule="atLeast"/>
              <w:ind w:left="116" w:right="114" w:hanging="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proposed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approach</w:t>
            </w:r>
            <w:r>
              <w:rPr>
                <w:sz w:val="23"/>
              </w:rPr>
              <w:tab/>
            </w:r>
            <w:r>
              <w:rPr>
                <w:w w:val="105"/>
                <w:sz w:val="23"/>
              </w:rPr>
              <w:t>and</w:t>
            </w:r>
            <w:r>
              <w:rPr>
                <w:spacing w:val="6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performance evaluation (R&amp;D-based FYP)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8"/>
              <w:ind w:left="120" w:right="120"/>
              <w:jc w:val="center"/>
              <w:rPr>
                <w:sz w:val="23"/>
              </w:rPr>
            </w:pPr>
            <w:r>
              <w:rPr>
                <w:spacing w:val="-2"/>
                <w:position w:val="1"/>
                <w:sz w:val="23"/>
              </w:rPr>
              <w:t>4</w:t>
            </w:r>
            <w:r>
              <w:rPr>
                <w:spacing w:val="-2"/>
                <w:position w:val="11"/>
                <w:sz w:val="23"/>
              </w:rPr>
              <w:t>th</w:t>
            </w:r>
            <w:r>
              <w:rPr>
                <w:spacing w:val="-2"/>
                <w:sz w:val="23"/>
              </w:rPr>
              <w:t>week</w:t>
            </w:r>
          </w:p>
        </w:tc>
      </w:tr>
      <w:tr>
        <w:trPr>
          <w:trHeight w:val="652" w:hRule="atLeast"/>
        </w:trPr>
        <w:tc>
          <w:tcPr>
            <w:tcW w:w="703" w:type="dxa"/>
          </w:tcPr>
          <w:p>
            <w:pPr>
              <w:pStyle w:val="TableParagraph"/>
              <w:spacing w:before="123"/>
              <w:ind w:left="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auto"/>
              <w:ind w:left="114" w:right="101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>Mid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pacing w:val="-6"/>
                <w:sz w:val="25"/>
              </w:rPr>
              <w:t>Semester/Pre-Job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pacing w:val="-6"/>
                <w:sz w:val="25"/>
              </w:rPr>
              <w:t>Fair </w:t>
            </w:r>
            <w:r>
              <w:rPr>
                <w:b/>
                <w:sz w:val="25"/>
              </w:rPr>
              <w:t>Evaluation</w:t>
            </w:r>
            <w:r>
              <w:rPr>
                <w:b/>
                <w:spacing w:val="40"/>
                <w:sz w:val="25"/>
              </w:rPr>
              <w:t> </w:t>
            </w:r>
            <w:r>
              <w:rPr>
                <w:b/>
                <w:sz w:val="25"/>
              </w:rPr>
              <w:t>(1)</w:t>
            </w:r>
          </w:p>
        </w:tc>
        <w:tc>
          <w:tcPr>
            <w:tcW w:w="1277" w:type="dxa"/>
          </w:tcPr>
          <w:p>
            <w:pPr>
              <w:pStyle w:val="TableParagraph"/>
              <w:spacing w:before="28"/>
              <w:ind w:left="120" w:right="12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</w:t>
            </w:r>
            <w:r>
              <w:rPr>
                <w:spacing w:val="-2"/>
                <w:position w:val="10"/>
                <w:sz w:val="23"/>
              </w:rPr>
              <w:t>th</w:t>
            </w:r>
            <w:r>
              <w:rPr>
                <w:spacing w:val="-2"/>
                <w:sz w:val="23"/>
              </w:rPr>
              <w:t>week</w:t>
            </w:r>
          </w:p>
        </w:tc>
      </w:tr>
      <w:tr>
        <w:trPr>
          <w:trHeight w:val="1103" w:hRule="atLeast"/>
        </w:trPr>
        <w:tc>
          <w:tcPr>
            <w:tcW w:w="703" w:type="dxa"/>
          </w:tcPr>
          <w:p>
            <w:pPr>
              <w:pStyle w:val="TableParagraph"/>
              <w:spacing w:before="128"/>
              <w:ind w:left="8" w:right="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4111" w:type="dxa"/>
          </w:tcPr>
          <w:p>
            <w:pPr>
              <w:pStyle w:val="TableParagraph"/>
              <w:tabs>
                <w:tab w:pos="1452" w:val="left" w:leader="none"/>
                <w:tab w:pos="2620" w:val="left" w:leader="none"/>
              </w:tabs>
              <w:spacing w:line="247" w:lineRule="auto" w:before="8"/>
              <w:ind w:left="116" w:right="138" w:hanging="1"/>
              <w:rPr>
                <w:sz w:val="23"/>
              </w:rPr>
            </w:pPr>
            <w:r>
              <w:rPr>
                <w:spacing w:val="-2"/>
                <w:sz w:val="23"/>
              </w:rPr>
              <w:t>Remaining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iterations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(Development </w:t>
            </w:r>
            <w:r>
              <w:rPr>
                <w:sz w:val="23"/>
              </w:rPr>
              <w:t>FYP) or</w:t>
            </w:r>
          </w:p>
          <w:p>
            <w:pPr>
              <w:pStyle w:val="TableParagraph"/>
              <w:tabs>
                <w:tab w:pos="1447" w:val="left" w:leader="none"/>
                <w:tab w:pos="2272" w:val="left" w:leader="none"/>
                <w:tab w:pos="2656" w:val="left" w:leader="none"/>
              </w:tabs>
              <w:spacing w:before="2"/>
              <w:ind w:left="1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Preliminary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results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in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graphs/Tables</w:t>
            </w:r>
          </w:p>
          <w:p>
            <w:pPr>
              <w:pStyle w:val="TableParagraph"/>
              <w:spacing w:line="250" w:lineRule="exact" w:before="14"/>
              <w:ind w:left="115"/>
              <w:rPr>
                <w:sz w:val="23"/>
              </w:rPr>
            </w:pPr>
            <w:r>
              <w:rPr>
                <w:sz w:val="23"/>
              </w:rPr>
              <w:t>form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(R&amp;D-based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4"/>
                <w:sz w:val="23"/>
              </w:rPr>
              <w:t>FYP)</w:t>
            </w:r>
          </w:p>
        </w:tc>
        <w:tc>
          <w:tcPr>
            <w:tcW w:w="1277" w:type="dxa"/>
          </w:tcPr>
          <w:p>
            <w:pPr>
              <w:pStyle w:val="TableParagraph"/>
              <w:spacing w:before="28"/>
              <w:ind w:left="132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</w:t>
            </w:r>
            <w:r>
              <w:rPr>
                <w:spacing w:val="-2"/>
                <w:position w:val="10"/>
                <w:sz w:val="23"/>
              </w:rPr>
              <w:t>th</w:t>
            </w:r>
            <w:r>
              <w:rPr>
                <w:spacing w:val="-2"/>
                <w:sz w:val="23"/>
              </w:rPr>
              <w:t>week</w:t>
            </w:r>
          </w:p>
        </w:tc>
      </w:tr>
    </w:tbl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4531828</wp:posOffset>
                </wp:positionH>
                <wp:positionV relativeFrom="paragraph">
                  <wp:posOffset>273483</wp:posOffset>
                </wp:positionV>
                <wp:extent cx="132715" cy="17780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21.53414pt;width:10.45pt;height:14pt;mso-position-horizontal-relative:page;mso-position-vertical-relative:paragraph;z-index:-15699456;mso-wrap-distance-left:0;mso-wrap-distance-right:0" id="docshapegroup217" coordorigin="7137,431" coordsize="209,280">
                <v:rect style="position:absolute;left:7142;top:478;width:197;height:197" id="docshape218" filled="false" stroked="true" strokeweight=".5669pt" strokecolor="#b3b3b3">
                  <v:stroke dashstyle="solid"/>
                </v:rect>
                <v:shape style="position:absolute;left:7136;top:430;width:209;height:280" type="#_x0000_t202" id="docshape219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8640" w:h="12960"/>
          <w:pgMar w:header="0" w:footer="0" w:top="1480" w:bottom="28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4406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594024" y="5868"/>
                            <a:ext cx="12509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036810" y="5868"/>
                            <a:ext cx="340931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3"/>
                                <w:ind w:left="0" w:right="18" w:firstLine="2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Supervisor/teams</w:t>
                              </w:r>
                              <w:r>
                                <w:rPr>
                                  <w:color w:val="1F1F1F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should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have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their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internal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deadlines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5"/>
                                </w:rPr>
                                <w:t>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order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meet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external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deadlines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72416" id="docshapegroup224" coordorigin="355,9858" coordsize="7920,2747">
                <v:shape style="position:absolute;left:355;top:9857;width:7920;height:2747" type="#_x0000_t75" id="docshape225" stroked="false">
                  <v:imagedata r:id="rId11" o:title=""/>
                </v:shape>
                <v:rect style="position:absolute;left:1291;top:11739;width:197;height:197" id="docshape226" filled="false" stroked="true" strokeweight=".5669pt" strokecolor="#b3b3b3">
                  <v:stroke dashstyle="solid"/>
                </v:rect>
                <v:shape style="position:absolute;left:1290;top:9866;width:197;height:277" type="#_x0000_t202" id="docshape227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5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v:shape style="position:absolute;left:1988;top:9866;width:5369;height:546" type="#_x0000_t202" id="docshape228" filled="false" stroked="false">
                  <v:textbox inset="0,0,0,0">
                    <w:txbxContent>
                      <w:p>
                        <w:pPr>
                          <w:spacing w:line="225" w:lineRule="auto" w:before="3"/>
                          <w:ind w:left="0" w:right="18" w:firstLine="2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Supervisor/teams</w:t>
                        </w:r>
                        <w:r>
                          <w:rPr>
                            <w:color w:val="1F1F1F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should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have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their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internal</w:t>
                        </w:r>
                        <w:r>
                          <w:rPr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deadlines</w:t>
                        </w:r>
                        <w:r>
                          <w:rPr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5"/>
                          </w:rPr>
                          <w:t>in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order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color w:val="1F1F1F"/>
                            <w:spacing w:val="-2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meet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external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deadlines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4111"/>
        <w:gridCol w:w="1277"/>
      </w:tblGrid>
      <w:tr>
        <w:trPr>
          <w:trHeight w:val="403" w:hRule="atLeast"/>
        </w:trPr>
        <w:tc>
          <w:tcPr>
            <w:tcW w:w="7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59"/>
              <w:rPr>
                <w:sz w:val="25"/>
              </w:rPr>
            </w:pPr>
            <w:r>
              <w:rPr>
                <w:sz w:val="25"/>
              </w:rPr>
              <w:t>S.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12"/>
                <w:sz w:val="25"/>
              </w:rPr>
              <w:t>#</w:t>
            </w:r>
          </w:p>
        </w:tc>
        <w:tc>
          <w:tcPr>
            <w:tcW w:w="41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right="16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Description</w:t>
            </w:r>
          </w:p>
        </w:tc>
        <w:tc>
          <w:tcPr>
            <w:tcW w:w="12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20" w:right="13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Deadline</w:t>
            </w:r>
          </w:p>
        </w:tc>
      </w:tr>
      <w:tr>
        <w:trPr>
          <w:trHeight w:val="1099" w:hRule="atLeast"/>
        </w:trPr>
        <w:tc>
          <w:tcPr>
            <w:tcW w:w="7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4"/>
              <w:ind w:left="8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41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5" w:lineRule="exact"/>
              <w:ind w:left="112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>Job</w:t>
            </w:r>
            <w:r>
              <w:rPr>
                <w:b/>
                <w:spacing w:val="-8"/>
                <w:sz w:val="25"/>
              </w:rPr>
              <w:t> </w:t>
            </w:r>
            <w:r>
              <w:rPr>
                <w:b/>
                <w:spacing w:val="-6"/>
                <w:sz w:val="25"/>
              </w:rPr>
              <w:t>Fair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b/>
                <w:spacing w:val="-6"/>
                <w:sz w:val="25"/>
              </w:rPr>
              <w:t>Evaluation</w:t>
            </w:r>
            <w:r>
              <w:rPr>
                <w:b/>
                <w:spacing w:val="10"/>
                <w:sz w:val="25"/>
              </w:rPr>
              <w:t> </w:t>
            </w:r>
            <w:r>
              <w:rPr>
                <w:b/>
                <w:spacing w:val="-6"/>
                <w:sz w:val="25"/>
              </w:rPr>
              <w:t>(2)</w:t>
            </w:r>
          </w:p>
          <w:p>
            <w:pPr>
              <w:pStyle w:val="TableParagraph"/>
              <w:spacing w:line="232" w:lineRule="auto"/>
              <w:ind w:left="114" w:right="101" w:firstLine="1"/>
              <w:rPr>
                <w:sz w:val="25"/>
              </w:rPr>
            </w:pPr>
            <w:r>
              <w:rPr>
                <w:spacing w:val="-4"/>
                <w:sz w:val="25"/>
              </w:rPr>
              <w:t>Working</w:t>
            </w:r>
            <w:r>
              <w:rPr>
                <w:spacing w:val="7"/>
                <w:sz w:val="25"/>
              </w:rPr>
              <w:t> </w:t>
            </w:r>
            <w:r>
              <w:rPr>
                <w:spacing w:val="-4"/>
                <w:sz w:val="25"/>
              </w:rPr>
              <w:t>System;</w:t>
            </w:r>
            <w:r>
              <w:rPr>
                <w:spacing w:val="10"/>
                <w:sz w:val="25"/>
              </w:rPr>
              <w:t> </w:t>
            </w:r>
            <w:r>
              <w:rPr>
                <w:spacing w:val="-4"/>
                <w:sz w:val="25"/>
              </w:rPr>
              <w:t>Iteration</w:t>
            </w:r>
            <w:r>
              <w:rPr>
                <w:spacing w:val="5"/>
                <w:sz w:val="25"/>
              </w:rPr>
              <w:t> </w:t>
            </w:r>
            <w:r>
              <w:rPr>
                <w:spacing w:val="-4"/>
                <w:sz w:val="25"/>
              </w:rPr>
              <w:t>deliverables </w:t>
            </w:r>
            <w:r>
              <w:rPr>
                <w:sz w:val="25"/>
              </w:rPr>
              <w:t>(Development FYP) or</w:t>
            </w:r>
          </w:p>
          <w:p>
            <w:pPr>
              <w:pStyle w:val="TableParagraph"/>
              <w:spacing w:line="257" w:lineRule="exact"/>
              <w:ind w:left="115"/>
              <w:rPr>
                <w:sz w:val="25"/>
              </w:rPr>
            </w:pPr>
            <w:r>
              <w:rPr>
                <w:spacing w:val="-6"/>
                <w:sz w:val="25"/>
              </w:rPr>
              <w:t>Presentable</w:t>
            </w:r>
            <w:r>
              <w:rPr>
                <w:spacing w:val="10"/>
                <w:sz w:val="25"/>
              </w:rPr>
              <w:t> </w:t>
            </w:r>
            <w:r>
              <w:rPr>
                <w:spacing w:val="-6"/>
                <w:sz w:val="25"/>
              </w:rPr>
              <w:t>results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6"/>
                <w:sz w:val="25"/>
              </w:rPr>
              <w:t>(R&amp;D-based</w:t>
            </w:r>
            <w:r>
              <w:rPr>
                <w:spacing w:val="11"/>
                <w:sz w:val="25"/>
              </w:rPr>
              <w:t> </w:t>
            </w:r>
            <w:r>
              <w:rPr>
                <w:spacing w:val="-6"/>
                <w:sz w:val="25"/>
              </w:rPr>
              <w:t>FYP)</w:t>
            </w:r>
          </w:p>
        </w:tc>
        <w:tc>
          <w:tcPr>
            <w:tcW w:w="12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2"/>
              <w:ind w:left="298"/>
              <w:rPr>
                <w:position w:val="9"/>
                <w:sz w:val="22"/>
              </w:rPr>
            </w:pPr>
            <w:r>
              <w:rPr>
                <w:w w:val="105"/>
                <w:sz w:val="22"/>
              </w:rPr>
              <w:t>10-</w:t>
            </w:r>
            <w:r>
              <w:rPr>
                <w:spacing w:val="-4"/>
                <w:w w:val="105"/>
                <w:sz w:val="22"/>
              </w:rPr>
              <w:t>12</w:t>
            </w:r>
            <w:r>
              <w:rPr>
                <w:spacing w:val="-4"/>
                <w:w w:val="105"/>
                <w:position w:val="9"/>
                <w:sz w:val="22"/>
              </w:rPr>
              <w:t>th</w:t>
            </w:r>
          </w:p>
          <w:p>
            <w:pPr>
              <w:pStyle w:val="TableParagraph"/>
              <w:spacing w:before="137"/>
              <w:ind w:left="384"/>
              <w:rPr>
                <w:sz w:val="25"/>
              </w:rPr>
            </w:pPr>
            <w:r>
              <w:rPr>
                <w:spacing w:val="-4"/>
                <w:sz w:val="25"/>
              </w:rPr>
              <w:t>week</w:t>
            </w:r>
          </w:p>
        </w:tc>
      </w:tr>
      <w:tr>
        <w:trPr>
          <w:trHeight w:val="654" w:hRule="atLeast"/>
        </w:trPr>
        <w:tc>
          <w:tcPr>
            <w:tcW w:w="703" w:type="dxa"/>
          </w:tcPr>
          <w:p>
            <w:pPr>
              <w:pStyle w:val="TableParagraph"/>
              <w:spacing w:before="113"/>
              <w:ind w:left="8" w:right="5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auto"/>
              <w:ind w:left="116" w:right="1649" w:hanging="3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Final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Presentation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and </w:t>
            </w:r>
            <w:r>
              <w:rPr>
                <w:b/>
                <w:sz w:val="25"/>
              </w:rPr>
              <w:t>Demonstration (3)</w:t>
            </w:r>
          </w:p>
        </w:tc>
        <w:tc>
          <w:tcPr>
            <w:tcW w:w="1277" w:type="dxa"/>
          </w:tcPr>
          <w:p>
            <w:pPr>
              <w:pStyle w:val="TableParagraph"/>
              <w:spacing w:before="87"/>
              <w:ind w:left="120" w:right="11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15</w:t>
            </w:r>
            <w:r>
              <w:rPr>
                <w:w w:val="110"/>
                <w:sz w:val="22"/>
                <w:vertAlign w:val="superscript"/>
              </w:rPr>
              <w:t>t</w:t>
            </w:r>
            <w:r>
              <w:rPr>
                <w:w w:val="110"/>
                <w:position w:val="10"/>
                <w:sz w:val="17"/>
                <w:vertAlign w:val="baseline"/>
              </w:rPr>
              <w:t>h</w:t>
            </w:r>
            <w:r>
              <w:rPr>
                <w:spacing w:val="1"/>
                <w:w w:val="110"/>
                <w:position w:val="10"/>
                <w:sz w:val="17"/>
                <w:vertAlign w:val="baseline"/>
              </w:rPr>
              <w:t> </w:t>
            </w:r>
            <w:r>
              <w:rPr>
                <w:spacing w:val="-4"/>
                <w:w w:val="110"/>
                <w:sz w:val="22"/>
                <w:vertAlign w:val="baseline"/>
              </w:rPr>
              <w:t>week</w:t>
            </w:r>
          </w:p>
        </w:tc>
      </w:tr>
    </w:tbl>
    <w:p>
      <w:pPr>
        <w:pStyle w:val="ListParagraph"/>
        <w:numPr>
          <w:ilvl w:val="0"/>
          <w:numId w:val="17"/>
        </w:numPr>
        <w:tabs>
          <w:tab w:pos="707" w:val="left" w:leader="none"/>
        </w:tabs>
        <w:spacing w:line="275" w:lineRule="exact" w:before="122" w:after="0"/>
        <w:ind w:left="707" w:right="0" w:hanging="361"/>
        <w:jc w:val="center"/>
        <w:rPr>
          <w:color w:val="1F1F1F"/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144576">
                <wp:simplePos x="0" y="0"/>
                <wp:positionH relativeFrom="page">
                  <wp:posOffset>225601</wp:posOffset>
                </wp:positionH>
                <wp:positionV relativeFrom="paragraph">
                  <wp:posOffset>-2085000</wp:posOffset>
                </wp:positionV>
                <wp:extent cx="5029200" cy="174434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64.173294pt;width:396pt;height:137.35pt;mso-position-horizontal-relative:page;mso-position-vertical-relative:paragraph;z-index:-18171904" id="docshapegroup229" coordorigin="355,-3283" coordsize="7920,2747">
                <v:shape style="position:absolute;left:355;top:-3284;width:7920;height:2747" type="#_x0000_t75" id="docshape230" stroked="false">
                  <v:imagedata r:id="rId13" o:title=""/>
                </v:shape>
                <v:shape style="position:absolute;left:355;top:-3284;width:7920;height:2747" type="#_x0000_t202" id="docshape2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85"/>
          <w:sz w:val="25"/>
        </w:rPr>
        <w:t>Deliverables:</w:t>
      </w:r>
      <w:r>
        <w:rPr>
          <w:color w:val="1F1F1F"/>
          <w:spacing w:val="19"/>
          <w:sz w:val="25"/>
        </w:rPr>
        <w:t> </w:t>
      </w:r>
      <w:r>
        <w:rPr>
          <w:color w:val="1F1F1F"/>
          <w:w w:val="85"/>
          <w:sz w:val="25"/>
        </w:rPr>
        <w:t>The</w:t>
      </w:r>
      <w:r>
        <w:rPr>
          <w:color w:val="1F1F1F"/>
          <w:spacing w:val="1"/>
          <w:sz w:val="25"/>
        </w:rPr>
        <w:t> </w:t>
      </w:r>
      <w:r>
        <w:rPr>
          <w:color w:val="1F1F1F"/>
          <w:w w:val="85"/>
          <w:sz w:val="25"/>
        </w:rPr>
        <w:t>set</w:t>
      </w:r>
      <w:r>
        <w:rPr>
          <w:color w:val="1F1F1F"/>
          <w:spacing w:val="-1"/>
          <w:sz w:val="25"/>
        </w:rPr>
        <w:t> </w:t>
      </w:r>
      <w:r>
        <w:rPr>
          <w:color w:val="1F1F1F"/>
          <w:w w:val="85"/>
          <w:sz w:val="25"/>
        </w:rPr>
        <w:t>of</w:t>
      </w:r>
      <w:r>
        <w:rPr>
          <w:color w:val="1F1F1F"/>
          <w:spacing w:val="-3"/>
          <w:sz w:val="25"/>
        </w:rPr>
        <w:t> </w:t>
      </w:r>
      <w:r>
        <w:rPr>
          <w:color w:val="1F1F1F"/>
          <w:w w:val="85"/>
          <w:sz w:val="25"/>
        </w:rPr>
        <w:t>deliverables</w:t>
      </w:r>
      <w:r>
        <w:rPr>
          <w:color w:val="1F1F1F"/>
          <w:spacing w:val="28"/>
          <w:sz w:val="25"/>
        </w:rPr>
        <w:t> </w:t>
      </w:r>
      <w:r>
        <w:rPr>
          <w:color w:val="1F1F1F"/>
          <w:w w:val="85"/>
          <w:sz w:val="25"/>
        </w:rPr>
        <w:t>depends</w:t>
      </w:r>
      <w:r>
        <w:rPr>
          <w:color w:val="1F1F1F"/>
          <w:spacing w:val="19"/>
          <w:sz w:val="25"/>
        </w:rPr>
        <w:t> </w:t>
      </w:r>
      <w:r>
        <w:rPr>
          <w:color w:val="1F1F1F"/>
          <w:w w:val="85"/>
          <w:sz w:val="25"/>
        </w:rPr>
        <w:t>upon</w:t>
      </w:r>
      <w:r>
        <w:rPr>
          <w:color w:val="1F1F1F"/>
          <w:spacing w:val="8"/>
          <w:sz w:val="25"/>
        </w:rPr>
        <w:t> </w:t>
      </w:r>
      <w:r>
        <w:rPr>
          <w:color w:val="1F1F1F"/>
          <w:w w:val="85"/>
          <w:sz w:val="25"/>
        </w:rPr>
        <w:t>the</w:t>
      </w:r>
      <w:r>
        <w:rPr>
          <w:color w:val="1F1F1F"/>
          <w:spacing w:val="6"/>
          <w:sz w:val="25"/>
        </w:rPr>
        <w:t> </w:t>
      </w:r>
      <w:r>
        <w:rPr>
          <w:color w:val="1F1F1F"/>
          <w:w w:val="85"/>
          <w:sz w:val="25"/>
        </w:rPr>
        <w:t>nature</w:t>
      </w:r>
      <w:r>
        <w:rPr>
          <w:color w:val="1F1F1F"/>
          <w:spacing w:val="6"/>
          <w:sz w:val="25"/>
        </w:rPr>
        <w:t> </w:t>
      </w:r>
      <w:r>
        <w:rPr>
          <w:color w:val="1F1F1F"/>
          <w:spacing w:val="-5"/>
          <w:w w:val="85"/>
          <w:sz w:val="25"/>
        </w:rPr>
        <w:t>of</w:t>
      </w:r>
    </w:p>
    <w:p>
      <w:pPr>
        <w:spacing w:line="252" w:lineRule="exact" w:before="0"/>
        <w:ind w:left="0" w:right="4757" w:firstLine="0"/>
        <w:jc w:val="right"/>
        <w:rPr>
          <w:sz w:val="23"/>
        </w:rPr>
      </w:pPr>
      <w:r>
        <w:rPr>
          <w:color w:val="1F1F1F"/>
          <w:w w:val="90"/>
          <w:sz w:val="23"/>
        </w:rPr>
        <w:t>the</w:t>
      </w:r>
      <w:r>
        <w:rPr>
          <w:color w:val="1F1F1F"/>
          <w:spacing w:val="-2"/>
          <w:w w:val="90"/>
          <w:sz w:val="23"/>
        </w:rPr>
        <w:t> </w:t>
      </w:r>
      <w:r>
        <w:rPr>
          <w:color w:val="1F1F1F"/>
          <w:w w:val="90"/>
          <w:sz w:val="23"/>
        </w:rPr>
        <w:t>project</w:t>
      </w:r>
      <w:r>
        <w:rPr>
          <w:color w:val="1F1F1F"/>
          <w:sz w:val="23"/>
        </w:rPr>
        <w:t> </w:t>
      </w:r>
      <w:r>
        <w:rPr>
          <w:color w:val="1F1F1F"/>
          <w:w w:val="90"/>
          <w:sz w:val="23"/>
        </w:rPr>
        <w:t>as</w:t>
      </w:r>
      <w:r>
        <w:rPr>
          <w:color w:val="1F1F1F"/>
          <w:spacing w:val="-9"/>
          <w:w w:val="90"/>
          <w:sz w:val="23"/>
        </w:rPr>
        <w:t> </w:t>
      </w:r>
      <w:r>
        <w:rPr>
          <w:color w:val="1F1F1F"/>
          <w:spacing w:val="-2"/>
          <w:w w:val="90"/>
          <w:sz w:val="23"/>
        </w:rPr>
        <w:t>follows:</w:t>
      </w:r>
    </w:p>
    <w:p>
      <w:pPr>
        <w:pStyle w:val="ListParagraph"/>
        <w:numPr>
          <w:ilvl w:val="0"/>
          <w:numId w:val="17"/>
        </w:numPr>
        <w:tabs>
          <w:tab w:pos="358" w:val="left" w:leader="none"/>
        </w:tabs>
        <w:spacing w:line="240" w:lineRule="auto" w:before="110" w:after="0"/>
        <w:ind w:left="358" w:right="4809" w:hanging="358"/>
        <w:jc w:val="right"/>
        <w:rPr>
          <w:color w:val="1F1F1F"/>
          <w:sz w:val="25"/>
        </w:rPr>
      </w:pPr>
      <w:r>
        <w:rPr>
          <w:b/>
          <w:color w:val="1F1F1F"/>
          <w:w w:val="90"/>
          <w:sz w:val="25"/>
        </w:rPr>
        <w:t>Final</w:t>
      </w:r>
      <w:r>
        <w:rPr>
          <w:b/>
          <w:color w:val="1F1F1F"/>
          <w:spacing w:val="1"/>
          <w:sz w:val="25"/>
        </w:rPr>
        <w:t> </w:t>
      </w:r>
      <w:r>
        <w:rPr>
          <w:color w:val="1F1F1F"/>
          <w:spacing w:val="-2"/>
          <w:sz w:val="25"/>
        </w:rPr>
        <w:t>Deliverables</w:t>
      </w:r>
    </w:p>
    <w:p>
      <w:pPr>
        <w:pStyle w:val="ListParagraph"/>
        <w:numPr>
          <w:ilvl w:val="1"/>
          <w:numId w:val="17"/>
        </w:numPr>
        <w:tabs>
          <w:tab w:pos="2012" w:val="left" w:leader="none"/>
        </w:tabs>
        <w:spacing w:line="220" w:lineRule="auto" w:before="130" w:after="0"/>
        <w:ind w:left="2012" w:right="952" w:hanging="362"/>
        <w:jc w:val="left"/>
        <w:rPr>
          <w:sz w:val="25"/>
        </w:rPr>
      </w:pPr>
      <w:r>
        <w:rPr>
          <w:b/>
          <w:color w:val="1F1F1F"/>
          <w:spacing w:val="-2"/>
          <w:sz w:val="25"/>
        </w:rPr>
        <w:t>Report </w:t>
      </w:r>
      <w:r>
        <w:rPr>
          <w:color w:val="1F1F1F"/>
          <w:spacing w:val="-2"/>
          <w:sz w:val="25"/>
        </w:rPr>
        <w:t>(soft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2"/>
          <w:sz w:val="25"/>
        </w:rPr>
        <w:t>copy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of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2"/>
          <w:sz w:val="25"/>
        </w:rPr>
        <w:t>final report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complete </w:t>
      </w:r>
      <w:r>
        <w:rPr>
          <w:color w:val="1F1F1F"/>
          <w:sz w:val="25"/>
        </w:rPr>
        <w:t>power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point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28"/>
          <w:sz w:val="25"/>
        </w:rPr>
        <w:t> </w:t>
      </w:r>
      <w:r>
        <w:rPr>
          <w:color w:val="1F1F1F"/>
          <w:sz w:val="25"/>
        </w:rPr>
        <w:t>presentation).</w:t>
      </w:r>
    </w:p>
    <w:p>
      <w:pPr>
        <w:pStyle w:val="BodyText"/>
        <w:spacing w:line="220" w:lineRule="auto" w:before="4"/>
        <w:ind w:left="2008" w:hanging="360"/>
      </w:pPr>
      <w:r>
        <w:rPr>
          <w:color w:val="1F1F1F"/>
          <w:w w:val="105"/>
        </w:rPr>
        <w:t>ii.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Reference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(reference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material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like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articles,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tool information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etc.).</w:t>
      </w:r>
    </w:p>
    <w:p>
      <w:pPr>
        <w:pStyle w:val="BodyText"/>
        <w:spacing w:line="263" w:lineRule="exact"/>
        <w:ind w:left="1656"/>
      </w:pPr>
      <w:r>
        <w:rPr/>
        <w:drawing>
          <wp:inline distT="0" distB="0" distL="0" distR="0">
            <wp:extent cx="155447" cy="106679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>
          <w:color w:val="1F1F1F"/>
          <w:spacing w:val="-4"/>
        </w:rPr>
        <w:t>Code(complete</w:t>
      </w:r>
      <w:r>
        <w:rPr>
          <w:color w:val="1F1F1F"/>
        </w:rPr>
        <w:t> </w:t>
      </w:r>
      <w:r>
        <w:rPr>
          <w:color w:val="1F1F1F"/>
          <w:spacing w:val="-4"/>
        </w:rPr>
        <w:t>source code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ofthe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project).</w:t>
      </w:r>
    </w:p>
    <w:p>
      <w:pPr>
        <w:pStyle w:val="ListParagraph"/>
        <w:numPr>
          <w:ilvl w:val="0"/>
          <w:numId w:val="18"/>
        </w:numPr>
        <w:tabs>
          <w:tab w:pos="2007" w:val="left" w:leader="none"/>
          <w:tab w:pos="2009" w:val="left" w:leader="none"/>
        </w:tabs>
        <w:spacing w:line="220" w:lineRule="auto" w:before="4" w:after="0"/>
        <w:ind w:left="2009" w:right="939" w:hanging="359"/>
        <w:jc w:val="both"/>
        <w:rPr>
          <w:sz w:val="25"/>
        </w:rPr>
      </w:pPr>
      <w:r>
        <w:rPr>
          <w:b/>
          <w:color w:val="1F1F1F"/>
          <w:sz w:val="25"/>
        </w:rPr>
        <w:t>Application </w:t>
      </w:r>
      <w:r>
        <w:rPr>
          <w:color w:val="1F1F1F"/>
          <w:sz w:val="25"/>
        </w:rPr>
        <w:t>(It is strongly recommended that a web </w:t>
      </w:r>
      <w:r>
        <w:rPr>
          <w:color w:val="1F1F1F"/>
          <w:spacing w:val="-4"/>
          <w:sz w:val="25"/>
        </w:rPr>
        <w:t>application-based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FYP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is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hosted at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an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appropriate</w:t>
      </w:r>
      <w:r>
        <w:rPr>
          <w:color w:val="1F1F1F"/>
          <w:spacing w:val="6"/>
          <w:sz w:val="25"/>
        </w:rPr>
        <w:t> </w:t>
      </w:r>
      <w:r>
        <w:rPr>
          <w:color w:val="1F1F1F"/>
          <w:spacing w:val="-4"/>
          <w:sz w:val="25"/>
        </w:rPr>
        <w:t>web-based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platform.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Similarly,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for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mobile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application-based </w:t>
      </w:r>
      <w:r>
        <w:rPr>
          <w:color w:val="1F1F1F"/>
          <w:spacing w:val="-2"/>
          <w:sz w:val="25"/>
        </w:rPr>
        <w:t>FYPs,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either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Android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App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Store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or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Apple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App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Store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is </w:t>
      </w:r>
      <w:r>
        <w:rPr>
          <w:color w:val="1F1F1F"/>
          <w:sz w:val="25"/>
        </w:rPr>
        <w:t>recommended for</w:t>
      </w:r>
      <w:r>
        <w:rPr>
          <w:color w:val="1F1F1F"/>
          <w:spacing w:val="-20"/>
          <w:sz w:val="25"/>
        </w:rPr>
        <w:t> </w:t>
      </w:r>
      <w:r>
        <w:rPr>
          <w:color w:val="1F1F1F"/>
          <w:sz w:val="25"/>
        </w:rPr>
        <w:t>hosting).</w:t>
      </w:r>
    </w:p>
    <w:p>
      <w:pPr>
        <w:pStyle w:val="ListParagraph"/>
        <w:numPr>
          <w:ilvl w:val="0"/>
          <w:numId w:val="18"/>
        </w:numPr>
        <w:tabs>
          <w:tab w:pos="2008" w:val="left" w:leader="none"/>
          <w:tab w:pos="2011" w:val="left" w:leader="none"/>
        </w:tabs>
        <w:spacing w:line="220" w:lineRule="auto" w:before="8" w:after="0"/>
        <w:ind w:left="2008" w:right="939" w:hanging="360"/>
        <w:jc w:val="both"/>
        <w:rPr>
          <w:sz w:val="25"/>
        </w:rPr>
      </w:pPr>
      <w:r>
        <w:rPr>
          <w:b/>
          <w:color w:val="1F1F1F"/>
          <w:spacing w:val="-4"/>
          <w:sz w:val="25"/>
        </w:rPr>
        <w:t>Demonstration</w:t>
      </w:r>
      <w:r>
        <w:rPr>
          <w:b/>
          <w:color w:val="1F1F1F"/>
          <w:sz w:val="25"/>
        </w:rPr>
        <w:t> </w:t>
      </w:r>
      <w:r>
        <w:rPr>
          <w:color w:val="1F1F1F"/>
          <w:spacing w:val="-4"/>
          <w:sz w:val="25"/>
        </w:rPr>
        <w:t>(the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executable in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working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order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a </w:t>
      </w:r>
      <w:r>
        <w:rPr>
          <w:color w:val="1F1F1F"/>
          <w:sz w:val="25"/>
        </w:rPr>
        <w:t>readme file containing the information about the software requirements (tools) and hardware requirements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for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as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well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as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instructions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or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steps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(Soft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copy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of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User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manual)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for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running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 </w:t>
      </w:r>
      <w:r>
        <w:rPr>
          <w:color w:val="1F1F1F"/>
          <w:sz w:val="25"/>
        </w:rPr>
        <w:t>FYP</w:t>
      </w:r>
      <w:r>
        <w:rPr>
          <w:color w:val="1F1F1F"/>
          <w:spacing w:val="-29"/>
          <w:sz w:val="25"/>
        </w:rPr>
        <w:t> </w:t>
      </w:r>
      <w:r>
        <w:rPr>
          <w:color w:val="1F1F1F"/>
          <w:sz w:val="25"/>
        </w:rPr>
        <w:t>executable).</w:t>
      </w:r>
    </w:p>
    <w:p>
      <w:pPr>
        <w:pStyle w:val="BodyText"/>
        <w:spacing w:before="122"/>
        <w:ind w:left="1299"/>
      </w:pPr>
      <w:r>
        <w:rPr>
          <w:color w:val="1F1F1F"/>
          <w:spacing w:val="-4"/>
        </w:rPr>
        <w:t>Note</w:t>
      </w:r>
    </w:p>
    <w:p>
      <w:pPr>
        <w:pStyle w:val="ListParagraph"/>
        <w:numPr>
          <w:ilvl w:val="0"/>
          <w:numId w:val="19"/>
        </w:numPr>
        <w:tabs>
          <w:tab w:pos="2010" w:val="left" w:leader="none"/>
        </w:tabs>
        <w:spacing w:line="240" w:lineRule="auto" w:before="111" w:after="0"/>
        <w:ind w:left="2010" w:right="0" w:hanging="719"/>
        <w:jc w:val="left"/>
        <w:rPr>
          <w:sz w:val="25"/>
        </w:rPr>
      </w:pPr>
      <w:r>
        <w:rPr>
          <w:color w:val="1F1F1F"/>
          <w:spacing w:val="-6"/>
          <w:sz w:val="25"/>
        </w:rPr>
        <w:t>Exact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6"/>
          <w:sz w:val="25"/>
        </w:rPr>
        <w:t>due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6"/>
          <w:sz w:val="25"/>
        </w:rPr>
        <w:t>dates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6"/>
          <w:sz w:val="25"/>
        </w:rPr>
        <w:t>are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6"/>
          <w:sz w:val="25"/>
        </w:rPr>
        <w:t>announced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at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start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6"/>
          <w:sz w:val="25"/>
        </w:rPr>
        <w:t>ofa</w:t>
      </w:r>
      <w:r>
        <w:rPr>
          <w:color w:val="1F1F1F"/>
          <w:spacing w:val="-18"/>
          <w:sz w:val="25"/>
        </w:rPr>
        <w:t> </w:t>
      </w:r>
      <w:r>
        <w:rPr>
          <w:color w:val="1F1F1F"/>
          <w:spacing w:val="-6"/>
          <w:sz w:val="25"/>
        </w:rPr>
        <w:t>semester.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footerReference w:type="even" r:id="rId46"/>
          <w:footerReference w:type="default" r:id="rId47"/>
          <w:pgSz w:w="8640" w:h="12960"/>
          <w:pgMar w:header="0" w:footer="1076" w:top="360" w:bottom="1260" w:left="0" w:right="360"/>
          <w:pgNumType w:start="2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1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2652"/>
      </w:tblGrid>
      <w:tr>
        <w:trPr>
          <w:trHeight w:val="515" w:hRule="atLeast"/>
        </w:trPr>
        <w:tc>
          <w:tcPr>
            <w:tcW w:w="343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9"/>
              <w:ind w:left="1550"/>
              <w:rPr>
                <w:sz w:val="25"/>
              </w:rPr>
            </w:pPr>
            <w:r>
              <w:rPr>
                <w:spacing w:val="-2"/>
                <w:sz w:val="25"/>
              </w:rPr>
              <w:t>Evaluation</w:t>
            </w:r>
          </w:p>
        </w:tc>
        <w:tc>
          <w:tcPr>
            <w:tcW w:w="265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9"/>
              <w:ind w:right="33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Weight</w:t>
            </w:r>
          </w:p>
        </w:tc>
      </w:tr>
      <w:tr>
        <w:trPr>
          <w:trHeight w:val="518" w:hRule="atLeast"/>
        </w:trPr>
        <w:tc>
          <w:tcPr>
            <w:tcW w:w="343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left="711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Defense</w:t>
            </w:r>
          </w:p>
        </w:tc>
        <w:tc>
          <w:tcPr>
            <w:tcW w:w="265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1"/>
              <w:ind w:left="10" w:right="334"/>
              <w:jc w:val="center"/>
              <w:rPr>
                <w:sz w:val="25"/>
              </w:rPr>
            </w:pPr>
            <w:r>
              <w:rPr>
                <w:sz w:val="25"/>
              </w:rPr>
              <w:t>10</w:t>
            </w:r>
            <w:r>
              <w:rPr>
                <w:spacing w:val="-15"/>
                <w:sz w:val="25"/>
              </w:rPr>
              <w:t> </w:t>
            </w:r>
            <w:r>
              <w:rPr>
                <w:spacing w:val="-10"/>
                <w:sz w:val="25"/>
              </w:rPr>
              <w:t>%</w:t>
            </w:r>
          </w:p>
        </w:tc>
      </w:tr>
      <w:tr>
        <w:trPr>
          <w:trHeight w:val="1041" w:hRule="atLeast"/>
        </w:trPr>
        <w:tc>
          <w:tcPr>
            <w:tcW w:w="343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6"/>
              <w:ind w:left="5" w:right="343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Poster</w:t>
            </w:r>
          </w:p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75485" cy="6350"/>
                      <wp:effectExtent l="0" t="0" r="0" b="0"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1975485" cy="6350"/>
                                <a:chExt cx="1975485" cy="635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19754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5485" h="6350">
                                      <a:moveTo>
                                        <a:pt x="1975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1975103" y="6094"/>
                                      </a:lnTo>
                                      <a:lnTo>
                                        <a:pt x="1975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5.550pt;height:.5pt;mso-position-horizontal-relative:char;mso-position-vertical-relative:line" id="docshapegroup232" coordorigin="0,0" coordsize="3111,10">
                      <v:rect style="position:absolute;left:0;top:0;width:3111;height:10" id="docshape23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8"/>
              <w:ind w:right="343"/>
              <w:jc w:val="center"/>
              <w:rPr>
                <w:sz w:val="24"/>
              </w:rPr>
            </w:pPr>
            <w:r>
              <w:rPr>
                <w:sz w:val="24"/>
              </w:rPr>
              <w:t>Mid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65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3"/>
              <w:rPr>
                <w:sz w:val="25"/>
              </w:rPr>
            </w:pPr>
          </w:p>
          <w:p>
            <w:pPr>
              <w:pStyle w:val="TableParagraph"/>
              <w:ind w:left="11" w:right="334"/>
              <w:jc w:val="center"/>
              <w:rPr>
                <w:sz w:val="25"/>
              </w:rPr>
            </w:pPr>
            <w:r>
              <w:rPr>
                <w:sz w:val="25"/>
              </w:rPr>
              <w:t>40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10"/>
                <w:sz w:val="25"/>
              </w:rPr>
              <w:t>%</w:t>
            </w:r>
          </w:p>
        </w:tc>
      </w:tr>
      <w:tr>
        <w:trPr>
          <w:trHeight w:val="515" w:hRule="atLeast"/>
        </w:trPr>
        <w:tc>
          <w:tcPr>
            <w:tcW w:w="343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6"/>
              <w:ind w:left="5" w:right="343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Final</w:t>
            </w:r>
          </w:p>
        </w:tc>
        <w:tc>
          <w:tcPr>
            <w:tcW w:w="265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1"/>
              <w:ind w:left="13" w:right="33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50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10"/>
                <w:sz w:val="25"/>
              </w:rPr>
              <w:t>%</w:t>
            </w:r>
          </w:p>
        </w:tc>
      </w:tr>
    </w:tbl>
    <w:p>
      <w:pPr>
        <w:pStyle w:val="TableParagraph"/>
        <w:spacing w:after="0"/>
        <w:jc w:val="center"/>
        <w:rPr>
          <w:sz w:val="25"/>
        </w:rPr>
        <w:sectPr>
          <w:pgSz w:w="8640" w:h="12960"/>
          <w:pgMar w:header="0" w:footer="1076" w:top="360" w:bottom="1260" w:left="0" w:right="360"/>
        </w:sectPr>
      </w:pPr>
    </w:p>
    <w:p>
      <w:pPr>
        <w:spacing w:before="24"/>
        <w:ind w:left="1291" w:right="0" w:firstLine="0"/>
        <w:jc w:val="left"/>
        <w:rPr>
          <w:sz w:val="28"/>
        </w:rPr>
      </w:pPr>
      <w:r>
        <w:rPr>
          <w:color w:val="1F1F1F"/>
          <w:sz w:val="28"/>
        </w:rPr>
        <w:t>FYP-</w:t>
      </w:r>
      <w:r>
        <w:rPr>
          <w:color w:val="1F1F1F"/>
          <w:spacing w:val="-10"/>
          <w:sz w:val="28"/>
        </w:rPr>
        <w:t>2</w:t>
      </w:r>
    </w:p>
    <w:p>
      <w:pPr>
        <w:pStyle w:val="Heading5"/>
        <w:spacing w:before="327"/>
        <w:ind w:left="1198"/>
      </w:pPr>
      <w:r>
        <w:rPr/>
        <w:br w:type="column"/>
      </w:r>
      <w:r>
        <w:rPr>
          <w:color w:val="1F1F1F"/>
        </w:rPr>
        <w:t>Evaluation</w:t>
      </w:r>
      <w:r>
        <w:rPr>
          <w:color w:val="1F1F1F"/>
          <w:spacing w:val="47"/>
        </w:rPr>
        <w:t> </w:t>
      </w:r>
      <w:r>
        <w:rPr>
          <w:color w:val="1F1F1F"/>
          <w:spacing w:val="-4"/>
        </w:rPr>
        <w:t>Items</w:t>
      </w:r>
    </w:p>
    <w:p>
      <w:pPr>
        <w:pStyle w:val="BodyText"/>
        <w:spacing w:line="436" w:lineRule="auto" w:before="184"/>
        <w:ind w:left="144" w:right="1406" w:firstLine="5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807770</wp:posOffset>
                </wp:positionH>
                <wp:positionV relativeFrom="paragraph">
                  <wp:posOffset>40675</wp:posOffset>
                </wp:positionV>
                <wp:extent cx="3865245" cy="635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3865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5245" h="6350">
                              <a:moveTo>
                                <a:pt x="19751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75104" y="6096"/>
                              </a:lnTo>
                              <a:lnTo>
                                <a:pt x="1975104" y="0"/>
                              </a:lnTo>
                              <a:close/>
                            </a:path>
                            <a:path w="3865245" h="6350">
                              <a:moveTo>
                                <a:pt x="3864864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6096"/>
                              </a:lnTo>
                              <a:lnTo>
                                <a:pt x="3864864" y="6096"/>
                              </a:lnTo>
                              <a:lnTo>
                                <a:pt x="386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4004pt;margin-top:3.202801pt;width:304.350pt;height:.5pt;mso-position-horizontal-relative:page;mso-position-vertical-relative:paragraph;z-index:15763456" id="docshape234" coordorigin="1272,64" coordsize="6087,10" path="m4382,64l1272,64,1272,74,4382,74,4382,64xm7358,64l4392,64,4392,74,7358,74,7358,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8672">
                <wp:simplePos x="0" y="0"/>
                <wp:positionH relativeFrom="page">
                  <wp:posOffset>807770</wp:posOffset>
                </wp:positionH>
                <wp:positionV relativeFrom="paragraph">
                  <wp:posOffset>374431</wp:posOffset>
                </wp:positionV>
                <wp:extent cx="3865245" cy="635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3865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5245" h="6350">
                              <a:moveTo>
                                <a:pt x="19751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75104" y="6096"/>
                              </a:lnTo>
                              <a:lnTo>
                                <a:pt x="1975104" y="0"/>
                              </a:lnTo>
                              <a:close/>
                            </a:path>
                            <a:path w="3865245" h="6350">
                              <a:moveTo>
                                <a:pt x="3864864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6096"/>
                              </a:lnTo>
                              <a:lnTo>
                                <a:pt x="3864864" y="6096"/>
                              </a:lnTo>
                              <a:lnTo>
                                <a:pt x="386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4004pt;margin-top:29.482803pt;width:304.350pt;height:.5pt;mso-position-horizontal-relative:page;mso-position-vertical-relative:paragraph;z-index:-18167808" id="docshape235" coordorigin="1272,590" coordsize="6087,10" path="m4382,590l1272,590,1272,599,4382,599,4382,590xm7358,590l4392,590,4392,599,7358,599,7358,5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9184">
                <wp:simplePos x="0" y="0"/>
                <wp:positionH relativeFrom="page">
                  <wp:posOffset>807770</wp:posOffset>
                </wp:positionH>
                <wp:positionV relativeFrom="paragraph">
                  <wp:posOffset>708187</wp:posOffset>
                </wp:positionV>
                <wp:extent cx="3865245" cy="635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3865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5245" h="6350">
                              <a:moveTo>
                                <a:pt x="19751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75104" y="6096"/>
                              </a:lnTo>
                              <a:lnTo>
                                <a:pt x="1975104" y="0"/>
                              </a:lnTo>
                              <a:close/>
                            </a:path>
                            <a:path w="3865245" h="6350">
                              <a:moveTo>
                                <a:pt x="3864864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6096"/>
                              </a:lnTo>
                              <a:lnTo>
                                <a:pt x="3864864" y="6096"/>
                              </a:lnTo>
                              <a:lnTo>
                                <a:pt x="386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4004pt;margin-top:55.762806pt;width:304.350pt;height:.5pt;mso-position-horizontal-relative:page;mso-position-vertical-relative:paragraph;z-index:-18167296" id="docshape236" coordorigin="1272,1115" coordsize="6087,10" path="m4382,1115l1272,1115,1272,1125,4382,1125,4382,1115xm7358,1115l4392,1115,4392,1125,7358,1125,7358,11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Evaluation</w:t>
      </w:r>
      <w:r>
        <w:rPr>
          <w:spacing w:val="-2"/>
        </w:rPr>
        <w:t> </w:t>
      </w:r>
      <w:r>
        <w:rPr/>
        <w:t>Pre-Job Fair</w:t>
      </w:r>
    </w:p>
    <w:p>
      <w:pPr>
        <w:pStyle w:val="BodyText"/>
        <w:ind w:left="485"/>
      </w:pPr>
      <w:r>
        <w:rPr>
          <w:spacing w:val="-2"/>
        </w:rPr>
        <w:t>Final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5"/>
      </w:pPr>
    </w:p>
    <w:p>
      <w:pPr>
        <w:pStyle w:val="BodyText"/>
        <w:spacing w:line="441" w:lineRule="auto"/>
        <w:ind w:left="256" w:right="2046" w:hanging="125"/>
      </w:pPr>
      <w:r>
        <w:rPr>
          <w:spacing w:val="-2"/>
        </w:rPr>
        <w:t>Weight </w:t>
      </w:r>
      <w:r>
        <w:rPr/>
        <w:t>40 %</w:t>
      </w:r>
    </w:p>
    <w:p>
      <w:pPr>
        <w:pStyle w:val="BodyText"/>
        <w:spacing w:line="286" w:lineRule="exact"/>
        <w:ind w:left="254"/>
      </w:pPr>
      <w:r>
        <w:rPr/>
        <w:t>60</w:t>
      </w:r>
      <w:r>
        <w:rPr>
          <w:spacing w:val="-13"/>
        </w:rPr>
        <w:t> </w:t>
      </w:r>
      <w:r>
        <w:rPr>
          <w:spacing w:val="-10"/>
        </w:rPr>
        <w:t>%</w:t>
      </w:r>
    </w:p>
    <w:p>
      <w:pPr>
        <w:pStyle w:val="BodyText"/>
        <w:spacing w:after="0" w:line="286" w:lineRule="exact"/>
        <w:sectPr>
          <w:type w:val="continuous"/>
          <w:pgSz w:w="8640" w:h="12960"/>
          <w:pgMar w:header="0" w:footer="1076" w:top="1480" w:bottom="280" w:left="0" w:right="360"/>
          <w:cols w:num="3" w:equalWidth="0">
            <w:col w:w="2054" w:space="40"/>
            <w:col w:w="3232" w:space="39"/>
            <w:col w:w="2915"/>
          </w:cols>
        </w:sectPr>
      </w:pPr>
    </w:p>
    <w:p>
      <w:pPr>
        <w:pStyle w:val="BodyText"/>
        <w:spacing w:before="2" w:after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14713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69344" id="docshapegroup237" coordorigin="355,9858" coordsize="7920,2747">
                <v:shape style="position:absolute;left:355;top:9857;width:7920;height:2747" type="#_x0000_t75" id="docshape238" stroked="false">
                  <v:imagedata r:id="rId11" o:title=""/>
                </v:shape>
                <v:rect style="position:absolute;left:7142;top:11739;width:197;height:197" id="docshape239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81165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5029200" cy="1811655"/>
                          <a:chExt cx="5029200" cy="181165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5029200" cy="181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189"/>
                                <w:ind w:left="931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1F1F1F"/>
                                  <w:sz w:val="44"/>
                                </w:rPr>
                                <w:t>6.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44"/>
                                </w:rPr>
                                <w:t>Evaluation</w:t>
                              </w:r>
                            </w:p>
                            <w:p>
                              <w:pPr>
                                <w:spacing w:line="232" w:lineRule="auto" w:before="133"/>
                                <w:ind w:left="932" w:right="940" w:firstLine="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recommended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guideline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composition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grade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as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follows:</w:t>
                              </w:r>
                            </w:p>
                            <w:p>
                              <w:pPr>
                                <w:spacing w:line="247" w:lineRule="exact" w:before="104"/>
                                <w:ind w:left="92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F1F"/>
                                  <w:w w:val="105"/>
                                  <w:sz w:val="22"/>
                                </w:rPr>
                                <w:t>FYP-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10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22" w:lineRule="exact" w:before="0"/>
                                <w:ind w:left="2548" w:right="2559" w:firstLine="0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1F1F"/>
                                  <w:sz w:val="29"/>
                                </w:rPr>
                                <w:t>Evaluation</w:t>
                              </w:r>
                              <w:r>
                                <w:rPr>
                                  <w:color w:val="1F1F1F"/>
                                  <w:spacing w:val="4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9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42.65pt;mso-position-horizontal-relative:page;mso-position-vertical-relative:page;z-index:15762944" id="docshapegroup240" coordorigin="355,364" coordsize="7920,2853">
                <v:shape style="position:absolute;left:355;top:364;width:7920;height:2747" type="#_x0000_t75" id="docshape241" stroked="false">
                  <v:imagedata r:id="rId13" o:title=""/>
                </v:shape>
                <v:shape style="position:absolute;left:355;top:364;width:7920;height:2853" type="#_x0000_t202" id="docshape2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189"/>
                          <w:ind w:left="931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1F1F1F"/>
                            <w:sz w:val="44"/>
                          </w:rPr>
                          <w:t>6.</w:t>
                        </w:r>
                        <w:r>
                          <w:rPr>
                            <w:color w:val="1F1F1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44"/>
                          </w:rPr>
                          <w:t>Evaluation</w:t>
                        </w:r>
                      </w:p>
                      <w:p>
                        <w:pPr>
                          <w:spacing w:line="232" w:lineRule="auto" w:before="133"/>
                          <w:ind w:left="932" w:right="940" w:firstLine="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A</w:t>
                        </w:r>
                        <w:r>
                          <w:rPr>
                            <w:color w:val="1F1F1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recommended</w:t>
                        </w:r>
                        <w:r>
                          <w:rPr>
                            <w:color w:val="1F1F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guideline</w:t>
                        </w:r>
                        <w:r>
                          <w:rPr>
                            <w:color w:val="1F1F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for</w:t>
                        </w:r>
                        <w:r>
                          <w:rPr>
                            <w:color w:val="1F1F1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the</w:t>
                        </w:r>
                        <w:r>
                          <w:rPr>
                            <w:color w:val="1F1F1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composition</w:t>
                        </w:r>
                        <w:r>
                          <w:rPr>
                            <w:color w:val="1F1F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of</w:t>
                        </w:r>
                        <w:r>
                          <w:rPr>
                            <w:color w:val="1F1F1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the</w:t>
                        </w:r>
                        <w:r>
                          <w:rPr>
                            <w:color w:val="1F1F1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grade</w:t>
                        </w:r>
                        <w:r>
                          <w:rPr>
                            <w:color w:val="1F1F1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is</w:t>
                        </w:r>
                        <w:r>
                          <w:rPr>
                            <w:color w:val="1F1F1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as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follows:</w:t>
                        </w:r>
                      </w:p>
                      <w:p>
                        <w:pPr>
                          <w:spacing w:line="247" w:lineRule="exact" w:before="104"/>
                          <w:ind w:left="92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F1F"/>
                            <w:w w:val="105"/>
                            <w:sz w:val="22"/>
                          </w:rPr>
                          <w:t>FYP-</w:t>
                        </w:r>
                        <w:r>
                          <w:rPr>
                            <w:rFonts w:ascii="Cambria"/>
                            <w:color w:val="1F1F1F"/>
                            <w:spacing w:val="-10"/>
                            <w:w w:val="1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22" w:lineRule="exact" w:before="0"/>
                          <w:ind w:left="2548" w:right="2559" w:firstLine="0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1F1F1F"/>
                            <w:sz w:val="29"/>
                          </w:rPr>
                          <w:t>Evaluation</w:t>
                        </w:r>
                        <w:r>
                          <w:rPr>
                            <w:color w:val="1F1F1F"/>
                            <w:spacing w:val="47"/>
                            <w:sz w:val="2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9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12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65245" cy="6350"/>
                <wp:effectExtent l="0" t="0" r="0" b="0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865245" cy="6350"/>
                          <a:chExt cx="3865245" cy="63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-1" y="4"/>
                            <a:ext cx="38652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5245" h="6350">
                                <a:moveTo>
                                  <a:pt x="1975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75104" y="6096"/>
                                </a:lnTo>
                                <a:lnTo>
                                  <a:pt x="1975104" y="0"/>
                                </a:lnTo>
                                <a:close/>
                              </a:path>
                              <a:path w="3865245" h="6350">
                                <a:moveTo>
                                  <a:pt x="3864864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6096"/>
                                </a:lnTo>
                                <a:lnTo>
                                  <a:pt x="3864864" y="6096"/>
                                </a:lnTo>
                                <a:lnTo>
                                  <a:pt x="386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350pt;height:.5pt;mso-position-horizontal-relative:char;mso-position-vertical-relative:line" id="docshapegroup243" coordorigin="0,0" coordsize="6087,10">
                <v:shape style="position:absolute;left:0;top:0;width:6087;height:10" id="docshape244" coordorigin="0,0" coordsize="6087,10" path="m3110,0l0,0,0,10,3110,10,3110,0xm6086,0l3120,0,3120,10,6086,10,608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185"/>
        <w:ind w:left="0" w:right="211" w:firstLine="0"/>
        <w:jc w:val="center"/>
        <w:rPr>
          <w:sz w:val="28"/>
        </w:rPr>
      </w:pPr>
      <w:r>
        <w:rPr>
          <w:color w:val="1F1F1F"/>
          <w:sz w:val="28"/>
        </w:rPr>
        <w:t>Evaluators'</w:t>
      </w:r>
      <w:r>
        <w:rPr>
          <w:color w:val="1F1F1F"/>
          <w:spacing w:val="53"/>
          <w:sz w:val="28"/>
        </w:rPr>
        <w:t> </w:t>
      </w:r>
      <w:r>
        <w:rPr>
          <w:color w:val="1F1F1F"/>
          <w:sz w:val="28"/>
        </w:rPr>
        <w:t>Weights</w:t>
      </w:r>
      <w:r>
        <w:rPr>
          <w:color w:val="1F1F1F"/>
          <w:spacing w:val="44"/>
          <w:sz w:val="28"/>
        </w:rPr>
        <w:t> </w:t>
      </w:r>
      <w:r>
        <w:rPr>
          <w:color w:val="1F1F1F"/>
          <w:sz w:val="28"/>
        </w:rPr>
        <w:t>for</w:t>
      </w:r>
      <w:r>
        <w:rPr>
          <w:color w:val="1F1F1F"/>
          <w:spacing w:val="41"/>
          <w:sz w:val="28"/>
        </w:rPr>
        <w:t> </w:t>
      </w:r>
      <w:r>
        <w:rPr>
          <w:color w:val="1F1F1F"/>
          <w:sz w:val="28"/>
        </w:rPr>
        <w:t>both</w:t>
      </w:r>
      <w:r>
        <w:rPr>
          <w:color w:val="1F1F1F"/>
          <w:spacing w:val="51"/>
          <w:sz w:val="28"/>
        </w:rPr>
        <w:t> </w:t>
      </w:r>
      <w:r>
        <w:rPr>
          <w:color w:val="1F1F1F"/>
          <w:sz w:val="28"/>
        </w:rPr>
        <w:t>FYP-land</w:t>
      </w:r>
      <w:r>
        <w:rPr>
          <w:color w:val="1F1F1F"/>
          <w:spacing w:val="50"/>
          <w:w w:val="150"/>
          <w:sz w:val="28"/>
        </w:rPr>
        <w:t> </w:t>
      </w:r>
      <w:r>
        <w:rPr>
          <w:color w:val="1F1F1F"/>
          <w:sz w:val="28"/>
        </w:rPr>
        <w:t>FYP-</w:t>
      </w:r>
      <w:r>
        <w:rPr>
          <w:color w:val="1F1F1F"/>
          <w:spacing w:val="-10"/>
          <w:sz w:val="28"/>
        </w:rPr>
        <w:t>2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807770</wp:posOffset>
                </wp:positionH>
                <wp:positionV relativeFrom="paragraph">
                  <wp:posOffset>63852</wp:posOffset>
                </wp:positionV>
                <wp:extent cx="3865245" cy="635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3865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5245" h="6350">
                              <a:moveTo>
                                <a:pt x="19751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75104" y="6083"/>
                              </a:lnTo>
                              <a:lnTo>
                                <a:pt x="1975104" y="0"/>
                              </a:lnTo>
                              <a:close/>
                            </a:path>
                            <a:path w="3865245" h="6350">
                              <a:moveTo>
                                <a:pt x="3864864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6083"/>
                              </a:lnTo>
                              <a:lnTo>
                                <a:pt x="3864864" y="6083"/>
                              </a:lnTo>
                              <a:lnTo>
                                <a:pt x="386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4004pt;margin-top:5.027758pt;width:304.350pt;height:.5pt;mso-position-horizontal-relative:page;mso-position-vertical-relative:paragraph;z-index:-15695872;mso-wrap-distance-left:0;mso-wrap-distance-right:0" id="docshape245" coordorigin="1272,101" coordsize="6087,10" path="m4382,101l1272,101,1272,110,4382,110,4382,101xm7358,101l4392,101,4392,110,7358,110,7358,1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497" w:val="left" w:leader="none"/>
        </w:tabs>
        <w:spacing w:before="109"/>
        <w:ind w:left="2822"/>
      </w:pPr>
      <w:r>
        <w:rPr>
          <w:spacing w:val="-2"/>
        </w:rPr>
        <w:t>Evaluation</w:t>
      </w:r>
      <w:r>
        <w:rPr/>
        <w:tab/>
      </w:r>
      <w:r>
        <w:rPr>
          <w:spacing w:val="-2"/>
        </w:rPr>
        <w:t>Weight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807770</wp:posOffset>
                </wp:positionH>
                <wp:positionV relativeFrom="paragraph">
                  <wp:posOffset>75910</wp:posOffset>
                </wp:positionV>
                <wp:extent cx="3865245" cy="6350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865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5245" h="6350">
                              <a:moveTo>
                                <a:pt x="19751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75104" y="6083"/>
                              </a:lnTo>
                              <a:lnTo>
                                <a:pt x="1975104" y="0"/>
                              </a:lnTo>
                              <a:close/>
                            </a:path>
                            <a:path w="3865245" h="6350">
                              <a:moveTo>
                                <a:pt x="3864864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6083"/>
                              </a:lnTo>
                              <a:lnTo>
                                <a:pt x="3864864" y="6083"/>
                              </a:lnTo>
                              <a:lnTo>
                                <a:pt x="386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4004pt;margin-top:5.977213pt;width:304.350pt;height:.5pt;mso-position-horizontal-relative:page;mso-position-vertical-relative:paragraph;z-index:-15695360;mso-wrap-distance-left:0;mso-wrap-distance-right:0" id="docshape246" coordorigin="1272,120" coordsize="6087,10" path="m4382,120l1272,120,1272,129,4382,129,4382,120xm7358,120l4392,120,4392,129,7358,129,7358,1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459" w:val="left" w:leader="none"/>
        </w:tabs>
        <w:spacing w:before="112"/>
        <w:ind w:left="175"/>
        <w:jc w:val="center"/>
      </w:pPr>
      <w:r>
        <w:rPr>
          <w:spacing w:val="-2"/>
        </w:rPr>
        <w:t>Supervisor(s)</w:t>
      </w:r>
      <w:r>
        <w:rPr/>
        <w:tab/>
      </w:r>
      <w:r>
        <w:rPr>
          <w:spacing w:val="-4"/>
        </w:rPr>
        <w:t>35-60</w:t>
      </w:r>
      <w:r>
        <w:rPr>
          <w:spacing w:val="-11"/>
        </w:rPr>
        <w:t> </w:t>
      </w:r>
      <w:r>
        <w:rPr>
          <w:spacing w:val="-10"/>
        </w:rPr>
        <w:t>%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2976"/>
      </w:tblGrid>
      <w:tr>
        <w:trPr>
          <w:trHeight w:val="791" w:hRule="atLeast"/>
        </w:trPr>
        <w:tc>
          <w:tcPr>
            <w:tcW w:w="3120" w:type="dxa"/>
          </w:tcPr>
          <w:p>
            <w:pPr>
              <w:pStyle w:val="TableParagraph"/>
              <w:spacing w:line="220" w:lineRule="auto" w:before="119"/>
              <w:ind w:left="187" w:right="200" w:firstLine="191"/>
              <w:rPr>
                <w:sz w:val="26"/>
              </w:rPr>
            </w:pPr>
            <w:r>
              <w:rPr>
                <w:sz w:val="26"/>
              </w:rPr>
              <w:t>Faculty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Panel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(the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entire </w:t>
            </w:r>
            <w:r>
              <w:rPr>
                <w:w w:val="90"/>
                <w:sz w:val="26"/>
              </w:rPr>
              <w:t>panel is</w:t>
            </w:r>
            <w:r>
              <w:rPr>
                <w:spacing w:val="-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treated as</w:t>
            </w:r>
            <w:r>
              <w:rPr>
                <w:spacing w:val="-4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examiner)</w:t>
            </w:r>
          </w:p>
        </w:tc>
        <w:tc>
          <w:tcPr>
            <w:tcW w:w="2976" w:type="dxa"/>
          </w:tcPr>
          <w:p>
            <w:pPr>
              <w:pStyle w:val="TableParagraph"/>
              <w:spacing w:before="248"/>
              <w:ind w:right="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40-65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12"/>
                <w:sz w:val="25"/>
              </w:rPr>
              <w:t>%</w:t>
            </w:r>
          </w:p>
        </w:tc>
      </w:tr>
    </w:tbl>
    <w:p>
      <w:pPr>
        <w:pStyle w:val="TableParagraph"/>
        <w:spacing w:after="0"/>
        <w:jc w:val="center"/>
        <w:rPr>
          <w:sz w:val="25"/>
        </w:rPr>
        <w:sectPr>
          <w:type w:val="continuous"/>
          <w:pgSz w:w="8640" w:h="12960"/>
          <w:pgMar w:header="0" w:footer="1076" w:top="1480" w:bottom="28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4969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66784" id="docshapegroup247" coordorigin="355,9858" coordsize="7920,2747">
                <v:shape style="position:absolute;left:355;top:9857;width:7920;height:2747" type="#_x0000_t75" id="docshape248" stroked="false">
                  <v:imagedata r:id="rId11" o:title=""/>
                </v:shape>
                <v:rect style="position:absolute;left:1291;top:11739;width:197;height:197" id="docshape249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0208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spacing w:before="199"/>
        <w:ind w:left="1289" w:right="0" w:firstLine="0"/>
        <w:jc w:val="both"/>
        <w:rPr>
          <w:b/>
          <w:sz w:val="29"/>
        </w:rPr>
      </w:pPr>
      <w:r>
        <w:rPr>
          <w:b/>
          <w:color w:val="1F1F1F"/>
          <w:spacing w:val="-8"/>
          <w:sz w:val="29"/>
        </w:rPr>
        <w:t>Compilation</w:t>
      </w:r>
      <w:r>
        <w:rPr>
          <w:b/>
          <w:color w:val="1F1F1F"/>
          <w:spacing w:val="-3"/>
          <w:sz w:val="29"/>
        </w:rPr>
        <w:t> </w:t>
      </w:r>
      <w:r>
        <w:rPr>
          <w:b/>
          <w:color w:val="1F1F1F"/>
          <w:spacing w:val="-8"/>
          <w:sz w:val="29"/>
        </w:rPr>
        <w:t>of</w:t>
      </w:r>
      <w:r>
        <w:rPr>
          <w:b/>
          <w:color w:val="1F1F1F"/>
          <w:spacing w:val="-26"/>
          <w:sz w:val="29"/>
        </w:rPr>
        <w:t> </w:t>
      </w:r>
      <w:r>
        <w:rPr>
          <w:b/>
          <w:color w:val="1F1F1F"/>
          <w:spacing w:val="-8"/>
          <w:sz w:val="29"/>
        </w:rPr>
        <w:t>Results</w:t>
      </w:r>
    </w:p>
    <w:p>
      <w:pPr>
        <w:pStyle w:val="BodyText"/>
        <w:spacing w:line="223" w:lineRule="auto" w:before="133"/>
        <w:ind w:left="1291" w:right="939" w:hanging="4"/>
        <w:jc w:val="both"/>
      </w:pP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evaluations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submitted</w:t>
      </w:r>
      <w:r>
        <w:rPr>
          <w:color w:val="1F1F1F"/>
          <w:spacing w:val="7"/>
        </w:rPr>
        <w:t> </w:t>
      </w:r>
      <w:r>
        <w:rPr>
          <w:color w:val="1F1F1F"/>
          <w:spacing w:val="-6"/>
        </w:rPr>
        <w:t>by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supervisor</w:t>
      </w:r>
      <w:r>
        <w:rPr>
          <w:color w:val="1F1F1F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faculty panel </w:t>
      </w:r>
      <w:r>
        <w:rPr>
          <w:color w:val="1F1F1F"/>
        </w:rPr>
        <w:t>are compiled and converted into a letter grade by the FYP </w:t>
      </w:r>
      <w:r>
        <w:rPr>
          <w:color w:val="1F1F1F"/>
          <w:spacing w:val="-2"/>
        </w:rPr>
        <w:t>Coordinators.</w:t>
      </w:r>
    </w:p>
    <w:p>
      <w:pPr>
        <w:pStyle w:val="ListParagraph"/>
        <w:numPr>
          <w:ilvl w:val="1"/>
          <w:numId w:val="19"/>
        </w:numPr>
        <w:tabs>
          <w:tab w:pos="1648" w:val="left" w:leader="none"/>
          <w:tab w:pos="1661" w:val="left" w:leader="none"/>
        </w:tabs>
        <w:spacing w:line="218" w:lineRule="auto" w:before="139" w:after="0"/>
        <w:ind w:left="1648" w:right="947" w:hanging="352"/>
        <w:jc w:val="both"/>
        <w:rPr>
          <w:sz w:val="26"/>
        </w:rPr>
      </w:pPr>
      <w:r>
        <w:rPr>
          <w:color w:val="1F1F1F"/>
          <w:spacing w:val="-6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recommended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distribution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of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marks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between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supervisor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faculty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may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change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as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per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range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given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in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above </w:t>
      </w:r>
      <w:r>
        <w:rPr>
          <w:color w:val="1F1F1F"/>
          <w:spacing w:val="-2"/>
          <w:sz w:val="26"/>
        </w:rPr>
        <w:t>table.</w:t>
      </w:r>
    </w:p>
    <w:p>
      <w:pPr>
        <w:pStyle w:val="ListParagraph"/>
        <w:numPr>
          <w:ilvl w:val="1"/>
          <w:numId w:val="19"/>
        </w:numPr>
        <w:tabs>
          <w:tab w:pos="1647" w:val="left" w:leader="none"/>
          <w:tab w:pos="1661" w:val="left" w:leader="none"/>
        </w:tabs>
        <w:spacing w:line="223" w:lineRule="auto" w:before="0" w:after="0"/>
        <w:ind w:left="1647" w:right="945" w:hanging="352"/>
        <w:jc w:val="both"/>
        <w:rPr>
          <w:sz w:val="25"/>
        </w:rPr>
      </w:pPr>
      <w:r>
        <w:rPr>
          <w:color w:val="1F1F1F"/>
          <w:sz w:val="25"/>
        </w:rPr>
        <w:t>The</w:t>
      </w:r>
      <w:r>
        <w:rPr>
          <w:color w:val="1F1F1F"/>
          <w:sz w:val="25"/>
        </w:rPr>
        <w:t> letter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grade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is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assigned after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taking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into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account any deduction for the late submission of proposals, reports, failure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-25"/>
          <w:sz w:val="25"/>
        </w:rPr>
        <w:t> </w:t>
      </w:r>
      <w:r>
        <w:rPr>
          <w:color w:val="1F1F1F"/>
          <w:sz w:val="25"/>
        </w:rPr>
        <w:t>any</w:t>
      </w:r>
      <w:r>
        <w:rPr>
          <w:color w:val="1F1F1F"/>
          <w:spacing w:val="-19"/>
          <w:sz w:val="25"/>
        </w:rPr>
        <w:t> </w:t>
      </w:r>
      <w:r>
        <w:rPr>
          <w:color w:val="1F1F1F"/>
          <w:sz w:val="25"/>
        </w:rPr>
        <w:t>evaluation,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etc.</w:t>
      </w:r>
    </w:p>
    <w:p>
      <w:pPr>
        <w:pStyle w:val="Heading6"/>
        <w:spacing w:before="139"/>
        <w:ind w:left="1290"/>
      </w:pPr>
      <w:r>
        <w:rPr>
          <w:color w:val="1F1F1F"/>
          <w:spacing w:val="-2"/>
        </w:rPr>
        <w:t>Miscellaneous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Rules</w:t>
      </w:r>
    </w:p>
    <w:p>
      <w:pPr>
        <w:pStyle w:val="BodyText"/>
        <w:spacing w:line="220" w:lineRule="auto" w:before="133"/>
        <w:ind w:left="1288" w:right="943" w:hanging="1"/>
        <w:jc w:val="both"/>
      </w:pP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entire</w:t>
      </w:r>
      <w:r>
        <w:rPr>
          <w:color w:val="1F1F1F"/>
          <w:spacing w:val="-16"/>
        </w:rPr>
        <w:t> </w:t>
      </w:r>
      <w:r>
        <w:rPr>
          <w:color w:val="1F1F1F"/>
        </w:rPr>
        <w:t>FYP</w:t>
      </w:r>
      <w:r>
        <w:rPr>
          <w:color w:val="1F1F1F"/>
          <w:spacing w:val="-15"/>
        </w:rPr>
        <w:t> </w:t>
      </w:r>
      <w:r>
        <w:rPr>
          <w:color w:val="1F1F1F"/>
        </w:rPr>
        <w:t>process</w:t>
      </w:r>
      <w:r>
        <w:rPr>
          <w:color w:val="1F1F1F"/>
          <w:spacing w:val="-16"/>
        </w:rPr>
        <w:t> </w:t>
      </w:r>
      <w:r>
        <w:rPr>
          <w:color w:val="1F1F1F"/>
        </w:rPr>
        <w:t>is</w:t>
      </w:r>
      <w:r>
        <w:rPr>
          <w:color w:val="1F1F1F"/>
          <w:spacing w:val="-16"/>
        </w:rPr>
        <w:t> </w:t>
      </w:r>
      <w:r>
        <w:rPr>
          <w:color w:val="1F1F1F"/>
        </w:rPr>
        <w:t>designed</w:t>
      </w:r>
      <w:r>
        <w:rPr>
          <w:color w:val="1F1F1F"/>
          <w:spacing w:val="-15"/>
        </w:rPr>
        <w:t> </w:t>
      </w:r>
      <w:r>
        <w:rPr>
          <w:color w:val="1F1F1F"/>
        </w:rPr>
        <w:t>to</w:t>
      </w:r>
      <w:r>
        <w:rPr>
          <w:color w:val="1F1F1F"/>
          <w:spacing w:val="-16"/>
        </w:rPr>
        <w:t> </w:t>
      </w:r>
      <w:r>
        <w:rPr>
          <w:color w:val="1F1F1F"/>
        </w:rPr>
        <w:t>ensure</w:t>
      </w:r>
      <w:r>
        <w:rPr>
          <w:color w:val="1F1F1F"/>
          <w:spacing w:val="-15"/>
        </w:rPr>
        <w:t> </w:t>
      </w:r>
      <w:r>
        <w:rPr>
          <w:color w:val="1F1F1F"/>
        </w:rPr>
        <w:t>that</w:t>
      </w:r>
      <w:r>
        <w:rPr>
          <w:color w:val="1F1F1F"/>
          <w:spacing w:val="-16"/>
        </w:rPr>
        <w:t> </w:t>
      </w:r>
      <w:r>
        <w:rPr>
          <w:color w:val="1F1F1F"/>
        </w:rPr>
        <w:t>students</w:t>
      </w:r>
      <w:r>
        <w:rPr>
          <w:color w:val="1F1F1F"/>
          <w:spacing w:val="-16"/>
        </w:rPr>
        <w:t> </w:t>
      </w:r>
      <w:r>
        <w:rPr>
          <w:color w:val="1F1F1F"/>
        </w:rPr>
        <w:t>are </w:t>
      </w:r>
      <w:r>
        <w:rPr>
          <w:color w:val="1F1F1F"/>
          <w:spacing w:val="-8"/>
        </w:rPr>
        <w:t>able to develop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and deliver high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quality FYPs.</w:t>
      </w:r>
      <w:r>
        <w:rPr>
          <w:color w:val="1F1F1F"/>
          <w:spacing w:val="28"/>
        </w:rPr>
        <w:t> </w:t>
      </w:r>
      <w:r>
        <w:rPr>
          <w:color w:val="1F1F1F"/>
          <w:spacing w:val="-8"/>
        </w:rPr>
        <w:t>At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the same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time, the university has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put in place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rigorous</w:t>
      </w:r>
      <w:r>
        <w:rPr>
          <w:color w:val="1F1F1F"/>
          <w:spacing w:val="8"/>
        </w:rPr>
        <w:t> </w:t>
      </w:r>
      <w:r>
        <w:rPr>
          <w:color w:val="1F1F1F"/>
          <w:spacing w:val="-8"/>
        </w:rPr>
        <w:t>rules to ensure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fairness</w:t>
      </w:r>
      <w:r>
        <w:rPr>
          <w:color w:val="1F1F1F"/>
          <w:spacing w:val="3"/>
        </w:rPr>
        <w:t> </w:t>
      </w:r>
      <w:r>
        <w:rPr>
          <w:color w:val="1F1F1F"/>
          <w:spacing w:val="-8"/>
        </w:rPr>
        <w:t>of </w:t>
      </w:r>
      <w:r>
        <w:rPr>
          <w:color w:val="1F1F1F"/>
          <w:spacing w:val="-2"/>
        </w:rPr>
        <w:t>the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FYP</w:t>
      </w:r>
      <w:r>
        <w:rPr>
          <w:color w:val="1F1F1F"/>
          <w:spacing w:val="-28"/>
        </w:rPr>
        <w:t> </w:t>
      </w:r>
      <w:r>
        <w:rPr>
          <w:color w:val="1F1F1F"/>
          <w:spacing w:val="-2"/>
        </w:rPr>
        <w:t>process.</w:t>
      </w:r>
      <w:r>
        <w:rPr>
          <w:color w:val="1F1F1F"/>
          <w:spacing w:val="20"/>
        </w:rPr>
        <w:t> </w:t>
      </w:r>
      <w:r>
        <w:rPr>
          <w:color w:val="1F1F1F"/>
          <w:spacing w:val="-2"/>
        </w:rPr>
        <w:t>Following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additional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rules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apply:</w:t>
      </w:r>
    </w:p>
    <w:p>
      <w:pPr>
        <w:pStyle w:val="ListParagraph"/>
        <w:numPr>
          <w:ilvl w:val="0"/>
          <w:numId w:val="20"/>
        </w:numPr>
        <w:tabs>
          <w:tab w:pos="1645" w:val="left" w:leader="none"/>
          <w:tab w:pos="1648" w:val="left" w:leader="none"/>
        </w:tabs>
        <w:spacing w:line="223" w:lineRule="auto" w:before="135" w:after="0"/>
        <w:ind w:left="1648" w:right="943" w:hanging="358"/>
        <w:jc w:val="both"/>
        <w:rPr>
          <w:sz w:val="25"/>
        </w:rPr>
      </w:pPr>
      <w:r>
        <w:rPr>
          <w:color w:val="1F1F1F"/>
          <w:spacing w:val="-6"/>
          <w:sz w:val="25"/>
        </w:rPr>
        <w:t>Failing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FYP-1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proposal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defense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6"/>
          <w:sz w:val="25"/>
        </w:rPr>
        <w:t>requires 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group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to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re-submit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a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new/improved</w:t>
      </w:r>
      <w:r>
        <w:rPr>
          <w:color w:val="1F1F1F"/>
          <w:spacing w:val="13"/>
          <w:sz w:val="25"/>
        </w:rPr>
        <w:t> </w:t>
      </w:r>
      <w:r>
        <w:rPr>
          <w:color w:val="1F1F1F"/>
          <w:spacing w:val="-6"/>
          <w:sz w:val="25"/>
        </w:rPr>
        <w:t>proposal. This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can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be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done with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the </w:t>
      </w:r>
      <w:r>
        <w:rPr>
          <w:color w:val="1F1F1F"/>
          <w:spacing w:val="-2"/>
          <w:sz w:val="25"/>
        </w:rPr>
        <w:t>same</w:t>
      </w:r>
      <w:r>
        <w:rPr>
          <w:color w:val="1F1F1F"/>
          <w:spacing w:val="-19"/>
          <w:sz w:val="25"/>
        </w:rPr>
        <w:t> </w:t>
      </w:r>
      <w:r>
        <w:rPr>
          <w:color w:val="1F1F1F"/>
          <w:spacing w:val="-2"/>
          <w:sz w:val="25"/>
        </w:rPr>
        <w:t>supervisor or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2"/>
          <w:sz w:val="25"/>
        </w:rPr>
        <w:t>new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2"/>
          <w:sz w:val="25"/>
        </w:rPr>
        <w:t>supervisor.</w:t>
      </w:r>
    </w:p>
    <w:p>
      <w:pPr>
        <w:pStyle w:val="ListParagraph"/>
        <w:numPr>
          <w:ilvl w:val="0"/>
          <w:numId w:val="20"/>
        </w:numPr>
        <w:tabs>
          <w:tab w:pos="1645" w:val="left" w:leader="none"/>
          <w:tab w:pos="1648" w:val="left" w:leader="none"/>
        </w:tabs>
        <w:spacing w:line="223" w:lineRule="auto" w:before="0" w:after="0"/>
        <w:ind w:left="1648" w:right="939" w:hanging="358"/>
        <w:jc w:val="both"/>
        <w:rPr>
          <w:sz w:val="25"/>
        </w:rPr>
      </w:pPr>
      <w:r>
        <w:rPr>
          <w:color w:val="1F1F1F"/>
          <w:sz w:val="25"/>
        </w:rPr>
        <w:t>Once an FYP idea has been registered with a given </w:t>
      </w:r>
      <w:r>
        <w:rPr>
          <w:color w:val="1F1F1F"/>
          <w:spacing w:val="-2"/>
          <w:sz w:val="25"/>
        </w:rPr>
        <w:t>supervisor,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change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of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supervisor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can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only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be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done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with 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consent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of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existing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supervisor.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Another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option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2"/>
          <w:sz w:val="25"/>
        </w:rPr>
        <w:t>is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to </w:t>
      </w:r>
      <w:r>
        <w:rPr>
          <w:color w:val="1F1F1F"/>
          <w:spacing w:val="-4"/>
          <w:sz w:val="25"/>
        </w:rPr>
        <w:t>change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idea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entirely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register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with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a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new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supervisor, </w:t>
      </w:r>
      <w:r>
        <w:rPr>
          <w:color w:val="1F1F1F"/>
          <w:sz w:val="25"/>
        </w:rPr>
        <w:t>giving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up</w:t>
      </w:r>
      <w:r>
        <w:rPr>
          <w:color w:val="1F1F1F"/>
          <w:spacing w:val="-22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1"/>
          <w:sz w:val="25"/>
        </w:rPr>
        <w:t> </w:t>
      </w:r>
      <w:r>
        <w:rPr>
          <w:color w:val="1F1F1F"/>
          <w:sz w:val="25"/>
        </w:rPr>
        <w:t>previous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idea.</w:t>
      </w:r>
    </w:p>
    <w:p>
      <w:pPr>
        <w:pStyle w:val="ListParagraph"/>
        <w:numPr>
          <w:ilvl w:val="0"/>
          <w:numId w:val="20"/>
        </w:numPr>
        <w:tabs>
          <w:tab w:pos="1645" w:val="left" w:leader="none"/>
          <w:tab w:pos="1652" w:val="left" w:leader="none"/>
        </w:tabs>
        <w:spacing w:line="225" w:lineRule="auto" w:before="0" w:after="0"/>
        <w:ind w:left="1652" w:right="951" w:hanging="362"/>
        <w:jc w:val="both"/>
        <w:rPr>
          <w:sz w:val="25"/>
        </w:rPr>
      </w:pPr>
      <w:r>
        <w:rPr>
          <w:color w:val="1F1F1F"/>
          <w:spacing w:val="-2"/>
          <w:sz w:val="25"/>
        </w:rPr>
        <w:t>FYP-1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FYP-2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must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be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registered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consecutively.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There </w:t>
      </w:r>
      <w:r>
        <w:rPr>
          <w:color w:val="1F1F1F"/>
          <w:spacing w:val="-4"/>
          <w:sz w:val="25"/>
        </w:rPr>
        <w:t>cannot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be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4"/>
          <w:sz w:val="25"/>
        </w:rPr>
        <w:t>a</w:t>
      </w:r>
      <w:r>
        <w:rPr>
          <w:color w:val="1F1F1F"/>
          <w:spacing w:val="-25"/>
          <w:sz w:val="25"/>
        </w:rPr>
        <w:t> </w:t>
      </w:r>
      <w:r>
        <w:rPr>
          <w:color w:val="1F1F1F"/>
          <w:spacing w:val="-4"/>
          <w:sz w:val="25"/>
        </w:rPr>
        <w:t>frozen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semester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in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4"/>
          <w:sz w:val="25"/>
        </w:rPr>
        <w:t>between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FYP-1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and</w:t>
      </w:r>
      <w:r>
        <w:rPr>
          <w:color w:val="1F1F1F"/>
          <w:spacing w:val="-25"/>
          <w:sz w:val="25"/>
        </w:rPr>
        <w:t> </w:t>
      </w:r>
      <w:r>
        <w:rPr>
          <w:color w:val="1F1F1F"/>
          <w:spacing w:val="-4"/>
          <w:sz w:val="25"/>
        </w:rPr>
        <w:t>FYP-2.</w:t>
      </w:r>
    </w:p>
    <w:p>
      <w:pPr>
        <w:pStyle w:val="ListParagraph"/>
        <w:numPr>
          <w:ilvl w:val="0"/>
          <w:numId w:val="20"/>
        </w:numPr>
        <w:tabs>
          <w:tab w:pos="1649" w:val="left" w:leader="none"/>
        </w:tabs>
        <w:spacing w:line="220" w:lineRule="auto" w:before="0" w:after="0"/>
        <w:ind w:left="1649" w:right="940" w:hanging="358"/>
        <w:jc w:val="both"/>
        <w:rPr>
          <w:sz w:val="25"/>
        </w:rPr>
      </w:pPr>
      <w:r>
        <w:rPr>
          <w:color w:val="1F1F1F"/>
          <w:spacing w:val="-2"/>
          <w:sz w:val="25"/>
        </w:rPr>
        <w:t>In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case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of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receiving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an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“F”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in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FYP-1,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students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must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re-</w:t>
      </w:r>
      <w:r>
        <w:rPr>
          <w:color w:val="1F1F1F"/>
          <w:sz w:val="25"/>
        </w:rPr>
        <w:t>register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(same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process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as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FYP-1).</w:t>
      </w:r>
      <w:r>
        <w:rPr>
          <w:color w:val="1F1F1F"/>
          <w:spacing w:val="2"/>
          <w:sz w:val="25"/>
        </w:rPr>
        <w:t> </w:t>
      </w:r>
      <w:r>
        <w:rPr>
          <w:color w:val="1F1F1F"/>
          <w:sz w:val="25"/>
        </w:rPr>
        <w:t>However,</w:t>
      </w:r>
      <w:r>
        <w:rPr>
          <w:color w:val="1F1F1F"/>
          <w:spacing w:val="-11"/>
          <w:sz w:val="25"/>
        </w:rPr>
        <w:t> </w:t>
      </w:r>
      <w:r>
        <w:rPr>
          <w:color w:val="1F1F1F"/>
          <w:sz w:val="25"/>
        </w:rPr>
        <w:t>if they wish to change the supervisor, they must obtain permission from the supervisor through the supervisor </w:t>
      </w:r>
      <w:r>
        <w:rPr>
          <w:color w:val="1F1F1F"/>
          <w:w w:val="90"/>
          <w:sz w:val="25"/>
        </w:rPr>
        <w:t>change form.</w:t>
      </w:r>
      <w:r>
        <w:rPr>
          <w:color w:val="1F1F1F"/>
          <w:spacing w:val="-3"/>
          <w:w w:val="90"/>
          <w:sz w:val="25"/>
        </w:rPr>
        <w:t> </w:t>
      </w:r>
      <w:r>
        <w:rPr>
          <w:color w:val="1F1F1F"/>
          <w:w w:val="90"/>
          <w:sz w:val="25"/>
        </w:rPr>
        <w:t>Another option is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to</w:t>
      </w:r>
      <w:r>
        <w:rPr>
          <w:color w:val="1F1F1F"/>
          <w:spacing w:val="-1"/>
          <w:w w:val="90"/>
          <w:sz w:val="25"/>
        </w:rPr>
        <w:t> </w:t>
      </w:r>
      <w:r>
        <w:rPr>
          <w:color w:val="1F1F1F"/>
          <w:w w:val="90"/>
          <w:sz w:val="25"/>
        </w:rPr>
        <w:t>drop the idea and register a </w:t>
      </w:r>
      <w:r>
        <w:rPr>
          <w:color w:val="1F1F1F"/>
          <w:spacing w:val="-6"/>
          <w:sz w:val="25"/>
        </w:rPr>
        <w:t>new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idea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with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new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supervisor.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This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only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requires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approval </w:t>
      </w:r>
      <w:r>
        <w:rPr>
          <w:color w:val="1F1F1F"/>
          <w:sz w:val="25"/>
        </w:rPr>
        <w:t>from</w:t>
      </w:r>
      <w:r>
        <w:rPr>
          <w:color w:val="1F1F1F"/>
          <w:spacing w:val="-18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29"/>
          <w:sz w:val="25"/>
        </w:rPr>
        <w:t> </w:t>
      </w:r>
      <w:r>
        <w:rPr>
          <w:color w:val="1F1F1F"/>
          <w:sz w:val="25"/>
        </w:rPr>
        <w:t>Coordinators.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75" w:lineRule="exact" w:before="0" w:after="0"/>
        <w:ind w:left="1648" w:right="0" w:hanging="360"/>
        <w:jc w:val="both"/>
        <w:rPr>
          <w:sz w:val="25"/>
        </w:rPr>
      </w:pPr>
      <w:r>
        <w:rPr>
          <w:color w:val="1F1F1F"/>
          <w:sz w:val="25"/>
        </w:rPr>
        <w:t>In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case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of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receiving</w:t>
      </w:r>
      <w:r>
        <w:rPr>
          <w:color w:val="1F1F1F"/>
          <w:spacing w:val="2"/>
          <w:sz w:val="25"/>
        </w:rPr>
        <w:t> </w:t>
      </w:r>
      <w:r>
        <w:rPr>
          <w:color w:val="1F1F1F"/>
          <w:sz w:val="25"/>
        </w:rPr>
        <w:t>an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“F” in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FYP-2,</w:t>
      </w:r>
      <w:r>
        <w:rPr>
          <w:color w:val="1F1F1F"/>
          <w:spacing w:val="5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students</w:t>
      </w:r>
      <w:r>
        <w:rPr>
          <w:color w:val="1F1F1F"/>
          <w:spacing w:val="5"/>
          <w:sz w:val="25"/>
        </w:rPr>
        <w:t> </w:t>
      </w:r>
      <w:r>
        <w:rPr>
          <w:color w:val="1F1F1F"/>
          <w:spacing w:val="-2"/>
          <w:sz w:val="25"/>
        </w:rPr>
        <w:t>cannot</w:t>
      </w:r>
    </w:p>
    <w:p>
      <w:pPr>
        <w:pStyle w:val="ListParagraph"/>
        <w:spacing w:after="0" w:line="275" w:lineRule="exact"/>
        <w:jc w:val="both"/>
        <w:rPr>
          <w:sz w:val="25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652" w:right="0" w:firstLine="2308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0720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line="220" w:lineRule="auto" w:before="217"/>
        <w:ind w:left="1648" w:right="941" w:firstLine="3"/>
        <w:jc w:val="both"/>
      </w:pPr>
      <w:r>
        <w:rPr>
          <w:color w:val="1F1F1F"/>
        </w:rPr>
        <w:t>change supervisor without the consent of the existing supervisor. FYP-2 must be re-registered as per normal </w:t>
      </w:r>
      <w:r>
        <w:rPr>
          <w:color w:val="1F1F1F"/>
          <w:w w:val="90"/>
        </w:rPr>
        <w:t>practice. However,</w:t>
      </w:r>
      <w:r>
        <w:rPr>
          <w:color w:val="1F1F1F"/>
        </w:rPr>
        <w:t> </w:t>
      </w:r>
      <w:r>
        <w:rPr>
          <w:color w:val="1F1F1F"/>
          <w:w w:val="90"/>
        </w:rPr>
        <w:t>the idea cannot be changed at</w:t>
      </w:r>
      <w:r>
        <w:rPr>
          <w:color w:val="1F1F1F"/>
          <w:spacing w:val="-7"/>
          <w:w w:val="90"/>
        </w:rPr>
        <w:t> </w:t>
      </w:r>
      <w:r>
        <w:rPr>
          <w:color w:val="1F1F1F"/>
          <w:w w:val="90"/>
        </w:rPr>
        <w:t>this</w:t>
      </w:r>
      <w:r>
        <w:rPr>
          <w:color w:val="1F1F1F"/>
          <w:spacing w:val="-4"/>
          <w:w w:val="90"/>
        </w:rPr>
        <w:t> </w:t>
      </w:r>
      <w:r>
        <w:rPr>
          <w:color w:val="1F1F1F"/>
          <w:w w:val="90"/>
        </w:rPr>
        <w:t>stage as this may require re-doing the FYP-1 (FYP-1 and FYP-2 must be on the same idea).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The Head, FAST School of Computing, </w:t>
      </w:r>
      <w:r>
        <w:rPr>
          <w:color w:val="1F1F1F"/>
        </w:rPr>
        <w:t>in</w:t>
      </w:r>
      <w:r>
        <w:rPr>
          <w:color w:val="1F1F1F"/>
          <w:spacing w:val="-1"/>
        </w:rPr>
        <w:t> </w:t>
      </w:r>
      <w:r>
        <w:rPr>
          <w:color w:val="1F1F1F"/>
        </w:rPr>
        <w:t>consultation with the FYP</w:t>
      </w:r>
      <w:r>
        <w:rPr>
          <w:color w:val="1F1F1F"/>
          <w:spacing w:val="-3"/>
        </w:rPr>
        <w:t> </w:t>
      </w:r>
      <w:r>
        <w:rPr>
          <w:color w:val="1F1F1F"/>
        </w:rPr>
        <w:t>Coordinators may grant an </w:t>
      </w:r>
      <w:r>
        <w:rPr>
          <w:color w:val="1F1F1F"/>
          <w:spacing w:val="-6"/>
        </w:rPr>
        <w:t>exemption</w:t>
      </w:r>
      <w:r>
        <w:rPr>
          <w:color w:val="1F1F1F"/>
          <w:spacing w:val="6"/>
        </w:rPr>
        <w:t> </w:t>
      </w:r>
      <w:r>
        <w:rPr>
          <w:color w:val="1F1F1F"/>
          <w:spacing w:val="-6"/>
        </w:rPr>
        <w:t>to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this rule.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change</w:t>
      </w:r>
      <w:r>
        <w:rPr>
          <w:color w:val="1F1F1F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supervisor</w:t>
      </w:r>
      <w:r>
        <w:rPr>
          <w:color w:val="1F1F1F"/>
        </w:rPr>
        <w:t> </w:t>
      </w:r>
      <w:r>
        <w:rPr>
          <w:color w:val="1F1F1F"/>
          <w:spacing w:val="-6"/>
        </w:rPr>
        <w:t>is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allowed, </w:t>
      </w:r>
      <w:r>
        <w:rPr>
          <w:color w:val="1F1F1F"/>
          <w:spacing w:val="-4"/>
        </w:rPr>
        <w:t>but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only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through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explicit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approval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supervisor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and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FYP</w:t>
      </w:r>
      <w:r>
        <w:rPr>
          <w:color w:val="1F1F1F"/>
          <w:spacing w:val="-13"/>
        </w:rPr>
        <w:t> </w:t>
      </w:r>
      <w:r>
        <w:rPr>
          <w:color w:val="1F1F1F"/>
        </w:rPr>
        <w:t>coordinators.</w:t>
      </w:r>
    </w:p>
    <w:p>
      <w:pPr>
        <w:pStyle w:val="ListParagraph"/>
        <w:numPr>
          <w:ilvl w:val="0"/>
          <w:numId w:val="20"/>
        </w:numPr>
        <w:tabs>
          <w:tab w:pos="1649" w:val="left" w:leader="none"/>
          <w:tab w:pos="1652" w:val="left" w:leader="none"/>
        </w:tabs>
        <w:spacing w:line="220" w:lineRule="auto" w:before="15" w:after="0"/>
        <w:ind w:left="1652" w:right="939" w:hanging="362"/>
        <w:jc w:val="both"/>
        <w:rPr>
          <w:sz w:val="25"/>
        </w:rPr>
      </w:pPr>
      <w:r>
        <w:rPr>
          <w:color w:val="1F1F1F"/>
          <w:sz w:val="25"/>
        </w:rPr>
        <w:t>In case the supervisor leaves the university, the FYP </w:t>
      </w:r>
      <w:r>
        <w:rPr>
          <w:color w:val="1F1F1F"/>
          <w:spacing w:val="-2"/>
          <w:sz w:val="25"/>
        </w:rPr>
        <w:t>coordinators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shall</w:t>
      </w:r>
      <w:r>
        <w:rPr>
          <w:color w:val="1F1F1F"/>
          <w:spacing w:val="-18"/>
          <w:sz w:val="25"/>
        </w:rPr>
        <w:t> </w:t>
      </w:r>
      <w:r>
        <w:rPr>
          <w:color w:val="1F1F1F"/>
          <w:spacing w:val="-2"/>
          <w:sz w:val="25"/>
        </w:rPr>
        <w:t>assign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2"/>
          <w:sz w:val="25"/>
        </w:rPr>
        <w:t>a</w:t>
      </w:r>
      <w:r>
        <w:rPr>
          <w:color w:val="1F1F1F"/>
          <w:spacing w:val="-24"/>
          <w:sz w:val="25"/>
        </w:rPr>
        <w:t> </w:t>
      </w:r>
      <w:r>
        <w:rPr>
          <w:color w:val="1F1F1F"/>
          <w:spacing w:val="-2"/>
          <w:sz w:val="25"/>
        </w:rPr>
        <w:t>new</w:t>
      </w:r>
      <w:r>
        <w:rPr>
          <w:color w:val="1F1F1F"/>
          <w:spacing w:val="-23"/>
          <w:sz w:val="25"/>
        </w:rPr>
        <w:t> </w:t>
      </w:r>
      <w:r>
        <w:rPr>
          <w:color w:val="1F1F1F"/>
          <w:spacing w:val="-2"/>
          <w:sz w:val="25"/>
        </w:rPr>
        <w:t>supervisor.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  <w:tab w:pos="1652" w:val="left" w:leader="none"/>
        </w:tabs>
        <w:spacing w:line="220" w:lineRule="auto" w:before="4" w:after="0"/>
        <w:ind w:left="1652" w:right="947" w:hanging="361"/>
        <w:jc w:val="both"/>
        <w:rPr>
          <w:sz w:val="25"/>
        </w:rPr>
      </w:pPr>
      <w:r>
        <w:rPr>
          <w:color w:val="1F1F1F"/>
          <w:spacing w:val="-6"/>
          <w:sz w:val="25"/>
        </w:rPr>
        <w:t>If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case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late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submission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6"/>
          <w:sz w:val="25"/>
        </w:rPr>
        <w:t>final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6"/>
          <w:sz w:val="25"/>
        </w:rPr>
        <w:t>report(or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6"/>
          <w:sz w:val="25"/>
        </w:rPr>
        <w:t>submitting </w:t>
      </w:r>
      <w:r>
        <w:rPr>
          <w:color w:val="1F1F1F"/>
          <w:spacing w:val="-2"/>
          <w:sz w:val="25"/>
        </w:rPr>
        <w:t>a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report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without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supervisor's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2"/>
          <w:sz w:val="25"/>
        </w:rPr>
        <w:t>approval),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awarded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grade </w:t>
      </w:r>
      <w:r>
        <w:rPr>
          <w:color w:val="1F1F1F"/>
          <w:spacing w:val="-6"/>
          <w:sz w:val="25"/>
        </w:rPr>
        <w:t>maybe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6"/>
          <w:sz w:val="25"/>
        </w:rPr>
        <w:t>converted to</w:t>
      </w:r>
      <w:r>
        <w:rPr>
          <w:color w:val="1F1F1F"/>
          <w:spacing w:val="-20"/>
          <w:sz w:val="25"/>
        </w:rPr>
        <w:t> </w:t>
      </w:r>
      <w:r>
        <w:rPr>
          <w:color w:val="1F1F1F"/>
          <w:spacing w:val="-6"/>
          <w:sz w:val="25"/>
        </w:rPr>
        <w:t>an“F”,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6"/>
          <w:sz w:val="25"/>
        </w:rPr>
        <w:t>in</w:t>
      </w:r>
      <w:r>
        <w:rPr>
          <w:color w:val="1F1F1F"/>
          <w:spacing w:val="-22"/>
          <w:sz w:val="25"/>
        </w:rPr>
        <w:t> </w:t>
      </w:r>
      <w:r>
        <w:rPr>
          <w:color w:val="1F1F1F"/>
          <w:spacing w:val="-6"/>
          <w:sz w:val="25"/>
        </w:rPr>
        <w:t>line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6"/>
          <w:sz w:val="25"/>
        </w:rPr>
        <w:t>with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the</w:t>
      </w:r>
      <w:r>
        <w:rPr>
          <w:color w:val="1F1F1F"/>
          <w:spacing w:val="-17"/>
          <w:sz w:val="25"/>
        </w:rPr>
        <w:t> </w:t>
      </w:r>
      <w:r>
        <w:rPr>
          <w:color w:val="1F1F1F"/>
          <w:spacing w:val="-6"/>
          <w:sz w:val="25"/>
        </w:rPr>
        <w:t>university policy.</w:t>
      </w:r>
    </w:p>
    <w:p>
      <w:pPr>
        <w:pStyle w:val="ListParagraph"/>
        <w:numPr>
          <w:ilvl w:val="0"/>
          <w:numId w:val="20"/>
        </w:numPr>
        <w:tabs>
          <w:tab w:pos="1647" w:val="left" w:leader="none"/>
        </w:tabs>
        <w:spacing w:line="220" w:lineRule="auto" w:before="3" w:after="0"/>
        <w:ind w:left="1647" w:right="940" w:hanging="358"/>
        <w:jc w:val="both"/>
        <w:rPr>
          <w:sz w:val="25"/>
        </w:rPr>
      </w:pPr>
      <w:r>
        <w:rPr>
          <w:color w:val="1F1F1F"/>
          <w:sz w:val="25"/>
        </w:rPr>
        <w:t>Any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student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may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be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referred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to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Head,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FAST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School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of Computing, or the campus Director for missing the </w:t>
      </w:r>
      <w:r>
        <w:rPr>
          <w:color w:val="1F1F1F"/>
          <w:spacing w:val="-4"/>
          <w:sz w:val="25"/>
        </w:rPr>
        <w:t>scheduled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appointments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with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the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Supervisor.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4"/>
          <w:sz w:val="25"/>
        </w:rPr>
        <w:t>Such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students </w:t>
      </w:r>
      <w:r>
        <w:rPr>
          <w:color w:val="1F1F1F"/>
          <w:w w:val="90"/>
          <w:sz w:val="25"/>
        </w:rPr>
        <w:t>may be debarred</w:t>
      </w:r>
      <w:r>
        <w:rPr>
          <w:color w:val="1F1F1F"/>
          <w:sz w:val="25"/>
        </w:rPr>
        <w:t> </w:t>
      </w:r>
      <w:r>
        <w:rPr>
          <w:color w:val="1F1F1F"/>
          <w:w w:val="90"/>
          <w:sz w:val="25"/>
        </w:rPr>
        <w:t>from the final evaluation and be awarded</w:t>
      </w:r>
      <w:r>
        <w:rPr>
          <w:color w:val="1F1F1F"/>
          <w:sz w:val="25"/>
        </w:rPr>
        <w:t> </w:t>
      </w:r>
      <w:r>
        <w:rPr>
          <w:color w:val="1F1F1F"/>
          <w:w w:val="90"/>
          <w:sz w:val="25"/>
        </w:rPr>
        <w:t>an </w:t>
      </w:r>
      <w:r>
        <w:rPr>
          <w:color w:val="1F1F1F"/>
          <w:sz w:val="25"/>
        </w:rPr>
        <w:t>“F” grade on the recommendation of the supervisor and approval from the Head, FAST School of Computing. However,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supervisor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must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inform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FYP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committee </w:t>
      </w:r>
      <w:r>
        <w:rPr>
          <w:color w:val="1F1F1F"/>
          <w:spacing w:val="-2"/>
          <w:sz w:val="25"/>
        </w:rPr>
        <w:t>that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the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student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is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not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coming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to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meetings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and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2"/>
          <w:sz w:val="25"/>
        </w:rPr>
        <w:t>must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2"/>
          <w:sz w:val="25"/>
        </w:rPr>
        <w:t>issue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 </w:t>
      </w:r>
      <w:r>
        <w:rPr>
          <w:color w:val="1F1F1F"/>
          <w:sz w:val="25"/>
        </w:rPr>
        <w:t>formal</w:t>
      </w:r>
      <w:r>
        <w:rPr>
          <w:color w:val="1F1F1F"/>
          <w:spacing w:val="-16"/>
          <w:sz w:val="25"/>
        </w:rPr>
        <w:t> </w:t>
      </w:r>
      <w:r>
        <w:rPr>
          <w:color w:val="1F1F1F"/>
          <w:sz w:val="25"/>
        </w:rPr>
        <w:t>warning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to</w:t>
      </w:r>
      <w:r>
        <w:rPr>
          <w:color w:val="1F1F1F"/>
          <w:spacing w:val="-27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-23"/>
          <w:sz w:val="25"/>
        </w:rPr>
        <w:t> </w:t>
      </w:r>
      <w:r>
        <w:rPr>
          <w:color w:val="1F1F1F"/>
          <w:sz w:val="25"/>
        </w:rPr>
        <w:t>student.</w:t>
      </w:r>
    </w:p>
    <w:p>
      <w:pPr>
        <w:pStyle w:val="ListParagraph"/>
        <w:spacing w:after="0" w:line="220" w:lineRule="auto"/>
        <w:jc w:val="both"/>
        <w:rPr>
          <w:sz w:val="25"/>
        </w:rPr>
        <w:sectPr>
          <w:footerReference w:type="default" r:id="rId49"/>
          <w:footerReference w:type="even" r:id="rId50"/>
          <w:pgSz w:w="8640" w:h="12960"/>
          <w:pgMar w:header="0" w:footer="2822" w:top="360" w:bottom="3020" w:left="0" w:right="360"/>
          <w:pgNumType w:start="3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5123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02" y="412508"/>
                            <a:ext cx="67056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02" y="583196"/>
                            <a:ext cx="67056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65248" id="docshapegroup257" coordorigin="355,9858" coordsize="7920,2747">
                <v:shape style="position:absolute;left:355;top:9857;width:7920;height:2747" type="#_x0000_t75" id="docshape258" stroked="false">
                  <v:imagedata r:id="rId11" o:title=""/>
                </v:shape>
                <v:rect style="position:absolute;left:1291;top:11739;width:197;height:197" id="docshape259" filled="false" stroked="true" strokeweight=".5669pt" strokecolor="#b3b3b3">
                  <v:stroke dashstyle="solid"/>
                </v:rect>
                <v:shape style="position:absolute;left:1670;top:10507;width:106;height:106" type="#_x0000_t75" id="docshape260" stroked="false">
                  <v:imagedata r:id="rId51" o:title=""/>
                </v:shape>
                <v:shape style="position:absolute;left:1670;top:10776;width:106;height:106" type="#_x0000_t75" id="docshape261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0" w:right="2297" w:firstLine="0"/>
        <w:jc w:val="center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1744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Heading3"/>
        <w:numPr>
          <w:ilvl w:val="0"/>
          <w:numId w:val="21"/>
        </w:numPr>
        <w:tabs>
          <w:tab w:pos="755" w:val="left" w:leader="none"/>
        </w:tabs>
        <w:spacing w:line="478" w:lineRule="exact" w:before="198" w:after="0"/>
        <w:ind w:left="755" w:right="0" w:hanging="457"/>
        <w:jc w:val="center"/>
      </w:pPr>
      <w:r>
        <w:rPr>
          <w:color w:val="1F1F1F"/>
        </w:rPr>
        <w:t>Guidelines</w:t>
      </w:r>
      <w:r>
        <w:rPr>
          <w:color w:val="1F1F1F"/>
          <w:spacing w:val="15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Preparation</w:t>
      </w:r>
    </w:p>
    <w:p>
      <w:pPr>
        <w:pStyle w:val="Heading4"/>
        <w:spacing w:line="478" w:lineRule="exact"/>
        <w:ind w:right="2330"/>
        <w:jc w:val="center"/>
      </w:pPr>
      <w:r>
        <w:rPr>
          <w:color w:val="1F1F1F"/>
          <w:spacing w:val="-4"/>
        </w:rPr>
        <w:t>of</w:t>
      </w:r>
      <w:r>
        <w:rPr>
          <w:color w:val="1F1F1F"/>
          <w:spacing w:val="-23"/>
        </w:rPr>
        <w:t> </w:t>
      </w:r>
      <w:r>
        <w:rPr>
          <w:color w:val="1F1F1F"/>
          <w:spacing w:val="-4"/>
        </w:rPr>
        <w:t>FYP</w:t>
      </w:r>
      <w:r>
        <w:rPr>
          <w:color w:val="1F1F1F"/>
          <w:spacing w:val="-51"/>
        </w:rPr>
        <w:t> </w:t>
      </w:r>
      <w:r>
        <w:rPr>
          <w:color w:val="1F1F1F"/>
          <w:spacing w:val="-4"/>
        </w:rPr>
        <w:t>Poster</w:t>
      </w:r>
    </w:p>
    <w:p>
      <w:pPr>
        <w:pStyle w:val="BodyText"/>
        <w:spacing w:line="220" w:lineRule="auto" w:before="149"/>
        <w:ind w:left="1288" w:right="941" w:hanging="1"/>
        <w:jc w:val="both"/>
      </w:pPr>
      <w:r>
        <w:rPr>
          <w:color w:val="1F1F1F"/>
        </w:rPr>
        <w:t>The FYP poster is a condensed representation of an FYP. It should be neat, attractive, and very inviting. Posters are evaluated by the faculty panel. The following is a list of recommended</w:t>
      </w:r>
      <w:r>
        <w:rPr>
          <w:color w:val="1F1F1F"/>
          <w:spacing w:val="-16"/>
        </w:rPr>
        <w:t> </w:t>
      </w:r>
      <w:r>
        <w:rPr>
          <w:color w:val="1F1F1F"/>
        </w:rPr>
        <w:t>poster</w:t>
      </w:r>
      <w:r>
        <w:rPr>
          <w:color w:val="1F1F1F"/>
          <w:spacing w:val="-17"/>
        </w:rPr>
        <w:t> </w:t>
      </w:r>
      <w:r>
        <w:rPr>
          <w:color w:val="1F1F1F"/>
        </w:rPr>
        <w:t>guidelines:</w:t>
      </w:r>
    </w:p>
    <w:p>
      <w:pPr>
        <w:pStyle w:val="ListParagraph"/>
        <w:numPr>
          <w:ilvl w:val="1"/>
          <w:numId w:val="21"/>
        </w:numPr>
        <w:tabs>
          <w:tab w:pos="2011" w:val="left" w:leader="none"/>
        </w:tabs>
        <w:spacing w:line="278" w:lineRule="exact" w:before="123" w:after="0"/>
        <w:ind w:left="2011" w:right="0" w:hanging="355"/>
        <w:jc w:val="both"/>
        <w:rPr>
          <w:sz w:val="25"/>
        </w:rPr>
      </w:pPr>
      <w:r>
        <w:rPr>
          <w:color w:val="1F1F1F"/>
          <w:w w:val="90"/>
          <w:sz w:val="25"/>
        </w:rPr>
        <w:t>Poster</w:t>
      </w:r>
      <w:r>
        <w:rPr>
          <w:color w:val="1F1F1F"/>
          <w:spacing w:val="-6"/>
          <w:sz w:val="25"/>
        </w:rPr>
        <w:t> </w:t>
      </w:r>
      <w:r>
        <w:rPr>
          <w:color w:val="1F1F1F"/>
          <w:w w:val="90"/>
          <w:sz w:val="25"/>
        </w:rPr>
        <w:t>size</w:t>
      </w:r>
      <w:r>
        <w:rPr>
          <w:color w:val="1F1F1F"/>
          <w:spacing w:val="-3"/>
          <w:w w:val="90"/>
          <w:sz w:val="25"/>
        </w:rPr>
        <w:t> </w:t>
      </w:r>
      <w:r>
        <w:rPr>
          <w:color w:val="1F1F1F"/>
          <w:w w:val="90"/>
          <w:sz w:val="25"/>
        </w:rPr>
        <w:t>must</w:t>
      </w:r>
      <w:r>
        <w:rPr>
          <w:color w:val="1F1F1F"/>
          <w:spacing w:val="-1"/>
          <w:sz w:val="25"/>
        </w:rPr>
        <w:t> </w:t>
      </w:r>
      <w:r>
        <w:rPr>
          <w:color w:val="1F1F1F"/>
          <w:w w:val="90"/>
          <w:sz w:val="25"/>
        </w:rPr>
        <w:t>be</w:t>
      </w:r>
      <w:r>
        <w:rPr>
          <w:color w:val="1F1F1F"/>
          <w:spacing w:val="-7"/>
          <w:w w:val="90"/>
          <w:sz w:val="25"/>
        </w:rPr>
        <w:t> </w:t>
      </w:r>
      <w:r>
        <w:rPr>
          <w:color w:val="1F1F1F"/>
          <w:w w:val="90"/>
          <w:sz w:val="25"/>
        </w:rPr>
        <w:t>22.5”</w:t>
      </w:r>
      <w:r>
        <w:rPr>
          <w:color w:val="1F1F1F"/>
          <w:spacing w:val="1"/>
          <w:sz w:val="25"/>
        </w:rPr>
        <w:t> </w:t>
      </w:r>
      <w:r>
        <w:rPr>
          <w:color w:val="1F1F1F"/>
          <w:w w:val="90"/>
          <w:sz w:val="25"/>
        </w:rPr>
        <w:t>x</w:t>
      </w:r>
      <w:r>
        <w:rPr>
          <w:color w:val="1F1F1F"/>
          <w:spacing w:val="-11"/>
          <w:w w:val="90"/>
          <w:sz w:val="25"/>
        </w:rPr>
        <w:t> </w:t>
      </w:r>
      <w:r>
        <w:rPr>
          <w:color w:val="1F1F1F"/>
          <w:spacing w:val="-2"/>
          <w:w w:val="90"/>
          <w:sz w:val="25"/>
        </w:rPr>
        <w:t>34.5".</w:t>
      </w:r>
    </w:p>
    <w:p>
      <w:pPr>
        <w:pStyle w:val="ListParagraph"/>
        <w:numPr>
          <w:ilvl w:val="1"/>
          <w:numId w:val="21"/>
        </w:numPr>
        <w:tabs>
          <w:tab w:pos="2007" w:val="left" w:leader="none"/>
        </w:tabs>
        <w:spacing w:line="269" w:lineRule="exact" w:before="0" w:after="0"/>
        <w:ind w:left="2007" w:right="0" w:hanging="351"/>
        <w:jc w:val="both"/>
        <w:rPr>
          <w:b/>
          <w:sz w:val="25"/>
        </w:rPr>
      </w:pPr>
      <w:r>
        <w:rPr>
          <w:color w:val="1F1F1F"/>
          <w:spacing w:val="-6"/>
          <w:sz w:val="25"/>
        </w:rPr>
        <w:t>The</w:t>
      </w:r>
      <w:r>
        <w:rPr>
          <w:color w:val="1F1F1F"/>
          <w:spacing w:val="-22"/>
          <w:sz w:val="25"/>
        </w:rPr>
        <w:t> </w:t>
      </w:r>
      <w:r>
        <w:rPr>
          <w:color w:val="1F1F1F"/>
          <w:spacing w:val="-6"/>
          <w:sz w:val="25"/>
        </w:rPr>
        <w:t>orientation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6"/>
          <w:sz w:val="25"/>
        </w:rPr>
        <w:t>ofthe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6"/>
          <w:sz w:val="25"/>
        </w:rPr>
        <w:t>poster</w:t>
      </w:r>
      <w:r>
        <w:rPr>
          <w:color w:val="1F1F1F"/>
          <w:spacing w:val="-12"/>
          <w:sz w:val="25"/>
        </w:rPr>
        <w:t> </w:t>
      </w:r>
      <w:r>
        <w:rPr>
          <w:b/>
          <w:color w:val="1F1F1F"/>
          <w:spacing w:val="-6"/>
          <w:sz w:val="25"/>
        </w:rPr>
        <w:t>should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pacing w:val="-6"/>
          <w:sz w:val="25"/>
        </w:rPr>
        <w:t>be</w:t>
      </w:r>
      <w:r>
        <w:rPr>
          <w:b/>
          <w:color w:val="1F1F1F"/>
          <w:spacing w:val="-17"/>
          <w:sz w:val="25"/>
        </w:rPr>
        <w:t> </w:t>
      </w:r>
      <w:r>
        <w:rPr>
          <w:b/>
          <w:color w:val="1F1F1F"/>
          <w:spacing w:val="-6"/>
          <w:sz w:val="25"/>
        </w:rPr>
        <w:t>Portrait.</w:t>
      </w:r>
    </w:p>
    <w:p>
      <w:pPr>
        <w:pStyle w:val="ListParagraph"/>
        <w:numPr>
          <w:ilvl w:val="1"/>
          <w:numId w:val="21"/>
        </w:numPr>
        <w:tabs>
          <w:tab w:pos="2010" w:val="left" w:leader="none"/>
          <w:tab w:pos="2012" w:val="left" w:leader="none"/>
        </w:tabs>
        <w:spacing w:line="225" w:lineRule="auto" w:before="5" w:after="0"/>
        <w:ind w:left="2012" w:right="943" w:hanging="356"/>
        <w:jc w:val="both"/>
        <w:rPr>
          <w:sz w:val="25"/>
        </w:rPr>
      </w:pPr>
      <w:r>
        <w:rPr>
          <w:color w:val="1F1F1F"/>
          <w:sz w:val="25"/>
        </w:rPr>
        <w:t>Don't use too much text - just highlight your major </w:t>
      </w:r>
      <w:r>
        <w:rPr>
          <w:color w:val="1F1F1F"/>
          <w:spacing w:val="-2"/>
          <w:sz w:val="25"/>
        </w:rPr>
        <w:t>points.</w:t>
      </w:r>
      <w:r>
        <w:rPr>
          <w:color w:val="1F1F1F"/>
          <w:spacing w:val="-15"/>
          <w:sz w:val="25"/>
        </w:rPr>
        <w:t> </w:t>
      </w:r>
      <w:r>
        <w:rPr>
          <w:color w:val="1F1F1F"/>
          <w:spacing w:val="-2"/>
          <w:sz w:val="25"/>
        </w:rPr>
        <w:t>Use</w:t>
      </w:r>
      <w:r>
        <w:rPr>
          <w:color w:val="1F1F1F"/>
          <w:spacing w:val="-21"/>
          <w:sz w:val="25"/>
        </w:rPr>
        <w:t> </w:t>
      </w:r>
      <w:r>
        <w:rPr>
          <w:color w:val="1F1F1F"/>
          <w:spacing w:val="-2"/>
          <w:sz w:val="25"/>
        </w:rPr>
        <w:t>bullets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2"/>
          <w:sz w:val="25"/>
        </w:rPr>
        <w:t>whenever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possible.</w:t>
      </w:r>
    </w:p>
    <w:p>
      <w:pPr>
        <w:pStyle w:val="BodyText"/>
        <w:tabs>
          <w:tab w:pos="2012" w:val="left" w:leader="none"/>
        </w:tabs>
        <w:spacing w:line="225" w:lineRule="auto"/>
        <w:ind w:left="2011" w:right="942" w:hanging="341"/>
        <w:jc w:val="both"/>
      </w:pPr>
      <w:r>
        <w:rPr>
          <w:position w:val="1"/>
        </w:rPr>
        <w:drawing>
          <wp:inline distT="0" distB="0" distL="0" distR="0">
            <wp:extent cx="67056" cy="67055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color w:val="1F1F1F"/>
          <w:w w:val="90"/>
        </w:rPr>
        <w:t>Make sure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that the</w:t>
      </w:r>
      <w:r>
        <w:rPr>
          <w:color w:val="1F1F1F"/>
          <w:spacing w:val="-5"/>
          <w:w w:val="90"/>
        </w:rPr>
        <w:t> </w:t>
      </w:r>
      <w:r>
        <w:rPr>
          <w:color w:val="1F1F1F"/>
          <w:w w:val="90"/>
        </w:rPr>
        <w:t>font is</w:t>
      </w:r>
      <w:r>
        <w:rPr>
          <w:color w:val="1F1F1F"/>
          <w:spacing w:val="-4"/>
          <w:w w:val="90"/>
        </w:rPr>
        <w:t> </w:t>
      </w:r>
      <w:r>
        <w:rPr>
          <w:color w:val="1F1F1F"/>
          <w:w w:val="90"/>
        </w:rPr>
        <w:t>large enough for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people to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see it </w:t>
      </w:r>
      <w:r>
        <w:rPr>
          <w:color w:val="1F1F1F"/>
        </w:rPr>
        <w:t>from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13"/>
        </w:rPr>
        <w:t> </w:t>
      </w:r>
      <w:r>
        <w:rPr>
          <w:color w:val="1F1F1F"/>
        </w:rPr>
        <w:t>meter</w:t>
      </w:r>
      <w:r>
        <w:rPr>
          <w:color w:val="1F1F1F"/>
          <w:spacing w:val="-4"/>
        </w:rPr>
        <w:t> </w:t>
      </w:r>
      <w:r>
        <w:rPr>
          <w:color w:val="1F1F1F"/>
        </w:rPr>
        <w:t>away.</w:t>
      </w:r>
    </w:p>
    <w:p>
      <w:pPr>
        <w:pStyle w:val="BodyText"/>
        <w:tabs>
          <w:tab w:pos="2009" w:val="left" w:leader="none"/>
        </w:tabs>
        <w:spacing w:line="223" w:lineRule="auto"/>
        <w:ind w:left="2008" w:right="945" w:hanging="339"/>
        <w:jc w:val="both"/>
      </w:pPr>
      <w:r>
        <w:rPr>
          <w:position w:val="1"/>
        </w:rPr>
        <w:drawing>
          <wp:inline distT="0" distB="0" distL="0" distR="0">
            <wp:extent cx="67056" cy="67055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color w:val="1F1F1F"/>
        </w:rPr>
        <w:t>Illustrations and visualizations of concepts (maps, pictures, photos, design drawings, diagrams, </w:t>
      </w:r>
      <w:r>
        <w:rPr>
          <w:color w:val="1F1F1F"/>
        </w:rPr>
        <w:t>tables,</w:t>
      </w:r>
      <w:r>
        <w:rPr>
          <w:color w:val="1F1F1F"/>
        </w:rPr>
        <w:t> </w:t>
      </w:r>
      <w:r>
        <w:rPr>
          <w:color w:val="1F1F1F"/>
          <w:w w:val="90"/>
        </w:rPr>
        <w:t>charts, graphs, "screen captures") look nice and can often </w:t>
      </w:r>
      <w:r>
        <w:rPr>
          <w:color w:val="1F1F1F"/>
        </w:rPr>
        <w:t>say</w:t>
      </w:r>
      <w:r>
        <w:rPr>
          <w:color w:val="1F1F1F"/>
          <w:spacing w:val="-3"/>
        </w:rPr>
        <w:t> </w:t>
      </w:r>
      <w:r>
        <w:rPr>
          <w:color w:val="1F1F1F"/>
        </w:rPr>
        <w:t>more</w:t>
      </w:r>
      <w:r>
        <w:rPr>
          <w:color w:val="1F1F1F"/>
          <w:spacing w:val="-4"/>
        </w:rPr>
        <w:t> </w:t>
      </w:r>
      <w:r>
        <w:rPr>
          <w:color w:val="1F1F1F"/>
        </w:rPr>
        <w:t>than</w:t>
      </w:r>
      <w:r>
        <w:rPr>
          <w:color w:val="1F1F1F"/>
          <w:spacing w:val="-8"/>
        </w:rPr>
        <w:t> </w:t>
      </w:r>
      <w:r>
        <w:rPr>
          <w:color w:val="1F1F1F"/>
        </w:rPr>
        <w:t>words.</w:t>
      </w:r>
    </w:p>
    <w:p>
      <w:pPr>
        <w:pStyle w:val="BodyText"/>
        <w:tabs>
          <w:tab w:pos="2012" w:val="left" w:leader="none"/>
        </w:tabs>
        <w:spacing w:line="220" w:lineRule="auto"/>
        <w:ind w:left="2009" w:right="961" w:hanging="340"/>
        <w:jc w:val="both"/>
      </w:pPr>
      <w:r>
        <w:rPr>
          <w:position w:val="1"/>
        </w:rPr>
        <w:drawing>
          <wp:inline distT="0" distB="0" distL="0" distR="0">
            <wp:extent cx="67056" cy="67055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color w:val="1F1F1F"/>
          <w:spacing w:val="-4"/>
        </w:rPr>
        <w:t>Make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sure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you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spell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check! (Also, note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that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capitalized </w:t>
      </w:r>
      <w:r>
        <w:rPr>
          <w:color w:val="1F1F1F"/>
          <w:spacing w:val="-2"/>
        </w:rPr>
        <w:t>words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are</w:t>
      </w:r>
      <w:r>
        <w:rPr>
          <w:color w:val="1F1F1F"/>
          <w:spacing w:val="-24"/>
        </w:rPr>
        <w:t> </w:t>
      </w:r>
      <w:r>
        <w:rPr>
          <w:color w:val="1F1F1F"/>
          <w:spacing w:val="-2"/>
        </w:rPr>
        <w:t>often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skipped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by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most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spell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checkers.)</w:t>
      </w:r>
    </w:p>
    <w:p>
      <w:pPr>
        <w:pStyle w:val="BodyText"/>
        <w:tabs>
          <w:tab w:pos="2008" w:val="left" w:leader="none"/>
        </w:tabs>
        <w:spacing w:line="220" w:lineRule="auto"/>
        <w:ind w:left="2009" w:right="948" w:hanging="340"/>
        <w:jc w:val="both"/>
      </w:pPr>
      <w:r>
        <w:rPr>
          <w:position w:val="1"/>
        </w:rPr>
        <w:drawing>
          <wp:inline distT="0" distB="0" distL="0" distR="0">
            <wp:extent cx="67056" cy="67055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color w:val="1F1F1F"/>
        </w:rPr>
        <w:t>The top-left part may contain the title of the project, </w:t>
      </w:r>
      <w:r>
        <w:rPr>
          <w:color w:val="1F1F1F"/>
          <w:spacing w:val="-2"/>
        </w:rPr>
        <w:t>names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ofthe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group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members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21"/>
        </w:rPr>
        <w:t> </w:t>
      </w:r>
      <w:r>
        <w:rPr>
          <w:color w:val="1F1F1F"/>
          <w:spacing w:val="-2"/>
        </w:rPr>
        <w:t>Supervisor(s).</w:t>
      </w:r>
    </w:p>
    <w:p>
      <w:pPr>
        <w:pStyle w:val="BodyText"/>
        <w:tabs>
          <w:tab w:pos="2008" w:val="left" w:leader="none"/>
        </w:tabs>
        <w:spacing w:line="268" w:lineRule="exact"/>
        <w:ind w:left="1670"/>
        <w:jc w:val="both"/>
      </w:pPr>
      <w:r>
        <w:rPr>
          <w:position w:val="1"/>
        </w:rPr>
        <w:drawing>
          <wp:inline distT="0" distB="0" distL="0" distR="0">
            <wp:extent cx="67056" cy="67056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color w:val="1F1F1F"/>
          <w:w w:val="90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w w:val="90"/>
        </w:rPr>
        <w:t>top-right</w:t>
      </w:r>
      <w:r>
        <w:rPr>
          <w:color w:val="1F1F1F"/>
          <w:spacing w:val="19"/>
        </w:rPr>
        <w:t> </w:t>
      </w:r>
      <w:r>
        <w:rPr>
          <w:color w:val="1F1F1F"/>
          <w:w w:val="90"/>
        </w:rPr>
        <w:t>part</w:t>
      </w:r>
      <w:r>
        <w:rPr>
          <w:color w:val="1F1F1F"/>
          <w:spacing w:val="8"/>
        </w:rPr>
        <w:t> </w:t>
      </w:r>
      <w:r>
        <w:rPr>
          <w:color w:val="1F1F1F"/>
          <w:w w:val="90"/>
        </w:rPr>
        <w:t>may</w:t>
      </w:r>
      <w:r>
        <w:rPr>
          <w:color w:val="1F1F1F"/>
          <w:spacing w:val="-6"/>
        </w:rPr>
        <w:t> </w:t>
      </w:r>
      <w:r>
        <w:rPr>
          <w:color w:val="1F1F1F"/>
          <w:w w:val="90"/>
        </w:rPr>
        <w:t>contain</w:t>
      </w:r>
      <w:r>
        <w:rPr>
          <w:color w:val="1F1F1F"/>
          <w:spacing w:val="4"/>
        </w:rPr>
        <w:t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Project</w:t>
      </w:r>
      <w:r>
        <w:rPr>
          <w:color w:val="1F1F1F"/>
          <w:spacing w:val="11"/>
        </w:rPr>
        <w:t> </w:t>
      </w:r>
      <w:r>
        <w:rPr>
          <w:color w:val="1F1F1F"/>
          <w:spacing w:val="-2"/>
          <w:w w:val="90"/>
        </w:rPr>
        <w:t>Goals.</w:t>
      </w:r>
    </w:p>
    <w:p>
      <w:pPr>
        <w:pStyle w:val="BodyText"/>
        <w:tabs>
          <w:tab w:pos="2008" w:val="left" w:leader="none"/>
        </w:tabs>
        <w:spacing w:line="220" w:lineRule="auto" w:before="8"/>
        <w:ind w:left="2012" w:right="944" w:hanging="342"/>
        <w:jc w:val="both"/>
      </w:pPr>
      <w:r>
        <w:rPr>
          <w:position w:val="1"/>
        </w:rPr>
        <w:drawing>
          <wp:inline distT="0" distB="0" distL="0" distR="0">
            <wp:extent cx="67056" cy="67056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color w:val="1F1F1F"/>
          <w:spacing w:val="-8"/>
        </w:rPr>
        <w:t>The bottom</w:t>
      </w:r>
      <w:r>
        <w:rPr>
          <w:color w:val="1F1F1F"/>
          <w:spacing w:val="-2"/>
        </w:rPr>
        <w:t> </w:t>
      </w:r>
      <w:r>
        <w:rPr>
          <w:color w:val="1F1F1F"/>
          <w:spacing w:val="-8"/>
        </w:rPr>
        <w:t>part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may contain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the Project</w:t>
      </w:r>
      <w:r>
        <w:rPr>
          <w:color w:val="1F1F1F"/>
          <w:spacing w:val="3"/>
        </w:rPr>
        <w:t> </w:t>
      </w:r>
      <w:r>
        <w:rPr>
          <w:color w:val="1F1F1F"/>
          <w:spacing w:val="-8"/>
        </w:rPr>
        <w:t>Plan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and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the list </w:t>
      </w:r>
      <w:r>
        <w:rPr>
          <w:color w:val="1F1F1F"/>
          <w:spacing w:val="-4"/>
        </w:rPr>
        <w:t>of</w:t>
      </w:r>
      <w:r>
        <w:rPr>
          <w:color w:val="1F1F1F"/>
          <w:spacing w:val="-21"/>
        </w:rPr>
        <w:t> </w:t>
      </w:r>
      <w:r>
        <w:rPr>
          <w:color w:val="1F1F1F"/>
          <w:spacing w:val="-4"/>
        </w:rPr>
        <w:t>tentative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deliverables</w:t>
      </w:r>
      <w:r>
        <w:rPr>
          <w:color w:val="1F1F1F"/>
        </w:rPr>
        <w:t> </w:t>
      </w:r>
      <w:r>
        <w:rPr>
          <w:color w:val="1F1F1F"/>
          <w:spacing w:val="-4"/>
        </w:rPr>
        <w:t>for</w:t>
      </w:r>
      <w:r>
        <w:rPr>
          <w:color w:val="1F1F1F"/>
          <w:spacing w:val="-25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28"/>
        </w:rPr>
        <w:t> </w:t>
      </w:r>
      <w:r>
        <w:rPr>
          <w:color w:val="1F1F1F"/>
          <w:spacing w:val="-4"/>
        </w:rPr>
        <w:t>fina1FYP-1 evaluation.</w:t>
      </w:r>
    </w:p>
    <w:p>
      <w:pPr>
        <w:pStyle w:val="BodyText"/>
        <w:tabs>
          <w:tab w:pos="2012" w:val="left" w:leader="none"/>
        </w:tabs>
        <w:spacing w:line="223" w:lineRule="auto" w:before="2"/>
        <w:ind w:left="2007" w:right="943" w:hanging="338"/>
        <w:jc w:val="both"/>
      </w:pPr>
      <w:r>
        <w:rPr>
          <w:position w:val="1"/>
        </w:rPr>
        <w:drawing>
          <wp:inline distT="0" distB="0" distL="0" distR="0">
            <wp:extent cx="67056" cy="67056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color w:val="1F1F1F"/>
          <w:spacing w:val="-4"/>
        </w:rPr>
        <w:t>While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staying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within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these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guidelines,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there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is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plenty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of </w:t>
      </w:r>
      <w:r>
        <w:rPr>
          <w:color w:val="1F1F1F"/>
        </w:rPr>
        <w:t>scope for individual creativity through the use of </w:t>
      </w:r>
      <w:r>
        <w:rPr>
          <w:color w:val="1F1F1F"/>
          <w:spacing w:val="-2"/>
        </w:rPr>
        <w:t>different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fonts,</w:t>
      </w:r>
      <w:r>
        <w:rPr>
          <w:color w:val="1F1F1F"/>
          <w:spacing w:val="-21"/>
        </w:rPr>
        <w:t> </w:t>
      </w:r>
      <w:r>
        <w:rPr>
          <w:color w:val="1F1F1F"/>
          <w:spacing w:val="-2"/>
        </w:rPr>
        <w:t>colors,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backgrounds,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25"/>
        </w:rPr>
        <w:t> </w:t>
      </w:r>
      <w:r>
        <w:rPr>
          <w:color w:val="1F1F1F"/>
          <w:spacing w:val="-2"/>
        </w:rPr>
        <w:t>graphics.</w:t>
      </w:r>
    </w:p>
    <w:p>
      <w:pPr>
        <w:pStyle w:val="BodyText"/>
        <w:tabs>
          <w:tab w:pos="2011" w:val="left" w:leader="none"/>
        </w:tabs>
        <w:spacing w:line="220" w:lineRule="auto" w:before="1"/>
        <w:ind w:left="2007" w:right="944" w:hanging="338"/>
        <w:jc w:val="both"/>
      </w:pPr>
      <w:r>
        <w:rPr>
          <w:position w:val="1"/>
        </w:rPr>
        <w:drawing>
          <wp:inline distT="0" distB="0" distL="0" distR="0">
            <wp:extent cx="67056" cy="67056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  <w:tab/>
      </w:r>
      <w:r>
        <w:rPr>
          <w:color w:val="1F1F1F"/>
        </w:rPr>
        <w:t>Do</w:t>
      </w:r>
      <w:r>
        <w:rPr>
          <w:color w:val="1F1F1F"/>
          <w:spacing w:val="-9"/>
        </w:rPr>
        <w:t> </w:t>
      </w:r>
      <w:r>
        <w:rPr>
          <w:color w:val="1F1F1F"/>
        </w:rPr>
        <w:t>not</w:t>
      </w:r>
      <w:r>
        <w:rPr>
          <w:color w:val="1F1F1F"/>
          <w:spacing w:val="-3"/>
        </w:rPr>
        <w:t> </w:t>
      </w:r>
      <w:r>
        <w:rPr>
          <w:color w:val="1F1F1F"/>
        </w:rPr>
        <w:t>include</w:t>
      </w:r>
      <w:r>
        <w:rPr>
          <w:color w:val="1F1F1F"/>
          <w:spacing w:val="-1"/>
        </w:rPr>
        <w:t> </w:t>
      </w:r>
      <w:r>
        <w:rPr>
          <w:color w:val="1F1F1F"/>
        </w:rPr>
        <w:t>too</w:t>
      </w:r>
      <w:r>
        <w:rPr>
          <w:color w:val="1F1F1F"/>
          <w:spacing w:val="-5"/>
        </w:rPr>
        <w:t> </w:t>
      </w:r>
      <w:r>
        <w:rPr>
          <w:color w:val="1F1F1F"/>
        </w:rPr>
        <w:t>much</w:t>
      </w:r>
      <w:r>
        <w:rPr>
          <w:color w:val="1F1F1F"/>
          <w:spacing w:val="-4"/>
        </w:rPr>
        <w:t> </w:t>
      </w:r>
      <w:r>
        <w:rPr>
          <w:color w:val="1F1F1F"/>
        </w:rPr>
        <w:t>information. Too</w:t>
      </w:r>
      <w:r>
        <w:rPr>
          <w:color w:val="1F1F1F"/>
          <w:spacing w:val="-5"/>
        </w:rPr>
        <w:t> </w:t>
      </w:r>
      <w:r>
        <w:rPr>
          <w:color w:val="1F1F1F"/>
        </w:rPr>
        <w:t>much</w:t>
      </w:r>
      <w:r>
        <w:rPr>
          <w:color w:val="1F1F1F"/>
          <w:spacing w:val="-4"/>
        </w:rPr>
        <w:t> </w:t>
      </w:r>
      <w:r>
        <w:rPr>
          <w:color w:val="1F1F1F"/>
        </w:rPr>
        <w:t>text </w:t>
      </w:r>
      <w:r>
        <w:rPr>
          <w:color w:val="1F1F1F"/>
          <w:spacing w:val="-2"/>
        </w:rPr>
        <w:t>may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obscure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main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message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poster.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Limit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the </w:t>
      </w:r>
      <w:r>
        <w:rPr>
          <w:color w:val="1F1F1F"/>
        </w:rPr>
        <w:t>information</w:t>
      </w:r>
      <w:r>
        <w:rPr>
          <w:color w:val="1F1F1F"/>
          <w:spacing w:val="-15"/>
        </w:rPr>
        <w:t> </w:t>
      </w:r>
      <w:r>
        <w:rPr>
          <w:color w:val="1F1F1F"/>
        </w:rPr>
        <w:t>to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key</w:t>
      </w:r>
      <w:r>
        <w:rPr>
          <w:color w:val="1F1F1F"/>
          <w:spacing w:val="-13"/>
        </w:rPr>
        <w:t> </w:t>
      </w:r>
      <w:r>
        <w:rPr>
          <w:color w:val="1F1F1F"/>
        </w:rPr>
        <w:t>information,</w:t>
      </w:r>
      <w:r>
        <w:rPr>
          <w:color w:val="1F1F1F"/>
          <w:spacing w:val="-9"/>
        </w:rPr>
        <w:t> </w:t>
      </w:r>
      <w:r>
        <w:rPr>
          <w:color w:val="1F1F1F"/>
        </w:rPr>
        <w:t>rely</w:t>
      </w:r>
      <w:r>
        <w:rPr>
          <w:color w:val="1F1F1F"/>
          <w:spacing w:val="-16"/>
        </w:rPr>
        <w:t> </w:t>
      </w:r>
      <w:r>
        <w:rPr>
          <w:color w:val="1F1F1F"/>
        </w:rPr>
        <w:t>on</w:t>
      </w:r>
      <w:r>
        <w:rPr>
          <w:color w:val="1F1F1F"/>
          <w:spacing w:val="-16"/>
        </w:rPr>
        <w:t> </w:t>
      </w:r>
      <w:r>
        <w:rPr>
          <w:color w:val="1F1F1F"/>
        </w:rPr>
        <w:t>answering </w:t>
      </w:r>
      <w:r>
        <w:rPr>
          <w:color w:val="1F1F1F"/>
          <w:spacing w:val="-8"/>
        </w:rPr>
        <w:t>questions,</w:t>
      </w:r>
      <w:r>
        <w:rPr>
          <w:color w:val="1F1F1F"/>
          <w:spacing w:val="8"/>
        </w:rPr>
        <w:t> </w:t>
      </w:r>
      <w:r>
        <w:rPr>
          <w:color w:val="1F1F1F"/>
          <w:spacing w:val="-8"/>
        </w:rPr>
        <w:t>and on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your project</w:t>
      </w:r>
      <w:r>
        <w:rPr>
          <w:color w:val="1F1F1F"/>
        </w:rPr>
        <w:t> </w:t>
      </w:r>
      <w:r>
        <w:rPr>
          <w:color w:val="1F1F1F"/>
          <w:spacing w:val="-8"/>
        </w:rPr>
        <w:t>summary</w:t>
      </w:r>
      <w:r>
        <w:rPr>
          <w:color w:val="1F1F1F"/>
        </w:rPr>
        <w:t> </w:t>
      </w:r>
      <w:r>
        <w:rPr>
          <w:color w:val="1F1F1F"/>
          <w:spacing w:val="-8"/>
        </w:rPr>
        <w:t>to get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across the </w:t>
      </w:r>
      <w:r>
        <w:rPr>
          <w:color w:val="1F1F1F"/>
          <w:spacing w:val="-2"/>
        </w:rPr>
        <w:t>details.</w:t>
      </w:r>
    </w:p>
    <w:p>
      <w:pPr>
        <w:pStyle w:val="BodyText"/>
        <w:spacing w:line="271" w:lineRule="exact"/>
        <w:ind w:left="2009"/>
        <w:jc w:val="both"/>
      </w:pPr>
      <w:r>
        <w:rPr>
          <w:color w:val="1F1F1F"/>
          <w:w w:val="90"/>
        </w:rPr>
        <w:t>Use</w:t>
      </w:r>
      <w:r>
        <w:rPr>
          <w:color w:val="1F1F1F"/>
          <w:spacing w:val="-1"/>
        </w:rPr>
        <w:t> </w:t>
      </w:r>
      <w:r>
        <w:rPr>
          <w:color w:val="1F1F1F"/>
          <w:w w:val="90"/>
        </w:rPr>
        <w:t>graphics</w:t>
      </w:r>
      <w:r>
        <w:rPr>
          <w:color w:val="1F1F1F"/>
          <w:spacing w:val="17"/>
        </w:rPr>
        <w:t> </w:t>
      </w:r>
      <w:r>
        <w:rPr>
          <w:color w:val="1F1F1F"/>
          <w:w w:val="90"/>
        </w:rPr>
        <w:t>where</w:t>
      </w:r>
      <w:r>
        <w:rPr>
          <w:color w:val="1F1F1F"/>
          <w:spacing w:val="1"/>
        </w:rPr>
        <w:t> </w:t>
      </w:r>
      <w:r>
        <w:rPr>
          <w:color w:val="1F1F1F"/>
          <w:spacing w:val="-2"/>
          <w:w w:val="90"/>
        </w:rPr>
        <w:t>appropriate.</w:t>
      </w:r>
    </w:p>
    <w:p>
      <w:pPr>
        <w:pStyle w:val="BodyText"/>
        <w:spacing w:line="220" w:lineRule="auto" w:before="10"/>
        <w:ind w:left="2008" w:right="942" w:hanging="1"/>
        <w:jc w:val="both"/>
      </w:pP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originalPhotoshop/Corelfile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poster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should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be </w:t>
      </w:r>
      <w:r>
        <w:rPr>
          <w:color w:val="1F1F1F"/>
        </w:rPr>
        <w:t>submitted</w:t>
      </w:r>
      <w:r>
        <w:rPr>
          <w:color w:val="1F1F1F"/>
          <w:spacing w:val="-16"/>
        </w:rPr>
        <w:t> </w:t>
      </w:r>
      <w:r>
        <w:rPr>
          <w:color w:val="1F1F1F"/>
        </w:rPr>
        <w:t>along</w:t>
      </w:r>
      <w:r>
        <w:rPr>
          <w:color w:val="1F1F1F"/>
          <w:spacing w:val="-22"/>
        </w:rPr>
        <w:t> </w:t>
      </w:r>
      <w:r>
        <w:rPr>
          <w:color w:val="1F1F1F"/>
        </w:rPr>
        <w:t>with</w:t>
      </w:r>
      <w:r>
        <w:rPr>
          <w:color w:val="1F1F1F"/>
          <w:spacing w:val="-22"/>
        </w:rPr>
        <w:t> </w:t>
      </w:r>
      <w:r>
        <w:rPr>
          <w:color w:val="1F1F1F"/>
        </w:rPr>
        <w:t>ajpeg</w:t>
      </w:r>
      <w:r>
        <w:rPr>
          <w:color w:val="1F1F1F"/>
          <w:spacing w:val="-24"/>
        </w:rPr>
        <w:t> </w:t>
      </w:r>
      <w:r>
        <w:rPr>
          <w:color w:val="1F1F1F"/>
        </w:rPr>
        <w:t>image</w:t>
      </w:r>
      <w:r>
        <w:rPr>
          <w:color w:val="1F1F1F"/>
          <w:spacing w:val="-20"/>
        </w:rPr>
        <w:t> </w:t>
      </w:r>
      <w:r>
        <w:rPr>
          <w:color w:val="1F1F1F"/>
        </w:rPr>
        <w:t>ofthe</w:t>
      </w:r>
      <w:r>
        <w:rPr>
          <w:color w:val="1F1F1F"/>
          <w:spacing w:val="-20"/>
        </w:rPr>
        <w:t> </w:t>
      </w:r>
      <w:r>
        <w:rPr>
          <w:color w:val="1F1F1F"/>
        </w:rPr>
        <w:t>poster.</w:t>
      </w:r>
    </w:p>
    <w:p>
      <w:pPr>
        <w:pStyle w:val="BodyText"/>
        <w:spacing w:after="0" w:line="220" w:lineRule="auto"/>
        <w:jc w:val="both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spacing w:before="327"/>
        <w:rPr>
          <w:sz w:val="43"/>
        </w:rPr>
      </w:pPr>
    </w:p>
    <w:p>
      <w:pPr>
        <w:pStyle w:val="Heading4"/>
        <w:spacing w:before="1"/>
        <w:ind w:left="17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225601</wp:posOffset>
                </wp:positionH>
                <wp:positionV relativeFrom="paragraph">
                  <wp:posOffset>-1774982</wp:posOffset>
                </wp:positionV>
                <wp:extent cx="5029200" cy="179387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029200" cy="1793875"/>
                          <a:chExt cx="5029200" cy="179387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5029200" cy="179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1653" w:val="left" w:leader="none"/>
                                </w:tabs>
                                <w:spacing w:line="220" w:lineRule="auto" w:before="222"/>
                                <w:ind w:left="1653" w:right="939" w:hanging="353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z w:val="25"/>
                                </w:rPr>
                                <w:t>Recommended tools for making poster are Adobe Photoshop or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Corel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Draw.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group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uses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some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other tool,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he/she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responsible for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printing of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5"/>
                                </w:rPr>
                                <w:t>the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5"/>
                                </w:rPr>
                                <w:t>Poster.</w:t>
                              </w:r>
                            </w:p>
                            <w:p>
                              <w:pPr>
                                <w:spacing w:before="190"/>
                                <w:ind w:left="935" w:right="0" w:firstLine="0"/>
                                <w:jc w:val="left"/>
                                <w:rPr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43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1F1F1F"/>
                                  <w:spacing w:val="-23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43"/>
                                </w:rPr>
                                <w:t>Guidelines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43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F1F1F"/>
                                  <w:spacing w:val="-2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43"/>
                                </w:rPr>
                                <w:t>FYP</w:t>
                              </w:r>
                              <w:r>
                                <w:rPr>
                                  <w:b/>
                                  <w:color w:val="1F1F1F"/>
                                  <w:spacing w:val="-23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43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39.762405pt;width:396pt;height:141.25pt;mso-position-horizontal-relative:page;mso-position-vertical-relative:paragraph;z-index:15767552" id="docshapegroup262" coordorigin="355,-2795" coordsize="7920,2825">
                <v:shape style="position:absolute;left:355;top:-2796;width:7920;height:2747" type="#_x0000_t75" id="docshape263" stroked="false">
                  <v:imagedata r:id="rId13" o:title=""/>
                </v:shape>
                <v:shape style="position:absolute;left:355;top:-2796;width:7920;height:2825" type="#_x0000_t202" id="docshape2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1653" w:val="left" w:leader="none"/>
                          </w:tabs>
                          <w:spacing w:line="220" w:lineRule="auto" w:before="222"/>
                          <w:ind w:left="1653" w:right="939" w:hanging="353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z w:val="25"/>
                          </w:rPr>
                          <w:t>Recommended tools for making poster are Adobe Photoshop or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Corel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Draw.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If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a</w:t>
                        </w:r>
                        <w:r>
                          <w:rPr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group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uses</w:t>
                        </w:r>
                        <w:r>
                          <w:rPr>
                            <w:color w:val="1F1F1F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some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other tool,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he/she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will</w:t>
                        </w:r>
                        <w:r>
                          <w:rPr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be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responsible for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</w:t>
                        </w:r>
                        <w:r>
                          <w:rPr>
                            <w:color w:val="1F1F1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printing of</w:t>
                        </w:r>
                        <w:r>
                          <w:rPr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z w:val="25"/>
                          </w:rPr>
                          <w:t>the </w:t>
                        </w:r>
                        <w:r>
                          <w:rPr>
                            <w:color w:val="1F1F1F"/>
                            <w:spacing w:val="-2"/>
                            <w:sz w:val="25"/>
                          </w:rPr>
                          <w:t>Poster.</w:t>
                        </w:r>
                      </w:p>
                      <w:p>
                        <w:pPr>
                          <w:spacing w:before="190"/>
                          <w:ind w:left="935" w:right="0" w:firstLine="0"/>
                          <w:jc w:val="left"/>
                          <w:rPr>
                            <w:b/>
                            <w:sz w:val="43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43"/>
                          </w:rPr>
                          <w:t>8.</w:t>
                        </w:r>
                        <w:r>
                          <w:rPr>
                            <w:b/>
                            <w:color w:val="1F1F1F"/>
                            <w:spacing w:val="-23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43"/>
                          </w:rPr>
                          <w:t>Guidelines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43"/>
                          </w:rPr>
                          <w:t>for</w:t>
                        </w:r>
                        <w:r>
                          <w:rPr>
                            <w:b/>
                            <w:color w:val="1F1F1F"/>
                            <w:spacing w:val="-22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43"/>
                          </w:rPr>
                          <w:t>FYP</w:t>
                        </w:r>
                        <w:r>
                          <w:rPr>
                            <w:b/>
                            <w:color w:val="1F1F1F"/>
                            <w:spacing w:val="-23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43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2"/>
          <w:w w:val="105"/>
        </w:rPr>
        <w:t>Format</w:t>
      </w:r>
    </w:p>
    <w:p>
      <w:pPr>
        <w:spacing w:before="154"/>
        <w:ind w:left="1292" w:right="0" w:firstLine="0"/>
        <w:jc w:val="both"/>
        <w:rPr>
          <w:sz w:val="28"/>
        </w:rPr>
      </w:pPr>
      <w:r>
        <w:rPr>
          <w:color w:val="1F1F1F"/>
          <w:w w:val="105"/>
          <w:sz w:val="28"/>
        </w:rPr>
        <w:t>Title</w:t>
      </w:r>
      <w:r>
        <w:rPr>
          <w:color w:val="1F1F1F"/>
          <w:spacing w:val="-5"/>
          <w:w w:val="105"/>
          <w:sz w:val="28"/>
        </w:rPr>
        <w:t> </w:t>
      </w:r>
      <w:r>
        <w:rPr>
          <w:color w:val="1F1F1F"/>
          <w:spacing w:val="-4"/>
          <w:w w:val="105"/>
          <w:sz w:val="28"/>
        </w:rPr>
        <w:t>Page</w:t>
      </w:r>
    </w:p>
    <w:p>
      <w:pPr>
        <w:pStyle w:val="BodyText"/>
        <w:spacing w:line="223" w:lineRule="auto" w:before="140"/>
        <w:ind w:left="1288" w:right="943" w:hanging="1"/>
        <w:jc w:val="both"/>
      </w:pPr>
      <w:r>
        <w:rPr>
          <w:color w:val="1F1F1F"/>
          <w:spacing w:val="-8"/>
        </w:rPr>
        <w:t>The title page</w:t>
      </w:r>
      <w:r>
        <w:rPr>
          <w:color w:val="1F1F1F"/>
          <w:spacing w:val="-7"/>
        </w:rPr>
        <w:t> </w:t>
      </w:r>
      <w:r>
        <w:rPr>
          <w:color w:val="1F1F1F"/>
          <w:spacing w:val="-8"/>
        </w:rPr>
        <w:t>should</w:t>
      </w:r>
      <w:r>
        <w:rPr>
          <w:color w:val="1F1F1F"/>
          <w:spacing w:val="-1"/>
        </w:rPr>
        <w:t> </w:t>
      </w:r>
      <w:r>
        <w:rPr>
          <w:color w:val="1F1F1F"/>
          <w:spacing w:val="-8"/>
        </w:rPr>
        <w:t>include</w:t>
      </w:r>
      <w:r>
        <w:rPr>
          <w:color w:val="1F1F1F"/>
          <w:spacing w:val="4"/>
        </w:rPr>
        <w:t> </w:t>
      </w:r>
      <w:r>
        <w:rPr>
          <w:color w:val="1F1F1F"/>
          <w:spacing w:val="-8"/>
        </w:rPr>
        <w:t>the title</w:t>
      </w:r>
      <w:r>
        <w:rPr>
          <w:color w:val="1F1F1F"/>
          <w:spacing w:val="-5"/>
        </w:rPr>
        <w:t> </w:t>
      </w:r>
      <w:r>
        <w:rPr>
          <w:color w:val="1F1F1F"/>
          <w:spacing w:val="-8"/>
        </w:rPr>
        <w:t>of the</w:t>
      </w:r>
      <w:r>
        <w:rPr>
          <w:color w:val="1F1F1F"/>
          <w:spacing w:val="-6"/>
        </w:rPr>
        <w:t> </w:t>
      </w:r>
      <w:r>
        <w:rPr>
          <w:color w:val="1F1F1F"/>
          <w:spacing w:val="-8"/>
        </w:rPr>
        <w:t>report</w:t>
      </w:r>
      <w:r>
        <w:rPr>
          <w:color w:val="1F1F1F"/>
        </w:rPr>
        <w:t> </w:t>
      </w:r>
      <w:r>
        <w:rPr>
          <w:color w:val="1F1F1F"/>
          <w:spacing w:val="-8"/>
        </w:rPr>
        <w:t>along</w:t>
      </w:r>
      <w:r>
        <w:rPr>
          <w:color w:val="1F1F1F"/>
          <w:spacing w:val="-4"/>
        </w:rPr>
        <w:t> </w:t>
      </w:r>
      <w:r>
        <w:rPr>
          <w:color w:val="1F1F1F"/>
          <w:spacing w:val="-8"/>
        </w:rPr>
        <w:t>with the </w:t>
      </w:r>
      <w:r>
        <w:rPr>
          <w:color w:val="1F1F1F"/>
          <w:spacing w:val="-4"/>
        </w:rPr>
        <w:t>name(s)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department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university/organization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for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which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report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is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written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year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submission.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Also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included </w:t>
      </w:r>
      <w:r>
        <w:rPr>
          <w:color w:val="1F1F1F"/>
        </w:rPr>
        <w:t>on</w:t>
      </w:r>
      <w:r>
        <w:rPr>
          <w:color w:val="1F1F1F"/>
          <w:spacing w:val="-12"/>
        </w:rPr>
        <w:t> </w:t>
      </w:r>
      <w:r>
        <w:rPr>
          <w:color w:val="1F1F1F"/>
        </w:rPr>
        <w:t>the</w:t>
      </w:r>
      <w:r>
        <w:rPr>
          <w:color w:val="1F1F1F"/>
          <w:spacing w:val="-11"/>
        </w:rPr>
        <w:t> </w:t>
      </w:r>
      <w:r>
        <w:rPr>
          <w:color w:val="1F1F1F"/>
        </w:rPr>
        <w:t>title</w:t>
      </w:r>
      <w:r>
        <w:rPr>
          <w:color w:val="1F1F1F"/>
          <w:spacing w:val="-7"/>
        </w:rPr>
        <w:t> </w:t>
      </w:r>
      <w:r>
        <w:rPr>
          <w:color w:val="1F1F1F"/>
        </w:rPr>
        <w:t>page</w:t>
      </w:r>
      <w:r>
        <w:rPr>
          <w:color w:val="1F1F1F"/>
          <w:spacing w:val="-10"/>
        </w:rPr>
        <w:t> </w:t>
      </w:r>
      <w:r>
        <w:rPr>
          <w:color w:val="1F1F1F"/>
        </w:rPr>
        <w:t>should</w:t>
      </w:r>
      <w:r>
        <w:rPr>
          <w:color w:val="1F1F1F"/>
          <w:spacing w:val="-3"/>
        </w:rPr>
        <w:t> </w:t>
      </w:r>
      <w:r>
        <w:rPr>
          <w:color w:val="1F1F1F"/>
        </w:rPr>
        <w:t>be</w:t>
      </w:r>
      <w:r>
        <w:rPr>
          <w:color w:val="1F1F1F"/>
          <w:spacing w:val="-12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1F1F1F"/>
        </w:rPr>
        <w:t>name(s)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11"/>
        </w:rPr>
        <w:t> </w:t>
      </w:r>
      <w:r>
        <w:rPr>
          <w:color w:val="1F1F1F"/>
        </w:rPr>
        <w:t>the</w:t>
      </w:r>
      <w:r>
        <w:rPr>
          <w:color w:val="1F1F1F"/>
          <w:spacing w:val="-12"/>
        </w:rPr>
        <w:t> </w:t>
      </w:r>
      <w:r>
        <w:rPr>
          <w:color w:val="1F1F1F"/>
        </w:rPr>
        <w:t>author(s)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F1F1F"/>
        </w:rPr>
        <w:t>the </w:t>
      </w:r>
      <w:r>
        <w:rPr>
          <w:color w:val="1F1F1F"/>
          <w:spacing w:val="-6"/>
        </w:rPr>
        <w:t>report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along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with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name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(s)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supervisor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(s).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Title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Page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is </w:t>
      </w:r>
      <w:r>
        <w:rPr>
          <w:color w:val="1F1F1F"/>
        </w:rPr>
        <w:t>followedbyab1ankpage.A</w:t>
      </w:r>
      <w:r>
        <w:rPr>
          <w:color w:val="1F1F1F"/>
          <w:spacing w:val="-29"/>
        </w:rPr>
        <w:t> </w:t>
      </w:r>
      <w:r>
        <w:rPr>
          <w:color w:val="1F1F1F"/>
        </w:rPr>
        <w:t>sample</w:t>
      </w:r>
      <w:r>
        <w:rPr>
          <w:color w:val="1F1F1F"/>
          <w:spacing w:val="-16"/>
        </w:rPr>
        <w:t> </w:t>
      </w:r>
      <w:r>
        <w:rPr>
          <w:color w:val="1F1F1F"/>
        </w:rPr>
        <w:t>is</w:t>
      </w:r>
      <w:r>
        <w:rPr>
          <w:color w:val="1F1F1F"/>
          <w:spacing w:val="-23"/>
        </w:rPr>
        <w:t> </w:t>
      </w:r>
      <w:r>
        <w:rPr>
          <w:color w:val="1F1F1F"/>
        </w:rPr>
        <w:t>shown</w:t>
      </w:r>
      <w:r>
        <w:rPr>
          <w:color w:val="1F1F1F"/>
          <w:spacing w:val="-16"/>
        </w:rPr>
        <w:t> </w:t>
      </w:r>
      <w:r>
        <w:rPr>
          <w:color w:val="1F1F1F"/>
        </w:rPr>
        <w:t>below.</w:t>
      </w:r>
    </w:p>
    <w:p>
      <w:pPr>
        <w:pStyle w:val="BodyText"/>
        <w:spacing w:after="0" w:line="223" w:lineRule="auto"/>
        <w:jc w:val="both"/>
        <w:sectPr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auto" w:before="258"/>
                                <w:ind w:left="2550" w:right="25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[Campus],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Pakistan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15768064" id="docshapegroup265" coordorigin="355,9858" coordsize="7920,2747">
                <v:shape style="position:absolute;left:355;top:9857;width:7920;height:2747" type="#_x0000_t75" id="docshape266" stroked="false">
                  <v:imagedata r:id="rId11" o:title=""/>
                </v:shape>
                <v:rect style="position:absolute;left:1291;top:11739;width:197;height:197" id="docshape267" filled="false" stroked="true" strokeweight=".5669pt" strokecolor="#b3b3b3">
                  <v:stroke dashstyle="solid"/>
                </v:rect>
                <v:shape style="position:absolute;left:355;top:9857;width:7920;height:2747" type="#_x0000_t202" id="docshape268" filled="false" stroked="false">
                  <v:textbox inset="0,0,0,0">
                    <w:txbxContent>
                      <w:p>
                        <w:pPr>
                          <w:spacing w:line="472" w:lineRule="auto" w:before="258"/>
                          <w:ind w:left="2550" w:right="2559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[Campus],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Pakistan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8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spacing w:before="0"/>
        <w:ind w:left="1058" w:right="72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225601</wp:posOffset>
                </wp:positionH>
                <wp:positionV relativeFrom="paragraph">
                  <wp:posOffset>-2302927</wp:posOffset>
                </wp:positionV>
                <wp:extent cx="5029200" cy="174434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475" w:lineRule="auto" w:before="209"/>
                                <w:ind w:left="2544" w:right="25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Final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Year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Project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8"/>
                                </w:rPr>
                                <w:t>(Title)</w:t>
                              </w:r>
                            </w:p>
                            <w:p>
                              <w:pPr>
                                <w:spacing w:before="2"/>
                                <w:ind w:left="0" w:right="2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Producing</w:t>
                              </w:r>
                              <w:r>
                                <w:rPr>
                                  <w:color w:val="1F1F1F"/>
                                  <w:spacing w:val="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Quality</w:t>
                              </w:r>
                              <w:r>
                                <w:rPr>
                                  <w:color w:val="1F1F1F"/>
                                  <w:spacing w:val="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8"/>
                                </w:rPr>
                                <w:t>FYP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8"/>
                                </w:rPr>
                                <w:t>(Subtitle)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81.332855pt;width:396pt;height:137.35pt;mso-position-horizontal-relative:page;mso-position-vertical-relative:paragraph;z-index:15768576" id="docshapegroup269" coordorigin="355,-3627" coordsize="7920,2747">
                <v:shape style="position:absolute;left:355;top:-3627;width:7920;height:2747" type="#_x0000_t75" id="docshape270" stroked="false">
                  <v:imagedata r:id="rId13" o:title=""/>
                </v:shape>
                <v:shape style="position:absolute;left:355;top:-3627;width:7920;height:2747" type="#_x0000_t202" id="docshape2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475" w:lineRule="auto" w:before="209"/>
                          <w:ind w:left="2544" w:right="2559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Final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Year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Project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8"/>
                          </w:rPr>
                          <w:t>(Title)</w:t>
                        </w:r>
                      </w:p>
                      <w:p>
                        <w:pPr>
                          <w:spacing w:before="2"/>
                          <w:ind w:left="0" w:right="2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Producing</w:t>
                        </w:r>
                        <w:r>
                          <w:rPr>
                            <w:color w:val="1F1F1F"/>
                            <w:spacing w:val="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Quality</w:t>
                        </w:r>
                        <w:r>
                          <w:rPr>
                            <w:color w:val="1F1F1F"/>
                            <w:spacing w:val="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8"/>
                          </w:rPr>
                          <w:t>FYP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8"/>
                          </w:rPr>
                          <w:t>(Subtitle)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z w:val="28"/>
        </w:rPr>
        <w:t>FYP</w:t>
      </w:r>
      <w:r>
        <w:rPr>
          <w:color w:val="1F1F1F"/>
          <w:spacing w:val="5"/>
          <w:sz w:val="28"/>
        </w:rPr>
        <w:t> </w:t>
      </w:r>
      <w:r>
        <w:rPr>
          <w:color w:val="1F1F1F"/>
          <w:spacing w:val="-4"/>
          <w:sz w:val="28"/>
        </w:rPr>
        <w:t>Team</w:t>
      </w:r>
    </w:p>
    <w:p>
      <w:pPr>
        <w:spacing w:before="317"/>
        <w:ind w:left="1058" w:right="728" w:firstLine="0"/>
        <w:jc w:val="center"/>
        <w:rPr>
          <w:sz w:val="28"/>
        </w:rPr>
      </w:pPr>
      <w:r>
        <w:rPr>
          <w:color w:val="1F1F1F"/>
          <w:sz w:val="28"/>
        </w:rPr>
        <w:t>Mr.</w:t>
      </w:r>
      <w:r>
        <w:rPr>
          <w:color w:val="1F1F1F"/>
          <w:spacing w:val="-5"/>
          <w:sz w:val="28"/>
        </w:rPr>
        <w:t> </w:t>
      </w:r>
      <w:r>
        <w:rPr>
          <w:color w:val="1F1F1F"/>
          <w:sz w:val="28"/>
        </w:rPr>
        <w:t>ABCXYZ</w:t>
      </w:r>
      <w:r>
        <w:rPr>
          <w:color w:val="1F1F1F"/>
          <w:spacing w:val="38"/>
          <w:sz w:val="28"/>
        </w:rPr>
        <w:t> </w:t>
      </w:r>
      <w:r>
        <w:rPr>
          <w:color w:val="1F1F1F"/>
          <w:spacing w:val="-2"/>
          <w:sz w:val="28"/>
        </w:rPr>
        <w:t>Mehboob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spacing w:line="475" w:lineRule="auto" w:before="0"/>
        <w:ind w:left="3279" w:right="2939" w:firstLine="0"/>
        <w:jc w:val="center"/>
        <w:rPr>
          <w:sz w:val="28"/>
        </w:rPr>
      </w:pPr>
      <w:r>
        <w:rPr>
          <w:color w:val="1F1F1F"/>
          <w:w w:val="105"/>
          <w:sz w:val="28"/>
        </w:rPr>
        <w:t>Supervised</w:t>
      </w:r>
      <w:r>
        <w:rPr>
          <w:color w:val="1F1F1F"/>
          <w:spacing w:val="-5"/>
          <w:w w:val="105"/>
          <w:sz w:val="28"/>
        </w:rPr>
        <w:t> </w:t>
      </w:r>
      <w:r>
        <w:rPr>
          <w:color w:val="1F1F1F"/>
          <w:w w:val="105"/>
          <w:sz w:val="28"/>
        </w:rPr>
        <w:t>by Mr.</w:t>
      </w:r>
      <w:r>
        <w:rPr>
          <w:color w:val="1F1F1F"/>
          <w:spacing w:val="-16"/>
          <w:w w:val="105"/>
          <w:sz w:val="28"/>
        </w:rPr>
        <w:t> </w:t>
      </w:r>
      <w:r>
        <w:rPr>
          <w:color w:val="1F1F1F"/>
          <w:w w:val="105"/>
          <w:sz w:val="28"/>
        </w:rPr>
        <w:t>ABC</w:t>
      </w:r>
    </w:p>
    <w:p>
      <w:pPr>
        <w:pStyle w:val="BodyText"/>
        <w:spacing w:before="318"/>
        <w:rPr>
          <w:sz w:val="28"/>
        </w:rPr>
      </w:pPr>
    </w:p>
    <w:p>
      <w:pPr>
        <w:spacing w:before="0"/>
        <w:ind w:left="1058" w:right="726" w:firstLine="0"/>
        <w:jc w:val="center"/>
        <w:rPr>
          <w:sz w:val="28"/>
        </w:rPr>
      </w:pPr>
      <w:r>
        <w:rPr>
          <w:color w:val="1F1F1F"/>
          <w:sz w:val="28"/>
        </w:rPr>
        <w:t>FAST</w:t>
      </w:r>
      <w:r>
        <w:rPr>
          <w:color w:val="1F1F1F"/>
          <w:spacing w:val="4"/>
          <w:sz w:val="28"/>
        </w:rPr>
        <w:t> </w:t>
      </w:r>
      <w:r>
        <w:rPr>
          <w:color w:val="1F1F1F"/>
          <w:sz w:val="28"/>
        </w:rPr>
        <w:t>School</w:t>
      </w:r>
      <w:r>
        <w:rPr>
          <w:color w:val="1F1F1F"/>
          <w:spacing w:val="2"/>
          <w:sz w:val="28"/>
        </w:rPr>
        <w:t> </w:t>
      </w:r>
      <w:r>
        <w:rPr>
          <w:color w:val="1F1F1F"/>
          <w:sz w:val="28"/>
        </w:rPr>
        <w:t>of</w:t>
      </w:r>
      <w:r>
        <w:rPr>
          <w:color w:val="1F1F1F"/>
          <w:spacing w:val="8"/>
          <w:sz w:val="28"/>
        </w:rPr>
        <w:t> </w:t>
      </w:r>
      <w:r>
        <w:rPr>
          <w:color w:val="1F1F1F"/>
          <w:spacing w:val="-2"/>
          <w:sz w:val="28"/>
        </w:rPr>
        <w:t>Computing</w:t>
      </w:r>
    </w:p>
    <w:p>
      <w:pPr>
        <w:pStyle w:val="Heading5"/>
        <w:spacing w:line="259" w:lineRule="auto" w:before="312"/>
        <w:ind w:right="713"/>
        <w:jc w:val="center"/>
      </w:pPr>
      <w:r>
        <w:rPr>
          <w:color w:val="1F1F1F"/>
        </w:rPr>
        <w:t>National University of Computer and Emerging </w:t>
      </w:r>
      <w:r>
        <w:rPr>
          <w:color w:val="1F1F1F"/>
          <w:spacing w:val="-2"/>
        </w:rPr>
        <w:t>Sciences</w:t>
      </w:r>
    </w:p>
    <w:p>
      <w:pPr>
        <w:pStyle w:val="Heading5"/>
        <w:spacing w:after="0" w:line="259" w:lineRule="auto"/>
        <w:jc w:val="center"/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2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225601</wp:posOffset>
                </wp:positionH>
                <wp:positionV relativeFrom="paragraph">
                  <wp:posOffset>-2009895</wp:posOffset>
                </wp:positionV>
                <wp:extent cx="5029200" cy="187769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029200" cy="1877695"/>
                          <a:chExt cx="5029200" cy="1877695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603454" y="1346173"/>
                            <a:ext cx="3776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6979" h="0">
                                <a:moveTo>
                                  <a:pt x="0" y="0"/>
                                </a:moveTo>
                                <a:lnTo>
                                  <a:pt x="37764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C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579895" y="360587"/>
                            <a:ext cx="390144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69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199"/>
                                <w:ind w:left="1764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9"/>
                                </w:rPr>
                                <w:t>Students'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9"/>
                                </w:rPr>
                                <w:t>Submission</w:t>
                              </w:r>
                            </w:p>
                            <w:p>
                              <w:pPr>
                                <w:spacing w:before="223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includes the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title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ofthe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report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its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5"/>
                                </w:rPr>
                                <w:t>occasion.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427565" y="1655093"/>
                            <a:ext cx="2167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Anti-Plagiarism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8.259476pt;width:396pt;height:147.85pt;mso-position-horizontal-relative:page;mso-position-vertical-relative:paragraph;z-index:15770112" id="docshapegroup276" coordorigin="355,-3165" coordsize="7920,2957">
                <v:shape style="position:absolute;left:355;top:-3166;width:7920;height:2747" type="#_x0000_t75" id="docshape277" stroked="false">
                  <v:imagedata r:id="rId13" o:title=""/>
                </v:shape>
                <v:line style="position:absolute" from="1306,-1045" to="7253,-1045" stroked="true" strokeweight=".72pt" strokecolor="#4c4848">
                  <v:stroke dashstyle="solid"/>
                </v:line>
                <v:shape style="position:absolute;left:1268;top:-2598;width:6144;height:1355" type="#_x0000_t202" id="docshape278" filled="false" stroked="false">
                  <v:textbox inset="0,0,0,0">
                    <w:txbxContent>
                      <w:p>
                        <w:pPr>
                          <w:spacing w:before="39"/>
                          <w:ind w:left="269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199"/>
                          <w:ind w:left="1764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1F1F1F"/>
                            <w:spacing w:val="-5"/>
                            <w:sz w:val="29"/>
                          </w:rPr>
                          <w:t>Students'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9"/>
                          </w:rPr>
                          <w:t>Submission</w:t>
                        </w:r>
                      </w:p>
                      <w:p>
                        <w:pPr>
                          <w:spacing w:before="223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This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includes the</w:t>
                        </w:r>
                        <w:r>
                          <w:rPr>
                            <w:color w:val="1F1F1F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title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ofthe</w:t>
                        </w:r>
                        <w:r>
                          <w:rPr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report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and</w:t>
                        </w:r>
                        <w:r>
                          <w:rPr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its</w:t>
                        </w:r>
                        <w:r>
                          <w:rPr>
                            <w:color w:val="1F1F1F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5"/>
                          </w:rPr>
                          <w:t>occasion.</w:t>
                        </w:r>
                      </w:p>
                    </w:txbxContent>
                  </v:textbox>
                  <w10:wrap type="none"/>
                </v:shape>
                <v:shape style="position:absolute;left:2603;top:-559;width:3413;height:351" type="#_x0000_t202" id="docshape27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Anti-Plagiarism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90"/>
        </w:rPr>
        <w:t>This</w:t>
      </w:r>
      <w:r>
        <w:rPr>
          <w:color w:val="1F1F1F"/>
          <w:spacing w:val="-1"/>
        </w:rPr>
        <w:t> </w:t>
      </w:r>
      <w:r>
        <w:rPr>
          <w:color w:val="1F1F1F"/>
          <w:w w:val="90"/>
        </w:rPr>
        <w:t>is</w:t>
      </w:r>
      <w:r>
        <w:rPr>
          <w:color w:val="1F1F1F"/>
          <w:spacing w:val="-4"/>
        </w:rPr>
        <w:t> </w:t>
      </w:r>
      <w:r>
        <w:rPr>
          <w:color w:val="1F1F1F"/>
          <w:w w:val="90"/>
        </w:rPr>
        <w:t>to</w:t>
      </w:r>
      <w:r>
        <w:rPr>
          <w:color w:val="1F1F1F"/>
          <w:spacing w:val="-6"/>
          <w:w w:val="90"/>
        </w:rPr>
        <w:t> </w:t>
      </w:r>
      <w:r>
        <w:rPr>
          <w:color w:val="1F1F1F"/>
          <w:w w:val="90"/>
        </w:rPr>
        <w:t>declare</w:t>
      </w:r>
      <w:r>
        <w:rPr>
          <w:color w:val="1F1F1F"/>
          <w:spacing w:val="4"/>
        </w:rPr>
        <w:t> </w:t>
      </w:r>
      <w:r>
        <w:rPr>
          <w:color w:val="1F1F1F"/>
          <w:w w:val="90"/>
        </w:rPr>
        <w:t>that</w:t>
      </w:r>
      <w:r>
        <w:rPr>
          <w:color w:val="1F1F1F"/>
          <w:spacing w:val="5"/>
        </w:rPr>
        <w:t> </w:t>
      </w:r>
      <w:r>
        <w:rPr>
          <w:color w:val="1F1F1F"/>
          <w:w w:val="90"/>
        </w:rPr>
        <w:t>the</w:t>
      </w:r>
      <w:r>
        <w:rPr>
          <w:color w:val="1F1F1F"/>
          <w:spacing w:val="-5"/>
        </w:rPr>
        <w:t> </w:t>
      </w:r>
      <w:r>
        <w:rPr>
          <w:color w:val="1F1F1F"/>
          <w:w w:val="90"/>
        </w:rPr>
        <w:t>above</w:t>
      </w:r>
      <w:r>
        <w:rPr>
          <w:color w:val="1F1F1F"/>
        </w:rPr>
        <w:t> </w:t>
      </w:r>
      <w:r>
        <w:rPr>
          <w:color w:val="1F1F1F"/>
          <w:w w:val="90"/>
        </w:rPr>
        <w:t>FYP</w:t>
      </w:r>
      <w:r>
        <w:rPr>
          <w:color w:val="1F1F1F"/>
          <w:spacing w:val="-10"/>
          <w:w w:val="90"/>
        </w:rPr>
        <w:t> </w:t>
      </w:r>
      <w:r>
        <w:rPr>
          <w:color w:val="1F1F1F"/>
          <w:w w:val="90"/>
        </w:rPr>
        <w:t>report</w:t>
      </w:r>
      <w:r>
        <w:rPr>
          <w:color w:val="1F1F1F"/>
          <w:spacing w:val="6"/>
        </w:rPr>
        <w:t> </w:t>
      </w:r>
      <w:r>
        <w:rPr>
          <w:color w:val="1F1F1F"/>
          <w:w w:val="90"/>
        </w:rPr>
        <w:t>produced</w:t>
      </w:r>
      <w:r>
        <w:rPr>
          <w:color w:val="1F1F1F"/>
          <w:spacing w:val="19"/>
        </w:rPr>
        <w:t> </w:t>
      </w:r>
      <w:r>
        <w:rPr>
          <w:color w:val="1F1F1F"/>
          <w:w w:val="90"/>
        </w:rPr>
        <w:t>under</w:t>
      </w:r>
      <w:r>
        <w:rPr>
          <w:color w:val="1F1F1F"/>
        </w:rPr>
        <w:t> </w:t>
      </w:r>
      <w:r>
        <w:rPr>
          <w:color w:val="1F1F1F"/>
          <w:spacing w:val="-4"/>
          <w:w w:val="90"/>
        </w:rPr>
        <w:t>the:</w:t>
      </w:r>
    </w:p>
    <w:p>
      <w:pPr>
        <w:spacing w:before="230"/>
        <w:ind w:left="1288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Title: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874775</wp:posOffset>
                </wp:positionH>
                <wp:positionV relativeFrom="paragraph">
                  <wp:posOffset>124151</wp:posOffset>
                </wp:positionV>
                <wp:extent cx="3776979" cy="127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3776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0">
                              <a:moveTo>
                                <a:pt x="0" y="0"/>
                              </a:moveTo>
                              <a:lnTo>
                                <a:pt x="3776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8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79997pt;margin-top:9.775723pt;width:297.4pt;height:.1pt;mso-position-horizontal-relative:page;mso-position-vertical-relative:paragraph;z-index:-15688192;mso-wrap-distance-left:0;mso-wrap-distance-right:0" id="docshape280" coordorigin="1378,196" coordsize="5948,0" path="m1378,196l7325,196e" filled="false" stroked="true" strokeweight=".72pt" strokecolor="#3834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223" w:lineRule="auto"/>
        <w:ind w:left="1359" w:right="867" w:firstLine="5"/>
        <w:jc w:val="both"/>
      </w:pPr>
      <w:r>
        <w:rPr>
          <w:color w:val="1F1F1F"/>
        </w:rPr>
        <w:t>is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sole</w:t>
      </w:r>
      <w:r>
        <w:rPr>
          <w:color w:val="1F1F1F"/>
          <w:spacing w:val="-15"/>
        </w:rPr>
        <w:t> </w:t>
      </w:r>
      <w:r>
        <w:rPr>
          <w:color w:val="1F1F1F"/>
        </w:rPr>
        <w:t>contribution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5"/>
        </w:rPr>
        <w:t> </w:t>
      </w:r>
      <w:r>
        <w:rPr>
          <w:color w:val="1F1F1F"/>
        </w:rPr>
        <w:t>author(s)</w:t>
      </w:r>
      <w:r>
        <w:rPr>
          <w:color w:val="1F1F1F"/>
          <w:spacing w:val="-13"/>
        </w:rPr>
        <w:t> </w:t>
      </w:r>
      <w:r>
        <w:rPr>
          <w:color w:val="1F1F1F"/>
        </w:rPr>
        <w:t>and</w:t>
      </w:r>
      <w:r>
        <w:rPr>
          <w:color w:val="1F1F1F"/>
          <w:spacing w:val="-15"/>
        </w:rPr>
        <w:t> </w:t>
      </w:r>
      <w:r>
        <w:rPr>
          <w:color w:val="1F1F1F"/>
        </w:rPr>
        <w:t>no</w:t>
      </w:r>
      <w:r>
        <w:rPr>
          <w:color w:val="1F1F1F"/>
          <w:spacing w:val="-16"/>
        </w:rPr>
        <w:t> </w:t>
      </w:r>
      <w:r>
        <w:rPr>
          <w:color w:val="1F1F1F"/>
        </w:rPr>
        <w:t>part</w:t>
      </w:r>
      <w:r>
        <w:rPr>
          <w:color w:val="1F1F1F"/>
          <w:spacing w:val="-15"/>
        </w:rPr>
        <w:t> </w:t>
      </w:r>
      <w:r>
        <w:rPr>
          <w:color w:val="1F1F1F"/>
        </w:rPr>
        <w:t>hereof</w:t>
      </w:r>
      <w:r>
        <w:rPr>
          <w:color w:val="1F1F1F"/>
          <w:spacing w:val="-11"/>
        </w:rPr>
        <w:t> </w:t>
      </w:r>
      <w:r>
        <w:rPr>
          <w:color w:val="1F1F1F"/>
        </w:rPr>
        <w:t>has been</w:t>
      </w:r>
      <w:r>
        <w:rPr>
          <w:color w:val="1F1F1F"/>
          <w:spacing w:val="-14"/>
        </w:rPr>
        <w:t> </w:t>
      </w:r>
      <w:r>
        <w:rPr>
          <w:color w:val="1F1F1F"/>
        </w:rPr>
        <w:t>reproduced</w:t>
      </w:r>
      <w:r>
        <w:rPr>
          <w:color w:val="1F1F1F"/>
          <w:spacing w:val="-2"/>
        </w:rPr>
        <w:t> </w:t>
      </w:r>
      <w:r>
        <w:rPr>
          <w:color w:val="1F1F1F"/>
        </w:rPr>
        <w:t>on</w:t>
      </w:r>
      <w:r>
        <w:rPr>
          <w:color w:val="1F1F1F"/>
          <w:spacing w:val="-12"/>
        </w:rPr>
        <w:t> </w:t>
      </w:r>
      <w:r>
        <w:rPr>
          <w:color w:val="1F1F1F"/>
        </w:rPr>
        <w:t>as</w:t>
      </w:r>
      <w:r>
        <w:rPr>
          <w:color w:val="1F1F1F"/>
          <w:spacing w:val="-16"/>
        </w:rPr>
        <w:t> </w:t>
      </w:r>
      <w:r>
        <w:rPr>
          <w:color w:val="1F1F1F"/>
        </w:rPr>
        <w:t>it</w:t>
      </w:r>
      <w:r>
        <w:rPr>
          <w:color w:val="1F1F1F"/>
          <w:spacing w:val="-15"/>
        </w:rPr>
        <w:t> </w:t>
      </w:r>
      <w:r>
        <w:rPr>
          <w:color w:val="1F1F1F"/>
        </w:rPr>
        <w:t>is</w:t>
      </w:r>
      <w:r>
        <w:rPr>
          <w:color w:val="1F1F1F"/>
          <w:spacing w:val="-15"/>
        </w:rPr>
        <w:t> </w:t>
      </w:r>
      <w:r>
        <w:rPr>
          <w:color w:val="1F1F1F"/>
        </w:rPr>
        <w:t>basis</w:t>
      </w:r>
      <w:r>
        <w:rPr>
          <w:color w:val="1F1F1F"/>
          <w:spacing w:val="-13"/>
        </w:rPr>
        <w:t> </w:t>
      </w:r>
      <w:r>
        <w:rPr>
          <w:color w:val="1F1F1F"/>
        </w:rPr>
        <w:t>(cut</w:t>
      </w:r>
      <w:r>
        <w:rPr>
          <w:color w:val="1F1F1F"/>
          <w:spacing w:val="-12"/>
        </w:rPr>
        <w:t> </w:t>
      </w:r>
      <w:r>
        <w:rPr>
          <w:color w:val="1F1F1F"/>
        </w:rPr>
        <w:t>and</w:t>
      </w:r>
      <w:r>
        <w:rPr>
          <w:color w:val="1F1F1F"/>
          <w:spacing w:val="-13"/>
        </w:rPr>
        <w:t> </w:t>
      </w:r>
      <w:r>
        <w:rPr>
          <w:color w:val="1F1F1F"/>
        </w:rPr>
        <w:t>paste)</w:t>
      </w:r>
      <w:r>
        <w:rPr>
          <w:color w:val="1F1F1F"/>
          <w:spacing w:val="-10"/>
        </w:rPr>
        <w:t> </w:t>
      </w:r>
      <w:r>
        <w:rPr>
          <w:color w:val="1F1F1F"/>
        </w:rPr>
        <w:t>which</w:t>
      </w:r>
      <w:r>
        <w:rPr>
          <w:color w:val="1F1F1F"/>
          <w:spacing w:val="-10"/>
        </w:rPr>
        <w:t> </w:t>
      </w:r>
      <w:r>
        <w:rPr>
          <w:color w:val="1F1F1F"/>
        </w:rPr>
        <w:t>can</w:t>
      </w:r>
      <w:r>
        <w:rPr>
          <w:color w:val="1F1F1F"/>
          <w:spacing w:val="-12"/>
        </w:rPr>
        <w:t> </w:t>
      </w:r>
      <w:r>
        <w:rPr>
          <w:color w:val="1F1F1F"/>
        </w:rPr>
        <w:t>be </w:t>
      </w:r>
      <w:r>
        <w:rPr>
          <w:color w:val="1F1F1F"/>
          <w:spacing w:val="-6"/>
        </w:rPr>
        <w:t>considered</w:t>
      </w:r>
      <w:r>
        <w:rPr>
          <w:color w:val="1F1F1F"/>
          <w:spacing w:val="1"/>
        </w:rPr>
        <w:t> </w:t>
      </w:r>
      <w:r>
        <w:rPr>
          <w:color w:val="1F1F1F"/>
          <w:spacing w:val="-6"/>
        </w:rPr>
        <w:t>as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Plagiarism.All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referenced</w:t>
      </w:r>
      <w:r>
        <w:rPr>
          <w:color w:val="1F1F1F"/>
          <w:spacing w:val="10"/>
        </w:rPr>
        <w:t> </w:t>
      </w:r>
      <w:r>
        <w:rPr>
          <w:color w:val="1F1F1F"/>
          <w:spacing w:val="-6"/>
        </w:rPr>
        <w:t>parts have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been</w:t>
      </w:r>
      <w:r>
        <w:rPr>
          <w:color w:val="1F1F1F"/>
          <w:spacing w:val="-7"/>
        </w:rPr>
        <w:t> </w:t>
      </w:r>
      <w:r>
        <w:rPr>
          <w:color w:val="1F1F1F"/>
          <w:spacing w:val="-6"/>
        </w:rPr>
        <w:t>used</w:t>
      </w:r>
      <w:r>
        <w:rPr>
          <w:color w:val="1F1F1F"/>
          <w:spacing w:val="-10"/>
        </w:rPr>
        <w:t> </w:t>
      </w:r>
      <w:r>
        <w:rPr>
          <w:color w:val="1F1F1F"/>
          <w:spacing w:val="-6"/>
        </w:rPr>
        <w:t>to </w:t>
      </w:r>
      <w:r>
        <w:rPr>
          <w:color w:val="1F1F1F"/>
        </w:rPr>
        <w:t>argue the idea and have been cited properly. I/We will be responsible</w:t>
      </w:r>
      <w:r>
        <w:rPr>
          <w:color w:val="1F1F1F"/>
          <w:spacing w:val="-16"/>
        </w:rPr>
        <w:t> </w:t>
      </w:r>
      <w:r>
        <w:rPr>
          <w:color w:val="1F1F1F"/>
        </w:rPr>
        <w:t>and</w:t>
      </w:r>
      <w:r>
        <w:rPr>
          <w:color w:val="1F1F1F"/>
          <w:spacing w:val="-16"/>
        </w:rPr>
        <w:t> </w:t>
      </w:r>
      <w:r>
        <w:rPr>
          <w:color w:val="1F1F1F"/>
        </w:rPr>
        <w:t>liable</w:t>
      </w:r>
      <w:r>
        <w:rPr>
          <w:color w:val="1F1F1F"/>
          <w:spacing w:val="-15"/>
        </w:rPr>
        <w:t> </w:t>
      </w:r>
      <w:r>
        <w:rPr>
          <w:color w:val="1F1F1F"/>
        </w:rPr>
        <w:t>for</w:t>
      </w:r>
      <w:r>
        <w:rPr>
          <w:color w:val="1F1F1F"/>
          <w:spacing w:val="-16"/>
        </w:rPr>
        <w:t> </w:t>
      </w:r>
      <w:r>
        <w:rPr>
          <w:color w:val="1F1F1F"/>
        </w:rPr>
        <w:t>any</w:t>
      </w:r>
      <w:r>
        <w:rPr>
          <w:color w:val="1F1F1F"/>
          <w:spacing w:val="-16"/>
        </w:rPr>
        <w:t> </w:t>
      </w:r>
      <w:r>
        <w:rPr>
          <w:color w:val="1F1F1F"/>
        </w:rPr>
        <w:t>consequence</w:t>
      </w:r>
      <w:r>
        <w:rPr>
          <w:color w:val="1F1F1F"/>
          <w:spacing w:val="-15"/>
        </w:rPr>
        <w:t> </w:t>
      </w:r>
      <w:r>
        <w:rPr>
          <w:color w:val="1F1F1F"/>
        </w:rPr>
        <w:t>if</w:t>
      </w:r>
      <w:r>
        <w:rPr>
          <w:color w:val="1F1F1F"/>
          <w:spacing w:val="-16"/>
        </w:rPr>
        <w:t> </w:t>
      </w:r>
      <w:r>
        <w:rPr>
          <w:color w:val="1F1F1F"/>
        </w:rPr>
        <w:t>violation</w:t>
      </w:r>
      <w:r>
        <w:rPr>
          <w:color w:val="1F1F1F"/>
          <w:spacing w:val="-15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this declaration is</w:t>
      </w:r>
      <w:r>
        <w:rPr>
          <w:color w:val="1F1F1F"/>
          <w:spacing w:val="-20"/>
        </w:rPr>
        <w:t> </w:t>
      </w:r>
      <w:r>
        <w:rPr>
          <w:color w:val="1F1F1F"/>
        </w:rPr>
        <w:t>determined.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footerReference w:type="default" r:id="rId61"/>
          <w:footerReference w:type="even" r:id="rId62"/>
          <w:pgSz w:w="8640" w:h="12960"/>
          <w:pgMar w:header="0" w:footer="1076" w:top="360" w:bottom="1260" w:left="0" w:right="360"/>
          <w:pgNumType w:start="35"/>
        </w:sectPr>
      </w:pPr>
    </w:p>
    <w:p>
      <w:pPr>
        <w:pStyle w:val="Heading7"/>
        <w:tabs>
          <w:tab w:pos="3443" w:val="left" w:leader="none"/>
        </w:tabs>
        <w:spacing w:before="89"/>
        <w:ind w:left="13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4304">
                <wp:simplePos x="0" y="0"/>
                <wp:positionH relativeFrom="page">
                  <wp:posOffset>225601</wp:posOffset>
                </wp:positionH>
                <wp:positionV relativeFrom="page">
                  <wp:posOffset>6228418</wp:posOffset>
                </wp:positionV>
                <wp:extent cx="5029200" cy="177546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029200" cy="1775460"/>
                          <a:chExt cx="5029200" cy="177546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44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4309826" y="1226386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5029200" cy="1775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75" w:val="left" w:leader="none"/>
                                  <w:tab w:pos="7110" w:val="left" w:leader="none"/>
                                </w:tabs>
                                <w:spacing w:line="372" w:lineRule="auto" w:before="0"/>
                                <w:ind w:left="935" w:right="807" w:firstLine="29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Signature: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  <w:u w:val="single" w:color="24202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F1F1F"/>
                                  <w:sz w:val="24"/>
                                  <w:u w:val="none"/>
                                </w:rPr>
                                <w:t> Supervisor (Faculty) Name: </w:t>
                              </w:r>
                              <w:r>
                                <w:rPr>
                                  <w:color w:val="1F1F1F"/>
                                  <w:sz w:val="24"/>
                                  <w:u w:val="single" w:color="302C2C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4038" w:val="left" w:leader="none"/>
                                </w:tabs>
                                <w:spacing w:before="89"/>
                                <w:ind w:left="93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Signature: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  <w:u w:val="single" w:color="2B2B2B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0.426636pt;width:396pt;height:139.8pt;mso-position-horizontal-relative:page;mso-position-vertical-relative:page;z-index:-18162176" id="docshapegroup281" coordorigin="355,9809" coordsize="7920,2796">
                <v:shape style="position:absolute;left:355;top:9857;width:7920;height:2747" type="#_x0000_t75" id="docshape282" stroked="false">
                  <v:imagedata r:id="rId11" o:title=""/>
                </v:shape>
                <v:rect style="position:absolute;left:7142;top:11739;width:197;height:197" id="docshape283" filled="false" stroked="true" strokeweight=".5669pt" strokecolor="#b3b3b3">
                  <v:stroke dashstyle="solid"/>
                </v:rect>
                <v:shape style="position:absolute;left:355;top:9808;width:7920;height:2796" type="#_x0000_t202" id="docshape284" filled="false" stroked="false">
                  <v:textbox inset="0,0,0,0">
                    <w:txbxContent>
                      <w:p>
                        <w:pPr>
                          <w:tabs>
                            <w:tab w:pos="6275" w:val="left" w:leader="none"/>
                            <w:tab w:pos="7110" w:val="left" w:leader="none"/>
                          </w:tabs>
                          <w:spacing w:line="372" w:lineRule="auto" w:before="0"/>
                          <w:ind w:left="935" w:right="807" w:firstLine="29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Signature:</w:t>
                        </w:r>
                        <w:r>
                          <w:rPr>
                            <w:color w:val="1F1F1F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  <w:u w:val="single" w:color="242024"/>
                          </w:rPr>
                          <w:tab/>
                          <w:tab/>
                        </w:r>
                        <w:r>
                          <w:rPr>
                            <w:color w:val="1F1F1F"/>
                            <w:sz w:val="24"/>
                            <w:u w:val="none"/>
                          </w:rPr>
                          <w:t> Supervisor (Faculty) Name: </w:t>
                        </w:r>
                        <w:r>
                          <w:rPr>
                            <w:color w:val="1F1F1F"/>
                            <w:sz w:val="24"/>
                            <w:u w:val="single" w:color="302C2C"/>
                          </w:rPr>
                          <w:tab/>
                        </w:r>
                      </w:p>
                      <w:p>
                        <w:pPr>
                          <w:tabs>
                            <w:tab w:pos="4038" w:val="left" w:leader="none"/>
                          </w:tabs>
                          <w:spacing w:before="89"/>
                          <w:ind w:left="93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Signature:</w:t>
                        </w:r>
                        <w:r>
                          <w:rPr>
                            <w:color w:val="1F1F1F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  <w:u w:val="single" w:color="2B2B2B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Date: </w:t>
      </w:r>
      <w:r>
        <w:rPr>
          <w:color w:val="1F1F1F"/>
          <w:u w:val="single" w:color="282428"/>
        </w:rPr>
        <w:tab/>
      </w:r>
    </w:p>
    <w:p>
      <w:pPr>
        <w:pStyle w:val="BodyText"/>
        <w:tabs>
          <w:tab w:pos="3999" w:val="left" w:leader="none"/>
        </w:tabs>
        <w:spacing w:before="98"/>
        <w:ind w:left="758"/>
      </w:pPr>
      <w:r>
        <w:rPr/>
        <w:br w:type="column"/>
      </w:r>
      <w:r>
        <w:rPr>
          <w:color w:val="1F1F1F"/>
          <w:w w:val="90"/>
        </w:rPr>
        <w:t>Student 1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Name:</w:t>
      </w:r>
      <w:r>
        <w:rPr>
          <w:color w:val="1F1F1F"/>
          <w:spacing w:val="26"/>
        </w:rPr>
        <w:t> </w:t>
      </w:r>
      <w:r>
        <w:rPr>
          <w:color w:val="1F1F1F"/>
          <w:u w:val="single" w:color="242024"/>
        </w:rPr>
        <w:tab/>
      </w:r>
    </w:p>
    <w:p>
      <w:pPr>
        <w:tabs>
          <w:tab w:pos="3862" w:val="left" w:leader="none"/>
        </w:tabs>
        <w:spacing w:before="255"/>
        <w:ind w:left="758" w:right="0" w:firstLine="0"/>
        <w:jc w:val="left"/>
        <w:rPr>
          <w:sz w:val="24"/>
        </w:rPr>
      </w:pPr>
      <w:r>
        <w:rPr>
          <w:color w:val="1F1F1F"/>
          <w:sz w:val="24"/>
        </w:rPr>
        <w:t>Signature:</w:t>
      </w:r>
      <w:r>
        <w:rPr>
          <w:color w:val="1F1F1F"/>
          <w:spacing w:val="-22"/>
          <w:sz w:val="24"/>
        </w:rPr>
        <w:t> </w:t>
      </w:r>
      <w:r>
        <w:rPr>
          <w:color w:val="1F1F1F"/>
          <w:sz w:val="24"/>
          <w:u w:val="single" w:color="403C3C"/>
        </w:rPr>
        <w:tab/>
      </w:r>
    </w:p>
    <w:p>
      <w:pPr>
        <w:pStyle w:val="BodyText"/>
        <w:spacing w:before="230"/>
        <w:rPr>
          <w:sz w:val="24"/>
        </w:rPr>
      </w:pPr>
    </w:p>
    <w:p>
      <w:pPr>
        <w:pStyle w:val="Heading7"/>
        <w:tabs>
          <w:tab w:pos="4001" w:val="left" w:leader="none"/>
        </w:tabs>
      </w:pPr>
      <w:r>
        <w:rPr>
          <w:color w:val="1F1F1F"/>
          <w:w w:val="90"/>
        </w:rPr>
        <w:t>Student2</w:t>
      </w:r>
      <w:r>
        <w:rPr>
          <w:color w:val="1F1F1F"/>
          <w:spacing w:val="20"/>
        </w:rPr>
        <w:t> </w:t>
      </w:r>
      <w:r>
        <w:rPr>
          <w:color w:val="1F1F1F"/>
        </w:rPr>
        <w:t>Name:</w:t>
      </w:r>
      <w:r>
        <w:rPr>
          <w:color w:val="1F1F1F"/>
          <w:spacing w:val="27"/>
        </w:rPr>
        <w:t> </w:t>
      </w:r>
      <w:r>
        <w:rPr>
          <w:color w:val="1F1F1F"/>
          <w:u w:val="single" w:color="4C484C"/>
        </w:rPr>
        <w:tab/>
      </w:r>
    </w:p>
    <w:p>
      <w:pPr>
        <w:pStyle w:val="BodyText"/>
        <w:tabs>
          <w:tab w:pos="3984" w:val="left" w:leader="none"/>
        </w:tabs>
        <w:spacing w:before="238"/>
        <w:ind w:left="758"/>
      </w:pPr>
      <w:r>
        <w:rPr>
          <w:color w:val="1F1F1F"/>
        </w:rPr>
        <w:t>Signature:</w:t>
      </w:r>
      <w:r>
        <w:rPr>
          <w:color w:val="1F1F1F"/>
          <w:spacing w:val="-23"/>
        </w:rPr>
        <w:t> </w:t>
      </w:r>
      <w:r>
        <w:rPr>
          <w:color w:val="1F1F1F"/>
          <w:u w:val="single" w:color="343030"/>
        </w:rPr>
        <w:tab/>
      </w:r>
    </w:p>
    <w:p>
      <w:pPr>
        <w:pStyle w:val="BodyText"/>
        <w:spacing w:before="231"/>
      </w:pPr>
    </w:p>
    <w:p>
      <w:pPr>
        <w:tabs>
          <w:tab w:pos="3996" w:val="left" w:leader="none"/>
        </w:tabs>
        <w:spacing w:before="0"/>
        <w:ind w:left="758" w:right="0" w:firstLine="0"/>
        <w:jc w:val="left"/>
        <w:rPr>
          <w:sz w:val="24"/>
        </w:rPr>
      </w:pPr>
      <w:r>
        <w:rPr>
          <w:color w:val="1F1F1F"/>
          <w:spacing w:val="-4"/>
          <w:sz w:val="24"/>
        </w:rPr>
        <w:t>Student 3</w:t>
      </w:r>
      <w:r>
        <w:rPr>
          <w:color w:val="1F1F1F"/>
          <w:spacing w:val="-14"/>
          <w:sz w:val="24"/>
        </w:rPr>
        <w:t> </w:t>
      </w:r>
      <w:r>
        <w:rPr>
          <w:color w:val="1F1F1F"/>
          <w:spacing w:val="-4"/>
          <w:sz w:val="24"/>
        </w:rPr>
        <w:t>Name: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  <w:u w:val="single" w:color="403C3C"/>
        </w:rPr>
        <w:tab/>
      </w:r>
    </w:p>
    <w:p>
      <w:pPr>
        <w:spacing w:after="0"/>
        <w:jc w:val="left"/>
        <w:rPr>
          <w:sz w:val="24"/>
        </w:rPr>
        <w:sectPr>
          <w:type w:val="continuous"/>
          <w:pgSz w:w="8640" w:h="12960"/>
          <w:pgMar w:header="0" w:footer="1076" w:top="1480" w:bottom="280" w:left="0" w:right="360"/>
          <w:cols w:num="2" w:equalWidth="0">
            <w:col w:w="3445" w:space="40"/>
            <w:col w:w="4795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5532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61152" id="docshapegroup285" coordorigin="355,9858" coordsize="7920,2747">
                <v:shape style="position:absolute;left:355;top:9857;width:7920;height:2747" type="#_x0000_t75" id="docshape286" stroked="false">
                  <v:imagedata r:id="rId11" o:title=""/>
                </v:shape>
                <v:rect style="position:absolute;left:1291;top:11739;width:197;height:197" id="docshape287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7"/>
        <w:rPr>
          <w:sz w:val="24"/>
        </w:rPr>
      </w:pPr>
    </w:p>
    <w:p>
      <w:pPr>
        <w:spacing w:line="230" w:lineRule="auto" w:before="1"/>
        <w:ind w:left="1279" w:right="927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225601</wp:posOffset>
                </wp:positionH>
                <wp:positionV relativeFrom="paragraph">
                  <wp:posOffset>-1913079</wp:posOffset>
                </wp:positionV>
                <wp:extent cx="5029200" cy="1847214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029200" cy="1847214"/>
                          <a:chExt cx="5029200" cy="1847214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5029200" cy="18472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24" w:right="0" w:firstLine="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Authors'</w:t>
                              </w:r>
                              <w:r>
                                <w:rPr>
                                  <w:b/>
                                  <w:color w:val="231F20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Declaration</w:t>
                              </w:r>
                            </w:p>
                            <w:p>
                              <w:pPr>
                                <w:spacing w:line="230" w:lineRule="auto" w:before="136"/>
                                <w:ind w:left="924" w:right="922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This states Authors' declaration that the work presented in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 report is their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 own, and has not been submitted/presented previously to any other institution or organization.</w:t>
                              </w:r>
                            </w:p>
                            <w:p>
                              <w:pPr>
                                <w:spacing w:before="143"/>
                                <w:ind w:left="924" w:right="0" w:firstLine="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Abstract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(optional)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(50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125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words)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0.636185pt;width:396pt;height:145.450pt;mso-position-horizontal-relative:page;mso-position-vertical-relative:paragraph;z-index:15771136" id="docshapegroup288" coordorigin="355,-3013" coordsize="7920,2909">
                <v:shape style="position:absolute;left:355;top:-3013;width:7920;height:2747" type="#_x0000_t75" id="docshape289" stroked="false">
                  <v:imagedata r:id="rId13" o:title=""/>
                </v:shape>
                <v:shape style="position:absolute;left:355;top:-3013;width:7920;height:2909" type="#_x0000_t202" id="docshape2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40" w:lineRule="auto" w:before="47"/>
                          <w:rPr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24" w:right="0" w:firstLine="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z w:val="28"/>
                          </w:rPr>
                          <w:t>Authors'</w:t>
                        </w:r>
                        <w:r>
                          <w:rPr>
                            <w:b/>
                            <w:color w:val="231F20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Declaration</w:t>
                        </w:r>
                      </w:p>
                      <w:p>
                        <w:pPr>
                          <w:spacing w:line="230" w:lineRule="auto" w:before="136"/>
                          <w:ind w:left="924" w:right="922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This states Authors' declaration that the work presented in </w:t>
                        </w:r>
                        <w:r>
                          <w:rPr>
                            <w:color w:val="231F20"/>
                            <w:sz w:val="24"/>
                          </w:rPr>
                          <w:t>the report is their</w:t>
                        </w:r>
                        <w:r>
                          <w:rPr>
                            <w:color w:val="231F20"/>
                            <w:sz w:val="24"/>
                          </w:rPr>
                          <w:t> own, and has not been submitted/presented previously to any other institution or organization.</w:t>
                        </w:r>
                      </w:p>
                      <w:p>
                        <w:pPr>
                          <w:spacing w:before="143"/>
                          <w:ind w:left="924" w:right="0" w:firstLine="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z w:val="28"/>
                          </w:rPr>
                          <w:t>Abstract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(optional)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(50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to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8"/>
                          </w:rPr>
                          <w:t>125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words)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24"/>
        </w:rPr>
        <w:t>Three to five sentences describing the essence of the work.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 </w:t>
      </w:r>
      <w:r>
        <w:rPr>
          <w:color w:val="231F20"/>
          <w:spacing w:val="-4"/>
          <w:sz w:val="24"/>
        </w:rPr>
        <w:t>abstract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short,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50-125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words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summary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work.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Abstract </w:t>
      </w:r>
      <w:r>
        <w:rPr>
          <w:color w:val="231F20"/>
          <w:sz w:val="24"/>
        </w:rPr>
        <w:t>should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state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purpose,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findings,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conclusions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your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work without commenting on or evaluating the work itself. Put the abstract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separate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page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follows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title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page.</w:t>
      </w:r>
    </w:p>
    <w:p>
      <w:pPr>
        <w:spacing w:line="345" w:lineRule="auto" w:before="144"/>
        <w:ind w:left="1279" w:right="3959" w:firstLine="0"/>
        <w:jc w:val="both"/>
        <w:rPr>
          <w:b/>
          <w:sz w:val="28"/>
        </w:rPr>
      </w:pPr>
      <w:r>
        <w:rPr>
          <w:b/>
          <w:color w:val="231F20"/>
          <w:spacing w:val="-2"/>
          <w:sz w:val="28"/>
        </w:rPr>
        <w:t>Acknowledgments</w:t>
      </w:r>
      <w:r>
        <w:rPr>
          <w:b/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(if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any) </w:t>
      </w:r>
      <w:r>
        <w:rPr>
          <w:b/>
          <w:color w:val="231F20"/>
          <w:sz w:val="28"/>
        </w:rPr>
        <w:t>Executive</w:t>
      </w:r>
      <w:r>
        <w:rPr>
          <w:b/>
          <w:color w:val="231F20"/>
          <w:spacing w:val="-29"/>
          <w:sz w:val="28"/>
        </w:rPr>
        <w:t> </w:t>
      </w:r>
      <w:r>
        <w:rPr>
          <w:b/>
          <w:color w:val="231F20"/>
          <w:sz w:val="28"/>
        </w:rPr>
        <w:t>Summary:</w:t>
      </w:r>
    </w:p>
    <w:p>
      <w:pPr>
        <w:spacing w:line="230" w:lineRule="auto" w:before="0"/>
        <w:ind w:left="1279" w:right="924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executive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summary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should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one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two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pages'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overview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of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information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contained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FYP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report.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give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the reader an easy reference, in a very brief form, to the important information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contained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report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explained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more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detail in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body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report.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People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reading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report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use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this section as a reference during presentations.</w:t>
      </w:r>
    </w:p>
    <w:p>
      <w:pPr>
        <w:pStyle w:val="Heading6"/>
        <w:spacing w:before="141"/>
      </w:pPr>
      <w:r>
        <w:rPr>
          <w:color w:val="231F20"/>
          <w:spacing w:val="-4"/>
        </w:rPr>
        <w:t>Table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Contents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table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contents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lists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information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contained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report </w:t>
      </w:r>
      <w:r>
        <w:rPr>
          <w:color w:val="231F20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order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which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found.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major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topics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interest should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listed.</w:t>
      </w:r>
    </w:p>
    <w:p>
      <w:pPr>
        <w:pStyle w:val="Heading6"/>
        <w:spacing w:before="143"/>
        <w:jc w:val="left"/>
      </w:pPr>
      <w:r>
        <w:rPr>
          <w:color w:val="231F20"/>
          <w:spacing w:val="-2"/>
        </w:rPr>
        <w:t>Introduction</w:t>
      </w:r>
    </w:p>
    <w:p>
      <w:pPr>
        <w:spacing w:line="230" w:lineRule="auto" w:before="136"/>
        <w:ind w:left="1278" w:right="927" w:firstLine="0"/>
        <w:jc w:val="both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introduction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contain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brief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overview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problem being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addressed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background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information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needed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the reader to understand the work being done and the reasoning </w:t>
      </w:r>
      <w:r>
        <w:rPr>
          <w:color w:val="231F20"/>
          <w:spacing w:val="-2"/>
          <w:sz w:val="24"/>
        </w:rPr>
        <w:t>behind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it.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-2"/>
          <w:sz w:val="24"/>
        </w:rPr>
        <w:t>After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reading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introduction,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reader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should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know </w:t>
      </w:r>
      <w:r>
        <w:rPr>
          <w:color w:val="231F20"/>
          <w:spacing w:val="-4"/>
          <w:sz w:val="24"/>
        </w:rPr>
        <w:t>exactly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what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report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about,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why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work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was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done,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how </w:t>
      </w:r>
      <w:r>
        <w:rPr>
          <w:color w:val="231F20"/>
          <w:sz w:val="24"/>
        </w:rPr>
        <w:t>this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work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adds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knowledge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reader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may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have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about the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topic.</w:t>
      </w:r>
    </w:p>
    <w:p>
      <w:pPr>
        <w:spacing w:after="0" w:line="230" w:lineRule="auto"/>
        <w:jc w:val="both"/>
        <w:rPr>
          <w:sz w:val="24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5635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60128" id="docshapegroup291" coordorigin="355,9858" coordsize="7920,2747">
                <v:shape style="position:absolute;left:355;top:9857;width:7920;height:2747" type="#_x0000_t75" id="docshape292" stroked="false">
                  <v:imagedata r:id="rId11" o:title=""/>
                </v:shape>
                <v:rect style="position:absolute;left:7142;top:11739;width:197;height:197" id="docshape293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6864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before="47"/>
        <w:rPr>
          <w:i/>
          <w:sz w:val="22"/>
        </w:rPr>
      </w:pPr>
    </w:p>
    <w:p>
      <w:pPr>
        <w:pStyle w:val="Heading6"/>
        <w:spacing w:before="0"/>
        <w:jc w:val="left"/>
      </w:pPr>
      <w:r>
        <w:rPr>
          <w:color w:val="231F20"/>
          <w:spacing w:val="-2"/>
        </w:rPr>
        <w:t>Body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Chapters</w:t>
      </w:r>
    </w:p>
    <w:p>
      <w:pPr>
        <w:spacing w:before="143"/>
        <w:ind w:left="1279" w:right="0" w:firstLine="0"/>
        <w:jc w:val="both"/>
        <w:rPr>
          <w:b/>
          <w:sz w:val="28"/>
        </w:rPr>
      </w:pPr>
      <w:r>
        <w:rPr>
          <w:b/>
          <w:color w:val="231F20"/>
          <w:spacing w:val="-2"/>
          <w:sz w:val="28"/>
        </w:rPr>
        <w:t>Conclusions</w:t>
      </w:r>
      <w:r>
        <w:rPr>
          <w:b/>
          <w:color w:val="231F20"/>
          <w:spacing w:val="-24"/>
          <w:sz w:val="28"/>
        </w:rPr>
        <w:t> </w:t>
      </w:r>
      <w:r>
        <w:rPr>
          <w:b/>
          <w:color w:val="231F20"/>
          <w:spacing w:val="-2"/>
          <w:sz w:val="28"/>
        </w:rPr>
        <w:t>and/</w:t>
      </w:r>
      <w:r>
        <w:rPr>
          <w:b/>
          <w:color w:val="231F20"/>
          <w:spacing w:val="-24"/>
          <w:sz w:val="28"/>
        </w:rPr>
        <w:t> </w:t>
      </w:r>
      <w:r>
        <w:rPr>
          <w:b/>
          <w:color w:val="231F20"/>
          <w:spacing w:val="-2"/>
          <w:sz w:val="28"/>
        </w:rPr>
        <w:t>or</w:t>
      </w:r>
      <w:r>
        <w:rPr>
          <w:b/>
          <w:color w:val="231F20"/>
          <w:spacing w:val="-30"/>
          <w:sz w:val="28"/>
        </w:rPr>
        <w:t> </w:t>
      </w:r>
      <w:r>
        <w:rPr>
          <w:b/>
          <w:color w:val="231F20"/>
          <w:spacing w:val="-2"/>
          <w:sz w:val="28"/>
        </w:rPr>
        <w:t>Recommendations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Present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summary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what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you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found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results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section.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Here </w:t>
      </w:r>
      <w:r>
        <w:rPr>
          <w:color w:val="231F20"/>
          <w:sz w:val="24"/>
        </w:rPr>
        <w:t>you should describe the techniques that you used for each analysis and the results of each analysis.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Conclusions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broad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generalizations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focus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addressing the questions to answer which the project was undertaken. Recommendations are your choices for strategies or tactics based on your conclusions. Quite often authors are tempted to speculate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outcomes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cannot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supported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findings. </w:t>
      </w:r>
      <w:r>
        <w:rPr>
          <w:color w:val="231F20"/>
          <w:spacing w:val="-2"/>
          <w:sz w:val="24"/>
        </w:rPr>
        <w:t>Do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not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draw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any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conclusions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make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any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recommendations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that </w:t>
      </w:r>
      <w:r>
        <w:rPr>
          <w:color w:val="231F20"/>
          <w:sz w:val="24"/>
        </w:rPr>
        <w:t>your work cannot clearly support.</w:t>
      </w:r>
    </w:p>
    <w:p>
      <w:pPr>
        <w:pStyle w:val="Heading6"/>
        <w:spacing w:before="146"/>
        <w:jc w:val="left"/>
      </w:pPr>
      <w:r>
        <w:rPr>
          <w:color w:val="231F20"/>
          <w:spacing w:val="-2"/>
        </w:rPr>
        <w:t>References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This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section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list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existing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information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sources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used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 the FYP.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It is important to allow the reader to see all of the sources</w:t>
      </w:r>
      <w:r>
        <w:rPr>
          <w:color w:val="231F20"/>
          <w:sz w:val="24"/>
        </w:rPr>
        <w:t> used</w:t>
      </w:r>
      <w:r>
        <w:rPr>
          <w:color w:val="231F20"/>
          <w:sz w:val="24"/>
        </w:rPr>
        <w:t> and enable the reader to further explore these sources to verify the information presented.</w:t>
      </w:r>
    </w:p>
    <w:p>
      <w:pPr>
        <w:pStyle w:val="Heading6"/>
        <w:spacing w:before="143"/>
        <w:jc w:val="left"/>
      </w:pPr>
      <w:r>
        <w:rPr>
          <w:color w:val="231F20"/>
          <w:spacing w:val="-2"/>
        </w:rPr>
        <w:t>Appendix/ces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This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section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include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supporting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information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 project that was not included in the body of the report.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You should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include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surveys,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complex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statistical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calculations,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certain detailed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tables,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other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such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information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appendix.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The information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presented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section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important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support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 work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presented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body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report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would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make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more difficult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read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understand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work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presented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within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 body of the report. Appendixes may include maps, graphs, charts, or other helpful material.</w:t>
      </w:r>
    </w:p>
    <w:p>
      <w:pPr>
        <w:spacing w:line="230" w:lineRule="auto" w:before="141"/>
        <w:ind w:left="1278" w:right="927" w:firstLine="0"/>
        <w:jc w:val="both"/>
        <w:rPr>
          <w:sz w:val="24"/>
        </w:rPr>
      </w:pPr>
      <w:r>
        <w:rPr>
          <w:color w:val="231F20"/>
          <w:sz w:val="24"/>
        </w:rPr>
        <w:t>Cite the appendix items in the report narrative (write </w:t>
      </w:r>
      <w:r>
        <w:rPr>
          <w:color w:val="231F20"/>
          <w:sz w:val="24"/>
        </w:rPr>
        <w:t>"see Appendix A")</w:t>
      </w:r>
      <w:r>
        <w:rPr>
          <w:color w:val="231F20"/>
          <w:sz w:val="24"/>
        </w:rPr>
        <w:t> and organize appendices (e.g., Appendix A, Appendix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etc.)</w:t>
      </w:r>
    </w:p>
    <w:p>
      <w:pPr>
        <w:spacing w:after="0" w:line="230" w:lineRule="auto"/>
        <w:jc w:val="both"/>
        <w:rPr>
          <w:sz w:val="24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923" w:right="0" w:firstLine="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Bibliography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31F20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Literature</w:t>
                              </w:r>
                              <w:r>
                                <w:rPr>
                                  <w:b/>
                                  <w:color w:val="231F2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Cited</w:t>
                              </w:r>
                            </w:p>
                            <w:p>
                              <w:pPr>
                                <w:spacing w:line="230" w:lineRule="auto" w:before="136"/>
                                <w:ind w:left="923" w:right="92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Bibliography will appear in alphabetic order of the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authors' surnames.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Author's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surname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shall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 catalogues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libraries.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15772672" id="docshapegroup294" coordorigin="355,9858" coordsize="7920,2747">
                <v:shape style="position:absolute;left:355;top:9857;width:7920;height:2747" type="#_x0000_t75" id="docshape295" stroked="false">
                  <v:imagedata r:id="rId11" o:title=""/>
                </v:shape>
                <v:rect style="position:absolute;left:1291;top:11739;width:197;height:197" id="docshape296" filled="false" stroked="true" strokeweight=".5669pt" strokecolor="#b3b3b3">
                  <v:stroke dashstyle="solid"/>
                </v:rect>
                <v:shape style="position:absolute;left:355;top:9857;width:7920;height:2747" type="#_x0000_t202" id="docshape297" filled="false" stroked="false">
                  <v:textbox inset="0,0,0,0">
                    <w:txbxContent>
                      <w:p>
                        <w:pPr>
                          <w:spacing w:before="123"/>
                          <w:ind w:left="923" w:right="0" w:firstLine="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Bibliography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or</w:t>
                        </w:r>
                        <w:r>
                          <w:rPr>
                            <w:b/>
                            <w:color w:val="231F20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Literature</w:t>
                        </w:r>
                        <w:r>
                          <w:rPr>
                            <w:b/>
                            <w:color w:val="231F2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Cited</w:t>
                        </w:r>
                      </w:p>
                      <w:p>
                        <w:pPr>
                          <w:spacing w:line="230" w:lineRule="auto" w:before="136"/>
                          <w:ind w:left="923" w:right="92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Bibliography will appear in alphabetic order of the </w:t>
                        </w:r>
                        <w:r>
                          <w:rPr>
                            <w:color w:val="231F20"/>
                            <w:sz w:val="24"/>
                          </w:rPr>
                          <w:t>authors' surnames.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Author's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surname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shall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first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case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 catalogues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libraries.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7888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before="57"/>
        <w:rPr>
          <w:i/>
          <w:sz w:val="22"/>
        </w:rPr>
      </w:pPr>
    </w:p>
    <w:p>
      <w:pPr>
        <w:spacing w:line="230" w:lineRule="auto" w:before="1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Any tables, figures, form, or other materials that are not </w:t>
      </w:r>
      <w:r>
        <w:rPr>
          <w:color w:val="231F20"/>
          <w:sz w:val="24"/>
        </w:rPr>
        <w:t>totally central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analysis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need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shown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placed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 </w:t>
      </w:r>
      <w:r>
        <w:rPr>
          <w:color w:val="231F20"/>
          <w:spacing w:val="-2"/>
          <w:sz w:val="24"/>
        </w:rPr>
        <w:t>Appendix.</w:t>
      </w:r>
    </w:p>
    <w:p>
      <w:pPr>
        <w:pStyle w:val="Heading6"/>
        <w:spacing w:before="142"/>
      </w:pPr>
      <w:r>
        <w:rPr>
          <w:color w:val="231F20"/>
          <w:spacing w:val="-2"/>
        </w:rPr>
        <w:t>Footnotes/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End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Notes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Footnotes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located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bottom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page.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End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notes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like footnotes but are located at the back rather than the bottom of </w:t>
      </w:r>
      <w:r>
        <w:rPr>
          <w:color w:val="231F20"/>
          <w:spacing w:val="-4"/>
          <w:sz w:val="24"/>
        </w:rPr>
        <w:t>each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page.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These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would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include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all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references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all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works cited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review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related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literature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or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any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other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sections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the </w:t>
      </w:r>
      <w:r>
        <w:rPr>
          <w:color w:val="231F20"/>
          <w:sz w:val="24"/>
        </w:rPr>
        <w:t>report as well as the references for quotations, either direct or </w:t>
      </w:r>
      <w:r>
        <w:rPr>
          <w:color w:val="231F20"/>
          <w:spacing w:val="-2"/>
          <w:sz w:val="24"/>
        </w:rPr>
        <w:t>indirect,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taken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from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other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sources,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any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footnote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comments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that </w:t>
      </w:r>
      <w:r>
        <w:rPr>
          <w:color w:val="231F20"/>
          <w:sz w:val="24"/>
        </w:rPr>
        <w:t>might have been included.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These are listed in numeric order as presented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text.</w:t>
      </w:r>
    </w:p>
    <w:p>
      <w:pPr>
        <w:pStyle w:val="ListParagraph"/>
        <w:numPr>
          <w:ilvl w:val="0"/>
          <w:numId w:val="23"/>
        </w:numPr>
        <w:tabs>
          <w:tab w:pos="2718" w:val="left" w:leader="none"/>
        </w:tabs>
        <w:spacing w:line="271" w:lineRule="exact" w:before="131" w:after="0"/>
        <w:ind w:left="2718" w:right="0" w:hanging="356"/>
        <w:jc w:val="both"/>
        <w:rPr>
          <w:sz w:val="24"/>
        </w:rPr>
      </w:pPr>
      <w:r>
        <w:rPr>
          <w:color w:val="231F20"/>
          <w:sz w:val="24"/>
        </w:rPr>
        <w:t>Lani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Arredondo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(1999)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Business</w:t>
      </w:r>
      <w:r>
        <w:rPr>
          <w:color w:val="231F20"/>
          <w:spacing w:val="22"/>
          <w:sz w:val="24"/>
        </w:rPr>
        <w:t> </w:t>
      </w:r>
      <w:r>
        <w:rPr>
          <w:color w:val="231F20"/>
          <w:spacing w:val="-2"/>
          <w:sz w:val="24"/>
        </w:rPr>
        <w:t>Presentations,</w:t>
      </w:r>
    </w:p>
    <w:p>
      <w:pPr>
        <w:spacing w:line="266" w:lineRule="exact" w:before="0"/>
        <w:ind w:left="2745" w:right="0" w:firstLine="0"/>
        <w:jc w:val="both"/>
        <w:rPr>
          <w:sz w:val="24"/>
        </w:rPr>
      </w:pPr>
      <w:r>
        <w:rPr>
          <w:color w:val="231F20"/>
          <w:sz w:val="24"/>
        </w:rPr>
        <w:t>McGraw-Hill,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pp.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23-</w:t>
      </w:r>
      <w:r>
        <w:rPr>
          <w:color w:val="231F20"/>
          <w:spacing w:val="-5"/>
          <w:sz w:val="24"/>
        </w:rPr>
        <w:t>34.</w:t>
      </w:r>
    </w:p>
    <w:p>
      <w:pPr>
        <w:pStyle w:val="ListParagraph"/>
        <w:numPr>
          <w:ilvl w:val="0"/>
          <w:numId w:val="23"/>
        </w:numPr>
        <w:tabs>
          <w:tab w:pos="2719" w:val="left" w:leader="none"/>
        </w:tabs>
        <w:spacing w:line="230" w:lineRule="auto" w:before="4" w:after="0"/>
        <w:ind w:left="2719" w:right="927" w:hanging="360"/>
        <w:jc w:val="both"/>
        <w:rPr>
          <w:sz w:val="24"/>
        </w:rPr>
      </w:pPr>
      <w:r>
        <w:rPr>
          <w:color w:val="231F20"/>
          <w:sz w:val="24"/>
        </w:rPr>
        <w:t>Jann Schill (1996) On Purpose, Heinemann, Australia,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p.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23.</w:t>
      </w:r>
    </w:p>
    <w:p>
      <w:pPr>
        <w:pStyle w:val="ListParagraph"/>
        <w:numPr>
          <w:ilvl w:val="0"/>
          <w:numId w:val="23"/>
        </w:numPr>
        <w:tabs>
          <w:tab w:pos="2719" w:val="left" w:leader="none"/>
        </w:tabs>
        <w:spacing w:line="264" w:lineRule="exact" w:before="0" w:after="0"/>
        <w:ind w:left="2719" w:right="0" w:hanging="360"/>
        <w:jc w:val="both"/>
        <w:rPr>
          <w:sz w:val="24"/>
        </w:rPr>
      </w:pPr>
      <w:r>
        <w:rPr>
          <w:color w:val="231F20"/>
          <w:spacing w:val="11"/>
          <w:sz w:val="24"/>
        </w:rPr>
        <w:t>Paul</w:t>
      </w:r>
      <w:r>
        <w:rPr>
          <w:color w:val="231F20"/>
          <w:spacing w:val="57"/>
          <w:w w:val="150"/>
          <w:sz w:val="24"/>
        </w:rPr>
        <w:t> </w:t>
      </w:r>
      <w:r>
        <w:rPr>
          <w:color w:val="231F20"/>
          <w:sz w:val="24"/>
        </w:rPr>
        <w:t>Tench</w:t>
      </w:r>
      <w:r>
        <w:rPr>
          <w:color w:val="231F20"/>
          <w:spacing w:val="62"/>
          <w:w w:val="150"/>
          <w:sz w:val="24"/>
        </w:rPr>
        <w:t> </w:t>
      </w:r>
      <w:r>
        <w:rPr>
          <w:color w:val="231F20"/>
          <w:spacing w:val="12"/>
          <w:sz w:val="24"/>
        </w:rPr>
        <w:t>(1981)</w:t>
      </w:r>
      <w:r>
        <w:rPr>
          <w:color w:val="231F20"/>
          <w:spacing w:val="63"/>
          <w:w w:val="150"/>
          <w:sz w:val="24"/>
        </w:rPr>
        <w:t> </w:t>
      </w:r>
      <w:r>
        <w:rPr>
          <w:color w:val="231F20"/>
          <w:spacing w:val="13"/>
          <w:sz w:val="24"/>
        </w:rPr>
        <w:t>Pronunciation</w:t>
      </w:r>
      <w:r>
        <w:rPr>
          <w:color w:val="231F20"/>
          <w:spacing w:val="62"/>
          <w:w w:val="150"/>
          <w:sz w:val="24"/>
        </w:rPr>
        <w:t> </w:t>
      </w:r>
      <w:r>
        <w:rPr>
          <w:color w:val="231F20"/>
          <w:spacing w:val="10"/>
          <w:sz w:val="24"/>
        </w:rPr>
        <w:t>Skills,</w:t>
      </w:r>
    </w:p>
    <w:p>
      <w:pPr>
        <w:spacing w:line="271" w:lineRule="exact" w:before="0"/>
        <w:ind w:left="2719" w:right="0" w:firstLine="0"/>
        <w:jc w:val="both"/>
        <w:rPr>
          <w:sz w:val="24"/>
        </w:rPr>
      </w:pPr>
      <w:r>
        <w:rPr>
          <w:color w:val="231F20"/>
          <w:sz w:val="24"/>
        </w:rPr>
        <w:t>Macmillan,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p.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5"/>
          <w:sz w:val="24"/>
        </w:rPr>
        <w:t>23.</w:t>
      </w:r>
    </w:p>
    <w:p>
      <w:pPr>
        <w:spacing w:line="230" w:lineRule="auto" w:before="132"/>
        <w:ind w:left="1279" w:right="927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In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case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endnote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followed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by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another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citing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same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source, </w:t>
      </w:r>
      <w:r>
        <w:rPr>
          <w:color w:val="231F20"/>
          <w:sz w:val="24"/>
        </w:rPr>
        <w:t>only the word: “Ibid” (as above) shall substitute for the entire text. If the page no. is different, then the page number shall appear after the word: “Ibid”. For example:</w:t>
      </w:r>
    </w:p>
    <w:p>
      <w:pPr>
        <w:pStyle w:val="ListParagraph"/>
        <w:numPr>
          <w:ilvl w:val="0"/>
          <w:numId w:val="24"/>
        </w:numPr>
        <w:tabs>
          <w:tab w:pos="2223" w:val="left" w:leader="none"/>
        </w:tabs>
        <w:spacing w:line="271" w:lineRule="exact" w:before="127" w:after="0"/>
        <w:ind w:left="2223" w:right="0" w:hanging="224"/>
        <w:jc w:val="both"/>
        <w:rPr>
          <w:sz w:val="24"/>
        </w:rPr>
      </w:pPr>
      <w:r>
        <w:rPr>
          <w:color w:val="231F20"/>
          <w:spacing w:val="-2"/>
          <w:sz w:val="24"/>
        </w:rPr>
        <w:t>Jann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Schill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(1996)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On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Purpose,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Heinemann,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2"/>
          <w:sz w:val="24"/>
        </w:rPr>
        <w:t>Australia,</w:t>
      </w:r>
    </w:p>
    <w:p>
      <w:pPr>
        <w:spacing w:line="266" w:lineRule="exact" w:before="0"/>
        <w:ind w:left="2218" w:right="0" w:firstLine="0"/>
        <w:jc w:val="both"/>
        <w:rPr>
          <w:sz w:val="24"/>
        </w:rPr>
      </w:pPr>
      <w:r>
        <w:rPr>
          <w:color w:val="231F20"/>
          <w:sz w:val="24"/>
        </w:rPr>
        <w:t>p.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5"/>
          <w:sz w:val="24"/>
        </w:rPr>
        <w:t>23.</w:t>
      </w:r>
    </w:p>
    <w:p>
      <w:pPr>
        <w:spacing w:line="271" w:lineRule="exact" w:before="0"/>
        <w:ind w:left="2215" w:right="0" w:firstLine="0"/>
        <w:jc w:val="both"/>
        <w:rPr>
          <w:sz w:val="24"/>
        </w:rPr>
      </w:pPr>
      <w:r>
        <w:rPr>
          <w:color w:val="231F20"/>
          <w:sz w:val="24"/>
        </w:rPr>
        <w:t>Ibid.,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p.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5"/>
          <w:sz w:val="24"/>
        </w:rPr>
        <w:t>54.</w:t>
      </w:r>
    </w:p>
    <w:p>
      <w:pPr>
        <w:spacing w:line="230" w:lineRule="auto" w:before="132"/>
        <w:ind w:left="1278" w:right="928" w:firstLine="0"/>
        <w:jc w:val="both"/>
        <w:rPr>
          <w:sz w:val="24"/>
        </w:rPr>
      </w:pPr>
      <w:r>
        <w:rPr>
          <w:color w:val="231F20"/>
          <w:sz w:val="24"/>
        </w:rPr>
        <w:t>In</w:t>
      </w:r>
      <w:r>
        <w:rPr>
          <w:color w:val="231F20"/>
          <w:sz w:val="24"/>
        </w:rPr>
        <w:t> case the same source comes to be mentioned after a few interrupting sources, then the word “op cit” would suffice (mentioned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earlier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written),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followed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page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number.</w:t>
      </w:r>
    </w:p>
    <w:p>
      <w:pPr>
        <w:spacing w:after="0" w:line="230" w:lineRule="auto"/>
        <w:jc w:val="both"/>
        <w:rPr>
          <w:sz w:val="24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5840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58080" id="docshapegroup298" coordorigin="355,9858" coordsize="7920,2747">
                <v:shape style="position:absolute;left:355;top:9857;width:7920;height:2747" type="#_x0000_t75" id="docshape299" stroked="false">
                  <v:imagedata r:id="rId11" o:title=""/>
                </v:shape>
                <v:rect style="position:absolute;left:7142;top:11739;width:197;height:197" id="docshape300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58912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before="57"/>
        <w:rPr>
          <w:i/>
          <w:sz w:val="22"/>
        </w:rPr>
      </w:pPr>
    </w:p>
    <w:p>
      <w:pPr>
        <w:spacing w:line="230" w:lineRule="auto" w:before="1"/>
        <w:ind w:left="1279" w:right="1079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Arredondo,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Lani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(1999)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Business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Presentations,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McGraw-</w:t>
      </w:r>
      <w:r>
        <w:rPr>
          <w:color w:val="231F20"/>
          <w:spacing w:val="-2"/>
          <w:sz w:val="24"/>
        </w:rPr>
        <w:t>Hill. </w:t>
      </w:r>
      <w:r>
        <w:rPr>
          <w:color w:val="231F20"/>
          <w:sz w:val="24"/>
        </w:rPr>
        <w:t>Schill, Jann (1996) On Purpose, Heinemann,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Australia.</w:t>
      </w:r>
    </w:p>
    <w:p>
      <w:pPr>
        <w:spacing w:before="125"/>
        <w:ind w:left="1279" w:right="0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Tench,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Paul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(1981)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Pronunciation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Skills,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Macmillan.</w:t>
      </w:r>
    </w:p>
    <w:p>
      <w:pPr>
        <w:spacing w:line="230" w:lineRule="auto" w:before="132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Note: Use underlining (italics) for titles of books, </w:t>
      </w:r>
      <w:r>
        <w:rPr>
          <w:color w:val="231F20"/>
          <w:sz w:val="24"/>
        </w:rPr>
        <w:t>periodicals newspapers,</w:t>
      </w:r>
      <w:r>
        <w:rPr>
          <w:color w:val="231F20"/>
          <w:sz w:val="24"/>
        </w:rPr>
        <w:t> works of art, ships, etc. Articles or chapters in books,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periodicals,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journals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shall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come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double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quotes.</w:t>
      </w:r>
    </w:p>
    <w:p>
      <w:pPr>
        <w:pStyle w:val="Heading6"/>
        <w:spacing w:before="143"/>
        <w:jc w:val="left"/>
      </w:pPr>
      <w:r>
        <w:rPr>
          <w:color w:val="231F20"/>
          <w:spacing w:val="-2"/>
        </w:rPr>
        <w:t>Paper</w:t>
      </w:r>
    </w:p>
    <w:p>
      <w:pPr>
        <w:spacing w:line="230" w:lineRule="auto" w:before="136"/>
        <w:ind w:left="1279" w:right="4862" w:firstLine="0"/>
        <w:jc w:val="left"/>
        <w:rPr>
          <w:sz w:val="24"/>
        </w:rPr>
      </w:pPr>
      <w:r>
        <w:rPr>
          <w:color w:val="231F20"/>
          <w:spacing w:val="-2"/>
          <w:sz w:val="24"/>
        </w:rPr>
        <w:t>Standard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A4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size </w:t>
      </w:r>
      <w:r>
        <w:rPr>
          <w:color w:val="231F20"/>
          <w:sz w:val="24"/>
        </w:rPr>
        <w:t>Width: 8.27"</w:t>
      </w:r>
    </w:p>
    <w:p>
      <w:pPr>
        <w:spacing w:line="264" w:lineRule="exact" w:before="0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Height: </w:t>
      </w:r>
      <w:r>
        <w:rPr>
          <w:color w:val="231F20"/>
          <w:spacing w:val="-2"/>
          <w:sz w:val="24"/>
        </w:rPr>
        <w:t>11.69"</w:t>
      </w:r>
    </w:p>
    <w:p>
      <w:pPr>
        <w:spacing w:line="271" w:lineRule="exact" w:before="0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Weight: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90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Grams</w:t>
      </w:r>
    </w:p>
    <w:p>
      <w:pPr>
        <w:pStyle w:val="Heading6"/>
        <w:spacing w:before="138"/>
        <w:jc w:val="left"/>
      </w:pPr>
      <w:r>
        <w:rPr>
          <w:color w:val="231F20"/>
          <w:spacing w:val="-2"/>
        </w:rPr>
        <w:t>Fonts,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Type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Styles</w:t>
      </w:r>
    </w:p>
    <w:p>
      <w:pPr>
        <w:spacing w:line="230" w:lineRule="auto" w:before="136"/>
        <w:ind w:left="1279" w:right="3787" w:firstLine="0"/>
        <w:jc w:val="left"/>
        <w:rPr>
          <w:sz w:val="24"/>
        </w:rPr>
      </w:pPr>
      <w:r>
        <w:rPr>
          <w:color w:val="231F20"/>
          <w:sz w:val="24"/>
        </w:rPr>
        <w:t>Font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Size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=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11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(Normal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Text) Font = Times New Roman</w:t>
      </w:r>
    </w:p>
    <w:p>
      <w:pPr>
        <w:spacing w:line="230" w:lineRule="auto" w:before="2"/>
        <w:ind w:left="1279" w:right="3231" w:firstLine="0"/>
        <w:jc w:val="left"/>
        <w:rPr>
          <w:sz w:val="24"/>
        </w:rPr>
      </w:pPr>
      <w:r>
        <w:rPr>
          <w:color w:val="231F20"/>
          <w:sz w:val="24"/>
        </w:rPr>
        <w:t>Title= 26 bold (Times New Roman) Sub-title=20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bold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(Times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New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Roman) Heading 1 (Font Size) = 16 (Bold)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Font = Arial</w:t>
      </w:r>
    </w:p>
    <w:p>
      <w:pPr>
        <w:spacing w:line="230" w:lineRule="auto" w:before="4"/>
        <w:ind w:left="1279" w:right="3314" w:firstLine="0"/>
        <w:jc w:val="left"/>
        <w:rPr>
          <w:sz w:val="24"/>
        </w:rPr>
      </w:pPr>
      <w:r>
        <w:rPr>
          <w:color w:val="231F20"/>
          <w:sz w:val="24"/>
        </w:rPr>
        <w:t>Heading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(Font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Size)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=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14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(Bold) Font = Arial</w:t>
      </w:r>
    </w:p>
    <w:p>
      <w:pPr>
        <w:spacing w:line="230" w:lineRule="auto" w:before="1"/>
        <w:ind w:left="1279" w:right="2871" w:firstLine="0"/>
        <w:jc w:val="left"/>
        <w:rPr>
          <w:sz w:val="24"/>
        </w:rPr>
      </w:pPr>
      <w:r>
        <w:rPr>
          <w:color w:val="231F20"/>
          <w:sz w:val="24"/>
        </w:rPr>
        <w:t>Heading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(Font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Size)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=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13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(Bold,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Italics) Font = Arial</w:t>
      </w:r>
    </w:p>
    <w:p>
      <w:pPr>
        <w:pStyle w:val="Heading6"/>
        <w:spacing w:before="142"/>
        <w:jc w:val="left"/>
      </w:pPr>
      <w:r>
        <w:rPr>
          <w:color w:val="231F20"/>
          <w:spacing w:val="-2"/>
        </w:rPr>
        <w:t>Margins</w:t>
      </w:r>
    </w:p>
    <w:p>
      <w:pPr>
        <w:spacing w:line="271" w:lineRule="exact" w:before="127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Top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=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1.5"</w:t>
      </w:r>
    </w:p>
    <w:p>
      <w:pPr>
        <w:spacing w:line="266" w:lineRule="exact" w:before="0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Bottom = </w:t>
      </w:r>
      <w:r>
        <w:rPr>
          <w:color w:val="231F20"/>
          <w:spacing w:val="-4"/>
          <w:sz w:val="24"/>
        </w:rPr>
        <w:t>1.0"</w:t>
      </w:r>
    </w:p>
    <w:p>
      <w:pPr>
        <w:spacing w:line="266" w:lineRule="exact" w:before="0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Left = </w:t>
      </w:r>
      <w:r>
        <w:rPr>
          <w:color w:val="231F20"/>
          <w:spacing w:val="-4"/>
          <w:sz w:val="24"/>
        </w:rPr>
        <w:t>2.0"</w:t>
      </w:r>
    </w:p>
    <w:p>
      <w:pPr>
        <w:spacing w:line="271" w:lineRule="exact" w:before="0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Right = </w:t>
      </w:r>
      <w:r>
        <w:rPr>
          <w:color w:val="231F20"/>
          <w:spacing w:val="-4"/>
          <w:sz w:val="24"/>
        </w:rPr>
        <w:t>1.0"</w:t>
      </w:r>
    </w:p>
    <w:p>
      <w:pPr>
        <w:pStyle w:val="Heading6"/>
        <w:spacing w:before="139"/>
        <w:jc w:val="left"/>
      </w:pPr>
      <w:r>
        <w:rPr>
          <w:color w:val="231F20"/>
          <w:spacing w:val="-2"/>
        </w:rPr>
        <w:t>Spacing</w:t>
      </w:r>
    </w:p>
    <w:p>
      <w:pPr>
        <w:spacing w:line="230" w:lineRule="auto" w:before="136"/>
        <w:ind w:left="1279" w:right="4219" w:firstLine="0"/>
        <w:jc w:val="left"/>
        <w:rPr>
          <w:sz w:val="24"/>
        </w:rPr>
      </w:pPr>
      <w:r>
        <w:rPr>
          <w:color w:val="231F20"/>
          <w:sz w:val="24"/>
        </w:rPr>
        <w:t>Line Spacing = 1.5 Paragraph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Spacing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=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6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pts</w:t>
      </w:r>
    </w:p>
    <w:p>
      <w:pPr>
        <w:spacing w:after="0" w:line="230" w:lineRule="auto"/>
        <w:jc w:val="left"/>
        <w:rPr>
          <w:sz w:val="24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7"/>
        <w:rPr>
          <w:sz w:val="24"/>
        </w:rPr>
      </w:pPr>
    </w:p>
    <w:p>
      <w:pPr>
        <w:spacing w:line="230" w:lineRule="auto" w:before="1"/>
        <w:ind w:left="1279" w:right="927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225601</wp:posOffset>
                </wp:positionH>
                <wp:positionV relativeFrom="paragraph">
                  <wp:posOffset>-1744184</wp:posOffset>
                </wp:positionV>
                <wp:extent cx="5029200" cy="174434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2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Indentation</w:t>
                              </w:r>
                            </w:p>
                            <w:p>
                              <w:pPr>
                                <w:spacing w:line="230" w:lineRule="auto" w:before="136"/>
                                <w:ind w:left="924" w:right="62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Indent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quotations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comprising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lines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spaces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from left.</w:t>
                              </w:r>
                            </w:p>
                            <w:p>
                              <w:pPr>
                                <w:spacing w:before="142"/>
                                <w:ind w:left="92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8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231F20"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37.337357pt;width:396pt;height:137.35pt;mso-position-horizontal-relative:page;mso-position-vertical-relative:paragraph;z-index:15774720" id="docshapegroup308" coordorigin="355,-2747" coordsize="7920,2747">
                <v:shape style="position:absolute;left:355;top:-2747;width:7920;height:2747" type="#_x0000_t75" id="docshape309" stroked="false">
                  <v:imagedata r:id="rId13" o:title=""/>
                </v:shape>
                <v:shape style="position:absolute;left:355;top:-2747;width:7920;height:2747" type="#_x0000_t202" id="docshape3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40" w:lineRule="auto" w:before="47"/>
                          <w:rPr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2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Indentation</w:t>
                        </w:r>
                      </w:p>
                      <w:p>
                        <w:pPr>
                          <w:spacing w:line="230" w:lineRule="auto" w:before="136"/>
                          <w:ind w:left="924" w:right="62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Indent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all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quotations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comprising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or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more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lines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by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spaces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from left.</w:t>
                        </w:r>
                      </w:p>
                      <w:p>
                        <w:pPr>
                          <w:spacing w:before="142"/>
                          <w:ind w:left="92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sz w:val="28"/>
                          </w:rPr>
                          <w:t>Page</w:t>
                        </w:r>
                        <w:r>
                          <w:rPr>
                            <w:b/>
                            <w:color w:val="231F20"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8"/>
                          </w:rPr>
                          <w:t>Numbers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  <w:sz w:val="24"/>
        </w:rPr>
        <w:t>Except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title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page,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number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all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pages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which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come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before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the </w:t>
      </w:r>
      <w:r>
        <w:rPr>
          <w:color w:val="231F20"/>
          <w:sz w:val="24"/>
        </w:rPr>
        <w:t>first page of the body chapters consecutively with lower case roman numerals (i, ii, iii, iv,…).</w:t>
      </w:r>
    </w:p>
    <w:p>
      <w:pPr>
        <w:spacing w:line="230" w:lineRule="auto" w:before="135"/>
        <w:ind w:left="1279" w:right="927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first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page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with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Arabic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numeral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(1,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2,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3,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on)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starts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from </w:t>
      </w:r>
      <w:r>
        <w:rPr>
          <w:color w:val="231F20"/>
          <w:sz w:val="24"/>
        </w:rPr>
        <w:t>the page of the introduction but it is mentioned from page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onwards.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pacing w:val="-2"/>
          <w:sz w:val="24"/>
        </w:rPr>
        <w:t>Mention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page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numbers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top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right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page.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first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page </w:t>
      </w:r>
      <w:r>
        <w:rPr>
          <w:color w:val="231F20"/>
          <w:sz w:val="24"/>
        </w:rPr>
        <w:t>of</w:t>
      </w:r>
      <w:r>
        <w:rPr>
          <w:color w:val="231F20"/>
          <w:sz w:val="24"/>
        </w:rPr>
        <w:t> each section or chapter will not carry the page number; however, the page number will be counted for the proceeding </w:t>
      </w:r>
      <w:r>
        <w:rPr>
          <w:color w:val="231F20"/>
          <w:spacing w:val="-2"/>
          <w:sz w:val="24"/>
        </w:rPr>
        <w:t>page.</w:t>
      </w:r>
    </w:p>
    <w:p>
      <w:pPr>
        <w:pStyle w:val="Heading6"/>
        <w:spacing w:before="143"/>
        <w:jc w:val="left"/>
      </w:pPr>
      <w:r>
        <w:rPr>
          <w:color w:val="231F20"/>
          <w:spacing w:val="-2"/>
        </w:rPr>
        <w:t>Headers</w:t>
      </w:r>
    </w:p>
    <w:p>
      <w:pPr>
        <w:spacing w:line="230" w:lineRule="auto" w:before="136"/>
        <w:ind w:left="1279" w:right="927" w:firstLine="0"/>
        <w:jc w:val="both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header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comprise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title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Project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report.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every odd page will appear the title of the report while on the even pages the title of the chapter or section will be mentioned.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The first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page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every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section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chapter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shall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carry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header.</w:t>
      </w:r>
    </w:p>
    <w:p>
      <w:pPr>
        <w:spacing w:after="0" w:line="230" w:lineRule="auto"/>
        <w:jc w:val="both"/>
        <w:rPr>
          <w:sz w:val="24"/>
        </w:rPr>
        <w:sectPr>
          <w:footerReference w:type="even" r:id="rId63"/>
          <w:footerReference w:type="default" r:id="rId64"/>
          <w:pgSz w:w="8640" w:h="12960"/>
          <w:pgMar w:header="0" w:footer="2822" w:top="360" w:bottom="3020" w:left="0" w:right="360"/>
          <w:pgNumType w:start="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5993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4309826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56544" id="docshapegroup311" coordorigin="355,9858" coordsize="7920,2747">
                <v:shape style="position:absolute;left:355;top:9857;width:7920;height:2747" type="#_x0000_t75" id="docshape312" stroked="false">
                  <v:imagedata r:id="rId11" o:title=""/>
                </v:shape>
                <v:rect style="position:absolute;left:7142;top:11739;width:197;height:197" id="docshape313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7"/>
        <w:rPr>
          <w:sz w:val="28"/>
        </w:rPr>
      </w:pPr>
    </w:p>
    <w:p>
      <w:pPr>
        <w:pStyle w:val="Heading6"/>
        <w:spacing w:befor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225601</wp:posOffset>
                </wp:positionH>
                <wp:positionV relativeFrom="paragraph">
                  <wp:posOffset>-1899102</wp:posOffset>
                </wp:positionV>
                <wp:extent cx="5029200" cy="182562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029200" cy="1825625"/>
                          <a:chExt cx="5029200" cy="1825625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5029200" cy="182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2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42"/>
                                </w:rPr>
                                <w:t>9. FYP</w:t>
                              </w:r>
                              <w:r>
                                <w:rPr>
                                  <w:b/>
                                  <w:color w:val="231F20"/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42"/>
                                </w:rPr>
                                <w:t>Report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42"/>
                                </w:rPr>
                                <w:t>Contents</w:t>
                              </w:r>
                            </w:p>
                            <w:p>
                              <w:pPr>
                                <w:spacing w:line="230" w:lineRule="auto" w:before="151"/>
                                <w:ind w:left="924" w:right="922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There are two types of FYPs – R&amp;D and development. Therefore, the basic contents for the two types of reports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are given below as a guideline. A specific and tailored format according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FYP's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need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suggested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supervisor.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49.535599pt;width:396pt;height:143.75pt;mso-position-horizontal-relative:page;mso-position-vertical-relative:paragraph;z-index:15775744" id="docshapegroup314" coordorigin="355,-2991" coordsize="7920,2875">
                <v:shape style="position:absolute;left:355;top:-2991;width:7920;height:2747" type="#_x0000_t75" id="docshape315" stroked="false">
                  <v:imagedata r:id="rId13" o:title=""/>
                </v:shape>
                <v:shape style="position:absolute;left:355;top:-2991;width:7920;height:2875" type="#_x0000_t202" id="docshape3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40" w:lineRule="auto" w:before="41"/>
                          <w:rPr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2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231F20"/>
                            <w:sz w:val="42"/>
                          </w:rPr>
                          <w:t>9. FYP</w:t>
                        </w:r>
                        <w:r>
                          <w:rPr>
                            <w:b/>
                            <w:color w:val="231F20"/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42"/>
                          </w:rPr>
                          <w:t>Report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42"/>
                          </w:rPr>
                          <w:t>Contents</w:t>
                        </w:r>
                      </w:p>
                      <w:p>
                        <w:pPr>
                          <w:spacing w:line="230" w:lineRule="auto" w:before="151"/>
                          <w:ind w:left="924" w:right="922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There are two types of FYPs – R&amp;D and development. Therefore, the basic contents for the two types of reports </w:t>
                        </w:r>
                        <w:r>
                          <w:rPr>
                            <w:color w:val="231F20"/>
                            <w:sz w:val="24"/>
                          </w:rPr>
                          <w:t>are given below as a guideline. A specific and tailored format according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FYP's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need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suggested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by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supervisor.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Development</w:t>
      </w:r>
      <w:r>
        <w:rPr>
          <w:color w:val="231F20"/>
          <w:spacing w:val="-29"/>
        </w:rPr>
        <w:t> </w:t>
      </w:r>
      <w:r>
        <w:rPr>
          <w:color w:val="231F20"/>
        </w:rPr>
        <w:t>FYP</w:t>
      </w:r>
      <w:r>
        <w:rPr>
          <w:color w:val="231F20"/>
          <w:spacing w:val="-44"/>
        </w:rPr>
        <w:t> </w:t>
      </w:r>
      <w:r>
        <w:rPr>
          <w:color w:val="231F20"/>
        </w:rPr>
        <w:t>Report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Format</w:t>
      </w:r>
    </w:p>
    <w:p>
      <w:pPr>
        <w:pStyle w:val="ListParagraph"/>
        <w:numPr>
          <w:ilvl w:val="0"/>
          <w:numId w:val="25"/>
        </w:numPr>
        <w:tabs>
          <w:tab w:pos="1495" w:val="left" w:leader="none"/>
        </w:tabs>
        <w:spacing w:line="271" w:lineRule="exact" w:before="127" w:after="0"/>
        <w:ind w:left="1495" w:right="0" w:hanging="216"/>
        <w:jc w:val="left"/>
        <w:rPr>
          <w:sz w:val="24"/>
        </w:rPr>
      </w:pPr>
      <w:r>
        <w:rPr>
          <w:color w:val="231F20"/>
          <w:spacing w:val="-2"/>
          <w:sz w:val="24"/>
        </w:rPr>
        <w:t>Introduction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66" w:lineRule="exact" w:before="0" w:after="0"/>
        <w:ind w:left="1519" w:right="0" w:hanging="240"/>
        <w:jc w:val="left"/>
        <w:rPr>
          <w:sz w:val="24"/>
        </w:rPr>
      </w:pPr>
      <w:r>
        <w:rPr>
          <w:color w:val="231F20"/>
          <w:sz w:val="24"/>
        </w:rPr>
        <w:t>Research on existing </w:t>
      </w:r>
      <w:r>
        <w:rPr>
          <w:color w:val="231F20"/>
          <w:spacing w:val="-2"/>
          <w:sz w:val="24"/>
        </w:rPr>
        <w:t>products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71" w:lineRule="exact" w:before="0" w:after="0"/>
        <w:ind w:left="1519" w:right="0" w:hanging="240"/>
        <w:jc w:val="left"/>
        <w:rPr>
          <w:sz w:val="24"/>
        </w:rPr>
      </w:pPr>
      <w:r>
        <w:rPr>
          <w:color w:val="231F20"/>
          <w:sz w:val="24"/>
        </w:rPr>
        <w:t>Project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sz w:val="24"/>
        </w:rPr>
        <w:t>Vision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71" w:lineRule="exact" w:before="122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Problem </w:t>
      </w:r>
      <w:r>
        <w:rPr>
          <w:color w:val="231F20"/>
          <w:spacing w:val="-2"/>
          <w:sz w:val="24"/>
        </w:rPr>
        <w:t>Statement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Business </w:t>
      </w:r>
      <w:r>
        <w:rPr>
          <w:color w:val="231F20"/>
          <w:spacing w:val="-2"/>
          <w:sz w:val="24"/>
        </w:rPr>
        <w:t>Opportunity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pacing w:val="-2"/>
          <w:sz w:val="24"/>
        </w:rPr>
        <w:t>Objectives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Project </w:t>
      </w:r>
      <w:r>
        <w:rPr>
          <w:color w:val="231F20"/>
          <w:spacing w:val="-2"/>
          <w:sz w:val="24"/>
        </w:rPr>
        <w:t>Scope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pacing w:val="-2"/>
          <w:sz w:val="24"/>
        </w:rPr>
        <w:t>Constraints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Stakeholders </w:t>
      </w:r>
      <w:r>
        <w:rPr>
          <w:color w:val="231F20"/>
          <w:spacing w:val="-2"/>
          <w:sz w:val="24"/>
        </w:rPr>
        <w:t>Description</w:t>
      </w:r>
    </w:p>
    <w:p>
      <w:pPr>
        <w:pStyle w:val="ListParagraph"/>
        <w:numPr>
          <w:ilvl w:val="2"/>
          <w:numId w:val="25"/>
        </w:numPr>
        <w:tabs>
          <w:tab w:pos="3029" w:val="left" w:leader="none"/>
        </w:tabs>
        <w:spacing w:line="266" w:lineRule="exact" w:before="0" w:after="0"/>
        <w:ind w:left="3029" w:right="0" w:hanging="600"/>
        <w:jc w:val="left"/>
        <w:rPr>
          <w:sz w:val="24"/>
        </w:rPr>
      </w:pPr>
      <w:r>
        <w:rPr>
          <w:color w:val="231F20"/>
          <w:sz w:val="24"/>
        </w:rPr>
        <w:t>Stakeholders </w:t>
      </w:r>
      <w:r>
        <w:rPr>
          <w:color w:val="231F20"/>
          <w:spacing w:val="-2"/>
          <w:sz w:val="24"/>
        </w:rPr>
        <w:t>Summary</w:t>
      </w:r>
    </w:p>
    <w:p>
      <w:pPr>
        <w:pStyle w:val="ListParagraph"/>
        <w:numPr>
          <w:ilvl w:val="2"/>
          <w:numId w:val="25"/>
        </w:numPr>
        <w:tabs>
          <w:tab w:pos="3029" w:val="left" w:leader="none"/>
          <w:tab w:pos="3042" w:val="left" w:leader="none"/>
        </w:tabs>
        <w:spacing w:line="230" w:lineRule="auto" w:before="4" w:after="0"/>
        <w:ind w:left="3042" w:right="1449" w:hanging="613"/>
        <w:jc w:val="left"/>
        <w:rPr>
          <w:sz w:val="24"/>
        </w:rPr>
      </w:pPr>
      <w:r>
        <w:rPr>
          <w:color w:val="231F20"/>
          <w:sz w:val="24"/>
        </w:rPr>
        <w:t>Key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Level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Goals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Problems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of </w:t>
      </w:r>
      <w:r>
        <w:rPr>
          <w:color w:val="231F20"/>
          <w:spacing w:val="-2"/>
          <w:sz w:val="24"/>
        </w:rPr>
        <w:t>Stakeholders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40" w:lineRule="auto" w:before="126" w:after="0"/>
        <w:ind w:left="1519" w:right="0" w:hanging="240"/>
        <w:jc w:val="left"/>
        <w:rPr>
          <w:sz w:val="24"/>
        </w:rPr>
      </w:pPr>
      <w:r>
        <w:rPr>
          <w:color w:val="231F20"/>
          <w:sz w:val="24"/>
        </w:rPr>
        <w:t>Software Requirement </w:t>
      </w:r>
      <w:r>
        <w:rPr>
          <w:color w:val="231F20"/>
          <w:spacing w:val="-2"/>
          <w:sz w:val="24"/>
        </w:rPr>
        <w:t>Specifications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71" w:lineRule="exact" w:before="123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List of </w:t>
      </w:r>
      <w:r>
        <w:rPr>
          <w:color w:val="231F20"/>
          <w:spacing w:val="-2"/>
          <w:sz w:val="24"/>
        </w:rPr>
        <w:t>Features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66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Functional </w:t>
      </w:r>
      <w:r>
        <w:rPr>
          <w:color w:val="231F20"/>
          <w:spacing w:val="-2"/>
          <w:sz w:val="24"/>
        </w:rPr>
        <w:t>Requirements</w:t>
      </w:r>
    </w:p>
    <w:p>
      <w:pPr>
        <w:pStyle w:val="ListParagraph"/>
        <w:numPr>
          <w:ilvl w:val="1"/>
          <w:numId w:val="25"/>
        </w:numPr>
        <w:tabs>
          <w:tab w:pos="2419" w:val="left" w:leader="none"/>
        </w:tabs>
        <w:spacing w:line="271" w:lineRule="exact" w:before="0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Non-Functional </w:t>
      </w:r>
      <w:r>
        <w:rPr>
          <w:color w:val="231F20"/>
          <w:spacing w:val="-2"/>
          <w:sz w:val="24"/>
        </w:rPr>
        <w:t>Requirements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71" w:lineRule="exact" w:before="122" w:after="0"/>
        <w:ind w:left="1519" w:right="0" w:hanging="240"/>
        <w:jc w:val="left"/>
        <w:rPr>
          <w:sz w:val="24"/>
        </w:rPr>
      </w:pPr>
      <w:r>
        <w:rPr>
          <w:color w:val="231F20"/>
          <w:sz w:val="24"/>
        </w:rPr>
        <w:t>Iteration </w:t>
      </w:r>
      <w:r>
        <w:rPr>
          <w:color w:val="231F20"/>
          <w:spacing w:val="-4"/>
          <w:sz w:val="24"/>
        </w:rPr>
        <w:t>Plan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66" w:lineRule="exact" w:before="0" w:after="0"/>
        <w:ind w:left="1519" w:right="0" w:hanging="240"/>
        <w:jc w:val="left"/>
        <w:rPr>
          <w:sz w:val="24"/>
        </w:rPr>
      </w:pPr>
      <w:r>
        <w:rPr>
          <w:color w:val="231F20"/>
          <w:sz w:val="24"/>
        </w:rPr>
        <w:t>Iteration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(all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artifacts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mentioned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Table</w:t>
      </w:r>
      <w:r>
        <w:rPr>
          <w:color w:val="231F20"/>
          <w:spacing w:val="-2"/>
          <w:sz w:val="24"/>
        </w:rPr>
        <w:t> </w:t>
      </w:r>
      <w:r>
        <w:rPr>
          <w:color w:val="231F20"/>
          <w:spacing w:val="-5"/>
          <w:sz w:val="24"/>
        </w:rPr>
        <w:t>1a)</w:t>
      </w:r>
    </w:p>
    <w:p>
      <w:pPr>
        <w:pStyle w:val="ListParagraph"/>
        <w:numPr>
          <w:ilvl w:val="0"/>
          <w:numId w:val="25"/>
        </w:numPr>
        <w:tabs>
          <w:tab w:pos="1518" w:val="left" w:leader="none"/>
          <w:tab w:pos="1562" w:val="left" w:leader="none"/>
        </w:tabs>
        <w:spacing w:line="230" w:lineRule="auto" w:before="4" w:after="0"/>
        <w:ind w:left="1562" w:right="2281" w:hanging="284"/>
        <w:jc w:val="left"/>
        <w:rPr>
          <w:sz w:val="24"/>
        </w:rPr>
      </w:pPr>
      <w:r>
        <w:rPr>
          <w:color w:val="231F20"/>
          <w:sz w:val="24"/>
        </w:rPr>
        <w:t>Iteration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(all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artifacts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mentioned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Table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1a) and so on … (for subsequent iterations)</w:t>
      </w:r>
    </w:p>
    <w:p>
      <w:pPr>
        <w:pStyle w:val="ListParagraph"/>
        <w:numPr>
          <w:ilvl w:val="0"/>
          <w:numId w:val="25"/>
        </w:numPr>
        <w:tabs>
          <w:tab w:pos="1538" w:val="left" w:leader="none"/>
        </w:tabs>
        <w:spacing w:line="230" w:lineRule="auto" w:before="135" w:after="0"/>
        <w:ind w:left="1538" w:right="927" w:hanging="260"/>
        <w:jc w:val="both"/>
        <w:rPr>
          <w:sz w:val="24"/>
        </w:rPr>
      </w:pPr>
      <w:r>
        <w:rPr>
          <w:color w:val="231F20"/>
          <w:sz w:val="24"/>
        </w:rPr>
        <w:t>Implementation Details (not the programming code but </w:t>
      </w:r>
      <w:r>
        <w:rPr>
          <w:color w:val="231F20"/>
          <w:sz w:val="24"/>
        </w:rPr>
        <w:t>the algorithmic and procedural details especially related to the hidden/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backend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algorithms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covered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design)</w:t>
      </w:r>
    </w:p>
    <w:p>
      <w:pPr>
        <w:pStyle w:val="ListParagraph"/>
        <w:numPr>
          <w:ilvl w:val="0"/>
          <w:numId w:val="25"/>
        </w:numPr>
        <w:tabs>
          <w:tab w:pos="1519" w:val="left" w:leader="none"/>
        </w:tabs>
        <w:spacing w:line="240" w:lineRule="auto" w:before="126" w:after="0"/>
        <w:ind w:left="1519" w:right="0" w:hanging="240"/>
        <w:jc w:val="both"/>
        <w:rPr>
          <w:sz w:val="24"/>
        </w:rPr>
      </w:pPr>
      <w:r>
        <w:rPr>
          <w:color w:val="231F20"/>
          <w:sz w:val="24"/>
        </w:rPr>
        <w:t>User </w:t>
      </w:r>
      <w:r>
        <w:rPr>
          <w:color w:val="231F20"/>
          <w:spacing w:val="-2"/>
          <w:sz w:val="24"/>
        </w:rPr>
        <w:t>Manual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6096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594359" y="1195241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55520" id="docshapegroup324" coordorigin="355,9858" coordsize="7920,2747">
                <v:shape style="position:absolute;left:355;top:9857;width:7920;height:2747" type="#_x0000_t75" id="docshape325" stroked="false">
                  <v:imagedata r:id="rId11" o:title=""/>
                </v:shape>
                <v:rect style="position:absolute;left:1291;top:11739;width:197;height:197" id="docshape326" filled="false" stroked="true" strokeweight=".5669pt" strokecolor="#b3b3b3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129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61472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before="57"/>
        <w:rPr>
          <w:i/>
          <w:sz w:val="22"/>
        </w:rPr>
      </w:pPr>
    </w:p>
    <w:p>
      <w:pPr>
        <w:spacing w:line="230" w:lineRule="auto" w:before="1"/>
        <w:ind w:left="1279" w:right="4862" w:firstLine="0"/>
        <w:jc w:val="left"/>
        <w:rPr>
          <w:sz w:val="24"/>
        </w:rPr>
      </w:pPr>
      <w:r>
        <w:rPr>
          <w:color w:val="231F20"/>
          <w:spacing w:val="-2"/>
          <w:sz w:val="24"/>
        </w:rPr>
        <w:t>References Appendices</w:t>
      </w:r>
    </w:p>
    <w:p>
      <w:pPr>
        <w:pStyle w:val="Heading6"/>
        <w:spacing w:before="141"/>
        <w:jc w:val="left"/>
      </w:pPr>
      <w:r>
        <w:rPr>
          <w:color w:val="231F20"/>
        </w:rPr>
        <w:t>R&amp;D-Based</w:t>
      </w:r>
      <w:r>
        <w:rPr>
          <w:color w:val="231F20"/>
          <w:spacing w:val="-8"/>
        </w:rPr>
        <w:t> </w:t>
      </w:r>
      <w:r>
        <w:rPr>
          <w:color w:val="231F20"/>
        </w:rPr>
        <w:t>FYP</w:t>
      </w:r>
      <w:r>
        <w:rPr>
          <w:color w:val="231F20"/>
          <w:spacing w:val="-18"/>
        </w:rPr>
        <w:t> </w:t>
      </w:r>
      <w:r>
        <w:rPr>
          <w:color w:val="231F20"/>
        </w:rPr>
        <w:t>Report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Format</w:t>
      </w:r>
    </w:p>
    <w:p>
      <w:pPr>
        <w:spacing w:line="271" w:lineRule="exact" w:before="127"/>
        <w:ind w:left="1279" w:right="0" w:firstLine="0"/>
        <w:jc w:val="left"/>
        <w:rPr>
          <w:sz w:val="24"/>
        </w:rPr>
      </w:pPr>
      <w:r>
        <w:rPr>
          <w:color w:val="231F20"/>
          <w:sz w:val="24"/>
        </w:rPr>
        <w:t>Chapter 1. </w:t>
      </w:r>
      <w:r>
        <w:rPr>
          <w:color w:val="231F20"/>
          <w:spacing w:val="-2"/>
          <w:sz w:val="24"/>
        </w:rPr>
        <w:t>Introduction</w:t>
      </w:r>
    </w:p>
    <w:p>
      <w:pPr>
        <w:pStyle w:val="ListParagraph"/>
        <w:numPr>
          <w:ilvl w:val="1"/>
          <w:numId w:val="24"/>
        </w:numPr>
        <w:tabs>
          <w:tab w:pos="2742" w:val="left" w:leader="none"/>
        </w:tabs>
        <w:spacing w:line="266" w:lineRule="exact" w:before="0" w:after="0"/>
        <w:ind w:left="2742" w:right="0" w:hanging="420"/>
        <w:jc w:val="left"/>
        <w:rPr>
          <w:sz w:val="24"/>
        </w:rPr>
      </w:pPr>
      <w:r>
        <w:rPr>
          <w:color w:val="231F20"/>
          <w:sz w:val="24"/>
        </w:rPr>
        <w:t>Problem </w:t>
      </w:r>
      <w:r>
        <w:rPr>
          <w:color w:val="231F20"/>
          <w:spacing w:val="-2"/>
          <w:sz w:val="24"/>
        </w:rPr>
        <w:t>Domain</w:t>
      </w:r>
    </w:p>
    <w:p>
      <w:pPr>
        <w:pStyle w:val="ListParagraph"/>
        <w:numPr>
          <w:ilvl w:val="1"/>
          <w:numId w:val="24"/>
        </w:numPr>
        <w:tabs>
          <w:tab w:pos="2742" w:val="left" w:leader="none"/>
        </w:tabs>
        <w:spacing w:line="266" w:lineRule="exact" w:before="0" w:after="0"/>
        <w:ind w:left="2742" w:right="0" w:hanging="420"/>
        <w:jc w:val="left"/>
        <w:rPr>
          <w:sz w:val="24"/>
        </w:rPr>
      </w:pPr>
      <w:r>
        <w:rPr>
          <w:color w:val="231F20"/>
          <w:sz w:val="24"/>
        </w:rPr>
        <w:t>Research Problem </w:t>
      </w:r>
      <w:r>
        <w:rPr>
          <w:color w:val="231F20"/>
          <w:spacing w:val="-2"/>
          <w:sz w:val="24"/>
        </w:rPr>
        <w:t>Statement</w:t>
      </w:r>
    </w:p>
    <w:p>
      <w:pPr>
        <w:pStyle w:val="ListParagraph"/>
        <w:numPr>
          <w:ilvl w:val="1"/>
          <w:numId w:val="24"/>
        </w:numPr>
        <w:tabs>
          <w:tab w:pos="2715" w:val="left" w:leader="none"/>
          <w:tab w:pos="2741" w:val="left" w:leader="none"/>
        </w:tabs>
        <w:spacing w:line="230" w:lineRule="auto" w:before="4" w:after="0"/>
        <w:ind w:left="2715" w:right="1676" w:hanging="394"/>
        <w:jc w:val="left"/>
        <w:rPr>
          <w:sz w:val="24"/>
        </w:rPr>
      </w:pPr>
      <w:r>
        <w:rPr>
          <w:color w:val="231F20"/>
          <w:sz w:val="24"/>
        </w:rPr>
        <w:t>Software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Requirements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Specification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(if </w:t>
      </w:r>
      <w:r>
        <w:rPr>
          <w:color w:val="231F20"/>
          <w:spacing w:val="-2"/>
          <w:sz w:val="24"/>
        </w:rPr>
        <w:t>applicable)</w:t>
      </w:r>
    </w:p>
    <w:p>
      <w:pPr>
        <w:spacing w:line="271" w:lineRule="exact" w:before="126"/>
        <w:ind w:left="0" w:right="4271" w:firstLine="0"/>
        <w:jc w:val="right"/>
        <w:rPr>
          <w:sz w:val="24"/>
        </w:rPr>
      </w:pPr>
      <w:r>
        <w:rPr>
          <w:color w:val="231F20"/>
          <w:sz w:val="24"/>
        </w:rPr>
        <w:t>Chapter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2.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Literature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2"/>
          <w:sz w:val="24"/>
        </w:rPr>
        <w:t>Review</w:t>
      </w:r>
    </w:p>
    <w:p>
      <w:pPr>
        <w:pStyle w:val="ListParagraph"/>
        <w:numPr>
          <w:ilvl w:val="0"/>
          <w:numId w:val="24"/>
        </w:numPr>
        <w:tabs>
          <w:tab w:pos="180" w:val="left" w:leader="none"/>
        </w:tabs>
        <w:spacing w:line="266" w:lineRule="exact" w:before="0" w:after="0"/>
        <w:ind w:left="180" w:right="4216" w:hanging="180"/>
        <w:jc w:val="right"/>
        <w:rPr>
          <w:sz w:val="24"/>
        </w:rPr>
      </w:pPr>
      <w:r>
        <w:rPr>
          <w:color w:val="231F20"/>
          <w:sz w:val="24"/>
        </w:rPr>
        <w:t>1.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#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10"/>
          <w:sz w:val="24"/>
        </w:rPr>
        <w:t>1</w:t>
      </w:r>
    </w:p>
    <w:p>
      <w:pPr>
        <w:pStyle w:val="ListParagraph"/>
        <w:numPr>
          <w:ilvl w:val="2"/>
          <w:numId w:val="26"/>
        </w:numPr>
        <w:tabs>
          <w:tab w:pos="3097" w:val="left" w:leader="none"/>
          <w:tab w:pos="3146" w:val="left" w:leader="none"/>
        </w:tabs>
        <w:spacing w:line="230" w:lineRule="auto" w:before="4" w:after="0"/>
        <w:ind w:left="3146" w:right="927" w:hanging="751"/>
        <w:jc w:val="left"/>
        <w:rPr>
          <w:sz w:val="24"/>
        </w:rPr>
      </w:pPr>
      <w:r>
        <w:rPr>
          <w:color w:val="231F20"/>
          <w:sz w:val="24"/>
        </w:rPr>
        <w:t>Summary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paragraphs)</w:t>
      </w:r>
    </w:p>
    <w:p>
      <w:pPr>
        <w:pStyle w:val="ListParagraph"/>
        <w:numPr>
          <w:ilvl w:val="2"/>
          <w:numId w:val="26"/>
        </w:numPr>
        <w:tabs>
          <w:tab w:pos="3127" w:val="left" w:leader="none"/>
          <w:tab w:pos="3146" w:val="left" w:leader="none"/>
        </w:tabs>
        <w:spacing w:line="230" w:lineRule="auto" w:before="2" w:after="0"/>
        <w:ind w:left="3146" w:right="927" w:hanging="751"/>
        <w:jc w:val="left"/>
        <w:rPr>
          <w:sz w:val="24"/>
        </w:rPr>
      </w:pPr>
      <w:r>
        <w:rPr>
          <w:color w:val="231F20"/>
          <w:spacing w:val="9"/>
          <w:sz w:val="24"/>
        </w:rPr>
        <w:t>Critical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analysis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research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(Strengths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Weaknesses)</w:t>
      </w:r>
    </w:p>
    <w:p>
      <w:pPr>
        <w:pStyle w:val="ListParagraph"/>
        <w:numPr>
          <w:ilvl w:val="2"/>
          <w:numId w:val="26"/>
        </w:numPr>
        <w:tabs>
          <w:tab w:pos="3174" w:val="left" w:leader="none"/>
        </w:tabs>
        <w:spacing w:line="269" w:lineRule="exact" w:before="0" w:after="0"/>
        <w:ind w:left="3174" w:right="0" w:hanging="779"/>
        <w:jc w:val="left"/>
        <w:rPr>
          <w:sz w:val="24"/>
        </w:rPr>
      </w:pPr>
      <w:r>
        <w:rPr>
          <w:color w:val="231F20"/>
          <w:sz w:val="24"/>
        </w:rPr>
        <w:t>Relationship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proposed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4"/>
          <w:sz w:val="24"/>
        </w:rPr>
        <w:t>work</w:t>
      </w:r>
    </w:p>
    <w:p>
      <w:pPr>
        <w:pStyle w:val="ListParagraph"/>
        <w:numPr>
          <w:ilvl w:val="1"/>
          <w:numId w:val="27"/>
        </w:numPr>
        <w:tabs>
          <w:tab w:pos="2395" w:val="left" w:leader="none"/>
        </w:tabs>
        <w:spacing w:line="271" w:lineRule="exact" w:before="122" w:after="0"/>
        <w:ind w:left="2395" w:right="0" w:hanging="396"/>
        <w:jc w:val="left"/>
        <w:rPr>
          <w:sz w:val="24"/>
        </w:rPr>
      </w:pP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#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10"/>
          <w:sz w:val="24"/>
        </w:rPr>
        <w:t>2</w:t>
      </w:r>
    </w:p>
    <w:p>
      <w:pPr>
        <w:pStyle w:val="ListParagraph"/>
        <w:numPr>
          <w:ilvl w:val="2"/>
          <w:numId w:val="27"/>
        </w:numPr>
        <w:tabs>
          <w:tab w:pos="3125" w:val="left" w:leader="none"/>
          <w:tab w:pos="3145" w:val="left" w:leader="none"/>
        </w:tabs>
        <w:spacing w:line="230" w:lineRule="auto" w:before="4" w:after="0"/>
        <w:ind w:left="3145" w:right="927" w:hanging="716"/>
        <w:jc w:val="left"/>
        <w:rPr>
          <w:sz w:val="24"/>
        </w:rPr>
      </w:pPr>
      <w:r>
        <w:rPr>
          <w:color w:val="231F20"/>
          <w:sz w:val="24"/>
        </w:rPr>
        <w:t>Summary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paragraphs)</w:t>
      </w:r>
    </w:p>
    <w:p>
      <w:pPr>
        <w:pStyle w:val="ListParagraph"/>
        <w:numPr>
          <w:ilvl w:val="2"/>
          <w:numId w:val="27"/>
        </w:numPr>
        <w:tabs>
          <w:tab w:pos="3145" w:val="left" w:leader="none"/>
          <w:tab w:pos="3155" w:val="left" w:leader="none"/>
        </w:tabs>
        <w:spacing w:line="230" w:lineRule="auto" w:before="2" w:after="0"/>
        <w:ind w:left="3145" w:right="927" w:hanging="716"/>
        <w:jc w:val="left"/>
        <w:rPr>
          <w:sz w:val="24"/>
        </w:rPr>
      </w:pPr>
      <w:r>
        <w:rPr>
          <w:color w:val="231F20"/>
          <w:sz w:val="24"/>
        </w:rPr>
        <w:t>Critical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analysis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(Strengths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Weaknesses)</w:t>
      </w:r>
    </w:p>
    <w:p>
      <w:pPr>
        <w:pStyle w:val="ListParagraph"/>
        <w:numPr>
          <w:ilvl w:val="2"/>
          <w:numId w:val="27"/>
        </w:numPr>
        <w:tabs>
          <w:tab w:pos="3145" w:val="left" w:leader="none"/>
        </w:tabs>
        <w:spacing w:line="269" w:lineRule="exact" w:before="0" w:after="0"/>
        <w:ind w:left="3145" w:right="0" w:hanging="715"/>
        <w:jc w:val="left"/>
        <w:rPr>
          <w:sz w:val="24"/>
        </w:rPr>
      </w:pPr>
      <w:r>
        <w:rPr>
          <w:color w:val="231F20"/>
          <w:sz w:val="24"/>
        </w:rPr>
        <w:t>Relationship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proposed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4"/>
          <w:sz w:val="24"/>
        </w:rPr>
        <w:t>work</w:t>
      </w:r>
    </w:p>
    <w:p>
      <w:pPr>
        <w:pStyle w:val="ListParagraph"/>
        <w:numPr>
          <w:ilvl w:val="1"/>
          <w:numId w:val="27"/>
        </w:numPr>
        <w:tabs>
          <w:tab w:pos="2395" w:val="left" w:leader="none"/>
        </w:tabs>
        <w:spacing w:line="271" w:lineRule="exact" w:before="123" w:after="0"/>
        <w:ind w:left="2395" w:right="0" w:hanging="396"/>
        <w:jc w:val="left"/>
        <w:rPr>
          <w:sz w:val="24"/>
        </w:rPr>
      </w:pP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#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10"/>
          <w:sz w:val="24"/>
        </w:rPr>
        <w:t>3</w:t>
      </w:r>
    </w:p>
    <w:p>
      <w:pPr>
        <w:pStyle w:val="ListParagraph"/>
        <w:numPr>
          <w:ilvl w:val="2"/>
          <w:numId w:val="27"/>
        </w:numPr>
        <w:tabs>
          <w:tab w:pos="3104" w:val="left" w:leader="none"/>
          <w:tab w:pos="3108" w:val="left" w:leader="none"/>
        </w:tabs>
        <w:spacing w:line="230" w:lineRule="auto" w:before="3" w:after="0"/>
        <w:ind w:left="3104" w:right="928" w:hanging="698"/>
        <w:jc w:val="left"/>
        <w:rPr>
          <w:sz w:val="24"/>
        </w:rPr>
      </w:pPr>
      <w:r>
        <w:rPr>
          <w:color w:val="231F20"/>
          <w:sz w:val="24"/>
        </w:rPr>
        <w:t>Summary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paragraphs)</w:t>
      </w:r>
    </w:p>
    <w:p>
      <w:pPr>
        <w:pStyle w:val="ListParagraph"/>
        <w:numPr>
          <w:ilvl w:val="2"/>
          <w:numId w:val="27"/>
        </w:numPr>
        <w:tabs>
          <w:tab w:pos="3104" w:val="left" w:leader="none"/>
          <w:tab w:pos="3138" w:val="left" w:leader="none"/>
        </w:tabs>
        <w:spacing w:line="230" w:lineRule="auto" w:before="2" w:after="0"/>
        <w:ind w:left="3104" w:right="928" w:hanging="698"/>
        <w:jc w:val="left"/>
        <w:rPr>
          <w:sz w:val="24"/>
        </w:rPr>
      </w:pPr>
      <w:r>
        <w:rPr>
          <w:color w:val="231F20"/>
          <w:spacing w:val="9"/>
          <w:sz w:val="24"/>
        </w:rPr>
        <w:t>Critical</w:t>
      </w:r>
      <w:r>
        <w:rPr>
          <w:color w:val="231F20"/>
          <w:spacing w:val="80"/>
          <w:sz w:val="24"/>
        </w:rPr>
        <w:t> </w:t>
      </w:r>
      <w:r>
        <w:rPr>
          <w:color w:val="231F20"/>
          <w:spacing w:val="9"/>
          <w:sz w:val="24"/>
        </w:rPr>
        <w:t>analysis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research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(Strengths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Weaknesses)</w:t>
      </w:r>
    </w:p>
    <w:p>
      <w:pPr>
        <w:pStyle w:val="ListParagraph"/>
        <w:numPr>
          <w:ilvl w:val="2"/>
          <w:numId w:val="27"/>
        </w:numPr>
        <w:tabs>
          <w:tab w:pos="3136" w:val="left" w:leader="none"/>
        </w:tabs>
        <w:spacing w:line="269" w:lineRule="exact" w:before="0" w:after="0"/>
        <w:ind w:left="3136" w:right="0" w:hanging="730"/>
        <w:jc w:val="left"/>
        <w:rPr>
          <w:sz w:val="24"/>
        </w:rPr>
      </w:pPr>
      <w:r>
        <w:rPr>
          <w:color w:val="231F20"/>
          <w:sz w:val="24"/>
        </w:rPr>
        <w:t>Relationship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proposed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4"/>
          <w:sz w:val="24"/>
        </w:rPr>
        <w:t>work</w:t>
      </w:r>
    </w:p>
    <w:p>
      <w:pPr>
        <w:pStyle w:val="ListParagraph"/>
        <w:numPr>
          <w:ilvl w:val="1"/>
          <w:numId w:val="27"/>
        </w:numPr>
        <w:tabs>
          <w:tab w:pos="2394" w:val="left" w:leader="none"/>
        </w:tabs>
        <w:spacing w:line="271" w:lineRule="exact" w:before="123" w:after="0"/>
        <w:ind w:left="2394" w:right="0" w:hanging="396"/>
        <w:jc w:val="left"/>
        <w:rPr>
          <w:sz w:val="24"/>
        </w:rPr>
      </w:pPr>
      <w:r>
        <w:rPr>
          <w:color w:val="231F20"/>
          <w:sz w:val="24"/>
        </w:rPr>
        <w:t>Research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#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10"/>
          <w:sz w:val="24"/>
        </w:rPr>
        <w:t>4</w:t>
      </w:r>
    </w:p>
    <w:p>
      <w:pPr>
        <w:pStyle w:val="ListParagraph"/>
        <w:numPr>
          <w:ilvl w:val="2"/>
          <w:numId w:val="27"/>
        </w:numPr>
        <w:tabs>
          <w:tab w:pos="3101" w:val="left" w:leader="none"/>
          <w:tab w:pos="3136" w:val="left" w:leader="none"/>
        </w:tabs>
        <w:spacing w:line="230" w:lineRule="auto" w:before="4" w:after="0"/>
        <w:ind w:left="3136" w:right="928" w:hanging="737"/>
        <w:jc w:val="left"/>
        <w:rPr>
          <w:sz w:val="24"/>
        </w:rPr>
      </w:pPr>
      <w:r>
        <w:rPr>
          <w:color w:val="231F20"/>
          <w:sz w:val="24"/>
        </w:rPr>
        <w:t>Summary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paragraphs)</w:t>
      </w:r>
    </w:p>
    <w:p>
      <w:pPr>
        <w:pStyle w:val="ListParagraph"/>
        <w:numPr>
          <w:ilvl w:val="2"/>
          <w:numId w:val="27"/>
        </w:numPr>
        <w:tabs>
          <w:tab w:pos="3130" w:val="left" w:leader="none"/>
          <w:tab w:pos="3135" w:val="left" w:leader="none"/>
        </w:tabs>
        <w:spacing w:line="230" w:lineRule="auto" w:before="1" w:after="0"/>
        <w:ind w:left="3135" w:right="928" w:hanging="737"/>
        <w:jc w:val="left"/>
        <w:rPr>
          <w:sz w:val="24"/>
        </w:rPr>
      </w:pPr>
      <w:r>
        <w:rPr>
          <w:color w:val="231F20"/>
          <w:spacing w:val="9"/>
          <w:sz w:val="24"/>
        </w:rPr>
        <w:t>Critical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analysis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research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80"/>
          <w:sz w:val="24"/>
        </w:rPr>
        <w:t> </w:t>
      </w:r>
      <w:r>
        <w:rPr>
          <w:color w:val="231F20"/>
          <w:sz w:val="24"/>
        </w:rPr>
        <w:t>(Strengths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Weaknesses)</w:t>
      </w:r>
    </w:p>
    <w:p>
      <w:pPr>
        <w:pStyle w:val="ListParagraph"/>
        <w:numPr>
          <w:ilvl w:val="2"/>
          <w:numId w:val="27"/>
        </w:numPr>
        <w:tabs>
          <w:tab w:pos="3180" w:val="left" w:leader="none"/>
        </w:tabs>
        <w:spacing w:line="269" w:lineRule="exact" w:before="0" w:after="0"/>
        <w:ind w:left="3180" w:right="0" w:hanging="781"/>
        <w:jc w:val="left"/>
        <w:rPr>
          <w:sz w:val="24"/>
        </w:rPr>
      </w:pPr>
      <w:r>
        <w:rPr>
          <w:color w:val="231F20"/>
          <w:sz w:val="24"/>
        </w:rPr>
        <w:t>Relationship to the proposed research </w:t>
      </w:r>
      <w:r>
        <w:rPr>
          <w:color w:val="231F20"/>
          <w:spacing w:val="-4"/>
          <w:sz w:val="24"/>
        </w:rPr>
        <w:t>work</w:t>
      </w:r>
    </w:p>
    <w:p>
      <w:pPr>
        <w:pStyle w:val="ListParagraph"/>
        <w:spacing w:after="0" w:line="269" w:lineRule="exact"/>
        <w:jc w:val="left"/>
        <w:rPr>
          <w:sz w:val="24"/>
        </w:rPr>
        <w:sectPr>
          <w:footerReference w:type="even" r:id="rId65"/>
          <w:footerReference w:type="default" r:id="rId66"/>
          <w:pgSz w:w="8640" w:h="12960"/>
          <w:pgMar w:header="0" w:footer="1076" w:top="360" w:bottom="1260" w:left="0" w:right="360"/>
          <w:pgNumType w:start="42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spacing w:before="0"/>
        <w:ind w:left="396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161984">
            <wp:simplePos x="0" y="0"/>
            <wp:positionH relativeFrom="page">
              <wp:posOffset>225601</wp:posOffset>
            </wp:positionH>
            <wp:positionV relativeFrom="paragraph">
              <wp:posOffset>-385391</wp:posOffset>
            </wp:positionV>
            <wp:extent cx="5029200" cy="1744003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2"/>
        </w:rPr>
        <w:t>BS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Final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Year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Project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z w:val="22"/>
        </w:rPr>
        <w:t>Handbook</w:t>
      </w:r>
      <w:r>
        <w:rPr>
          <w:i/>
          <w:color w:val="231F20"/>
          <w:spacing w:val="-7"/>
          <w:sz w:val="22"/>
        </w:rPr>
        <w:t> </w:t>
      </w:r>
      <w:r>
        <w:rPr>
          <w:i/>
          <w:color w:val="231F20"/>
          <w:spacing w:val="-4"/>
          <w:sz w:val="22"/>
        </w:rPr>
        <w:t>2023</w:t>
      </w:r>
    </w:p>
    <w:p>
      <w:pPr>
        <w:pStyle w:val="BodyText"/>
        <w:spacing w:before="48"/>
        <w:rPr>
          <w:i/>
          <w:sz w:val="22"/>
        </w:rPr>
      </w:pPr>
    </w:p>
    <w:p>
      <w:pPr>
        <w:pStyle w:val="ListParagraph"/>
        <w:numPr>
          <w:ilvl w:val="1"/>
          <w:numId w:val="27"/>
        </w:numPr>
        <w:tabs>
          <w:tab w:pos="2419" w:val="left" w:leader="none"/>
        </w:tabs>
        <w:spacing w:line="271" w:lineRule="exact" w:before="1" w:after="0"/>
        <w:ind w:left="2419" w:right="0" w:hanging="420"/>
        <w:jc w:val="left"/>
        <w:rPr>
          <w:sz w:val="24"/>
        </w:rPr>
      </w:pPr>
      <w:r>
        <w:rPr>
          <w:color w:val="231F20"/>
          <w:sz w:val="24"/>
        </w:rPr>
        <w:t>Research Item # </w:t>
      </w:r>
      <w:r>
        <w:rPr>
          <w:color w:val="231F20"/>
          <w:spacing w:val="-10"/>
          <w:sz w:val="24"/>
        </w:rPr>
        <w:t>5</w:t>
      </w:r>
    </w:p>
    <w:p>
      <w:pPr>
        <w:pStyle w:val="ListParagraph"/>
        <w:numPr>
          <w:ilvl w:val="2"/>
          <w:numId w:val="27"/>
        </w:numPr>
        <w:tabs>
          <w:tab w:pos="3020" w:val="left" w:leader="none"/>
          <w:tab w:pos="3045" w:val="left" w:leader="none"/>
        </w:tabs>
        <w:spacing w:line="230" w:lineRule="auto" w:before="4" w:after="0"/>
        <w:ind w:left="3045" w:right="1664" w:hanging="625"/>
        <w:jc w:val="left"/>
        <w:rPr>
          <w:sz w:val="24"/>
        </w:rPr>
      </w:pPr>
      <w:r>
        <w:rPr>
          <w:color w:val="231F20"/>
          <w:sz w:val="24"/>
        </w:rPr>
        <w:t>Summary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item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2 </w:t>
      </w:r>
      <w:r>
        <w:rPr>
          <w:color w:val="231F20"/>
          <w:spacing w:val="-2"/>
          <w:sz w:val="24"/>
        </w:rPr>
        <w:t>paragraphs)</w:t>
      </w:r>
    </w:p>
    <w:p>
      <w:pPr>
        <w:pStyle w:val="ListParagraph"/>
        <w:numPr>
          <w:ilvl w:val="2"/>
          <w:numId w:val="27"/>
        </w:numPr>
        <w:tabs>
          <w:tab w:pos="3020" w:val="left" w:leader="none"/>
          <w:tab w:pos="3045" w:val="left" w:leader="none"/>
        </w:tabs>
        <w:spacing w:line="230" w:lineRule="auto" w:before="1" w:after="0"/>
        <w:ind w:left="3045" w:right="1744" w:hanging="625"/>
        <w:jc w:val="left"/>
        <w:rPr>
          <w:sz w:val="24"/>
        </w:rPr>
      </w:pPr>
      <w:r>
        <w:rPr>
          <w:color w:val="231F20"/>
          <w:sz w:val="24"/>
        </w:rPr>
        <w:t>Critical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analysis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research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item (Strengths and Weaknesses)</w:t>
      </w:r>
    </w:p>
    <w:p>
      <w:pPr>
        <w:pStyle w:val="ListParagraph"/>
        <w:numPr>
          <w:ilvl w:val="2"/>
          <w:numId w:val="27"/>
        </w:numPr>
        <w:tabs>
          <w:tab w:pos="3021" w:val="left" w:leader="none"/>
        </w:tabs>
        <w:spacing w:line="269" w:lineRule="exact" w:before="0" w:after="0"/>
        <w:ind w:left="3021" w:right="0" w:hanging="600"/>
        <w:jc w:val="left"/>
        <w:rPr>
          <w:sz w:val="24"/>
        </w:rPr>
      </w:pPr>
      <w:r>
        <w:rPr>
          <w:color w:val="231F20"/>
          <w:sz w:val="24"/>
        </w:rPr>
        <w:t>Relationship to the proposed research </w:t>
      </w:r>
      <w:r>
        <w:rPr>
          <w:color w:val="231F20"/>
          <w:spacing w:val="-4"/>
          <w:sz w:val="24"/>
        </w:rPr>
        <w:t>work</w:t>
      </w:r>
    </w:p>
    <w:p>
      <w:pPr>
        <w:tabs>
          <w:tab w:pos="2568" w:val="left" w:leader="none"/>
        </w:tabs>
        <w:spacing w:line="230" w:lineRule="auto" w:before="132"/>
        <w:ind w:left="2532" w:right="927" w:hanging="1253"/>
        <w:jc w:val="left"/>
        <w:rPr>
          <w:sz w:val="24"/>
        </w:rPr>
      </w:pPr>
      <w:r>
        <w:rPr>
          <w:color w:val="231F20"/>
          <w:sz w:val="24"/>
        </w:rPr>
        <w:t>Chapter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3.</w:t>
        <w:tab/>
        <w:tab/>
      </w:r>
      <w:r>
        <w:rPr>
          <w:color w:val="231F20"/>
          <w:spacing w:val="9"/>
          <w:sz w:val="24"/>
        </w:rPr>
        <w:t>Proposed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9"/>
          <w:sz w:val="24"/>
        </w:rPr>
        <w:t>Approach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10"/>
          <w:sz w:val="24"/>
        </w:rPr>
        <w:t>(Framework/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Heuristic/ Algorithm/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Protocol/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Mathematical-model)</w:t>
      </w:r>
    </w:p>
    <w:p>
      <w:pPr>
        <w:tabs>
          <w:tab w:pos="2544" w:val="left" w:leader="none"/>
        </w:tabs>
        <w:spacing w:line="345" w:lineRule="auto" w:before="126"/>
        <w:ind w:left="1279" w:right="1314" w:firstLine="0"/>
        <w:jc w:val="left"/>
        <w:rPr>
          <w:sz w:val="24"/>
        </w:rPr>
      </w:pPr>
      <w:r>
        <w:rPr>
          <w:color w:val="231F20"/>
          <w:sz w:val="24"/>
        </w:rPr>
        <w:t>Chapter 4.</w:t>
        <w:tab/>
        <w:t>Implementation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(Simulations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Experiments) Chapter 5.</w:t>
        <w:tab/>
        <w:t>Validation and Testing</w:t>
      </w:r>
    </w:p>
    <w:p>
      <w:pPr>
        <w:tabs>
          <w:tab w:pos="2543" w:val="left" w:leader="none"/>
        </w:tabs>
        <w:spacing w:line="345" w:lineRule="auto" w:before="2"/>
        <w:ind w:left="1279" w:right="2871" w:firstLine="0"/>
        <w:jc w:val="left"/>
        <w:rPr>
          <w:sz w:val="24"/>
        </w:rPr>
      </w:pPr>
      <w:r>
        <w:rPr>
          <w:color w:val="231F20"/>
          <w:sz w:val="24"/>
        </w:rPr>
        <w:t>Chapter 6.</w:t>
        <w:tab/>
        <w:t>Results and Discussion Chapter 7.</w:t>
        <w:tab/>
        <w:t>Conclusions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Future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Work </w:t>
      </w:r>
      <w:r>
        <w:rPr>
          <w:color w:val="231F20"/>
          <w:spacing w:val="-2"/>
          <w:sz w:val="24"/>
        </w:rPr>
        <w:t>References</w:t>
      </w:r>
    </w:p>
    <w:p>
      <w:pPr>
        <w:spacing w:before="4"/>
        <w:ind w:left="1279" w:right="0" w:firstLine="0"/>
        <w:jc w:val="left"/>
        <w:rPr>
          <w:sz w:val="24"/>
        </w:rPr>
      </w:pPr>
      <w:r>
        <w:rPr>
          <w:color w:val="231F20"/>
          <w:spacing w:val="-2"/>
          <w:sz w:val="24"/>
        </w:rPr>
        <w:t>Appendices</w:t>
      </w:r>
    </w:p>
    <w:p>
      <w:pPr>
        <w:spacing w:after="0"/>
        <w:jc w:val="left"/>
        <w:rPr>
          <w:sz w:val="24"/>
        </w:rPr>
        <w:sectPr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2"/>
        <w:rPr>
          <w:sz w:val="24"/>
        </w:rPr>
      </w:pPr>
    </w:p>
    <w:p>
      <w:pPr>
        <w:spacing w:line="271" w:lineRule="exact" w:before="0"/>
        <w:ind w:left="1058" w:right="714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225601</wp:posOffset>
                </wp:positionH>
                <wp:positionV relativeFrom="paragraph">
                  <wp:posOffset>-1871804</wp:posOffset>
                </wp:positionV>
                <wp:extent cx="5029200" cy="174434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59" y="744749"/>
                            <a:ext cx="1683763" cy="184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45" y="1134479"/>
                            <a:ext cx="590508" cy="58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47.386185pt;width:396pt;height:137.35pt;mso-position-horizontal-relative:page;mso-position-vertical-relative:paragraph;z-index:15779328" id="docshapegroup337" coordorigin="355,-2948" coordsize="7920,2747">
                <v:shape style="position:absolute;left:355;top:-2948;width:7920;height:2747" type="#_x0000_t75" id="docshape338" stroked="false">
                  <v:imagedata r:id="rId13" o:title=""/>
                </v:shape>
                <v:shape style="position:absolute;left:1319;top:-1775;width:2652;height:290" type="#_x0000_t75" id="docshape339" stroked="false">
                  <v:imagedata r:id="rId69" o:title=""/>
                </v:shape>
                <v:shape style="position:absolute;left:3850;top:-1162;width:930;height:928" type="#_x0000_t75" id="docshape340" stroked="false">
                  <v:imagedata r:id="rId70" o:title=""/>
                </v:shape>
                <v:shape style="position:absolute;left:355;top:-2948;width:7920;height:2747" type="#_x0000_t202" id="docshape3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National </w:t>
      </w:r>
      <w:r>
        <w:rPr>
          <w:b/>
          <w:spacing w:val="-2"/>
          <w:sz w:val="24"/>
        </w:rPr>
        <w:t>University</w:t>
      </w:r>
    </w:p>
    <w:p>
      <w:pPr>
        <w:spacing w:line="271" w:lineRule="exact" w:before="0"/>
        <w:ind w:left="1058" w:right="714" w:firstLine="0"/>
        <w:jc w:val="center"/>
        <w:rPr>
          <w:b/>
          <w:sz w:val="24"/>
        </w:rPr>
      </w:pP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Emerging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Sciences,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[Campus]</w:t>
      </w: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1850580</wp:posOffset>
            </wp:positionH>
            <wp:positionV relativeFrom="paragraph">
              <wp:posOffset>237578</wp:posOffset>
            </wp:positionV>
            <wp:extent cx="1793898" cy="160305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898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b/>
          <w:sz w:val="24"/>
        </w:rPr>
      </w:pPr>
    </w:p>
    <w:p>
      <w:pPr>
        <w:spacing w:before="0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FYP</w:t>
      </w:r>
      <w:r>
        <w:rPr>
          <w:b/>
          <w:color w:val="231F20"/>
          <w:spacing w:val="-18"/>
          <w:sz w:val="24"/>
        </w:rPr>
        <w:t> </w:t>
      </w:r>
      <w:r>
        <w:rPr>
          <w:b/>
          <w:color w:val="231F20"/>
          <w:spacing w:val="-2"/>
          <w:sz w:val="24"/>
        </w:rPr>
        <w:t>Title:</w:t>
      </w:r>
    </w:p>
    <w:p>
      <w:pPr>
        <w:spacing w:line="271" w:lineRule="exact" w:before="216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FYP</w:t>
      </w:r>
      <w:r>
        <w:rPr>
          <w:b/>
          <w:color w:val="231F20"/>
          <w:spacing w:val="-18"/>
          <w:sz w:val="24"/>
        </w:rPr>
        <w:t> </w:t>
      </w:r>
      <w:r>
        <w:rPr>
          <w:b/>
          <w:color w:val="231F20"/>
          <w:sz w:val="24"/>
        </w:rPr>
        <w:t>Type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(Development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or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R&amp;D-</w:t>
      </w:r>
      <w:r>
        <w:rPr>
          <w:b/>
          <w:color w:val="231F20"/>
          <w:spacing w:val="-2"/>
          <w:sz w:val="24"/>
        </w:rPr>
        <w:t>based):</w:t>
      </w:r>
    </w:p>
    <w:p>
      <w:pPr>
        <w:spacing w:line="271" w:lineRule="exact" w:before="0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Brief </w:t>
      </w:r>
      <w:r>
        <w:rPr>
          <w:b/>
          <w:color w:val="231F20"/>
          <w:spacing w:val="-2"/>
          <w:sz w:val="24"/>
        </w:rPr>
        <w:t>Description</w:t>
      </w: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818845</wp:posOffset>
                </wp:positionH>
                <wp:positionV relativeFrom="paragraph">
                  <wp:posOffset>275833</wp:posOffset>
                </wp:positionV>
                <wp:extent cx="3774440" cy="5715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1.719196pt;width:297.190014pt;height:.44pt;mso-position-horizontal-relative:page;mso-position-vertical-relative:paragraph;z-index:-15678976;mso-wrap-distance-left:0;mso-wrap-distance-right:0" id="docshape342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4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UN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SDGs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targeted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by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818845</wp:posOffset>
                </wp:positionH>
                <wp:positionV relativeFrom="paragraph">
                  <wp:posOffset>295812</wp:posOffset>
                </wp:positionV>
                <wp:extent cx="3774440" cy="5715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292358pt;width:297.190014pt;height:.44pt;mso-position-horizontal-relative:page;mso-position-vertical-relative:paragraph;z-index:-15678464;mso-wrap-distance-left:0;mso-wrap-distance-right:0" id="docshape343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9" w:after="50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FYP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(Algorithms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and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knowledge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used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from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Core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pacing w:val="-2"/>
          <w:sz w:val="24"/>
        </w:rPr>
        <w:t>Courses):</w:t>
      </w:r>
    </w:p>
    <w:tbl>
      <w:tblPr>
        <w:tblW w:w="0" w:type="auto"/>
        <w:jc w:val="left"/>
        <w:tblInd w:w="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2"/>
        <w:gridCol w:w="2801"/>
      </w:tblGrid>
      <w:tr>
        <w:trPr>
          <w:trHeight w:val="616" w:hRule="atLeast"/>
        </w:trPr>
        <w:tc>
          <w:tcPr>
            <w:tcW w:w="3432" w:type="dxa"/>
          </w:tcPr>
          <w:p>
            <w:pPr>
              <w:pStyle w:val="TableParagraph"/>
              <w:spacing w:line="230" w:lineRule="auto" w:before="27"/>
              <w:ind w:left="97" w:right="229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(Limit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courses)</w:t>
            </w:r>
          </w:p>
        </w:tc>
        <w:tc>
          <w:tcPr>
            <w:tcW w:w="2801" w:type="dxa"/>
          </w:tcPr>
          <w:p>
            <w:pPr>
              <w:pStyle w:val="TableParagraph"/>
              <w:spacing w:before="6"/>
              <w:rPr>
                <w:b/>
                <w:sz w:val="6"/>
              </w:rPr>
            </w:pPr>
          </w:p>
          <w:p>
            <w:pPr>
              <w:pStyle w:val="TableParagraph"/>
              <w:spacing w:line="171" w:lineRule="exact"/>
              <w:ind w:left="13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440442" cy="108966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442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7" w:hRule="atLeast"/>
        </w:trPr>
        <w:tc>
          <w:tcPr>
            <w:tcW w:w="34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34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0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even" r:id="rId67"/>
          <w:footerReference w:type="default" r:id="rId68"/>
          <w:pgSz w:w="8640" w:h="12960"/>
          <w:pgMar w:header="0" w:footer="2822" w:top="360" w:bottom="3020" w:left="0" w:right="360"/>
          <w:pgNumType w:start="44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1195"/>
        <w:gridCol w:w="1277"/>
        <w:gridCol w:w="1275"/>
        <w:gridCol w:w="1277"/>
      </w:tblGrid>
      <w:tr>
        <w:trPr>
          <w:trHeight w:val="1067" w:hRule="atLeast"/>
        </w:trPr>
        <w:tc>
          <w:tcPr>
            <w:tcW w:w="1068" w:type="dxa"/>
          </w:tcPr>
          <w:p>
            <w:pPr>
              <w:pStyle w:val="TableParagraph"/>
              <w:spacing w:before="152" w:after="1"/>
              <w:rPr>
                <w:b/>
                <w:sz w:val="20"/>
              </w:rPr>
            </w:pPr>
          </w:p>
          <w:p>
            <w:pPr>
              <w:pStyle w:val="TableParagraph"/>
              <w:spacing w:line="169" w:lineRule="exact"/>
              <w:ind w:left="24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72745" cy="107950"/>
                      <wp:effectExtent l="0" t="0" r="0" b="0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372745" cy="107950"/>
                                <a:chExt cx="372745" cy="107950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37274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745" h="107950">
                                      <a:moveTo>
                                        <a:pt x="43242" y="103032"/>
                                      </a:moveTo>
                                      <a:lnTo>
                                        <a:pt x="0" y="103032"/>
                                      </a:lnTo>
                                      <a:lnTo>
                                        <a:pt x="0" y="105797"/>
                                      </a:lnTo>
                                      <a:lnTo>
                                        <a:pt x="43242" y="105797"/>
                                      </a:lnTo>
                                      <a:lnTo>
                                        <a:pt x="43242" y="103032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55270" y="58621"/>
                                      </a:moveTo>
                                      <a:lnTo>
                                        <a:pt x="39311" y="58621"/>
                                      </a:lnTo>
                                      <a:lnTo>
                                        <a:pt x="73439" y="105797"/>
                                      </a:lnTo>
                                      <a:lnTo>
                                        <a:pt x="100396" y="105797"/>
                                      </a:lnTo>
                                      <a:lnTo>
                                        <a:pt x="100396" y="103032"/>
                                      </a:lnTo>
                                      <a:lnTo>
                                        <a:pt x="94909" y="102469"/>
                                      </a:lnTo>
                                      <a:lnTo>
                                        <a:pt x="90417" y="101088"/>
                                      </a:lnTo>
                                      <a:lnTo>
                                        <a:pt x="83591" y="96681"/>
                                      </a:lnTo>
                                      <a:lnTo>
                                        <a:pt x="79488" y="92275"/>
                                      </a:lnTo>
                                      <a:lnTo>
                                        <a:pt x="74735" y="85622"/>
                                      </a:lnTo>
                                      <a:lnTo>
                                        <a:pt x="55270" y="58621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47476" y="4881"/>
                                      </a:moveTo>
                                      <a:lnTo>
                                        <a:pt x="0" y="4881"/>
                                      </a:lnTo>
                                      <a:lnTo>
                                        <a:pt x="0" y="7646"/>
                                      </a:lnTo>
                                      <a:lnTo>
                                        <a:pt x="7645" y="7646"/>
                                      </a:lnTo>
                                      <a:lnTo>
                                        <a:pt x="10726" y="8812"/>
                                      </a:lnTo>
                                      <a:lnTo>
                                        <a:pt x="10573" y="8812"/>
                                      </a:lnTo>
                                      <a:lnTo>
                                        <a:pt x="12519" y="11015"/>
                                      </a:lnTo>
                                      <a:lnTo>
                                        <a:pt x="13388" y="11965"/>
                                      </a:lnTo>
                                      <a:lnTo>
                                        <a:pt x="13838" y="12528"/>
                                      </a:lnTo>
                                      <a:lnTo>
                                        <a:pt x="14417" y="15854"/>
                                      </a:lnTo>
                                      <a:lnTo>
                                        <a:pt x="14428" y="94305"/>
                                      </a:lnTo>
                                      <a:lnTo>
                                        <a:pt x="14089" y="96681"/>
                                      </a:lnTo>
                                      <a:lnTo>
                                        <a:pt x="13996" y="97328"/>
                                      </a:lnTo>
                                      <a:lnTo>
                                        <a:pt x="11102" y="101649"/>
                                      </a:lnTo>
                                      <a:lnTo>
                                        <a:pt x="8078" y="103032"/>
                                      </a:lnTo>
                                      <a:lnTo>
                                        <a:pt x="35553" y="103032"/>
                                      </a:lnTo>
                                      <a:lnTo>
                                        <a:pt x="32702" y="101951"/>
                                      </a:lnTo>
                                      <a:lnTo>
                                        <a:pt x="30801" y="99748"/>
                                      </a:lnTo>
                                      <a:lnTo>
                                        <a:pt x="29418" y="98237"/>
                                      </a:lnTo>
                                      <a:lnTo>
                                        <a:pt x="28727" y="94305"/>
                                      </a:lnTo>
                                      <a:lnTo>
                                        <a:pt x="28727" y="58621"/>
                                      </a:lnTo>
                                      <a:lnTo>
                                        <a:pt x="55270" y="58621"/>
                                      </a:lnTo>
                                      <a:lnTo>
                                        <a:pt x="53869" y="56678"/>
                                      </a:lnTo>
                                      <a:lnTo>
                                        <a:pt x="62379" y="54820"/>
                                      </a:lnTo>
                                      <a:lnTo>
                                        <a:pt x="63966" y="54000"/>
                                      </a:lnTo>
                                      <a:lnTo>
                                        <a:pt x="28727" y="54000"/>
                                      </a:lnTo>
                                      <a:lnTo>
                                        <a:pt x="28727" y="11965"/>
                                      </a:lnTo>
                                      <a:lnTo>
                                        <a:pt x="33652" y="11015"/>
                                      </a:lnTo>
                                      <a:lnTo>
                                        <a:pt x="37539" y="10541"/>
                                      </a:lnTo>
                                      <a:lnTo>
                                        <a:pt x="68153" y="10541"/>
                                      </a:lnTo>
                                      <a:lnTo>
                                        <a:pt x="65534" y="8812"/>
                                      </a:lnTo>
                                      <a:lnTo>
                                        <a:pt x="60479" y="7214"/>
                                      </a:lnTo>
                                      <a:lnTo>
                                        <a:pt x="55382" y="5659"/>
                                      </a:lnTo>
                                      <a:lnTo>
                                        <a:pt x="47476" y="4881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68153" y="10541"/>
                                      </a:moveTo>
                                      <a:lnTo>
                                        <a:pt x="46915" y="10541"/>
                                      </a:lnTo>
                                      <a:lnTo>
                                        <a:pt x="52142" y="12528"/>
                                      </a:lnTo>
                                      <a:lnTo>
                                        <a:pt x="60004" y="20389"/>
                                      </a:lnTo>
                                      <a:lnTo>
                                        <a:pt x="61991" y="25530"/>
                                      </a:lnTo>
                                      <a:lnTo>
                                        <a:pt x="61991" y="38275"/>
                                      </a:lnTo>
                                      <a:lnTo>
                                        <a:pt x="59571" y="43588"/>
                                      </a:lnTo>
                                      <a:lnTo>
                                        <a:pt x="49809" y="51926"/>
                                      </a:lnTo>
                                      <a:lnTo>
                                        <a:pt x="42551" y="54000"/>
                                      </a:lnTo>
                                      <a:lnTo>
                                        <a:pt x="63966" y="54000"/>
                                      </a:lnTo>
                                      <a:lnTo>
                                        <a:pt x="68644" y="51581"/>
                                      </a:lnTo>
                                      <a:lnTo>
                                        <a:pt x="76723" y="42464"/>
                                      </a:lnTo>
                                      <a:lnTo>
                                        <a:pt x="78752" y="37066"/>
                                      </a:lnTo>
                                      <a:lnTo>
                                        <a:pt x="78752" y="25055"/>
                                      </a:lnTo>
                                      <a:lnTo>
                                        <a:pt x="77104" y="20389"/>
                                      </a:lnTo>
                                      <a:lnTo>
                                        <a:pt x="76982" y="20044"/>
                                      </a:lnTo>
                                      <a:lnTo>
                                        <a:pt x="73439" y="15854"/>
                                      </a:lnTo>
                                      <a:lnTo>
                                        <a:pt x="69853" y="11663"/>
                                      </a:lnTo>
                                      <a:lnTo>
                                        <a:pt x="68153" y="10541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137466" y="35640"/>
                                      </a:moveTo>
                                      <a:lnTo>
                                        <a:pt x="131806" y="35640"/>
                                      </a:lnTo>
                                      <a:lnTo>
                                        <a:pt x="126450" y="37109"/>
                                      </a:lnTo>
                                      <a:lnTo>
                                        <a:pt x="116340" y="43027"/>
                                      </a:lnTo>
                                      <a:lnTo>
                                        <a:pt x="112214" y="47605"/>
                                      </a:lnTo>
                                      <a:lnTo>
                                        <a:pt x="109169" y="53741"/>
                                      </a:lnTo>
                                      <a:lnTo>
                                        <a:pt x="106048" y="59961"/>
                                      </a:lnTo>
                                      <a:lnTo>
                                        <a:pt x="104504" y="66139"/>
                                      </a:lnTo>
                                      <a:lnTo>
                                        <a:pt x="104504" y="81000"/>
                                      </a:lnTo>
                                      <a:lnTo>
                                        <a:pt x="136644" y="107869"/>
                                      </a:lnTo>
                                      <a:lnTo>
                                        <a:pt x="142952" y="107869"/>
                                      </a:lnTo>
                                      <a:lnTo>
                                        <a:pt x="148654" y="106272"/>
                                      </a:lnTo>
                                      <a:lnTo>
                                        <a:pt x="154640" y="102599"/>
                                      </a:lnTo>
                                      <a:lnTo>
                                        <a:pt x="133404" y="102599"/>
                                      </a:lnTo>
                                      <a:lnTo>
                                        <a:pt x="128177" y="99014"/>
                                      </a:lnTo>
                                      <a:lnTo>
                                        <a:pt x="118328" y="59961"/>
                                      </a:lnTo>
                                      <a:lnTo>
                                        <a:pt x="119148" y="54950"/>
                                      </a:lnTo>
                                      <a:lnTo>
                                        <a:pt x="122215" y="47605"/>
                                      </a:lnTo>
                                      <a:lnTo>
                                        <a:pt x="122305" y="47390"/>
                                      </a:lnTo>
                                      <a:lnTo>
                                        <a:pt x="122431" y="47087"/>
                                      </a:lnTo>
                                      <a:lnTo>
                                        <a:pt x="124592" y="44366"/>
                                      </a:lnTo>
                                      <a:lnTo>
                                        <a:pt x="129862" y="41255"/>
                                      </a:lnTo>
                                      <a:lnTo>
                                        <a:pt x="132541" y="40478"/>
                                      </a:lnTo>
                                      <a:lnTo>
                                        <a:pt x="154415" y="40478"/>
                                      </a:lnTo>
                                      <a:lnTo>
                                        <a:pt x="151408" y="38582"/>
                                      </a:lnTo>
                                      <a:lnTo>
                                        <a:pt x="144821" y="36376"/>
                                      </a:lnTo>
                                      <a:lnTo>
                                        <a:pt x="137466" y="3564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154415" y="40478"/>
                                      </a:moveTo>
                                      <a:lnTo>
                                        <a:pt x="140619" y="40478"/>
                                      </a:lnTo>
                                      <a:lnTo>
                                        <a:pt x="145111" y="42854"/>
                                      </a:lnTo>
                                      <a:lnTo>
                                        <a:pt x="148611" y="47605"/>
                                      </a:lnTo>
                                      <a:lnTo>
                                        <a:pt x="156362" y="86137"/>
                                      </a:lnTo>
                                      <a:lnTo>
                                        <a:pt x="154875" y="92664"/>
                                      </a:lnTo>
                                      <a:lnTo>
                                        <a:pt x="151765" y="96638"/>
                                      </a:lnTo>
                                      <a:lnTo>
                                        <a:pt x="148611" y="100613"/>
                                      </a:lnTo>
                                      <a:lnTo>
                                        <a:pt x="144636" y="102599"/>
                                      </a:lnTo>
                                      <a:lnTo>
                                        <a:pt x="154640" y="102599"/>
                                      </a:lnTo>
                                      <a:lnTo>
                                        <a:pt x="158935" y="99964"/>
                                      </a:lnTo>
                                      <a:lnTo>
                                        <a:pt x="162953" y="95256"/>
                                      </a:lnTo>
                                      <a:lnTo>
                                        <a:pt x="168828" y="82727"/>
                                      </a:lnTo>
                                      <a:lnTo>
                                        <a:pt x="170298" y="76550"/>
                                      </a:lnTo>
                                      <a:lnTo>
                                        <a:pt x="170298" y="61776"/>
                                      </a:lnTo>
                                      <a:lnTo>
                                        <a:pt x="167619" y="54086"/>
                                      </a:lnTo>
                                      <a:lnTo>
                                        <a:pt x="162306" y="47390"/>
                                      </a:lnTo>
                                      <a:lnTo>
                                        <a:pt x="157233" y="42255"/>
                                      </a:lnTo>
                                      <a:lnTo>
                                        <a:pt x="154415" y="40478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15099" y="103118"/>
                                      </a:moveTo>
                                      <a:lnTo>
                                        <a:pt x="181663" y="103118"/>
                                      </a:lnTo>
                                      <a:lnTo>
                                        <a:pt x="181663" y="105797"/>
                                      </a:lnTo>
                                      <a:lnTo>
                                        <a:pt x="215099" y="105797"/>
                                      </a:lnTo>
                                      <a:lnTo>
                                        <a:pt x="215099" y="103118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04083" y="9720"/>
                                      </a:moveTo>
                                      <a:lnTo>
                                        <a:pt x="187754" y="9720"/>
                                      </a:lnTo>
                                      <a:lnTo>
                                        <a:pt x="189031" y="10109"/>
                                      </a:lnTo>
                                      <a:lnTo>
                                        <a:pt x="188851" y="10109"/>
                                      </a:lnTo>
                                      <a:lnTo>
                                        <a:pt x="190303" y="11318"/>
                                      </a:lnTo>
                                      <a:lnTo>
                                        <a:pt x="190864" y="12528"/>
                                      </a:lnTo>
                                      <a:lnTo>
                                        <a:pt x="191555" y="16070"/>
                                      </a:lnTo>
                                      <a:lnTo>
                                        <a:pt x="191728" y="20779"/>
                                      </a:lnTo>
                                      <a:lnTo>
                                        <a:pt x="191723" y="94651"/>
                                      </a:lnTo>
                                      <a:lnTo>
                                        <a:pt x="184816" y="103118"/>
                                      </a:lnTo>
                                      <a:lnTo>
                                        <a:pt x="211556" y="103118"/>
                                      </a:lnTo>
                                      <a:lnTo>
                                        <a:pt x="209138" y="102772"/>
                                      </a:lnTo>
                                      <a:lnTo>
                                        <a:pt x="206589" y="101304"/>
                                      </a:lnTo>
                                      <a:lnTo>
                                        <a:pt x="205638" y="100267"/>
                                      </a:lnTo>
                                      <a:lnTo>
                                        <a:pt x="205033" y="98884"/>
                                      </a:lnTo>
                                      <a:lnTo>
                                        <a:pt x="204386" y="97502"/>
                                      </a:lnTo>
                                      <a:lnTo>
                                        <a:pt x="204083" y="94651"/>
                                      </a:lnTo>
                                      <a:lnTo>
                                        <a:pt x="204083" y="972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04083" y="0"/>
                                      </a:moveTo>
                                      <a:lnTo>
                                        <a:pt x="200714" y="0"/>
                                      </a:lnTo>
                                      <a:lnTo>
                                        <a:pt x="180409" y="8294"/>
                                      </a:lnTo>
                                      <a:lnTo>
                                        <a:pt x="181663" y="10929"/>
                                      </a:lnTo>
                                      <a:lnTo>
                                        <a:pt x="183649" y="10109"/>
                                      </a:lnTo>
                                      <a:lnTo>
                                        <a:pt x="185291" y="9720"/>
                                      </a:lnTo>
                                      <a:lnTo>
                                        <a:pt x="204083" y="9720"/>
                                      </a:lnTo>
                                      <a:lnTo>
                                        <a:pt x="204083" y="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57741" y="103118"/>
                                      </a:moveTo>
                                      <a:lnTo>
                                        <a:pt x="224304" y="103118"/>
                                      </a:lnTo>
                                      <a:lnTo>
                                        <a:pt x="224304" y="105797"/>
                                      </a:lnTo>
                                      <a:lnTo>
                                        <a:pt x="257741" y="105797"/>
                                      </a:lnTo>
                                      <a:lnTo>
                                        <a:pt x="257741" y="103118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46725" y="9720"/>
                                      </a:moveTo>
                                      <a:lnTo>
                                        <a:pt x="230395" y="9720"/>
                                      </a:lnTo>
                                      <a:lnTo>
                                        <a:pt x="231674" y="10109"/>
                                      </a:lnTo>
                                      <a:lnTo>
                                        <a:pt x="231493" y="10109"/>
                                      </a:lnTo>
                                      <a:lnTo>
                                        <a:pt x="232944" y="11318"/>
                                      </a:lnTo>
                                      <a:lnTo>
                                        <a:pt x="233506" y="12528"/>
                                      </a:lnTo>
                                      <a:lnTo>
                                        <a:pt x="234198" y="16070"/>
                                      </a:lnTo>
                                      <a:lnTo>
                                        <a:pt x="234370" y="20779"/>
                                      </a:lnTo>
                                      <a:lnTo>
                                        <a:pt x="234366" y="94651"/>
                                      </a:lnTo>
                                      <a:lnTo>
                                        <a:pt x="227458" y="103118"/>
                                      </a:lnTo>
                                      <a:lnTo>
                                        <a:pt x="254199" y="103118"/>
                                      </a:lnTo>
                                      <a:lnTo>
                                        <a:pt x="251780" y="102772"/>
                                      </a:lnTo>
                                      <a:lnTo>
                                        <a:pt x="249231" y="101304"/>
                                      </a:lnTo>
                                      <a:lnTo>
                                        <a:pt x="248281" y="100267"/>
                                      </a:lnTo>
                                      <a:lnTo>
                                        <a:pt x="247675" y="98884"/>
                                      </a:lnTo>
                                      <a:lnTo>
                                        <a:pt x="247027" y="97502"/>
                                      </a:lnTo>
                                      <a:lnTo>
                                        <a:pt x="246725" y="94651"/>
                                      </a:lnTo>
                                      <a:lnTo>
                                        <a:pt x="246725" y="972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246725" y="0"/>
                                      </a:moveTo>
                                      <a:lnTo>
                                        <a:pt x="243356" y="0"/>
                                      </a:lnTo>
                                      <a:lnTo>
                                        <a:pt x="223051" y="8294"/>
                                      </a:lnTo>
                                      <a:lnTo>
                                        <a:pt x="224304" y="10929"/>
                                      </a:lnTo>
                                      <a:lnTo>
                                        <a:pt x="226292" y="10109"/>
                                      </a:lnTo>
                                      <a:lnTo>
                                        <a:pt x="227933" y="9720"/>
                                      </a:lnTo>
                                      <a:lnTo>
                                        <a:pt x="246725" y="9720"/>
                                      </a:lnTo>
                                      <a:lnTo>
                                        <a:pt x="246725" y="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21076" y="74001"/>
                                      </a:moveTo>
                                      <a:lnTo>
                                        <a:pt x="314726" y="74001"/>
                                      </a:lnTo>
                                      <a:lnTo>
                                        <a:pt x="307813" y="107869"/>
                                      </a:lnTo>
                                      <a:lnTo>
                                        <a:pt x="313990" y="107869"/>
                                      </a:lnTo>
                                      <a:lnTo>
                                        <a:pt x="321076" y="74001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52483" y="74001"/>
                                      </a:moveTo>
                                      <a:lnTo>
                                        <a:pt x="346304" y="74001"/>
                                      </a:lnTo>
                                      <a:lnTo>
                                        <a:pt x="339523" y="107869"/>
                                      </a:lnTo>
                                      <a:lnTo>
                                        <a:pt x="345527" y="107869"/>
                                      </a:lnTo>
                                      <a:lnTo>
                                        <a:pt x="352483" y="74001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72700" y="67910"/>
                                      </a:moveTo>
                                      <a:lnTo>
                                        <a:pt x="302025" y="67910"/>
                                      </a:lnTo>
                                      <a:lnTo>
                                        <a:pt x="302025" y="74001"/>
                                      </a:lnTo>
                                      <a:lnTo>
                                        <a:pt x="372700" y="74001"/>
                                      </a:lnTo>
                                      <a:lnTo>
                                        <a:pt x="372700" y="6791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27383" y="42378"/>
                                      </a:moveTo>
                                      <a:lnTo>
                                        <a:pt x="321076" y="42378"/>
                                      </a:lnTo>
                                      <a:lnTo>
                                        <a:pt x="315935" y="67910"/>
                                      </a:lnTo>
                                      <a:lnTo>
                                        <a:pt x="322199" y="67910"/>
                                      </a:lnTo>
                                      <a:lnTo>
                                        <a:pt x="327383" y="42378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58919" y="42378"/>
                                      </a:moveTo>
                                      <a:lnTo>
                                        <a:pt x="352785" y="42378"/>
                                      </a:lnTo>
                                      <a:lnTo>
                                        <a:pt x="347385" y="67910"/>
                                      </a:lnTo>
                                      <a:lnTo>
                                        <a:pt x="353735" y="67910"/>
                                      </a:lnTo>
                                      <a:lnTo>
                                        <a:pt x="358919" y="42378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72700" y="36460"/>
                                      </a:moveTo>
                                      <a:lnTo>
                                        <a:pt x="302025" y="36460"/>
                                      </a:lnTo>
                                      <a:lnTo>
                                        <a:pt x="302025" y="42378"/>
                                      </a:lnTo>
                                      <a:lnTo>
                                        <a:pt x="372700" y="42378"/>
                                      </a:lnTo>
                                      <a:lnTo>
                                        <a:pt x="372700" y="36460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35418" y="2592"/>
                                      </a:moveTo>
                                      <a:lnTo>
                                        <a:pt x="329241" y="2592"/>
                                      </a:lnTo>
                                      <a:lnTo>
                                        <a:pt x="322459" y="36460"/>
                                      </a:lnTo>
                                      <a:lnTo>
                                        <a:pt x="328636" y="36460"/>
                                      </a:lnTo>
                                      <a:lnTo>
                                        <a:pt x="335418" y="2592"/>
                                      </a:lnTo>
                                      <a:close/>
                                    </a:path>
                                    <a:path w="372745" h="107950">
                                      <a:moveTo>
                                        <a:pt x="367127" y="2592"/>
                                      </a:moveTo>
                                      <a:lnTo>
                                        <a:pt x="360950" y="2592"/>
                                      </a:lnTo>
                                      <a:lnTo>
                                        <a:pt x="353735" y="36460"/>
                                      </a:lnTo>
                                      <a:lnTo>
                                        <a:pt x="360042" y="36460"/>
                                      </a:lnTo>
                                      <a:lnTo>
                                        <a:pt x="367127" y="25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35pt;height:8.5pt;mso-position-horizontal-relative:char;mso-position-vertical-relative:line" id="docshapegroup344" coordorigin="0,0" coordsize="587,170">
                      <v:shape style="position:absolute;left:0;top:0;width:587;height:170" id="docshape345" coordorigin="0,0" coordsize="587,170" path="m68,162l0,162,0,167,68,167,68,162xm87,92l62,92,116,167,158,167,158,162,149,161,142,159,132,152,125,145,118,135,87,92xm75,8l0,8,0,12,12,12,17,14,17,14,20,17,21,19,22,20,23,25,23,149,22,152,22,153,17,160,13,162,56,162,52,161,49,157,46,155,45,149,45,92,87,92,85,89,98,86,101,85,45,85,45,19,53,17,59,17,107,17,103,14,95,11,87,9,75,8xm107,17l74,17,82,20,94,32,98,40,98,60,94,69,78,82,67,85,101,85,108,81,121,67,124,58,124,39,121,32,121,32,116,25,110,18,107,17xm216,56l208,56,199,58,183,68,177,75,172,85,167,94,165,104,165,128,169,140,177,151,184,159,193,165,204,169,215,170,225,170,234,167,244,162,210,162,202,156,196,145,192,136,189,126,187,115,186,106,186,94,188,87,192,75,193,75,193,74,196,70,205,65,209,64,243,64,238,61,228,57,216,56xm243,64l221,64,229,67,234,75,239,84,243,94,246,106,246,115,246,136,244,146,239,152,234,158,228,162,244,162,250,157,257,150,266,130,268,121,268,97,264,85,256,75,248,67,243,64xm339,162l286,162,286,167,339,167,339,162xm321,15l296,15,298,16,297,16,300,18,301,20,302,25,302,33,302,149,301,154,300,158,299,158,298,160,294,162,291,162,333,162,329,162,325,160,324,158,323,156,322,154,321,149,321,15xm321,0l316,0,284,13,286,17,289,16,292,15,321,15,321,0xm406,162l353,162,353,167,406,167,406,162xm389,15l363,15,365,16,365,16,367,18,368,20,369,25,369,33,369,149,369,154,367,158,367,158,365,160,362,162,358,162,400,162,397,162,392,160,391,158,390,156,389,154,389,149,389,15xm389,0l383,0,351,13,353,17,356,16,359,15,389,15,389,0xm506,117l496,117,485,170,494,170,506,117xm555,117l545,117,535,170,544,170,555,117xm587,107l476,107,476,117,587,117,587,107xm516,67l506,67,498,107,507,107,516,67xm565,67l556,67,547,107,557,107,565,67xm587,57l476,57,476,67,587,67,587,57xm528,4l518,4,508,57,518,57,528,4xm578,4l568,4,557,57,567,57,578,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195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spacing w:line="162" w:lineRule="exact"/>
              <w:ind w:left="30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61315" cy="103505"/>
                      <wp:effectExtent l="0" t="0" r="0" b="0"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361315" cy="103505"/>
                                <a:chExt cx="361315" cy="10350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36131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103505">
                                      <a:moveTo>
                                        <a:pt x="44748" y="21297"/>
                                      </a:moveTo>
                                      <a:lnTo>
                                        <a:pt x="26438" y="21297"/>
                                      </a:lnTo>
                                      <a:lnTo>
                                        <a:pt x="92966" y="102556"/>
                                      </a:lnTo>
                                      <a:lnTo>
                                        <a:pt x="95644" y="102556"/>
                                      </a:lnTo>
                                      <a:lnTo>
                                        <a:pt x="95644" y="75685"/>
                                      </a:lnTo>
                                      <a:lnTo>
                                        <a:pt x="89079" y="75685"/>
                                      </a:lnTo>
                                      <a:lnTo>
                                        <a:pt x="44748" y="2129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40737" y="98150"/>
                                      </a:moveTo>
                                      <a:lnTo>
                                        <a:pt x="5615" y="98150"/>
                                      </a:lnTo>
                                      <a:lnTo>
                                        <a:pt x="5615" y="100915"/>
                                      </a:lnTo>
                                      <a:lnTo>
                                        <a:pt x="40737" y="100915"/>
                                      </a:lnTo>
                                      <a:lnTo>
                                        <a:pt x="40737" y="98150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73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4"/>
                                      </a:lnTo>
                                      <a:lnTo>
                                        <a:pt x="2937" y="2764"/>
                                      </a:lnTo>
                                      <a:lnTo>
                                        <a:pt x="5140" y="2980"/>
                                      </a:lnTo>
                                      <a:lnTo>
                                        <a:pt x="19871" y="13262"/>
                                      </a:lnTo>
                                      <a:lnTo>
                                        <a:pt x="19791" y="89639"/>
                                      </a:lnTo>
                                      <a:lnTo>
                                        <a:pt x="19353" y="92707"/>
                                      </a:lnTo>
                                      <a:lnTo>
                                        <a:pt x="18274" y="94305"/>
                                      </a:lnTo>
                                      <a:lnTo>
                                        <a:pt x="16502" y="96854"/>
                                      </a:lnTo>
                                      <a:lnTo>
                                        <a:pt x="13435" y="98150"/>
                                      </a:lnTo>
                                      <a:lnTo>
                                        <a:pt x="33220" y="98150"/>
                                      </a:lnTo>
                                      <a:lnTo>
                                        <a:pt x="30326" y="97113"/>
                                      </a:lnTo>
                                      <a:lnTo>
                                        <a:pt x="27129" y="93527"/>
                                      </a:lnTo>
                                      <a:lnTo>
                                        <a:pt x="26438" y="89639"/>
                                      </a:lnTo>
                                      <a:lnTo>
                                        <a:pt x="26438" y="21297"/>
                                      </a:lnTo>
                                      <a:lnTo>
                                        <a:pt x="44748" y="21297"/>
                                      </a:lnTo>
                                      <a:lnTo>
                                        <a:pt x="27388" y="0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02081" y="2764"/>
                                      </a:moveTo>
                                      <a:lnTo>
                                        <a:pt x="82252" y="2764"/>
                                      </a:lnTo>
                                      <a:lnTo>
                                        <a:pt x="85147" y="3801"/>
                                      </a:lnTo>
                                      <a:lnTo>
                                        <a:pt x="88386" y="7429"/>
                                      </a:lnTo>
                                      <a:lnTo>
                                        <a:pt x="89079" y="11318"/>
                                      </a:lnTo>
                                      <a:lnTo>
                                        <a:pt x="89079" y="75685"/>
                                      </a:lnTo>
                                      <a:lnTo>
                                        <a:pt x="95644" y="75685"/>
                                      </a:lnTo>
                                      <a:lnTo>
                                        <a:pt x="95726" y="11318"/>
                                      </a:lnTo>
                                      <a:lnTo>
                                        <a:pt x="96206" y="8251"/>
                                      </a:lnTo>
                                      <a:lnTo>
                                        <a:pt x="99057" y="4060"/>
                                      </a:lnTo>
                                      <a:lnTo>
                                        <a:pt x="102081" y="2764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09943" y="0"/>
                                      </a:moveTo>
                                      <a:lnTo>
                                        <a:pt x="74822" y="0"/>
                                      </a:lnTo>
                                      <a:lnTo>
                                        <a:pt x="74822" y="2764"/>
                                      </a:lnTo>
                                      <a:lnTo>
                                        <a:pt x="109943" y="2764"/>
                                      </a:lnTo>
                                      <a:lnTo>
                                        <a:pt x="109943" y="0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62255" y="35337"/>
                                      </a:moveTo>
                                      <a:lnTo>
                                        <a:pt x="146424" y="35337"/>
                                      </a:lnTo>
                                      <a:lnTo>
                                        <a:pt x="149468" y="36546"/>
                                      </a:lnTo>
                                      <a:lnTo>
                                        <a:pt x="151627" y="39052"/>
                                      </a:lnTo>
                                      <a:lnTo>
                                        <a:pt x="153788" y="41601"/>
                                      </a:lnTo>
                                      <a:lnTo>
                                        <a:pt x="154868" y="46267"/>
                                      </a:lnTo>
                                      <a:lnTo>
                                        <a:pt x="154868" y="55727"/>
                                      </a:lnTo>
                                      <a:lnTo>
                                        <a:pt x="146718" y="58813"/>
                                      </a:lnTo>
                                      <a:lnTo>
                                        <a:pt x="139823" y="61657"/>
                                      </a:lnTo>
                                      <a:lnTo>
                                        <a:pt x="117750" y="78450"/>
                                      </a:lnTo>
                                      <a:lnTo>
                                        <a:pt x="117673" y="78579"/>
                                      </a:lnTo>
                                      <a:lnTo>
                                        <a:pt x="116939" y="81431"/>
                                      </a:lnTo>
                                      <a:lnTo>
                                        <a:pt x="116939" y="90029"/>
                                      </a:lnTo>
                                      <a:lnTo>
                                        <a:pt x="118450" y="94261"/>
                                      </a:lnTo>
                                      <a:lnTo>
                                        <a:pt x="124585" y="100742"/>
                                      </a:lnTo>
                                      <a:lnTo>
                                        <a:pt x="128430" y="102340"/>
                                      </a:lnTo>
                                      <a:lnTo>
                                        <a:pt x="136163" y="102340"/>
                                      </a:lnTo>
                                      <a:lnTo>
                                        <a:pt x="151509" y="93700"/>
                                      </a:lnTo>
                                      <a:lnTo>
                                        <a:pt x="137199" y="93700"/>
                                      </a:lnTo>
                                      <a:lnTo>
                                        <a:pt x="135101" y="92707"/>
                                      </a:lnTo>
                                      <a:lnTo>
                                        <a:pt x="134890" y="92707"/>
                                      </a:lnTo>
                                      <a:lnTo>
                                        <a:pt x="130503" y="87782"/>
                                      </a:lnTo>
                                      <a:lnTo>
                                        <a:pt x="129423" y="84844"/>
                                      </a:lnTo>
                                      <a:lnTo>
                                        <a:pt x="129423" y="78450"/>
                                      </a:lnTo>
                                      <a:lnTo>
                                        <a:pt x="154868" y="60264"/>
                                      </a:lnTo>
                                      <a:lnTo>
                                        <a:pt x="167137" y="60264"/>
                                      </a:lnTo>
                                      <a:lnTo>
                                        <a:pt x="167014" y="46267"/>
                                      </a:lnTo>
                                      <a:lnTo>
                                        <a:pt x="166756" y="43632"/>
                                      </a:lnTo>
                                      <a:lnTo>
                                        <a:pt x="166705" y="43112"/>
                                      </a:lnTo>
                                      <a:lnTo>
                                        <a:pt x="164415" y="37757"/>
                                      </a:lnTo>
                                      <a:lnTo>
                                        <a:pt x="162255" y="3533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67973" y="91108"/>
                                      </a:moveTo>
                                      <a:lnTo>
                                        <a:pt x="154868" y="91108"/>
                                      </a:lnTo>
                                      <a:lnTo>
                                        <a:pt x="154912" y="95168"/>
                                      </a:lnTo>
                                      <a:lnTo>
                                        <a:pt x="155689" y="98021"/>
                                      </a:lnTo>
                                      <a:lnTo>
                                        <a:pt x="158540" y="101390"/>
                                      </a:lnTo>
                                      <a:lnTo>
                                        <a:pt x="160679" y="102340"/>
                                      </a:lnTo>
                                      <a:lnTo>
                                        <a:pt x="167833" y="102340"/>
                                      </a:lnTo>
                                      <a:lnTo>
                                        <a:pt x="173271" y="98539"/>
                                      </a:lnTo>
                                      <a:lnTo>
                                        <a:pt x="177515" y="92880"/>
                                      </a:lnTo>
                                      <a:lnTo>
                                        <a:pt x="169988" y="92880"/>
                                      </a:lnTo>
                                      <a:lnTo>
                                        <a:pt x="169556" y="92707"/>
                                      </a:lnTo>
                                      <a:lnTo>
                                        <a:pt x="168268" y="91713"/>
                                      </a:lnTo>
                                      <a:lnTo>
                                        <a:pt x="168029" y="91238"/>
                                      </a:lnTo>
                                      <a:lnTo>
                                        <a:pt x="167973" y="91108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67137" y="60264"/>
                                      </a:moveTo>
                                      <a:lnTo>
                                        <a:pt x="154868" y="60264"/>
                                      </a:lnTo>
                                      <a:lnTo>
                                        <a:pt x="154868" y="86269"/>
                                      </a:lnTo>
                                      <a:lnTo>
                                        <a:pt x="148733" y="91238"/>
                                      </a:lnTo>
                                      <a:lnTo>
                                        <a:pt x="143766" y="93700"/>
                                      </a:lnTo>
                                      <a:lnTo>
                                        <a:pt x="151509" y="93700"/>
                                      </a:lnTo>
                                      <a:lnTo>
                                        <a:pt x="154868" y="91108"/>
                                      </a:lnTo>
                                      <a:lnTo>
                                        <a:pt x="167973" y="91108"/>
                                      </a:lnTo>
                                      <a:lnTo>
                                        <a:pt x="167784" y="90676"/>
                                      </a:lnTo>
                                      <a:lnTo>
                                        <a:pt x="167274" y="87782"/>
                                      </a:lnTo>
                                      <a:lnTo>
                                        <a:pt x="167172" y="84844"/>
                                      </a:lnTo>
                                      <a:lnTo>
                                        <a:pt x="167137" y="60264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78843" y="86917"/>
                                      </a:moveTo>
                                      <a:lnTo>
                                        <a:pt x="175863" y="89899"/>
                                      </a:lnTo>
                                      <a:lnTo>
                                        <a:pt x="173876" y="91713"/>
                                      </a:lnTo>
                                      <a:lnTo>
                                        <a:pt x="172234" y="92707"/>
                                      </a:lnTo>
                                      <a:lnTo>
                                        <a:pt x="171543" y="92880"/>
                                      </a:lnTo>
                                      <a:lnTo>
                                        <a:pt x="177515" y="92880"/>
                                      </a:lnTo>
                                      <a:lnTo>
                                        <a:pt x="178746" y="91238"/>
                                      </a:lnTo>
                                      <a:lnTo>
                                        <a:pt x="178843" y="8691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150505" y="30758"/>
                                      </a:moveTo>
                                      <a:lnTo>
                                        <a:pt x="136551" y="30758"/>
                                      </a:lnTo>
                                      <a:lnTo>
                                        <a:pt x="130460" y="32529"/>
                                      </a:lnTo>
                                      <a:lnTo>
                                        <a:pt x="121734" y="39700"/>
                                      </a:lnTo>
                                      <a:lnTo>
                                        <a:pt x="119800" y="43112"/>
                                      </a:lnTo>
                                      <a:lnTo>
                                        <a:pt x="119531" y="43632"/>
                                      </a:lnTo>
                                      <a:lnTo>
                                        <a:pt x="119590" y="50241"/>
                                      </a:lnTo>
                                      <a:lnTo>
                                        <a:pt x="120135" y="51840"/>
                                      </a:lnTo>
                                      <a:lnTo>
                                        <a:pt x="122566" y="54475"/>
                                      </a:lnTo>
                                      <a:lnTo>
                                        <a:pt x="123936" y="55079"/>
                                      </a:lnTo>
                                      <a:lnTo>
                                        <a:pt x="127652" y="55079"/>
                                      </a:lnTo>
                                      <a:lnTo>
                                        <a:pt x="131972" y="41428"/>
                                      </a:lnTo>
                                      <a:lnTo>
                                        <a:pt x="132817" y="39700"/>
                                      </a:lnTo>
                                      <a:lnTo>
                                        <a:pt x="132923" y="39484"/>
                                      </a:lnTo>
                                      <a:lnTo>
                                        <a:pt x="136638" y="36114"/>
                                      </a:lnTo>
                                      <a:lnTo>
                                        <a:pt x="138970" y="35337"/>
                                      </a:lnTo>
                                      <a:lnTo>
                                        <a:pt x="162255" y="35337"/>
                                      </a:lnTo>
                                      <a:lnTo>
                                        <a:pt x="159360" y="33782"/>
                                      </a:lnTo>
                                      <a:lnTo>
                                        <a:pt x="155473" y="31751"/>
                                      </a:lnTo>
                                      <a:lnTo>
                                        <a:pt x="150505" y="30758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14610" y="98237"/>
                                      </a:moveTo>
                                      <a:lnTo>
                                        <a:pt x="180914" y="98237"/>
                                      </a:lnTo>
                                      <a:lnTo>
                                        <a:pt x="180914" y="100915"/>
                                      </a:lnTo>
                                      <a:lnTo>
                                        <a:pt x="214610" y="100915"/>
                                      </a:lnTo>
                                      <a:lnTo>
                                        <a:pt x="214610" y="9823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55996" y="98237"/>
                                      </a:moveTo>
                                      <a:lnTo>
                                        <a:pt x="221565" y="98237"/>
                                      </a:lnTo>
                                      <a:lnTo>
                                        <a:pt x="221565" y="100915"/>
                                      </a:lnTo>
                                      <a:lnTo>
                                        <a:pt x="255996" y="100915"/>
                                      </a:lnTo>
                                      <a:lnTo>
                                        <a:pt x="255996" y="9823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96430" y="98237"/>
                                      </a:moveTo>
                                      <a:lnTo>
                                        <a:pt x="262778" y="98237"/>
                                      </a:lnTo>
                                      <a:lnTo>
                                        <a:pt x="262778" y="100915"/>
                                      </a:lnTo>
                                      <a:lnTo>
                                        <a:pt x="296430" y="100915"/>
                                      </a:lnTo>
                                      <a:lnTo>
                                        <a:pt x="296430" y="9823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03551" y="40651"/>
                                      </a:moveTo>
                                      <a:lnTo>
                                        <a:pt x="187178" y="40651"/>
                                      </a:lnTo>
                                      <a:lnTo>
                                        <a:pt x="188511" y="41040"/>
                                      </a:lnTo>
                                      <a:lnTo>
                                        <a:pt x="188320" y="41040"/>
                                      </a:lnTo>
                                      <a:lnTo>
                                        <a:pt x="188949" y="41558"/>
                                      </a:lnTo>
                                      <a:lnTo>
                                        <a:pt x="189684" y="42205"/>
                                      </a:lnTo>
                                      <a:lnTo>
                                        <a:pt x="190245" y="43329"/>
                                      </a:lnTo>
                                      <a:lnTo>
                                        <a:pt x="190880" y="46267"/>
                                      </a:lnTo>
                                      <a:lnTo>
                                        <a:pt x="190982" y="46742"/>
                                      </a:lnTo>
                                      <a:lnTo>
                                        <a:pt x="191066" y="47130"/>
                                      </a:lnTo>
                                      <a:lnTo>
                                        <a:pt x="191149" y="48988"/>
                                      </a:lnTo>
                                      <a:lnTo>
                                        <a:pt x="191236" y="90158"/>
                                      </a:lnTo>
                                      <a:lnTo>
                                        <a:pt x="191053" y="91885"/>
                                      </a:lnTo>
                                      <a:lnTo>
                                        <a:pt x="190980" y="92577"/>
                                      </a:lnTo>
                                      <a:lnTo>
                                        <a:pt x="189646" y="95515"/>
                                      </a:lnTo>
                                      <a:lnTo>
                                        <a:pt x="188733" y="96551"/>
                                      </a:lnTo>
                                      <a:lnTo>
                                        <a:pt x="187481" y="97199"/>
                                      </a:lnTo>
                                      <a:lnTo>
                                        <a:pt x="186227" y="97890"/>
                                      </a:lnTo>
                                      <a:lnTo>
                                        <a:pt x="184067" y="98237"/>
                                      </a:lnTo>
                                      <a:lnTo>
                                        <a:pt x="210894" y="98237"/>
                                      </a:lnTo>
                                      <a:lnTo>
                                        <a:pt x="208432" y="97890"/>
                                      </a:lnTo>
                                      <a:lnTo>
                                        <a:pt x="207223" y="97199"/>
                                      </a:lnTo>
                                      <a:lnTo>
                                        <a:pt x="206013" y="96551"/>
                                      </a:lnTo>
                                      <a:lnTo>
                                        <a:pt x="205106" y="95515"/>
                                      </a:lnTo>
                                      <a:lnTo>
                                        <a:pt x="203958" y="93052"/>
                                      </a:lnTo>
                                      <a:lnTo>
                                        <a:pt x="203874" y="92880"/>
                                      </a:lnTo>
                                      <a:lnTo>
                                        <a:pt x="203574" y="90158"/>
                                      </a:lnTo>
                                      <a:lnTo>
                                        <a:pt x="203551" y="48988"/>
                                      </a:lnTo>
                                      <a:lnTo>
                                        <a:pt x="205753" y="46267"/>
                                      </a:lnTo>
                                      <a:lnTo>
                                        <a:pt x="207045" y="45272"/>
                                      </a:lnTo>
                                      <a:lnTo>
                                        <a:pt x="203551" y="45272"/>
                                      </a:lnTo>
                                      <a:lnTo>
                                        <a:pt x="203551" y="40651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50350" y="97890"/>
                                      </a:moveTo>
                                      <a:lnTo>
                                        <a:pt x="227398" y="97890"/>
                                      </a:lnTo>
                                      <a:lnTo>
                                        <a:pt x="225324" y="98237"/>
                                      </a:lnTo>
                                      <a:lnTo>
                                        <a:pt x="252539" y="98237"/>
                                      </a:lnTo>
                                      <a:lnTo>
                                        <a:pt x="250350" y="97890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83340" y="39657"/>
                                      </a:moveTo>
                                      <a:lnTo>
                                        <a:pt x="266753" y="39657"/>
                                      </a:lnTo>
                                      <a:lnTo>
                                        <a:pt x="269820" y="41255"/>
                                      </a:lnTo>
                                      <a:lnTo>
                                        <a:pt x="271763" y="44452"/>
                                      </a:lnTo>
                                      <a:lnTo>
                                        <a:pt x="273103" y="46742"/>
                                      </a:lnTo>
                                      <a:lnTo>
                                        <a:pt x="273648" y="49809"/>
                                      </a:lnTo>
                                      <a:lnTo>
                                        <a:pt x="273664" y="92058"/>
                                      </a:lnTo>
                                      <a:lnTo>
                                        <a:pt x="273100" y="94175"/>
                                      </a:lnTo>
                                      <a:lnTo>
                                        <a:pt x="273016" y="94477"/>
                                      </a:lnTo>
                                      <a:lnTo>
                                        <a:pt x="272196" y="95731"/>
                                      </a:lnTo>
                                      <a:lnTo>
                                        <a:pt x="270968" y="96551"/>
                                      </a:lnTo>
                                      <a:lnTo>
                                        <a:pt x="269388" y="97674"/>
                                      </a:lnTo>
                                      <a:lnTo>
                                        <a:pt x="267098" y="98237"/>
                                      </a:lnTo>
                                      <a:lnTo>
                                        <a:pt x="293363" y="98237"/>
                                      </a:lnTo>
                                      <a:lnTo>
                                        <a:pt x="291443" y="97890"/>
                                      </a:lnTo>
                                      <a:lnTo>
                                        <a:pt x="291279" y="97890"/>
                                      </a:lnTo>
                                      <a:lnTo>
                                        <a:pt x="289864" y="97069"/>
                                      </a:lnTo>
                                      <a:lnTo>
                                        <a:pt x="286367" y="91885"/>
                                      </a:lnTo>
                                      <a:lnTo>
                                        <a:pt x="286190" y="90158"/>
                                      </a:lnTo>
                                      <a:lnTo>
                                        <a:pt x="286123" y="49809"/>
                                      </a:lnTo>
                                      <a:lnTo>
                                        <a:pt x="285787" y="47130"/>
                                      </a:lnTo>
                                      <a:lnTo>
                                        <a:pt x="285679" y="46267"/>
                                      </a:lnTo>
                                      <a:lnTo>
                                        <a:pt x="285587" y="45532"/>
                                      </a:lnTo>
                                      <a:lnTo>
                                        <a:pt x="284169" y="41774"/>
                                      </a:lnTo>
                                      <a:lnTo>
                                        <a:pt x="283340" y="39657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42709" y="39441"/>
                                      </a:moveTo>
                                      <a:lnTo>
                                        <a:pt x="224977" y="39441"/>
                                      </a:lnTo>
                                      <a:lnTo>
                                        <a:pt x="228003" y="41040"/>
                                      </a:lnTo>
                                      <a:lnTo>
                                        <a:pt x="231545" y="46267"/>
                                      </a:lnTo>
                                      <a:lnTo>
                                        <a:pt x="231822" y="46742"/>
                                      </a:lnTo>
                                      <a:lnTo>
                                        <a:pt x="232455" y="49809"/>
                                      </a:lnTo>
                                      <a:lnTo>
                                        <a:pt x="232495" y="92058"/>
                                      </a:lnTo>
                                      <a:lnTo>
                                        <a:pt x="232358" y="92577"/>
                                      </a:lnTo>
                                      <a:lnTo>
                                        <a:pt x="232279" y="92880"/>
                                      </a:lnTo>
                                      <a:lnTo>
                                        <a:pt x="231868" y="94175"/>
                                      </a:lnTo>
                                      <a:lnTo>
                                        <a:pt x="231827" y="94305"/>
                                      </a:lnTo>
                                      <a:lnTo>
                                        <a:pt x="231717" y="94650"/>
                                      </a:lnTo>
                                      <a:lnTo>
                                        <a:pt x="230767" y="95990"/>
                                      </a:lnTo>
                                      <a:lnTo>
                                        <a:pt x="227779" y="97890"/>
                                      </a:lnTo>
                                      <a:lnTo>
                                        <a:pt x="250157" y="97890"/>
                                      </a:lnTo>
                                      <a:lnTo>
                                        <a:pt x="248652" y="97069"/>
                                      </a:lnTo>
                                      <a:lnTo>
                                        <a:pt x="247227" y="96335"/>
                                      </a:lnTo>
                                      <a:lnTo>
                                        <a:pt x="246368" y="95515"/>
                                      </a:lnTo>
                                      <a:lnTo>
                                        <a:pt x="245906" y="94650"/>
                                      </a:lnTo>
                                      <a:lnTo>
                                        <a:pt x="245196" y="93052"/>
                                      </a:lnTo>
                                      <a:lnTo>
                                        <a:pt x="244937" y="90158"/>
                                      </a:lnTo>
                                      <a:lnTo>
                                        <a:pt x="244881" y="51969"/>
                                      </a:lnTo>
                                      <a:lnTo>
                                        <a:pt x="244764" y="49809"/>
                                      </a:lnTo>
                                      <a:lnTo>
                                        <a:pt x="244937" y="48988"/>
                                      </a:lnTo>
                                      <a:lnTo>
                                        <a:pt x="248695" y="45402"/>
                                      </a:lnTo>
                                      <a:lnTo>
                                        <a:pt x="248866" y="45272"/>
                                      </a:lnTo>
                                      <a:lnTo>
                                        <a:pt x="244374" y="45272"/>
                                      </a:lnTo>
                                      <a:lnTo>
                                        <a:pt x="244194" y="44452"/>
                                      </a:lnTo>
                                      <a:lnTo>
                                        <a:pt x="244137" y="44193"/>
                                      </a:lnTo>
                                      <a:lnTo>
                                        <a:pt x="244051" y="43804"/>
                                      </a:lnTo>
                                      <a:lnTo>
                                        <a:pt x="243946" y="43329"/>
                                      </a:lnTo>
                                      <a:lnTo>
                                        <a:pt x="243870" y="42983"/>
                                      </a:lnTo>
                                      <a:lnTo>
                                        <a:pt x="243794" y="42637"/>
                                      </a:lnTo>
                                      <a:lnTo>
                                        <a:pt x="243699" y="42205"/>
                                      </a:lnTo>
                                      <a:lnTo>
                                        <a:pt x="243604" y="41774"/>
                                      </a:lnTo>
                                      <a:lnTo>
                                        <a:pt x="243490" y="41255"/>
                                      </a:lnTo>
                                      <a:lnTo>
                                        <a:pt x="243442" y="41040"/>
                                      </a:lnTo>
                                      <a:lnTo>
                                        <a:pt x="243357" y="40651"/>
                                      </a:lnTo>
                                      <a:lnTo>
                                        <a:pt x="243192" y="40304"/>
                                      </a:lnTo>
                                      <a:lnTo>
                                        <a:pt x="242830" y="39657"/>
                                      </a:lnTo>
                                      <a:lnTo>
                                        <a:pt x="242709" y="39441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31501" y="30758"/>
                                      </a:moveTo>
                                      <a:lnTo>
                                        <a:pt x="224675" y="30758"/>
                                      </a:lnTo>
                                      <a:lnTo>
                                        <a:pt x="222126" y="31276"/>
                                      </a:lnTo>
                                      <a:lnTo>
                                        <a:pt x="216985" y="33350"/>
                                      </a:lnTo>
                                      <a:lnTo>
                                        <a:pt x="214567" y="34818"/>
                                      </a:lnTo>
                                      <a:lnTo>
                                        <a:pt x="211413" y="37410"/>
                                      </a:lnTo>
                                      <a:lnTo>
                                        <a:pt x="203551" y="45272"/>
                                      </a:lnTo>
                                      <a:lnTo>
                                        <a:pt x="207045" y="45272"/>
                                      </a:lnTo>
                                      <a:lnTo>
                                        <a:pt x="208951" y="43804"/>
                                      </a:lnTo>
                                      <a:lnTo>
                                        <a:pt x="215690" y="40175"/>
                                      </a:lnTo>
                                      <a:lnTo>
                                        <a:pt x="218368" y="39441"/>
                                      </a:lnTo>
                                      <a:lnTo>
                                        <a:pt x="242709" y="39441"/>
                                      </a:lnTo>
                                      <a:lnTo>
                                        <a:pt x="241307" y="36935"/>
                                      </a:lnTo>
                                      <a:lnTo>
                                        <a:pt x="235173" y="32010"/>
                                      </a:lnTo>
                                      <a:lnTo>
                                        <a:pt x="231501" y="30758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71806" y="30758"/>
                                      </a:moveTo>
                                      <a:lnTo>
                                        <a:pt x="264463" y="30758"/>
                                      </a:lnTo>
                                      <a:lnTo>
                                        <a:pt x="260833" y="31664"/>
                                      </a:lnTo>
                                      <a:lnTo>
                                        <a:pt x="253836" y="35380"/>
                                      </a:lnTo>
                                      <a:lnTo>
                                        <a:pt x="249515" y="39311"/>
                                      </a:lnTo>
                                      <a:lnTo>
                                        <a:pt x="244374" y="45272"/>
                                      </a:lnTo>
                                      <a:lnTo>
                                        <a:pt x="248866" y="45272"/>
                                      </a:lnTo>
                                      <a:lnTo>
                                        <a:pt x="251891" y="42983"/>
                                      </a:lnTo>
                                      <a:lnTo>
                                        <a:pt x="257205" y="40304"/>
                                      </a:lnTo>
                                      <a:lnTo>
                                        <a:pt x="259840" y="39657"/>
                                      </a:lnTo>
                                      <a:lnTo>
                                        <a:pt x="283340" y="39657"/>
                                      </a:lnTo>
                                      <a:lnTo>
                                        <a:pt x="282867" y="38447"/>
                                      </a:lnTo>
                                      <a:lnTo>
                                        <a:pt x="280663" y="35380"/>
                                      </a:lnTo>
                                      <a:lnTo>
                                        <a:pt x="275047" y="31664"/>
                                      </a:lnTo>
                                      <a:lnTo>
                                        <a:pt x="271806" y="30758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203551" y="30758"/>
                                      </a:moveTo>
                                      <a:lnTo>
                                        <a:pt x="200353" y="30758"/>
                                      </a:lnTo>
                                      <a:lnTo>
                                        <a:pt x="179791" y="39095"/>
                                      </a:lnTo>
                                      <a:lnTo>
                                        <a:pt x="180606" y="41040"/>
                                      </a:lnTo>
                                      <a:lnTo>
                                        <a:pt x="180696" y="41255"/>
                                      </a:lnTo>
                                      <a:lnTo>
                                        <a:pt x="180823" y="41558"/>
                                      </a:lnTo>
                                      <a:lnTo>
                                        <a:pt x="180914" y="41774"/>
                                      </a:lnTo>
                                      <a:lnTo>
                                        <a:pt x="182858" y="41040"/>
                                      </a:lnTo>
                                      <a:lnTo>
                                        <a:pt x="184500" y="40651"/>
                                      </a:lnTo>
                                      <a:lnTo>
                                        <a:pt x="203551" y="40651"/>
                                      </a:lnTo>
                                      <a:lnTo>
                                        <a:pt x="203551" y="30758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342183" y="30671"/>
                                      </a:moveTo>
                                      <a:lnTo>
                                        <a:pt x="325508" y="30671"/>
                                      </a:lnTo>
                                      <a:lnTo>
                                        <a:pt x="317991" y="33911"/>
                                      </a:lnTo>
                                      <a:lnTo>
                                        <a:pt x="303044" y="67736"/>
                                      </a:lnTo>
                                      <a:lnTo>
                                        <a:pt x="303534" y="74562"/>
                                      </a:lnTo>
                                      <a:lnTo>
                                        <a:pt x="303594" y="75398"/>
                                      </a:lnTo>
                                      <a:lnTo>
                                        <a:pt x="305242" y="82241"/>
                                      </a:lnTo>
                                      <a:lnTo>
                                        <a:pt x="307864" y="87998"/>
                                      </a:lnTo>
                                      <a:lnTo>
                                        <a:pt x="307983" y="88258"/>
                                      </a:lnTo>
                                      <a:lnTo>
                                        <a:pt x="311814" y="93441"/>
                                      </a:lnTo>
                                      <a:lnTo>
                                        <a:pt x="317646" y="99791"/>
                                      </a:lnTo>
                                      <a:lnTo>
                                        <a:pt x="324645" y="102988"/>
                                      </a:lnTo>
                                      <a:lnTo>
                                        <a:pt x="340368" y="102988"/>
                                      </a:lnTo>
                                      <a:lnTo>
                                        <a:pt x="346633" y="100180"/>
                                      </a:lnTo>
                                      <a:lnTo>
                                        <a:pt x="355023" y="90849"/>
                                      </a:lnTo>
                                      <a:lnTo>
                                        <a:pt x="331772" y="90849"/>
                                      </a:lnTo>
                                      <a:lnTo>
                                        <a:pt x="325940" y="87998"/>
                                      </a:lnTo>
                                      <a:lnTo>
                                        <a:pt x="316003" y="76507"/>
                                      </a:lnTo>
                                      <a:lnTo>
                                        <a:pt x="313585" y="68558"/>
                                      </a:lnTo>
                                      <a:lnTo>
                                        <a:pt x="313629" y="58406"/>
                                      </a:lnTo>
                                      <a:lnTo>
                                        <a:pt x="360716" y="58406"/>
                                      </a:lnTo>
                                      <a:lnTo>
                                        <a:pt x="360716" y="54129"/>
                                      </a:lnTo>
                                      <a:lnTo>
                                        <a:pt x="313629" y="54129"/>
                                      </a:lnTo>
                                      <a:lnTo>
                                        <a:pt x="314003" y="49982"/>
                                      </a:lnTo>
                                      <a:lnTo>
                                        <a:pt x="314022" y="49766"/>
                                      </a:lnTo>
                                      <a:lnTo>
                                        <a:pt x="314147" y="48383"/>
                                      </a:lnTo>
                                      <a:lnTo>
                                        <a:pt x="316047" y="43934"/>
                                      </a:lnTo>
                                      <a:lnTo>
                                        <a:pt x="322527" y="37539"/>
                                      </a:lnTo>
                                      <a:lnTo>
                                        <a:pt x="326242" y="35942"/>
                                      </a:lnTo>
                                      <a:lnTo>
                                        <a:pt x="351141" y="35942"/>
                                      </a:lnTo>
                                      <a:lnTo>
                                        <a:pt x="348447" y="33177"/>
                                      </a:lnTo>
                                      <a:lnTo>
                                        <a:pt x="342183" y="30671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358383" y="74562"/>
                                      </a:moveTo>
                                      <a:lnTo>
                                        <a:pt x="342917" y="90849"/>
                                      </a:lnTo>
                                      <a:lnTo>
                                        <a:pt x="355023" y="90849"/>
                                      </a:lnTo>
                                      <a:lnTo>
                                        <a:pt x="356655" y="89034"/>
                                      </a:lnTo>
                                      <a:lnTo>
                                        <a:pt x="359679" y="82857"/>
                                      </a:lnTo>
                                      <a:lnTo>
                                        <a:pt x="360650" y="76507"/>
                                      </a:lnTo>
                                      <a:lnTo>
                                        <a:pt x="360716" y="76075"/>
                                      </a:lnTo>
                                      <a:lnTo>
                                        <a:pt x="358383" y="74562"/>
                                      </a:lnTo>
                                      <a:close/>
                                    </a:path>
                                    <a:path w="361315" h="103505">
                                      <a:moveTo>
                                        <a:pt x="351141" y="35942"/>
                                      </a:moveTo>
                                      <a:lnTo>
                                        <a:pt x="333025" y="35942"/>
                                      </a:lnTo>
                                      <a:lnTo>
                                        <a:pt x="335617" y="36719"/>
                                      </a:lnTo>
                                      <a:lnTo>
                                        <a:pt x="340541" y="39916"/>
                                      </a:lnTo>
                                      <a:lnTo>
                                        <a:pt x="342356" y="42076"/>
                                      </a:lnTo>
                                      <a:lnTo>
                                        <a:pt x="344387" y="46655"/>
                                      </a:lnTo>
                                      <a:lnTo>
                                        <a:pt x="344905" y="49766"/>
                                      </a:lnTo>
                                      <a:lnTo>
                                        <a:pt x="345047" y="52158"/>
                                      </a:lnTo>
                                      <a:lnTo>
                                        <a:pt x="345164" y="54129"/>
                                      </a:lnTo>
                                      <a:lnTo>
                                        <a:pt x="360716" y="54129"/>
                                      </a:lnTo>
                                      <a:lnTo>
                                        <a:pt x="360637" y="49766"/>
                                      </a:lnTo>
                                      <a:lnTo>
                                        <a:pt x="358254" y="43286"/>
                                      </a:lnTo>
                                      <a:lnTo>
                                        <a:pt x="351141" y="35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45pt;height:8.15pt;mso-position-horizontal-relative:char;mso-position-vertical-relative:line" id="docshapegroup346" coordorigin="0,0" coordsize="569,163">
                      <v:shape style="position:absolute;left:0;top:0;width:569;height:163" id="docshape347" coordorigin="0,0" coordsize="569,163" path="m70,34l42,34,146,162,151,162,151,119,140,119,70,34xm64,155l9,155,9,159,64,159,64,155xm43,0l0,0,0,4,5,4,8,5,10,5,15,7,19,9,23,12,27,16,31,21,31,141,30,146,29,149,26,153,21,155,52,155,48,153,43,147,42,141,42,34,70,34,43,0xm161,4l130,4,134,6,139,12,140,18,140,119,151,119,151,18,152,13,156,6,161,4xm173,0l118,0,118,4,173,4,173,0xm256,56l231,56,235,58,239,62,242,66,244,73,244,88,231,93,220,97,211,101,204,105,196,110,191,115,185,124,185,124,184,128,184,142,187,148,196,159,202,161,214,161,219,160,223,158,226,157,233,152,239,148,216,148,213,146,212,146,206,138,204,134,204,124,205,119,210,112,215,108,224,103,232,100,244,95,263,95,263,73,263,69,263,68,259,59,256,56xm265,143l244,143,244,150,245,154,250,160,253,161,264,161,273,155,280,146,268,146,267,146,265,144,265,144,265,143xm263,95l244,95,244,136,234,144,226,148,239,148,244,143,265,143,264,143,263,138,263,134,263,95xm282,137l277,142,274,144,271,146,270,146,280,146,281,144,282,137xm237,48l215,48,205,51,192,63,189,68,188,69,188,79,189,82,193,86,195,87,201,87,203,86,207,82,208,79,208,73,208,65,209,63,209,62,215,57,219,56,256,56,251,53,245,50,237,48xm338,155l285,155,285,159,338,159,338,155xm403,155l349,155,349,159,403,159,403,155xm467,155l414,155,414,159,467,159,467,155xm321,64l295,64,297,65,297,65,298,65,299,66,300,68,301,73,301,74,301,74,301,77,301,142,301,145,301,146,299,150,297,152,295,153,293,154,290,155,332,155,328,154,326,153,324,152,323,150,321,147,321,146,321,142,321,77,324,73,326,71,321,71,321,64xm394,154l358,154,355,155,398,155,394,154xm446,62l420,62,425,65,428,70,430,74,431,78,431,145,430,148,430,149,429,151,427,152,424,154,421,155,462,155,459,154,459,154,456,153,454,152,453,150,452,149,451,147,451,146,451,146,451,145,451,142,451,78,450,74,450,73,450,72,448,66,446,62xm382,62l354,62,359,65,365,73,365,74,366,78,366,145,366,146,366,146,365,148,365,149,365,149,363,151,359,154,394,154,392,153,389,152,388,150,387,149,386,147,386,142,386,82,385,78,386,77,392,72,392,71,385,71,385,70,384,70,384,69,384,68,384,68,384,67,384,66,384,66,383,65,383,65,383,64,383,63,382,62,382,62xm365,48l354,48,350,49,342,53,338,55,333,59,321,71,326,71,329,69,340,63,344,62,382,62,380,58,370,50,365,48xm428,48l416,48,411,50,400,56,393,62,385,71,392,71,397,68,405,63,409,62,446,62,445,61,442,56,433,50,428,48xm321,48l316,48,283,62,284,65,285,65,285,65,285,66,288,65,291,64,321,64,321,48xm539,48l513,48,501,53,491,64,485,72,481,82,478,94,477,107,478,117,478,119,481,130,485,139,485,139,491,147,500,157,511,162,536,162,546,158,559,143,522,143,513,139,498,120,494,108,494,92,568,92,568,85,494,85,494,79,495,78,495,76,498,69,508,59,514,57,553,57,549,52,539,48xm564,117l561,127,557,133,551,137,546,141,540,143,559,143,562,140,566,130,568,120,568,120,564,117xm553,57l524,57,529,58,536,63,539,66,542,73,543,78,543,82,544,85,568,85,568,78,564,68,553,5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277" w:type="dxa"/>
          </w:tcPr>
          <w:p>
            <w:pPr>
              <w:pStyle w:val="TableParagraph"/>
              <w:spacing w:before="152" w:after="1"/>
              <w:rPr>
                <w:b/>
                <w:sz w:val="20"/>
              </w:rPr>
            </w:pPr>
          </w:p>
          <w:p>
            <w:pPr>
              <w:pStyle w:val="TableParagraph"/>
              <w:spacing w:line="170" w:lineRule="exact"/>
              <w:ind w:left="35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361315" cy="108585"/>
                      <wp:effectExtent l="0" t="0" r="0" b="0"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361315" cy="108585"/>
                                <a:chExt cx="361315" cy="10858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36131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108585">
                                      <a:moveTo>
                                        <a:pt x="58665" y="2592"/>
                                      </a:moveTo>
                                      <a:lnTo>
                                        <a:pt x="51363" y="2592"/>
                                      </a:lnTo>
                                      <a:lnTo>
                                        <a:pt x="44471" y="3028"/>
                                      </a:lnTo>
                                      <a:lnTo>
                                        <a:pt x="10499" y="23192"/>
                                      </a:lnTo>
                                      <a:lnTo>
                                        <a:pt x="0" y="56894"/>
                                      </a:lnTo>
                                      <a:lnTo>
                                        <a:pt x="640" y="65957"/>
                                      </a:lnTo>
                                      <a:lnTo>
                                        <a:pt x="26880" y="103447"/>
                                      </a:lnTo>
                                      <a:lnTo>
                                        <a:pt x="49118" y="108085"/>
                                      </a:lnTo>
                                      <a:lnTo>
                                        <a:pt x="58406" y="108085"/>
                                      </a:lnTo>
                                      <a:lnTo>
                                        <a:pt x="66398" y="106013"/>
                                      </a:lnTo>
                                      <a:lnTo>
                                        <a:pt x="73179" y="101822"/>
                                      </a:lnTo>
                                      <a:lnTo>
                                        <a:pt x="73536" y="101563"/>
                                      </a:lnTo>
                                      <a:lnTo>
                                        <a:pt x="47174" y="101563"/>
                                      </a:lnTo>
                                      <a:lnTo>
                                        <a:pt x="40477" y="99791"/>
                                      </a:lnTo>
                                      <a:lnTo>
                                        <a:pt x="28684" y="92621"/>
                                      </a:lnTo>
                                      <a:lnTo>
                                        <a:pt x="24278" y="87480"/>
                                      </a:lnTo>
                                      <a:lnTo>
                                        <a:pt x="21382" y="80783"/>
                                      </a:lnTo>
                                      <a:lnTo>
                                        <a:pt x="18445" y="74087"/>
                                      </a:lnTo>
                                      <a:lnTo>
                                        <a:pt x="16977" y="66182"/>
                                      </a:lnTo>
                                      <a:lnTo>
                                        <a:pt x="16983" y="56894"/>
                                      </a:lnTo>
                                      <a:lnTo>
                                        <a:pt x="17254" y="49499"/>
                                      </a:lnTo>
                                      <a:lnTo>
                                        <a:pt x="39829" y="9634"/>
                                      </a:lnTo>
                                      <a:lnTo>
                                        <a:pt x="45877" y="7948"/>
                                      </a:lnTo>
                                      <a:lnTo>
                                        <a:pt x="72964" y="7948"/>
                                      </a:lnTo>
                                      <a:lnTo>
                                        <a:pt x="65836" y="4363"/>
                                      </a:lnTo>
                                      <a:lnTo>
                                        <a:pt x="58665" y="2592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88559" y="80653"/>
                                      </a:moveTo>
                                      <a:lnTo>
                                        <a:pt x="82555" y="88991"/>
                                      </a:lnTo>
                                      <a:lnTo>
                                        <a:pt x="77068" y="94521"/>
                                      </a:lnTo>
                                      <a:lnTo>
                                        <a:pt x="67045" y="100138"/>
                                      </a:lnTo>
                                      <a:lnTo>
                                        <a:pt x="61257" y="101563"/>
                                      </a:lnTo>
                                      <a:lnTo>
                                        <a:pt x="73536" y="101563"/>
                                      </a:lnTo>
                                      <a:lnTo>
                                        <a:pt x="78080" y="98258"/>
                                      </a:lnTo>
                                      <a:lnTo>
                                        <a:pt x="82668" y="93787"/>
                                      </a:lnTo>
                                      <a:lnTo>
                                        <a:pt x="86940" y="88408"/>
                                      </a:lnTo>
                                      <a:lnTo>
                                        <a:pt x="90800" y="82269"/>
                                      </a:lnTo>
                                      <a:lnTo>
                                        <a:pt x="90892" y="82123"/>
                                      </a:lnTo>
                                      <a:lnTo>
                                        <a:pt x="88559" y="80653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72964" y="7948"/>
                                      </a:moveTo>
                                      <a:lnTo>
                                        <a:pt x="60566" y="7948"/>
                                      </a:lnTo>
                                      <a:lnTo>
                                        <a:pt x="67391" y="10195"/>
                                      </a:lnTo>
                                      <a:lnTo>
                                        <a:pt x="73093" y="14687"/>
                                      </a:lnTo>
                                      <a:lnTo>
                                        <a:pt x="77126" y="18625"/>
                                      </a:lnTo>
                                      <a:lnTo>
                                        <a:pt x="80669" y="23635"/>
                                      </a:lnTo>
                                      <a:lnTo>
                                        <a:pt x="83719" y="29723"/>
                                      </a:lnTo>
                                      <a:lnTo>
                                        <a:pt x="86269" y="36892"/>
                                      </a:lnTo>
                                      <a:lnTo>
                                        <a:pt x="88559" y="36892"/>
                                      </a:lnTo>
                                      <a:lnTo>
                                        <a:pt x="86777" y="10195"/>
                                      </a:lnTo>
                                      <a:lnTo>
                                        <a:pt x="86739" y="9634"/>
                                      </a:lnTo>
                                      <a:lnTo>
                                        <a:pt x="76623" y="9634"/>
                                      </a:lnTo>
                                      <a:lnTo>
                                        <a:pt x="75264" y="9114"/>
                                      </a:lnTo>
                                      <a:lnTo>
                                        <a:pt x="72964" y="7948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86269" y="2592"/>
                                      </a:moveTo>
                                      <a:lnTo>
                                        <a:pt x="83677" y="2592"/>
                                      </a:lnTo>
                                      <a:lnTo>
                                        <a:pt x="83116" y="4968"/>
                                      </a:lnTo>
                                      <a:lnTo>
                                        <a:pt x="82209" y="6824"/>
                                      </a:lnTo>
                                      <a:lnTo>
                                        <a:pt x="80912" y="8164"/>
                                      </a:lnTo>
                                      <a:lnTo>
                                        <a:pt x="79919" y="9114"/>
                                      </a:lnTo>
                                      <a:lnTo>
                                        <a:pt x="78643" y="9634"/>
                                      </a:lnTo>
                                      <a:lnTo>
                                        <a:pt x="86739" y="9634"/>
                                      </a:lnTo>
                                      <a:lnTo>
                                        <a:pt x="86627" y="7948"/>
                                      </a:lnTo>
                                      <a:lnTo>
                                        <a:pt x="86531" y="6510"/>
                                      </a:lnTo>
                                      <a:lnTo>
                                        <a:pt x="86428" y="4968"/>
                                      </a:lnTo>
                                      <a:lnTo>
                                        <a:pt x="86388" y="4363"/>
                                      </a:lnTo>
                                      <a:lnTo>
                                        <a:pt x="86269" y="2592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141267" y="35553"/>
                                      </a:moveTo>
                                      <a:lnTo>
                                        <a:pt x="124592" y="35553"/>
                                      </a:lnTo>
                                      <a:lnTo>
                                        <a:pt x="117074" y="38793"/>
                                      </a:lnTo>
                                      <a:lnTo>
                                        <a:pt x="102128" y="72618"/>
                                      </a:lnTo>
                                      <a:lnTo>
                                        <a:pt x="102618" y="79444"/>
                                      </a:lnTo>
                                      <a:lnTo>
                                        <a:pt x="102678" y="80280"/>
                                      </a:lnTo>
                                      <a:lnTo>
                                        <a:pt x="104326" y="87123"/>
                                      </a:lnTo>
                                      <a:lnTo>
                                        <a:pt x="106948" y="92880"/>
                                      </a:lnTo>
                                      <a:lnTo>
                                        <a:pt x="107067" y="93140"/>
                                      </a:lnTo>
                                      <a:lnTo>
                                        <a:pt x="110897" y="98323"/>
                                      </a:lnTo>
                                      <a:lnTo>
                                        <a:pt x="116729" y="104673"/>
                                      </a:lnTo>
                                      <a:lnTo>
                                        <a:pt x="123728" y="107869"/>
                                      </a:lnTo>
                                      <a:lnTo>
                                        <a:pt x="139452" y="107869"/>
                                      </a:lnTo>
                                      <a:lnTo>
                                        <a:pt x="145717" y="105062"/>
                                      </a:lnTo>
                                      <a:lnTo>
                                        <a:pt x="154107" y="95731"/>
                                      </a:lnTo>
                                      <a:lnTo>
                                        <a:pt x="130855" y="95731"/>
                                      </a:lnTo>
                                      <a:lnTo>
                                        <a:pt x="125023" y="92880"/>
                                      </a:lnTo>
                                      <a:lnTo>
                                        <a:pt x="115087" y="81389"/>
                                      </a:lnTo>
                                      <a:lnTo>
                                        <a:pt x="112669" y="73440"/>
                                      </a:lnTo>
                                      <a:lnTo>
                                        <a:pt x="112712" y="63287"/>
                                      </a:lnTo>
                                      <a:lnTo>
                                        <a:pt x="159800" y="63287"/>
                                      </a:lnTo>
                                      <a:lnTo>
                                        <a:pt x="159800" y="59011"/>
                                      </a:lnTo>
                                      <a:lnTo>
                                        <a:pt x="112712" y="59011"/>
                                      </a:lnTo>
                                      <a:lnTo>
                                        <a:pt x="113086" y="54864"/>
                                      </a:lnTo>
                                      <a:lnTo>
                                        <a:pt x="113105" y="54648"/>
                                      </a:lnTo>
                                      <a:lnTo>
                                        <a:pt x="113230" y="53265"/>
                                      </a:lnTo>
                                      <a:lnTo>
                                        <a:pt x="115130" y="48816"/>
                                      </a:lnTo>
                                      <a:lnTo>
                                        <a:pt x="121611" y="42421"/>
                                      </a:lnTo>
                                      <a:lnTo>
                                        <a:pt x="125326" y="40824"/>
                                      </a:lnTo>
                                      <a:lnTo>
                                        <a:pt x="150224" y="40824"/>
                                      </a:lnTo>
                                      <a:lnTo>
                                        <a:pt x="147530" y="38059"/>
                                      </a:lnTo>
                                      <a:lnTo>
                                        <a:pt x="141267" y="35553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157467" y="79444"/>
                                      </a:moveTo>
                                      <a:lnTo>
                                        <a:pt x="142001" y="95731"/>
                                      </a:lnTo>
                                      <a:lnTo>
                                        <a:pt x="154107" y="95731"/>
                                      </a:lnTo>
                                      <a:lnTo>
                                        <a:pt x="155738" y="93916"/>
                                      </a:lnTo>
                                      <a:lnTo>
                                        <a:pt x="158762" y="87739"/>
                                      </a:lnTo>
                                      <a:lnTo>
                                        <a:pt x="159734" y="81389"/>
                                      </a:lnTo>
                                      <a:lnTo>
                                        <a:pt x="159800" y="80957"/>
                                      </a:lnTo>
                                      <a:lnTo>
                                        <a:pt x="157467" y="79444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150224" y="40824"/>
                                      </a:moveTo>
                                      <a:lnTo>
                                        <a:pt x="132109" y="40824"/>
                                      </a:lnTo>
                                      <a:lnTo>
                                        <a:pt x="134701" y="41601"/>
                                      </a:lnTo>
                                      <a:lnTo>
                                        <a:pt x="139625" y="44797"/>
                                      </a:lnTo>
                                      <a:lnTo>
                                        <a:pt x="144247" y="59011"/>
                                      </a:lnTo>
                                      <a:lnTo>
                                        <a:pt x="159800" y="59011"/>
                                      </a:lnTo>
                                      <a:lnTo>
                                        <a:pt x="159720" y="54648"/>
                                      </a:lnTo>
                                      <a:lnTo>
                                        <a:pt x="157337" y="48168"/>
                                      </a:lnTo>
                                      <a:lnTo>
                                        <a:pt x="150224" y="40824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203652" y="103118"/>
                                      </a:moveTo>
                                      <a:lnTo>
                                        <a:pt x="170214" y="103118"/>
                                      </a:lnTo>
                                      <a:lnTo>
                                        <a:pt x="170214" y="105797"/>
                                      </a:lnTo>
                                      <a:lnTo>
                                        <a:pt x="203652" y="105797"/>
                                      </a:lnTo>
                                      <a:lnTo>
                                        <a:pt x="203652" y="103118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192636" y="9720"/>
                                      </a:moveTo>
                                      <a:lnTo>
                                        <a:pt x="176306" y="9720"/>
                                      </a:lnTo>
                                      <a:lnTo>
                                        <a:pt x="177583" y="10109"/>
                                      </a:lnTo>
                                      <a:lnTo>
                                        <a:pt x="177403" y="10109"/>
                                      </a:lnTo>
                                      <a:lnTo>
                                        <a:pt x="178855" y="11318"/>
                                      </a:lnTo>
                                      <a:lnTo>
                                        <a:pt x="179416" y="12528"/>
                                      </a:lnTo>
                                      <a:lnTo>
                                        <a:pt x="180107" y="16070"/>
                                      </a:lnTo>
                                      <a:lnTo>
                                        <a:pt x="180280" y="20779"/>
                                      </a:lnTo>
                                      <a:lnTo>
                                        <a:pt x="180275" y="94651"/>
                                      </a:lnTo>
                                      <a:lnTo>
                                        <a:pt x="179959" y="97502"/>
                                      </a:lnTo>
                                      <a:lnTo>
                                        <a:pt x="178756" y="100267"/>
                                      </a:lnTo>
                                      <a:lnTo>
                                        <a:pt x="178681" y="100440"/>
                                      </a:lnTo>
                                      <a:lnTo>
                                        <a:pt x="177774" y="101476"/>
                                      </a:lnTo>
                                      <a:lnTo>
                                        <a:pt x="175484" y="102772"/>
                                      </a:lnTo>
                                      <a:lnTo>
                                        <a:pt x="173368" y="103118"/>
                                      </a:lnTo>
                                      <a:lnTo>
                                        <a:pt x="200108" y="103118"/>
                                      </a:lnTo>
                                      <a:lnTo>
                                        <a:pt x="197689" y="102772"/>
                                      </a:lnTo>
                                      <a:lnTo>
                                        <a:pt x="195140" y="101304"/>
                                      </a:lnTo>
                                      <a:lnTo>
                                        <a:pt x="194190" y="100267"/>
                                      </a:lnTo>
                                      <a:lnTo>
                                        <a:pt x="193586" y="98884"/>
                                      </a:lnTo>
                                      <a:lnTo>
                                        <a:pt x="192938" y="97502"/>
                                      </a:lnTo>
                                      <a:lnTo>
                                        <a:pt x="192636" y="94651"/>
                                      </a:lnTo>
                                      <a:lnTo>
                                        <a:pt x="192636" y="972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192636" y="0"/>
                                      </a:moveTo>
                                      <a:lnTo>
                                        <a:pt x="189265" y="0"/>
                                      </a:lnTo>
                                      <a:lnTo>
                                        <a:pt x="168962" y="8294"/>
                                      </a:lnTo>
                                      <a:lnTo>
                                        <a:pt x="170214" y="10929"/>
                                      </a:lnTo>
                                      <a:lnTo>
                                        <a:pt x="172201" y="10109"/>
                                      </a:lnTo>
                                      <a:lnTo>
                                        <a:pt x="173843" y="9720"/>
                                      </a:lnTo>
                                      <a:lnTo>
                                        <a:pt x="192636" y="9720"/>
                                      </a:lnTo>
                                      <a:lnTo>
                                        <a:pt x="192636" y="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246293" y="103118"/>
                                      </a:moveTo>
                                      <a:lnTo>
                                        <a:pt x="212857" y="103118"/>
                                      </a:lnTo>
                                      <a:lnTo>
                                        <a:pt x="212857" y="105797"/>
                                      </a:lnTo>
                                      <a:lnTo>
                                        <a:pt x="246293" y="105797"/>
                                      </a:lnTo>
                                      <a:lnTo>
                                        <a:pt x="246293" y="103118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235277" y="9720"/>
                                      </a:moveTo>
                                      <a:lnTo>
                                        <a:pt x="218948" y="9720"/>
                                      </a:lnTo>
                                      <a:lnTo>
                                        <a:pt x="220224" y="10109"/>
                                      </a:lnTo>
                                      <a:lnTo>
                                        <a:pt x="220044" y="10109"/>
                                      </a:lnTo>
                                      <a:lnTo>
                                        <a:pt x="221496" y="11318"/>
                                      </a:lnTo>
                                      <a:lnTo>
                                        <a:pt x="222058" y="12528"/>
                                      </a:lnTo>
                                      <a:lnTo>
                                        <a:pt x="222749" y="16070"/>
                                      </a:lnTo>
                                      <a:lnTo>
                                        <a:pt x="222921" y="20779"/>
                                      </a:lnTo>
                                      <a:lnTo>
                                        <a:pt x="222917" y="94651"/>
                                      </a:lnTo>
                                      <a:lnTo>
                                        <a:pt x="222600" y="97502"/>
                                      </a:lnTo>
                                      <a:lnTo>
                                        <a:pt x="221399" y="100267"/>
                                      </a:lnTo>
                                      <a:lnTo>
                                        <a:pt x="221324" y="100440"/>
                                      </a:lnTo>
                                      <a:lnTo>
                                        <a:pt x="220417" y="101476"/>
                                      </a:lnTo>
                                      <a:lnTo>
                                        <a:pt x="218127" y="102772"/>
                                      </a:lnTo>
                                      <a:lnTo>
                                        <a:pt x="216010" y="103118"/>
                                      </a:lnTo>
                                      <a:lnTo>
                                        <a:pt x="242751" y="103118"/>
                                      </a:lnTo>
                                      <a:lnTo>
                                        <a:pt x="240332" y="102772"/>
                                      </a:lnTo>
                                      <a:lnTo>
                                        <a:pt x="237783" y="101304"/>
                                      </a:lnTo>
                                      <a:lnTo>
                                        <a:pt x="236833" y="100267"/>
                                      </a:lnTo>
                                      <a:lnTo>
                                        <a:pt x="236227" y="98884"/>
                                      </a:lnTo>
                                      <a:lnTo>
                                        <a:pt x="235579" y="97502"/>
                                      </a:lnTo>
                                      <a:lnTo>
                                        <a:pt x="235277" y="94651"/>
                                      </a:lnTo>
                                      <a:lnTo>
                                        <a:pt x="235277" y="972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235277" y="0"/>
                                      </a:moveTo>
                                      <a:lnTo>
                                        <a:pt x="231908" y="0"/>
                                      </a:lnTo>
                                      <a:lnTo>
                                        <a:pt x="211603" y="8294"/>
                                      </a:lnTo>
                                      <a:lnTo>
                                        <a:pt x="212857" y="10929"/>
                                      </a:lnTo>
                                      <a:lnTo>
                                        <a:pt x="214844" y="10109"/>
                                      </a:lnTo>
                                      <a:lnTo>
                                        <a:pt x="216485" y="9720"/>
                                      </a:lnTo>
                                      <a:lnTo>
                                        <a:pt x="235277" y="9720"/>
                                      </a:lnTo>
                                      <a:lnTo>
                                        <a:pt x="235277" y="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09628" y="74001"/>
                                      </a:moveTo>
                                      <a:lnTo>
                                        <a:pt x="303278" y="74001"/>
                                      </a:lnTo>
                                      <a:lnTo>
                                        <a:pt x="296365" y="107869"/>
                                      </a:lnTo>
                                      <a:lnTo>
                                        <a:pt x="302543" y="107869"/>
                                      </a:lnTo>
                                      <a:lnTo>
                                        <a:pt x="309628" y="74001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41034" y="74001"/>
                                      </a:moveTo>
                                      <a:lnTo>
                                        <a:pt x="334857" y="74001"/>
                                      </a:lnTo>
                                      <a:lnTo>
                                        <a:pt x="328075" y="107869"/>
                                      </a:lnTo>
                                      <a:lnTo>
                                        <a:pt x="334079" y="107869"/>
                                      </a:lnTo>
                                      <a:lnTo>
                                        <a:pt x="341034" y="74001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61252" y="67910"/>
                                      </a:moveTo>
                                      <a:lnTo>
                                        <a:pt x="290577" y="67910"/>
                                      </a:lnTo>
                                      <a:lnTo>
                                        <a:pt x="290577" y="74001"/>
                                      </a:lnTo>
                                      <a:lnTo>
                                        <a:pt x="361252" y="74001"/>
                                      </a:lnTo>
                                      <a:lnTo>
                                        <a:pt x="361252" y="6791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15935" y="42378"/>
                                      </a:moveTo>
                                      <a:lnTo>
                                        <a:pt x="309628" y="42378"/>
                                      </a:lnTo>
                                      <a:lnTo>
                                        <a:pt x="304487" y="67910"/>
                                      </a:lnTo>
                                      <a:lnTo>
                                        <a:pt x="310751" y="67910"/>
                                      </a:lnTo>
                                      <a:lnTo>
                                        <a:pt x="315935" y="42378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47472" y="42378"/>
                                      </a:moveTo>
                                      <a:lnTo>
                                        <a:pt x="341336" y="42378"/>
                                      </a:lnTo>
                                      <a:lnTo>
                                        <a:pt x="335936" y="67910"/>
                                      </a:lnTo>
                                      <a:lnTo>
                                        <a:pt x="342287" y="67910"/>
                                      </a:lnTo>
                                      <a:lnTo>
                                        <a:pt x="347472" y="42378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61252" y="36460"/>
                                      </a:moveTo>
                                      <a:lnTo>
                                        <a:pt x="290577" y="36460"/>
                                      </a:lnTo>
                                      <a:lnTo>
                                        <a:pt x="290577" y="42378"/>
                                      </a:lnTo>
                                      <a:lnTo>
                                        <a:pt x="361252" y="42378"/>
                                      </a:lnTo>
                                      <a:lnTo>
                                        <a:pt x="361252" y="36460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23970" y="2592"/>
                                      </a:moveTo>
                                      <a:lnTo>
                                        <a:pt x="317793" y="2592"/>
                                      </a:lnTo>
                                      <a:lnTo>
                                        <a:pt x="311010" y="36460"/>
                                      </a:lnTo>
                                      <a:lnTo>
                                        <a:pt x="317188" y="36460"/>
                                      </a:lnTo>
                                      <a:lnTo>
                                        <a:pt x="323970" y="2592"/>
                                      </a:lnTo>
                                      <a:close/>
                                    </a:path>
                                    <a:path w="361315" h="108585">
                                      <a:moveTo>
                                        <a:pt x="355680" y="2592"/>
                                      </a:moveTo>
                                      <a:lnTo>
                                        <a:pt x="349501" y="2592"/>
                                      </a:lnTo>
                                      <a:lnTo>
                                        <a:pt x="342287" y="36460"/>
                                      </a:lnTo>
                                      <a:lnTo>
                                        <a:pt x="348594" y="36460"/>
                                      </a:lnTo>
                                      <a:lnTo>
                                        <a:pt x="355680" y="25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45pt;height:8.550pt;mso-position-horizontal-relative:char;mso-position-vertical-relative:line" id="docshapegroup348" coordorigin="0,0" coordsize="569,171">
                      <v:shape style="position:absolute;left:0;top:0;width:569;height:171" id="docshape349" coordorigin="0,0" coordsize="569,171" path="m92,4l81,4,70,5,59,7,50,10,41,14,40,15,31,21,23,28,17,37,11,46,6,56,3,67,1,77,1,78,0,90,1,104,4,117,4,117,9,129,9,130,16,141,28,154,42,163,59,168,77,170,92,170,105,167,115,160,116,160,74,160,64,157,45,146,38,138,34,127,29,117,27,104,27,90,27,78,27,77,28,67,29,66,31,56,31,55,34,46,39,34,46,26,63,15,72,13,115,13,104,7,92,4xm139,127l130,140,121,149,106,158,96,160,116,160,123,155,130,148,137,139,143,130,143,129,139,127xm115,13l95,13,106,16,115,23,121,29,127,37,132,47,136,58,139,58,137,16,137,15,121,15,119,14,115,13xm136,4l132,4,131,8,129,11,127,13,126,14,124,15,137,15,136,13,136,10,136,8,136,7,136,4xm222,56l196,56,184,61,175,71,169,80,164,90,162,101,161,114,162,125,162,126,164,137,168,146,169,147,175,155,184,165,195,170,220,170,229,165,243,151,206,151,197,146,181,128,177,116,178,100,252,100,252,93,178,93,178,86,178,86,178,84,181,77,192,67,197,64,237,64,232,60,222,56xm248,125l245,134,240,141,235,145,230,149,224,151,243,151,245,148,250,138,252,128,252,127,248,125xm237,64l208,64,212,66,220,71,223,74,226,81,227,86,227,90,227,93,252,93,252,86,248,76,237,64xm321,162l268,162,268,167,321,167,321,162xm303,15l278,15,280,16,279,16,282,18,283,20,284,25,284,33,284,149,283,154,282,158,281,158,280,160,276,162,273,162,315,162,311,162,307,160,306,158,305,156,304,154,303,149,303,15xm303,0l298,0,266,13,268,17,271,16,274,15,303,15,303,0xm388,162l335,162,335,167,388,167,388,162xm371,15l345,15,347,16,347,16,349,18,350,20,351,25,351,33,351,149,351,154,349,158,349,158,347,160,344,162,340,162,382,162,378,162,374,160,373,158,372,156,371,154,371,149,371,15xm371,0l365,0,333,13,335,17,338,16,341,15,371,15,371,0xm488,117l478,117,467,170,476,170,488,117xm537,117l527,117,517,170,526,170,537,117xm569,107l458,107,458,117,569,117,569,107xm498,67l488,67,480,107,489,107,498,67xm547,67l538,67,529,107,539,107,547,67xm569,57l458,57,458,67,569,67,569,57xm510,4l500,4,490,57,500,57,510,4xm560,4l550,4,539,57,549,57,560,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</w:r>
          </w:p>
        </w:tc>
        <w:tc>
          <w:tcPr>
            <w:tcW w:w="1275" w:type="dxa"/>
          </w:tcPr>
          <w:p>
            <w:pPr>
              <w:pStyle w:val="TableParagraph"/>
              <w:spacing w:before="156" w:after="1"/>
              <w:rPr>
                <w:b/>
                <w:sz w:val="20"/>
              </w:rPr>
            </w:pPr>
          </w:p>
          <w:p>
            <w:pPr>
              <w:pStyle w:val="TableParagraph"/>
              <w:spacing w:line="166" w:lineRule="exact"/>
              <w:ind w:left="32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99415" cy="106045"/>
                      <wp:effectExtent l="0" t="0" r="0" b="0"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399415" cy="106045"/>
                                <a:chExt cx="399415" cy="10604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39941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415" h="106045">
                                      <a:moveTo>
                                        <a:pt x="58665" y="0"/>
                                      </a:moveTo>
                                      <a:lnTo>
                                        <a:pt x="51363" y="0"/>
                                      </a:lnTo>
                                      <a:lnTo>
                                        <a:pt x="44471" y="436"/>
                                      </a:lnTo>
                                      <a:lnTo>
                                        <a:pt x="10499" y="20599"/>
                                      </a:lnTo>
                                      <a:lnTo>
                                        <a:pt x="0" y="54302"/>
                                      </a:lnTo>
                                      <a:lnTo>
                                        <a:pt x="640" y="63365"/>
                                      </a:lnTo>
                                      <a:lnTo>
                                        <a:pt x="26880" y="100855"/>
                                      </a:lnTo>
                                      <a:lnTo>
                                        <a:pt x="49118" y="105493"/>
                                      </a:lnTo>
                                      <a:lnTo>
                                        <a:pt x="58406" y="105493"/>
                                      </a:lnTo>
                                      <a:lnTo>
                                        <a:pt x="66398" y="103421"/>
                                      </a:lnTo>
                                      <a:lnTo>
                                        <a:pt x="73179" y="99230"/>
                                      </a:lnTo>
                                      <a:lnTo>
                                        <a:pt x="73536" y="98971"/>
                                      </a:lnTo>
                                      <a:lnTo>
                                        <a:pt x="47174" y="98971"/>
                                      </a:lnTo>
                                      <a:lnTo>
                                        <a:pt x="40477" y="97199"/>
                                      </a:lnTo>
                                      <a:lnTo>
                                        <a:pt x="28684" y="90029"/>
                                      </a:lnTo>
                                      <a:lnTo>
                                        <a:pt x="24278" y="84888"/>
                                      </a:lnTo>
                                      <a:lnTo>
                                        <a:pt x="21382" y="78191"/>
                                      </a:lnTo>
                                      <a:lnTo>
                                        <a:pt x="18445" y="71495"/>
                                      </a:lnTo>
                                      <a:lnTo>
                                        <a:pt x="16977" y="63590"/>
                                      </a:lnTo>
                                      <a:lnTo>
                                        <a:pt x="16983" y="54302"/>
                                      </a:lnTo>
                                      <a:lnTo>
                                        <a:pt x="17254" y="46907"/>
                                      </a:lnTo>
                                      <a:lnTo>
                                        <a:pt x="17268" y="46520"/>
                                      </a:lnTo>
                                      <a:lnTo>
                                        <a:pt x="18074" y="39819"/>
                                      </a:lnTo>
                                      <a:lnTo>
                                        <a:pt x="18143" y="39241"/>
                                      </a:lnTo>
                                      <a:lnTo>
                                        <a:pt x="39829" y="7042"/>
                                      </a:lnTo>
                                      <a:lnTo>
                                        <a:pt x="45877" y="5356"/>
                                      </a:lnTo>
                                      <a:lnTo>
                                        <a:pt x="72964" y="5356"/>
                                      </a:lnTo>
                                      <a:lnTo>
                                        <a:pt x="65836" y="1771"/>
                                      </a:lnTo>
                                      <a:lnTo>
                                        <a:pt x="58665" y="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88559" y="78061"/>
                                      </a:moveTo>
                                      <a:lnTo>
                                        <a:pt x="82555" y="86399"/>
                                      </a:lnTo>
                                      <a:lnTo>
                                        <a:pt x="77068" y="91928"/>
                                      </a:lnTo>
                                      <a:lnTo>
                                        <a:pt x="67045" y="97546"/>
                                      </a:lnTo>
                                      <a:lnTo>
                                        <a:pt x="61257" y="98971"/>
                                      </a:lnTo>
                                      <a:lnTo>
                                        <a:pt x="73536" y="98971"/>
                                      </a:lnTo>
                                      <a:lnTo>
                                        <a:pt x="78080" y="95666"/>
                                      </a:lnTo>
                                      <a:lnTo>
                                        <a:pt x="82668" y="91195"/>
                                      </a:lnTo>
                                      <a:lnTo>
                                        <a:pt x="86940" y="85816"/>
                                      </a:lnTo>
                                      <a:lnTo>
                                        <a:pt x="90800" y="79677"/>
                                      </a:lnTo>
                                      <a:lnTo>
                                        <a:pt x="90892" y="79531"/>
                                      </a:lnTo>
                                      <a:lnTo>
                                        <a:pt x="88559" y="78061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72964" y="5356"/>
                                      </a:moveTo>
                                      <a:lnTo>
                                        <a:pt x="60566" y="5356"/>
                                      </a:lnTo>
                                      <a:lnTo>
                                        <a:pt x="67391" y="7603"/>
                                      </a:lnTo>
                                      <a:lnTo>
                                        <a:pt x="73093" y="12095"/>
                                      </a:lnTo>
                                      <a:lnTo>
                                        <a:pt x="77126" y="16033"/>
                                      </a:lnTo>
                                      <a:lnTo>
                                        <a:pt x="80669" y="21043"/>
                                      </a:lnTo>
                                      <a:lnTo>
                                        <a:pt x="83719" y="27131"/>
                                      </a:lnTo>
                                      <a:lnTo>
                                        <a:pt x="86269" y="34300"/>
                                      </a:lnTo>
                                      <a:lnTo>
                                        <a:pt x="88559" y="34300"/>
                                      </a:lnTo>
                                      <a:lnTo>
                                        <a:pt x="86777" y="7603"/>
                                      </a:lnTo>
                                      <a:lnTo>
                                        <a:pt x="86739" y="7042"/>
                                      </a:lnTo>
                                      <a:lnTo>
                                        <a:pt x="76623" y="7042"/>
                                      </a:lnTo>
                                      <a:lnTo>
                                        <a:pt x="75264" y="6522"/>
                                      </a:lnTo>
                                      <a:lnTo>
                                        <a:pt x="72964" y="5356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86269" y="0"/>
                                      </a:moveTo>
                                      <a:lnTo>
                                        <a:pt x="83677" y="0"/>
                                      </a:lnTo>
                                      <a:lnTo>
                                        <a:pt x="83116" y="2376"/>
                                      </a:lnTo>
                                      <a:lnTo>
                                        <a:pt x="82209" y="4232"/>
                                      </a:lnTo>
                                      <a:lnTo>
                                        <a:pt x="80912" y="5572"/>
                                      </a:lnTo>
                                      <a:lnTo>
                                        <a:pt x="79919" y="6522"/>
                                      </a:lnTo>
                                      <a:lnTo>
                                        <a:pt x="78643" y="7042"/>
                                      </a:lnTo>
                                      <a:lnTo>
                                        <a:pt x="86739" y="7042"/>
                                      </a:lnTo>
                                      <a:lnTo>
                                        <a:pt x="86627" y="5356"/>
                                      </a:lnTo>
                                      <a:lnTo>
                                        <a:pt x="86531" y="3918"/>
                                      </a:lnTo>
                                      <a:lnTo>
                                        <a:pt x="86428" y="2376"/>
                                      </a:lnTo>
                                      <a:lnTo>
                                        <a:pt x="86388" y="1771"/>
                                      </a:lnTo>
                                      <a:lnTo>
                                        <a:pt x="86269" y="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158324" y="0"/>
                                      </a:moveTo>
                                      <a:lnTo>
                                        <a:pt x="154651" y="0"/>
                                      </a:lnTo>
                                      <a:lnTo>
                                        <a:pt x="147347" y="405"/>
                                      </a:lnTo>
                                      <a:lnTo>
                                        <a:pt x="111753" y="21958"/>
                                      </a:lnTo>
                                      <a:lnTo>
                                        <a:pt x="101522" y="58169"/>
                                      </a:lnTo>
                                      <a:lnTo>
                                        <a:pt x="101926" y="63229"/>
                                      </a:lnTo>
                                      <a:lnTo>
                                        <a:pt x="103996" y="71341"/>
                                      </a:lnTo>
                                      <a:lnTo>
                                        <a:pt x="104064" y="71609"/>
                                      </a:lnTo>
                                      <a:lnTo>
                                        <a:pt x="131307" y="100801"/>
                                      </a:lnTo>
                                      <a:lnTo>
                                        <a:pt x="157027" y="105493"/>
                                      </a:lnTo>
                                      <a:lnTo>
                                        <a:pt x="163810" y="105493"/>
                                      </a:lnTo>
                                      <a:lnTo>
                                        <a:pt x="169988" y="104759"/>
                                      </a:lnTo>
                                      <a:lnTo>
                                        <a:pt x="181133" y="101908"/>
                                      </a:lnTo>
                                      <a:lnTo>
                                        <a:pt x="184803" y="100440"/>
                                      </a:lnTo>
                                      <a:lnTo>
                                        <a:pt x="150764" y="100440"/>
                                      </a:lnTo>
                                      <a:lnTo>
                                        <a:pt x="144543" y="98582"/>
                                      </a:lnTo>
                                      <a:lnTo>
                                        <a:pt x="119719" y="64913"/>
                                      </a:lnTo>
                                      <a:lnTo>
                                        <a:pt x="118478" y="54302"/>
                                      </a:lnTo>
                                      <a:lnTo>
                                        <a:pt x="118378" y="52271"/>
                                      </a:lnTo>
                                      <a:lnTo>
                                        <a:pt x="118328" y="50976"/>
                                      </a:lnTo>
                                      <a:lnTo>
                                        <a:pt x="118847" y="42535"/>
                                      </a:lnTo>
                                      <a:lnTo>
                                        <a:pt x="120350" y="34959"/>
                                      </a:lnTo>
                                      <a:lnTo>
                                        <a:pt x="120426" y="34576"/>
                                      </a:lnTo>
                                      <a:lnTo>
                                        <a:pt x="147004" y="6139"/>
                                      </a:lnTo>
                                      <a:lnTo>
                                        <a:pt x="156077" y="5184"/>
                                      </a:lnTo>
                                      <a:lnTo>
                                        <a:pt x="178325" y="5184"/>
                                      </a:lnTo>
                                      <a:lnTo>
                                        <a:pt x="171932" y="2807"/>
                                      </a:lnTo>
                                      <a:lnTo>
                                        <a:pt x="167655" y="1468"/>
                                      </a:lnTo>
                                      <a:lnTo>
                                        <a:pt x="164674" y="863"/>
                                      </a:lnTo>
                                      <a:lnTo>
                                        <a:pt x="162204" y="405"/>
                                      </a:lnTo>
                                      <a:lnTo>
                                        <a:pt x="162781" y="405"/>
                                      </a:lnTo>
                                      <a:lnTo>
                                        <a:pt x="158324" y="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198024" y="50976"/>
                                      </a:moveTo>
                                      <a:lnTo>
                                        <a:pt x="168777" y="50976"/>
                                      </a:lnTo>
                                      <a:lnTo>
                                        <a:pt x="171629" y="51365"/>
                                      </a:lnTo>
                                      <a:lnTo>
                                        <a:pt x="174826" y="53005"/>
                                      </a:lnTo>
                                      <a:lnTo>
                                        <a:pt x="177937" y="94942"/>
                                      </a:lnTo>
                                      <a:lnTo>
                                        <a:pt x="177807" y="94942"/>
                                      </a:lnTo>
                                      <a:lnTo>
                                        <a:pt x="174697" y="96724"/>
                                      </a:lnTo>
                                      <a:lnTo>
                                        <a:pt x="171369" y="98107"/>
                                      </a:lnTo>
                                      <a:lnTo>
                                        <a:pt x="164415" y="99964"/>
                                      </a:lnTo>
                                      <a:lnTo>
                                        <a:pt x="160828" y="100440"/>
                                      </a:lnTo>
                                      <a:lnTo>
                                        <a:pt x="184803" y="100440"/>
                                      </a:lnTo>
                                      <a:lnTo>
                                        <a:pt x="186749" y="99661"/>
                                      </a:lnTo>
                                      <a:lnTo>
                                        <a:pt x="192451" y="96594"/>
                                      </a:lnTo>
                                      <a:lnTo>
                                        <a:pt x="192451" y="60307"/>
                                      </a:lnTo>
                                      <a:lnTo>
                                        <a:pt x="192731" y="58169"/>
                                      </a:lnTo>
                                      <a:lnTo>
                                        <a:pt x="192842" y="57326"/>
                                      </a:lnTo>
                                      <a:lnTo>
                                        <a:pt x="192926" y="56678"/>
                                      </a:lnTo>
                                      <a:lnTo>
                                        <a:pt x="193921" y="54820"/>
                                      </a:lnTo>
                                      <a:lnTo>
                                        <a:pt x="195346" y="52271"/>
                                      </a:lnTo>
                                      <a:lnTo>
                                        <a:pt x="198024" y="50976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203770" y="48124"/>
                                      </a:moveTo>
                                      <a:lnTo>
                                        <a:pt x="164674" y="48124"/>
                                      </a:lnTo>
                                      <a:lnTo>
                                        <a:pt x="164674" y="50976"/>
                                      </a:lnTo>
                                      <a:lnTo>
                                        <a:pt x="203770" y="50976"/>
                                      </a:lnTo>
                                      <a:lnTo>
                                        <a:pt x="203770" y="48124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178325" y="5184"/>
                                      </a:moveTo>
                                      <a:lnTo>
                                        <a:pt x="165494" y="5184"/>
                                      </a:lnTo>
                                      <a:lnTo>
                                        <a:pt x="173184" y="8078"/>
                                      </a:lnTo>
                                      <a:lnTo>
                                        <a:pt x="179189" y="13910"/>
                                      </a:lnTo>
                                      <a:lnTo>
                                        <a:pt x="183380" y="17927"/>
                                      </a:lnTo>
                                      <a:lnTo>
                                        <a:pt x="186749" y="23889"/>
                                      </a:lnTo>
                                      <a:lnTo>
                                        <a:pt x="189384" y="31838"/>
                                      </a:lnTo>
                                      <a:lnTo>
                                        <a:pt x="192020" y="31838"/>
                                      </a:lnTo>
                                      <a:lnTo>
                                        <a:pt x="189921" y="6479"/>
                                      </a:lnTo>
                                      <a:lnTo>
                                        <a:pt x="182349" y="6479"/>
                                      </a:lnTo>
                                      <a:lnTo>
                                        <a:pt x="180493" y="5961"/>
                                      </a:lnTo>
                                      <a:lnTo>
                                        <a:pt x="178325" y="5184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189384" y="0"/>
                                      </a:moveTo>
                                      <a:lnTo>
                                        <a:pt x="186663" y="0"/>
                                      </a:lnTo>
                                      <a:lnTo>
                                        <a:pt x="186604" y="863"/>
                                      </a:lnTo>
                                      <a:lnTo>
                                        <a:pt x="186490" y="2548"/>
                                      </a:lnTo>
                                      <a:lnTo>
                                        <a:pt x="186058" y="4232"/>
                                      </a:lnTo>
                                      <a:lnTo>
                                        <a:pt x="184762" y="5961"/>
                                      </a:lnTo>
                                      <a:lnTo>
                                        <a:pt x="183777" y="6479"/>
                                      </a:lnTo>
                                      <a:lnTo>
                                        <a:pt x="189921" y="6479"/>
                                      </a:lnTo>
                                      <a:lnTo>
                                        <a:pt x="189814" y="5184"/>
                                      </a:lnTo>
                                      <a:lnTo>
                                        <a:pt x="189735" y="4232"/>
                                      </a:lnTo>
                                      <a:lnTo>
                                        <a:pt x="189617" y="2807"/>
                                      </a:lnTo>
                                      <a:lnTo>
                                        <a:pt x="189506" y="1468"/>
                                      </a:lnTo>
                                      <a:lnTo>
                                        <a:pt x="189384" y="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251373" y="100440"/>
                                      </a:moveTo>
                                      <a:lnTo>
                                        <a:pt x="208173" y="100440"/>
                                      </a:lnTo>
                                      <a:lnTo>
                                        <a:pt x="208173" y="103205"/>
                                      </a:lnTo>
                                      <a:lnTo>
                                        <a:pt x="251373" y="103205"/>
                                      </a:lnTo>
                                      <a:lnTo>
                                        <a:pt x="251373" y="10044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254181" y="2289"/>
                                      </a:moveTo>
                                      <a:lnTo>
                                        <a:pt x="208173" y="2289"/>
                                      </a:lnTo>
                                      <a:lnTo>
                                        <a:pt x="208173" y="5054"/>
                                      </a:lnTo>
                                      <a:lnTo>
                                        <a:pt x="215776" y="5054"/>
                                      </a:lnTo>
                                      <a:lnTo>
                                        <a:pt x="218627" y="6134"/>
                                      </a:lnTo>
                                      <a:lnTo>
                                        <a:pt x="221795" y="9719"/>
                                      </a:lnTo>
                                      <a:lnTo>
                                        <a:pt x="221910" y="9850"/>
                                      </a:lnTo>
                                      <a:lnTo>
                                        <a:pt x="222451" y="12960"/>
                                      </a:lnTo>
                                      <a:lnTo>
                                        <a:pt x="222515" y="91713"/>
                                      </a:lnTo>
                                      <a:lnTo>
                                        <a:pt x="216208" y="100440"/>
                                      </a:lnTo>
                                      <a:lnTo>
                                        <a:pt x="243683" y="100440"/>
                                      </a:lnTo>
                                      <a:lnTo>
                                        <a:pt x="240832" y="99359"/>
                                      </a:lnTo>
                                      <a:lnTo>
                                        <a:pt x="238974" y="97156"/>
                                      </a:lnTo>
                                      <a:lnTo>
                                        <a:pt x="237549" y="95644"/>
                                      </a:lnTo>
                                      <a:lnTo>
                                        <a:pt x="236857" y="91713"/>
                                      </a:lnTo>
                                      <a:lnTo>
                                        <a:pt x="236857" y="55943"/>
                                      </a:lnTo>
                                      <a:lnTo>
                                        <a:pt x="269924" y="55943"/>
                                      </a:lnTo>
                                      <a:lnTo>
                                        <a:pt x="271461" y="55425"/>
                                      </a:lnTo>
                                      <a:lnTo>
                                        <a:pt x="273839" y="53178"/>
                                      </a:lnTo>
                                      <a:lnTo>
                                        <a:pt x="247657" y="53178"/>
                                      </a:lnTo>
                                      <a:lnTo>
                                        <a:pt x="245930" y="53049"/>
                                      </a:lnTo>
                                      <a:lnTo>
                                        <a:pt x="243899" y="52790"/>
                                      </a:lnTo>
                                      <a:lnTo>
                                        <a:pt x="241868" y="52574"/>
                                      </a:lnTo>
                                      <a:lnTo>
                                        <a:pt x="239492" y="52185"/>
                                      </a:lnTo>
                                      <a:lnTo>
                                        <a:pt x="236857" y="51710"/>
                                      </a:lnTo>
                                      <a:lnTo>
                                        <a:pt x="236857" y="9719"/>
                                      </a:lnTo>
                                      <a:lnTo>
                                        <a:pt x="240832" y="8812"/>
                                      </a:lnTo>
                                      <a:lnTo>
                                        <a:pt x="244072" y="8337"/>
                                      </a:lnTo>
                                      <a:lnTo>
                                        <a:pt x="273693" y="8337"/>
                                      </a:lnTo>
                                      <a:lnTo>
                                        <a:pt x="271720" y="6911"/>
                                      </a:lnTo>
                                      <a:lnTo>
                                        <a:pt x="261265" y="3196"/>
                                      </a:lnTo>
                                      <a:lnTo>
                                        <a:pt x="254181" y="2289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269924" y="55943"/>
                                      </a:moveTo>
                                      <a:lnTo>
                                        <a:pt x="236857" y="55943"/>
                                      </a:lnTo>
                                      <a:lnTo>
                                        <a:pt x="240098" y="56635"/>
                                      </a:lnTo>
                                      <a:lnTo>
                                        <a:pt x="243122" y="57153"/>
                                      </a:lnTo>
                                      <a:lnTo>
                                        <a:pt x="248781" y="57844"/>
                                      </a:lnTo>
                                      <a:lnTo>
                                        <a:pt x="251416" y="58017"/>
                                      </a:lnTo>
                                      <a:lnTo>
                                        <a:pt x="263771" y="58017"/>
                                      </a:lnTo>
                                      <a:lnTo>
                                        <a:pt x="269924" y="55943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273693" y="8337"/>
                                      </a:moveTo>
                                      <a:lnTo>
                                        <a:pt x="250811" y="8337"/>
                                      </a:lnTo>
                                      <a:lnTo>
                                        <a:pt x="254527" y="9244"/>
                                      </a:lnTo>
                                      <a:lnTo>
                                        <a:pt x="261049" y="12960"/>
                                      </a:lnTo>
                                      <a:lnTo>
                                        <a:pt x="263598" y="15768"/>
                                      </a:lnTo>
                                      <a:lnTo>
                                        <a:pt x="267140" y="23284"/>
                                      </a:lnTo>
                                      <a:lnTo>
                                        <a:pt x="268048" y="27345"/>
                                      </a:lnTo>
                                      <a:lnTo>
                                        <a:pt x="268048" y="38059"/>
                                      </a:lnTo>
                                      <a:lnTo>
                                        <a:pt x="266190" y="43200"/>
                                      </a:lnTo>
                                      <a:lnTo>
                                        <a:pt x="262432" y="47174"/>
                                      </a:lnTo>
                                      <a:lnTo>
                                        <a:pt x="258673" y="51192"/>
                                      </a:lnTo>
                                      <a:lnTo>
                                        <a:pt x="254224" y="53178"/>
                                      </a:lnTo>
                                      <a:lnTo>
                                        <a:pt x="273839" y="53178"/>
                                      </a:lnTo>
                                      <a:lnTo>
                                        <a:pt x="282304" y="45143"/>
                                      </a:lnTo>
                                      <a:lnTo>
                                        <a:pt x="285026" y="38447"/>
                                      </a:lnTo>
                                      <a:lnTo>
                                        <a:pt x="285026" y="24149"/>
                                      </a:lnTo>
                                      <a:lnTo>
                                        <a:pt x="283254" y="18921"/>
                                      </a:lnTo>
                                      <a:lnTo>
                                        <a:pt x="279669" y="14471"/>
                                      </a:lnTo>
                                      <a:lnTo>
                                        <a:pt x="276084" y="10066"/>
                                      </a:lnTo>
                                      <a:lnTo>
                                        <a:pt x="273693" y="8337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346891" y="0"/>
                                      </a:moveTo>
                                      <a:lnTo>
                                        <a:pt x="344256" y="0"/>
                                      </a:lnTo>
                                      <a:lnTo>
                                        <a:pt x="308789" y="83030"/>
                                      </a:lnTo>
                                      <a:lnTo>
                                        <a:pt x="305722" y="90331"/>
                                      </a:lnTo>
                                      <a:lnTo>
                                        <a:pt x="302989" y="95040"/>
                                      </a:lnTo>
                                      <a:lnTo>
                                        <a:pt x="302914" y="95169"/>
                                      </a:lnTo>
                                      <a:lnTo>
                                        <a:pt x="299112" y="98712"/>
                                      </a:lnTo>
                                      <a:lnTo>
                                        <a:pt x="296391" y="99705"/>
                                      </a:lnTo>
                                      <a:lnTo>
                                        <a:pt x="292200" y="100440"/>
                                      </a:lnTo>
                                      <a:lnTo>
                                        <a:pt x="292200" y="103205"/>
                                      </a:lnTo>
                                      <a:lnTo>
                                        <a:pt x="323952" y="103205"/>
                                      </a:lnTo>
                                      <a:lnTo>
                                        <a:pt x="323952" y="100440"/>
                                      </a:lnTo>
                                      <a:lnTo>
                                        <a:pt x="319070" y="100093"/>
                                      </a:lnTo>
                                      <a:lnTo>
                                        <a:pt x="315917" y="99316"/>
                                      </a:lnTo>
                                      <a:lnTo>
                                        <a:pt x="313023" y="96983"/>
                                      </a:lnTo>
                                      <a:lnTo>
                                        <a:pt x="312289" y="95644"/>
                                      </a:lnTo>
                                      <a:lnTo>
                                        <a:pt x="312289" y="92189"/>
                                      </a:lnTo>
                                      <a:lnTo>
                                        <a:pt x="313109" y="89293"/>
                                      </a:lnTo>
                                      <a:lnTo>
                                        <a:pt x="321663" y="69422"/>
                                      </a:lnTo>
                                      <a:lnTo>
                                        <a:pt x="375930" y="69422"/>
                                      </a:lnTo>
                                      <a:lnTo>
                                        <a:pt x="373617" y="63892"/>
                                      </a:lnTo>
                                      <a:lnTo>
                                        <a:pt x="323952" y="63892"/>
                                      </a:lnTo>
                                      <a:lnTo>
                                        <a:pt x="341534" y="23154"/>
                                      </a:lnTo>
                                      <a:lnTo>
                                        <a:pt x="356577" y="23154"/>
                                      </a:lnTo>
                                      <a:lnTo>
                                        <a:pt x="346891" y="0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375930" y="69422"/>
                                      </a:moveTo>
                                      <a:lnTo>
                                        <a:pt x="360715" y="69422"/>
                                      </a:lnTo>
                                      <a:lnTo>
                                        <a:pt x="368794" y="88646"/>
                                      </a:lnTo>
                                      <a:lnTo>
                                        <a:pt x="369788" y="92189"/>
                                      </a:lnTo>
                                      <a:lnTo>
                                        <a:pt x="369788" y="95904"/>
                                      </a:lnTo>
                                      <a:lnTo>
                                        <a:pt x="369096" y="97285"/>
                                      </a:lnTo>
                                      <a:lnTo>
                                        <a:pt x="367671" y="98409"/>
                                      </a:lnTo>
                                      <a:lnTo>
                                        <a:pt x="366245" y="99575"/>
                                      </a:lnTo>
                                      <a:lnTo>
                                        <a:pt x="363523" y="100223"/>
                                      </a:lnTo>
                                      <a:lnTo>
                                        <a:pt x="359506" y="100440"/>
                                      </a:lnTo>
                                      <a:lnTo>
                                        <a:pt x="359506" y="103205"/>
                                      </a:lnTo>
                                      <a:lnTo>
                                        <a:pt x="399336" y="103205"/>
                                      </a:lnTo>
                                      <a:lnTo>
                                        <a:pt x="399336" y="100440"/>
                                      </a:lnTo>
                                      <a:lnTo>
                                        <a:pt x="395232" y="100223"/>
                                      </a:lnTo>
                                      <a:lnTo>
                                        <a:pt x="391993" y="99100"/>
                                      </a:lnTo>
                                      <a:lnTo>
                                        <a:pt x="387413" y="95040"/>
                                      </a:lnTo>
                                      <a:lnTo>
                                        <a:pt x="384821" y="90676"/>
                                      </a:lnTo>
                                      <a:lnTo>
                                        <a:pt x="375930" y="69422"/>
                                      </a:lnTo>
                                      <a:close/>
                                    </a:path>
                                    <a:path w="399415" h="106045">
                                      <a:moveTo>
                                        <a:pt x="356577" y="23154"/>
                                      </a:moveTo>
                                      <a:lnTo>
                                        <a:pt x="341534" y="23154"/>
                                      </a:lnTo>
                                      <a:lnTo>
                                        <a:pt x="358642" y="63892"/>
                                      </a:lnTo>
                                      <a:lnTo>
                                        <a:pt x="373617" y="63892"/>
                                      </a:lnTo>
                                      <a:lnTo>
                                        <a:pt x="356577" y="2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45pt;height:8.35pt;mso-position-horizontal-relative:char;mso-position-vertical-relative:line" id="docshapegroup350" coordorigin="0,0" coordsize="629,167">
                      <v:shape style="position:absolute;left:0;top:0;width:629;height:167" id="docshape351" coordorigin="0,0" coordsize="629,167" path="m92,0l81,0,70,1,59,3,50,6,41,10,40,11,31,17,23,24,17,32,11,42,6,52,3,63,1,73,1,74,0,86,1,100,4,113,4,113,9,125,9,125,16,137,28,150,42,159,59,164,77,166,92,166,105,163,115,156,116,156,74,156,64,153,45,142,38,134,34,123,29,113,27,100,27,86,27,74,27,73,28,63,29,62,31,52,31,51,34,42,39,30,46,22,63,11,72,8,115,8,104,3,92,0xm139,123l130,136,121,145,106,154,96,156,116,156,123,151,130,144,137,135,143,125,143,125,139,123xm115,8l95,8,106,12,115,19,121,25,127,33,132,43,136,54,139,54,137,12,137,11,121,11,119,10,115,8xm136,0l132,0,131,4,129,7,127,9,126,10,124,11,137,11,136,8,136,6,136,4,136,3,136,0xm249,0l244,0,232,1,221,3,211,6,202,10,192,17,184,25,176,35,169,45,165,55,162,65,160,75,160,92,161,100,164,112,164,113,169,125,177,137,191,150,207,159,226,164,247,166,258,166,268,165,285,160,291,158,237,158,228,155,209,144,201,134,195,122,191,113,191,112,189,102,187,92,187,88,187,86,186,82,186,80,187,67,190,55,190,54,194,43,200,32,208,22,215,17,219,14,232,10,246,8,281,8,271,4,264,2,259,1,255,1,256,1,249,0xm312,80l266,80,270,81,275,83,277,86,278,88,280,90,280,95,280,150,280,150,275,152,270,155,259,157,253,158,291,158,294,157,303,152,303,95,304,92,304,90,304,89,305,86,308,82,312,80xm321,76l259,76,259,80,321,80,321,76xm281,8l261,8,273,13,282,22,289,28,294,38,298,50,302,50,299,10,287,10,284,9,281,8xm298,0l294,0,294,1,294,4,293,7,291,9,289,10,299,10,299,8,299,7,299,4,298,2,298,0xm396,158l328,158,328,163,396,163,396,158xm400,4l328,4,328,8,340,8,344,10,349,15,349,16,350,20,350,144,350,149,348,152,345,156,340,158,384,158,379,156,376,153,374,151,373,144,373,88,425,88,427,87,431,84,390,84,387,84,384,83,381,83,377,82,373,81,373,15,379,14,384,13,431,13,428,11,411,5,400,4xm425,88l373,88,378,89,383,90,392,91,396,91,415,91,425,88xm431,13l395,13,401,15,411,20,415,25,421,37,422,43,422,60,419,68,413,74,407,81,400,84,431,84,445,71,449,61,449,38,446,30,440,23,435,16,431,13xm546,0l542,0,486,131,481,142,477,150,477,150,471,155,467,157,460,158,460,163,510,163,510,158,502,158,498,156,493,153,492,151,492,145,493,141,507,109,592,109,588,101,510,101,538,36,562,36,546,0xm592,109l568,109,581,140,582,145,582,151,581,153,579,155,577,157,572,158,566,158,566,163,629,163,629,158,622,158,617,156,610,150,606,143,592,109xm562,36l538,36,565,101,588,101,562,3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277" w:type="dxa"/>
          </w:tcPr>
          <w:p>
            <w:pPr>
              <w:pStyle w:val="TableParagraph"/>
              <w:spacing w:before="3" w:after="1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/>
              <w:ind w:left="31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06562" cy="106870"/>
                  <wp:effectExtent l="0" t="0" r="0" b="0"/>
                  <wp:docPr id="387" name="Image 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62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7"/>
              <w:rPr>
                <w:b/>
                <w:sz w:val="20"/>
              </w:rPr>
            </w:pPr>
          </w:p>
          <w:p>
            <w:pPr>
              <w:pStyle w:val="TableParagraph"/>
              <w:spacing w:line="169" w:lineRule="exact"/>
              <w:ind w:left="24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90109" cy="107346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0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54" w:hRule="atLeast"/>
        </w:trPr>
        <w:tc>
          <w:tcPr>
            <w:tcW w:w="10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10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226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67616">
                <wp:simplePos x="0" y="0"/>
                <wp:positionH relativeFrom="page">
                  <wp:posOffset>225601</wp:posOffset>
                </wp:positionH>
                <wp:positionV relativeFrom="paragraph">
                  <wp:posOffset>-2865137</wp:posOffset>
                </wp:positionV>
                <wp:extent cx="5029200" cy="1744345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2276590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581367" y="641276"/>
                            <a:ext cx="11741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Members: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225.601395pt;width:396pt;height:137.35pt;mso-position-horizontal-relative:page;mso-position-vertical-relative:paragraph;z-index:-18148864" id="docshapegroup352" coordorigin="355,-4512" coordsize="7920,2747">
                <v:shape style="position:absolute;left:355;top:-4513;width:7920;height:2747" type="#_x0000_t75" id="docshape353" stroked="false">
                  <v:imagedata r:id="rId13" o:title=""/>
                </v:shape>
                <v:shape style="position:absolute;left:3940;top:-3945;width:3472;height:333" type="#_x0000_t202" id="docshape354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270;top:-3503;width:1849;height:373" type="#_x0000_t202" id="docshape355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Group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Members: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External Supervisor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(if </w:t>
      </w:r>
      <w:r>
        <w:rPr>
          <w:b/>
          <w:color w:val="231F20"/>
          <w:spacing w:val="-2"/>
          <w:sz w:val="24"/>
        </w:rPr>
        <w:t>any):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824225</wp:posOffset>
                </wp:positionH>
                <wp:positionV relativeFrom="paragraph">
                  <wp:posOffset>84624</wp:posOffset>
                </wp:positionV>
                <wp:extent cx="3832225" cy="556260"/>
                <wp:effectExtent l="0" t="0" r="0" b="0"/>
                <wp:wrapTopAndBottom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3832225" cy="556260"/>
                        </a:xfrm>
                        <a:prstGeom prst="rect">
                          <a:avLst/>
                        </a:prstGeom>
                        <a:ln w="5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985" w:val="left" w:leader="none"/>
                              </w:tabs>
                              <w:spacing w:before="107"/>
                              <w:ind w:left="97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color w:val="231F2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  <w:u w:val="single" w:color="000000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pos="5985" w:val="left" w:leader="none"/>
                              </w:tabs>
                              <w:spacing w:before="109"/>
                              <w:ind w:left="97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Organization </w:t>
                            </w:r>
                            <w:r>
                              <w:rPr>
                                <w:color w:val="231F20"/>
                                <w:sz w:val="24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99651pt;margin-top:6.663372pt;width:301.75pt;height:43.8pt;mso-position-horizontal-relative:page;mso-position-vertical-relative:paragraph;z-index:-15675392;mso-wrap-distance-left:0;mso-wrap-distance-right:0" type="#_x0000_t202" id="docshape356" filled="false" stroked="true" strokeweight=".4445pt" strokecolor="#000000">
                <v:textbox inset="0,0,0,0">
                  <w:txbxContent>
                    <w:p>
                      <w:pPr>
                        <w:tabs>
                          <w:tab w:pos="5985" w:val="left" w:leader="none"/>
                        </w:tabs>
                        <w:spacing w:before="107"/>
                        <w:ind w:left="97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31F20"/>
                          <w:sz w:val="24"/>
                        </w:rPr>
                        <w:t>Name</w:t>
                      </w:r>
                      <w:r>
                        <w:rPr>
                          <w:color w:val="231F2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231F20"/>
                          <w:sz w:val="24"/>
                          <w:u w:val="single" w:color="000000"/>
                        </w:rPr>
                        <w:tab/>
                      </w:r>
                    </w:p>
                    <w:p>
                      <w:pPr>
                        <w:tabs>
                          <w:tab w:pos="5985" w:val="left" w:leader="none"/>
                        </w:tabs>
                        <w:spacing w:before="109"/>
                        <w:ind w:left="97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31F20"/>
                          <w:sz w:val="24"/>
                        </w:rPr>
                        <w:t>Organization </w:t>
                      </w:r>
                      <w:r>
                        <w:rPr>
                          <w:color w:val="231F20"/>
                          <w:sz w:val="24"/>
                          <w:u w:val="single" w:color="000000"/>
                        </w:rPr>
                        <w:tab/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  <w:rPr>
          <w:b/>
          <w:sz w:val="24"/>
        </w:rPr>
      </w:pPr>
    </w:p>
    <w:p>
      <w:pPr>
        <w:spacing w:before="0"/>
        <w:ind w:left="1290" w:right="0" w:firstLine="0"/>
        <w:jc w:val="left"/>
        <w:rPr>
          <w:sz w:val="24"/>
        </w:rPr>
      </w:pPr>
      <w:r>
        <w:rPr>
          <w:color w:val="231F20"/>
          <w:sz w:val="24"/>
        </w:rPr>
        <w:t>Name of Faculty </w:t>
      </w:r>
      <w:r>
        <w:rPr>
          <w:color w:val="231F20"/>
          <w:spacing w:val="-2"/>
          <w:sz w:val="24"/>
        </w:rPr>
        <w:t>Supervisor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818845</wp:posOffset>
                </wp:positionH>
                <wp:positionV relativeFrom="paragraph">
                  <wp:posOffset>301171</wp:posOffset>
                </wp:positionV>
                <wp:extent cx="3774440" cy="5715"/>
                <wp:effectExtent l="0" t="0" r="0" b="0"/>
                <wp:wrapTopAndBottom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714281pt;width:297.190014pt;height:.44pt;mso-position-horizontal-relative:page;mso-position-vertical-relative:paragraph;z-index:-15674880;mso-wrap-distance-left:0;mso-wrap-distance-right:0" id="docshape357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4"/>
        <w:rPr>
          <w:sz w:val="24"/>
        </w:rPr>
      </w:pPr>
    </w:p>
    <w:p>
      <w:pPr>
        <w:tabs>
          <w:tab w:pos="4807" w:val="left" w:leader="none"/>
          <w:tab w:pos="6350" w:val="left" w:leader="none"/>
        </w:tabs>
        <w:spacing w:before="1"/>
        <w:ind w:left="326" w:right="0" w:firstLine="0"/>
        <w:jc w:val="center"/>
        <w:rPr>
          <w:sz w:val="24"/>
        </w:rPr>
      </w:pPr>
      <w:r>
        <w:rPr>
          <w:color w:val="231F20"/>
          <w:sz w:val="24"/>
        </w:rPr>
        <w:t>Supervisor’s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Signature</w:t>
      </w:r>
      <w:r>
        <w:rPr>
          <w:color w:val="231F20"/>
          <w:spacing w:val="-26"/>
          <w:sz w:val="24"/>
        </w:rPr>
        <w:t> </w:t>
      </w:r>
      <w:r>
        <w:rPr>
          <w:color w:val="231F20"/>
          <w:sz w:val="24"/>
          <w:u w:val="single" w:color="231F20"/>
        </w:rPr>
        <w:tab/>
      </w:r>
      <w:r>
        <w:rPr>
          <w:color w:val="231F20"/>
          <w:spacing w:val="40"/>
          <w:sz w:val="24"/>
          <w:u w:val="none"/>
        </w:rPr>
        <w:t> </w:t>
      </w:r>
      <w:r>
        <w:rPr>
          <w:color w:val="231F20"/>
          <w:sz w:val="24"/>
          <w:u w:val="none"/>
        </w:rPr>
        <w:t>Dated</w:t>
      </w:r>
      <w:r>
        <w:rPr>
          <w:color w:val="231F20"/>
          <w:sz w:val="24"/>
          <w:u w:val="single" w:color="231F20"/>
        </w:rPr>
        <w:tab/>
      </w:r>
    </w:p>
    <w:p>
      <w:pPr>
        <w:spacing w:after="0"/>
        <w:jc w:val="center"/>
        <w:rPr>
          <w:sz w:val="24"/>
        </w:rPr>
        <w:sectPr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line="240" w:lineRule="auto"/>
        <w:ind w:left="19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3034" cy="157162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03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  <w:rPr>
          <w:sz w:val="24"/>
        </w:rPr>
      </w:pPr>
    </w:p>
    <w:p>
      <w:pPr>
        <w:spacing w:before="0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225601</wp:posOffset>
                </wp:positionH>
                <wp:positionV relativeFrom="paragraph">
                  <wp:posOffset>-2303045</wp:posOffset>
                </wp:positionV>
                <wp:extent cx="5029200" cy="181673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45" y="688597"/>
                            <a:ext cx="590508" cy="58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81.342133pt;width:396pt;height:143.050pt;mso-position-horizontal-relative:page;mso-position-vertical-relative:paragraph;z-index:15788032" id="docshapegroup358" coordorigin="355,-3627" coordsize="7920,2861">
                <v:shape style="position:absolute;left:355;top:-3627;width:7920;height:2747" type="#_x0000_t75" id="docshape359" stroked="false">
                  <v:imagedata r:id="rId13" o:title=""/>
                </v:shape>
                <v:shape style="position:absolute;left:3850;top:-2543;width:930;height:928" type="#_x0000_t75" id="docshape360" stroked="false">
                  <v:imagedata r:id="rId77" o:title=""/>
                </v:shape>
                <v:shape style="position:absolute;left:1276;top:-3059;width:3472;height:333" type="#_x0000_t202" id="docshape361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1404;width:4749;height:638" type="#_x0000_t202" id="docshape362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Title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818845</wp:posOffset>
                </wp:positionH>
                <wp:positionV relativeFrom="paragraph">
                  <wp:posOffset>291870</wp:posOffset>
                </wp:positionV>
                <wp:extent cx="3774440" cy="571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2.981924pt;width:297.190014pt;height:.44pt;mso-position-horizontal-relative:page;mso-position-vertical-relative:paragraph;z-index:-15673856;mso-wrap-distance-left:0;mso-wrap-distance-right:0" id="docshape363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6"/>
        <w:rPr>
          <w:b/>
          <w:sz w:val="24"/>
        </w:rPr>
      </w:pPr>
    </w:p>
    <w:p>
      <w:pPr>
        <w:spacing w:before="0" w:after="55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Group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pacing w:val="-2"/>
          <w:sz w:val="24"/>
        </w:rPr>
        <w:t>Members:</w:t>
      </w:r>
    </w:p>
    <w:tbl>
      <w:tblPr>
        <w:tblW w:w="0" w:type="auto"/>
        <w:jc w:val="left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1557"/>
        <w:gridCol w:w="3686"/>
      </w:tblGrid>
      <w:tr>
        <w:trPr>
          <w:trHeight w:val="515" w:hRule="atLeast"/>
        </w:trPr>
        <w:tc>
          <w:tcPr>
            <w:tcW w:w="763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6" w:lineRule="exact"/>
              <w:ind w:left="18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55904" cy="106045"/>
                      <wp:effectExtent l="0" t="0" r="0" b="0"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255904" cy="106045"/>
                                <a:chExt cx="255904" cy="106045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255904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904" h="106045">
                                      <a:moveTo>
                                        <a:pt x="2721" y="67392"/>
                                      </a:moveTo>
                                      <a:lnTo>
                                        <a:pt x="0" y="67392"/>
                                      </a:lnTo>
                                      <a:lnTo>
                                        <a:pt x="0" y="105581"/>
                                      </a:lnTo>
                                      <a:lnTo>
                                        <a:pt x="2683" y="105581"/>
                                      </a:lnTo>
                                      <a:lnTo>
                                        <a:pt x="3628" y="103464"/>
                                      </a:lnTo>
                                      <a:lnTo>
                                        <a:pt x="4794" y="101953"/>
                                      </a:lnTo>
                                      <a:lnTo>
                                        <a:pt x="7645" y="99965"/>
                                      </a:lnTo>
                                      <a:lnTo>
                                        <a:pt x="9028" y="99490"/>
                                      </a:lnTo>
                                      <a:lnTo>
                                        <a:pt x="26089" y="99490"/>
                                      </a:lnTo>
                                      <a:lnTo>
                                        <a:pt x="21555" y="97589"/>
                                      </a:lnTo>
                                      <a:lnTo>
                                        <a:pt x="15335" y="91930"/>
                                      </a:lnTo>
                                      <a:lnTo>
                                        <a:pt x="11049" y="87239"/>
                                      </a:lnTo>
                                      <a:lnTo>
                                        <a:pt x="7521" y="81589"/>
                                      </a:lnTo>
                                      <a:lnTo>
                                        <a:pt x="4746" y="74974"/>
                                      </a:lnTo>
                                      <a:lnTo>
                                        <a:pt x="2721" y="67392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6089" y="99490"/>
                                      </a:moveTo>
                                      <a:lnTo>
                                        <a:pt x="11836" y="99490"/>
                                      </a:lnTo>
                                      <a:lnTo>
                                        <a:pt x="13823" y="99965"/>
                                      </a:lnTo>
                                      <a:lnTo>
                                        <a:pt x="20476" y="102730"/>
                                      </a:lnTo>
                                      <a:lnTo>
                                        <a:pt x="24018" y="103982"/>
                                      </a:lnTo>
                                      <a:lnTo>
                                        <a:pt x="29677" y="105279"/>
                                      </a:lnTo>
                                      <a:lnTo>
                                        <a:pt x="32701" y="105581"/>
                                      </a:lnTo>
                                      <a:lnTo>
                                        <a:pt x="35855" y="105581"/>
                                      </a:lnTo>
                                      <a:lnTo>
                                        <a:pt x="43105" y="105013"/>
                                      </a:lnTo>
                                      <a:lnTo>
                                        <a:pt x="49695" y="103308"/>
                                      </a:lnTo>
                                      <a:lnTo>
                                        <a:pt x="55629" y="100460"/>
                                      </a:lnTo>
                                      <a:lnTo>
                                        <a:pt x="28403" y="100460"/>
                                      </a:lnTo>
                                      <a:lnTo>
                                        <a:pt x="26089" y="9949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34516" y="0"/>
                                      </a:moveTo>
                                      <a:lnTo>
                                        <a:pt x="22247" y="0"/>
                                      </a:lnTo>
                                      <a:lnTo>
                                        <a:pt x="14588" y="2894"/>
                                      </a:lnTo>
                                      <a:lnTo>
                                        <a:pt x="14726" y="2894"/>
                                      </a:lnTo>
                                      <a:lnTo>
                                        <a:pt x="2980" y="14127"/>
                                      </a:lnTo>
                                      <a:lnTo>
                                        <a:pt x="43" y="20995"/>
                                      </a:lnTo>
                                      <a:lnTo>
                                        <a:pt x="43" y="33740"/>
                                      </a:lnTo>
                                      <a:lnTo>
                                        <a:pt x="1122" y="38016"/>
                                      </a:lnTo>
                                      <a:lnTo>
                                        <a:pt x="5443" y="45878"/>
                                      </a:lnTo>
                                      <a:lnTo>
                                        <a:pt x="8553" y="49420"/>
                                      </a:lnTo>
                                      <a:lnTo>
                                        <a:pt x="12570" y="52575"/>
                                      </a:lnTo>
                                      <a:lnTo>
                                        <a:pt x="16588" y="55772"/>
                                      </a:lnTo>
                                      <a:lnTo>
                                        <a:pt x="23154" y="59616"/>
                                      </a:lnTo>
                                      <a:lnTo>
                                        <a:pt x="38879" y="67392"/>
                                      </a:lnTo>
                                      <a:lnTo>
                                        <a:pt x="43458" y="69984"/>
                                      </a:lnTo>
                                      <a:lnTo>
                                        <a:pt x="53696" y="82901"/>
                                      </a:lnTo>
                                      <a:lnTo>
                                        <a:pt x="53696" y="89294"/>
                                      </a:lnTo>
                                      <a:lnTo>
                                        <a:pt x="52056" y="92793"/>
                                      </a:lnTo>
                                      <a:lnTo>
                                        <a:pt x="45445" y="98884"/>
                                      </a:lnTo>
                                      <a:lnTo>
                                        <a:pt x="40856" y="100460"/>
                                      </a:lnTo>
                                      <a:lnTo>
                                        <a:pt x="55629" y="100460"/>
                                      </a:lnTo>
                                      <a:lnTo>
                                        <a:pt x="60911" y="96466"/>
                                      </a:lnTo>
                                      <a:lnTo>
                                        <a:pt x="67477" y="90374"/>
                                      </a:lnTo>
                                      <a:lnTo>
                                        <a:pt x="70760" y="83117"/>
                                      </a:lnTo>
                                      <a:lnTo>
                                        <a:pt x="70760" y="68040"/>
                                      </a:lnTo>
                                      <a:lnTo>
                                        <a:pt x="40779" y="40565"/>
                                      </a:lnTo>
                                      <a:lnTo>
                                        <a:pt x="32355" y="36375"/>
                                      </a:lnTo>
                                      <a:lnTo>
                                        <a:pt x="26955" y="33481"/>
                                      </a:lnTo>
                                      <a:lnTo>
                                        <a:pt x="16112" y="21211"/>
                                      </a:lnTo>
                                      <a:lnTo>
                                        <a:pt x="16112" y="15466"/>
                                      </a:lnTo>
                                      <a:lnTo>
                                        <a:pt x="17581" y="12355"/>
                                      </a:lnTo>
                                      <a:lnTo>
                                        <a:pt x="20562" y="9634"/>
                                      </a:lnTo>
                                      <a:lnTo>
                                        <a:pt x="23500" y="6912"/>
                                      </a:lnTo>
                                      <a:lnTo>
                                        <a:pt x="27518" y="5572"/>
                                      </a:lnTo>
                                      <a:lnTo>
                                        <a:pt x="51536" y="5572"/>
                                      </a:lnTo>
                                      <a:lnTo>
                                        <a:pt x="45963" y="2894"/>
                                      </a:lnTo>
                                      <a:lnTo>
                                        <a:pt x="43112" y="1771"/>
                                      </a:lnTo>
                                      <a:lnTo>
                                        <a:pt x="37712" y="389"/>
                                      </a:lnTo>
                                      <a:lnTo>
                                        <a:pt x="34516" y="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51536" y="5572"/>
                                      </a:moveTo>
                                      <a:lnTo>
                                        <a:pt x="39095" y="5572"/>
                                      </a:lnTo>
                                      <a:lnTo>
                                        <a:pt x="45186" y="8121"/>
                                      </a:lnTo>
                                      <a:lnTo>
                                        <a:pt x="56461" y="18403"/>
                                      </a:lnTo>
                                      <a:lnTo>
                                        <a:pt x="60003" y="25186"/>
                                      </a:lnTo>
                                      <a:lnTo>
                                        <a:pt x="61407" y="33481"/>
                                      </a:lnTo>
                                      <a:lnTo>
                                        <a:pt x="61429" y="33610"/>
                                      </a:lnTo>
                                      <a:lnTo>
                                        <a:pt x="64496" y="33610"/>
                                      </a:lnTo>
                                      <a:lnTo>
                                        <a:pt x="64397" y="29549"/>
                                      </a:lnTo>
                                      <a:lnTo>
                                        <a:pt x="64291" y="25186"/>
                                      </a:lnTo>
                                      <a:lnTo>
                                        <a:pt x="64189" y="20995"/>
                                      </a:lnTo>
                                      <a:lnTo>
                                        <a:pt x="64125" y="18403"/>
                                      </a:lnTo>
                                      <a:lnTo>
                                        <a:pt x="64000" y="13262"/>
                                      </a:lnTo>
                                      <a:lnTo>
                                        <a:pt x="63874" y="8121"/>
                                      </a:lnTo>
                                      <a:lnTo>
                                        <a:pt x="63845" y="6912"/>
                                      </a:lnTo>
                                      <a:lnTo>
                                        <a:pt x="54993" y="6912"/>
                                      </a:lnTo>
                                      <a:lnTo>
                                        <a:pt x="52617" y="6092"/>
                                      </a:lnTo>
                                      <a:lnTo>
                                        <a:pt x="51536" y="5572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63676" y="0"/>
                                      </a:moveTo>
                                      <a:lnTo>
                                        <a:pt x="61429" y="0"/>
                                      </a:lnTo>
                                      <a:lnTo>
                                        <a:pt x="60810" y="2894"/>
                                      </a:lnTo>
                                      <a:lnTo>
                                        <a:pt x="60782" y="3025"/>
                                      </a:lnTo>
                                      <a:lnTo>
                                        <a:pt x="60090" y="4925"/>
                                      </a:lnTo>
                                      <a:lnTo>
                                        <a:pt x="58621" y="6523"/>
                                      </a:lnTo>
                                      <a:lnTo>
                                        <a:pt x="57585" y="6912"/>
                                      </a:lnTo>
                                      <a:lnTo>
                                        <a:pt x="63845" y="6912"/>
                                      </a:lnTo>
                                      <a:lnTo>
                                        <a:pt x="63719" y="1771"/>
                                      </a:lnTo>
                                      <a:lnTo>
                                        <a:pt x="63676" y="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111462" y="33610"/>
                                      </a:moveTo>
                                      <a:lnTo>
                                        <a:pt x="83037" y="33610"/>
                                      </a:lnTo>
                                      <a:lnTo>
                                        <a:pt x="83037" y="36375"/>
                                      </a:lnTo>
                                      <a:lnTo>
                                        <a:pt x="85412" y="36634"/>
                                      </a:lnTo>
                                      <a:lnTo>
                                        <a:pt x="87097" y="37066"/>
                                      </a:lnTo>
                                      <a:lnTo>
                                        <a:pt x="88955" y="38361"/>
                                      </a:lnTo>
                                      <a:lnTo>
                                        <a:pt x="89689" y="39399"/>
                                      </a:lnTo>
                                      <a:lnTo>
                                        <a:pt x="90596" y="41861"/>
                                      </a:lnTo>
                                      <a:lnTo>
                                        <a:pt x="90769" y="44410"/>
                                      </a:lnTo>
                                      <a:lnTo>
                                        <a:pt x="90769" y="92880"/>
                                      </a:lnTo>
                                      <a:lnTo>
                                        <a:pt x="90251" y="96596"/>
                                      </a:lnTo>
                                      <a:lnTo>
                                        <a:pt x="88091" y="99447"/>
                                      </a:lnTo>
                                      <a:lnTo>
                                        <a:pt x="86061" y="100267"/>
                                      </a:lnTo>
                                      <a:lnTo>
                                        <a:pt x="83037" y="100526"/>
                                      </a:lnTo>
                                      <a:lnTo>
                                        <a:pt x="83037" y="103205"/>
                                      </a:lnTo>
                                      <a:lnTo>
                                        <a:pt x="120620" y="103205"/>
                                      </a:lnTo>
                                      <a:lnTo>
                                        <a:pt x="120620" y="100526"/>
                                      </a:lnTo>
                                      <a:lnTo>
                                        <a:pt x="117856" y="100397"/>
                                      </a:lnTo>
                                      <a:lnTo>
                                        <a:pt x="115911" y="100008"/>
                                      </a:lnTo>
                                      <a:lnTo>
                                        <a:pt x="114901" y="99447"/>
                                      </a:lnTo>
                                      <a:lnTo>
                                        <a:pt x="113579" y="98755"/>
                                      </a:lnTo>
                                      <a:lnTo>
                                        <a:pt x="112671" y="97762"/>
                                      </a:lnTo>
                                      <a:lnTo>
                                        <a:pt x="111721" y="95644"/>
                                      </a:lnTo>
                                      <a:lnTo>
                                        <a:pt x="111549" y="93831"/>
                                      </a:lnTo>
                                      <a:lnTo>
                                        <a:pt x="111462" y="65016"/>
                                      </a:lnTo>
                                      <a:lnTo>
                                        <a:pt x="112240" y="59702"/>
                                      </a:lnTo>
                                      <a:lnTo>
                                        <a:pt x="114860" y="51840"/>
                                      </a:lnTo>
                                      <a:lnTo>
                                        <a:pt x="116403" y="49420"/>
                                      </a:lnTo>
                                      <a:lnTo>
                                        <a:pt x="111462" y="49420"/>
                                      </a:lnTo>
                                      <a:lnTo>
                                        <a:pt x="111462" y="3361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142351" y="46051"/>
                                      </a:moveTo>
                                      <a:lnTo>
                                        <a:pt x="123212" y="46051"/>
                                      </a:lnTo>
                                      <a:lnTo>
                                        <a:pt x="123774" y="46181"/>
                                      </a:lnTo>
                                      <a:lnTo>
                                        <a:pt x="124250" y="46483"/>
                                      </a:lnTo>
                                      <a:lnTo>
                                        <a:pt x="124639" y="46699"/>
                                      </a:lnTo>
                                      <a:lnTo>
                                        <a:pt x="125761" y="47607"/>
                                      </a:lnTo>
                                      <a:lnTo>
                                        <a:pt x="129649" y="50976"/>
                                      </a:lnTo>
                                      <a:lnTo>
                                        <a:pt x="131895" y="51840"/>
                                      </a:lnTo>
                                      <a:lnTo>
                                        <a:pt x="136820" y="51840"/>
                                      </a:lnTo>
                                      <a:lnTo>
                                        <a:pt x="138672" y="50976"/>
                                      </a:lnTo>
                                      <a:lnTo>
                                        <a:pt x="141961" y="47261"/>
                                      </a:lnTo>
                                      <a:lnTo>
                                        <a:pt x="142142" y="46699"/>
                                      </a:lnTo>
                                      <a:lnTo>
                                        <a:pt x="142212" y="46483"/>
                                      </a:lnTo>
                                      <a:lnTo>
                                        <a:pt x="142309" y="46181"/>
                                      </a:lnTo>
                                      <a:lnTo>
                                        <a:pt x="142351" y="46051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136432" y="31536"/>
                                      </a:moveTo>
                                      <a:lnTo>
                                        <a:pt x="130427" y="31536"/>
                                      </a:lnTo>
                                      <a:lnTo>
                                        <a:pt x="127101" y="32702"/>
                                      </a:lnTo>
                                      <a:lnTo>
                                        <a:pt x="120102" y="37454"/>
                                      </a:lnTo>
                                      <a:lnTo>
                                        <a:pt x="116085" y="42207"/>
                                      </a:lnTo>
                                      <a:lnTo>
                                        <a:pt x="111462" y="49420"/>
                                      </a:lnTo>
                                      <a:lnTo>
                                        <a:pt x="116379" y="49420"/>
                                      </a:lnTo>
                                      <a:lnTo>
                                        <a:pt x="119653" y="46699"/>
                                      </a:lnTo>
                                      <a:lnTo>
                                        <a:pt x="120076" y="46483"/>
                                      </a:lnTo>
                                      <a:lnTo>
                                        <a:pt x="121138" y="46051"/>
                                      </a:lnTo>
                                      <a:lnTo>
                                        <a:pt x="142351" y="46051"/>
                                      </a:lnTo>
                                      <a:lnTo>
                                        <a:pt x="142782" y="44712"/>
                                      </a:lnTo>
                                      <a:lnTo>
                                        <a:pt x="142782" y="38232"/>
                                      </a:lnTo>
                                      <a:lnTo>
                                        <a:pt x="141961" y="35812"/>
                                      </a:lnTo>
                                      <a:lnTo>
                                        <a:pt x="140319" y="34085"/>
                                      </a:lnTo>
                                      <a:lnTo>
                                        <a:pt x="138635" y="32400"/>
                                      </a:lnTo>
                                      <a:lnTo>
                                        <a:pt x="136432" y="31536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05591" y="73742"/>
                                      </a:moveTo>
                                      <a:lnTo>
                                        <a:pt x="195699" y="73742"/>
                                      </a:lnTo>
                                      <a:lnTo>
                                        <a:pt x="189304" y="105279"/>
                                      </a:lnTo>
                                      <a:lnTo>
                                        <a:pt x="198895" y="105279"/>
                                      </a:lnTo>
                                      <a:lnTo>
                                        <a:pt x="205591" y="73742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37171" y="73742"/>
                                      </a:moveTo>
                                      <a:lnTo>
                                        <a:pt x="227277" y="73742"/>
                                      </a:lnTo>
                                      <a:lnTo>
                                        <a:pt x="220841" y="105279"/>
                                      </a:lnTo>
                                      <a:lnTo>
                                        <a:pt x="230734" y="105279"/>
                                      </a:lnTo>
                                      <a:lnTo>
                                        <a:pt x="237171" y="73742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55747" y="63850"/>
                                      </a:moveTo>
                                      <a:lnTo>
                                        <a:pt x="185590" y="63850"/>
                                      </a:lnTo>
                                      <a:lnTo>
                                        <a:pt x="185590" y="73742"/>
                                      </a:lnTo>
                                      <a:lnTo>
                                        <a:pt x="255747" y="73742"/>
                                      </a:lnTo>
                                      <a:lnTo>
                                        <a:pt x="255747" y="6385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11856" y="42120"/>
                                      </a:moveTo>
                                      <a:lnTo>
                                        <a:pt x="202049" y="42120"/>
                                      </a:lnTo>
                                      <a:lnTo>
                                        <a:pt x="197642" y="63850"/>
                                      </a:lnTo>
                                      <a:lnTo>
                                        <a:pt x="207535" y="63850"/>
                                      </a:lnTo>
                                      <a:lnTo>
                                        <a:pt x="211856" y="4212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43478" y="42120"/>
                                      </a:moveTo>
                                      <a:lnTo>
                                        <a:pt x="233715" y="42120"/>
                                      </a:lnTo>
                                      <a:lnTo>
                                        <a:pt x="229395" y="63850"/>
                                      </a:lnTo>
                                      <a:lnTo>
                                        <a:pt x="239029" y="63850"/>
                                      </a:lnTo>
                                      <a:lnTo>
                                        <a:pt x="243478" y="42120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55747" y="32443"/>
                                      </a:moveTo>
                                      <a:lnTo>
                                        <a:pt x="185590" y="32443"/>
                                      </a:lnTo>
                                      <a:lnTo>
                                        <a:pt x="185590" y="42120"/>
                                      </a:lnTo>
                                      <a:lnTo>
                                        <a:pt x="255747" y="42120"/>
                                      </a:lnTo>
                                      <a:lnTo>
                                        <a:pt x="255747" y="32443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20280" y="215"/>
                                      </a:moveTo>
                                      <a:lnTo>
                                        <a:pt x="210430" y="215"/>
                                      </a:lnTo>
                                      <a:lnTo>
                                        <a:pt x="203950" y="32443"/>
                                      </a:lnTo>
                                      <a:lnTo>
                                        <a:pt x="213713" y="32443"/>
                                      </a:lnTo>
                                      <a:lnTo>
                                        <a:pt x="220280" y="215"/>
                                      </a:lnTo>
                                      <a:close/>
                                    </a:path>
                                    <a:path w="255904" h="106045">
                                      <a:moveTo>
                                        <a:pt x="251901" y="215"/>
                                      </a:moveTo>
                                      <a:lnTo>
                                        <a:pt x="242053" y="215"/>
                                      </a:lnTo>
                                      <a:lnTo>
                                        <a:pt x="235658" y="32443"/>
                                      </a:lnTo>
                                      <a:lnTo>
                                        <a:pt x="245336" y="32443"/>
                                      </a:lnTo>
                                      <a:lnTo>
                                        <a:pt x="251901" y="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150pt;height:8.35pt;mso-position-horizontal-relative:char;mso-position-vertical-relative:line" id="docshapegroup364" coordorigin="0,0" coordsize="403,167">
                      <v:shape style="position:absolute;left:0;top:0;width:403;height:167" id="docshape365" coordorigin="0,0" coordsize="403,167" path="m4,106l0,106,0,166,4,166,6,163,8,161,12,157,14,157,41,157,34,154,24,145,17,137,12,128,7,118,4,106xm41,157l19,157,22,157,32,162,38,164,47,166,51,166,56,166,68,165,78,163,88,158,45,158,41,157xm54,0l35,0,23,5,23,5,5,22,0,33,0,53,2,60,9,72,13,78,20,83,26,88,36,94,61,106,68,110,73,113,77,117,80,120,84,127,85,131,85,141,82,146,72,156,64,158,88,158,96,152,106,142,111,131,111,107,108,98,102,90,96,84,88,77,77,71,64,64,51,57,42,53,39,50,34,47,30,43,26,37,25,33,25,24,28,19,32,15,37,11,43,9,81,9,72,5,68,3,59,1,54,0xm81,9l62,9,71,13,89,29,94,40,97,53,97,53,102,53,101,47,101,40,101,33,101,29,101,21,101,13,101,11,87,11,83,10,81,9xm100,0l97,0,96,5,96,5,95,8,92,10,91,11,101,11,100,3,100,0xm176,53l131,53,131,57,135,58,137,58,140,60,141,62,143,66,143,70,143,146,142,152,139,157,136,158,131,158,131,163,190,163,190,158,186,158,183,157,181,157,179,156,177,154,176,151,176,148,176,102,177,94,181,82,183,78,176,78,176,53xm224,73l194,73,195,73,196,73,196,74,198,75,204,80,208,82,215,82,218,80,224,74,224,74,224,73,224,73,224,73xm215,50l205,50,200,51,189,59,183,66,176,78,183,78,188,74,189,73,191,73,224,73,225,70,225,60,224,56,221,54,218,51,215,50xm324,116l308,116,298,166,313,166,324,116xm373,116l358,116,348,166,363,166,373,116xm403,101l292,101,292,116,403,116,403,101xm334,66l318,66,311,101,327,101,334,66xm383,66l368,66,361,101,376,101,383,66xm403,51l292,51,292,66,403,66,403,51xm347,0l331,0,321,51,337,51,347,0xm397,0l381,0,371,51,386,51,39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557" w:type="dxa"/>
          </w:tcPr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4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80365" cy="105410"/>
                      <wp:effectExtent l="0" t="0" r="0" b="0"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380365" cy="105410"/>
                                <a:chExt cx="380365" cy="105410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0"/>
                                  <a:ext cx="38036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365" h="105410">
                                      <a:moveTo>
                                        <a:pt x="51667" y="100224"/>
                                      </a:moveTo>
                                      <a:lnTo>
                                        <a:pt x="0" y="100224"/>
                                      </a:lnTo>
                                      <a:lnTo>
                                        <a:pt x="0" y="102989"/>
                                      </a:lnTo>
                                      <a:lnTo>
                                        <a:pt x="51667" y="102989"/>
                                      </a:lnTo>
                                      <a:lnTo>
                                        <a:pt x="51667" y="100224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71697" y="56981"/>
                                      </a:moveTo>
                                      <a:lnTo>
                                        <a:pt x="44279" y="56981"/>
                                      </a:lnTo>
                                      <a:lnTo>
                                        <a:pt x="76809" y="102989"/>
                                      </a:lnTo>
                                      <a:lnTo>
                                        <a:pt x="108604" y="102989"/>
                                      </a:lnTo>
                                      <a:lnTo>
                                        <a:pt x="108604" y="100224"/>
                                      </a:lnTo>
                                      <a:lnTo>
                                        <a:pt x="105925" y="100095"/>
                                      </a:lnTo>
                                      <a:lnTo>
                                        <a:pt x="103550" y="99231"/>
                                      </a:lnTo>
                                      <a:lnTo>
                                        <a:pt x="101519" y="97718"/>
                                      </a:lnTo>
                                      <a:lnTo>
                                        <a:pt x="100180" y="96639"/>
                                      </a:lnTo>
                                      <a:lnTo>
                                        <a:pt x="97933" y="93874"/>
                                      </a:lnTo>
                                      <a:lnTo>
                                        <a:pt x="94736" y="89424"/>
                                      </a:lnTo>
                                      <a:lnTo>
                                        <a:pt x="71697" y="56981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46915" y="2073"/>
                                      </a:moveTo>
                                      <a:lnTo>
                                        <a:pt x="0" y="2073"/>
                                      </a:lnTo>
                                      <a:lnTo>
                                        <a:pt x="0" y="4838"/>
                                      </a:lnTo>
                                      <a:lnTo>
                                        <a:pt x="4621" y="4838"/>
                                      </a:lnTo>
                                      <a:lnTo>
                                        <a:pt x="7819" y="5270"/>
                                      </a:lnTo>
                                      <a:lnTo>
                                        <a:pt x="13996" y="14343"/>
                                      </a:lnTo>
                                      <a:lnTo>
                                        <a:pt x="13996" y="90764"/>
                                      </a:lnTo>
                                      <a:lnTo>
                                        <a:pt x="4664" y="100224"/>
                                      </a:lnTo>
                                      <a:lnTo>
                                        <a:pt x="47044" y="100224"/>
                                      </a:lnTo>
                                      <a:lnTo>
                                        <a:pt x="43934" y="99792"/>
                                      </a:lnTo>
                                      <a:lnTo>
                                        <a:pt x="40565" y="98150"/>
                                      </a:lnTo>
                                      <a:lnTo>
                                        <a:pt x="39354" y="97027"/>
                                      </a:lnTo>
                                      <a:lnTo>
                                        <a:pt x="38707" y="95601"/>
                                      </a:lnTo>
                                      <a:lnTo>
                                        <a:pt x="38016" y="94176"/>
                                      </a:lnTo>
                                      <a:lnTo>
                                        <a:pt x="37669" y="90764"/>
                                      </a:lnTo>
                                      <a:lnTo>
                                        <a:pt x="37669" y="56981"/>
                                      </a:lnTo>
                                      <a:lnTo>
                                        <a:pt x="71697" y="56981"/>
                                      </a:lnTo>
                                      <a:lnTo>
                                        <a:pt x="70501" y="55297"/>
                                      </a:lnTo>
                                      <a:lnTo>
                                        <a:pt x="76636" y="53741"/>
                                      </a:lnTo>
                                      <a:lnTo>
                                        <a:pt x="80888" y="51710"/>
                                      </a:lnTo>
                                      <a:lnTo>
                                        <a:pt x="37669" y="51710"/>
                                      </a:lnTo>
                                      <a:lnTo>
                                        <a:pt x="37669" y="7517"/>
                                      </a:lnTo>
                                      <a:lnTo>
                                        <a:pt x="81176" y="7517"/>
                                      </a:lnTo>
                                      <a:lnTo>
                                        <a:pt x="79358" y="6264"/>
                                      </a:lnTo>
                                      <a:lnTo>
                                        <a:pt x="73699" y="4579"/>
                                      </a:lnTo>
                                      <a:lnTo>
                                        <a:pt x="68839" y="3477"/>
                                      </a:lnTo>
                                      <a:lnTo>
                                        <a:pt x="62753" y="2695"/>
                                      </a:lnTo>
                                      <a:lnTo>
                                        <a:pt x="55443" y="2228"/>
                                      </a:lnTo>
                                      <a:lnTo>
                                        <a:pt x="46915" y="2073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81176" y="7517"/>
                                      </a:moveTo>
                                      <a:lnTo>
                                        <a:pt x="53610" y="7517"/>
                                      </a:lnTo>
                                      <a:lnTo>
                                        <a:pt x="59719" y="9418"/>
                                      </a:lnTo>
                                      <a:lnTo>
                                        <a:pt x="59526" y="9418"/>
                                      </a:lnTo>
                                      <a:lnTo>
                                        <a:pt x="66614" y="16676"/>
                                      </a:lnTo>
                                      <a:lnTo>
                                        <a:pt x="68385" y="22378"/>
                                      </a:lnTo>
                                      <a:lnTo>
                                        <a:pt x="68385" y="35380"/>
                                      </a:lnTo>
                                      <a:lnTo>
                                        <a:pt x="48816" y="51710"/>
                                      </a:lnTo>
                                      <a:lnTo>
                                        <a:pt x="80888" y="51710"/>
                                      </a:lnTo>
                                      <a:lnTo>
                                        <a:pt x="81431" y="51451"/>
                                      </a:lnTo>
                                      <a:lnTo>
                                        <a:pt x="84844" y="48384"/>
                                      </a:lnTo>
                                      <a:lnTo>
                                        <a:pt x="90201" y="43502"/>
                                      </a:lnTo>
                                      <a:lnTo>
                                        <a:pt x="92880" y="37368"/>
                                      </a:lnTo>
                                      <a:lnTo>
                                        <a:pt x="92880" y="23803"/>
                                      </a:lnTo>
                                      <a:lnTo>
                                        <a:pt x="91108" y="18489"/>
                                      </a:lnTo>
                                      <a:lnTo>
                                        <a:pt x="83936" y="9418"/>
                                      </a:lnTo>
                                      <a:lnTo>
                                        <a:pt x="81176" y="7517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151592" y="31320"/>
                                      </a:moveTo>
                                      <a:lnTo>
                                        <a:pt x="145501" y="31320"/>
                                      </a:lnTo>
                                      <a:lnTo>
                                        <a:pt x="138356" y="32016"/>
                                      </a:lnTo>
                                      <a:lnTo>
                                        <a:pt x="113592" y="61387"/>
                                      </a:lnTo>
                                      <a:lnTo>
                                        <a:pt x="113057" y="68515"/>
                                      </a:lnTo>
                                      <a:lnTo>
                                        <a:pt x="113575" y="75343"/>
                                      </a:lnTo>
                                      <a:lnTo>
                                        <a:pt x="113591" y="75554"/>
                                      </a:lnTo>
                                      <a:lnTo>
                                        <a:pt x="115112" y="81832"/>
                                      </a:lnTo>
                                      <a:lnTo>
                                        <a:pt x="115190" y="82156"/>
                                      </a:lnTo>
                                      <a:lnTo>
                                        <a:pt x="117851" y="88320"/>
                                      </a:lnTo>
                                      <a:lnTo>
                                        <a:pt x="145760" y="105063"/>
                                      </a:lnTo>
                                      <a:lnTo>
                                        <a:pt x="152675" y="104374"/>
                                      </a:lnTo>
                                      <a:lnTo>
                                        <a:pt x="153134" y="104374"/>
                                      </a:lnTo>
                                      <a:lnTo>
                                        <a:pt x="160021" y="102049"/>
                                      </a:lnTo>
                                      <a:lnTo>
                                        <a:pt x="163313" y="99922"/>
                                      </a:lnTo>
                                      <a:lnTo>
                                        <a:pt x="143211" y="99922"/>
                                      </a:lnTo>
                                      <a:lnTo>
                                        <a:pt x="141180" y="99015"/>
                                      </a:lnTo>
                                      <a:lnTo>
                                        <a:pt x="139409" y="97157"/>
                                      </a:lnTo>
                                      <a:lnTo>
                                        <a:pt x="137638" y="95342"/>
                                      </a:lnTo>
                                      <a:lnTo>
                                        <a:pt x="136471" y="92664"/>
                                      </a:lnTo>
                                      <a:lnTo>
                                        <a:pt x="135910" y="89165"/>
                                      </a:lnTo>
                                      <a:lnTo>
                                        <a:pt x="135219" y="84542"/>
                                      </a:lnTo>
                                      <a:lnTo>
                                        <a:pt x="135053" y="82156"/>
                                      </a:lnTo>
                                      <a:lnTo>
                                        <a:pt x="134984" y="61387"/>
                                      </a:lnTo>
                                      <a:lnTo>
                                        <a:pt x="135176" y="56419"/>
                                      </a:lnTo>
                                      <a:lnTo>
                                        <a:pt x="143297" y="36591"/>
                                      </a:lnTo>
                                      <a:lnTo>
                                        <a:pt x="163429" y="36591"/>
                                      </a:lnTo>
                                      <a:lnTo>
                                        <a:pt x="157208" y="32875"/>
                                      </a:lnTo>
                                      <a:lnTo>
                                        <a:pt x="151592" y="31320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163429" y="36591"/>
                                      </a:moveTo>
                                      <a:lnTo>
                                        <a:pt x="147920" y="36591"/>
                                      </a:lnTo>
                                      <a:lnTo>
                                        <a:pt x="149604" y="37109"/>
                                      </a:lnTo>
                                      <a:lnTo>
                                        <a:pt x="150901" y="38188"/>
                                      </a:lnTo>
                                      <a:lnTo>
                                        <a:pt x="152714" y="39615"/>
                                      </a:lnTo>
                                      <a:lnTo>
                                        <a:pt x="154097" y="41904"/>
                                      </a:lnTo>
                                      <a:lnTo>
                                        <a:pt x="155999" y="48231"/>
                                      </a:lnTo>
                                      <a:lnTo>
                                        <a:pt x="156474" y="54000"/>
                                      </a:lnTo>
                                      <a:lnTo>
                                        <a:pt x="156377" y="72281"/>
                                      </a:lnTo>
                                      <a:lnTo>
                                        <a:pt x="156117" y="79574"/>
                                      </a:lnTo>
                                      <a:lnTo>
                                        <a:pt x="156090" y="80336"/>
                                      </a:lnTo>
                                      <a:lnTo>
                                        <a:pt x="147746" y="99922"/>
                                      </a:lnTo>
                                      <a:lnTo>
                                        <a:pt x="163313" y="99922"/>
                                      </a:lnTo>
                                      <a:lnTo>
                                        <a:pt x="177817" y="75554"/>
                                      </a:lnTo>
                                      <a:lnTo>
                                        <a:pt x="177863" y="75343"/>
                                      </a:lnTo>
                                      <a:lnTo>
                                        <a:pt x="178316" y="68515"/>
                                      </a:lnTo>
                                      <a:lnTo>
                                        <a:pt x="178333" y="61387"/>
                                      </a:lnTo>
                                      <a:lnTo>
                                        <a:pt x="176993" y="55081"/>
                                      </a:lnTo>
                                      <a:lnTo>
                                        <a:pt x="171550" y="43588"/>
                                      </a:lnTo>
                                      <a:lnTo>
                                        <a:pt x="167619" y="39140"/>
                                      </a:lnTo>
                                      <a:lnTo>
                                        <a:pt x="163429" y="36591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216132" y="2073"/>
                                      </a:moveTo>
                                      <a:lnTo>
                                        <a:pt x="186973" y="2073"/>
                                      </a:lnTo>
                                      <a:lnTo>
                                        <a:pt x="186973" y="4838"/>
                                      </a:lnTo>
                                      <a:lnTo>
                                        <a:pt x="190256" y="5054"/>
                                      </a:lnTo>
                                      <a:lnTo>
                                        <a:pt x="192459" y="5833"/>
                                      </a:lnTo>
                                      <a:lnTo>
                                        <a:pt x="193625" y="7171"/>
                                      </a:lnTo>
                                      <a:lnTo>
                                        <a:pt x="194749" y="8554"/>
                                      </a:lnTo>
                                      <a:lnTo>
                                        <a:pt x="195310" y="11664"/>
                                      </a:lnTo>
                                      <a:lnTo>
                                        <a:pt x="195310" y="93442"/>
                                      </a:lnTo>
                                      <a:lnTo>
                                        <a:pt x="194835" y="96466"/>
                                      </a:lnTo>
                                      <a:lnTo>
                                        <a:pt x="193841" y="97632"/>
                                      </a:lnTo>
                                      <a:lnTo>
                                        <a:pt x="192330" y="99317"/>
                                      </a:lnTo>
                                      <a:lnTo>
                                        <a:pt x="189822" y="100310"/>
                                      </a:lnTo>
                                      <a:lnTo>
                                        <a:pt x="186973" y="100310"/>
                                      </a:lnTo>
                                      <a:lnTo>
                                        <a:pt x="186973" y="102989"/>
                                      </a:lnTo>
                                      <a:lnTo>
                                        <a:pt x="224556" y="102989"/>
                                      </a:lnTo>
                                      <a:lnTo>
                                        <a:pt x="224556" y="100310"/>
                                      </a:lnTo>
                                      <a:lnTo>
                                        <a:pt x="221230" y="100095"/>
                                      </a:lnTo>
                                      <a:lnTo>
                                        <a:pt x="219026" y="99317"/>
                                      </a:lnTo>
                                      <a:lnTo>
                                        <a:pt x="217860" y="97934"/>
                                      </a:lnTo>
                                      <a:lnTo>
                                        <a:pt x="216695" y="96596"/>
                                      </a:lnTo>
                                      <a:lnTo>
                                        <a:pt x="216132" y="93442"/>
                                      </a:lnTo>
                                      <a:lnTo>
                                        <a:pt x="216132" y="2073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258775" y="2073"/>
                                      </a:moveTo>
                                      <a:lnTo>
                                        <a:pt x="229614" y="2073"/>
                                      </a:lnTo>
                                      <a:lnTo>
                                        <a:pt x="229614" y="4838"/>
                                      </a:lnTo>
                                      <a:lnTo>
                                        <a:pt x="232897" y="5054"/>
                                      </a:lnTo>
                                      <a:lnTo>
                                        <a:pt x="235101" y="5833"/>
                                      </a:lnTo>
                                      <a:lnTo>
                                        <a:pt x="236268" y="7171"/>
                                      </a:lnTo>
                                      <a:lnTo>
                                        <a:pt x="237390" y="8554"/>
                                      </a:lnTo>
                                      <a:lnTo>
                                        <a:pt x="237952" y="11664"/>
                                      </a:lnTo>
                                      <a:lnTo>
                                        <a:pt x="237952" y="93442"/>
                                      </a:lnTo>
                                      <a:lnTo>
                                        <a:pt x="237477" y="96466"/>
                                      </a:lnTo>
                                      <a:lnTo>
                                        <a:pt x="236484" y="97632"/>
                                      </a:lnTo>
                                      <a:lnTo>
                                        <a:pt x="234971" y="99317"/>
                                      </a:lnTo>
                                      <a:lnTo>
                                        <a:pt x="232463" y="100310"/>
                                      </a:lnTo>
                                      <a:lnTo>
                                        <a:pt x="229614" y="100310"/>
                                      </a:lnTo>
                                      <a:lnTo>
                                        <a:pt x="229614" y="102989"/>
                                      </a:lnTo>
                                      <a:lnTo>
                                        <a:pt x="267199" y="102989"/>
                                      </a:lnTo>
                                      <a:lnTo>
                                        <a:pt x="267199" y="100310"/>
                                      </a:lnTo>
                                      <a:lnTo>
                                        <a:pt x="263872" y="100095"/>
                                      </a:lnTo>
                                      <a:lnTo>
                                        <a:pt x="261669" y="99317"/>
                                      </a:lnTo>
                                      <a:lnTo>
                                        <a:pt x="260502" y="97934"/>
                                      </a:lnTo>
                                      <a:lnTo>
                                        <a:pt x="259336" y="96596"/>
                                      </a:lnTo>
                                      <a:lnTo>
                                        <a:pt x="258775" y="93442"/>
                                      </a:lnTo>
                                      <a:lnTo>
                                        <a:pt x="258775" y="2073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30145" y="73526"/>
                                      </a:moveTo>
                                      <a:lnTo>
                                        <a:pt x="320252" y="73526"/>
                                      </a:lnTo>
                                      <a:lnTo>
                                        <a:pt x="313858" y="105063"/>
                                      </a:lnTo>
                                      <a:lnTo>
                                        <a:pt x="323448" y="105063"/>
                                      </a:lnTo>
                                      <a:lnTo>
                                        <a:pt x="330145" y="73526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61723" y="73526"/>
                                      </a:moveTo>
                                      <a:lnTo>
                                        <a:pt x="351831" y="73526"/>
                                      </a:lnTo>
                                      <a:lnTo>
                                        <a:pt x="345394" y="105063"/>
                                      </a:lnTo>
                                      <a:lnTo>
                                        <a:pt x="355287" y="105063"/>
                                      </a:lnTo>
                                      <a:lnTo>
                                        <a:pt x="361723" y="73526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80300" y="63634"/>
                                      </a:moveTo>
                                      <a:lnTo>
                                        <a:pt x="310142" y="63634"/>
                                      </a:lnTo>
                                      <a:lnTo>
                                        <a:pt x="310142" y="73526"/>
                                      </a:lnTo>
                                      <a:lnTo>
                                        <a:pt x="380300" y="73526"/>
                                      </a:lnTo>
                                      <a:lnTo>
                                        <a:pt x="380300" y="63634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36409" y="41904"/>
                                      </a:moveTo>
                                      <a:lnTo>
                                        <a:pt x="326602" y="41904"/>
                                      </a:lnTo>
                                      <a:lnTo>
                                        <a:pt x="322196" y="63634"/>
                                      </a:lnTo>
                                      <a:lnTo>
                                        <a:pt x="332088" y="63634"/>
                                      </a:lnTo>
                                      <a:lnTo>
                                        <a:pt x="336409" y="41904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68030" y="41904"/>
                                      </a:moveTo>
                                      <a:lnTo>
                                        <a:pt x="358268" y="41904"/>
                                      </a:lnTo>
                                      <a:lnTo>
                                        <a:pt x="353947" y="63634"/>
                                      </a:lnTo>
                                      <a:lnTo>
                                        <a:pt x="363581" y="63634"/>
                                      </a:lnTo>
                                      <a:lnTo>
                                        <a:pt x="368030" y="41904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80300" y="32227"/>
                                      </a:moveTo>
                                      <a:lnTo>
                                        <a:pt x="310142" y="32227"/>
                                      </a:lnTo>
                                      <a:lnTo>
                                        <a:pt x="310142" y="41904"/>
                                      </a:lnTo>
                                      <a:lnTo>
                                        <a:pt x="380300" y="41904"/>
                                      </a:lnTo>
                                      <a:lnTo>
                                        <a:pt x="380300" y="32227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44832" y="0"/>
                                      </a:moveTo>
                                      <a:lnTo>
                                        <a:pt x="334982" y="0"/>
                                      </a:lnTo>
                                      <a:lnTo>
                                        <a:pt x="328503" y="32227"/>
                                      </a:lnTo>
                                      <a:lnTo>
                                        <a:pt x="338267" y="32227"/>
                                      </a:lnTo>
                                      <a:lnTo>
                                        <a:pt x="344832" y="0"/>
                                      </a:lnTo>
                                      <a:close/>
                                    </a:path>
                                    <a:path w="380365" h="105410">
                                      <a:moveTo>
                                        <a:pt x="376454" y="0"/>
                                      </a:moveTo>
                                      <a:lnTo>
                                        <a:pt x="366605" y="0"/>
                                      </a:lnTo>
                                      <a:lnTo>
                                        <a:pt x="360212" y="32227"/>
                                      </a:lnTo>
                                      <a:lnTo>
                                        <a:pt x="369888" y="32227"/>
                                      </a:lnTo>
                                      <a:lnTo>
                                        <a:pt x="376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95pt;height:8.3pt;mso-position-horizontal-relative:char;mso-position-vertical-relative:line" id="docshapegroup366" coordorigin="0,0" coordsize="599,166">
                      <v:shape style="position:absolute;left:0;top:0;width:599;height:166" id="docshape367" coordorigin="0,0" coordsize="599,166" path="m81,158l0,158,0,162,81,162,81,158xm113,90l70,90,121,162,171,162,171,158,167,158,163,156,160,154,158,152,154,148,149,141,113,90xm74,3l0,3,0,8,7,8,12,8,15,10,18,11,19,13,21,17,22,23,22,143,22,148,21,148,20,152,19,153,18,154,17,155,12,157,7,158,74,158,69,157,64,155,62,153,61,151,60,148,59,143,59,90,113,90,111,87,121,85,127,81,59,81,59,12,128,12,125,10,116,7,108,5,99,4,87,4,74,3xm128,12l84,12,94,15,94,15,105,26,108,35,108,56,106,62,100,73,96,76,85,80,77,81,127,81,128,81,134,76,142,69,146,59,146,37,143,29,132,15,128,12xm239,49l229,49,218,50,208,54,199,59,192,67,186,76,181,86,179,97,178,107,178,108,179,119,179,119,181,129,181,129,186,139,191,148,199,156,208,161,218,164,230,165,240,164,241,164,252,161,257,157,226,157,222,156,220,153,217,150,215,146,214,140,213,133,213,129,213,97,213,89,215,71,217,65,219,62,222,59,226,58,257,58,248,52,239,49xm257,58l233,58,236,58,238,60,240,62,243,66,246,76,246,85,246,114,246,125,246,127,245,136,244,143,243,148,241,152,238,154,236,156,233,157,257,157,261,155,269,146,274,138,278,129,280,119,280,119,281,108,281,97,279,87,270,69,264,62,257,58xm340,3l294,3,294,8,300,8,303,9,305,11,307,13,308,18,308,147,307,152,305,154,303,156,299,158,294,158,294,162,354,162,354,158,348,158,345,156,343,154,341,152,340,147,340,3xm408,3l362,3,362,8,367,8,370,9,372,11,374,13,375,18,375,147,374,152,372,154,370,156,366,158,362,158,362,162,421,162,421,158,416,158,412,156,410,154,408,152,408,147,408,3xm520,116l504,116,494,165,509,165,520,116xm570,116l554,116,544,165,560,165,570,116xm599,100l488,100,488,116,599,116,599,100xm530,66l514,66,507,100,523,100,530,66xm580,66l564,66,557,100,573,100,580,66xm599,51l488,51,488,66,599,66,599,51xm543,0l528,0,517,51,533,51,543,0xm593,0l577,0,567,51,583,51,59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3686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2" w:lineRule="exact"/>
              <w:ind w:left="172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75920" cy="103505"/>
                      <wp:effectExtent l="0" t="0" r="0" b="0"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375920" cy="103505"/>
                                <a:chExt cx="375920" cy="103505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0"/>
                                  <a:ext cx="37592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920" h="103505">
                                      <a:moveTo>
                                        <a:pt x="51066" y="19223"/>
                                      </a:moveTo>
                                      <a:lnTo>
                                        <a:pt x="20303" y="19223"/>
                                      </a:lnTo>
                                      <a:lnTo>
                                        <a:pt x="88559" y="103205"/>
                                      </a:lnTo>
                                      <a:lnTo>
                                        <a:pt x="91065" y="103205"/>
                                      </a:lnTo>
                                      <a:lnTo>
                                        <a:pt x="91065" y="62597"/>
                                      </a:lnTo>
                                      <a:lnTo>
                                        <a:pt x="85578" y="62597"/>
                                      </a:lnTo>
                                      <a:lnTo>
                                        <a:pt x="51066" y="19223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35769" y="98150"/>
                                      </a:moveTo>
                                      <a:lnTo>
                                        <a:pt x="0" y="98150"/>
                                      </a:lnTo>
                                      <a:lnTo>
                                        <a:pt x="0" y="100915"/>
                                      </a:lnTo>
                                      <a:lnTo>
                                        <a:pt x="35769" y="100915"/>
                                      </a:lnTo>
                                      <a:lnTo>
                                        <a:pt x="35769" y="98150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35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1"/>
                                      </a:lnTo>
                                      <a:lnTo>
                                        <a:pt x="3067" y="2851"/>
                                      </a:lnTo>
                                      <a:lnTo>
                                        <a:pt x="5443" y="3326"/>
                                      </a:lnTo>
                                      <a:lnTo>
                                        <a:pt x="14860" y="12139"/>
                                      </a:lnTo>
                                      <a:lnTo>
                                        <a:pt x="14737" y="89165"/>
                                      </a:lnTo>
                                      <a:lnTo>
                                        <a:pt x="13780" y="92534"/>
                                      </a:lnTo>
                                      <a:lnTo>
                                        <a:pt x="9417" y="96984"/>
                                      </a:lnTo>
                                      <a:lnTo>
                                        <a:pt x="5424" y="98150"/>
                                      </a:lnTo>
                                      <a:lnTo>
                                        <a:pt x="29979" y="98150"/>
                                      </a:lnTo>
                                      <a:lnTo>
                                        <a:pt x="26955" y="97114"/>
                                      </a:lnTo>
                                      <a:lnTo>
                                        <a:pt x="24320" y="95083"/>
                                      </a:lnTo>
                                      <a:lnTo>
                                        <a:pt x="21642" y="93052"/>
                                      </a:lnTo>
                                      <a:lnTo>
                                        <a:pt x="20303" y="89165"/>
                                      </a:lnTo>
                                      <a:lnTo>
                                        <a:pt x="20303" y="19223"/>
                                      </a:lnTo>
                                      <a:lnTo>
                                        <a:pt x="51066" y="19223"/>
                                      </a:lnTo>
                                      <a:lnTo>
                                        <a:pt x="35769" y="0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96979" y="4147"/>
                                      </a:moveTo>
                                      <a:lnTo>
                                        <a:pt x="80682" y="4147"/>
                                      </a:lnTo>
                                      <a:lnTo>
                                        <a:pt x="82878" y="6783"/>
                                      </a:lnTo>
                                      <a:lnTo>
                                        <a:pt x="84714" y="9029"/>
                                      </a:lnTo>
                                      <a:lnTo>
                                        <a:pt x="85578" y="13133"/>
                                      </a:lnTo>
                                      <a:lnTo>
                                        <a:pt x="85578" y="62597"/>
                                      </a:lnTo>
                                      <a:lnTo>
                                        <a:pt x="91065" y="62597"/>
                                      </a:lnTo>
                                      <a:lnTo>
                                        <a:pt x="91065" y="14428"/>
                                      </a:lnTo>
                                      <a:lnTo>
                                        <a:pt x="91497" y="11059"/>
                                      </a:lnTo>
                                      <a:lnTo>
                                        <a:pt x="93137" y="7171"/>
                                      </a:lnTo>
                                      <a:lnTo>
                                        <a:pt x="94261" y="5745"/>
                                      </a:lnTo>
                                      <a:lnTo>
                                        <a:pt x="96979" y="4147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03669" y="2851"/>
                                      </a:moveTo>
                                      <a:lnTo>
                                        <a:pt x="77094" y="2851"/>
                                      </a:lnTo>
                                      <a:lnTo>
                                        <a:pt x="80861" y="4147"/>
                                      </a:lnTo>
                                      <a:lnTo>
                                        <a:pt x="96665" y="4147"/>
                                      </a:lnTo>
                                      <a:lnTo>
                                        <a:pt x="100050" y="3326"/>
                                      </a:lnTo>
                                      <a:lnTo>
                                        <a:pt x="103669" y="2851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04327" y="0"/>
                                      </a:moveTo>
                                      <a:lnTo>
                                        <a:pt x="70976" y="0"/>
                                      </a:lnTo>
                                      <a:lnTo>
                                        <a:pt x="70976" y="2851"/>
                                      </a:lnTo>
                                      <a:lnTo>
                                        <a:pt x="104327" y="2851"/>
                                      </a:lnTo>
                                      <a:lnTo>
                                        <a:pt x="104327" y="0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65433" y="34905"/>
                                      </a:moveTo>
                                      <a:lnTo>
                                        <a:pt x="143678" y="34905"/>
                                      </a:lnTo>
                                      <a:lnTo>
                                        <a:pt x="145450" y="35424"/>
                                      </a:lnTo>
                                      <a:lnTo>
                                        <a:pt x="147048" y="36418"/>
                                      </a:lnTo>
                                      <a:lnTo>
                                        <a:pt x="148647" y="37454"/>
                                      </a:lnTo>
                                      <a:lnTo>
                                        <a:pt x="149726" y="38663"/>
                                      </a:lnTo>
                                      <a:lnTo>
                                        <a:pt x="150850" y="41342"/>
                                      </a:lnTo>
                                      <a:lnTo>
                                        <a:pt x="151152" y="44669"/>
                                      </a:lnTo>
                                      <a:lnTo>
                                        <a:pt x="151152" y="56937"/>
                                      </a:lnTo>
                                      <a:lnTo>
                                        <a:pt x="140656" y="61959"/>
                                      </a:lnTo>
                                      <a:lnTo>
                                        <a:pt x="132177" y="66458"/>
                                      </a:lnTo>
                                      <a:lnTo>
                                        <a:pt x="125722" y="70430"/>
                                      </a:lnTo>
                                      <a:lnTo>
                                        <a:pt x="121301" y="73872"/>
                                      </a:lnTo>
                                      <a:lnTo>
                                        <a:pt x="116721" y="78106"/>
                                      </a:lnTo>
                                      <a:lnTo>
                                        <a:pt x="114432" y="82857"/>
                                      </a:lnTo>
                                      <a:lnTo>
                                        <a:pt x="114537" y="92362"/>
                                      </a:lnTo>
                                      <a:lnTo>
                                        <a:pt x="115648" y="95083"/>
                                      </a:lnTo>
                                      <a:lnTo>
                                        <a:pt x="115771" y="95385"/>
                                      </a:lnTo>
                                      <a:lnTo>
                                        <a:pt x="121042" y="100570"/>
                                      </a:lnTo>
                                      <a:lnTo>
                                        <a:pt x="124325" y="101865"/>
                                      </a:lnTo>
                                      <a:lnTo>
                                        <a:pt x="128299" y="101865"/>
                                      </a:lnTo>
                                      <a:lnTo>
                                        <a:pt x="133516" y="101161"/>
                                      </a:lnTo>
                                      <a:lnTo>
                                        <a:pt x="139048" y="99057"/>
                                      </a:lnTo>
                                      <a:lnTo>
                                        <a:pt x="144939" y="95541"/>
                                      </a:lnTo>
                                      <a:lnTo>
                                        <a:pt x="151152" y="90633"/>
                                      </a:lnTo>
                                      <a:lnTo>
                                        <a:pt x="172496" y="90633"/>
                                      </a:lnTo>
                                      <a:lnTo>
                                        <a:pt x="172168" y="89597"/>
                                      </a:lnTo>
                                      <a:lnTo>
                                        <a:pt x="172099" y="89381"/>
                                      </a:lnTo>
                                      <a:lnTo>
                                        <a:pt x="140266" y="89381"/>
                                      </a:lnTo>
                                      <a:lnTo>
                                        <a:pt x="138537" y="88690"/>
                                      </a:lnTo>
                                      <a:lnTo>
                                        <a:pt x="135643" y="85622"/>
                                      </a:lnTo>
                                      <a:lnTo>
                                        <a:pt x="134823" y="83635"/>
                                      </a:lnTo>
                                      <a:lnTo>
                                        <a:pt x="134823" y="78624"/>
                                      </a:lnTo>
                                      <a:lnTo>
                                        <a:pt x="135816" y="75902"/>
                                      </a:lnTo>
                                      <a:lnTo>
                                        <a:pt x="140655" y="69206"/>
                                      </a:lnTo>
                                      <a:lnTo>
                                        <a:pt x="145148" y="65448"/>
                                      </a:lnTo>
                                      <a:lnTo>
                                        <a:pt x="151062" y="61959"/>
                                      </a:lnTo>
                                      <a:lnTo>
                                        <a:pt x="171888" y="61959"/>
                                      </a:lnTo>
                                      <a:lnTo>
                                        <a:pt x="171801" y="48254"/>
                                      </a:lnTo>
                                      <a:lnTo>
                                        <a:pt x="171651" y="46181"/>
                                      </a:lnTo>
                                      <a:lnTo>
                                        <a:pt x="171542" y="44669"/>
                                      </a:lnTo>
                                      <a:lnTo>
                                        <a:pt x="169729" y="39312"/>
                                      </a:lnTo>
                                      <a:lnTo>
                                        <a:pt x="167266" y="36244"/>
                                      </a:lnTo>
                                      <a:lnTo>
                                        <a:pt x="165433" y="34905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72496" y="90633"/>
                                      </a:moveTo>
                                      <a:lnTo>
                                        <a:pt x="151152" y="90633"/>
                                      </a:lnTo>
                                      <a:lnTo>
                                        <a:pt x="151627" y="94392"/>
                                      </a:lnTo>
                                      <a:lnTo>
                                        <a:pt x="153009" y="97200"/>
                                      </a:lnTo>
                                      <a:lnTo>
                                        <a:pt x="155256" y="99057"/>
                                      </a:lnTo>
                                      <a:lnTo>
                                        <a:pt x="157459" y="100915"/>
                                      </a:lnTo>
                                      <a:lnTo>
                                        <a:pt x="160569" y="101865"/>
                                      </a:lnTo>
                                      <a:lnTo>
                                        <a:pt x="167914" y="101865"/>
                                      </a:lnTo>
                                      <a:lnTo>
                                        <a:pt x="170508" y="101161"/>
                                      </a:lnTo>
                                      <a:lnTo>
                                        <a:pt x="170756" y="101161"/>
                                      </a:lnTo>
                                      <a:lnTo>
                                        <a:pt x="173573" y="99359"/>
                                      </a:lnTo>
                                      <a:lnTo>
                                        <a:pt x="176208" y="97718"/>
                                      </a:lnTo>
                                      <a:lnTo>
                                        <a:pt x="178800" y="95083"/>
                                      </a:lnTo>
                                      <a:lnTo>
                                        <a:pt x="180626" y="92362"/>
                                      </a:lnTo>
                                      <a:lnTo>
                                        <a:pt x="174437" y="92362"/>
                                      </a:lnTo>
                                      <a:lnTo>
                                        <a:pt x="173875" y="92146"/>
                                      </a:lnTo>
                                      <a:lnTo>
                                        <a:pt x="173031" y="91455"/>
                                      </a:lnTo>
                                      <a:lnTo>
                                        <a:pt x="172537" y="90763"/>
                                      </a:lnTo>
                                      <a:lnTo>
                                        <a:pt x="172496" y="90633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79059" y="89597"/>
                                      </a:moveTo>
                                      <a:lnTo>
                                        <a:pt x="177719" y="91455"/>
                                      </a:lnTo>
                                      <a:lnTo>
                                        <a:pt x="176381" y="92362"/>
                                      </a:lnTo>
                                      <a:lnTo>
                                        <a:pt x="180626" y="92362"/>
                                      </a:lnTo>
                                      <a:lnTo>
                                        <a:pt x="181234" y="91455"/>
                                      </a:lnTo>
                                      <a:lnTo>
                                        <a:pt x="180475" y="90763"/>
                                      </a:lnTo>
                                      <a:lnTo>
                                        <a:pt x="179059" y="89597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71888" y="61959"/>
                                      </a:moveTo>
                                      <a:lnTo>
                                        <a:pt x="151152" y="61959"/>
                                      </a:lnTo>
                                      <a:lnTo>
                                        <a:pt x="151152" y="85233"/>
                                      </a:lnTo>
                                      <a:lnTo>
                                        <a:pt x="147869" y="87998"/>
                                      </a:lnTo>
                                      <a:lnTo>
                                        <a:pt x="144975" y="89381"/>
                                      </a:lnTo>
                                      <a:lnTo>
                                        <a:pt x="172099" y="89381"/>
                                      </a:lnTo>
                                      <a:lnTo>
                                        <a:pt x="171989" y="88690"/>
                                      </a:lnTo>
                                      <a:lnTo>
                                        <a:pt x="171888" y="61959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154306" y="29246"/>
                                      </a:moveTo>
                                      <a:lnTo>
                                        <a:pt x="142253" y="29246"/>
                                      </a:lnTo>
                                      <a:lnTo>
                                        <a:pt x="137026" y="30110"/>
                                      </a:lnTo>
                                      <a:lnTo>
                                        <a:pt x="126917" y="33609"/>
                                      </a:lnTo>
                                      <a:lnTo>
                                        <a:pt x="122943" y="36071"/>
                                      </a:lnTo>
                                      <a:lnTo>
                                        <a:pt x="120134" y="39312"/>
                                      </a:lnTo>
                                      <a:lnTo>
                                        <a:pt x="117283" y="42552"/>
                                      </a:lnTo>
                                      <a:lnTo>
                                        <a:pt x="115858" y="45965"/>
                                      </a:lnTo>
                                      <a:lnTo>
                                        <a:pt x="115858" y="52099"/>
                                      </a:lnTo>
                                      <a:lnTo>
                                        <a:pt x="116937" y="54302"/>
                                      </a:lnTo>
                                      <a:lnTo>
                                        <a:pt x="119054" y="56160"/>
                                      </a:lnTo>
                                      <a:lnTo>
                                        <a:pt x="121268" y="58146"/>
                                      </a:lnTo>
                                      <a:lnTo>
                                        <a:pt x="121407" y="58146"/>
                                      </a:lnTo>
                                      <a:lnTo>
                                        <a:pt x="123764" y="59011"/>
                                      </a:lnTo>
                                      <a:lnTo>
                                        <a:pt x="129811" y="59011"/>
                                      </a:lnTo>
                                      <a:lnTo>
                                        <a:pt x="132187" y="58146"/>
                                      </a:lnTo>
                                      <a:lnTo>
                                        <a:pt x="134002" y="56419"/>
                                      </a:lnTo>
                                      <a:lnTo>
                                        <a:pt x="135816" y="54734"/>
                                      </a:lnTo>
                                      <a:lnTo>
                                        <a:pt x="136724" y="52660"/>
                                      </a:lnTo>
                                      <a:lnTo>
                                        <a:pt x="136724" y="48254"/>
                                      </a:lnTo>
                                      <a:lnTo>
                                        <a:pt x="135773" y="46181"/>
                                      </a:lnTo>
                                      <a:lnTo>
                                        <a:pt x="132490" y="42552"/>
                                      </a:lnTo>
                                      <a:lnTo>
                                        <a:pt x="131845" y="41342"/>
                                      </a:lnTo>
                                      <a:lnTo>
                                        <a:pt x="131799" y="39009"/>
                                      </a:lnTo>
                                      <a:lnTo>
                                        <a:pt x="132447" y="37973"/>
                                      </a:lnTo>
                                      <a:lnTo>
                                        <a:pt x="135816" y="35640"/>
                                      </a:lnTo>
                                      <a:lnTo>
                                        <a:pt x="138451" y="34905"/>
                                      </a:lnTo>
                                      <a:lnTo>
                                        <a:pt x="165433" y="34905"/>
                                      </a:lnTo>
                                      <a:lnTo>
                                        <a:pt x="159576" y="30628"/>
                                      </a:lnTo>
                                      <a:lnTo>
                                        <a:pt x="154306" y="29246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22830" y="98021"/>
                                      </a:moveTo>
                                      <a:lnTo>
                                        <a:pt x="191263" y="98021"/>
                                      </a:lnTo>
                                      <a:lnTo>
                                        <a:pt x="189165" y="98237"/>
                                      </a:lnTo>
                                      <a:lnTo>
                                        <a:pt x="189165" y="100915"/>
                                      </a:lnTo>
                                      <a:lnTo>
                                        <a:pt x="225021" y="100915"/>
                                      </a:lnTo>
                                      <a:lnTo>
                                        <a:pt x="225021" y="98237"/>
                                      </a:lnTo>
                                      <a:lnTo>
                                        <a:pt x="222830" y="98021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55921" y="39009"/>
                                      </a:moveTo>
                                      <a:lnTo>
                                        <a:pt x="231975" y="39009"/>
                                      </a:lnTo>
                                      <a:lnTo>
                                        <a:pt x="233271" y="39442"/>
                                      </a:lnTo>
                                      <a:lnTo>
                                        <a:pt x="233124" y="39442"/>
                                      </a:lnTo>
                                      <a:lnTo>
                                        <a:pt x="237202" y="92448"/>
                                      </a:lnTo>
                                      <a:lnTo>
                                        <a:pt x="236425" y="94867"/>
                                      </a:lnTo>
                                      <a:lnTo>
                                        <a:pt x="235691" y="95904"/>
                                      </a:lnTo>
                                      <a:lnTo>
                                        <a:pt x="233488" y="97675"/>
                                      </a:lnTo>
                                      <a:lnTo>
                                        <a:pt x="231700" y="98237"/>
                                      </a:lnTo>
                                      <a:lnTo>
                                        <a:pt x="230032" y="98237"/>
                                      </a:lnTo>
                                      <a:lnTo>
                                        <a:pt x="230032" y="100915"/>
                                      </a:lnTo>
                                      <a:lnTo>
                                        <a:pt x="266018" y="100915"/>
                                      </a:lnTo>
                                      <a:lnTo>
                                        <a:pt x="266018" y="98237"/>
                                      </a:lnTo>
                                      <a:lnTo>
                                        <a:pt x="262778" y="98021"/>
                                      </a:lnTo>
                                      <a:lnTo>
                                        <a:pt x="260617" y="97027"/>
                                      </a:lnTo>
                                      <a:lnTo>
                                        <a:pt x="259494" y="95169"/>
                                      </a:lnTo>
                                      <a:lnTo>
                                        <a:pt x="258630" y="93916"/>
                                      </a:lnTo>
                                      <a:lnTo>
                                        <a:pt x="258245" y="91108"/>
                                      </a:lnTo>
                                      <a:lnTo>
                                        <a:pt x="258198" y="48384"/>
                                      </a:lnTo>
                                      <a:lnTo>
                                        <a:pt x="260445" y="45231"/>
                                      </a:lnTo>
                                      <a:lnTo>
                                        <a:pt x="262648" y="42898"/>
                                      </a:lnTo>
                                      <a:lnTo>
                                        <a:pt x="264055" y="41904"/>
                                      </a:lnTo>
                                      <a:lnTo>
                                        <a:pt x="257032" y="41904"/>
                                      </a:lnTo>
                                      <a:lnTo>
                                        <a:pt x="255921" y="39009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96697" y="39009"/>
                                      </a:moveTo>
                                      <a:lnTo>
                                        <a:pt x="272756" y="39009"/>
                                      </a:lnTo>
                                      <a:lnTo>
                                        <a:pt x="274066" y="39442"/>
                                      </a:lnTo>
                                      <a:lnTo>
                                        <a:pt x="276170" y="41040"/>
                                      </a:lnTo>
                                      <a:lnTo>
                                        <a:pt x="278077" y="91108"/>
                                      </a:lnTo>
                                      <a:lnTo>
                                        <a:pt x="277724" y="93614"/>
                                      </a:lnTo>
                                      <a:lnTo>
                                        <a:pt x="275389" y="97027"/>
                                      </a:lnTo>
                                      <a:lnTo>
                                        <a:pt x="275229" y="97027"/>
                                      </a:lnTo>
                                      <a:lnTo>
                                        <a:pt x="273322" y="98021"/>
                                      </a:lnTo>
                                      <a:lnTo>
                                        <a:pt x="272930" y="98021"/>
                                      </a:lnTo>
                                      <a:lnTo>
                                        <a:pt x="270553" y="98237"/>
                                      </a:lnTo>
                                      <a:lnTo>
                                        <a:pt x="270553" y="100915"/>
                                      </a:lnTo>
                                      <a:lnTo>
                                        <a:pt x="306496" y="100915"/>
                                      </a:lnTo>
                                      <a:lnTo>
                                        <a:pt x="306496" y="98237"/>
                                      </a:lnTo>
                                      <a:lnTo>
                                        <a:pt x="302064" y="97675"/>
                                      </a:lnTo>
                                      <a:lnTo>
                                        <a:pt x="303031" y="97675"/>
                                      </a:lnTo>
                                      <a:lnTo>
                                        <a:pt x="301541" y="97027"/>
                                      </a:lnTo>
                                      <a:lnTo>
                                        <a:pt x="299454" y="94435"/>
                                      </a:lnTo>
                                      <a:lnTo>
                                        <a:pt x="298979" y="91108"/>
                                      </a:lnTo>
                                      <a:lnTo>
                                        <a:pt x="298952" y="49507"/>
                                      </a:lnTo>
                                      <a:lnTo>
                                        <a:pt x="298553" y="45662"/>
                                      </a:lnTo>
                                      <a:lnTo>
                                        <a:pt x="298449" y="44669"/>
                                      </a:lnTo>
                                      <a:lnTo>
                                        <a:pt x="298418" y="44366"/>
                                      </a:lnTo>
                                      <a:lnTo>
                                        <a:pt x="296697" y="39009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17504" y="31320"/>
                                      </a:moveTo>
                                      <a:lnTo>
                                        <a:pt x="189165" y="31320"/>
                                      </a:lnTo>
                                      <a:lnTo>
                                        <a:pt x="189165" y="34085"/>
                                      </a:lnTo>
                                      <a:lnTo>
                                        <a:pt x="192232" y="34474"/>
                                      </a:lnTo>
                                      <a:lnTo>
                                        <a:pt x="194263" y="35337"/>
                                      </a:lnTo>
                                      <a:lnTo>
                                        <a:pt x="195256" y="36634"/>
                                      </a:lnTo>
                                      <a:lnTo>
                                        <a:pt x="196206" y="37929"/>
                                      </a:lnTo>
                                      <a:lnTo>
                                        <a:pt x="196362" y="39009"/>
                                      </a:lnTo>
                                      <a:lnTo>
                                        <a:pt x="196475" y="39787"/>
                                      </a:lnTo>
                                      <a:lnTo>
                                        <a:pt x="196575" y="40478"/>
                                      </a:lnTo>
                                      <a:lnTo>
                                        <a:pt x="196682" y="91108"/>
                                      </a:lnTo>
                                      <a:lnTo>
                                        <a:pt x="196347" y="93614"/>
                                      </a:lnTo>
                                      <a:lnTo>
                                        <a:pt x="196307" y="93916"/>
                                      </a:lnTo>
                                      <a:lnTo>
                                        <a:pt x="196182" y="94435"/>
                                      </a:lnTo>
                                      <a:lnTo>
                                        <a:pt x="194176" y="97027"/>
                                      </a:lnTo>
                                      <a:lnTo>
                                        <a:pt x="191905" y="98021"/>
                                      </a:lnTo>
                                      <a:lnTo>
                                        <a:pt x="222147" y="98021"/>
                                      </a:lnTo>
                                      <a:lnTo>
                                        <a:pt x="219923" y="97027"/>
                                      </a:lnTo>
                                      <a:lnTo>
                                        <a:pt x="218973" y="95429"/>
                                      </a:lnTo>
                                      <a:lnTo>
                                        <a:pt x="218006" y="93916"/>
                                      </a:lnTo>
                                      <a:lnTo>
                                        <a:pt x="217941" y="93614"/>
                                      </a:lnTo>
                                      <a:lnTo>
                                        <a:pt x="217573" y="91108"/>
                                      </a:lnTo>
                                      <a:lnTo>
                                        <a:pt x="217504" y="48384"/>
                                      </a:lnTo>
                                      <a:lnTo>
                                        <a:pt x="220139" y="44669"/>
                                      </a:lnTo>
                                      <a:lnTo>
                                        <a:pt x="222601" y="42034"/>
                                      </a:lnTo>
                                      <a:lnTo>
                                        <a:pt x="224934" y="40478"/>
                                      </a:lnTo>
                                      <a:lnTo>
                                        <a:pt x="217504" y="40478"/>
                                      </a:lnTo>
                                      <a:lnTo>
                                        <a:pt x="217504" y="31320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84680" y="29246"/>
                                      </a:moveTo>
                                      <a:lnTo>
                                        <a:pt x="275910" y="29246"/>
                                      </a:lnTo>
                                      <a:lnTo>
                                        <a:pt x="271778" y="30326"/>
                                      </a:lnTo>
                                      <a:lnTo>
                                        <a:pt x="271950" y="30326"/>
                                      </a:lnTo>
                                      <a:lnTo>
                                        <a:pt x="264807" y="34215"/>
                                      </a:lnTo>
                                      <a:lnTo>
                                        <a:pt x="261969" y="36634"/>
                                      </a:lnTo>
                                      <a:lnTo>
                                        <a:pt x="260852" y="37627"/>
                                      </a:lnTo>
                                      <a:lnTo>
                                        <a:pt x="257032" y="41904"/>
                                      </a:lnTo>
                                      <a:lnTo>
                                        <a:pt x="264055" y="41904"/>
                                      </a:lnTo>
                                      <a:lnTo>
                                        <a:pt x="267054" y="39787"/>
                                      </a:lnTo>
                                      <a:lnTo>
                                        <a:pt x="269214" y="39009"/>
                                      </a:lnTo>
                                      <a:lnTo>
                                        <a:pt x="296697" y="39009"/>
                                      </a:lnTo>
                                      <a:lnTo>
                                        <a:pt x="296342" y="37929"/>
                                      </a:lnTo>
                                      <a:lnTo>
                                        <a:pt x="296243" y="37627"/>
                                      </a:lnTo>
                                      <a:lnTo>
                                        <a:pt x="295572" y="36634"/>
                                      </a:lnTo>
                                      <a:lnTo>
                                        <a:pt x="294227" y="34733"/>
                                      </a:lnTo>
                                      <a:lnTo>
                                        <a:pt x="288524" y="30326"/>
                                      </a:lnTo>
                                      <a:lnTo>
                                        <a:pt x="284680" y="29246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243251" y="29246"/>
                                      </a:moveTo>
                                      <a:lnTo>
                                        <a:pt x="234913" y="29246"/>
                                      </a:lnTo>
                                      <a:lnTo>
                                        <a:pt x="231371" y="30067"/>
                                      </a:lnTo>
                                      <a:lnTo>
                                        <a:pt x="224891" y="33436"/>
                                      </a:lnTo>
                                      <a:lnTo>
                                        <a:pt x="221349" y="36330"/>
                                      </a:lnTo>
                                      <a:lnTo>
                                        <a:pt x="217504" y="40478"/>
                                      </a:lnTo>
                                      <a:lnTo>
                                        <a:pt x="224934" y="40478"/>
                                      </a:lnTo>
                                      <a:lnTo>
                                        <a:pt x="226575" y="39442"/>
                                      </a:lnTo>
                                      <a:lnTo>
                                        <a:pt x="228088" y="39009"/>
                                      </a:lnTo>
                                      <a:lnTo>
                                        <a:pt x="255921" y="39009"/>
                                      </a:lnTo>
                                      <a:lnTo>
                                        <a:pt x="255506" y="37929"/>
                                      </a:lnTo>
                                      <a:lnTo>
                                        <a:pt x="255390" y="37627"/>
                                      </a:lnTo>
                                      <a:lnTo>
                                        <a:pt x="253057" y="34474"/>
                                      </a:lnTo>
                                      <a:lnTo>
                                        <a:pt x="250033" y="32357"/>
                                      </a:lnTo>
                                      <a:lnTo>
                                        <a:pt x="247072" y="30326"/>
                                      </a:lnTo>
                                      <a:lnTo>
                                        <a:pt x="246227" y="30067"/>
                                      </a:lnTo>
                                      <a:lnTo>
                                        <a:pt x="243251" y="29246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355945" y="29246"/>
                                      </a:moveTo>
                                      <a:lnTo>
                                        <a:pt x="340480" y="29246"/>
                                      </a:lnTo>
                                      <a:lnTo>
                                        <a:pt x="333093" y="32659"/>
                                      </a:lnTo>
                                      <a:lnTo>
                                        <a:pt x="317411" y="67263"/>
                                      </a:lnTo>
                                      <a:lnTo>
                                        <a:pt x="317411" y="76723"/>
                                      </a:lnTo>
                                      <a:lnTo>
                                        <a:pt x="319493" y="84542"/>
                                      </a:lnTo>
                                      <a:lnTo>
                                        <a:pt x="319528" y="84672"/>
                                      </a:lnTo>
                                      <a:lnTo>
                                        <a:pt x="347262" y="102989"/>
                                      </a:lnTo>
                                      <a:lnTo>
                                        <a:pt x="353267" y="102989"/>
                                      </a:lnTo>
                                      <a:lnTo>
                                        <a:pt x="358537" y="101390"/>
                                      </a:lnTo>
                                      <a:lnTo>
                                        <a:pt x="367653" y="94997"/>
                                      </a:lnTo>
                                      <a:lnTo>
                                        <a:pt x="370213" y="91671"/>
                                      </a:lnTo>
                                      <a:lnTo>
                                        <a:pt x="352360" y="91671"/>
                                      </a:lnTo>
                                      <a:lnTo>
                                        <a:pt x="348212" y="89597"/>
                                      </a:lnTo>
                                      <a:lnTo>
                                        <a:pt x="340422" y="80222"/>
                                      </a:lnTo>
                                      <a:lnTo>
                                        <a:pt x="339199" y="76723"/>
                                      </a:lnTo>
                                      <a:lnTo>
                                        <a:pt x="337888" y="72835"/>
                                      </a:lnTo>
                                      <a:lnTo>
                                        <a:pt x="337413" y="63633"/>
                                      </a:lnTo>
                                      <a:lnTo>
                                        <a:pt x="375601" y="63633"/>
                                      </a:lnTo>
                                      <a:lnTo>
                                        <a:pt x="375169" y="58992"/>
                                      </a:lnTo>
                                      <a:lnTo>
                                        <a:pt x="375138" y="58666"/>
                                      </a:lnTo>
                                      <a:lnTo>
                                        <a:pt x="337066" y="58666"/>
                                      </a:lnTo>
                                      <a:lnTo>
                                        <a:pt x="337066" y="48341"/>
                                      </a:lnTo>
                                      <a:lnTo>
                                        <a:pt x="338415" y="42790"/>
                                      </a:lnTo>
                                      <a:lnTo>
                                        <a:pt x="338536" y="42293"/>
                                      </a:lnTo>
                                      <a:lnTo>
                                        <a:pt x="341402" y="37929"/>
                                      </a:lnTo>
                                      <a:lnTo>
                                        <a:pt x="343017" y="35424"/>
                                      </a:lnTo>
                                      <a:lnTo>
                                        <a:pt x="344458" y="34517"/>
                                      </a:lnTo>
                                      <a:lnTo>
                                        <a:pt x="345188" y="34085"/>
                                      </a:lnTo>
                                      <a:lnTo>
                                        <a:pt x="363778" y="34085"/>
                                      </a:lnTo>
                                      <a:lnTo>
                                        <a:pt x="362037" y="32141"/>
                                      </a:lnTo>
                                      <a:lnTo>
                                        <a:pt x="355945" y="29246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373096" y="80222"/>
                                      </a:moveTo>
                                      <a:lnTo>
                                        <a:pt x="370288" y="84542"/>
                                      </a:lnTo>
                                      <a:lnTo>
                                        <a:pt x="367696" y="87523"/>
                                      </a:lnTo>
                                      <a:lnTo>
                                        <a:pt x="362814" y="90849"/>
                                      </a:lnTo>
                                      <a:lnTo>
                                        <a:pt x="360136" y="91671"/>
                                      </a:lnTo>
                                      <a:lnTo>
                                        <a:pt x="370213" y="91671"/>
                                      </a:lnTo>
                                      <a:lnTo>
                                        <a:pt x="371810" y="89597"/>
                                      </a:lnTo>
                                      <a:lnTo>
                                        <a:pt x="375601" y="81864"/>
                                      </a:lnTo>
                                      <a:lnTo>
                                        <a:pt x="373096" y="80222"/>
                                      </a:lnTo>
                                      <a:close/>
                                    </a:path>
                                    <a:path w="375920" h="103505">
                                      <a:moveTo>
                                        <a:pt x="363778" y="34085"/>
                                      </a:moveTo>
                                      <a:lnTo>
                                        <a:pt x="349509" y="34085"/>
                                      </a:lnTo>
                                      <a:lnTo>
                                        <a:pt x="350890" y="34517"/>
                                      </a:lnTo>
                                      <a:lnTo>
                                        <a:pt x="351928" y="35424"/>
                                      </a:lnTo>
                                      <a:lnTo>
                                        <a:pt x="353785" y="36979"/>
                                      </a:lnTo>
                                      <a:lnTo>
                                        <a:pt x="355125" y="39226"/>
                                      </a:lnTo>
                                      <a:lnTo>
                                        <a:pt x="356853" y="45187"/>
                                      </a:lnTo>
                                      <a:lnTo>
                                        <a:pt x="357285" y="50674"/>
                                      </a:lnTo>
                                      <a:lnTo>
                                        <a:pt x="357285" y="58666"/>
                                      </a:lnTo>
                                      <a:lnTo>
                                        <a:pt x="375138" y="58666"/>
                                      </a:lnTo>
                                      <a:lnTo>
                                        <a:pt x="374856" y="55638"/>
                                      </a:lnTo>
                                      <a:lnTo>
                                        <a:pt x="373209" y="48691"/>
                                      </a:lnTo>
                                      <a:lnTo>
                                        <a:pt x="370662" y="42790"/>
                                      </a:lnTo>
                                      <a:lnTo>
                                        <a:pt x="367220" y="37929"/>
                                      </a:lnTo>
                                      <a:lnTo>
                                        <a:pt x="363778" y="340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6pt;height:8.15pt;mso-position-horizontal-relative:char;mso-position-vertical-relative:line" id="docshapegroup368" coordorigin="0,0" coordsize="592,163">
                      <v:shape style="position:absolute;left:0;top:0;width:592;height:163" id="docshape369" coordorigin="0,0" coordsize="592,163" path="m80,30l32,30,139,163,143,163,143,99,135,99,80,30xm56,155l0,155,0,159,56,159,56,155xm56,0l0,0,0,4,5,4,9,5,11,7,14,8,17,11,20,15,23,19,23,140,22,146,15,153,9,155,47,155,42,153,38,150,34,147,32,140,32,30,80,30,56,0xm153,7l127,7,131,11,133,14,135,21,135,99,143,99,143,23,144,17,147,11,148,9,153,7xm163,4l121,4,127,7,152,7,158,5,163,4xm164,0l112,0,112,4,164,4,164,0xm261,55l226,55,229,56,232,57,234,59,236,61,238,65,238,70,238,90,222,98,208,105,198,111,191,116,184,123,180,130,180,145,182,150,182,150,191,158,196,160,202,160,210,159,219,156,228,150,238,143,272,143,271,141,271,141,221,141,218,140,214,135,212,132,212,124,214,120,222,109,229,103,238,98,271,98,271,76,270,73,270,70,267,62,263,57,261,55xm272,143l238,143,239,149,241,153,244,156,248,159,253,160,264,160,269,159,269,159,273,156,277,154,282,150,284,145,275,145,274,145,272,144,272,143,272,143xm282,141l280,144,278,145,284,145,285,144,284,143,282,141xm271,98l238,98,238,134,233,139,228,141,271,141,271,140,271,98xm243,46l224,46,216,47,200,53,194,57,189,62,185,67,182,72,182,82,184,86,187,88,191,92,191,92,195,93,204,93,208,92,211,89,214,86,215,83,215,76,214,73,209,67,208,65,208,61,209,60,214,56,218,55,261,55,251,48,243,46xm351,154l301,154,298,155,298,159,354,159,354,155,351,154xm403,61l365,61,367,62,367,62,370,65,371,65,372,67,373,71,373,72,374,146,372,149,371,151,368,154,365,155,362,155,362,159,419,159,419,155,414,154,410,153,409,150,407,148,407,143,407,76,410,71,414,68,416,66,405,66,403,61xm467,61l430,61,432,62,435,65,436,66,436,67,437,71,438,72,438,76,438,143,437,147,434,153,433,153,430,154,430,154,426,155,426,159,483,159,483,155,476,154,477,154,475,153,472,149,471,143,471,78,470,72,470,70,470,70,467,61xm343,49l298,49,298,54,303,54,306,56,307,58,309,60,309,61,309,63,310,64,310,143,309,147,309,148,309,149,306,153,302,154,350,154,346,153,345,150,343,148,343,147,343,143,343,76,347,70,351,66,354,64,343,64,343,49xm448,46l435,46,428,48,428,48,417,54,413,58,411,59,405,66,416,66,421,63,424,61,467,61,467,60,467,59,465,58,463,55,454,48,448,46xm383,46l370,46,364,47,354,53,349,57,343,64,354,64,357,62,359,61,403,61,402,60,402,59,399,54,394,51,389,48,388,47,383,46xm561,46l536,46,525,51,515,62,508,71,504,81,501,92,501,93,500,106,500,121,503,133,503,133,510,143,517,152,525,158,535,161,547,162,556,162,565,160,579,150,583,144,555,144,548,141,536,126,534,121,532,115,531,100,591,100,591,93,591,92,531,92,531,76,533,67,533,67,538,60,540,56,542,54,544,54,573,54,570,51,561,46xm588,126l583,133,579,138,571,143,567,144,583,144,586,141,591,129,588,126xm573,54l550,54,553,54,554,56,557,58,559,62,562,71,563,80,563,92,591,92,590,88,588,77,584,67,578,60,573,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5" w:hRule="atLeast"/>
        </w:trPr>
        <w:tc>
          <w:tcPr>
            <w:tcW w:w="7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7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230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2224">
                <wp:simplePos x="0" y="0"/>
                <wp:positionH relativeFrom="page">
                  <wp:posOffset>225601</wp:posOffset>
                </wp:positionH>
                <wp:positionV relativeFrom="paragraph">
                  <wp:posOffset>408234</wp:posOffset>
                </wp:positionV>
                <wp:extent cx="5029200" cy="273748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5029200" cy="2737485"/>
                          <a:chExt cx="5029200" cy="2737485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3368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084" y="820263"/>
                            <a:ext cx="1033524" cy="13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559296" y="0"/>
                            <a:ext cx="391096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965" h="1945005">
                                <a:moveTo>
                                  <a:pt x="3910596" y="0"/>
                                </a:moveTo>
                                <a:lnTo>
                                  <a:pt x="3904488" y="0"/>
                                </a:lnTo>
                                <a:lnTo>
                                  <a:pt x="3904488" y="6121"/>
                                </a:lnTo>
                                <a:lnTo>
                                  <a:pt x="3904488" y="1938528"/>
                                </a:lnTo>
                                <a:lnTo>
                                  <a:pt x="6096" y="1938528"/>
                                </a:lnTo>
                                <a:lnTo>
                                  <a:pt x="6096" y="1889785"/>
                                </a:lnTo>
                                <a:lnTo>
                                  <a:pt x="6096" y="1883664"/>
                                </a:lnTo>
                                <a:lnTo>
                                  <a:pt x="6096" y="6121"/>
                                </a:lnTo>
                                <a:lnTo>
                                  <a:pt x="3904488" y="6121"/>
                                </a:lnTo>
                                <a:lnTo>
                                  <a:pt x="39044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1"/>
                                </a:lnTo>
                                <a:lnTo>
                                  <a:pt x="0" y="1883664"/>
                                </a:lnTo>
                                <a:lnTo>
                                  <a:pt x="0" y="1889785"/>
                                </a:lnTo>
                                <a:lnTo>
                                  <a:pt x="0" y="1944649"/>
                                </a:lnTo>
                                <a:lnTo>
                                  <a:pt x="6096" y="1944649"/>
                                </a:lnTo>
                                <a:lnTo>
                                  <a:pt x="3904488" y="1944649"/>
                                </a:lnTo>
                                <a:lnTo>
                                  <a:pt x="3910596" y="1944649"/>
                                </a:lnTo>
                                <a:lnTo>
                                  <a:pt x="3910596" y="1938540"/>
                                </a:lnTo>
                                <a:lnTo>
                                  <a:pt x="3910596" y="6121"/>
                                </a:lnTo>
                                <a:lnTo>
                                  <a:pt x="3910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3545218" y="2152841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32.144451pt;width:396pt;height:215.55pt;mso-position-horizontal-relative:page;mso-position-vertical-relative:paragraph;z-index:-18144256" id="docshapegroup370" coordorigin="355,643" coordsize="7920,4311">
                <v:shape style="position:absolute;left:355;top:2207;width:7920;height:2747" type="#_x0000_t75" id="docshape371" stroked="false">
                  <v:imagedata r:id="rId11" o:title=""/>
                </v:shape>
                <v:shape style="position:absolute;left:4130;top:1934;width:1628;height:214" type="#_x0000_t75" id="docshape372" stroked="false">
                  <v:imagedata r:id="rId78" o:title=""/>
                </v:shape>
                <v:shape style="position:absolute;left:1236;top:642;width:6159;height:3063" id="docshape373" coordorigin="1236,643" coordsize="6159,3063" path="m7394,643l7385,643,7385,653,7385,3696,1246,3696,1246,3619,1246,3609,1246,653,7385,653,7385,643,1246,643,1236,643,1236,653,1236,3609,1236,3619,1236,3705,1246,3705,7385,3705,7394,3705,7394,3696,7394,653,7394,643xe" filled="true" fillcolor="#000000" stroked="false">
                  <v:path arrowok="t"/>
                  <v:fill type="solid"/>
                </v:shape>
                <v:shape style="position:absolute;left:5938;top:4033;width:1434;height:324" type="#_x0000_t202" id="docshape374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About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2"/>
          <w:sz w:val="24"/>
        </w:rPr>
        <w:t>Evaluator: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2045891</wp:posOffset>
            </wp:positionH>
            <wp:positionV relativeFrom="paragraph">
              <wp:posOffset>258245</wp:posOffset>
            </wp:positionV>
            <wp:extent cx="1368465" cy="135350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46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1137221</wp:posOffset>
                </wp:positionH>
                <wp:positionV relativeFrom="paragraph">
                  <wp:posOffset>639651</wp:posOffset>
                </wp:positionV>
                <wp:extent cx="3203575" cy="635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3203575" cy="6350"/>
                          <a:chExt cx="3203575" cy="635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3"/>
                            <a:ext cx="2743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6350">
                                <a:moveTo>
                                  <a:pt x="2743365" y="0"/>
                                </a:moveTo>
                                <a:lnTo>
                                  <a:pt x="274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2743365" y="6223"/>
                                </a:lnTo>
                                <a:lnTo>
                                  <a:pt x="274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669756" y="3"/>
                            <a:ext cx="53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6350">
                                <a:moveTo>
                                  <a:pt x="533438" y="0"/>
                                </a:moveTo>
                                <a:lnTo>
                                  <a:pt x="533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533438" y="6223"/>
                                </a:lnTo>
                                <a:lnTo>
                                  <a:pt x="53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44998pt;margin-top:50.366299pt;width:252.25pt;height:.5pt;mso-position-horizontal-relative:page;mso-position-vertical-relative:paragraph;z-index:-15671296;mso-wrap-distance-left:0;mso-wrap-distance-right:0" id="docshapegroup375" coordorigin="1791,1007" coordsize="5045,10">
                <v:rect style="position:absolute;left:1790;top:1007;width:4321;height:10" id="docshape376" filled="true" fillcolor="#000000" stroked="false">
                  <v:fill type="solid"/>
                </v:rect>
                <v:rect style="position:absolute;left:5995;top:1007;width:841;height:10" id="docshape3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861007</wp:posOffset>
            </wp:positionH>
            <wp:positionV relativeFrom="paragraph">
              <wp:posOffset>758659</wp:posOffset>
            </wp:positionV>
            <wp:extent cx="1697233" cy="107346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b/>
          <w:sz w:val="20"/>
        </w:rPr>
      </w:pP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2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991"/>
      </w:tblGrid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213" w:lineRule="exact"/>
              <w:ind w:left="1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96738" cy="135350"/>
                  <wp:effectExtent l="0" t="0" r="0" b="0"/>
                  <wp:docPr id="418" name="Image 4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38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1" w:lineRule="exact"/>
              <w:ind w:left="12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9930" cy="102679"/>
                  <wp:effectExtent l="0" t="0" r="0" b="0"/>
                  <wp:docPr id="419" name="Image 4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93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816361</wp:posOffset>
                </wp:positionH>
                <wp:positionV relativeFrom="paragraph">
                  <wp:posOffset>275135</wp:posOffset>
                </wp:positionV>
                <wp:extent cx="132715" cy="177800"/>
                <wp:effectExtent l="0" t="0" r="0" b="0"/>
                <wp:wrapTopAndBottom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280449pt;margin-top:21.66424pt;width:10.45pt;height:14pt;mso-position-horizontal-relative:page;mso-position-vertical-relative:paragraph;z-index:-15670272;mso-wrap-distance-left:0;mso-wrap-distance-right:0" id="docshapegroup378" coordorigin="1286,433" coordsize="209,280">
                <v:rect style="position:absolute;left:1291;top:481;width:197;height:197" id="docshape379" filled="false" stroked="true" strokeweight=".5669pt" strokecolor="#b3b3b3">
                  <v:stroke dashstyle="solid"/>
                </v:rect>
                <v:shape style="position:absolute;left:1285;top:433;width:209;height:280" type="#_x0000_t202" id="docshape380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even" r:id="rId75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</w:p>
    <w:p>
      <w:pPr>
        <w:spacing w:line="20" w:lineRule="exact"/>
        <w:ind w:left="12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56685" cy="6350"/>
                <wp:effectExtent l="0" t="0" r="0" b="0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3956685" cy="6350"/>
                          <a:chExt cx="3956685" cy="635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-7" y="4"/>
                            <a:ext cx="395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6350">
                                <a:moveTo>
                                  <a:pt x="251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2516136" y="6108"/>
                                </a:lnTo>
                                <a:lnTo>
                                  <a:pt x="2516136" y="0"/>
                                </a:lnTo>
                                <a:close/>
                              </a:path>
                              <a:path w="3956685" h="6350">
                                <a:moveTo>
                                  <a:pt x="3956304" y="0"/>
                                </a:moveTo>
                                <a:lnTo>
                                  <a:pt x="2522220" y="0"/>
                                </a:lnTo>
                                <a:lnTo>
                                  <a:pt x="2522220" y="6108"/>
                                </a:lnTo>
                                <a:lnTo>
                                  <a:pt x="3956304" y="6108"/>
                                </a:lnTo>
                                <a:lnTo>
                                  <a:pt x="395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1.55pt;height:.5pt;mso-position-horizontal-relative:char;mso-position-vertical-relative:line" id="docshapegroup391" coordorigin="0,0" coordsize="6231,10">
                <v:shape style="position:absolute;left:-1;top:0;width:6231;height:10" id="docshape392" coordorigin="0,0" coordsize="6231,10" path="m3962,0l0,0,0,10,3962,10,3962,0xm6230,0l3972,0,3972,10,6230,10,623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7"/>
        <w:spacing w:before="91"/>
        <w:ind w:left="1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225601</wp:posOffset>
                </wp:positionH>
                <wp:positionV relativeFrom="paragraph">
                  <wp:posOffset>-1937429</wp:posOffset>
                </wp:positionV>
                <wp:extent cx="5029200" cy="1849755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5029200" cy="1849755"/>
                          <a:chExt cx="5029200" cy="1849755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536449" y="921954"/>
                            <a:ext cx="3956685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673735">
                                <a:moveTo>
                                  <a:pt x="2516136" y="667512"/>
                                </a:moveTo>
                                <a:lnTo>
                                  <a:pt x="0" y="667512"/>
                                </a:lnTo>
                                <a:lnTo>
                                  <a:pt x="0" y="673608"/>
                                </a:lnTo>
                                <a:lnTo>
                                  <a:pt x="2516136" y="673608"/>
                                </a:lnTo>
                                <a:lnTo>
                                  <a:pt x="2516136" y="667512"/>
                                </a:lnTo>
                                <a:close/>
                              </a:path>
                              <a:path w="3956685" h="673735">
                                <a:moveTo>
                                  <a:pt x="2516136" y="333756"/>
                                </a:moveTo>
                                <a:lnTo>
                                  <a:pt x="0" y="333756"/>
                                </a:lnTo>
                                <a:lnTo>
                                  <a:pt x="0" y="339852"/>
                                </a:lnTo>
                                <a:lnTo>
                                  <a:pt x="2516136" y="339852"/>
                                </a:lnTo>
                                <a:lnTo>
                                  <a:pt x="2516136" y="333756"/>
                                </a:lnTo>
                                <a:close/>
                              </a:path>
                              <a:path w="3956685" h="673735">
                                <a:moveTo>
                                  <a:pt x="251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516136" y="6096"/>
                                </a:lnTo>
                                <a:lnTo>
                                  <a:pt x="2516136" y="0"/>
                                </a:lnTo>
                                <a:close/>
                              </a:path>
                              <a:path w="3956685" h="673735">
                                <a:moveTo>
                                  <a:pt x="3956304" y="667512"/>
                                </a:moveTo>
                                <a:lnTo>
                                  <a:pt x="2522220" y="667512"/>
                                </a:lnTo>
                                <a:lnTo>
                                  <a:pt x="2522220" y="673608"/>
                                </a:lnTo>
                                <a:lnTo>
                                  <a:pt x="3956304" y="673608"/>
                                </a:lnTo>
                                <a:lnTo>
                                  <a:pt x="3956304" y="667512"/>
                                </a:lnTo>
                                <a:close/>
                              </a:path>
                              <a:path w="3956685" h="673735">
                                <a:moveTo>
                                  <a:pt x="3956304" y="333756"/>
                                </a:moveTo>
                                <a:lnTo>
                                  <a:pt x="2522220" y="333756"/>
                                </a:lnTo>
                                <a:lnTo>
                                  <a:pt x="2522220" y="339852"/>
                                </a:lnTo>
                                <a:lnTo>
                                  <a:pt x="3956304" y="339852"/>
                                </a:lnTo>
                                <a:lnTo>
                                  <a:pt x="3956304" y="333756"/>
                                </a:lnTo>
                                <a:close/>
                              </a:path>
                              <a:path w="3956685" h="673735">
                                <a:moveTo>
                                  <a:pt x="3956304" y="0"/>
                                </a:moveTo>
                                <a:lnTo>
                                  <a:pt x="2522220" y="0"/>
                                </a:lnTo>
                                <a:lnTo>
                                  <a:pt x="2522220" y="6096"/>
                                </a:lnTo>
                                <a:lnTo>
                                  <a:pt x="3956304" y="6096"/>
                                </a:lnTo>
                                <a:lnTo>
                                  <a:pt x="395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5029200" cy="1849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before="190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Evaluation: (please tick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one)</w:t>
                              </w:r>
                            </w:p>
                            <w:p>
                              <w:pPr>
                                <w:spacing w:before="232"/>
                                <w:ind w:left="95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Approved</w:t>
                              </w:r>
                            </w:p>
                            <w:p>
                              <w:pPr>
                                <w:spacing w:line="520" w:lineRule="atLeast" w:before="8"/>
                                <w:ind w:left="953" w:right="2281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Approved with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Minor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Modifications </w:t>
                              </w:r>
                              <w:r>
                                <w:rPr>
                                  <w:sz w:val="26"/>
                                </w:rPr>
                                <w:t>Approved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Major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Modifications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2.553497pt;width:396pt;height:145.65pt;mso-position-horizontal-relative:page;mso-position-vertical-relative:paragraph;z-index:15790592" id="docshapegroup393" coordorigin="355,-3051" coordsize="7920,2913">
                <v:shape style="position:absolute;left:355;top:-3052;width:7920;height:2747" type="#_x0000_t75" id="docshape394" stroked="false">
                  <v:imagedata r:id="rId13" o:title=""/>
                </v:shape>
                <v:shape style="position:absolute;left:1200;top:-1600;width:6231;height:1061" id="docshape395" coordorigin="1200,-1599" coordsize="6231,1061" path="m5163,-548l1200,-548,1200,-538,5163,-538,5163,-548xm5163,-1074l1200,-1074,1200,-1064,5163,-1064,5163,-1074xm5163,-1599l1200,-1599,1200,-1590,5163,-1590,5163,-1599xm7430,-548l5172,-548,5172,-538,7430,-538,7430,-548xm7430,-1074l5172,-1074,5172,-1064,7430,-1064,7430,-1074xm7430,-1599l5172,-1599,5172,-1590,7430,-1590,7430,-1599xe" filled="true" fillcolor="#000000" stroked="false">
                  <v:path arrowok="t"/>
                  <v:fill type="solid"/>
                </v:shape>
                <v:shape style="position:absolute;left:355;top:-3052;width:7920;height:2913" type="#_x0000_t202" id="docshape3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before="190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Evaluation: (please tick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one)</w:t>
                        </w:r>
                      </w:p>
                      <w:p>
                        <w:pPr>
                          <w:spacing w:before="232"/>
                          <w:ind w:left="95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Approved</w:t>
                        </w:r>
                      </w:p>
                      <w:p>
                        <w:pPr>
                          <w:spacing w:line="520" w:lineRule="atLeast" w:before="8"/>
                          <w:ind w:left="953" w:right="2281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Approved with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Minor</w:t>
                        </w:r>
                        <w:r>
                          <w:rPr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Modifications </w:t>
                        </w:r>
                        <w:r>
                          <w:rPr>
                            <w:sz w:val="26"/>
                          </w:rPr>
                          <w:t>Approved</w:t>
                        </w:r>
                        <w:r>
                          <w:rPr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with</w:t>
                        </w:r>
                        <w:r>
                          <w:rPr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Major</w:t>
                        </w:r>
                        <w:r>
                          <w:rPr>
                            <w:spacing w:val="-7"/>
                            <w:sz w:val="26"/>
                          </w:rPr>
                          <w:t> Modifications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Rejected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762050</wp:posOffset>
                </wp:positionH>
                <wp:positionV relativeFrom="paragraph">
                  <wp:posOffset>73426</wp:posOffset>
                </wp:positionV>
                <wp:extent cx="3956685" cy="635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39566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6685" h="6350">
                              <a:moveTo>
                                <a:pt x="251613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2516136" y="6108"/>
                              </a:lnTo>
                              <a:lnTo>
                                <a:pt x="2516136" y="0"/>
                              </a:lnTo>
                              <a:close/>
                            </a:path>
                            <a:path w="3956685" h="6350">
                              <a:moveTo>
                                <a:pt x="3956304" y="0"/>
                              </a:moveTo>
                              <a:lnTo>
                                <a:pt x="2522220" y="0"/>
                              </a:lnTo>
                              <a:lnTo>
                                <a:pt x="2522220" y="6108"/>
                              </a:lnTo>
                              <a:lnTo>
                                <a:pt x="3956304" y="6108"/>
                              </a:lnTo>
                              <a:lnTo>
                                <a:pt x="395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04002pt;margin-top:5.781649pt;width:311.55pt;height:.5pt;mso-position-horizontal-relative:page;mso-position-vertical-relative:paragraph;z-index:-15668224;mso-wrap-distance-left:0;mso-wrap-distance-right:0" id="docshape397" coordorigin="1200,116" coordsize="6231,10" path="m5163,116l1200,116,1200,125,5163,125,5163,116xm7430,116l5172,116,5172,125,7430,125,7430,1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1470" w:val="left" w:leader="none"/>
        </w:tabs>
        <w:spacing w:line="240" w:lineRule="auto" w:before="182" w:after="0"/>
        <w:ind w:left="1470" w:right="0" w:hanging="180"/>
        <w:jc w:val="left"/>
        <w:rPr>
          <w:b/>
          <w:sz w:val="24"/>
        </w:rPr>
      </w:pPr>
      <w:r>
        <w:rPr>
          <w:b/>
          <w:color w:val="231F20"/>
          <w:sz w:val="24"/>
        </w:rPr>
        <w:t>Modifications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(Minor/Major)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Recommended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(if</w:t>
      </w:r>
      <w:r>
        <w:rPr>
          <w:b/>
          <w:color w:val="231F20"/>
          <w:spacing w:val="-4"/>
          <w:sz w:val="24"/>
        </w:rPr>
        <w:t> any)</w:t>
      </w:r>
    </w:p>
    <w:p>
      <w:pPr>
        <w:pStyle w:val="BodyText"/>
        <w:spacing w:before="2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829055</wp:posOffset>
                </wp:positionH>
                <wp:positionV relativeFrom="paragraph">
                  <wp:posOffset>302572</wp:posOffset>
                </wp:positionV>
                <wp:extent cx="3846829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38468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6829" h="0">
                              <a:moveTo>
                                <a:pt x="0" y="0"/>
                              </a:moveTo>
                              <a:lnTo>
                                <a:pt x="38465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C383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79999pt;margin-top:23.824572pt;width:302.9pt;height:.1pt;mso-position-horizontal-relative:page;mso-position-vertical-relative:paragraph;z-index:-15667712;mso-wrap-distance-left:0;mso-wrap-distance-right:0" id="docshape398" coordorigin="1306,476" coordsize="6058,0" path="m1306,476l7363,476e" filled="false" stroked="true" strokeweight=".72pt" strokecolor="#3c383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28"/>
        </w:numPr>
        <w:tabs>
          <w:tab w:pos="1470" w:val="left" w:leader="none"/>
        </w:tabs>
        <w:spacing w:line="240" w:lineRule="auto" w:before="0" w:after="0"/>
        <w:ind w:left="1470" w:right="0" w:hanging="180"/>
        <w:jc w:val="left"/>
        <w:rPr>
          <w:b/>
          <w:sz w:val="24"/>
        </w:rPr>
      </w:pPr>
      <w:r>
        <w:rPr>
          <w:b/>
          <w:color w:val="231F20"/>
          <w:sz w:val="24"/>
        </w:rPr>
        <w:t>Reason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for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Rejection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(mandatory,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if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any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FYP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is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pacing w:val="-2"/>
          <w:sz w:val="24"/>
        </w:rPr>
        <w:t>rejected)</w:t>
      </w: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829055</wp:posOffset>
                </wp:positionH>
                <wp:positionV relativeFrom="paragraph">
                  <wp:posOffset>281292</wp:posOffset>
                </wp:positionV>
                <wp:extent cx="3776979" cy="127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3776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0">
                              <a:moveTo>
                                <a:pt x="0" y="0"/>
                              </a:moveTo>
                              <a:lnTo>
                                <a:pt x="3776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430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79999pt;margin-top:22.149023pt;width:297.4pt;height:.1pt;mso-position-horizontal-relative:page;mso-position-vertical-relative:paragraph;z-index:-15667200;mso-wrap-distance-left:0;mso-wrap-distance-right:0" id="docshape399" coordorigin="1306,443" coordsize="5948,0" path="m1306,443l7253,443e" filled="false" stroked="true" strokeweight=".72pt" strokecolor="#34303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83"/>
          <w:footerReference w:type="even" r:id="rId84"/>
          <w:pgSz w:w="8640" w:h="12960"/>
          <w:pgMar w:header="0" w:footer="2822" w:top="360" w:bottom="3020" w:left="0" w:right="360"/>
          <w:pgNumType w:start="47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9"/>
        <w:rPr>
          <w:b/>
          <w:sz w:val="28"/>
        </w:rPr>
      </w:pPr>
    </w:p>
    <w:p>
      <w:pPr>
        <w:spacing w:before="0"/>
        <w:ind w:left="1058" w:right="726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225601</wp:posOffset>
                </wp:positionH>
                <wp:positionV relativeFrom="paragraph">
                  <wp:posOffset>-1906721</wp:posOffset>
                </wp:positionV>
                <wp:extent cx="5029200" cy="1816735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942" y="689329"/>
                            <a:ext cx="585216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Textbox 445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0.13559pt;width:396pt;height:143.050pt;mso-position-horizontal-relative:page;mso-position-vertical-relative:paragraph;z-index:15792128" id="docshapegroup400" coordorigin="355,-3003" coordsize="7920,2861">
                <v:shape style="position:absolute;left:355;top:-3003;width:7920;height:2747" type="#_x0000_t75" id="docshape401" stroked="false">
                  <v:imagedata r:id="rId13" o:title=""/>
                </v:shape>
                <v:shape style="position:absolute;left:3854;top:-1918;width:922;height:922" type="#_x0000_t75" id="docshape402" stroked="false">
                  <v:imagedata r:id="rId85" o:title=""/>
                </v:shape>
                <v:shape style="position:absolute;left:1276;top:-2435;width:3472;height:333" type="#_x0000_t202" id="docshape403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780;width:4749;height:638" type="#_x0000_t202" id="docshape404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  <w:sz w:val="28"/>
        </w:rPr>
        <w:t>FYP-1</w:t>
      </w:r>
      <w:r>
        <w:rPr>
          <w:color w:val="1F1F1F"/>
          <w:spacing w:val="-8"/>
          <w:w w:val="105"/>
          <w:sz w:val="28"/>
        </w:rPr>
        <w:t> </w:t>
      </w:r>
      <w:r>
        <w:rPr>
          <w:color w:val="1F1F1F"/>
          <w:w w:val="105"/>
          <w:sz w:val="28"/>
        </w:rPr>
        <w:t>Mid-Semester</w:t>
      </w:r>
      <w:r>
        <w:rPr>
          <w:color w:val="1F1F1F"/>
          <w:spacing w:val="23"/>
          <w:w w:val="105"/>
          <w:sz w:val="28"/>
        </w:rPr>
        <w:t> </w:t>
      </w:r>
      <w:r>
        <w:rPr>
          <w:color w:val="1F1F1F"/>
          <w:w w:val="105"/>
          <w:sz w:val="28"/>
        </w:rPr>
        <w:t>Evaluation</w:t>
      </w:r>
      <w:r>
        <w:rPr>
          <w:color w:val="1F1F1F"/>
          <w:spacing w:val="9"/>
          <w:w w:val="105"/>
          <w:sz w:val="28"/>
        </w:rPr>
        <w:t> </w:t>
      </w:r>
      <w:r>
        <w:rPr>
          <w:color w:val="1F1F1F"/>
          <w:spacing w:val="-4"/>
          <w:w w:val="105"/>
          <w:sz w:val="28"/>
        </w:rPr>
        <w:t>Form</w:t>
      </w:r>
    </w:p>
    <w:p>
      <w:pPr>
        <w:spacing w:before="301"/>
        <w:ind w:left="1290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Title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1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832103</wp:posOffset>
                </wp:positionH>
                <wp:positionV relativeFrom="paragraph">
                  <wp:posOffset>282890</wp:posOffset>
                </wp:positionV>
                <wp:extent cx="3773804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3773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3804" h="0">
                              <a:moveTo>
                                <a:pt x="0" y="0"/>
                              </a:moveTo>
                              <a:lnTo>
                                <a:pt x="3773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420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19997pt;margin-top:22.274843pt;width:297.150pt;height:.1pt;mso-position-horizontal-relative:page;mso-position-vertical-relative:paragraph;z-index:-15666176;mso-wrap-distance-left:0;mso-wrap-distance-right:0" id="docshape405" coordorigin="1310,445" coordsize="5943,0" path="m1310,445l7253,445e" filled="false" stroked="true" strokeweight=".72pt" strokecolor="#24202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  <w:rPr>
          <w:b/>
          <w:sz w:val="24"/>
        </w:rPr>
      </w:pPr>
    </w:p>
    <w:p>
      <w:pPr>
        <w:spacing w:before="1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7344">
                <wp:simplePos x="0" y="0"/>
                <wp:positionH relativeFrom="page">
                  <wp:posOffset>784908</wp:posOffset>
                </wp:positionH>
                <wp:positionV relativeFrom="paragraph">
                  <wp:posOffset>866431</wp:posOffset>
                </wp:positionV>
                <wp:extent cx="3910965" cy="194500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3910965" cy="1945005"/>
                          <a:chExt cx="3910965" cy="194500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-10" y="2"/>
                            <a:ext cx="391096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965" h="1945005">
                                <a:moveTo>
                                  <a:pt x="2289035" y="1033272"/>
                                </a:moveTo>
                                <a:lnTo>
                                  <a:pt x="790956" y="1033272"/>
                                </a:lnTo>
                                <a:lnTo>
                                  <a:pt x="790956" y="1039380"/>
                                </a:lnTo>
                                <a:lnTo>
                                  <a:pt x="2289035" y="1039380"/>
                                </a:lnTo>
                                <a:lnTo>
                                  <a:pt x="2289035" y="1033272"/>
                                </a:lnTo>
                                <a:close/>
                              </a:path>
                              <a:path w="3910965" h="1945005">
                                <a:moveTo>
                                  <a:pt x="39044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108"/>
                                </a:lnTo>
                                <a:lnTo>
                                  <a:pt x="3904488" y="6108"/>
                                </a:lnTo>
                                <a:lnTo>
                                  <a:pt x="3904488" y="0"/>
                                </a:lnTo>
                                <a:close/>
                              </a:path>
                              <a:path w="3910965" h="1945005">
                                <a:moveTo>
                                  <a:pt x="3910596" y="6121"/>
                                </a:moveTo>
                                <a:lnTo>
                                  <a:pt x="3904488" y="6121"/>
                                </a:lnTo>
                                <a:lnTo>
                                  <a:pt x="3904488" y="1938528"/>
                                </a:lnTo>
                                <a:lnTo>
                                  <a:pt x="6096" y="1938528"/>
                                </a:lnTo>
                                <a:lnTo>
                                  <a:pt x="6096" y="6121"/>
                                </a:lnTo>
                                <a:lnTo>
                                  <a:pt x="0" y="6121"/>
                                </a:lnTo>
                                <a:lnTo>
                                  <a:pt x="0" y="1944636"/>
                                </a:lnTo>
                                <a:lnTo>
                                  <a:pt x="6096" y="1944636"/>
                                </a:lnTo>
                                <a:lnTo>
                                  <a:pt x="3904488" y="1944636"/>
                                </a:lnTo>
                                <a:lnTo>
                                  <a:pt x="3904488" y="1938540"/>
                                </a:lnTo>
                                <a:lnTo>
                                  <a:pt x="3910596" y="1938540"/>
                                </a:lnTo>
                                <a:lnTo>
                                  <a:pt x="3910596" y="6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475" y="1032868"/>
                            <a:ext cx="637032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64187" y="689968"/>
                            <a:ext cx="3203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0">
                                <a:moveTo>
                                  <a:pt x="0" y="0"/>
                                </a:moveTo>
                                <a:lnTo>
                                  <a:pt x="32034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262338" y="281366"/>
                            <a:ext cx="13931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72934" y="784286"/>
                            <a:ext cx="281495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evaluation: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(please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tick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one)</w:t>
                              </w:r>
                            </w:p>
                            <w:p>
                              <w:pPr>
                                <w:spacing w:before="252"/>
                                <w:ind w:left="1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03799pt;margin-top:68.222969pt;width:307.95pt;height:153.15pt;mso-position-horizontal-relative:page;mso-position-vertical-relative:paragraph;z-index:-18139136" id="docshapegroup406" coordorigin="1236,1364" coordsize="6159,3063">
                <v:shape style="position:absolute;left:1236;top:1364;width:6159;height:3063" id="docshape407" coordorigin="1236,1364" coordsize="6159,3063" path="m4841,2992l2482,2992,2482,3001,4841,3001,4841,2992xm7385,1364l1246,1364,1246,1374,7385,1374,7385,1364xm7394,1374l7385,1374,7385,4417,1246,4417,1246,1374,1236,1374,1236,4427,1246,4427,7385,4427,7385,4417,7394,4417,7394,1374xe" filled="true" fillcolor="#000000" stroked="false">
                  <v:path arrowok="t"/>
                  <v:fill type="solid"/>
                </v:shape>
                <v:shape style="position:absolute;left:4838;top:2991;width:1004;height:677" type="#_x0000_t75" id="docshape408" stroked="false">
                  <v:imagedata r:id="rId86" o:title=""/>
                </v:shape>
                <v:line style="position:absolute" from="1810,2451" to="6854,2451" stroked="true" strokeweight=".72pt" strokecolor="#2b2b2b">
                  <v:stroke dashstyle="solid"/>
                </v:line>
                <v:shape style="position:absolute;left:3224;top:1807;width:2194;height:266" type="#_x0000_t202" id="docshape40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Name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Signature:</w:t>
                        </w:r>
                      </w:p>
                    </w:txbxContent>
                  </v:textbox>
                  <w10:wrap type="none"/>
                </v:shape>
                <v:shape style="position:absolute;left:1350;top:2599;width:4433;height:794" type="#_x0000_t202" id="docshape41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evaluation: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(please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tick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one)</w:t>
                        </w:r>
                      </w:p>
                      <w:p>
                        <w:pPr>
                          <w:spacing w:before="252"/>
                          <w:ind w:left="1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Supervisor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Group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pacing w:val="-2"/>
          <w:sz w:val="24"/>
        </w:rPr>
        <w:t>Members:</w:t>
      </w:r>
    </w:p>
    <w:p>
      <w:pPr>
        <w:pStyle w:val="BodyText"/>
        <w:spacing w:before="1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832103</wp:posOffset>
                </wp:positionH>
                <wp:positionV relativeFrom="paragraph">
                  <wp:posOffset>283239</wp:posOffset>
                </wp:positionV>
                <wp:extent cx="3770629" cy="1270"/>
                <wp:effectExtent l="0" t="0" r="0" b="0"/>
                <wp:wrapTopAndBottom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37706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0629" h="0">
                              <a:moveTo>
                                <a:pt x="0" y="0"/>
                              </a:moveTo>
                              <a:lnTo>
                                <a:pt x="37703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420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19997pt;margin-top:22.302343pt;width:296.9pt;height:.1pt;mso-position-horizontal-relative:page;mso-position-vertical-relative:paragraph;z-index:-15665664;mso-wrap-distance-left:0;mso-wrap-distance-right:0" id="docshape411" coordorigin="1310,446" coordsize="5938,0" path="m1310,446l7248,446e" filled="false" stroked="true" strokeweight=".72pt" strokecolor="#24202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5"/>
        <w:ind w:left="1291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About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2"/>
          <w:sz w:val="24"/>
        </w:rPr>
        <w:t>Evaluator: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</w:p>
    <w:tbl>
      <w:tblPr>
        <w:tblW w:w="0" w:type="auto"/>
        <w:jc w:val="left"/>
        <w:tblInd w:w="2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991"/>
      </w:tblGrid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spacing w:before="127"/>
              <w:ind w:left="120"/>
              <w:rPr>
                <w:sz w:val="23"/>
              </w:rPr>
            </w:pPr>
            <w:r>
              <w:rPr>
                <w:w w:val="110"/>
                <w:sz w:val="23"/>
              </w:rPr>
              <w:t>Panel </w:t>
            </w:r>
            <w:r>
              <w:rPr>
                <w:spacing w:val="-2"/>
                <w:w w:val="110"/>
                <w:sz w:val="23"/>
              </w:rPr>
              <w:t>Member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81440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550990" y="810704"/>
                            <a:ext cx="37744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4440" h="5715">
                                <a:moveTo>
                                  <a:pt x="3774313" y="0"/>
                                </a:moveTo>
                                <a:lnTo>
                                  <a:pt x="37743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5"/>
                                </a:lnTo>
                                <a:lnTo>
                                  <a:pt x="3774313" y="5575"/>
                                </a:lnTo>
                                <a:lnTo>
                                  <a:pt x="377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551642" y="297634"/>
                            <a:ext cx="3475354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8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Justify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ticking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“Not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Accepted”.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other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comments/suggestions!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35040" id="docshapegroup412" coordorigin="355,9858" coordsize="7920,2747">
                <v:shape style="position:absolute;left:355;top:9857;width:7920;height:2747" type="#_x0000_t75" id="docshape413" stroked="false">
                  <v:imagedata r:id="rId11" o:title=""/>
                </v:shape>
                <v:rect style="position:absolute;left:1222;top:11134;width:5944;height:9" id="docshape414" filled="true" fillcolor="#231f20" stroked="false">
                  <v:fill type="solid"/>
                </v:rect>
                <v:shape style="position:absolute;left:1224;top:10326;width:5473;height:598" type="#_x0000_t202" id="docshape415" filled="false" stroked="false">
                  <v:textbox inset="0,0,0,0">
                    <w:txbxContent>
                      <w:p>
                        <w:pPr>
                          <w:spacing w:line="230" w:lineRule="auto" w:before="38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Justify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case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ticking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“Not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Accepted”.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Any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other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comments/suggestions!</w:t>
                        </w:r>
                      </w:p>
                    </w:txbxContent>
                  </v:textbox>
                  <w10:wrap type="none"/>
                </v:shape>
                <v:shape style="position:absolute;left:1287;top:11683;width:1434;height:324" type="#_x0000_t202" id="docshape416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81952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71" w:lineRule="exact" w:before="208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Evaluation: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935" w:right="621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(A=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Excellent,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B=Good,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C=Satisfactory,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D=Not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Satisfactory, F=Not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b/>
                                  <w:color w:val="231F20"/>
                                  <w:position w:val="12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(Dev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FYP,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R&amp;D-based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FYP)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34528" id="docshapegroup417" coordorigin="355,364" coordsize="7920,2747">
                <v:shape style="position:absolute;left:355;top:364;width:7920;height:2747" type="#_x0000_t75" id="docshape418" stroked="false">
                  <v:imagedata r:id="rId13" o:title=""/>
                </v:shape>
                <v:shape style="position:absolute;left:355;top:364;width:7920;height:2747" type="#_x0000_t202" id="docshape4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71" w:lineRule="exact" w:before="208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Evaluation:</w:t>
                        </w:r>
                      </w:p>
                      <w:p>
                        <w:pPr>
                          <w:spacing w:line="225" w:lineRule="auto" w:before="8"/>
                          <w:ind w:left="935" w:right="621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(A=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Excellent,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B=Good,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C=Satisfactory,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D=Not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Satisfactory, F=Not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</w:t>
                        </w:r>
                        <w:r>
                          <w:rPr>
                            <w:b/>
                            <w:color w:val="231F20"/>
                            <w:position w:val="12"/>
                            <w:sz w:val="12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7" w:lineRule="exact" w:before="0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(Dev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FYP,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R&amp;D-based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FYP)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838206</wp:posOffset>
            </wp:positionH>
            <wp:positionV relativeFrom="page">
              <wp:posOffset>5622990</wp:posOffset>
            </wp:positionV>
            <wp:extent cx="658178" cy="121443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7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 w:after="1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50"/>
        <w:gridCol w:w="569"/>
        <w:gridCol w:w="425"/>
        <w:gridCol w:w="425"/>
        <w:gridCol w:w="425"/>
        <w:gridCol w:w="425"/>
        <w:gridCol w:w="569"/>
      </w:tblGrid>
      <w:tr>
        <w:trPr>
          <w:trHeight w:val="342" w:hRule="atLeast"/>
        </w:trPr>
        <w:tc>
          <w:tcPr>
            <w:tcW w:w="2554" w:type="dxa"/>
            <w:vMerge w:val="restart"/>
          </w:tcPr>
          <w:p>
            <w:pPr>
              <w:pStyle w:val="TableParagraph"/>
              <w:spacing w:before="9" w:after="1"/>
              <w:rPr>
                <w:b/>
                <w:sz w:val="19"/>
              </w:rPr>
            </w:pPr>
          </w:p>
          <w:p>
            <w:pPr>
              <w:pStyle w:val="TableParagraph"/>
              <w:spacing w:line="165" w:lineRule="exact"/>
              <w:ind w:left="8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08776" cy="104775"/>
                  <wp:effectExtent l="0" t="0" r="0" b="0"/>
                  <wp:docPr id="464" name="Image 4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  <w:gridSpan w:val="5"/>
          </w:tcPr>
          <w:p>
            <w:pPr>
              <w:pStyle w:val="TableParagraph"/>
              <w:spacing w:before="1" w:after="1"/>
              <w:rPr>
                <w:b/>
                <w:sz w:val="8"/>
              </w:rPr>
            </w:pPr>
          </w:p>
          <w:p>
            <w:pPr>
              <w:pStyle w:val="TableParagraph"/>
              <w:spacing w:line="165" w:lineRule="exact"/>
              <w:ind w:left="7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37820" cy="104775"/>
                  <wp:effectExtent l="0" t="0" r="0" b="0"/>
                  <wp:docPr id="465" name="Image 4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82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99" w:hRule="atLeast"/>
        </w:trPr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gridSpan w:val="2"/>
          </w:tcPr>
          <w:p>
            <w:pPr>
              <w:pStyle w:val="TableParagraph"/>
              <w:spacing w:before="10"/>
              <w:rPr>
                <w:b/>
                <w:sz w:val="6"/>
              </w:rPr>
            </w:pPr>
          </w:p>
          <w:p>
            <w:pPr>
              <w:pStyle w:val="TableParagraph"/>
              <w:spacing w:line="169" w:lineRule="exact"/>
              <w:ind w:left="6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1130" cy="107346"/>
                  <wp:effectExtent l="0" t="0" r="0" b="0"/>
                  <wp:docPr id="466" name="Image 4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3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spacing w:before="11"/>
              <w:rPr>
                <w:b/>
                <w:sz w:val="6"/>
              </w:rPr>
            </w:pPr>
          </w:p>
          <w:p>
            <w:pPr>
              <w:pStyle w:val="TableParagraph"/>
              <w:spacing w:line="161" w:lineRule="exact"/>
              <w:ind w:left="12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6813" cy="102679"/>
                  <wp:effectExtent l="0" t="0" r="0" b="0"/>
                  <wp:docPr id="467" name="Image 4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1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spacing w:before="2"/>
              <w:rPr>
                <w:b/>
                <w:sz w:val="7"/>
              </w:rPr>
            </w:pPr>
          </w:p>
          <w:p>
            <w:pPr>
              <w:pStyle w:val="TableParagraph"/>
              <w:spacing w:line="158" w:lineRule="exact"/>
              <w:ind w:left="13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790" cy="100584"/>
                  <wp:effectExtent l="0" t="0" r="0" b="0"/>
                  <wp:docPr id="468" name="Image 4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0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25" w:type="dxa"/>
          </w:tcPr>
          <w:p>
            <w:pPr>
              <w:pStyle w:val="TableParagraph"/>
              <w:spacing w:before="10"/>
              <w:rPr>
                <w:b/>
                <w:sz w:val="6"/>
              </w:rPr>
            </w:pPr>
          </w:p>
          <w:p>
            <w:pPr>
              <w:pStyle w:val="TableParagraph"/>
              <w:spacing w:line="165" w:lineRule="exact"/>
              <w:ind w:left="1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5035" cy="104775"/>
                  <wp:effectExtent l="0" t="0" r="0" b="0"/>
                  <wp:docPr id="469" name="Image 4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3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spacing w:before="2"/>
              <w:rPr>
                <w:b/>
                <w:sz w:val="7"/>
              </w:rPr>
            </w:pPr>
          </w:p>
          <w:p>
            <w:pPr>
              <w:pStyle w:val="TableParagraph"/>
              <w:spacing w:line="158" w:lineRule="exact"/>
              <w:ind w:left="12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1315" cy="100584"/>
                  <wp:effectExtent l="0" t="0" r="0" b="0"/>
                  <wp:docPr id="470" name="Image 4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15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69" w:type="dxa"/>
          </w:tcPr>
          <w:p>
            <w:pPr>
              <w:pStyle w:val="TableParagraph"/>
              <w:spacing w:before="8"/>
              <w:rPr>
                <w:b/>
                <w:sz w:val="4"/>
              </w:rPr>
            </w:pPr>
          </w:p>
          <w:p>
            <w:pPr>
              <w:pStyle w:val="TableParagraph"/>
              <w:spacing w:line="187" w:lineRule="exact"/>
              <w:ind w:left="23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34507" cy="119062"/>
                  <wp:effectExtent l="0" t="0" r="0" b="0"/>
                  <wp:docPr id="471" name="Image 4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667" w:hRule="atLeast"/>
        </w:trPr>
        <w:tc>
          <w:tcPr>
            <w:tcW w:w="2554" w:type="dxa"/>
          </w:tcPr>
          <w:p>
            <w:pPr>
              <w:pStyle w:val="TableParagraph"/>
              <w:spacing w:before="4" w:after="1"/>
              <w:rPr>
                <w:b/>
                <w:sz w:val="9"/>
              </w:rPr>
            </w:pPr>
          </w:p>
          <w:p>
            <w:pPr>
              <w:pStyle w:val="TableParagraph"/>
              <w:spacing w:line="204" w:lineRule="exact"/>
              <w:ind w:left="27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67460" cy="130175"/>
                      <wp:effectExtent l="0" t="0" r="0" b="0"/>
                      <wp:docPr id="472" name="Group 4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1267460" cy="130175"/>
                                <a:chExt cx="1267460" cy="130175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126746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7460" h="130175">
                                      <a:moveTo>
                                        <a:pt x="52746" y="100526"/>
                                      </a:moveTo>
                                      <a:lnTo>
                                        <a:pt x="0" y="100526"/>
                                      </a:lnTo>
                                      <a:lnTo>
                                        <a:pt x="0" y="103291"/>
                                      </a:lnTo>
                                      <a:lnTo>
                                        <a:pt x="52746" y="103291"/>
                                      </a:lnTo>
                                      <a:lnTo>
                                        <a:pt x="52746" y="10052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46483" y="5140"/>
                                      </a:moveTo>
                                      <a:lnTo>
                                        <a:pt x="6134" y="5140"/>
                                      </a:lnTo>
                                      <a:lnTo>
                                        <a:pt x="8584" y="5659"/>
                                      </a:lnTo>
                                      <a:lnTo>
                                        <a:pt x="8457" y="5659"/>
                                      </a:lnTo>
                                      <a:lnTo>
                                        <a:pt x="14212" y="14602"/>
                                      </a:lnTo>
                                      <a:lnTo>
                                        <a:pt x="14201" y="91194"/>
                                      </a:lnTo>
                                      <a:lnTo>
                                        <a:pt x="13953" y="94220"/>
                                      </a:lnTo>
                                      <a:lnTo>
                                        <a:pt x="13392" y="95385"/>
                                      </a:lnTo>
                                      <a:lnTo>
                                        <a:pt x="12700" y="97071"/>
                                      </a:lnTo>
                                      <a:lnTo>
                                        <a:pt x="11706" y="98280"/>
                                      </a:lnTo>
                                      <a:lnTo>
                                        <a:pt x="8441" y="100051"/>
                                      </a:lnTo>
                                      <a:lnTo>
                                        <a:pt x="6263" y="100526"/>
                                      </a:lnTo>
                                      <a:lnTo>
                                        <a:pt x="46569" y="100526"/>
                                      </a:lnTo>
                                      <a:lnTo>
                                        <a:pt x="44322" y="100051"/>
                                      </a:lnTo>
                                      <a:lnTo>
                                        <a:pt x="42680" y="99057"/>
                                      </a:lnTo>
                                      <a:lnTo>
                                        <a:pt x="40996" y="98107"/>
                                      </a:lnTo>
                                      <a:lnTo>
                                        <a:pt x="39959" y="97071"/>
                                      </a:lnTo>
                                      <a:lnTo>
                                        <a:pt x="39168" y="95385"/>
                                      </a:lnTo>
                                      <a:lnTo>
                                        <a:pt x="38750" y="94435"/>
                                      </a:lnTo>
                                      <a:lnTo>
                                        <a:pt x="38447" y="91194"/>
                                      </a:lnTo>
                                      <a:lnTo>
                                        <a:pt x="38447" y="14602"/>
                                      </a:lnTo>
                                      <a:lnTo>
                                        <a:pt x="38707" y="11447"/>
                                      </a:lnTo>
                                      <a:lnTo>
                                        <a:pt x="39268" y="10281"/>
                                      </a:lnTo>
                                      <a:lnTo>
                                        <a:pt x="39964" y="8682"/>
                                      </a:lnTo>
                                      <a:lnTo>
                                        <a:pt x="41040" y="7387"/>
                                      </a:lnTo>
                                      <a:lnTo>
                                        <a:pt x="42335" y="6696"/>
                                      </a:lnTo>
                                      <a:lnTo>
                                        <a:pt x="44107" y="5659"/>
                                      </a:lnTo>
                                      <a:lnTo>
                                        <a:pt x="46483" y="514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52746" y="2376"/>
                                      </a:moveTo>
                                      <a:lnTo>
                                        <a:pt x="0" y="2376"/>
                                      </a:lnTo>
                                      <a:lnTo>
                                        <a:pt x="0" y="5140"/>
                                      </a:lnTo>
                                      <a:lnTo>
                                        <a:pt x="52746" y="5140"/>
                                      </a:lnTo>
                                      <a:lnTo>
                                        <a:pt x="52746" y="237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8534" y="41083"/>
                                      </a:moveTo>
                                      <a:lnTo>
                                        <a:pt x="67712" y="41083"/>
                                      </a:lnTo>
                                      <a:lnTo>
                                        <a:pt x="67822" y="88041"/>
                                      </a:lnTo>
                                      <a:lnTo>
                                        <a:pt x="67932" y="89985"/>
                                      </a:lnTo>
                                      <a:lnTo>
                                        <a:pt x="67971" y="90676"/>
                                      </a:lnTo>
                                      <a:lnTo>
                                        <a:pt x="69267" y="95385"/>
                                      </a:lnTo>
                                      <a:lnTo>
                                        <a:pt x="71211" y="98107"/>
                                      </a:lnTo>
                                      <a:lnTo>
                                        <a:pt x="77345" y="103032"/>
                                      </a:lnTo>
                                      <a:lnTo>
                                        <a:pt x="81060" y="104241"/>
                                      </a:lnTo>
                                      <a:lnTo>
                                        <a:pt x="94495" y="104241"/>
                                      </a:lnTo>
                                      <a:lnTo>
                                        <a:pt x="101019" y="99489"/>
                                      </a:lnTo>
                                      <a:lnTo>
                                        <a:pt x="102626" y="95688"/>
                                      </a:lnTo>
                                      <a:lnTo>
                                        <a:pt x="92854" y="95688"/>
                                      </a:lnTo>
                                      <a:lnTo>
                                        <a:pt x="92098" y="95385"/>
                                      </a:lnTo>
                                      <a:lnTo>
                                        <a:pt x="88554" y="88343"/>
                                      </a:lnTo>
                                      <a:lnTo>
                                        <a:pt x="88534" y="4108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2833" y="88343"/>
                                      </a:moveTo>
                                      <a:lnTo>
                                        <a:pt x="99938" y="93225"/>
                                      </a:lnTo>
                                      <a:lnTo>
                                        <a:pt x="96914" y="95688"/>
                                      </a:lnTo>
                                      <a:lnTo>
                                        <a:pt x="102626" y="95688"/>
                                      </a:lnTo>
                                      <a:lnTo>
                                        <a:pt x="105036" y="89985"/>
                                      </a:lnTo>
                                      <a:lnTo>
                                        <a:pt x="102833" y="8834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8534" y="8251"/>
                                      </a:moveTo>
                                      <a:lnTo>
                                        <a:pt x="86071" y="8251"/>
                                      </a:lnTo>
                                      <a:lnTo>
                                        <a:pt x="82788" y="14255"/>
                                      </a:lnTo>
                                      <a:lnTo>
                                        <a:pt x="78944" y="19698"/>
                                      </a:lnTo>
                                      <a:lnTo>
                                        <a:pt x="70173" y="29419"/>
                                      </a:lnTo>
                                      <a:lnTo>
                                        <a:pt x="64861" y="34042"/>
                                      </a:lnTo>
                                      <a:lnTo>
                                        <a:pt x="58596" y="38491"/>
                                      </a:lnTo>
                                      <a:lnTo>
                                        <a:pt x="58596" y="41083"/>
                                      </a:lnTo>
                                      <a:lnTo>
                                        <a:pt x="105036" y="41083"/>
                                      </a:lnTo>
                                      <a:lnTo>
                                        <a:pt x="105036" y="33696"/>
                                      </a:lnTo>
                                      <a:lnTo>
                                        <a:pt x="88534" y="33696"/>
                                      </a:lnTo>
                                      <a:lnTo>
                                        <a:pt x="88534" y="825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50501" y="31623"/>
                                      </a:moveTo>
                                      <a:lnTo>
                                        <a:pt x="135035" y="31623"/>
                                      </a:lnTo>
                                      <a:lnTo>
                                        <a:pt x="127648" y="35035"/>
                                      </a:lnTo>
                                      <a:lnTo>
                                        <a:pt x="121384" y="41904"/>
                                      </a:lnTo>
                                      <a:lnTo>
                                        <a:pt x="117241" y="47564"/>
                                      </a:lnTo>
                                      <a:lnTo>
                                        <a:pt x="114326" y="53989"/>
                                      </a:lnTo>
                                      <a:lnTo>
                                        <a:pt x="112636" y="61041"/>
                                      </a:lnTo>
                                      <a:lnTo>
                                        <a:pt x="112557" y="61368"/>
                                      </a:lnTo>
                                      <a:lnTo>
                                        <a:pt x="111967" y="69639"/>
                                      </a:lnTo>
                                      <a:lnTo>
                                        <a:pt x="111967" y="79099"/>
                                      </a:lnTo>
                                      <a:lnTo>
                                        <a:pt x="141818" y="105365"/>
                                      </a:lnTo>
                                      <a:lnTo>
                                        <a:pt x="147822" y="105365"/>
                                      </a:lnTo>
                                      <a:lnTo>
                                        <a:pt x="153093" y="103766"/>
                                      </a:lnTo>
                                      <a:lnTo>
                                        <a:pt x="162208" y="97373"/>
                                      </a:lnTo>
                                      <a:lnTo>
                                        <a:pt x="164769" y="94047"/>
                                      </a:lnTo>
                                      <a:lnTo>
                                        <a:pt x="146916" y="94047"/>
                                      </a:lnTo>
                                      <a:lnTo>
                                        <a:pt x="142768" y="91973"/>
                                      </a:lnTo>
                                      <a:lnTo>
                                        <a:pt x="134977" y="82598"/>
                                      </a:lnTo>
                                      <a:lnTo>
                                        <a:pt x="133754" y="79099"/>
                                      </a:lnTo>
                                      <a:lnTo>
                                        <a:pt x="132443" y="75211"/>
                                      </a:lnTo>
                                      <a:lnTo>
                                        <a:pt x="131968" y="66009"/>
                                      </a:lnTo>
                                      <a:lnTo>
                                        <a:pt x="170157" y="66009"/>
                                      </a:lnTo>
                                      <a:lnTo>
                                        <a:pt x="169725" y="61368"/>
                                      </a:lnTo>
                                      <a:lnTo>
                                        <a:pt x="169694" y="61041"/>
                                      </a:lnTo>
                                      <a:lnTo>
                                        <a:pt x="131622" y="61041"/>
                                      </a:lnTo>
                                      <a:lnTo>
                                        <a:pt x="131622" y="50717"/>
                                      </a:lnTo>
                                      <a:lnTo>
                                        <a:pt x="132971" y="45166"/>
                                      </a:lnTo>
                                      <a:lnTo>
                                        <a:pt x="133092" y="44669"/>
                                      </a:lnTo>
                                      <a:lnTo>
                                        <a:pt x="135958" y="40305"/>
                                      </a:lnTo>
                                      <a:lnTo>
                                        <a:pt x="137571" y="37800"/>
                                      </a:lnTo>
                                      <a:lnTo>
                                        <a:pt x="139014" y="36893"/>
                                      </a:lnTo>
                                      <a:lnTo>
                                        <a:pt x="139744" y="36461"/>
                                      </a:lnTo>
                                      <a:lnTo>
                                        <a:pt x="158333" y="36461"/>
                                      </a:lnTo>
                                      <a:lnTo>
                                        <a:pt x="156592" y="34517"/>
                                      </a:lnTo>
                                      <a:lnTo>
                                        <a:pt x="150501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67651" y="82598"/>
                                      </a:moveTo>
                                      <a:lnTo>
                                        <a:pt x="164843" y="86918"/>
                                      </a:lnTo>
                                      <a:lnTo>
                                        <a:pt x="162251" y="89899"/>
                                      </a:lnTo>
                                      <a:lnTo>
                                        <a:pt x="157369" y="93225"/>
                                      </a:lnTo>
                                      <a:lnTo>
                                        <a:pt x="154691" y="94047"/>
                                      </a:lnTo>
                                      <a:lnTo>
                                        <a:pt x="164769" y="94047"/>
                                      </a:lnTo>
                                      <a:lnTo>
                                        <a:pt x="166365" y="91973"/>
                                      </a:lnTo>
                                      <a:lnTo>
                                        <a:pt x="170157" y="84240"/>
                                      </a:lnTo>
                                      <a:lnTo>
                                        <a:pt x="167651" y="82598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58333" y="36461"/>
                                      </a:moveTo>
                                      <a:lnTo>
                                        <a:pt x="144064" y="36461"/>
                                      </a:lnTo>
                                      <a:lnTo>
                                        <a:pt x="145446" y="36893"/>
                                      </a:lnTo>
                                      <a:lnTo>
                                        <a:pt x="146483" y="37800"/>
                                      </a:lnTo>
                                      <a:lnTo>
                                        <a:pt x="148341" y="39356"/>
                                      </a:lnTo>
                                      <a:lnTo>
                                        <a:pt x="149680" y="41601"/>
                                      </a:lnTo>
                                      <a:lnTo>
                                        <a:pt x="151408" y="47564"/>
                                      </a:lnTo>
                                      <a:lnTo>
                                        <a:pt x="151839" y="53050"/>
                                      </a:lnTo>
                                      <a:lnTo>
                                        <a:pt x="151839" y="61041"/>
                                      </a:lnTo>
                                      <a:lnTo>
                                        <a:pt x="169694" y="61041"/>
                                      </a:lnTo>
                                      <a:lnTo>
                                        <a:pt x="169412" y="58014"/>
                                      </a:lnTo>
                                      <a:lnTo>
                                        <a:pt x="167765" y="51067"/>
                                      </a:lnTo>
                                      <a:lnTo>
                                        <a:pt x="165218" y="45166"/>
                                      </a:lnTo>
                                      <a:lnTo>
                                        <a:pt x="161776" y="40305"/>
                                      </a:lnTo>
                                      <a:lnTo>
                                        <a:pt x="158333" y="3646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207284" y="33696"/>
                                      </a:moveTo>
                                      <a:lnTo>
                                        <a:pt x="178857" y="33696"/>
                                      </a:lnTo>
                                      <a:lnTo>
                                        <a:pt x="178857" y="36461"/>
                                      </a:lnTo>
                                      <a:lnTo>
                                        <a:pt x="181234" y="36720"/>
                                      </a:lnTo>
                                      <a:lnTo>
                                        <a:pt x="182919" y="37152"/>
                                      </a:lnTo>
                                      <a:lnTo>
                                        <a:pt x="184777" y="38447"/>
                                      </a:lnTo>
                                      <a:lnTo>
                                        <a:pt x="185511" y="39485"/>
                                      </a:lnTo>
                                      <a:lnTo>
                                        <a:pt x="186418" y="41948"/>
                                      </a:lnTo>
                                      <a:lnTo>
                                        <a:pt x="186590" y="44495"/>
                                      </a:lnTo>
                                      <a:lnTo>
                                        <a:pt x="186590" y="92966"/>
                                      </a:lnTo>
                                      <a:lnTo>
                                        <a:pt x="186072" y="96681"/>
                                      </a:lnTo>
                                      <a:lnTo>
                                        <a:pt x="183912" y="99533"/>
                                      </a:lnTo>
                                      <a:lnTo>
                                        <a:pt x="181881" y="100354"/>
                                      </a:lnTo>
                                      <a:lnTo>
                                        <a:pt x="178857" y="100613"/>
                                      </a:lnTo>
                                      <a:lnTo>
                                        <a:pt x="178857" y="103291"/>
                                      </a:lnTo>
                                      <a:lnTo>
                                        <a:pt x="216442" y="103291"/>
                                      </a:lnTo>
                                      <a:lnTo>
                                        <a:pt x="216442" y="100613"/>
                                      </a:lnTo>
                                      <a:lnTo>
                                        <a:pt x="213677" y="100483"/>
                                      </a:lnTo>
                                      <a:lnTo>
                                        <a:pt x="211733" y="100095"/>
                                      </a:lnTo>
                                      <a:lnTo>
                                        <a:pt x="210724" y="99533"/>
                                      </a:lnTo>
                                      <a:lnTo>
                                        <a:pt x="209401" y="98841"/>
                                      </a:lnTo>
                                      <a:lnTo>
                                        <a:pt x="208493" y="97848"/>
                                      </a:lnTo>
                                      <a:lnTo>
                                        <a:pt x="207543" y="95731"/>
                                      </a:lnTo>
                                      <a:lnTo>
                                        <a:pt x="207370" y="93916"/>
                                      </a:lnTo>
                                      <a:lnTo>
                                        <a:pt x="207284" y="65102"/>
                                      </a:lnTo>
                                      <a:lnTo>
                                        <a:pt x="208061" y="59789"/>
                                      </a:lnTo>
                                      <a:lnTo>
                                        <a:pt x="210682" y="51926"/>
                                      </a:lnTo>
                                      <a:lnTo>
                                        <a:pt x="212224" y="49507"/>
                                      </a:lnTo>
                                      <a:lnTo>
                                        <a:pt x="207284" y="49507"/>
                                      </a:lnTo>
                                      <a:lnTo>
                                        <a:pt x="207284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238172" y="46137"/>
                                      </a:moveTo>
                                      <a:lnTo>
                                        <a:pt x="219034" y="46137"/>
                                      </a:lnTo>
                                      <a:lnTo>
                                        <a:pt x="219595" y="46267"/>
                                      </a:lnTo>
                                      <a:lnTo>
                                        <a:pt x="220070" y="46569"/>
                                      </a:lnTo>
                                      <a:lnTo>
                                        <a:pt x="220460" y="46785"/>
                                      </a:lnTo>
                                      <a:lnTo>
                                        <a:pt x="221583" y="47693"/>
                                      </a:lnTo>
                                      <a:lnTo>
                                        <a:pt x="225470" y="51062"/>
                                      </a:lnTo>
                                      <a:lnTo>
                                        <a:pt x="227717" y="51926"/>
                                      </a:lnTo>
                                      <a:lnTo>
                                        <a:pt x="232642" y="51926"/>
                                      </a:lnTo>
                                      <a:lnTo>
                                        <a:pt x="234494" y="51062"/>
                                      </a:lnTo>
                                      <a:lnTo>
                                        <a:pt x="237783" y="47346"/>
                                      </a:lnTo>
                                      <a:lnTo>
                                        <a:pt x="237964" y="46785"/>
                                      </a:lnTo>
                                      <a:lnTo>
                                        <a:pt x="238033" y="46569"/>
                                      </a:lnTo>
                                      <a:lnTo>
                                        <a:pt x="238131" y="46267"/>
                                      </a:lnTo>
                                      <a:lnTo>
                                        <a:pt x="238172" y="46137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232253" y="31623"/>
                                      </a:moveTo>
                                      <a:lnTo>
                                        <a:pt x="226249" y="31623"/>
                                      </a:lnTo>
                                      <a:lnTo>
                                        <a:pt x="222921" y="32788"/>
                                      </a:lnTo>
                                      <a:lnTo>
                                        <a:pt x="215924" y="37541"/>
                                      </a:lnTo>
                                      <a:lnTo>
                                        <a:pt x="211905" y="42293"/>
                                      </a:lnTo>
                                      <a:lnTo>
                                        <a:pt x="207284" y="49507"/>
                                      </a:lnTo>
                                      <a:lnTo>
                                        <a:pt x="212200" y="49507"/>
                                      </a:lnTo>
                                      <a:lnTo>
                                        <a:pt x="215474" y="46785"/>
                                      </a:lnTo>
                                      <a:lnTo>
                                        <a:pt x="215897" y="46569"/>
                                      </a:lnTo>
                                      <a:lnTo>
                                        <a:pt x="216960" y="46137"/>
                                      </a:lnTo>
                                      <a:lnTo>
                                        <a:pt x="238172" y="46137"/>
                                      </a:lnTo>
                                      <a:lnTo>
                                        <a:pt x="238603" y="44799"/>
                                      </a:lnTo>
                                      <a:lnTo>
                                        <a:pt x="238603" y="38318"/>
                                      </a:lnTo>
                                      <a:lnTo>
                                        <a:pt x="237783" y="35899"/>
                                      </a:lnTo>
                                      <a:lnTo>
                                        <a:pt x="236141" y="34171"/>
                                      </a:lnTo>
                                      <a:lnTo>
                                        <a:pt x="234457" y="32486"/>
                                      </a:lnTo>
                                      <a:lnTo>
                                        <a:pt x="232253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298306" y="37282"/>
                                      </a:moveTo>
                                      <a:lnTo>
                                        <a:pt x="276551" y="37282"/>
                                      </a:lnTo>
                                      <a:lnTo>
                                        <a:pt x="278323" y="37800"/>
                                      </a:lnTo>
                                      <a:lnTo>
                                        <a:pt x="279920" y="38793"/>
                                      </a:lnTo>
                                      <a:lnTo>
                                        <a:pt x="281519" y="39831"/>
                                      </a:lnTo>
                                      <a:lnTo>
                                        <a:pt x="282599" y="41040"/>
                                      </a:lnTo>
                                      <a:lnTo>
                                        <a:pt x="283723" y="43718"/>
                                      </a:lnTo>
                                      <a:lnTo>
                                        <a:pt x="284025" y="47044"/>
                                      </a:lnTo>
                                      <a:lnTo>
                                        <a:pt x="284025" y="59314"/>
                                      </a:lnTo>
                                      <a:lnTo>
                                        <a:pt x="273528" y="64334"/>
                                      </a:lnTo>
                                      <a:lnTo>
                                        <a:pt x="265049" y="68833"/>
                                      </a:lnTo>
                                      <a:lnTo>
                                        <a:pt x="258595" y="72806"/>
                                      </a:lnTo>
                                      <a:lnTo>
                                        <a:pt x="254173" y="76248"/>
                                      </a:lnTo>
                                      <a:lnTo>
                                        <a:pt x="249594" y="80482"/>
                                      </a:lnTo>
                                      <a:lnTo>
                                        <a:pt x="247305" y="85233"/>
                                      </a:lnTo>
                                      <a:lnTo>
                                        <a:pt x="247411" y="94738"/>
                                      </a:lnTo>
                                      <a:lnTo>
                                        <a:pt x="248521" y="97459"/>
                                      </a:lnTo>
                                      <a:lnTo>
                                        <a:pt x="248644" y="97762"/>
                                      </a:lnTo>
                                      <a:lnTo>
                                        <a:pt x="253914" y="102946"/>
                                      </a:lnTo>
                                      <a:lnTo>
                                        <a:pt x="257197" y="104241"/>
                                      </a:lnTo>
                                      <a:lnTo>
                                        <a:pt x="261172" y="104241"/>
                                      </a:lnTo>
                                      <a:lnTo>
                                        <a:pt x="266389" y="103537"/>
                                      </a:lnTo>
                                      <a:lnTo>
                                        <a:pt x="271921" y="101433"/>
                                      </a:lnTo>
                                      <a:lnTo>
                                        <a:pt x="277812" y="97917"/>
                                      </a:lnTo>
                                      <a:lnTo>
                                        <a:pt x="284025" y="93009"/>
                                      </a:lnTo>
                                      <a:lnTo>
                                        <a:pt x="305368" y="93009"/>
                                      </a:lnTo>
                                      <a:lnTo>
                                        <a:pt x="305041" y="91973"/>
                                      </a:lnTo>
                                      <a:lnTo>
                                        <a:pt x="304973" y="91757"/>
                                      </a:lnTo>
                                      <a:lnTo>
                                        <a:pt x="273138" y="91757"/>
                                      </a:lnTo>
                                      <a:lnTo>
                                        <a:pt x="271410" y="91065"/>
                                      </a:lnTo>
                                      <a:lnTo>
                                        <a:pt x="268516" y="87998"/>
                                      </a:lnTo>
                                      <a:lnTo>
                                        <a:pt x="267695" y="86012"/>
                                      </a:lnTo>
                                      <a:lnTo>
                                        <a:pt x="267695" y="81000"/>
                                      </a:lnTo>
                                      <a:lnTo>
                                        <a:pt x="268688" y="78278"/>
                                      </a:lnTo>
                                      <a:lnTo>
                                        <a:pt x="273527" y="71582"/>
                                      </a:lnTo>
                                      <a:lnTo>
                                        <a:pt x="278020" y="67824"/>
                                      </a:lnTo>
                                      <a:lnTo>
                                        <a:pt x="283936" y="64334"/>
                                      </a:lnTo>
                                      <a:lnTo>
                                        <a:pt x="304760" y="64334"/>
                                      </a:lnTo>
                                      <a:lnTo>
                                        <a:pt x="304673" y="50631"/>
                                      </a:lnTo>
                                      <a:lnTo>
                                        <a:pt x="304524" y="48557"/>
                                      </a:lnTo>
                                      <a:lnTo>
                                        <a:pt x="304415" y="47044"/>
                                      </a:lnTo>
                                      <a:lnTo>
                                        <a:pt x="302601" y="41687"/>
                                      </a:lnTo>
                                      <a:lnTo>
                                        <a:pt x="300139" y="38620"/>
                                      </a:lnTo>
                                      <a:lnTo>
                                        <a:pt x="298306" y="37282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05368" y="93009"/>
                                      </a:moveTo>
                                      <a:lnTo>
                                        <a:pt x="284025" y="93009"/>
                                      </a:lnTo>
                                      <a:lnTo>
                                        <a:pt x="284500" y="96768"/>
                                      </a:lnTo>
                                      <a:lnTo>
                                        <a:pt x="285883" y="99576"/>
                                      </a:lnTo>
                                      <a:lnTo>
                                        <a:pt x="288128" y="101433"/>
                                      </a:lnTo>
                                      <a:lnTo>
                                        <a:pt x="290332" y="103291"/>
                                      </a:lnTo>
                                      <a:lnTo>
                                        <a:pt x="293442" y="104241"/>
                                      </a:lnTo>
                                      <a:lnTo>
                                        <a:pt x="300786" y="104241"/>
                                      </a:lnTo>
                                      <a:lnTo>
                                        <a:pt x="303381" y="103537"/>
                                      </a:lnTo>
                                      <a:lnTo>
                                        <a:pt x="303628" y="103537"/>
                                      </a:lnTo>
                                      <a:lnTo>
                                        <a:pt x="306445" y="101735"/>
                                      </a:lnTo>
                                      <a:lnTo>
                                        <a:pt x="309081" y="100095"/>
                                      </a:lnTo>
                                      <a:lnTo>
                                        <a:pt x="311673" y="97459"/>
                                      </a:lnTo>
                                      <a:lnTo>
                                        <a:pt x="313497" y="94738"/>
                                      </a:lnTo>
                                      <a:lnTo>
                                        <a:pt x="307309" y="94738"/>
                                      </a:lnTo>
                                      <a:lnTo>
                                        <a:pt x="306748" y="94522"/>
                                      </a:lnTo>
                                      <a:lnTo>
                                        <a:pt x="305903" y="93830"/>
                                      </a:lnTo>
                                      <a:lnTo>
                                        <a:pt x="305409" y="93139"/>
                                      </a:lnTo>
                                      <a:lnTo>
                                        <a:pt x="305368" y="93009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11932" y="91973"/>
                                      </a:moveTo>
                                      <a:lnTo>
                                        <a:pt x="310593" y="93830"/>
                                      </a:lnTo>
                                      <a:lnTo>
                                        <a:pt x="309253" y="94738"/>
                                      </a:lnTo>
                                      <a:lnTo>
                                        <a:pt x="313497" y="94738"/>
                                      </a:lnTo>
                                      <a:lnTo>
                                        <a:pt x="314106" y="93830"/>
                                      </a:lnTo>
                                      <a:lnTo>
                                        <a:pt x="313348" y="93139"/>
                                      </a:lnTo>
                                      <a:lnTo>
                                        <a:pt x="311932" y="9197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04760" y="64334"/>
                                      </a:moveTo>
                                      <a:lnTo>
                                        <a:pt x="284025" y="64334"/>
                                      </a:lnTo>
                                      <a:lnTo>
                                        <a:pt x="284025" y="87609"/>
                                      </a:lnTo>
                                      <a:lnTo>
                                        <a:pt x="280742" y="90374"/>
                                      </a:lnTo>
                                      <a:lnTo>
                                        <a:pt x="277848" y="91757"/>
                                      </a:lnTo>
                                      <a:lnTo>
                                        <a:pt x="304973" y="91757"/>
                                      </a:lnTo>
                                      <a:lnTo>
                                        <a:pt x="304862" y="91065"/>
                                      </a:lnTo>
                                      <a:lnTo>
                                        <a:pt x="304760" y="64334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287178" y="31623"/>
                                      </a:moveTo>
                                      <a:lnTo>
                                        <a:pt x="275126" y="31623"/>
                                      </a:lnTo>
                                      <a:lnTo>
                                        <a:pt x="269899" y="32486"/>
                                      </a:lnTo>
                                      <a:lnTo>
                                        <a:pt x="259789" y="35985"/>
                                      </a:lnTo>
                                      <a:lnTo>
                                        <a:pt x="255816" y="38447"/>
                                      </a:lnTo>
                                      <a:lnTo>
                                        <a:pt x="253008" y="41687"/>
                                      </a:lnTo>
                                      <a:lnTo>
                                        <a:pt x="250156" y="44928"/>
                                      </a:lnTo>
                                      <a:lnTo>
                                        <a:pt x="248730" y="48341"/>
                                      </a:lnTo>
                                      <a:lnTo>
                                        <a:pt x="248730" y="54475"/>
                                      </a:lnTo>
                                      <a:lnTo>
                                        <a:pt x="249810" y="56678"/>
                                      </a:lnTo>
                                      <a:lnTo>
                                        <a:pt x="251927" y="58536"/>
                                      </a:lnTo>
                                      <a:lnTo>
                                        <a:pt x="254140" y="60523"/>
                                      </a:lnTo>
                                      <a:lnTo>
                                        <a:pt x="254279" y="60523"/>
                                      </a:lnTo>
                                      <a:lnTo>
                                        <a:pt x="256636" y="61387"/>
                                      </a:lnTo>
                                      <a:lnTo>
                                        <a:pt x="262684" y="61387"/>
                                      </a:lnTo>
                                      <a:lnTo>
                                        <a:pt x="265060" y="60523"/>
                                      </a:lnTo>
                                      <a:lnTo>
                                        <a:pt x="266875" y="58795"/>
                                      </a:lnTo>
                                      <a:lnTo>
                                        <a:pt x="268688" y="57110"/>
                                      </a:lnTo>
                                      <a:lnTo>
                                        <a:pt x="269596" y="55036"/>
                                      </a:lnTo>
                                      <a:lnTo>
                                        <a:pt x="269596" y="50631"/>
                                      </a:lnTo>
                                      <a:lnTo>
                                        <a:pt x="268645" y="48557"/>
                                      </a:lnTo>
                                      <a:lnTo>
                                        <a:pt x="265362" y="44928"/>
                                      </a:lnTo>
                                      <a:lnTo>
                                        <a:pt x="264717" y="43718"/>
                                      </a:lnTo>
                                      <a:lnTo>
                                        <a:pt x="264671" y="41385"/>
                                      </a:lnTo>
                                      <a:lnTo>
                                        <a:pt x="265319" y="40349"/>
                                      </a:lnTo>
                                      <a:lnTo>
                                        <a:pt x="268688" y="38016"/>
                                      </a:lnTo>
                                      <a:lnTo>
                                        <a:pt x="271324" y="37282"/>
                                      </a:lnTo>
                                      <a:lnTo>
                                        <a:pt x="298306" y="37282"/>
                                      </a:lnTo>
                                      <a:lnTo>
                                        <a:pt x="292449" y="33004"/>
                                      </a:lnTo>
                                      <a:lnTo>
                                        <a:pt x="287178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49430" y="41083"/>
                                      </a:moveTo>
                                      <a:lnTo>
                                        <a:pt x="328607" y="41083"/>
                                      </a:lnTo>
                                      <a:lnTo>
                                        <a:pt x="328717" y="88041"/>
                                      </a:lnTo>
                                      <a:lnTo>
                                        <a:pt x="328827" y="89985"/>
                                      </a:lnTo>
                                      <a:lnTo>
                                        <a:pt x="328866" y="90676"/>
                                      </a:lnTo>
                                      <a:lnTo>
                                        <a:pt x="330163" y="95385"/>
                                      </a:lnTo>
                                      <a:lnTo>
                                        <a:pt x="332106" y="98107"/>
                                      </a:lnTo>
                                      <a:lnTo>
                                        <a:pt x="338241" y="103032"/>
                                      </a:lnTo>
                                      <a:lnTo>
                                        <a:pt x="341956" y="104241"/>
                                      </a:lnTo>
                                      <a:lnTo>
                                        <a:pt x="355391" y="104241"/>
                                      </a:lnTo>
                                      <a:lnTo>
                                        <a:pt x="361914" y="99489"/>
                                      </a:lnTo>
                                      <a:lnTo>
                                        <a:pt x="363521" y="95688"/>
                                      </a:lnTo>
                                      <a:lnTo>
                                        <a:pt x="353749" y="95688"/>
                                      </a:lnTo>
                                      <a:lnTo>
                                        <a:pt x="352993" y="95385"/>
                                      </a:lnTo>
                                      <a:lnTo>
                                        <a:pt x="349450" y="88343"/>
                                      </a:lnTo>
                                      <a:lnTo>
                                        <a:pt x="349430" y="4108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63729" y="88343"/>
                                      </a:moveTo>
                                      <a:lnTo>
                                        <a:pt x="360834" y="93225"/>
                                      </a:lnTo>
                                      <a:lnTo>
                                        <a:pt x="357811" y="95688"/>
                                      </a:lnTo>
                                      <a:lnTo>
                                        <a:pt x="363521" y="95688"/>
                                      </a:lnTo>
                                      <a:lnTo>
                                        <a:pt x="365932" y="89985"/>
                                      </a:lnTo>
                                      <a:lnTo>
                                        <a:pt x="363729" y="8834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49430" y="8251"/>
                                      </a:moveTo>
                                      <a:lnTo>
                                        <a:pt x="346967" y="8251"/>
                                      </a:lnTo>
                                      <a:lnTo>
                                        <a:pt x="343684" y="14255"/>
                                      </a:lnTo>
                                      <a:lnTo>
                                        <a:pt x="339839" y="19698"/>
                                      </a:lnTo>
                                      <a:lnTo>
                                        <a:pt x="331069" y="29419"/>
                                      </a:lnTo>
                                      <a:lnTo>
                                        <a:pt x="325756" y="34042"/>
                                      </a:lnTo>
                                      <a:lnTo>
                                        <a:pt x="319492" y="38491"/>
                                      </a:lnTo>
                                      <a:lnTo>
                                        <a:pt x="319492" y="41083"/>
                                      </a:lnTo>
                                      <a:lnTo>
                                        <a:pt x="365932" y="41083"/>
                                      </a:lnTo>
                                      <a:lnTo>
                                        <a:pt x="365932" y="33696"/>
                                      </a:lnTo>
                                      <a:lnTo>
                                        <a:pt x="349430" y="33696"/>
                                      </a:lnTo>
                                      <a:lnTo>
                                        <a:pt x="349430" y="825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92085" y="0"/>
                                      </a:moveTo>
                                      <a:lnTo>
                                        <a:pt x="385692" y="0"/>
                                      </a:lnTo>
                                      <a:lnTo>
                                        <a:pt x="382971" y="1123"/>
                                      </a:lnTo>
                                      <a:lnTo>
                                        <a:pt x="378522" y="5659"/>
                                      </a:lnTo>
                                      <a:lnTo>
                                        <a:pt x="377398" y="8380"/>
                                      </a:lnTo>
                                      <a:lnTo>
                                        <a:pt x="377398" y="14688"/>
                                      </a:lnTo>
                                      <a:lnTo>
                                        <a:pt x="378522" y="17410"/>
                                      </a:lnTo>
                                      <a:lnTo>
                                        <a:pt x="380767" y="19612"/>
                                      </a:lnTo>
                                      <a:lnTo>
                                        <a:pt x="382971" y="21859"/>
                                      </a:lnTo>
                                      <a:lnTo>
                                        <a:pt x="385692" y="22983"/>
                                      </a:lnTo>
                                      <a:lnTo>
                                        <a:pt x="392042" y="22983"/>
                                      </a:lnTo>
                                      <a:lnTo>
                                        <a:pt x="394764" y="21859"/>
                                      </a:lnTo>
                                      <a:lnTo>
                                        <a:pt x="397010" y="19612"/>
                                      </a:lnTo>
                                      <a:lnTo>
                                        <a:pt x="399257" y="17410"/>
                                      </a:lnTo>
                                      <a:lnTo>
                                        <a:pt x="400380" y="14688"/>
                                      </a:lnTo>
                                      <a:lnTo>
                                        <a:pt x="400380" y="8380"/>
                                      </a:lnTo>
                                      <a:lnTo>
                                        <a:pt x="399257" y="5659"/>
                                      </a:lnTo>
                                      <a:lnTo>
                                        <a:pt x="397054" y="3369"/>
                                      </a:lnTo>
                                      <a:lnTo>
                                        <a:pt x="394807" y="1123"/>
                                      </a:lnTo>
                                      <a:lnTo>
                                        <a:pt x="392085" y="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399300" y="33696"/>
                                      </a:moveTo>
                                      <a:lnTo>
                                        <a:pt x="370097" y="33696"/>
                                      </a:lnTo>
                                      <a:lnTo>
                                        <a:pt x="370097" y="36461"/>
                                      </a:lnTo>
                                      <a:lnTo>
                                        <a:pt x="373381" y="36677"/>
                                      </a:lnTo>
                                      <a:lnTo>
                                        <a:pt x="375583" y="37454"/>
                                      </a:lnTo>
                                      <a:lnTo>
                                        <a:pt x="376750" y="38793"/>
                                      </a:lnTo>
                                      <a:lnTo>
                                        <a:pt x="377873" y="40176"/>
                                      </a:lnTo>
                                      <a:lnTo>
                                        <a:pt x="378434" y="43329"/>
                                      </a:lnTo>
                                      <a:lnTo>
                                        <a:pt x="378434" y="93743"/>
                                      </a:lnTo>
                                      <a:lnTo>
                                        <a:pt x="377959" y="96768"/>
                                      </a:lnTo>
                                      <a:lnTo>
                                        <a:pt x="376966" y="97934"/>
                                      </a:lnTo>
                                      <a:lnTo>
                                        <a:pt x="375453" y="99620"/>
                                      </a:lnTo>
                                      <a:lnTo>
                                        <a:pt x="372947" y="100613"/>
                                      </a:lnTo>
                                      <a:lnTo>
                                        <a:pt x="370097" y="100613"/>
                                      </a:lnTo>
                                      <a:lnTo>
                                        <a:pt x="370097" y="103291"/>
                                      </a:lnTo>
                                      <a:lnTo>
                                        <a:pt x="407681" y="103291"/>
                                      </a:lnTo>
                                      <a:lnTo>
                                        <a:pt x="407681" y="100613"/>
                                      </a:lnTo>
                                      <a:lnTo>
                                        <a:pt x="404355" y="100397"/>
                                      </a:lnTo>
                                      <a:lnTo>
                                        <a:pt x="402151" y="99620"/>
                                      </a:lnTo>
                                      <a:lnTo>
                                        <a:pt x="401029" y="98237"/>
                                      </a:lnTo>
                                      <a:lnTo>
                                        <a:pt x="399862" y="96898"/>
                                      </a:lnTo>
                                      <a:lnTo>
                                        <a:pt x="399300" y="93743"/>
                                      </a:lnTo>
                                      <a:lnTo>
                                        <a:pt x="399300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452887" y="31623"/>
                                      </a:moveTo>
                                      <a:lnTo>
                                        <a:pt x="446796" y="31623"/>
                                      </a:lnTo>
                                      <a:lnTo>
                                        <a:pt x="439651" y="32318"/>
                                      </a:lnTo>
                                      <a:lnTo>
                                        <a:pt x="414886" y="61690"/>
                                      </a:lnTo>
                                      <a:lnTo>
                                        <a:pt x="414352" y="68817"/>
                                      </a:lnTo>
                                      <a:lnTo>
                                        <a:pt x="414870" y="75646"/>
                                      </a:lnTo>
                                      <a:lnTo>
                                        <a:pt x="414886" y="75856"/>
                                      </a:lnTo>
                                      <a:lnTo>
                                        <a:pt x="416407" y="82134"/>
                                      </a:lnTo>
                                      <a:lnTo>
                                        <a:pt x="416485" y="82458"/>
                                      </a:lnTo>
                                      <a:lnTo>
                                        <a:pt x="419145" y="88622"/>
                                      </a:lnTo>
                                      <a:lnTo>
                                        <a:pt x="447055" y="105365"/>
                                      </a:lnTo>
                                      <a:lnTo>
                                        <a:pt x="453970" y="104676"/>
                                      </a:lnTo>
                                      <a:lnTo>
                                        <a:pt x="454429" y="104676"/>
                                      </a:lnTo>
                                      <a:lnTo>
                                        <a:pt x="461316" y="102351"/>
                                      </a:lnTo>
                                      <a:lnTo>
                                        <a:pt x="464608" y="100224"/>
                                      </a:lnTo>
                                      <a:lnTo>
                                        <a:pt x="444506" y="100224"/>
                                      </a:lnTo>
                                      <a:lnTo>
                                        <a:pt x="442475" y="99316"/>
                                      </a:lnTo>
                                      <a:lnTo>
                                        <a:pt x="440703" y="97459"/>
                                      </a:lnTo>
                                      <a:lnTo>
                                        <a:pt x="438933" y="95644"/>
                                      </a:lnTo>
                                      <a:lnTo>
                                        <a:pt x="437766" y="92966"/>
                                      </a:lnTo>
                                      <a:lnTo>
                                        <a:pt x="437205" y="89467"/>
                                      </a:lnTo>
                                      <a:lnTo>
                                        <a:pt x="436514" y="84844"/>
                                      </a:lnTo>
                                      <a:lnTo>
                                        <a:pt x="436348" y="82458"/>
                                      </a:lnTo>
                                      <a:lnTo>
                                        <a:pt x="436279" y="61690"/>
                                      </a:lnTo>
                                      <a:lnTo>
                                        <a:pt x="436471" y="56722"/>
                                      </a:lnTo>
                                      <a:lnTo>
                                        <a:pt x="444592" y="36893"/>
                                      </a:lnTo>
                                      <a:lnTo>
                                        <a:pt x="464725" y="36893"/>
                                      </a:lnTo>
                                      <a:lnTo>
                                        <a:pt x="458503" y="33177"/>
                                      </a:lnTo>
                                      <a:lnTo>
                                        <a:pt x="452887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464725" y="36893"/>
                                      </a:moveTo>
                                      <a:lnTo>
                                        <a:pt x="449214" y="36893"/>
                                      </a:lnTo>
                                      <a:lnTo>
                                        <a:pt x="450899" y="37411"/>
                                      </a:lnTo>
                                      <a:lnTo>
                                        <a:pt x="452196" y="38491"/>
                                      </a:lnTo>
                                      <a:lnTo>
                                        <a:pt x="454009" y="39917"/>
                                      </a:lnTo>
                                      <a:lnTo>
                                        <a:pt x="455392" y="42207"/>
                                      </a:lnTo>
                                      <a:lnTo>
                                        <a:pt x="457294" y="48533"/>
                                      </a:lnTo>
                                      <a:lnTo>
                                        <a:pt x="457768" y="54302"/>
                                      </a:lnTo>
                                      <a:lnTo>
                                        <a:pt x="457672" y="72583"/>
                                      </a:lnTo>
                                      <a:lnTo>
                                        <a:pt x="449041" y="100224"/>
                                      </a:lnTo>
                                      <a:lnTo>
                                        <a:pt x="464608" y="100224"/>
                                      </a:lnTo>
                                      <a:lnTo>
                                        <a:pt x="479112" y="75856"/>
                                      </a:lnTo>
                                      <a:lnTo>
                                        <a:pt x="479158" y="75646"/>
                                      </a:lnTo>
                                      <a:lnTo>
                                        <a:pt x="479611" y="68817"/>
                                      </a:lnTo>
                                      <a:lnTo>
                                        <a:pt x="479628" y="61690"/>
                                      </a:lnTo>
                                      <a:lnTo>
                                        <a:pt x="478288" y="55382"/>
                                      </a:lnTo>
                                      <a:lnTo>
                                        <a:pt x="472845" y="43891"/>
                                      </a:lnTo>
                                      <a:lnTo>
                                        <a:pt x="468914" y="39442"/>
                                      </a:lnTo>
                                      <a:lnTo>
                                        <a:pt x="464725" y="3689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518180" y="33696"/>
                                      </a:moveTo>
                                      <a:lnTo>
                                        <a:pt x="489840" y="33696"/>
                                      </a:lnTo>
                                      <a:lnTo>
                                        <a:pt x="489840" y="36461"/>
                                      </a:lnTo>
                                      <a:lnTo>
                                        <a:pt x="492908" y="36850"/>
                                      </a:lnTo>
                                      <a:lnTo>
                                        <a:pt x="494894" y="37713"/>
                                      </a:lnTo>
                                      <a:lnTo>
                                        <a:pt x="496882" y="40305"/>
                                      </a:lnTo>
                                      <a:lnTo>
                                        <a:pt x="496982" y="40996"/>
                                      </a:lnTo>
                                      <a:lnTo>
                                        <a:pt x="497082" y="41687"/>
                                      </a:lnTo>
                                      <a:lnTo>
                                        <a:pt x="497138" y="42077"/>
                                      </a:lnTo>
                                      <a:lnTo>
                                        <a:pt x="497232" y="42725"/>
                                      </a:lnTo>
                                      <a:lnTo>
                                        <a:pt x="497357" y="93484"/>
                                      </a:lnTo>
                                      <a:lnTo>
                                        <a:pt x="497011" y="96076"/>
                                      </a:lnTo>
                                      <a:lnTo>
                                        <a:pt x="496942" y="96594"/>
                                      </a:lnTo>
                                      <a:lnTo>
                                        <a:pt x="489840" y="100613"/>
                                      </a:lnTo>
                                      <a:lnTo>
                                        <a:pt x="489840" y="103291"/>
                                      </a:lnTo>
                                      <a:lnTo>
                                        <a:pt x="525005" y="103291"/>
                                      </a:lnTo>
                                      <a:lnTo>
                                        <a:pt x="525005" y="100613"/>
                                      </a:lnTo>
                                      <a:lnTo>
                                        <a:pt x="522699" y="100310"/>
                                      </a:lnTo>
                                      <a:lnTo>
                                        <a:pt x="522458" y="100310"/>
                                      </a:lnTo>
                                      <a:lnTo>
                                        <a:pt x="520688" y="99446"/>
                                      </a:lnTo>
                                      <a:lnTo>
                                        <a:pt x="520455" y="99187"/>
                                      </a:lnTo>
                                      <a:lnTo>
                                        <a:pt x="519734" y="98107"/>
                                      </a:lnTo>
                                      <a:lnTo>
                                        <a:pt x="518655" y="96594"/>
                                      </a:lnTo>
                                      <a:lnTo>
                                        <a:pt x="518205" y="93484"/>
                                      </a:lnTo>
                                      <a:lnTo>
                                        <a:pt x="518180" y="50846"/>
                                      </a:lnTo>
                                      <a:lnTo>
                                        <a:pt x="521773" y="44885"/>
                                      </a:lnTo>
                                      <a:lnTo>
                                        <a:pt x="521851" y="44756"/>
                                      </a:lnTo>
                                      <a:lnTo>
                                        <a:pt x="524454" y="42725"/>
                                      </a:lnTo>
                                      <a:lnTo>
                                        <a:pt x="518180" y="42725"/>
                                      </a:lnTo>
                                      <a:lnTo>
                                        <a:pt x="518180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562239" y="100310"/>
                                      </a:moveTo>
                                      <a:lnTo>
                                        <a:pt x="532020" y="100310"/>
                                      </a:lnTo>
                                      <a:lnTo>
                                        <a:pt x="529714" y="100613"/>
                                      </a:lnTo>
                                      <a:lnTo>
                                        <a:pt x="529714" y="103291"/>
                                      </a:lnTo>
                                      <a:lnTo>
                                        <a:pt x="564922" y="103291"/>
                                      </a:lnTo>
                                      <a:lnTo>
                                        <a:pt x="564922" y="100613"/>
                                      </a:lnTo>
                                      <a:lnTo>
                                        <a:pt x="562239" y="10031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555386" y="41687"/>
                                      </a:moveTo>
                                      <a:lnTo>
                                        <a:pt x="531356" y="41687"/>
                                      </a:lnTo>
                                      <a:lnTo>
                                        <a:pt x="532522" y="42077"/>
                                      </a:lnTo>
                                      <a:lnTo>
                                        <a:pt x="534682" y="43718"/>
                                      </a:lnTo>
                                      <a:lnTo>
                                        <a:pt x="535335" y="44756"/>
                                      </a:lnTo>
                                      <a:lnTo>
                                        <a:pt x="535416" y="44885"/>
                                      </a:lnTo>
                                      <a:lnTo>
                                        <a:pt x="535891" y="46353"/>
                                      </a:lnTo>
                                      <a:lnTo>
                                        <a:pt x="536237" y="47564"/>
                                      </a:lnTo>
                                      <a:lnTo>
                                        <a:pt x="536323" y="47866"/>
                                      </a:lnTo>
                                      <a:lnTo>
                                        <a:pt x="536503" y="50846"/>
                                      </a:lnTo>
                                      <a:lnTo>
                                        <a:pt x="536479" y="93484"/>
                                      </a:lnTo>
                                      <a:lnTo>
                                        <a:pt x="536150" y="96076"/>
                                      </a:lnTo>
                                      <a:lnTo>
                                        <a:pt x="534207" y="99187"/>
                                      </a:lnTo>
                                      <a:lnTo>
                                        <a:pt x="532275" y="100310"/>
                                      </a:lnTo>
                                      <a:lnTo>
                                        <a:pt x="561962" y="100310"/>
                                      </a:lnTo>
                                      <a:lnTo>
                                        <a:pt x="559824" y="99446"/>
                                      </a:lnTo>
                                      <a:lnTo>
                                        <a:pt x="558874" y="98107"/>
                                      </a:lnTo>
                                      <a:lnTo>
                                        <a:pt x="557880" y="96812"/>
                                      </a:lnTo>
                                      <a:lnTo>
                                        <a:pt x="557405" y="93484"/>
                                      </a:lnTo>
                                      <a:lnTo>
                                        <a:pt x="557294" y="51451"/>
                                      </a:lnTo>
                                      <a:lnTo>
                                        <a:pt x="557038" y="47866"/>
                                      </a:lnTo>
                                      <a:lnTo>
                                        <a:pt x="557016" y="47564"/>
                                      </a:lnTo>
                                      <a:lnTo>
                                        <a:pt x="556246" y="44885"/>
                                      </a:lnTo>
                                      <a:lnTo>
                                        <a:pt x="555491" y="42077"/>
                                      </a:lnTo>
                                      <a:lnTo>
                                        <a:pt x="555386" y="41687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543538" y="31623"/>
                                      </a:moveTo>
                                      <a:lnTo>
                                        <a:pt x="535244" y="31623"/>
                                      </a:lnTo>
                                      <a:lnTo>
                                        <a:pt x="531702" y="32486"/>
                                      </a:lnTo>
                                      <a:lnTo>
                                        <a:pt x="525178" y="36028"/>
                                      </a:lnTo>
                                      <a:lnTo>
                                        <a:pt x="521765" y="38836"/>
                                      </a:lnTo>
                                      <a:lnTo>
                                        <a:pt x="518180" y="42725"/>
                                      </a:lnTo>
                                      <a:lnTo>
                                        <a:pt x="524454" y="42725"/>
                                      </a:lnTo>
                                      <a:lnTo>
                                        <a:pt x="525783" y="41687"/>
                                      </a:lnTo>
                                      <a:lnTo>
                                        <a:pt x="555386" y="41687"/>
                                      </a:lnTo>
                                      <a:lnTo>
                                        <a:pt x="555202" y="40996"/>
                                      </a:lnTo>
                                      <a:lnTo>
                                        <a:pt x="553258" y="37886"/>
                                      </a:lnTo>
                                      <a:lnTo>
                                        <a:pt x="547296" y="32875"/>
                                      </a:lnTo>
                                      <a:lnTo>
                                        <a:pt x="543538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646245" y="31623"/>
                                      </a:moveTo>
                                      <a:lnTo>
                                        <a:pt x="637778" y="31623"/>
                                      </a:lnTo>
                                      <a:lnTo>
                                        <a:pt x="632941" y="33134"/>
                                      </a:lnTo>
                                      <a:lnTo>
                                        <a:pt x="623954" y="39183"/>
                                      </a:lnTo>
                                      <a:lnTo>
                                        <a:pt x="620412" y="43675"/>
                                      </a:lnTo>
                                      <a:lnTo>
                                        <a:pt x="617863" y="49593"/>
                                      </a:lnTo>
                                      <a:lnTo>
                                        <a:pt x="615271" y="55511"/>
                                      </a:lnTo>
                                      <a:lnTo>
                                        <a:pt x="613976" y="62251"/>
                                      </a:lnTo>
                                      <a:lnTo>
                                        <a:pt x="613976" y="79099"/>
                                      </a:lnTo>
                                      <a:lnTo>
                                        <a:pt x="616049" y="87048"/>
                                      </a:lnTo>
                                      <a:lnTo>
                                        <a:pt x="625381" y="101390"/>
                                      </a:lnTo>
                                      <a:lnTo>
                                        <a:pt x="632421" y="105365"/>
                                      </a:lnTo>
                                      <a:lnTo>
                                        <a:pt x="644777" y="105365"/>
                                      </a:lnTo>
                                      <a:lnTo>
                                        <a:pt x="647887" y="104587"/>
                                      </a:lnTo>
                                      <a:lnTo>
                                        <a:pt x="653374" y="101519"/>
                                      </a:lnTo>
                                      <a:lnTo>
                                        <a:pt x="656527" y="98625"/>
                                      </a:lnTo>
                                      <a:lnTo>
                                        <a:pt x="658260" y="96508"/>
                                      </a:lnTo>
                                      <a:lnTo>
                                        <a:pt x="645825" y="96508"/>
                                      </a:lnTo>
                                      <a:lnTo>
                                        <a:pt x="644130" y="95990"/>
                                      </a:lnTo>
                                      <a:lnTo>
                                        <a:pt x="640759" y="93139"/>
                                      </a:lnTo>
                                      <a:lnTo>
                                        <a:pt x="638989" y="90072"/>
                                      </a:lnTo>
                                      <a:lnTo>
                                        <a:pt x="637826" y="86184"/>
                                      </a:lnTo>
                                      <a:lnTo>
                                        <a:pt x="636440" y="81691"/>
                                      </a:lnTo>
                                      <a:lnTo>
                                        <a:pt x="635792" y="75168"/>
                                      </a:lnTo>
                                      <a:lnTo>
                                        <a:pt x="635792" y="58407"/>
                                      </a:lnTo>
                                      <a:lnTo>
                                        <a:pt x="644734" y="39009"/>
                                      </a:lnTo>
                                      <a:lnTo>
                                        <a:pt x="658829" y="39009"/>
                                      </a:lnTo>
                                      <a:lnTo>
                                        <a:pt x="657132" y="37109"/>
                                      </a:lnTo>
                                      <a:lnTo>
                                        <a:pt x="654367" y="34862"/>
                                      </a:lnTo>
                                      <a:lnTo>
                                        <a:pt x="649227" y="32270"/>
                                      </a:lnTo>
                                      <a:lnTo>
                                        <a:pt x="646245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682130" y="94349"/>
                                      </a:moveTo>
                                      <a:lnTo>
                                        <a:pt x="660026" y="94349"/>
                                      </a:lnTo>
                                      <a:lnTo>
                                        <a:pt x="660026" y="105365"/>
                                      </a:lnTo>
                                      <a:lnTo>
                                        <a:pt x="689446" y="99663"/>
                                      </a:lnTo>
                                      <a:lnTo>
                                        <a:pt x="689446" y="97200"/>
                                      </a:lnTo>
                                      <a:lnTo>
                                        <a:pt x="686638" y="96984"/>
                                      </a:lnTo>
                                      <a:lnTo>
                                        <a:pt x="684693" y="96508"/>
                                      </a:lnTo>
                                      <a:lnTo>
                                        <a:pt x="683614" y="95688"/>
                                      </a:lnTo>
                                      <a:lnTo>
                                        <a:pt x="682491" y="94910"/>
                                      </a:lnTo>
                                      <a:lnTo>
                                        <a:pt x="682130" y="94349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658829" y="39009"/>
                                      </a:moveTo>
                                      <a:lnTo>
                                        <a:pt x="651906" y="39009"/>
                                      </a:lnTo>
                                      <a:lnTo>
                                        <a:pt x="656355" y="42509"/>
                                      </a:lnTo>
                                      <a:lnTo>
                                        <a:pt x="660026" y="49593"/>
                                      </a:lnTo>
                                      <a:lnTo>
                                        <a:pt x="660026" y="86184"/>
                                      </a:lnTo>
                                      <a:lnTo>
                                        <a:pt x="656738" y="92059"/>
                                      </a:lnTo>
                                      <a:lnTo>
                                        <a:pt x="656077" y="93139"/>
                                      </a:lnTo>
                                      <a:lnTo>
                                        <a:pt x="651983" y="96508"/>
                                      </a:lnTo>
                                      <a:lnTo>
                                        <a:pt x="658260" y="96508"/>
                                      </a:lnTo>
                                      <a:lnTo>
                                        <a:pt x="660026" y="94349"/>
                                      </a:lnTo>
                                      <a:lnTo>
                                        <a:pt x="682130" y="94349"/>
                                      </a:lnTo>
                                      <a:lnTo>
                                        <a:pt x="681713" y="93700"/>
                                      </a:lnTo>
                                      <a:lnTo>
                                        <a:pt x="681324" y="92059"/>
                                      </a:lnTo>
                                      <a:lnTo>
                                        <a:pt x="681022" y="91065"/>
                                      </a:lnTo>
                                      <a:lnTo>
                                        <a:pt x="680982" y="90072"/>
                                      </a:lnTo>
                                      <a:lnTo>
                                        <a:pt x="680892" y="40349"/>
                                      </a:lnTo>
                                      <a:lnTo>
                                        <a:pt x="660026" y="40349"/>
                                      </a:lnTo>
                                      <a:lnTo>
                                        <a:pt x="658829" y="39009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680892" y="2376"/>
                                      </a:moveTo>
                                      <a:lnTo>
                                        <a:pt x="650005" y="2376"/>
                                      </a:lnTo>
                                      <a:lnTo>
                                        <a:pt x="650005" y="5529"/>
                                      </a:lnTo>
                                      <a:lnTo>
                                        <a:pt x="653244" y="5529"/>
                                      </a:lnTo>
                                      <a:lnTo>
                                        <a:pt x="655491" y="5875"/>
                                      </a:lnTo>
                                      <a:lnTo>
                                        <a:pt x="660026" y="14039"/>
                                      </a:lnTo>
                                      <a:lnTo>
                                        <a:pt x="660026" y="40349"/>
                                      </a:lnTo>
                                      <a:lnTo>
                                        <a:pt x="680892" y="40349"/>
                                      </a:lnTo>
                                      <a:lnTo>
                                        <a:pt x="680892" y="237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737895" y="31623"/>
                                      </a:moveTo>
                                      <a:lnTo>
                                        <a:pt x="722429" y="31623"/>
                                      </a:lnTo>
                                      <a:lnTo>
                                        <a:pt x="715043" y="35035"/>
                                      </a:lnTo>
                                      <a:lnTo>
                                        <a:pt x="708778" y="41904"/>
                                      </a:lnTo>
                                      <a:lnTo>
                                        <a:pt x="704635" y="47564"/>
                                      </a:lnTo>
                                      <a:lnTo>
                                        <a:pt x="701720" y="53989"/>
                                      </a:lnTo>
                                      <a:lnTo>
                                        <a:pt x="700030" y="61041"/>
                                      </a:lnTo>
                                      <a:lnTo>
                                        <a:pt x="699951" y="61368"/>
                                      </a:lnTo>
                                      <a:lnTo>
                                        <a:pt x="699361" y="69639"/>
                                      </a:lnTo>
                                      <a:lnTo>
                                        <a:pt x="699361" y="79099"/>
                                      </a:lnTo>
                                      <a:lnTo>
                                        <a:pt x="729212" y="105365"/>
                                      </a:lnTo>
                                      <a:lnTo>
                                        <a:pt x="735216" y="105365"/>
                                      </a:lnTo>
                                      <a:lnTo>
                                        <a:pt x="740487" y="103766"/>
                                      </a:lnTo>
                                      <a:lnTo>
                                        <a:pt x="749602" y="97373"/>
                                      </a:lnTo>
                                      <a:lnTo>
                                        <a:pt x="752163" y="94047"/>
                                      </a:lnTo>
                                      <a:lnTo>
                                        <a:pt x="734310" y="94047"/>
                                      </a:lnTo>
                                      <a:lnTo>
                                        <a:pt x="730162" y="91973"/>
                                      </a:lnTo>
                                      <a:lnTo>
                                        <a:pt x="722371" y="82598"/>
                                      </a:lnTo>
                                      <a:lnTo>
                                        <a:pt x="721148" y="79099"/>
                                      </a:lnTo>
                                      <a:lnTo>
                                        <a:pt x="719837" y="75211"/>
                                      </a:lnTo>
                                      <a:lnTo>
                                        <a:pt x="719362" y="66009"/>
                                      </a:lnTo>
                                      <a:lnTo>
                                        <a:pt x="757551" y="66009"/>
                                      </a:lnTo>
                                      <a:lnTo>
                                        <a:pt x="757119" y="61368"/>
                                      </a:lnTo>
                                      <a:lnTo>
                                        <a:pt x="757088" y="61041"/>
                                      </a:lnTo>
                                      <a:lnTo>
                                        <a:pt x="719016" y="61041"/>
                                      </a:lnTo>
                                      <a:lnTo>
                                        <a:pt x="719016" y="50717"/>
                                      </a:lnTo>
                                      <a:lnTo>
                                        <a:pt x="720365" y="45166"/>
                                      </a:lnTo>
                                      <a:lnTo>
                                        <a:pt x="720486" y="44669"/>
                                      </a:lnTo>
                                      <a:lnTo>
                                        <a:pt x="723352" y="40305"/>
                                      </a:lnTo>
                                      <a:lnTo>
                                        <a:pt x="724965" y="37800"/>
                                      </a:lnTo>
                                      <a:lnTo>
                                        <a:pt x="726408" y="36893"/>
                                      </a:lnTo>
                                      <a:lnTo>
                                        <a:pt x="727138" y="36461"/>
                                      </a:lnTo>
                                      <a:lnTo>
                                        <a:pt x="745727" y="36461"/>
                                      </a:lnTo>
                                      <a:lnTo>
                                        <a:pt x="743986" y="34517"/>
                                      </a:lnTo>
                                      <a:lnTo>
                                        <a:pt x="737895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755045" y="82598"/>
                                      </a:moveTo>
                                      <a:lnTo>
                                        <a:pt x="752237" y="86918"/>
                                      </a:lnTo>
                                      <a:lnTo>
                                        <a:pt x="749645" y="89899"/>
                                      </a:lnTo>
                                      <a:lnTo>
                                        <a:pt x="744763" y="93225"/>
                                      </a:lnTo>
                                      <a:lnTo>
                                        <a:pt x="742085" y="94047"/>
                                      </a:lnTo>
                                      <a:lnTo>
                                        <a:pt x="752163" y="94047"/>
                                      </a:lnTo>
                                      <a:lnTo>
                                        <a:pt x="753760" y="91973"/>
                                      </a:lnTo>
                                      <a:lnTo>
                                        <a:pt x="757551" y="84240"/>
                                      </a:lnTo>
                                      <a:lnTo>
                                        <a:pt x="755045" y="82598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745727" y="36461"/>
                                      </a:moveTo>
                                      <a:lnTo>
                                        <a:pt x="731459" y="36461"/>
                                      </a:lnTo>
                                      <a:lnTo>
                                        <a:pt x="732840" y="36893"/>
                                      </a:lnTo>
                                      <a:lnTo>
                                        <a:pt x="733877" y="37800"/>
                                      </a:lnTo>
                                      <a:lnTo>
                                        <a:pt x="735735" y="39356"/>
                                      </a:lnTo>
                                      <a:lnTo>
                                        <a:pt x="737074" y="41601"/>
                                      </a:lnTo>
                                      <a:lnTo>
                                        <a:pt x="738802" y="47564"/>
                                      </a:lnTo>
                                      <a:lnTo>
                                        <a:pt x="739233" y="53050"/>
                                      </a:lnTo>
                                      <a:lnTo>
                                        <a:pt x="739233" y="61041"/>
                                      </a:lnTo>
                                      <a:lnTo>
                                        <a:pt x="757088" y="61041"/>
                                      </a:lnTo>
                                      <a:lnTo>
                                        <a:pt x="756806" y="58014"/>
                                      </a:lnTo>
                                      <a:lnTo>
                                        <a:pt x="755159" y="51067"/>
                                      </a:lnTo>
                                      <a:lnTo>
                                        <a:pt x="752612" y="45166"/>
                                      </a:lnTo>
                                      <a:lnTo>
                                        <a:pt x="749170" y="40305"/>
                                      </a:lnTo>
                                      <a:lnTo>
                                        <a:pt x="745727" y="3646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796319" y="40996"/>
                                      </a:moveTo>
                                      <a:lnTo>
                                        <a:pt x="775713" y="40996"/>
                                      </a:lnTo>
                                      <a:lnTo>
                                        <a:pt x="775619" y="93959"/>
                                      </a:lnTo>
                                      <a:lnTo>
                                        <a:pt x="775454" y="95558"/>
                                      </a:lnTo>
                                      <a:lnTo>
                                        <a:pt x="774503" y="97934"/>
                                      </a:lnTo>
                                      <a:lnTo>
                                        <a:pt x="773596" y="98884"/>
                                      </a:lnTo>
                                      <a:lnTo>
                                        <a:pt x="770917" y="100181"/>
                                      </a:lnTo>
                                      <a:lnTo>
                                        <a:pt x="768469" y="100613"/>
                                      </a:lnTo>
                                      <a:lnTo>
                                        <a:pt x="765604" y="100613"/>
                                      </a:lnTo>
                                      <a:lnTo>
                                        <a:pt x="765604" y="103291"/>
                                      </a:lnTo>
                                      <a:lnTo>
                                        <a:pt x="806601" y="103291"/>
                                      </a:lnTo>
                                      <a:lnTo>
                                        <a:pt x="806601" y="100742"/>
                                      </a:lnTo>
                                      <a:lnTo>
                                        <a:pt x="802325" y="100742"/>
                                      </a:lnTo>
                                      <a:lnTo>
                                        <a:pt x="799429" y="99922"/>
                                      </a:lnTo>
                                      <a:lnTo>
                                        <a:pt x="796838" y="96898"/>
                                      </a:lnTo>
                                      <a:lnTo>
                                        <a:pt x="796319" y="93959"/>
                                      </a:lnTo>
                                      <a:lnTo>
                                        <a:pt x="796319" y="409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43296" y="33696"/>
                                      </a:moveTo>
                                      <a:lnTo>
                                        <a:pt x="814092" y="33696"/>
                                      </a:lnTo>
                                      <a:lnTo>
                                        <a:pt x="814092" y="36461"/>
                                      </a:lnTo>
                                      <a:lnTo>
                                        <a:pt x="817375" y="36677"/>
                                      </a:lnTo>
                                      <a:lnTo>
                                        <a:pt x="819579" y="37454"/>
                                      </a:lnTo>
                                      <a:lnTo>
                                        <a:pt x="820745" y="38793"/>
                                      </a:lnTo>
                                      <a:lnTo>
                                        <a:pt x="821869" y="40176"/>
                                      </a:lnTo>
                                      <a:lnTo>
                                        <a:pt x="822430" y="43329"/>
                                      </a:lnTo>
                                      <a:lnTo>
                                        <a:pt x="822396" y="93959"/>
                                      </a:lnTo>
                                      <a:lnTo>
                                        <a:pt x="821955" y="96768"/>
                                      </a:lnTo>
                                      <a:lnTo>
                                        <a:pt x="820961" y="97934"/>
                                      </a:lnTo>
                                      <a:lnTo>
                                        <a:pt x="819449" y="99620"/>
                                      </a:lnTo>
                                      <a:lnTo>
                                        <a:pt x="816941" y="100613"/>
                                      </a:lnTo>
                                      <a:lnTo>
                                        <a:pt x="814092" y="100613"/>
                                      </a:lnTo>
                                      <a:lnTo>
                                        <a:pt x="814092" y="103291"/>
                                      </a:lnTo>
                                      <a:lnTo>
                                        <a:pt x="851677" y="103291"/>
                                      </a:lnTo>
                                      <a:lnTo>
                                        <a:pt x="851677" y="100613"/>
                                      </a:lnTo>
                                      <a:lnTo>
                                        <a:pt x="848349" y="100397"/>
                                      </a:lnTo>
                                      <a:lnTo>
                                        <a:pt x="846147" y="99620"/>
                                      </a:lnTo>
                                      <a:lnTo>
                                        <a:pt x="845023" y="98237"/>
                                      </a:lnTo>
                                      <a:lnTo>
                                        <a:pt x="843857" y="96898"/>
                                      </a:lnTo>
                                      <a:lnTo>
                                        <a:pt x="843334" y="93959"/>
                                      </a:lnTo>
                                      <a:lnTo>
                                        <a:pt x="843296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06601" y="100613"/>
                                      </a:moveTo>
                                      <a:lnTo>
                                        <a:pt x="802325" y="100742"/>
                                      </a:lnTo>
                                      <a:lnTo>
                                        <a:pt x="806601" y="100742"/>
                                      </a:lnTo>
                                      <a:lnTo>
                                        <a:pt x="806601" y="10061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06601" y="33696"/>
                                      </a:moveTo>
                                      <a:lnTo>
                                        <a:pt x="765604" y="33696"/>
                                      </a:lnTo>
                                      <a:lnTo>
                                        <a:pt x="765604" y="40996"/>
                                      </a:lnTo>
                                      <a:lnTo>
                                        <a:pt x="806601" y="40996"/>
                                      </a:lnTo>
                                      <a:lnTo>
                                        <a:pt x="806601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10835" y="86"/>
                                      </a:moveTo>
                                      <a:lnTo>
                                        <a:pt x="795801" y="86"/>
                                      </a:lnTo>
                                      <a:lnTo>
                                        <a:pt x="788716" y="2462"/>
                                      </a:lnTo>
                                      <a:lnTo>
                                        <a:pt x="778262" y="12010"/>
                                      </a:lnTo>
                                      <a:lnTo>
                                        <a:pt x="775627" y="17971"/>
                                      </a:lnTo>
                                      <a:lnTo>
                                        <a:pt x="775713" y="33696"/>
                                      </a:lnTo>
                                      <a:lnTo>
                                        <a:pt x="796319" y="33696"/>
                                      </a:lnTo>
                                      <a:lnTo>
                                        <a:pt x="796195" y="12442"/>
                                      </a:lnTo>
                                      <a:lnTo>
                                        <a:pt x="796189" y="9288"/>
                                      </a:lnTo>
                                      <a:lnTo>
                                        <a:pt x="796664" y="7301"/>
                                      </a:lnTo>
                                      <a:lnTo>
                                        <a:pt x="798609" y="4925"/>
                                      </a:lnTo>
                                      <a:lnTo>
                                        <a:pt x="799819" y="4320"/>
                                      </a:lnTo>
                                      <a:lnTo>
                                        <a:pt x="819404" y="4320"/>
                                      </a:lnTo>
                                      <a:lnTo>
                                        <a:pt x="815370" y="1210"/>
                                      </a:lnTo>
                                      <a:lnTo>
                                        <a:pt x="810835" y="8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36290" y="86"/>
                                      </a:moveTo>
                                      <a:lnTo>
                                        <a:pt x="829479" y="86"/>
                                      </a:lnTo>
                                      <a:lnTo>
                                        <a:pt x="826882" y="1210"/>
                                      </a:lnTo>
                                      <a:lnTo>
                                        <a:pt x="822516" y="5659"/>
                                      </a:lnTo>
                                      <a:lnTo>
                                        <a:pt x="822088" y="6696"/>
                                      </a:lnTo>
                                      <a:lnTo>
                                        <a:pt x="821978" y="6964"/>
                                      </a:lnTo>
                                      <a:lnTo>
                                        <a:pt x="822758" y="8380"/>
                                      </a:lnTo>
                                      <a:lnTo>
                                        <a:pt x="822758" y="13305"/>
                                      </a:lnTo>
                                      <a:lnTo>
                                        <a:pt x="821851" y="15250"/>
                                      </a:lnTo>
                                      <a:lnTo>
                                        <a:pt x="821685" y="15396"/>
                                      </a:lnTo>
                                      <a:lnTo>
                                        <a:pt x="822516" y="17410"/>
                                      </a:lnTo>
                                      <a:lnTo>
                                        <a:pt x="824763" y="19612"/>
                                      </a:lnTo>
                                      <a:lnTo>
                                        <a:pt x="826966" y="21859"/>
                                      </a:lnTo>
                                      <a:lnTo>
                                        <a:pt x="829688" y="22983"/>
                                      </a:lnTo>
                                      <a:lnTo>
                                        <a:pt x="836038" y="22983"/>
                                      </a:lnTo>
                                      <a:lnTo>
                                        <a:pt x="838760" y="21859"/>
                                      </a:lnTo>
                                      <a:lnTo>
                                        <a:pt x="841006" y="19612"/>
                                      </a:lnTo>
                                      <a:lnTo>
                                        <a:pt x="843253" y="17410"/>
                                      </a:lnTo>
                                      <a:lnTo>
                                        <a:pt x="844376" y="14688"/>
                                      </a:lnTo>
                                      <a:lnTo>
                                        <a:pt x="844376" y="8380"/>
                                      </a:lnTo>
                                      <a:lnTo>
                                        <a:pt x="843360" y="5918"/>
                                      </a:lnTo>
                                      <a:lnTo>
                                        <a:pt x="843253" y="5659"/>
                                      </a:lnTo>
                                      <a:lnTo>
                                        <a:pt x="841175" y="3500"/>
                                      </a:lnTo>
                                      <a:lnTo>
                                        <a:pt x="838889" y="1210"/>
                                      </a:lnTo>
                                      <a:lnTo>
                                        <a:pt x="836290" y="8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19404" y="4320"/>
                                      </a:moveTo>
                                      <a:lnTo>
                                        <a:pt x="802368" y="4320"/>
                                      </a:lnTo>
                                      <a:lnTo>
                                        <a:pt x="803318" y="4709"/>
                                      </a:lnTo>
                                      <a:lnTo>
                                        <a:pt x="804138" y="5443"/>
                                      </a:lnTo>
                                      <a:lnTo>
                                        <a:pt x="804743" y="5918"/>
                                      </a:lnTo>
                                      <a:lnTo>
                                        <a:pt x="805045" y="6696"/>
                                      </a:lnTo>
                                      <a:lnTo>
                                        <a:pt x="804959" y="9288"/>
                                      </a:lnTo>
                                      <a:lnTo>
                                        <a:pt x="804743" y="10109"/>
                                      </a:lnTo>
                                      <a:lnTo>
                                        <a:pt x="804391" y="11837"/>
                                      </a:lnTo>
                                      <a:lnTo>
                                        <a:pt x="804359" y="14688"/>
                                      </a:lnTo>
                                      <a:lnTo>
                                        <a:pt x="805045" y="15984"/>
                                      </a:lnTo>
                                      <a:lnTo>
                                        <a:pt x="808070" y="18662"/>
                                      </a:lnTo>
                                      <a:lnTo>
                                        <a:pt x="810099" y="19353"/>
                                      </a:lnTo>
                                      <a:lnTo>
                                        <a:pt x="815715" y="19353"/>
                                      </a:lnTo>
                                      <a:lnTo>
                                        <a:pt x="818135" y="18533"/>
                                      </a:lnTo>
                                      <a:lnTo>
                                        <a:pt x="821685" y="15396"/>
                                      </a:lnTo>
                                      <a:lnTo>
                                        <a:pt x="821394" y="14688"/>
                                      </a:lnTo>
                                      <a:lnTo>
                                        <a:pt x="821394" y="8380"/>
                                      </a:lnTo>
                                      <a:lnTo>
                                        <a:pt x="821978" y="6964"/>
                                      </a:lnTo>
                                      <a:lnTo>
                                        <a:pt x="821364" y="5918"/>
                                      </a:lnTo>
                                      <a:lnTo>
                                        <a:pt x="821288" y="5788"/>
                                      </a:lnTo>
                                      <a:lnTo>
                                        <a:pt x="819404" y="432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21978" y="6964"/>
                                      </a:moveTo>
                                      <a:lnTo>
                                        <a:pt x="821394" y="8380"/>
                                      </a:lnTo>
                                      <a:lnTo>
                                        <a:pt x="821394" y="14688"/>
                                      </a:lnTo>
                                      <a:lnTo>
                                        <a:pt x="821625" y="15250"/>
                                      </a:lnTo>
                                      <a:lnTo>
                                        <a:pt x="821685" y="15396"/>
                                      </a:lnTo>
                                      <a:lnTo>
                                        <a:pt x="821851" y="15250"/>
                                      </a:lnTo>
                                      <a:lnTo>
                                        <a:pt x="822758" y="13305"/>
                                      </a:lnTo>
                                      <a:lnTo>
                                        <a:pt x="822758" y="8380"/>
                                      </a:lnTo>
                                      <a:lnTo>
                                        <a:pt x="821978" y="6964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886426" y="33696"/>
                                      </a:moveTo>
                                      <a:lnTo>
                                        <a:pt x="858088" y="33696"/>
                                      </a:lnTo>
                                      <a:lnTo>
                                        <a:pt x="858088" y="36461"/>
                                      </a:lnTo>
                                      <a:lnTo>
                                        <a:pt x="861155" y="36850"/>
                                      </a:lnTo>
                                      <a:lnTo>
                                        <a:pt x="863142" y="37713"/>
                                      </a:lnTo>
                                      <a:lnTo>
                                        <a:pt x="865130" y="40305"/>
                                      </a:lnTo>
                                      <a:lnTo>
                                        <a:pt x="865230" y="40996"/>
                                      </a:lnTo>
                                      <a:lnTo>
                                        <a:pt x="865330" y="41687"/>
                                      </a:lnTo>
                                      <a:lnTo>
                                        <a:pt x="865386" y="42077"/>
                                      </a:lnTo>
                                      <a:lnTo>
                                        <a:pt x="865480" y="42725"/>
                                      </a:lnTo>
                                      <a:lnTo>
                                        <a:pt x="865605" y="93484"/>
                                      </a:lnTo>
                                      <a:lnTo>
                                        <a:pt x="858088" y="100613"/>
                                      </a:lnTo>
                                      <a:lnTo>
                                        <a:pt x="858088" y="103291"/>
                                      </a:lnTo>
                                      <a:lnTo>
                                        <a:pt x="893253" y="103291"/>
                                      </a:lnTo>
                                      <a:lnTo>
                                        <a:pt x="893253" y="100613"/>
                                      </a:lnTo>
                                      <a:lnTo>
                                        <a:pt x="890947" y="100310"/>
                                      </a:lnTo>
                                      <a:lnTo>
                                        <a:pt x="890706" y="100310"/>
                                      </a:lnTo>
                                      <a:lnTo>
                                        <a:pt x="888934" y="99446"/>
                                      </a:lnTo>
                                      <a:lnTo>
                                        <a:pt x="888702" y="99187"/>
                                      </a:lnTo>
                                      <a:lnTo>
                                        <a:pt x="887982" y="98107"/>
                                      </a:lnTo>
                                      <a:lnTo>
                                        <a:pt x="886903" y="96594"/>
                                      </a:lnTo>
                                      <a:lnTo>
                                        <a:pt x="886452" y="93484"/>
                                      </a:lnTo>
                                      <a:lnTo>
                                        <a:pt x="886426" y="50846"/>
                                      </a:lnTo>
                                      <a:lnTo>
                                        <a:pt x="890021" y="44885"/>
                                      </a:lnTo>
                                      <a:lnTo>
                                        <a:pt x="890099" y="44756"/>
                                      </a:lnTo>
                                      <a:lnTo>
                                        <a:pt x="892701" y="42725"/>
                                      </a:lnTo>
                                      <a:lnTo>
                                        <a:pt x="886426" y="42725"/>
                                      </a:lnTo>
                                      <a:lnTo>
                                        <a:pt x="886426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930485" y="100310"/>
                                      </a:moveTo>
                                      <a:lnTo>
                                        <a:pt x="900268" y="100310"/>
                                      </a:lnTo>
                                      <a:lnTo>
                                        <a:pt x="897962" y="100613"/>
                                      </a:lnTo>
                                      <a:lnTo>
                                        <a:pt x="897962" y="103291"/>
                                      </a:lnTo>
                                      <a:lnTo>
                                        <a:pt x="933170" y="103291"/>
                                      </a:lnTo>
                                      <a:lnTo>
                                        <a:pt x="933170" y="100613"/>
                                      </a:lnTo>
                                      <a:lnTo>
                                        <a:pt x="930485" y="10031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923634" y="41687"/>
                                      </a:moveTo>
                                      <a:lnTo>
                                        <a:pt x="899603" y="41687"/>
                                      </a:lnTo>
                                      <a:lnTo>
                                        <a:pt x="900770" y="42077"/>
                                      </a:lnTo>
                                      <a:lnTo>
                                        <a:pt x="902930" y="43718"/>
                                      </a:lnTo>
                                      <a:lnTo>
                                        <a:pt x="903583" y="44756"/>
                                      </a:lnTo>
                                      <a:lnTo>
                                        <a:pt x="903664" y="44885"/>
                                      </a:lnTo>
                                      <a:lnTo>
                                        <a:pt x="904139" y="46353"/>
                                      </a:lnTo>
                                      <a:lnTo>
                                        <a:pt x="904485" y="47564"/>
                                      </a:lnTo>
                                      <a:lnTo>
                                        <a:pt x="904571" y="47866"/>
                                      </a:lnTo>
                                      <a:lnTo>
                                        <a:pt x="904750" y="50846"/>
                                      </a:lnTo>
                                      <a:lnTo>
                                        <a:pt x="904727" y="93484"/>
                                      </a:lnTo>
                                      <a:lnTo>
                                        <a:pt x="904398" y="96076"/>
                                      </a:lnTo>
                                      <a:lnTo>
                                        <a:pt x="902454" y="99187"/>
                                      </a:lnTo>
                                      <a:lnTo>
                                        <a:pt x="900523" y="100310"/>
                                      </a:lnTo>
                                      <a:lnTo>
                                        <a:pt x="930208" y="100310"/>
                                      </a:lnTo>
                                      <a:lnTo>
                                        <a:pt x="928072" y="99446"/>
                                      </a:lnTo>
                                      <a:lnTo>
                                        <a:pt x="927121" y="98107"/>
                                      </a:lnTo>
                                      <a:lnTo>
                                        <a:pt x="926128" y="96812"/>
                                      </a:lnTo>
                                      <a:lnTo>
                                        <a:pt x="925653" y="93484"/>
                                      </a:lnTo>
                                      <a:lnTo>
                                        <a:pt x="925542" y="51451"/>
                                      </a:lnTo>
                                      <a:lnTo>
                                        <a:pt x="925286" y="47866"/>
                                      </a:lnTo>
                                      <a:lnTo>
                                        <a:pt x="925264" y="47564"/>
                                      </a:lnTo>
                                      <a:lnTo>
                                        <a:pt x="924492" y="44885"/>
                                      </a:lnTo>
                                      <a:lnTo>
                                        <a:pt x="923738" y="42077"/>
                                      </a:lnTo>
                                      <a:lnTo>
                                        <a:pt x="923634" y="41687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911786" y="31623"/>
                                      </a:moveTo>
                                      <a:lnTo>
                                        <a:pt x="903491" y="31623"/>
                                      </a:lnTo>
                                      <a:lnTo>
                                        <a:pt x="899948" y="32486"/>
                                      </a:lnTo>
                                      <a:lnTo>
                                        <a:pt x="893425" y="36028"/>
                                      </a:lnTo>
                                      <a:lnTo>
                                        <a:pt x="890013" y="38836"/>
                                      </a:lnTo>
                                      <a:lnTo>
                                        <a:pt x="886426" y="42725"/>
                                      </a:lnTo>
                                      <a:lnTo>
                                        <a:pt x="892701" y="42725"/>
                                      </a:lnTo>
                                      <a:lnTo>
                                        <a:pt x="894030" y="41687"/>
                                      </a:lnTo>
                                      <a:lnTo>
                                        <a:pt x="923634" y="41687"/>
                                      </a:lnTo>
                                      <a:lnTo>
                                        <a:pt x="923450" y="40996"/>
                                      </a:lnTo>
                                      <a:lnTo>
                                        <a:pt x="921505" y="37886"/>
                                      </a:lnTo>
                                      <a:lnTo>
                                        <a:pt x="915544" y="32875"/>
                                      </a:lnTo>
                                      <a:lnTo>
                                        <a:pt x="911786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963326" y="0"/>
                                      </a:moveTo>
                                      <a:lnTo>
                                        <a:pt x="956933" y="0"/>
                                      </a:lnTo>
                                      <a:lnTo>
                                        <a:pt x="954211" y="1123"/>
                                      </a:lnTo>
                                      <a:lnTo>
                                        <a:pt x="949761" y="5659"/>
                                      </a:lnTo>
                                      <a:lnTo>
                                        <a:pt x="948639" y="8380"/>
                                      </a:lnTo>
                                      <a:lnTo>
                                        <a:pt x="948639" y="14688"/>
                                      </a:lnTo>
                                      <a:lnTo>
                                        <a:pt x="949761" y="17410"/>
                                      </a:lnTo>
                                      <a:lnTo>
                                        <a:pt x="952008" y="19612"/>
                                      </a:lnTo>
                                      <a:lnTo>
                                        <a:pt x="954211" y="21859"/>
                                      </a:lnTo>
                                      <a:lnTo>
                                        <a:pt x="956933" y="22983"/>
                                      </a:lnTo>
                                      <a:lnTo>
                                        <a:pt x="963283" y="22983"/>
                                      </a:lnTo>
                                      <a:lnTo>
                                        <a:pt x="966005" y="21859"/>
                                      </a:lnTo>
                                      <a:lnTo>
                                        <a:pt x="968251" y="19612"/>
                                      </a:lnTo>
                                      <a:lnTo>
                                        <a:pt x="970498" y="17410"/>
                                      </a:lnTo>
                                      <a:lnTo>
                                        <a:pt x="971621" y="14688"/>
                                      </a:lnTo>
                                      <a:lnTo>
                                        <a:pt x="971621" y="8380"/>
                                      </a:lnTo>
                                      <a:lnTo>
                                        <a:pt x="970498" y="5659"/>
                                      </a:lnTo>
                                      <a:lnTo>
                                        <a:pt x="968294" y="3369"/>
                                      </a:lnTo>
                                      <a:lnTo>
                                        <a:pt x="966048" y="1123"/>
                                      </a:lnTo>
                                      <a:lnTo>
                                        <a:pt x="963326" y="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970541" y="33696"/>
                                      </a:moveTo>
                                      <a:lnTo>
                                        <a:pt x="941337" y="33696"/>
                                      </a:lnTo>
                                      <a:lnTo>
                                        <a:pt x="941337" y="36461"/>
                                      </a:lnTo>
                                      <a:lnTo>
                                        <a:pt x="944622" y="36677"/>
                                      </a:lnTo>
                                      <a:lnTo>
                                        <a:pt x="946824" y="37454"/>
                                      </a:lnTo>
                                      <a:lnTo>
                                        <a:pt x="947991" y="38793"/>
                                      </a:lnTo>
                                      <a:lnTo>
                                        <a:pt x="949114" y="40176"/>
                                      </a:lnTo>
                                      <a:lnTo>
                                        <a:pt x="949675" y="43329"/>
                                      </a:lnTo>
                                      <a:lnTo>
                                        <a:pt x="949675" y="93743"/>
                                      </a:lnTo>
                                      <a:lnTo>
                                        <a:pt x="949200" y="96768"/>
                                      </a:lnTo>
                                      <a:lnTo>
                                        <a:pt x="948207" y="97934"/>
                                      </a:lnTo>
                                      <a:lnTo>
                                        <a:pt x="946694" y="99620"/>
                                      </a:lnTo>
                                      <a:lnTo>
                                        <a:pt x="944186" y="100613"/>
                                      </a:lnTo>
                                      <a:lnTo>
                                        <a:pt x="941337" y="100613"/>
                                      </a:lnTo>
                                      <a:lnTo>
                                        <a:pt x="941337" y="103291"/>
                                      </a:lnTo>
                                      <a:lnTo>
                                        <a:pt x="978922" y="103291"/>
                                      </a:lnTo>
                                      <a:lnTo>
                                        <a:pt x="978922" y="100613"/>
                                      </a:lnTo>
                                      <a:lnTo>
                                        <a:pt x="975596" y="100397"/>
                                      </a:lnTo>
                                      <a:lnTo>
                                        <a:pt x="973392" y="99620"/>
                                      </a:lnTo>
                                      <a:lnTo>
                                        <a:pt x="972270" y="98237"/>
                                      </a:lnTo>
                                      <a:lnTo>
                                        <a:pt x="971102" y="96898"/>
                                      </a:lnTo>
                                      <a:lnTo>
                                        <a:pt x="970541" y="93743"/>
                                      </a:lnTo>
                                      <a:lnTo>
                                        <a:pt x="970541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12852" y="41083"/>
                                      </a:moveTo>
                                      <a:lnTo>
                                        <a:pt x="992030" y="41083"/>
                                      </a:lnTo>
                                      <a:lnTo>
                                        <a:pt x="992139" y="88041"/>
                                      </a:lnTo>
                                      <a:lnTo>
                                        <a:pt x="1005378" y="104241"/>
                                      </a:lnTo>
                                      <a:lnTo>
                                        <a:pt x="1018814" y="104241"/>
                                      </a:lnTo>
                                      <a:lnTo>
                                        <a:pt x="1025337" y="99489"/>
                                      </a:lnTo>
                                      <a:lnTo>
                                        <a:pt x="1026944" y="95688"/>
                                      </a:lnTo>
                                      <a:lnTo>
                                        <a:pt x="1017172" y="95688"/>
                                      </a:lnTo>
                                      <a:lnTo>
                                        <a:pt x="1016416" y="95385"/>
                                      </a:lnTo>
                                      <a:lnTo>
                                        <a:pt x="1012873" y="88343"/>
                                      </a:lnTo>
                                      <a:lnTo>
                                        <a:pt x="1012852" y="4108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27151" y="88343"/>
                                      </a:moveTo>
                                      <a:lnTo>
                                        <a:pt x="1024257" y="93225"/>
                                      </a:lnTo>
                                      <a:lnTo>
                                        <a:pt x="1021233" y="95688"/>
                                      </a:lnTo>
                                      <a:lnTo>
                                        <a:pt x="1026944" y="95688"/>
                                      </a:lnTo>
                                      <a:lnTo>
                                        <a:pt x="1029355" y="89985"/>
                                      </a:lnTo>
                                      <a:lnTo>
                                        <a:pt x="1027151" y="8834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12852" y="8251"/>
                                      </a:moveTo>
                                      <a:lnTo>
                                        <a:pt x="1010390" y="8251"/>
                                      </a:lnTo>
                                      <a:lnTo>
                                        <a:pt x="1007106" y="14255"/>
                                      </a:lnTo>
                                      <a:lnTo>
                                        <a:pt x="1003261" y="19698"/>
                                      </a:lnTo>
                                      <a:lnTo>
                                        <a:pt x="994492" y="29419"/>
                                      </a:lnTo>
                                      <a:lnTo>
                                        <a:pt x="989178" y="34042"/>
                                      </a:lnTo>
                                      <a:lnTo>
                                        <a:pt x="982915" y="38491"/>
                                      </a:lnTo>
                                      <a:lnTo>
                                        <a:pt x="982915" y="41083"/>
                                      </a:lnTo>
                                      <a:lnTo>
                                        <a:pt x="1029355" y="41083"/>
                                      </a:lnTo>
                                      <a:lnTo>
                                        <a:pt x="1029355" y="33696"/>
                                      </a:lnTo>
                                      <a:lnTo>
                                        <a:pt x="1012852" y="33696"/>
                                      </a:lnTo>
                                      <a:lnTo>
                                        <a:pt x="1012852" y="825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55508" y="0"/>
                                      </a:moveTo>
                                      <a:lnTo>
                                        <a:pt x="1049115" y="0"/>
                                      </a:lnTo>
                                      <a:lnTo>
                                        <a:pt x="1046393" y="1123"/>
                                      </a:lnTo>
                                      <a:lnTo>
                                        <a:pt x="1041943" y="5659"/>
                                      </a:lnTo>
                                      <a:lnTo>
                                        <a:pt x="1040820" y="8380"/>
                                      </a:lnTo>
                                      <a:lnTo>
                                        <a:pt x="1040820" y="14688"/>
                                      </a:lnTo>
                                      <a:lnTo>
                                        <a:pt x="1041943" y="17410"/>
                                      </a:lnTo>
                                      <a:lnTo>
                                        <a:pt x="1044190" y="19612"/>
                                      </a:lnTo>
                                      <a:lnTo>
                                        <a:pt x="1046393" y="21859"/>
                                      </a:lnTo>
                                      <a:lnTo>
                                        <a:pt x="1049115" y="22983"/>
                                      </a:lnTo>
                                      <a:lnTo>
                                        <a:pt x="1055465" y="22983"/>
                                      </a:lnTo>
                                      <a:lnTo>
                                        <a:pt x="1058186" y="21859"/>
                                      </a:lnTo>
                                      <a:lnTo>
                                        <a:pt x="1060433" y="19612"/>
                                      </a:lnTo>
                                      <a:lnTo>
                                        <a:pt x="1062680" y="17410"/>
                                      </a:lnTo>
                                      <a:lnTo>
                                        <a:pt x="1063802" y="14688"/>
                                      </a:lnTo>
                                      <a:lnTo>
                                        <a:pt x="1063802" y="8380"/>
                                      </a:lnTo>
                                      <a:lnTo>
                                        <a:pt x="1062680" y="5659"/>
                                      </a:lnTo>
                                      <a:lnTo>
                                        <a:pt x="1060476" y="3369"/>
                                      </a:lnTo>
                                      <a:lnTo>
                                        <a:pt x="1058230" y="1123"/>
                                      </a:lnTo>
                                      <a:lnTo>
                                        <a:pt x="1055508" y="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062723" y="33696"/>
                                      </a:moveTo>
                                      <a:lnTo>
                                        <a:pt x="1033519" y="33696"/>
                                      </a:lnTo>
                                      <a:lnTo>
                                        <a:pt x="1033519" y="36461"/>
                                      </a:lnTo>
                                      <a:lnTo>
                                        <a:pt x="1036802" y="36677"/>
                                      </a:lnTo>
                                      <a:lnTo>
                                        <a:pt x="1039006" y="37454"/>
                                      </a:lnTo>
                                      <a:lnTo>
                                        <a:pt x="1040173" y="38793"/>
                                      </a:lnTo>
                                      <a:lnTo>
                                        <a:pt x="1041295" y="40176"/>
                                      </a:lnTo>
                                      <a:lnTo>
                                        <a:pt x="1041857" y="43329"/>
                                      </a:lnTo>
                                      <a:lnTo>
                                        <a:pt x="1041857" y="93743"/>
                                      </a:lnTo>
                                      <a:lnTo>
                                        <a:pt x="1041382" y="96768"/>
                                      </a:lnTo>
                                      <a:lnTo>
                                        <a:pt x="1040389" y="97934"/>
                                      </a:lnTo>
                                      <a:lnTo>
                                        <a:pt x="1038876" y="99620"/>
                                      </a:lnTo>
                                      <a:lnTo>
                                        <a:pt x="1036368" y="100613"/>
                                      </a:lnTo>
                                      <a:lnTo>
                                        <a:pt x="1033519" y="100613"/>
                                      </a:lnTo>
                                      <a:lnTo>
                                        <a:pt x="1033519" y="103291"/>
                                      </a:lnTo>
                                      <a:lnTo>
                                        <a:pt x="1071104" y="103291"/>
                                      </a:lnTo>
                                      <a:lnTo>
                                        <a:pt x="1071104" y="100613"/>
                                      </a:lnTo>
                                      <a:lnTo>
                                        <a:pt x="1067777" y="100397"/>
                                      </a:lnTo>
                                      <a:lnTo>
                                        <a:pt x="1065574" y="99620"/>
                                      </a:lnTo>
                                      <a:lnTo>
                                        <a:pt x="1064451" y="98237"/>
                                      </a:lnTo>
                                      <a:lnTo>
                                        <a:pt x="1063284" y="96898"/>
                                      </a:lnTo>
                                      <a:lnTo>
                                        <a:pt x="1062723" y="93743"/>
                                      </a:lnTo>
                                      <a:lnTo>
                                        <a:pt x="1062723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117072" y="31623"/>
                                      </a:moveTo>
                                      <a:lnTo>
                                        <a:pt x="1110980" y="31623"/>
                                      </a:lnTo>
                                      <a:lnTo>
                                        <a:pt x="1103836" y="32318"/>
                                      </a:lnTo>
                                      <a:lnTo>
                                        <a:pt x="1079072" y="61690"/>
                                      </a:lnTo>
                                      <a:lnTo>
                                        <a:pt x="1078558" y="68558"/>
                                      </a:lnTo>
                                      <a:lnTo>
                                        <a:pt x="1078538" y="68817"/>
                                      </a:lnTo>
                                      <a:lnTo>
                                        <a:pt x="1097330" y="102611"/>
                                      </a:lnTo>
                                      <a:lnTo>
                                        <a:pt x="1111239" y="105365"/>
                                      </a:lnTo>
                                      <a:lnTo>
                                        <a:pt x="1118155" y="104676"/>
                                      </a:lnTo>
                                      <a:lnTo>
                                        <a:pt x="1118614" y="104676"/>
                                      </a:lnTo>
                                      <a:lnTo>
                                        <a:pt x="1125501" y="102351"/>
                                      </a:lnTo>
                                      <a:lnTo>
                                        <a:pt x="1128793" y="100224"/>
                                      </a:lnTo>
                                      <a:lnTo>
                                        <a:pt x="1108692" y="100224"/>
                                      </a:lnTo>
                                      <a:lnTo>
                                        <a:pt x="1106661" y="99316"/>
                                      </a:lnTo>
                                      <a:lnTo>
                                        <a:pt x="1104889" y="97459"/>
                                      </a:lnTo>
                                      <a:lnTo>
                                        <a:pt x="1103118" y="95644"/>
                                      </a:lnTo>
                                      <a:lnTo>
                                        <a:pt x="1101952" y="92966"/>
                                      </a:lnTo>
                                      <a:lnTo>
                                        <a:pt x="1101390" y="89467"/>
                                      </a:lnTo>
                                      <a:lnTo>
                                        <a:pt x="1100700" y="84844"/>
                                      </a:lnTo>
                                      <a:lnTo>
                                        <a:pt x="1100533" y="82458"/>
                                      </a:lnTo>
                                      <a:lnTo>
                                        <a:pt x="1100464" y="61690"/>
                                      </a:lnTo>
                                      <a:lnTo>
                                        <a:pt x="1100656" y="56722"/>
                                      </a:lnTo>
                                      <a:lnTo>
                                        <a:pt x="1108778" y="36893"/>
                                      </a:lnTo>
                                      <a:lnTo>
                                        <a:pt x="1128911" y="36893"/>
                                      </a:lnTo>
                                      <a:lnTo>
                                        <a:pt x="1122688" y="33177"/>
                                      </a:lnTo>
                                      <a:lnTo>
                                        <a:pt x="1117072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128911" y="36893"/>
                                      </a:moveTo>
                                      <a:lnTo>
                                        <a:pt x="1113400" y="36893"/>
                                      </a:lnTo>
                                      <a:lnTo>
                                        <a:pt x="1115085" y="37411"/>
                                      </a:lnTo>
                                      <a:lnTo>
                                        <a:pt x="1116380" y="38491"/>
                                      </a:lnTo>
                                      <a:lnTo>
                                        <a:pt x="1118195" y="39917"/>
                                      </a:lnTo>
                                      <a:lnTo>
                                        <a:pt x="1119577" y="42207"/>
                                      </a:lnTo>
                                      <a:lnTo>
                                        <a:pt x="1121480" y="48533"/>
                                      </a:lnTo>
                                      <a:lnTo>
                                        <a:pt x="1121953" y="54302"/>
                                      </a:lnTo>
                                      <a:lnTo>
                                        <a:pt x="1121857" y="72583"/>
                                      </a:lnTo>
                                      <a:lnTo>
                                        <a:pt x="1121597" y="79876"/>
                                      </a:lnTo>
                                      <a:lnTo>
                                        <a:pt x="1121570" y="80638"/>
                                      </a:lnTo>
                                      <a:lnTo>
                                        <a:pt x="1113227" y="100224"/>
                                      </a:lnTo>
                                      <a:lnTo>
                                        <a:pt x="1128793" y="100224"/>
                                      </a:lnTo>
                                      <a:lnTo>
                                        <a:pt x="1143812" y="61690"/>
                                      </a:lnTo>
                                      <a:lnTo>
                                        <a:pt x="1142474" y="55382"/>
                                      </a:lnTo>
                                      <a:lnTo>
                                        <a:pt x="1137030" y="43891"/>
                                      </a:lnTo>
                                      <a:lnTo>
                                        <a:pt x="1133099" y="39442"/>
                                      </a:lnTo>
                                      <a:lnTo>
                                        <a:pt x="1128911" y="3689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182366" y="33696"/>
                                      </a:moveTo>
                                      <a:lnTo>
                                        <a:pt x="1154026" y="33696"/>
                                      </a:lnTo>
                                      <a:lnTo>
                                        <a:pt x="1154026" y="36461"/>
                                      </a:lnTo>
                                      <a:lnTo>
                                        <a:pt x="1157093" y="36850"/>
                                      </a:lnTo>
                                      <a:lnTo>
                                        <a:pt x="1159080" y="37713"/>
                                      </a:lnTo>
                                      <a:lnTo>
                                        <a:pt x="1161068" y="40305"/>
                                      </a:lnTo>
                                      <a:lnTo>
                                        <a:pt x="1161168" y="40996"/>
                                      </a:lnTo>
                                      <a:lnTo>
                                        <a:pt x="1161268" y="41687"/>
                                      </a:lnTo>
                                      <a:lnTo>
                                        <a:pt x="1161324" y="42077"/>
                                      </a:lnTo>
                                      <a:lnTo>
                                        <a:pt x="1161418" y="42725"/>
                                      </a:lnTo>
                                      <a:lnTo>
                                        <a:pt x="1161543" y="93484"/>
                                      </a:lnTo>
                                      <a:lnTo>
                                        <a:pt x="1154026" y="100613"/>
                                      </a:lnTo>
                                      <a:lnTo>
                                        <a:pt x="1154026" y="103291"/>
                                      </a:lnTo>
                                      <a:lnTo>
                                        <a:pt x="1189191" y="103291"/>
                                      </a:lnTo>
                                      <a:lnTo>
                                        <a:pt x="1189191" y="100613"/>
                                      </a:lnTo>
                                      <a:lnTo>
                                        <a:pt x="1186885" y="100310"/>
                                      </a:lnTo>
                                      <a:lnTo>
                                        <a:pt x="1186644" y="100310"/>
                                      </a:lnTo>
                                      <a:lnTo>
                                        <a:pt x="1184872" y="99446"/>
                                      </a:lnTo>
                                      <a:lnTo>
                                        <a:pt x="1184640" y="99187"/>
                                      </a:lnTo>
                                      <a:lnTo>
                                        <a:pt x="1183920" y="98107"/>
                                      </a:lnTo>
                                      <a:lnTo>
                                        <a:pt x="1182841" y="96594"/>
                                      </a:lnTo>
                                      <a:lnTo>
                                        <a:pt x="1182391" y="93484"/>
                                      </a:lnTo>
                                      <a:lnTo>
                                        <a:pt x="1182366" y="50846"/>
                                      </a:lnTo>
                                      <a:lnTo>
                                        <a:pt x="1185959" y="44885"/>
                                      </a:lnTo>
                                      <a:lnTo>
                                        <a:pt x="1186037" y="44756"/>
                                      </a:lnTo>
                                      <a:lnTo>
                                        <a:pt x="1188639" y="42725"/>
                                      </a:lnTo>
                                      <a:lnTo>
                                        <a:pt x="1182366" y="42725"/>
                                      </a:lnTo>
                                      <a:lnTo>
                                        <a:pt x="1182366" y="33696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226423" y="100310"/>
                                      </a:moveTo>
                                      <a:lnTo>
                                        <a:pt x="1196206" y="100310"/>
                                      </a:lnTo>
                                      <a:lnTo>
                                        <a:pt x="1193900" y="100613"/>
                                      </a:lnTo>
                                      <a:lnTo>
                                        <a:pt x="1193900" y="103291"/>
                                      </a:lnTo>
                                      <a:lnTo>
                                        <a:pt x="1229108" y="103291"/>
                                      </a:lnTo>
                                      <a:lnTo>
                                        <a:pt x="1229108" y="100613"/>
                                      </a:lnTo>
                                      <a:lnTo>
                                        <a:pt x="1226423" y="100310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219572" y="41687"/>
                                      </a:moveTo>
                                      <a:lnTo>
                                        <a:pt x="1195541" y="41687"/>
                                      </a:lnTo>
                                      <a:lnTo>
                                        <a:pt x="1196708" y="42077"/>
                                      </a:lnTo>
                                      <a:lnTo>
                                        <a:pt x="1198868" y="43718"/>
                                      </a:lnTo>
                                      <a:lnTo>
                                        <a:pt x="1199521" y="44756"/>
                                      </a:lnTo>
                                      <a:lnTo>
                                        <a:pt x="1199602" y="44885"/>
                                      </a:lnTo>
                                      <a:lnTo>
                                        <a:pt x="1200077" y="46353"/>
                                      </a:lnTo>
                                      <a:lnTo>
                                        <a:pt x="1200423" y="47564"/>
                                      </a:lnTo>
                                      <a:lnTo>
                                        <a:pt x="1200509" y="47866"/>
                                      </a:lnTo>
                                      <a:lnTo>
                                        <a:pt x="1200688" y="50846"/>
                                      </a:lnTo>
                                      <a:lnTo>
                                        <a:pt x="1200665" y="93484"/>
                                      </a:lnTo>
                                      <a:lnTo>
                                        <a:pt x="1200336" y="96076"/>
                                      </a:lnTo>
                                      <a:lnTo>
                                        <a:pt x="1198392" y="99187"/>
                                      </a:lnTo>
                                      <a:lnTo>
                                        <a:pt x="1196461" y="100310"/>
                                      </a:lnTo>
                                      <a:lnTo>
                                        <a:pt x="1226146" y="100310"/>
                                      </a:lnTo>
                                      <a:lnTo>
                                        <a:pt x="1224010" y="99446"/>
                                      </a:lnTo>
                                      <a:lnTo>
                                        <a:pt x="1223059" y="98107"/>
                                      </a:lnTo>
                                      <a:lnTo>
                                        <a:pt x="1222066" y="96812"/>
                                      </a:lnTo>
                                      <a:lnTo>
                                        <a:pt x="1221591" y="93484"/>
                                      </a:lnTo>
                                      <a:lnTo>
                                        <a:pt x="1221480" y="51451"/>
                                      </a:lnTo>
                                      <a:lnTo>
                                        <a:pt x="1221224" y="47866"/>
                                      </a:lnTo>
                                      <a:lnTo>
                                        <a:pt x="1221202" y="47564"/>
                                      </a:lnTo>
                                      <a:lnTo>
                                        <a:pt x="1220430" y="44885"/>
                                      </a:lnTo>
                                      <a:lnTo>
                                        <a:pt x="1219676" y="42077"/>
                                      </a:lnTo>
                                      <a:lnTo>
                                        <a:pt x="1219572" y="41687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207724" y="31623"/>
                                      </a:moveTo>
                                      <a:lnTo>
                                        <a:pt x="1199429" y="31623"/>
                                      </a:lnTo>
                                      <a:lnTo>
                                        <a:pt x="1195886" y="32486"/>
                                      </a:lnTo>
                                      <a:lnTo>
                                        <a:pt x="1189363" y="36028"/>
                                      </a:lnTo>
                                      <a:lnTo>
                                        <a:pt x="1185951" y="38836"/>
                                      </a:lnTo>
                                      <a:lnTo>
                                        <a:pt x="1182366" y="42725"/>
                                      </a:lnTo>
                                      <a:lnTo>
                                        <a:pt x="1188639" y="42725"/>
                                      </a:lnTo>
                                      <a:lnTo>
                                        <a:pt x="1189968" y="41687"/>
                                      </a:lnTo>
                                      <a:lnTo>
                                        <a:pt x="1219572" y="41687"/>
                                      </a:lnTo>
                                      <a:lnTo>
                                        <a:pt x="1219387" y="40996"/>
                                      </a:lnTo>
                                      <a:lnTo>
                                        <a:pt x="1217443" y="37886"/>
                                      </a:lnTo>
                                      <a:lnTo>
                                        <a:pt x="1211482" y="32875"/>
                                      </a:lnTo>
                                      <a:lnTo>
                                        <a:pt x="1207724" y="31623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267299" y="102471"/>
                                      </a:moveTo>
                                      <a:lnTo>
                                        <a:pt x="1256976" y="102471"/>
                                      </a:lnTo>
                                      <a:lnTo>
                                        <a:pt x="1257321" y="102687"/>
                                      </a:lnTo>
                                      <a:lnTo>
                                        <a:pt x="1258012" y="103507"/>
                                      </a:lnTo>
                                      <a:lnTo>
                                        <a:pt x="1258093" y="103809"/>
                                      </a:lnTo>
                                      <a:lnTo>
                                        <a:pt x="1258185" y="109123"/>
                                      </a:lnTo>
                                      <a:lnTo>
                                        <a:pt x="1256889" y="113183"/>
                                      </a:lnTo>
                                      <a:lnTo>
                                        <a:pt x="1251705" y="121046"/>
                                      </a:lnTo>
                                      <a:lnTo>
                                        <a:pt x="1247514" y="124244"/>
                                      </a:lnTo>
                                      <a:lnTo>
                                        <a:pt x="1241769" y="126748"/>
                                      </a:lnTo>
                                      <a:lnTo>
                                        <a:pt x="1241769" y="129989"/>
                                      </a:lnTo>
                                      <a:lnTo>
                                        <a:pt x="1267299" y="106056"/>
                                      </a:lnTo>
                                      <a:lnTo>
                                        <a:pt x="1267299" y="102471"/>
                                      </a:lnTo>
                                      <a:close/>
                                    </a:path>
                                    <a:path w="1267460" h="130175">
                                      <a:moveTo>
                                        <a:pt x="1256068" y="80439"/>
                                      </a:moveTo>
                                      <a:lnTo>
                                        <a:pt x="1248291" y="80439"/>
                                      </a:lnTo>
                                      <a:lnTo>
                                        <a:pt x="1245268" y="81691"/>
                                      </a:lnTo>
                                      <a:lnTo>
                                        <a:pt x="1240344" y="86616"/>
                                      </a:lnTo>
                                      <a:lnTo>
                                        <a:pt x="1239090" y="89510"/>
                                      </a:lnTo>
                                      <a:lnTo>
                                        <a:pt x="1239090" y="95860"/>
                                      </a:lnTo>
                                      <a:lnTo>
                                        <a:pt x="1240170" y="98539"/>
                                      </a:lnTo>
                                      <a:lnTo>
                                        <a:pt x="1244490" y="103118"/>
                                      </a:lnTo>
                                      <a:lnTo>
                                        <a:pt x="1247039" y="104241"/>
                                      </a:lnTo>
                                      <a:lnTo>
                                        <a:pt x="1252051" y="104241"/>
                                      </a:lnTo>
                                      <a:lnTo>
                                        <a:pt x="1253864" y="103809"/>
                                      </a:lnTo>
                                      <a:lnTo>
                                        <a:pt x="1255820" y="102687"/>
                                      </a:lnTo>
                                      <a:lnTo>
                                        <a:pt x="1256327" y="102471"/>
                                      </a:lnTo>
                                      <a:lnTo>
                                        <a:pt x="1267299" y="102471"/>
                                      </a:lnTo>
                                      <a:lnTo>
                                        <a:pt x="1267299" y="93225"/>
                                      </a:lnTo>
                                      <a:lnTo>
                                        <a:pt x="1265788" y="88690"/>
                                      </a:lnTo>
                                      <a:lnTo>
                                        <a:pt x="1262764" y="85363"/>
                                      </a:lnTo>
                                      <a:lnTo>
                                        <a:pt x="1259697" y="82080"/>
                                      </a:lnTo>
                                      <a:lnTo>
                                        <a:pt x="1256068" y="80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9.8pt;height:10.25pt;mso-position-horizontal-relative:char;mso-position-vertical-relative:line" id="docshapegroup420" coordorigin="0,0" coordsize="1996,205">
                      <v:shape style="position:absolute;left:0;top:0;width:1996;height:205" id="docshape421" coordorigin="0,0" coordsize="1996,205" path="m83,158l0,158,0,163,83,163,83,158xm73,8l10,8,14,9,13,9,16,10,19,12,20,14,22,18,22,23,22,144,22,148,21,150,20,153,18,155,13,158,10,158,73,158,70,158,67,156,65,155,63,153,62,150,61,149,61,144,61,23,61,18,62,16,63,14,65,12,67,11,69,9,73,8xm83,4l0,4,0,8,83,8,83,4xm139,65l107,65,107,139,107,142,107,143,109,150,112,155,122,162,128,164,149,164,159,157,162,151,146,151,145,150,142,148,141,146,140,143,140,142,139,139,139,65xm162,139l157,147,153,151,162,151,165,142,162,139xm139,13l136,13,130,22,124,31,111,46,102,54,92,61,92,65,165,65,165,53,139,53,139,13xm237,50l213,50,201,55,191,66,185,75,180,85,177,96,177,97,176,110,176,125,180,137,180,137,186,147,193,155,202,161,212,165,223,166,233,166,241,163,255,153,259,148,231,148,225,145,213,130,211,125,209,118,208,104,268,104,267,97,267,96,207,96,207,80,209,71,210,70,214,63,217,60,219,58,220,57,249,57,247,54,237,50xm264,130l260,137,256,142,248,147,244,148,259,148,262,145,268,133,264,130xm249,57l227,57,229,58,231,60,234,62,236,66,238,75,239,84,239,96,267,96,267,91,264,80,260,71,255,63,249,57xm326,53l282,53,282,57,285,58,288,59,291,61,292,62,294,66,294,70,294,146,293,152,290,157,286,158,282,158,282,163,341,163,341,158,337,158,333,158,332,157,330,156,328,154,327,151,327,148,326,103,328,94,332,82,334,78,326,78,326,53xm375,73l345,73,346,73,347,73,347,74,349,75,355,80,359,82,366,82,369,80,374,75,375,74,375,73,375,73,375,73xm366,50l356,50,351,52,340,59,334,67,326,78,334,78,339,74,340,73,342,73,375,73,376,71,376,60,374,57,372,54,369,51,366,50xm470,59l436,59,438,60,441,61,443,63,445,65,447,69,447,74,447,93,431,101,417,108,407,115,400,120,393,127,389,134,390,149,391,153,392,154,400,162,405,164,411,164,420,163,428,160,437,154,447,146,481,146,480,145,480,145,430,145,427,143,423,139,422,135,422,128,423,123,431,113,438,107,447,101,480,101,480,80,480,76,479,74,477,66,473,61,470,59xm481,146l447,146,448,152,450,157,454,160,457,163,462,164,474,164,478,163,478,163,483,160,487,158,491,153,494,149,484,149,483,149,482,148,481,147,481,146xm491,145l489,148,487,149,494,149,495,148,493,147,491,145xm480,101l447,101,447,138,442,142,438,145,480,145,480,143,480,101xm452,50l433,50,425,51,409,57,403,61,398,66,394,71,392,76,392,86,393,89,397,92,400,95,400,95,404,97,414,97,417,95,420,93,423,90,425,87,425,80,423,76,418,71,417,69,417,65,418,64,423,60,427,59,470,59,461,52,452,50xm550,65l517,65,518,139,518,142,518,143,520,150,523,155,533,162,539,164,560,164,570,157,572,151,557,151,556,150,553,148,552,146,551,143,550,142,550,139,550,65xm573,139l568,147,563,151,572,151,576,142,573,139xm550,13l546,13,541,22,535,31,521,46,513,54,503,61,503,65,576,65,576,53,550,53,550,13xm617,0l607,0,603,2,596,9,594,13,594,23,596,27,600,31,603,34,607,36,617,36,622,34,625,31,629,27,631,23,631,13,629,9,625,5,622,2,617,0xm629,53l583,53,583,57,588,58,591,59,593,61,595,63,596,68,596,148,595,152,594,154,591,157,587,158,583,158,583,163,642,163,642,158,637,158,633,157,632,155,630,153,629,148,629,53xm713,50l704,50,692,51,682,54,674,60,666,67,660,76,656,86,653,97,653,108,653,108,653,119,653,119,656,129,656,130,660,140,666,149,673,156,682,162,692,165,704,166,715,165,716,165,726,161,732,158,700,158,697,156,694,153,691,151,689,146,689,141,687,134,687,130,687,97,687,89,689,72,691,66,694,63,697,60,700,58,732,58,722,52,713,50xm732,58l707,58,710,59,712,61,715,63,717,66,720,76,721,86,721,114,720,126,720,127,720,137,719,144,717,149,716,152,712,155,710,157,707,158,732,158,736,155,743,147,749,139,752,129,755,119,755,119,755,108,755,97,753,87,745,69,738,62,732,58xm816,53l771,53,771,57,776,58,779,59,782,63,783,65,783,66,783,66,783,67,783,147,783,151,783,152,782,152,779,156,779,157,776,158,771,158,771,163,827,163,827,158,823,158,823,158,820,157,820,156,818,155,817,152,816,147,816,80,822,71,822,70,826,67,816,67,816,53xm885,158l838,158,834,158,834,163,890,163,890,158,885,158xm875,66l837,66,839,66,842,69,843,70,843,71,844,73,844,75,845,75,845,80,845,147,844,151,841,156,838,158,885,158,882,157,880,155,879,152,878,147,878,81,877,75,877,75,876,71,875,66,875,66xm856,50l843,50,837,51,827,57,822,61,816,67,826,67,828,66,875,66,874,65,871,60,862,52,856,50xm1018,50l1004,50,997,52,983,62,977,69,973,78,969,87,967,98,967,125,970,137,985,160,996,166,1015,166,1020,165,1029,160,1034,155,1037,152,1017,152,1014,151,1009,147,1006,142,1004,136,1002,129,1001,118,1001,92,1002,83,1006,70,1008,66,1011,64,1013,62,1015,61,1038,61,1035,58,1030,55,1022,51,1018,50xm1074,149l1039,149,1039,166,1086,157,1086,153,1081,153,1078,152,1077,151,1075,149,1074,149xm1038,61l1027,61,1034,67,1039,78,1039,136,1034,145,1033,147,1027,152,1037,152,1039,149,1074,149,1074,148,1073,145,1072,143,1072,142,1072,64,1039,64,1038,61xm1072,4l1024,4,1024,9,1029,9,1032,9,1036,11,1037,13,1038,15,1039,17,1039,22,1039,64,1072,64,1072,4xm1162,50l1138,50,1126,55,1116,66,1110,75,1105,85,1102,96,1102,97,1101,110,1101,125,1105,137,1105,137,1111,147,1118,155,1127,161,1137,165,1148,166,1158,166,1166,163,1180,153,1185,148,1156,148,1150,145,1138,130,1136,125,1134,118,1133,104,1193,104,1192,97,1192,96,1132,96,1132,80,1134,71,1135,70,1139,63,1142,60,1144,58,1145,57,1174,57,1172,54,1162,50xm1189,130l1185,137,1181,142,1173,147,1169,148,1185,148,1187,145,1193,133,1189,130xm1174,57l1152,57,1154,58,1156,60,1159,62,1161,66,1163,75,1164,84,1164,96,1192,96,1192,91,1189,80,1185,71,1180,63,1174,57xm1254,65l1222,65,1221,148,1221,150,1220,154,1218,156,1214,158,1210,158,1206,158,1206,163,1270,163,1270,159,1264,159,1259,157,1255,153,1254,148,1254,65xm1328,53l1282,53,1282,57,1287,58,1291,59,1293,61,1294,63,1295,68,1295,148,1294,152,1293,154,1290,157,1287,158,1282,158,1282,163,1341,163,1341,158,1336,158,1333,157,1331,155,1329,153,1328,148,1328,53xm1270,158l1264,159,1270,159,1270,158xm1270,53l1206,53,1206,65,1270,65,1270,53xm1277,0l1253,0,1242,4,1226,19,1221,28,1222,53,1254,53,1254,20,1254,15,1255,11,1258,8,1260,7,1290,7,1284,2,1277,0xm1317,0l1306,0,1302,2,1295,9,1295,11,1294,11,1296,13,1296,21,1294,24,1294,24,1295,27,1299,31,1302,34,1307,36,1317,36,1321,34,1324,31,1328,27,1330,23,1330,13,1328,9,1328,9,1325,6,1321,2,1317,0xm1290,7l1264,7,1265,7,1266,9,1267,9,1268,11,1268,15,1267,16,1267,19,1267,23,1268,25,1273,29,1276,30,1285,30,1288,29,1294,24,1294,23,1294,13,1294,11,1293,9,1293,9,1290,7xm1294,11l1294,13,1294,23,1294,24,1294,24,1294,24,1296,21,1296,13,1294,11xm1396,53l1351,53,1351,57,1356,58,1359,59,1362,63,1363,65,1363,66,1363,66,1363,67,1363,147,1363,151,1363,152,1362,152,1359,156,1359,157,1356,158,1351,158,1351,163,1407,163,1407,158,1403,158,1403,158,1400,157,1400,156,1398,155,1397,152,1396,147,1396,80,1402,71,1402,70,1406,67,1396,67,1396,53xm1465,158l1418,158,1414,158,1414,163,1470,163,1470,158,1465,158xm1455,66l1417,66,1419,66,1422,69,1423,70,1423,71,1424,73,1424,75,1425,75,1425,80,1425,147,1424,151,1421,156,1418,158,1465,158,1462,157,1460,155,1458,152,1458,147,1458,81,1457,75,1457,75,1456,71,1455,66,1455,66xm1436,50l1423,50,1417,51,1407,57,1402,61,1396,67,1406,67,1408,66,1455,66,1454,65,1451,60,1442,52,1436,50xm1517,0l1507,0,1503,2,1496,9,1494,13,1494,23,1496,27,1499,31,1503,34,1507,36,1517,36,1521,34,1525,31,1528,27,1530,23,1530,13,1528,9,1525,5,1521,2,1517,0xm1528,53l1482,53,1482,57,1488,58,1491,59,1493,61,1495,63,1496,68,1496,148,1495,152,1493,154,1491,157,1487,158,1482,158,1482,163,1542,163,1542,158,1536,158,1533,157,1531,155,1529,153,1528,148,1528,53xm1595,65l1562,65,1562,139,1563,142,1563,143,1565,150,1568,155,1577,162,1583,164,1604,164,1615,157,1617,151,1602,151,1601,150,1598,148,1597,146,1595,143,1595,142,1595,139,1595,65xm1618,139l1613,147,1608,151,1617,151,1621,142,1618,139xm1595,13l1591,13,1586,22,1580,31,1566,46,1558,54,1548,61,1548,65,1621,65,1621,53,1595,53,1595,13xm1662,0l1652,0,1648,2,1641,9,1639,13,1639,23,1641,27,1644,31,1648,34,1652,36,1662,36,1666,34,1670,31,1674,27,1675,23,1675,13,1674,9,1670,5,1667,2,1662,0xm1674,53l1628,53,1628,57,1633,58,1636,59,1638,61,1640,63,1641,68,1641,148,1640,152,1638,154,1636,157,1632,158,1628,158,1628,163,1687,163,1687,158,1682,158,1678,157,1676,155,1674,153,1674,148,1674,53xm1759,50l1750,50,1738,51,1728,54,1720,60,1712,67,1706,76,1702,86,1699,97,1699,108,1698,108,1699,119,1699,119,1702,129,1702,130,1706,140,1712,149,1719,156,1728,162,1738,165,1750,166,1761,165,1762,165,1772,161,1778,158,1746,158,1743,156,1740,153,1737,151,1735,146,1734,141,1733,134,1733,130,1733,97,1733,89,1735,72,1737,66,1740,63,1743,60,1746,58,1778,58,1768,52,1759,50xm1778,58l1753,58,1756,59,1758,61,1761,63,1763,66,1766,76,1767,86,1767,114,1766,126,1766,127,1766,137,1764,144,1763,149,1761,152,1758,155,1756,157,1753,158,1778,158,1782,155,1789,147,1795,139,1798,129,1800,119,1801,119,1801,108,1801,97,1799,87,1791,69,1784,62,1778,58xm1862,53l1817,53,1817,57,1822,58,1825,59,1828,63,1829,65,1829,66,1829,66,1829,67,1829,147,1829,151,1829,152,1828,152,1825,156,1825,157,1822,158,1817,158,1817,163,1873,163,1873,158,1869,158,1869,158,1866,157,1866,156,1864,155,1863,152,1862,147,1862,80,1868,71,1868,70,1872,67,1862,67,1862,53xm1931,158l1884,158,1880,158,1880,163,1936,163,1936,158,1931,158xm1921,66l1883,66,1885,66,1888,69,1889,70,1889,71,1890,73,1890,75,1891,75,1891,80,1891,147,1890,151,1887,156,1884,158,1931,158,1928,157,1926,155,1925,152,1924,147,1924,81,1923,75,1923,75,1922,71,1921,66,1921,66xm1902,50l1889,50,1883,51,1873,57,1868,61,1862,67,1872,67,1874,66,1921,66,1920,65,1917,60,1908,52,1902,50xm1996,161l1979,161,1980,162,1981,163,1981,163,1981,172,1979,178,1971,191,1965,196,1956,200,1956,205,1969,201,1979,194,1986,186,1992,177,1996,167,1996,161xm1978,127l1966,127,1961,129,1953,136,1951,141,1951,151,1953,155,1960,162,1964,164,1972,164,1975,163,1978,162,1978,161,1996,161,1996,147,1993,140,1989,134,1984,129,1978,12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6"/>
              <w:rPr>
                <w:b/>
                <w:sz w:val="6"/>
              </w:rPr>
            </w:pPr>
          </w:p>
          <w:p>
            <w:pPr>
              <w:pStyle w:val="TableParagraph"/>
              <w:spacing w:line="202" w:lineRule="exact"/>
              <w:ind w:left="42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94294" cy="128587"/>
                  <wp:effectExtent l="0" t="0" r="0" b="0"/>
                  <wp:docPr id="474" name="Image 4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9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5"/>
              <w:rPr>
                <w:b/>
                <w:sz w:val="6"/>
              </w:rPr>
            </w:pPr>
          </w:p>
          <w:p>
            <w:pPr>
              <w:pStyle w:val="TableParagraph"/>
              <w:spacing w:line="161" w:lineRule="exact"/>
              <w:ind w:left="70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28485" cy="102679"/>
                  <wp:effectExtent l="0" t="0" r="0" b="0"/>
                  <wp:docPr id="475" name="Image 4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8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46530" cy="309245"/>
                      <wp:effectExtent l="0" t="0" r="0" b="5079"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1446530" cy="309245"/>
                                <a:chExt cx="1446530" cy="309245"/>
                              </a:xfrm>
                            </wpg:grpSpPr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6292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75" y="175258"/>
                                  <a:ext cx="1002329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3.9pt;height:24.35pt;mso-position-horizontal-relative:char;mso-position-vertical-relative:line" id="docshapegroup422" coordorigin="0,0" coordsize="2278,487">
                      <v:shape style="position:absolute;left:0;top:0;width:2278;height:211" type="#_x0000_t75" id="docshape423" stroked="false">
                        <v:imagedata r:id="rId99" o:title=""/>
                      </v:shape>
                      <v:shape style="position:absolute;left:340;top:276;width:1579;height:211" type="#_x0000_t75" id="docshape424" stroked="false">
                        <v:imagedata r:id="rId10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0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6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6391" cy="104775"/>
                  <wp:effectExtent l="0" t="0" r="0" b="0"/>
                  <wp:docPr id="479" name="Image 4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97" w:hRule="atLeast"/>
        </w:trPr>
        <w:tc>
          <w:tcPr>
            <w:tcW w:w="2554" w:type="dxa"/>
          </w:tcPr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165" w:lineRule="exact"/>
              <w:ind w:left="6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04478" cy="104775"/>
                  <wp:effectExtent l="0" t="0" r="0" b="0"/>
                  <wp:docPr id="480" name="Image 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4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ind w:left="3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10310" cy="309245"/>
                      <wp:effectExtent l="0" t="0" r="0" b="5079"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1210310" cy="309245"/>
                                <a:chExt cx="1210310" cy="309245"/>
                              </a:xfrm>
                            </wpg:grpSpPr>
                            <pic:pic>
                              <pic:nvPicPr>
                                <pic:cNvPr id="482" name="Image 482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89" y="0"/>
                                  <a:ext cx="1057099" cy="13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3" name="Image 483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258"/>
                                  <a:ext cx="1209704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5.3pt;height:24.35pt;mso-position-horizontal-relative:char;mso-position-vertical-relative:line" id="docshapegroup425" coordorigin="0,0" coordsize="1906,487">
                      <v:shape style="position:absolute;left:124;top:0;width:1665;height:215" type="#_x0000_t75" id="docshape426" stroked="false">
                        <v:imagedata r:id="rId103" o:title=""/>
                      </v:shape>
                      <v:shape style="position:absolute;left:0;top:276;width:1906;height:211" type="#_x0000_t75" id="docshape427" stroked="false">
                        <v:imagedata r:id="rId10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59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23" cy="104775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9" w:hRule="atLeast"/>
        </w:trPr>
        <w:tc>
          <w:tcPr>
            <w:tcW w:w="2554" w:type="dxa"/>
          </w:tcPr>
          <w:p>
            <w:pPr>
              <w:pStyle w:val="TableParagraph"/>
              <w:spacing w:before="8"/>
              <w:rPr>
                <w:b/>
                <w:sz w:val="9"/>
              </w:rPr>
            </w:pPr>
          </w:p>
          <w:p>
            <w:pPr>
              <w:pStyle w:val="TableParagraph"/>
              <w:spacing w:line="210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82389" cy="133350"/>
                  <wp:effectExtent l="0" t="0" r="0" b="0"/>
                  <wp:docPr id="485" name="Image 4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8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/>
              <w:rPr>
                <w:b/>
                <w:sz w:val="15"/>
              </w:rPr>
            </w:pPr>
          </w:p>
          <w:p>
            <w:pPr>
              <w:pStyle w:val="TableParagraph"/>
              <w:spacing w:line="210" w:lineRule="exact"/>
              <w:ind w:left="12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42144" cy="133350"/>
                  <wp:effectExtent l="0" t="0" r="0" b="0"/>
                  <wp:docPr id="486" name="Image 4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44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22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48592" cy="102679"/>
                  <wp:effectExtent l="0" t="0" r="0" b="0"/>
                  <wp:docPr id="487" name="Image 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9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69" w:type="dxa"/>
          </w:tcPr>
          <w:p>
            <w:pPr>
              <w:pStyle w:val="TableParagraph"/>
              <w:spacing w:before="7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6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156" cy="105155"/>
                  <wp:effectExtent l="0" t="0" r="0" b="0"/>
                  <wp:docPr id="488" name="Image 4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56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2554" w:type="dxa"/>
          </w:tcPr>
          <w:p>
            <w:pPr>
              <w:pStyle w:val="TableParagraph"/>
              <w:spacing w:before="4" w:after="1"/>
              <w:rPr>
                <w:b/>
                <w:sz w:val="9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70025" cy="311150"/>
                      <wp:effectExtent l="0" t="0" r="0" b="3175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1470025" cy="311150"/>
                                <a:chExt cx="1470025" cy="311150"/>
                              </a:xfrm>
                            </wpg:grpSpPr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9952" cy="135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5" y="175176"/>
                                  <a:ext cx="1182537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5.75pt;height:24.5pt;mso-position-horizontal-relative:char;mso-position-vertical-relative:line" id="docshapegroup428" coordorigin="0,0" coordsize="2315,490">
                      <v:shape style="position:absolute;left:0;top:0;width:2315;height:214" type="#_x0000_t75" id="docshape429" stroked="false">
                        <v:imagedata r:id="rId110" o:title=""/>
                      </v:shape>
                      <v:shape style="position:absolute;left:2;top:275;width:1863;height:214" type="#_x0000_t75" id="docshape430" stroked="false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6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5" cy="104775"/>
                  <wp:effectExtent l="0" t="0" r="0" b="0"/>
                  <wp:docPr id="492" name="Image 4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1" w:hRule="atLeast"/>
        </w:trPr>
        <w:tc>
          <w:tcPr>
            <w:tcW w:w="2554" w:type="dxa"/>
          </w:tcPr>
          <w:p>
            <w:pPr>
              <w:pStyle w:val="TableParagraph"/>
              <w:spacing w:before="8"/>
              <w:rPr>
                <w:b/>
                <w:sz w:val="9"/>
              </w:rPr>
            </w:pPr>
          </w:p>
          <w:p>
            <w:pPr>
              <w:pStyle w:val="TableParagraph"/>
              <w:spacing w:line="210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82389" cy="133350"/>
                  <wp:effectExtent l="0" t="0" r="0" b="0"/>
                  <wp:docPr id="493" name="Image 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8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79207" cy="104775"/>
                  <wp:effectExtent l="0" t="0" r="0" b="0"/>
                  <wp:docPr id="494" name="Image 4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20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87170" cy="1006475"/>
                      <wp:effectExtent l="0" t="0" r="0" b="3175"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1487170" cy="1006475"/>
                                <a:chExt cx="1487170" cy="1006475"/>
                              </a:xfrm>
                            </wpg:grpSpPr>
                            <pic:pic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1142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7" name="Image 497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8" y="177634"/>
                                  <a:ext cx="1464025" cy="133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867595" y="350521"/>
                                  <a:ext cx="61976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760" h="133985">
                                      <a:moveTo>
                                        <a:pt x="2721" y="67478"/>
                                      </a:moveTo>
                                      <a:lnTo>
                                        <a:pt x="0" y="67478"/>
                                      </a:lnTo>
                                      <a:lnTo>
                                        <a:pt x="0" y="105667"/>
                                      </a:lnTo>
                                      <a:lnTo>
                                        <a:pt x="2682" y="105667"/>
                                      </a:lnTo>
                                      <a:lnTo>
                                        <a:pt x="3629" y="103550"/>
                                      </a:lnTo>
                                      <a:lnTo>
                                        <a:pt x="4795" y="102038"/>
                                      </a:lnTo>
                                      <a:lnTo>
                                        <a:pt x="7646" y="100051"/>
                                      </a:lnTo>
                                      <a:lnTo>
                                        <a:pt x="9029" y="99575"/>
                                      </a:lnTo>
                                      <a:lnTo>
                                        <a:pt x="26088" y="99575"/>
                                      </a:lnTo>
                                      <a:lnTo>
                                        <a:pt x="21556" y="97675"/>
                                      </a:lnTo>
                                      <a:lnTo>
                                        <a:pt x="15336" y="92016"/>
                                      </a:lnTo>
                                      <a:lnTo>
                                        <a:pt x="11051" y="87326"/>
                                      </a:lnTo>
                                      <a:lnTo>
                                        <a:pt x="7522" y="81675"/>
                                      </a:lnTo>
                                      <a:lnTo>
                                        <a:pt x="4747" y="75061"/>
                                      </a:lnTo>
                                      <a:lnTo>
                                        <a:pt x="2721" y="67478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6088" y="99575"/>
                                      </a:moveTo>
                                      <a:lnTo>
                                        <a:pt x="11837" y="99575"/>
                                      </a:lnTo>
                                      <a:lnTo>
                                        <a:pt x="13823" y="100051"/>
                                      </a:lnTo>
                                      <a:lnTo>
                                        <a:pt x="20477" y="102816"/>
                                      </a:lnTo>
                                      <a:lnTo>
                                        <a:pt x="24019" y="104068"/>
                                      </a:lnTo>
                                      <a:lnTo>
                                        <a:pt x="29678" y="105365"/>
                                      </a:lnTo>
                                      <a:lnTo>
                                        <a:pt x="32702" y="105667"/>
                                      </a:lnTo>
                                      <a:lnTo>
                                        <a:pt x="35855" y="105667"/>
                                      </a:lnTo>
                                      <a:lnTo>
                                        <a:pt x="43106" y="105100"/>
                                      </a:lnTo>
                                      <a:lnTo>
                                        <a:pt x="49696" y="103394"/>
                                      </a:lnTo>
                                      <a:lnTo>
                                        <a:pt x="55630" y="100546"/>
                                      </a:lnTo>
                                      <a:lnTo>
                                        <a:pt x="28403" y="100546"/>
                                      </a:lnTo>
                                      <a:lnTo>
                                        <a:pt x="26088" y="99575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34517" y="86"/>
                                      </a:moveTo>
                                      <a:lnTo>
                                        <a:pt x="22247" y="86"/>
                                      </a:lnTo>
                                      <a:lnTo>
                                        <a:pt x="14589" y="2980"/>
                                      </a:lnTo>
                                      <a:lnTo>
                                        <a:pt x="14728" y="2980"/>
                                      </a:lnTo>
                                      <a:lnTo>
                                        <a:pt x="2980" y="14212"/>
                                      </a:lnTo>
                                      <a:lnTo>
                                        <a:pt x="43" y="21081"/>
                                      </a:lnTo>
                                      <a:lnTo>
                                        <a:pt x="43" y="33825"/>
                                      </a:lnTo>
                                      <a:lnTo>
                                        <a:pt x="1123" y="38102"/>
                                      </a:lnTo>
                                      <a:lnTo>
                                        <a:pt x="5443" y="45965"/>
                                      </a:lnTo>
                                      <a:lnTo>
                                        <a:pt x="8553" y="49507"/>
                                      </a:lnTo>
                                      <a:lnTo>
                                        <a:pt x="12571" y="52660"/>
                                      </a:lnTo>
                                      <a:lnTo>
                                        <a:pt x="16588" y="55857"/>
                                      </a:lnTo>
                                      <a:lnTo>
                                        <a:pt x="23155" y="59702"/>
                                      </a:lnTo>
                                      <a:lnTo>
                                        <a:pt x="38881" y="67478"/>
                                      </a:lnTo>
                                      <a:lnTo>
                                        <a:pt x="43459" y="70070"/>
                                      </a:lnTo>
                                      <a:lnTo>
                                        <a:pt x="53698" y="82986"/>
                                      </a:lnTo>
                                      <a:lnTo>
                                        <a:pt x="53698" y="89381"/>
                                      </a:lnTo>
                                      <a:lnTo>
                                        <a:pt x="52056" y="92880"/>
                                      </a:lnTo>
                                      <a:lnTo>
                                        <a:pt x="45446" y="98971"/>
                                      </a:lnTo>
                                      <a:lnTo>
                                        <a:pt x="40857" y="100546"/>
                                      </a:lnTo>
                                      <a:lnTo>
                                        <a:pt x="55630" y="100546"/>
                                      </a:lnTo>
                                      <a:lnTo>
                                        <a:pt x="60913" y="96551"/>
                                      </a:lnTo>
                                      <a:lnTo>
                                        <a:pt x="67478" y="90460"/>
                                      </a:lnTo>
                                      <a:lnTo>
                                        <a:pt x="70761" y="83202"/>
                                      </a:lnTo>
                                      <a:lnTo>
                                        <a:pt x="70761" y="68126"/>
                                      </a:lnTo>
                                      <a:lnTo>
                                        <a:pt x="40780" y="40651"/>
                                      </a:lnTo>
                                      <a:lnTo>
                                        <a:pt x="32357" y="36460"/>
                                      </a:lnTo>
                                      <a:lnTo>
                                        <a:pt x="26957" y="33566"/>
                                      </a:lnTo>
                                      <a:lnTo>
                                        <a:pt x="16113" y="21297"/>
                                      </a:lnTo>
                                      <a:lnTo>
                                        <a:pt x="16113" y="15552"/>
                                      </a:lnTo>
                                      <a:lnTo>
                                        <a:pt x="17583" y="12442"/>
                                      </a:lnTo>
                                      <a:lnTo>
                                        <a:pt x="20563" y="9720"/>
                                      </a:lnTo>
                                      <a:lnTo>
                                        <a:pt x="23501" y="6998"/>
                                      </a:lnTo>
                                      <a:lnTo>
                                        <a:pt x="27518" y="5659"/>
                                      </a:lnTo>
                                      <a:lnTo>
                                        <a:pt x="51540" y="5659"/>
                                      </a:lnTo>
                                      <a:lnTo>
                                        <a:pt x="45965" y="2980"/>
                                      </a:lnTo>
                                      <a:lnTo>
                                        <a:pt x="43113" y="1858"/>
                                      </a:lnTo>
                                      <a:lnTo>
                                        <a:pt x="37713" y="474"/>
                                      </a:lnTo>
                                      <a:lnTo>
                                        <a:pt x="34517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1540" y="5659"/>
                                      </a:moveTo>
                                      <a:lnTo>
                                        <a:pt x="39096" y="5659"/>
                                      </a:lnTo>
                                      <a:lnTo>
                                        <a:pt x="45187" y="8208"/>
                                      </a:lnTo>
                                      <a:lnTo>
                                        <a:pt x="56462" y="18489"/>
                                      </a:lnTo>
                                      <a:lnTo>
                                        <a:pt x="60004" y="25271"/>
                                      </a:lnTo>
                                      <a:lnTo>
                                        <a:pt x="61409" y="33566"/>
                                      </a:lnTo>
                                      <a:lnTo>
                                        <a:pt x="61431" y="33695"/>
                                      </a:lnTo>
                                      <a:lnTo>
                                        <a:pt x="64498" y="33695"/>
                                      </a:lnTo>
                                      <a:lnTo>
                                        <a:pt x="64399" y="29635"/>
                                      </a:lnTo>
                                      <a:lnTo>
                                        <a:pt x="64292" y="25271"/>
                                      </a:lnTo>
                                      <a:lnTo>
                                        <a:pt x="64190" y="21081"/>
                                      </a:lnTo>
                                      <a:lnTo>
                                        <a:pt x="64127" y="18489"/>
                                      </a:lnTo>
                                      <a:lnTo>
                                        <a:pt x="64001" y="13348"/>
                                      </a:lnTo>
                                      <a:lnTo>
                                        <a:pt x="63876" y="8208"/>
                                      </a:lnTo>
                                      <a:lnTo>
                                        <a:pt x="63846" y="6998"/>
                                      </a:lnTo>
                                      <a:lnTo>
                                        <a:pt x="54993" y="6998"/>
                                      </a:lnTo>
                                      <a:lnTo>
                                        <a:pt x="52618" y="6177"/>
                                      </a:lnTo>
                                      <a:lnTo>
                                        <a:pt x="51540" y="565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3677" y="86"/>
                                      </a:moveTo>
                                      <a:lnTo>
                                        <a:pt x="61431" y="86"/>
                                      </a:lnTo>
                                      <a:lnTo>
                                        <a:pt x="60811" y="2980"/>
                                      </a:lnTo>
                                      <a:lnTo>
                                        <a:pt x="60783" y="3110"/>
                                      </a:lnTo>
                                      <a:lnTo>
                                        <a:pt x="60091" y="5011"/>
                                      </a:lnTo>
                                      <a:lnTo>
                                        <a:pt x="58623" y="6610"/>
                                      </a:lnTo>
                                      <a:lnTo>
                                        <a:pt x="57585" y="6998"/>
                                      </a:lnTo>
                                      <a:lnTo>
                                        <a:pt x="63846" y="6998"/>
                                      </a:lnTo>
                                      <a:lnTo>
                                        <a:pt x="63721" y="1858"/>
                                      </a:lnTo>
                                      <a:lnTo>
                                        <a:pt x="63677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31936" y="100526"/>
                                      </a:moveTo>
                                      <a:lnTo>
                                        <a:pt x="80269" y="100526"/>
                                      </a:lnTo>
                                      <a:lnTo>
                                        <a:pt x="80269" y="103291"/>
                                      </a:lnTo>
                                      <a:lnTo>
                                        <a:pt x="131936" y="103291"/>
                                      </a:lnTo>
                                      <a:lnTo>
                                        <a:pt x="131936" y="10052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51968" y="57283"/>
                                      </a:moveTo>
                                      <a:lnTo>
                                        <a:pt x="124550" y="57283"/>
                                      </a:lnTo>
                                      <a:lnTo>
                                        <a:pt x="157078" y="103291"/>
                                      </a:lnTo>
                                      <a:lnTo>
                                        <a:pt x="188874" y="103291"/>
                                      </a:lnTo>
                                      <a:lnTo>
                                        <a:pt x="188874" y="100526"/>
                                      </a:lnTo>
                                      <a:lnTo>
                                        <a:pt x="186195" y="100397"/>
                                      </a:lnTo>
                                      <a:lnTo>
                                        <a:pt x="183819" y="99532"/>
                                      </a:lnTo>
                                      <a:lnTo>
                                        <a:pt x="181789" y="98021"/>
                                      </a:lnTo>
                                      <a:lnTo>
                                        <a:pt x="180450" y="96940"/>
                                      </a:lnTo>
                                      <a:lnTo>
                                        <a:pt x="178203" y="94175"/>
                                      </a:lnTo>
                                      <a:lnTo>
                                        <a:pt x="175007" y="89726"/>
                                      </a:lnTo>
                                      <a:lnTo>
                                        <a:pt x="151968" y="57283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27185" y="2376"/>
                                      </a:moveTo>
                                      <a:lnTo>
                                        <a:pt x="80269" y="2376"/>
                                      </a:lnTo>
                                      <a:lnTo>
                                        <a:pt x="80269" y="5140"/>
                                      </a:lnTo>
                                      <a:lnTo>
                                        <a:pt x="84891" y="5140"/>
                                      </a:lnTo>
                                      <a:lnTo>
                                        <a:pt x="88088" y="5572"/>
                                      </a:lnTo>
                                      <a:lnTo>
                                        <a:pt x="94267" y="14644"/>
                                      </a:lnTo>
                                      <a:lnTo>
                                        <a:pt x="94267" y="91065"/>
                                      </a:lnTo>
                                      <a:lnTo>
                                        <a:pt x="93951" y="94175"/>
                                      </a:lnTo>
                                      <a:lnTo>
                                        <a:pt x="93920" y="94479"/>
                                      </a:lnTo>
                                      <a:lnTo>
                                        <a:pt x="84935" y="100526"/>
                                      </a:lnTo>
                                      <a:lnTo>
                                        <a:pt x="127314" y="100526"/>
                                      </a:lnTo>
                                      <a:lnTo>
                                        <a:pt x="124203" y="100095"/>
                                      </a:lnTo>
                                      <a:lnTo>
                                        <a:pt x="120834" y="98452"/>
                                      </a:lnTo>
                                      <a:lnTo>
                                        <a:pt x="119625" y="97330"/>
                                      </a:lnTo>
                                      <a:lnTo>
                                        <a:pt x="118977" y="95904"/>
                                      </a:lnTo>
                                      <a:lnTo>
                                        <a:pt x="118285" y="94479"/>
                                      </a:lnTo>
                                      <a:lnTo>
                                        <a:pt x="117939" y="91065"/>
                                      </a:lnTo>
                                      <a:lnTo>
                                        <a:pt x="117939" y="57283"/>
                                      </a:lnTo>
                                      <a:lnTo>
                                        <a:pt x="151968" y="57283"/>
                                      </a:lnTo>
                                      <a:lnTo>
                                        <a:pt x="150771" y="55598"/>
                                      </a:lnTo>
                                      <a:lnTo>
                                        <a:pt x="156905" y="54043"/>
                                      </a:lnTo>
                                      <a:lnTo>
                                        <a:pt x="161158" y="52012"/>
                                      </a:lnTo>
                                      <a:lnTo>
                                        <a:pt x="117939" y="52012"/>
                                      </a:lnTo>
                                      <a:lnTo>
                                        <a:pt x="117939" y="7819"/>
                                      </a:lnTo>
                                      <a:lnTo>
                                        <a:pt x="161446" y="7819"/>
                                      </a:lnTo>
                                      <a:lnTo>
                                        <a:pt x="159627" y="6567"/>
                                      </a:lnTo>
                                      <a:lnTo>
                                        <a:pt x="153968" y="4881"/>
                                      </a:lnTo>
                                      <a:lnTo>
                                        <a:pt x="149109" y="3779"/>
                                      </a:lnTo>
                                      <a:lnTo>
                                        <a:pt x="143022" y="2997"/>
                                      </a:lnTo>
                                      <a:lnTo>
                                        <a:pt x="135713" y="2530"/>
                                      </a:lnTo>
                                      <a:lnTo>
                                        <a:pt x="127185" y="237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61446" y="7819"/>
                                      </a:moveTo>
                                      <a:lnTo>
                                        <a:pt x="133880" y="7819"/>
                                      </a:lnTo>
                                      <a:lnTo>
                                        <a:pt x="139990" y="9720"/>
                                      </a:lnTo>
                                      <a:lnTo>
                                        <a:pt x="139797" y="9720"/>
                                      </a:lnTo>
                                      <a:lnTo>
                                        <a:pt x="146884" y="16977"/>
                                      </a:lnTo>
                                      <a:lnTo>
                                        <a:pt x="148654" y="22679"/>
                                      </a:lnTo>
                                      <a:lnTo>
                                        <a:pt x="148654" y="35683"/>
                                      </a:lnTo>
                                      <a:lnTo>
                                        <a:pt x="129085" y="52012"/>
                                      </a:lnTo>
                                      <a:lnTo>
                                        <a:pt x="161158" y="52012"/>
                                      </a:lnTo>
                                      <a:lnTo>
                                        <a:pt x="161701" y="51753"/>
                                      </a:lnTo>
                                      <a:lnTo>
                                        <a:pt x="165113" y="48686"/>
                                      </a:lnTo>
                                      <a:lnTo>
                                        <a:pt x="170470" y="43804"/>
                                      </a:lnTo>
                                      <a:lnTo>
                                        <a:pt x="173149" y="37670"/>
                                      </a:lnTo>
                                      <a:lnTo>
                                        <a:pt x="173149" y="24105"/>
                                      </a:lnTo>
                                      <a:lnTo>
                                        <a:pt x="171378" y="18792"/>
                                      </a:lnTo>
                                      <a:lnTo>
                                        <a:pt x="164207" y="9720"/>
                                      </a:lnTo>
                                      <a:lnTo>
                                        <a:pt x="161446" y="781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97855" y="67478"/>
                                      </a:moveTo>
                                      <a:lnTo>
                                        <a:pt x="195134" y="67478"/>
                                      </a:lnTo>
                                      <a:lnTo>
                                        <a:pt x="195134" y="105667"/>
                                      </a:lnTo>
                                      <a:lnTo>
                                        <a:pt x="197817" y="105667"/>
                                      </a:lnTo>
                                      <a:lnTo>
                                        <a:pt x="198763" y="103550"/>
                                      </a:lnTo>
                                      <a:lnTo>
                                        <a:pt x="199929" y="102038"/>
                                      </a:lnTo>
                                      <a:lnTo>
                                        <a:pt x="202780" y="100051"/>
                                      </a:lnTo>
                                      <a:lnTo>
                                        <a:pt x="204163" y="99575"/>
                                      </a:lnTo>
                                      <a:lnTo>
                                        <a:pt x="221222" y="99575"/>
                                      </a:lnTo>
                                      <a:lnTo>
                                        <a:pt x="216691" y="97675"/>
                                      </a:lnTo>
                                      <a:lnTo>
                                        <a:pt x="210470" y="92016"/>
                                      </a:lnTo>
                                      <a:lnTo>
                                        <a:pt x="206185" y="87326"/>
                                      </a:lnTo>
                                      <a:lnTo>
                                        <a:pt x="202656" y="81675"/>
                                      </a:lnTo>
                                      <a:lnTo>
                                        <a:pt x="199881" y="75061"/>
                                      </a:lnTo>
                                      <a:lnTo>
                                        <a:pt x="197855" y="67478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21222" y="99575"/>
                                      </a:moveTo>
                                      <a:lnTo>
                                        <a:pt x="206971" y="99575"/>
                                      </a:lnTo>
                                      <a:lnTo>
                                        <a:pt x="208959" y="100051"/>
                                      </a:lnTo>
                                      <a:lnTo>
                                        <a:pt x="215611" y="102816"/>
                                      </a:lnTo>
                                      <a:lnTo>
                                        <a:pt x="219153" y="104068"/>
                                      </a:lnTo>
                                      <a:lnTo>
                                        <a:pt x="224812" y="105365"/>
                                      </a:lnTo>
                                      <a:lnTo>
                                        <a:pt x="227836" y="105667"/>
                                      </a:lnTo>
                                      <a:lnTo>
                                        <a:pt x="230991" y="105667"/>
                                      </a:lnTo>
                                      <a:lnTo>
                                        <a:pt x="238241" y="105100"/>
                                      </a:lnTo>
                                      <a:lnTo>
                                        <a:pt x="244830" y="103394"/>
                                      </a:lnTo>
                                      <a:lnTo>
                                        <a:pt x="250764" y="100546"/>
                                      </a:lnTo>
                                      <a:lnTo>
                                        <a:pt x="223537" y="100546"/>
                                      </a:lnTo>
                                      <a:lnTo>
                                        <a:pt x="221222" y="99575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29651" y="86"/>
                                      </a:moveTo>
                                      <a:lnTo>
                                        <a:pt x="217383" y="86"/>
                                      </a:lnTo>
                                      <a:lnTo>
                                        <a:pt x="209724" y="2980"/>
                                      </a:lnTo>
                                      <a:lnTo>
                                        <a:pt x="209862" y="2980"/>
                                      </a:lnTo>
                                      <a:lnTo>
                                        <a:pt x="198116" y="14212"/>
                                      </a:lnTo>
                                      <a:lnTo>
                                        <a:pt x="195177" y="21081"/>
                                      </a:lnTo>
                                      <a:lnTo>
                                        <a:pt x="195177" y="33825"/>
                                      </a:lnTo>
                                      <a:lnTo>
                                        <a:pt x="196258" y="38102"/>
                                      </a:lnTo>
                                      <a:lnTo>
                                        <a:pt x="200577" y="45965"/>
                                      </a:lnTo>
                                      <a:lnTo>
                                        <a:pt x="203688" y="49507"/>
                                      </a:lnTo>
                                      <a:lnTo>
                                        <a:pt x="207705" y="52660"/>
                                      </a:lnTo>
                                      <a:lnTo>
                                        <a:pt x="211724" y="55857"/>
                                      </a:lnTo>
                                      <a:lnTo>
                                        <a:pt x="218290" y="59702"/>
                                      </a:lnTo>
                                      <a:lnTo>
                                        <a:pt x="234015" y="67478"/>
                                      </a:lnTo>
                                      <a:lnTo>
                                        <a:pt x="238593" y="70070"/>
                                      </a:lnTo>
                                      <a:lnTo>
                                        <a:pt x="248832" y="82986"/>
                                      </a:lnTo>
                                      <a:lnTo>
                                        <a:pt x="248832" y="89381"/>
                                      </a:lnTo>
                                      <a:lnTo>
                                        <a:pt x="247190" y="92880"/>
                                      </a:lnTo>
                                      <a:lnTo>
                                        <a:pt x="240581" y="98971"/>
                                      </a:lnTo>
                                      <a:lnTo>
                                        <a:pt x="235991" y="100546"/>
                                      </a:lnTo>
                                      <a:lnTo>
                                        <a:pt x="250764" y="100546"/>
                                      </a:lnTo>
                                      <a:lnTo>
                                        <a:pt x="256047" y="96551"/>
                                      </a:lnTo>
                                      <a:lnTo>
                                        <a:pt x="262613" y="90460"/>
                                      </a:lnTo>
                                      <a:lnTo>
                                        <a:pt x="265896" y="83202"/>
                                      </a:lnTo>
                                      <a:lnTo>
                                        <a:pt x="265896" y="68126"/>
                                      </a:lnTo>
                                      <a:lnTo>
                                        <a:pt x="235915" y="40651"/>
                                      </a:lnTo>
                                      <a:lnTo>
                                        <a:pt x="227491" y="36460"/>
                                      </a:lnTo>
                                      <a:lnTo>
                                        <a:pt x="222091" y="33566"/>
                                      </a:lnTo>
                                      <a:lnTo>
                                        <a:pt x="211247" y="21297"/>
                                      </a:lnTo>
                                      <a:lnTo>
                                        <a:pt x="211247" y="15552"/>
                                      </a:lnTo>
                                      <a:lnTo>
                                        <a:pt x="212717" y="12442"/>
                                      </a:lnTo>
                                      <a:lnTo>
                                        <a:pt x="215698" y="9720"/>
                                      </a:lnTo>
                                      <a:lnTo>
                                        <a:pt x="218635" y="6998"/>
                                      </a:lnTo>
                                      <a:lnTo>
                                        <a:pt x="222653" y="5659"/>
                                      </a:lnTo>
                                      <a:lnTo>
                                        <a:pt x="246674" y="5659"/>
                                      </a:lnTo>
                                      <a:lnTo>
                                        <a:pt x="241099" y="2980"/>
                                      </a:lnTo>
                                      <a:lnTo>
                                        <a:pt x="238248" y="1858"/>
                                      </a:lnTo>
                                      <a:lnTo>
                                        <a:pt x="232848" y="474"/>
                                      </a:lnTo>
                                      <a:lnTo>
                                        <a:pt x="229651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46674" y="5659"/>
                                      </a:moveTo>
                                      <a:lnTo>
                                        <a:pt x="234231" y="5659"/>
                                      </a:lnTo>
                                      <a:lnTo>
                                        <a:pt x="240322" y="8208"/>
                                      </a:lnTo>
                                      <a:lnTo>
                                        <a:pt x="251597" y="18489"/>
                                      </a:lnTo>
                                      <a:lnTo>
                                        <a:pt x="255139" y="25271"/>
                                      </a:lnTo>
                                      <a:lnTo>
                                        <a:pt x="256543" y="33566"/>
                                      </a:lnTo>
                                      <a:lnTo>
                                        <a:pt x="256565" y="33695"/>
                                      </a:lnTo>
                                      <a:lnTo>
                                        <a:pt x="259632" y="33695"/>
                                      </a:lnTo>
                                      <a:lnTo>
                                        <a:pt x="259533" y="29635"/>
                                      </a:lnTo>
                                      <a:lnTo>
                                        <a:pt x="259426" y="25271"/>
                                      </a:lnTo>
                                      <a:lnTo>
                                        <a:pt x="259324" y="21081"/>
                                      </a:lnTo>
                                      <a:lnTo>
                                        <a:pt x="259261" y="18489"/>
                                      </a:lnTo>
                                      <a:lnTo>
                                        <a:pt x="259135" y="13348"/>
                                      </a:lnTo>
                                      <a:lnTo>
                                        <a:pt x="259010" y="8208"/>
                                      </a:lnTo>
                                      <a:lnTo>
                                        <a:pt x="258980" y="6998"/>
                                      </a:lnTo>
                                      <a:lnTo>
                                        <a:pt x="250129" y="6998"/>
                                      </a:lnTo>
                                      <a:lnTo>
                                        <a:pt x="247752" y="6177"/>
                                      </a:lnTo>
                                      <a:lnTo>
                                        <a:pt x="246674" y="565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58812" y="86"/>
                                      </a:moveTo>
                                      <a:lnTo>
                                        <a:pt x="256565" y="86"/>
                                      </a:lnTo>
                                      <a:lnTo>
                                        <a:pt x="255945" y="2980"/>
                                      </a:lnTo>
                                      <a:lnTo>
                                        <a:pt x="255917" y="3110"/>
                                      </a:lnTo>
                                      <a:lnTo>
                                        <a:pt x="255225" y="5011"/>
                                      </a:lnTo>
                                      <a:lnTo>
                                        <a:pt x="253757" y="6610"/>
                                      </a:lnTo>
                                      <a:lnTo>
                                        <a:pt x="252719" y="6998"/>
                                      </a:lnTo>
                                      <a:lnTo>
                                        <a:pt x="258980" y="6998"/>
                                      </a:lnTo>
                                      <a:lnTo>
                                        <a:pt x="258855" y="1858"/>
                                      </a:lnTo>
                                      <a:lnTo>
                                        <a:pt x="258812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12042" y="86"/>
                                      </a:moveTo>
                                      <a:lnTo>
                                        <a:pt x="481629" y="24364"/>
                                      </a:lnTo>
                                      <a:lnTo>
                                        <a:pt x="469188" y="66527"/>
                                      </a:lnTo>
                                      <a:lnTo>
                                        <a:pt x="469908" y="77360"/>
                                      </a:lnTo>
                                      <a:lnTo>
                                        <a:pt x="469966" y="78232"/>
                                      </a:lnTo>
                                      <a:lnTo>
                                        <a:pt x="488234" y="117715"/>
                                      </a:lnTo>
                                      <a:lnTo>
                                        <a:pt x="512042" y="133790"/>
                                      </a:lnTo>
                                      <a:lnTo>
                                        <a:pt x="512042" y="130075"/>
                                      </a:lnTo>
                                      <a:lnTo>
                                        <a:pt x="507420" y="127440"/>
                                      </a:lnTo>
                                      <a:lnTo>
                                        <a:pt x="503834" y="124415"/>
                                      </a:lnTo>
                                      <a:lnTo>
                                        <a:pt x="501285" y="120916"/>
                                      </a:lnTo>
                                      <a:lnTo>
                                        <a:pt x="497527" y="115905"/>
                                      </a:lnTo>
                                      <a:lnTo>
                                        <a:pt x="494590" y="109339"/>
                                      </a:lnTo>
                                      <a:lnTo>
                                        <a:pt x="489233" y="66960"/>
                                      </a:lnTo>
                                      <a:lnTo>
                                        <a:pt x="489452" y="55936"/>
                                      </a:lnTo>
                                      <a:lnTo>
                                        <a:pt x="497311" y="17842"/>
                                      </a:lnTo>
                                      <a:lnTo>
                                        <a:pt x="500680" y="13392"/>
                                      </a:lnTo>
                                      <a:lnTo>
                                        <a:pt x="503100" y="10152"/>
                                      </a:lnTo>
                                      <a:lnTo>
                                        <a:pt x="506901" y="6869"/>
                                      </a:lnTo>
                                      <a:lnTo>
                                        <a:pt x="512042" y="3498"/>
                                      </a:lnTo>
                                      <a:lnTo>
                                        <a:pt x="512042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39564" y="0"/>
                                      </a:moveTo>
                                      <a:lnTo>
                                        <a:pt x="533171" y="0"/>
                                      </a:lnTo>
                                      <a:lnTo>
                                        <a:pt x="530449" y="1123"/>
                                      </a:lnTo>
                                      <a:lnTo>
                                        <a:pt x="525999" y="5659"/>
                                      </a:lnTo>
                                      <a:lnTo>
                                        <a:pt x="524877" y="8380"/>
                                      </a:lnTo>
                                      <a:lnTo>
                                        <a:pt x="524877" y="14687"/>
                                      </a:lnTo>
                                      <a:lnTo>
                                        <a:pt x="525999" y="17409"/>
                                      </a:lnTo>
                                      <a:lnTo>
                                        <a:pt x="528246" y="19612"/>
                                      </a:lnTo>
                                      <a:lnTo>
                                        <a:pt x="530449" y="21859"/>
                                      </a:lnTo>
                                      <a:lnTo>
                                        <a:pt x="533171" y="22981"/>
                                      </a:lnTo>
                                      <a:lnTo>
                                        <a:pt x="539521" y="22981"/>
                                      </a:lnTo>
                                      <a:lnTo>
                                        <a:pt x="542243" y="21859"/>
                                      </a:lnTo>
                                      <a:lnTo>
                                        <a:pt x="544489" y="19612"/>
                                      </a:lnTo>
                                      <a:lnTo>
                                        <a:pt x="546736" y="17409"/>
                                      </a:lnTo>
                                      <a:lnTo>
                                        <a:pt x="547858" y="14687"/>
                                      </a:lnTo>
                                      <a:lnTo>
                                        <a:pt x="547858" y="8380"/>
                                      </a:lnTo>
                                      <a:lnTo>
                                        <a:pt x="546736" y="5659"/>
                                      </a:lnTo>
                                      <a:lnTo>
                                        <a:pt x="544532" y="3369"/>
                                      </a:lnTo>
                                      <a:lnTo>
                                        <a:pt x="542286" y="1123"/>
                                      </a:lnTo>
                                      <a:lnTo>
                                        <a:pt x="539564" y="0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46779" y="33695"/>
                                      </a:moveTo>
                                      <a:lnTo>
                                        <a:pt x="517575" y="33695"/>
                                      </a:lnTo>
                                      <a:lnTo>
                                        <a:pt x="517575" y="36460"/>
                                      </a:lnTo>
                                      <a:lnTo>
                                        <a:pt x="520858" y="36676"/>
                                      </a:lnTo>
                                      <a:lnTo>
                                        <a:pt x="523062" y="37454"/>
                                      </a:lnTo>
                                      <a:lnTo>
                                        <a:pt x="524229" y="38793"/>
                                      </a:lnTo>
                                      <a:lnTo>
                                        <a:pt x="525352" y="40176"/>
                                      </a:lnTo>
                                      <a:lnTo>
                                        <a:pt x="525913" y="43329"/>
                                      </a:lnTo>
                                      <a:lnTo>
                                        <a:pt x="525913" y="93743"/>
                                      </a:lnTo>
                                      <a:lnTo>
                                        <a:pt x="525438" y="96767"/>
                                      </a:lnTo>
                                      <a:lnTo>
                                        <a:pt x="524445" y="97934"/>
                                      </a:lnTo>
                                      <a:lnTo>
                                        <a:pt x="522932" y="99618"/>
                                      </a:lnTo>
                                      <a:lnTo>
                                        <a:pt x="520425" y="100613"/>
                                      </a:lnTo>
                                      <a:lnTo>
                                        <a:pt x="517575" y="100613"/>
                                      </a:lnTo>
                                      <a:lnTo>
                                        <a:pt x="517575" y="103291"/>
                                      </a:lnTo>
                                      <a:lnTo>
                                        <a:pt x="555160" y="103291"/>
                                      </a:lnTo>
                                      <a:lnTo>
                                        <a:pt x="555160" y="100613"/>
                                      </a:lnTo>
                                      <a:lnTo>
                                        <a:pt x="551834" y="100397"/>
                                      </a:lnTo>
                                      <a:lnTo>
                                        <a:pt x="549630" y="99618"/>
                                      </a:lnTo>
                                      <a:lnTo>
                                        <a:pt x="548506" y="98237"/>
                                      </a:lnTo>
                                      <a:lnTo>
                                        <a:pt x="547340" y="96897"/>
                                      </a:lnTo>
                                      <a:lnTo>
                                        <a:pt x="546779" y="93743"/>
                                      </a:lnTo>
                                      <a:lnTo>
                                        <a:pt x="546779" y="33695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92744" y="40996"/>
                                      </a:moveTo>
                                      <a:lnTo>
                                        <a:pt x="572137" y="40996"/>
                                      </a:lnTo>
                                      <a:lnTo>
                                        <a:pt x="572043" y="93959"/>
                                      </a:lnTo>
                                      <a:lnTo>
                                        <a:pt x="571878" y="95558"/>
                                      </a:lnTo>
                                      <a:lnTo>
                                        <a:pt x="570928" y="97934"/>
                                      </a:lnTo>
                                      <a:lnTo>
                                        <a:pt x="570020" y="98884"/>
                                      </a:lnTo>
                                      <a:lnTo>
                                        <a:pt x="567342" y="100181"/>
                                      </a:lnTo>
                                      <a:lnTo>
                                        <a:pt x="564895" y="100613"/>
                                      </a:lnTo>
                                      <a:lnTo>
                                        <a:pt x="562028" y="100613"/>
                                      </a:lnTo>
                                      <a:lnTo>
                                        <a:pt x="562028" y="103291"/>
                                      </a:lnTo>
                                      <a:lnTo>
                                        <a:pt x="603025" y="103291"/>
                                      </a:lnTo>
                                      <a:lnTo>
                                        <a:pt x="603025" y="100742"/>
                                      </a:lnTo>
                                      <a:lnTo>
                                        <a:pt x="598749" y="100742"/>
                                      </a:lnTo>
                                      <a:lnTo>
                                        <a:pt x="595854" y="99922"/>
                                      </a:lnTo>
                                      <a:lnTo>
                                        <a:pt x="593262" y="96897"/>
                                      </a:lnTo>
                                      <a:lnTo>
                                        <a:pt x="592744" y="93959"/>
                                      </a:lnTo>
                                      <a:lnTo>
                                        <a:pt x="592744" y="4099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3025" y="100613"/>
                                      </a:moveTo>
                                      <a:lnTo>
                                        <a:pt x="598749" y="100742"/>
                                      </a:lnTo>
                                      <a:lnTo>
                                        <a:pt x="603025" y="100742"/>
                                      </a:lnTo>
                                      <a:lnTo>
                                        <a:pt x="603025" y="100613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3025" y="33695"/>
                                      </a:moveTo>
                                      <a:lnTo>
                                        <a:pt x="562028" y="33695"/>
                                      </a:lnTo>
                                      <a:lnTo>
                                        <a:pt x="562028" y="40996"/>
                                      </a:lnTo>
                                      <a:lnTo>
                                        <a:pt x="603025" y="40996"/>
                                      </a:lnTo>
                                      <a:lnTo>
                                        <a:pt x="603025" y="33695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7259" y="86"/>
                                      </a:moveTo>
                                      <a:lnTo>
                                        <a:pt x="592225" y="86"/>
                                      </a:lnTo>
                                      <a:lnTo>
                                        <a:pt x="585141" y="2462"/>
                                      </a:lnTo>
                                      <a:lnTo>
                                        <a:pt x="574686" y="12009"/>
                                      </a:lnTo>
                                      <a:lnTo>
                                        <a:pt x="572051" y="17971"/>
                                      </a:lnTo>
                                      <a:lnTo>
                                        <a:pt x="572137" y="33695"/>
                                      </a:lnTo>
                                      <a:lnTo>
                                        <a:pt x="592744" y="33695"/>
                                      </a:lnTo>
                                      <a:lnTo>
                                        <a:pt x="592621" y="12442"/>
                                      </a:lnTo>
                                      <a:lnTo>
                                        <a:pt x="592615" y="9288"/>
                                      </a:lnTo>
                                      <a:lnTo>
                                        <a:pt x="593089" y="7301"/>
                                      </a:lnTo>
                                      <a:lnTo>
                                        <a:pt x="595033" y="4925"/>
                                      </a:lnTo>
                                      <a:lnTo>
                                        <a:pt x="596243" y="4320"/>
                                      </a:lnTo>
                                      <a:lnTo>
                                        <a:pt x="615830" y="4320"/>
                                      </a:lnTo>
                                      <a:lnTo>
                                        <a:pt x="611795" y="1210"/>
                                      </a:lnTo>
                                      <a:lnTo>
                                        <a:pt x="607259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15830" y="4320"/>
                                      </a:moveTo>
                                      <a:lnTo>
                                        <a:pt x="598792" y="4320"/>
                                      </a:lnTo>
                                      <a:lnTo>
                                        <a:pt x="599742" y="4709"/>
                                      </a:lnTo>
                                      <a:lnTo>
                                        <a:pt x="600562" y="5443"/>
                                      </a:lnTo>
                                      <a:lnTo>
                                        <a:pt x="601168" y="5918"/>
                                      </a:lnTo>
                                      <a:lnTo>
                                        <a:pt x="601470" y="6696"/>
                                      </a:lnTo>
                                      <a:lnTo>
                                        <a:pt x="601384" y="9288"/>
                                      </a:lnTo>
                                      <a:lnTo>
                                        <a:pt x="601168" y="10109"/>
                                      </a:lnTo>
                                      <a:lnTo>
                                        <a:pt x="600815" y="11836"/>
                                      </a:lnTo>
                                      <a:lnTo>
                                        <a:pt x="600692" y="14514"/>
                                      </a:lnTo>
                                      <a:lnTo>
                                        <a:pt x="601470" y="15984"/>
                                      </a:lnTo>
                                      <a:lnTo>
                                        <a:pt x="604494" y="18662"/>
                                      </a:lnTo>
                                      <a:lnTo>
                                        <a:pt x="606525" y="19353"/>
                                      </a:lnTo>
                                      <a:lnTo>
                                        <a:pt x="612141" y="19353"/>
                                      </a:lnTo>
                                      <a:lnTo>
                                        <a:pt x="614560" y="18533"/>
                                      </a:lnTo>
                                      <a:lnTo>
                                        <a:pt x="618275" y="15250"/>
                                      </a:lnTo>
                                      <a:lnTo>
                                        <a:pt x="619182" y="13305"/>
                                      </a:lnTo>
                                      <a:lnTo>
                                        <a:pt x="619182" y="8294"/>
                                      </a:lnTo>
                                      <a:lnTo>
                                        <a:pt x="617789" y="5918"/>
                                      </a:lnTo>
                                      <a:lnTo>
                                        <a:pt x="617714" y="5788"/>
                                      </a:lnTo>
                                      <a:lnTo>
                                        <a:pt x="615830" y="43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9" name="Image 499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0013" y="525780"/>
                                  <a:ext cx="668098" cy="105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0" name="Image 500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30" y="525780"/>
                                  <a:ext cx="746672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3" y="701125"/>
                                  <a:ext cx="1466571" cy="13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8" y="876301"/>
                                  <a:ext cx="1463036" cy="1299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7.1pt;height:79.25pt;mso-position-horizontal-relative:char;mso-position-vertical-relative:line" id="docshapegroup431" coordorigin="0,0" coordsize="2342,1585">
                      <v:shape style="position:absolute;left:0;top:0;width:2317;height:214" type="#_x0000_t75" id="docshape432" stroked="false">
                        <v:imagedata r:id="rId115" o:title=""/>
                      </v:shape>
                      <v:shape style="position:absolute;left:4;top:279;width:2306;height:211" type="#_x0000_t75" id="docshape433" stroked="false">
                        <v:imagedata r:id="rId116" o:title=""/>
                      </v:shape>
                      <v:shape style="position:absolute;left:1366;top:552;width:976;height:211" id="docshape434" coordorigin="1366,552" coordsize="976,211" path="m1371,658l1366,658,1366,718,1371,718,1372,715,1374,713,1378,710,1381,709,1407,709,1400,706,1390,697,1384,690,1378,681,1374,670,1371,658xm1407,709l1385,709,1388,710,1399,714,1404,716,1413,718,1418,718,1423,718,1434,718,1445,715,1454,710,1411,710,1407,709xm1421,552l1401,552,1389,557,1389,557,1371,574,1366,585,1366,605,1368,612,1375,624,1380,630,1386,635,1392,640,1403,646,1428,658,1435,662,1439,665,1443,669,1446,672,1450,679,1451,683,1451,693,1448,698,1438,708,1431,710,1454,710,1462,704,1473,694,1478,683,1478,659,1475,650,1468,642,1462,636,1454,629,1443,623,1431,616,1417,609,1409,605,1405,602,1400,599,1396,595,1392,589,1392,586,1392,576,1394,572,1399,567,1403,563,1410,561,1447,561,1439,557,1434,555,1426,553,1421,552xm1447,561l1428,561,1437,565,1455,581,1461,592,1463,605,1463,605,1468,605,1468,599,1468,592,1467,585,1467,581,1467,573,1467,565,1467,563,1453,563,1449,562,1447,561xm1467,552l1463,552,1462,557,1462,557,1461,560,1459,562,1457,563,1467,563,1467,555,1467,552xm1574,710l1493,710,1493,715,1574,715,1574,710xm1606,642l1562,642,1614,715,1664,715,1664,710,1660,710,1656,709,1653,706,1650,705,1647,700,1642,693,1606,642xm1567,556l1493,556,1493,560,1500,560,1505,561,1508,562,1510,563,1512,565,1514,570,1515,575,1515,695,1514,700,1514,701,1512,705,1512,705,1511,706,1510,707,1505,710,1500,710,1567,710,1562,710,1557,707,1555,705,1554,703,1553,701,1552,695,1552,642,1606,642,1604,640,1613,637,1620,634,1552,634,1552,564,1621,564,1618,562,1609,560,1601,558,1592,557,1580,556,1567,556xm1621,564l1577,564,1587,567,1586,567,1598,579,1600,588,1600,608,1599,615,1593,625,1588,629,1578,633,1570,634,1620,634,1621,634,1626,629,1635,621,1639,611,1639,590,1636,582,1625,567,1621,564xm1678,658l1674,658,1674,718,1678,718,1679,715,1681,713,1686,710,1688,709,1715,709,1708,706,1698,697,1691,690,1685,681,1681,670,1678,658xm1715,709l1692,709,1695,710,1706,714,1711,716,1720,718,1725,718,1730,718,1741,718,1752,715,1761,710,1718,710,1715,709xm1728,552l1709,552,1697,557,1697,557,1678,574,1674,585,1674,605,1675,612,1682,624,1687,630,1693,635,1700,640,1710,646,1735,658,1742,662,1746,665,1750,669,1753,672,1757,679,1758,683,1758,693,1756,698,1745,708,1738,710,1761,710,1770,704,1780,694,1785,683,1785,659,1782,650,1775,642,1769,636,1761,629,1751,623,1738,616,1725,609,1716,605,1712,602,1707,599,1704,595,1700,589,1699,586,1699,576,1701,572,1706,567,1711,563,1717,561,1755,561,1746,557,1741,555,1733,553,1728,552xm1755,561l1735,561,1745,565,1763,581,1768,592,1770,605,1770,605,1775,605,1775,599,1775,592,1775,585,1775,581,1774,573,1774,565,1774,563,1760,563,1756,562,1755,561xm1774,552l1770,552,1769,557,1769,557,1768,560,1766,562,1764,563,1774,563,1774,555,1774,552xm2173,552l2159,558,2147,566,2135,577,2125,590,2116,605,2110,621,2106,639,2105,657,2106,674,2106,675,2110,693,2116,709,2125,724,2135,737,2147,748,2153,753,2159,757,2173,763,2173,757,2165,753,2160,748,2156,742,2150,735,2145,724,2142,711,2140,701,2138,688,2137,675,2137,674,2137,657,2137,640,2138,625,2140,611,2142,600,2145,589,2149,580,2155,573,2159,568,2165,563,2173,558,2173,552xm2216,552l2206,552,2202,554,2195,561,2193,565,2193,575,2195,579,2198,583,2202,586,2206,588,2216,588,2220,586,2224,583,2227,579,2229,575,2229,565,2227,561,2224,557,2220,554,2216,552xm2227,605l2181,605,2181,609,2187,610,2190,611,2192,613,2194,615,2195,620,2195,700,2194,704,2192,706,2190,709,2186,710,2181,710,2181,715,2241,715,2241,710,2235,710,2232,709,2230,707,2228,705,2227,700,2227,605xm2300,617l2267,617,2267,700,2267,702,2265,706,2264,708,2260,710,2256,710,2251,710,2251,715,2316,715,2316,711,2309,711,2305,709,2301,705,2300,700,2300,617xm2316,710l2309,711,2316,711,2316,710xm2316,605l2251,605,2251,617,2316,617,2316,605xm2323,552l2299,552,2288,556,2271,571,2267,580,2267,605,2300,605,2300,572,2300,567,2300,563,2303,560,2305,559,2336,559,2330,554,2323,552xm2336,559l2309,559,2311,559,2312,561,2313,561,2313,563,2313,567,2313,568,2312,571,2312,575,2313,577,2318,581,2321,582,2330,582,2334,581,2340,576,2341,573,2341,565,2339,561,2339,561,2336,559xe" filled="true" fillcolor="#000000" stroked="false">
                        <v:path arrowok="t"/>
                        <v:fill type="solid"/>
                      </v:shape>
                      <v:shape style="position:absolute;left:1259;top:828;width:1053;height:166" type="#_x0000_t75" id="docshape435" stroked="false">
                        <v:imagedata r:id="rId117" o:title=""/>
                      </v:shape>
                      <v:shape style="position:absolute;left:6;top:828;width:1176;height:214" type="#_x0000_t75" id="docshape436" stroked="false">
                        <v:imagedata r:id="rId118" o:title=""/>
                      </v:shape>
                      <v:shape style="position:absolute;left:4;top:1104;width:2310;height:215" type="#_x0000_t75" id="docshape437" stroked="false">
                        <v:imagedata r:id="rId119" o:title=""/>
                      </v:shape>
                      <v:shape style="position:absolute;left:4;top:1380;width:2304;height:205" type="#_x0000_t75" id="docshape438" stroked="false">
                        <v:imagedata r:id="rId12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rPr>
                <w:b/>
                <w:sz w:val="3"/>
              </w:rPr>
            </w:pPr>
          </w:p>
          <w:p>
            <w:pPr>
              <w:pStyle w:val="TableParagraph"/>
              <w:spacing w:line="210" w:lineRule="exact"/>
              <w:ind w:left="12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56333" cy="133350"/>
                  <wp:effectExtent l="0" t="0" r="0" b="0"/>
                  <wp:docPr id="503" name="Image 5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333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line="166" w:lineRule="exact"/>
              <w:ind w:left="15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37185" cy="106045"/>
                      <wp:effectExtent l="0" t="0" r="0" b="0"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337185" cy="106045"/>
                                <a:chExt cx="337185" cy="10604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33718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106045">
                                      <a:moveTo>
                                        <a:pt x="51667" y="100440"/>
                                      </a:moveTo>
                                      <a:lnTo>
                                        <a:pt x="0" y="100440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51667" y="103205"/>
                                      </a:lnTo>
                                      <a:lnTo>
                                        <a:pt x="51667" y="10044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71699" y="57196"/>
                                      </a:moveTo>
                                      <a:lnTo>
                                        <a:pt x="44281" y="57196"/>
                                      </a:lnTo>
                                      <a:lnTo>
                                        <a:pt x="76809" y="103205"/>
                                      </a:lnTo>
                                      <a:lnTo>
                                        <a:pt x="108605" y="103205"/>
                                      </a:lnTo>
                                      <a:lnTo>
                                        <a:pt x="108605" y="100440"/>
                                      </a:lnTo>
                                      <a:lnTo>
                                        <a:pt x="105926" y="100310"/>
                                      </a:lnTo>
                                      <a:lnTo>
                                        <a:pt x="103550" y="99447"/>
                                      </a:lnTo>
                                      <a:lnTo>
                                        <a:pt x="101519" y="97934"/>
                                      </a:lnTo>
                                      <a:lnTo>
                                        <a:pt x="100181" y="96855"/>
                                      </a:lnTo>
                                      <a:lnTo>
                                        <a:pt x="97934" y="94090"/>
                                      </a:lnTo>
                                      <a:lnTo>
                                        <a:pt x="94738" y="89640"/>
                                      </a:lnTo>
                                      <a:lnTo>
                                        <a:pt x="71699" y="57196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46916" y="2289"/>
                                      </a:moveTo>
                                      <a:lnTo>
                                        <a:pt x="0" y="2289"/>
                                      </a:lnTo>
                                      <a:lnTo>
                                        <a:pt x="0" y="5054"/>
                                      </a:lnTo>
                                      <a:lnTo>
                                        <a:pt x="4622" y="5054"/>
                                      </a:lnTo>
                                      <a:lnTo>
                                        <a:pt x="7819" y="5486"/>
                                      </a:lnTo>
                                      <a:lnTo>
                                        <a:pt x="13997" y="14559"/>
                                      </a:lnTo>
                                      <a:lnTo>
                                        <a:pt x="13997" y="90978"/>
                                      </a:lnTo>
                                      <a:lnTo>
                                        <a:pt x="13681" y="94090"/>
                                      </a:lnTo>
                                      <a:lnTo>
                                        <a:pt x="13651" y="94392"/>
                                      </a:lnTo>
                                      <a:lnTo>
                                        <a:pt x="4665" y="100440"/>
                                      </a:lnTo>
                                      <a:lnTo>
                                        <a:pt x="47045" y="100440"/>
                                      </a:lnTo>
                                      <a:lnTo>
                                        <a:pt x="43935" y="100008"/>
                                      </a:lnTo>
                                      <a:lnTo>
                                        <a:pt x="40565" y="98366"/>
                                      </a:lnTo>
                                      <a:lnTo>
                                        <a:pt x="39356" y="97243"/>
                                      </a:lnTo>
                                      <a:lnTo>
                                        <a:pt x="38708" y="95817"/>
                                      </a:lnTo>
                                      <a:lnTo>
                                        <a:pt x="38016" y="94392"/>
                                      </a:lnTo>
                                      <a:lnTo>
                                        <a:pt x="37670" y="90978"/>
                                      </a:lnTo>
                                      <a:lnTo>
                                        <a:pt x="37670" y="57196"/>
                                      </a:lnTo>
                                      <a:lnTo>
                                        <a:pt x="71699" y="57196"/>
                                      </a:lnTo>
                                      <a:lnTo>
                                        <a:pt x="70502" y="55511"/>
                                      </a:lnTo>
                                      <a:lnTo>
                                        <a:pt x="76636" y="53957"/>
                                      </a:lnTo>
                                      <a:lnTo>
                                        <a:pt x="80889" y="51926"/>
                                      </a:lnTo>
                                      <a:lnTo>
                                        <a:pt x="37670" y="51926"/>
                                      </a:lnTo>
                                      <a:lnTo>
                                        <a:pt x="37670" y="7733"/>
                                      </a:lnTo>
                                      <a:lnTo>
                                        <a:pt x="81177" y="7733"/>
                                      </a:lnTo>
                                      <a:lnTo>
                                        <a:pt x="79358" y="6480"/>
                                      </a:lnTo>
                                      <a:lnTo>
                                        <a:pt x="73699" y="4795"/>
                                      </a:lnTo>
                                      <a:lnTo>
                                        <a:pt x="68840" y="3693"/>
                                      </a:lnTo>
                                      <a:lnTo>
                                        <a:pt x="62753" y="2910"/>
                                      </a:lnTo>
                                      <a:lnTo>
                                        <a:pt x="55444" y="2444"/>
                                      </a:lnTo>
                                      <a:lnTo>
                                        <a:pt x="46916" y="2289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81177" y="7733"/>
                                      </a:moveTo>
                                      <a:lnTo>
                                        <a:pt x="53611" y="7733"/>
                                      </a:lnTo>
                                      <a:lnTo>
                                        <a:pt x="59721" y="9634"/>
                                      </a:lnTo>
                                      <a:lnTo>
                                        <a:pt x="59527" y="9634"/>
                                      </a:lnTo>
                                      <a:lnTo>
                                        <a:pt x="66615" y="16891"/>
                                      </a:lnTo>
                                      <a:lnTo>
                                        <a:pt x="68385" y="22593"/>
                                      </a:lnTo>
                                      <a:lnTo>
                                        <a:pt x="68385" y="35596"/>
                                      </a:lnTo>
                                      <a:lnTo>
                                        <a:pt x="48816" y="51926"/>
                                      </a:lnTo>
                                      <a:lnTo>
                                        <a:pt x="80889" y="51926"/>
                                      </a:lnTo>
                                      <a:lnTo>
                                        <a:pt x="81432" y="51667"/>
                                      </a:lnTo>
                                      <a:lnTo>
                                        <a:pt x="84844" y="48600"/>
                                      </a:lnTo>
                                      <a:lnTo>
                                        <a:pt x="90201" y="43718"/>
                                      </a:lnTo>
                                      <a:lnTo>
                                        <a:pt x="92880" y="37584"/>
                                      </a:lnTo>
                                      <a:lnTo>
                                        <a:pt x="92880" y="24019"/>
                                      </a:lnTo>
                                      <a:lnTo>
                                        <a:pt x="91109" y="18705"/>
                                      </a:lnTo>
                                      <a:lnTo>
                                        <a:pt x="83938" y="9634"/>
                                      </a:lnTo>
                                      <a:lnTo>
                                        <a:pt x="81177" y="7733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76922" y="0"/>
                                      </a:moveTo>
                                      <a:lnTo>
                                        <a:pt x="161240" y="0"/>
                                      </a:lnTo>
                                      <a:lnTo>
                                        <a:pt x="154113" y="2635"/>
                                      </a:lnTo>
                                      <a:lnTo>
                                        <a:pt x="142967" y="13219"/>
                                      </a:lnTo>
                                      <a:lnTo>
                                        <a:pt x="140159" y="19828"/>
                                      </a:lnTo>
                                      <a:lnTo>
                                        <a:pt x="140278" y="31795"/>
                                      </a:lnTo>
                                      <a:lnTo>
                                        <a:pt x="144038" y="46224"/>
                                      </a:lnTo>
                                      <a:lnTo>
                                        <a:pt x="143808" y="46224"/>
                                      </a:lnTo>
                                      <a:lnTo>
                                        <a:pt x="112900" y="72403"/>
                                      </a:lnTo>
                                      <a:lnTo>
                                        <a:pt x="112900" y="86746"/>
                                      </a:lnTo>
                                      <a:lnTo>
                                        <a:pt x="115665" y="92750"/>
                                      </a:lnTo>
                                      <a:lnTo>
                                        <a:pt x="125487" y="101735"/>
                                      </a:lnTo>
                                      <a:lnTo>
                                        <a:pt x="126937" y="102989"/>
                                      </a:lnTo>
                                      <a:lnTo>
                                        <a:pt x="134284" y="105495"/>
                                      </a:lnTo>
                                      <a:lnTo>
                                        <a:pt x="149619" y="105495"/>
                                      </a:lnTo>
                                      <a:lnTo>
                                        <a:pt x="155279" y="104543"/>
                                      </a:lnTo>
                                      <a:lnTo>
                                        <a:pt x="166208" y="100829"/>
                                      </a:lnTo>
                                      <a:lnTo>
                                        <a:pt x="172040" y="97848"/>
                                      </a:lnTo>
                                      <a:lnTo>
                                        <a:pt x="177871" y="93960"/>
                                      </a:lnTo>
                                      <a:lnTo>
                                        <a:pt x="155667" y="93960"/>
                                      </a:lnTo>
                                      <a:lnTo>
                                        <a:pt x="151997" y="92750"/>
                                      </a:lnTo>
                                      <a:lnTo>
                                        <a:pt x="150707" y="91930"/>
                                      </a:lnTo>
                                      <a:lnTo>
                                        <a:pt x="148194" y="90244"/>
                                      </a:lnTo>
                                      <a:lnTo>
                                        <a:pt x="144219" y="87652"/>
                                      </a:lnTo>
                                      <a:lnTo>
                                        <a:pt x="140980" y="84067"/>
                                      </a:lnTo>
                                      <a:lnTo>
                                        <a:pt x="135536" y="74823"/>
                                      </a:lnTo>
                                      <a:lnTo>
                                        <a:pt x="134234" y="70324"/>
                                      </a:lnTo>
                                      <a:lnTo>
                                        <a:pt x="134198" y="62122"/>
                                      </a:lnTo>
                                      <a:lnTo>
                                        <a:pt x="135364" y="59055"/>
                                      </a:lnTo>
                                      <a:lnTo>
                                        <a:pt x="137697" y="56247"/>
                                      </a:lnTo>
                                      <a:lnTo>
                                        <a:pt x="139338" y="54389"/>
                                      </a:lnTo>
                                      <a:lnTo>
                                        <a:pt x="142146" y="52574"/>
                                      </a:lnTo>
                                      <a:lnTo>
                                        <a:pt x="146121" y="50890"/>
                                      </a:lnTo>
                                      <a:lnTo>
                                        <a:pt x="171512" y="50890"/>
                                      </a:lnTo>
                                      <a:lnTo>
                                        <a:pt x="171168" y="50415"/>
                                      </a:lnTo>
                                      <a:lnTo>
                                        <a:pt x="166494" y="42898"/>
                                      </a:lnTo>
                                      <a:lnTo>
                                        <a:pt x="166349" y="42898"/>
                                      </a:lnTo>
                                      <a:lnTo>
                                        <a:pt x="175583" y="39528"/>
                                      </a:lnTo>
                                      <a:lnTo>
                                        <a:pt x="177643" y="38404"/>
                                      </a:lnTo>
                                      <a:lnTo>
                                        <a:pt x="163962" y="38404"/>
                                      </a:lnTo>
                                      <a:lnTo>
                                        <a:pt x="160981" y="31795"/>
                                      </a:lnTo>
                                      <a:lnTo>
                                        <a:pt x="159193" y="27302"/>
                                      </a:lnTo>
                                      <a:lnTo>
                                        <a:pt x="159124" y="27129"/>
                                      </a:lnTo>
                                      <a:lnTo>
                                        <a:pt x="157482" y="21556"/>
                                      </a:lnTo>
                                      <a:lnTo>
                                        <a:pt x="157093" y="18964"/>
                                      </a:lnTo>
                                      <a:lnTo>
                                        <a:pt x="157151" y="13219"/>
                                      </a:lnTo>
                                      <a:lnTo>
                                        <a:pt x="157914" y="10929"/>
                                      </a:lnTo>
                                      <a:lnTo>
                                        <a:pt x="161283" y="7214"/>
                                      </a:lnTo>
                                      <a:lnTo>
                                        <a:pt x="163271" y="6308"/>
                                      </a:lnTo>
                                      <a:lnTo>
                                        <a:pt x="187823" y="6308"/>
                                      </a:lnTo>
                                      <a:lnTo>
                                        <a:pt x="182452" y="1728"/>
                                      </a:lnTo>
                                      <a:lnTo>
                                        <a:pt x="176922" y="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2269" y="93700"/>
                                      </a:moveTo>
                                      <a:lnTo>
                                        <a:pt x="178262" y="93700"/>
                                      </a:lnTo>
                                      <a:lnTo>
                                        <a:pt x="182843" y="97848"/>
                                      </a:lnTo>
                                      <a:lnTo>
                                        <a:pt x="183391" y="98323"/>
                                      </a:lnTo>
                                      <a:lnTo>
                                        <a:pt x="187549" y="101347"/>
                                      </a:lnTo>
                                      <a:lnTo>
                                        <a:pt x="191048" y="102989"/>
                                      </a:lnTo>
                                      <a:lnTo>
                                        <a:pt x="194548" y="104673"/>
                                      </a:lnTo>
                                      <a:lnTo>
                                        <a:pt x="198220" y="105495"/>
                                      </a:lnTo>
                                      <a:lnTo>
                                        <a:pt x="206601" y="105495"/>
                                      </a:lnTo>
                                      <a:lnTo>
                                        <a:pt x="210618" y="104241"/>
                                      </a:lnTo>
                                      <a:lnTo>
                                        <a:pt x="214118" y="101735"/>
                                      </a:lnTo>
                                      <a:lnTo>
                                        <a:pt x="218739" y="98323"/>
                                      </a:lnTo>
                                      <a:lnTo>
                                        <a:pt x="222269" y="9370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71512" y="50890"/>
                                      </a:moveTo>
                                      <a:lnTo>
                                        <a:pt x="146121" y="50890"/>
                                      </a:lnTo>
                                      <a:lnTo>
                                        <a:pt x="151403" y="60690"/>
                                      </a:lnTo>
                                      <a:lnTo>
                                        <a:pt x="157731" y="70324"/>
                                      </a:lnTo>
                                      <a:lnTo>
                                        <a:pt x="165111" y="79788"/>
                                      </a:lnTo>
                                      <a:lnTo>
                                        <a:pt x="173553" y="89079"/>
                                      </a:lnTo>
                                      <a:lnTo>
                                        <a:pt x="170788" y="90719"/>
                                      </a:lnTo>
                                      <a:lnTo>
                                        <a:pt x="168239" y="91930"/>
                                      </a:lnTo>
                                      <a:lnTo>
                                        <a:pt x="163487" y="93571"/>
                                      </a:lnTo>
                                      <a:lnTo>
                                        <a:pt x="161370" y="93960"/>
                                      </a:lnTo>
                                      <a:lnTo>
                                        <a:pt x="177871" y="93960"/>
                                      </a:lnTo>
                                      <a:lnTo>
                                        <a:pt x="178262" y="93700"/>
                                      </a:lnTo>
                                      <a:lnTo>
                                        <a:pt x="222269" y="93700"/>
                                      </a:lnTo>
                                      <a:lnTo>
                                        <a:pt x="222994" y="92750"/>
                                      </a:lnTo>
                                      <a:lnTo>
                                        <a:pt x="223433" y="91930"/>
                                      </a:lnTo>
                                      <a:lnTo>
                                        <a:pt x="224289" y="90244"/>
                                      </a:lnTo>
                                      <a:lnTo>
                                        <a:pt x="212001" y="90244"/>
                                      </a:lnTo>
                                      <a:lnTo>
                                        <a:pt x="209797" y="89640"/>
                                      </a:lnTo>
                                      <a:lnTo>
                                        <a:pt x="204397" y="86616"/>
                                      </a:lnTo>
                                      <a:lnTo>
                                        <a:pt x="200251" y="83419"/>
                                      </a:lnTo>
                                      <a:lnTo>
                                        <a:pt x="195196" y="78883"/>
                                      </a:lnTo>
                                      <a:lnTo>
                                        <a:pt x="198509" y="74823"/>
                                      </a:lnTo>
                                      <a:lnTo>
                                        <a:pt x="191174" y="74823"/>
                                      </a:lnTo>
                                      <a:lnTo>
                                        <a:pt x="183495" y="66371"/>
                                      </a:lnTo>
                                      <a:lnTo>
                                        <a:pt x="176841" y="58249"/>
                                      </a:lnTo>
                                      <a:lnTo>
                                        <a:pt x="171512" y="5089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4096" y="83031"/>
                                      </a:moveTo>
                                      <a:lnTo>
                                        <a:pt x="221223" y="87652"/>
                                      </a:lnTo>
                                      <a:lnTo>
                                        <a:pt x="221115" y="87825"/>
                                      </a:lnTo>
                                      <a:lnTo>
                                        <a:pt x="217789" y="90244"/>
                                      </a:lnTo>
                                      <a:lnTo>
                                        <a:pt x="224289" y="90244"/>
                                      </a:lnTo>
                                      <a:lnTo>
                                        <a:pt x="227120" y="84672"/>
                                      </a:lnTo>
                                      <a:lnTo>
                                        <a:pt x="224096" y="83031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4529" y="42898"/>
                                      </a:moveTo>
                                      <a:lnTo>
                                        <a:pt x="193554" y="42898"/>
                                      </a:lnTo>
                                      <a:lnTo>
                                        <a:pt x="193554" y="45749"/>
                                      </a:lnTo>
                                      <a:lnTo>
                                        <a:pt x="197966" y="46224"/>
                                      </a:lnTo>
                                      <a:lnTo>
                                        <a:pt x="196765" y="46224"/>
                                      </a:lnTo>
                                      <a:lnTo>
                                        <a:pt x="198479" y="46958"/>
                                      </a:lnTo>
                                      <a:lnTo>
                                        <a:pt x="199905" y="48384"/>
                                      </a:lnTo>
                                      <a:lnTo>
                                        <a:pt x="201330" y="49852"/>
                                      </a:lnTo>
                                      <a:lnTo>
                                        <a:pt x="202064" y="51624"/>
                                      </a:lnTo>
                                      <a:lnTo>
                                        <a:pt x="201975" y="59745"/>
                                      </a:lnTo>
                                      <a:lnTo>
                                        <a:pt x="198562" y="66371"/>
                                      </a:lnTo>
                                      <a:lnTo>
                                        <a:pt x="198436" y="66615"/>
                                      </a:lnTo>
                                      <a:lnTo>
                                        <a:pt x="191096" y="74823"/>
                                      </a:lnTo>
                                      <a:lnTo>
                                        <a:pt x="198509" y="74823"/>
                                      </a:lnTo>
                                      <a:lnTo>
                                        <a:pt x="200941" y="71841"/>
                                      </a:lnTo>
                                      <a:lnTo>
                                        <a:pt x="205435" y="65448"/>
                                      </a:lnTo>
                                      <a:lnTo>
                                        <a:pt x="208631" y="59745"/>
                                      </a:lnTo>
                                      <a:lnTo>
                                        <a:pt x="211785" y="54043"/>
                                      </a:lnTo>
                                      <a:lnTo>
                                        <a:pt x="214377" y="50415"/>
                                      </a:lnTo>
                                      <a:lnTo>
                                        <a:pt x="218307" y="47260"/>
                                      </a:lnTo>
                                      <a:lnTo>
                                        <a:pt x="221029" y="46224"/>
                                      </a:lnTo>
                                      <a:lnTo>
                                        <a:pt x="224529" y="45749"/>
                                      </a:lnTo>
                                      <a:lnTo>
                                        <a:pt x="224529" y="4289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87823" y="6308"/>
                                      </a:moveTo>
                                      <a:lnTo>
                                        <a:pt x="168412" y="6308"/>
                                      </a:lnTo>
                                      <a:lnTo>
                                        <a:pt x="170788" y="7560"/>
                                      </a:lnTo>
                                      <a:lnTo>
                                        <a:pt x="175670" y="13953"/>
                                      </a:lnTo>
                                      <a:lnTo>
                                        <a:pt x="177138" y="18619"/>
                                      </a:lnTo>
                                      <a:lnTo>
                                        <a:pt x="177138" y="27302"/>
                                      </a:lnTo>
                                      <a:lnTo>
                                        <a:pt x="176231" y="29937"/>
                                      </a:lnTo>
                                      <a:lnTo>
                                        <a:pt x="172689" y="34344"/>
                                      </a:lnTo>
                                      <a:lnTo>
                                        <a:pt x="169189" y="36461"/>
                                      </a:lnTo>
                                      <a:lnTo>
                                        <a:pt x="163962" y="38404"/>
                                      </a:lnTo>
                                      <a:lnTo>
                                        <a:pt x="177643" y="38404"/>
                                      </a:lnTo>
                                      <a:lnTo>
                                        <a:pt x="182236" y="35899"/>
                                      </a:lnTo>
                                      <a:lnTo>
                                        <a:pt x="190616" y="27863"/>
                                      </a:lnTo>
                                      <a:lnTo>
                                        <a:pt x="192690" y="23069"/>
                                      </a:lnTo>
                                      <a:lnTo>
                                        <a:pt x="192690" y="12830"/>
                                      </a:lnTo>
                                      <a:lnTo>
                                        <a:pt x="190660" y="8726"/>
                                      </a:lnTo>
                                      <a:lnTo>
                                        <a:pt x="187823" y="630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80490" y="2289"/>
                                      </a:moveTo>
                                      <a:lnTo>
                                        <a:pt x="235347" y="2289"/>
                                      </a:lnTo>
                                      <a:lnTo>
                                        <a:pt x="235347" y="5060"/>
                                      </a:lnTo>
                                      <a:lnTo>
                                        <a:pt x="241508" y="5060"/>
                                      </a:lnTo>
                                      <a:lnTo>
                                        <a:pt x="243728" y="5529"/>
                                      </a:lnTo>
                                      <a:lnTo>
                                        <a:pt x="249560" y="14429"/>
                                      </a:lnTo>
                                      <a:lnTo>
                                        <a:pt x="249545" y="91368"/>
                                      </a:lnTo>
                                      <a:lnTo>
                                        <a:pt x="249398" y="93484"/>
                                      </a:lnTo>
                                      <a:lnTo>
                                        <a:pt x="249344" y="94263"/>
                                      </a:lnTo>
                                      <a:lnTo>
                                        <a:pt x="248133" y="96898"/>
                                      </a:lnTo>
                                      <a:lnTo>
                                        <a:pt x="246968" y="98150"/>
                                      </a:lnTo>
                                      <a:lnTo>
                                        <a:pt x="243857" y="99965"/>
                                      </a:lnTo>
                                      <a:lnTo>
                                        <a:pt x="241611" y="100440"/>
                                      </a:lnTo>
                                      <a:lnTo>
                                        <a:pt x="235347" y="100440"/>
                                      </a:lnTo>
                                      <a:lnTo>
                                        <a:pt x="235347" y="103205"/>
                                      </a:lnTo>
                                      <a:lnTo>
                                        <a:pt x="287013" y="103205"/>
                                      </a:lnTo>
                                      <a:lnTo>
                                        <a:pt x="291765" y="102903"/>
                                      </a:lnTo>
                                      <a:lnTo>
                                        <a:pt x="294789" y="102298"/>
                                      </a:lnTo>
                                      <a:lnTo>
                                        <a:pt x="301659" y="101045"/>
                                      </a:lnTo>
                                      <a:lnTo>
                                        <a:pt x="307447" y="99230"/>
                                      </a:lnTo>
                                      <a:lnTo>
                                        <a:pt x="310457" y="97718"/>
                                      </a:lnTo>
                                      <a:lnTo>
                                        <a:pt x="279670" y="97718"/>
                                      </a:lnTo>
                                      <a:lnTo>
                                        <a:pt x="277726" y="97330"/>
                                      </a:lnTo>
                                      <a:lnTo>
                                        <a:pt x="273795" y="8035"/>
                                      </a:lnTo>
                                      <a:lnTo>
                                        <a:pt x="311133" y="8035"/>
                                      </a:lnTo>
                                      <a:lnTo>
                                        <a:pt x="309608" y="7214"/>
                                      </a:lnTo>
                                      <a:lnTo>
                                        <a:pt x="303655" y="5060"/>
                                      </a:lnTo>
                                      <a:lnTo>
                                        <a:pt x="296815" y="3521"/>
                                      </a:lnTo>
                                      <a:lnTo>
                                        <a:pt x="289092" y="2597"/>
                                      </a:lnTo>
                                      <a:lnTo>
                                        <a:pt x="280490" y="2289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311133" y="8035"/>
                                      </a:moveTo>
                                      <a:lnTo>
                                        <a:pt x="282437" y="8035"/>
                                      </a:lnTo>
                                      <a:lnTo>
                                        <a:pt x="288008" y="8726"/>
                                      </a:lnTo>
                                      <a:lnTo>
                                        <a:pt x="296647" y="12442"/>
                                      </a:lnTo>
                                      <a:lnTo>
                                        <a:pt x="310101" y="53050"/>
                                      </a:lnTo>
                                      <a:lnTo>
                                        <a:pt x="310126" y="53654"/>
                                      </a:lnTo>
                                      <a:lnTo>
                                        <a:pt x="296820" y="94867"/>
                                      </a:lnTo>
                                      <a:lnTo>
                                        <a:pt x="290470" y="97718"/>
                                      </a:lnTo>
                                      <a:lnTo>
                                        <a:pt x="310457" y="97718"/>
                                      </a:lnTo>
                                      <a:lnTo>
                                        <a:pt x="335873" y="66658"/>
                                      </a:lnTo>
                                      <a:lnTo>
                                        <a:pt x="336997" y="60134"/>
                                      </a:lnTo>
                                      <a:lnTo>
                                        <a:pt x="336997" y="53050"/>
                                      </a:lnTo>
                                      <a:lnTo>
                                        <a:pt x="321428" y="14769"/>
                                      </a:lnTo>
                                      <a:lnTo>
                                        <a:pt x="315917" y="10609"/>
                                      </a:lnTo>
                                      <a:lnTo>
                                        <a:pt x="311133" y="8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8.35pt;mso-position-horizontal-relative:char;mso-position-vertical-relative:line" id="docshapegroup439" coordorigin="0,0" coordsize="531,167">
                      <v:shape style="position:absolute;left:0;top:0;width:531;height:167" id="docshape440" coordorigin="0,0" coordsize="531,167" path="m81,158l0,158,0,163,81,163,81,158xm113,90l70,90,121,163,171,163,171,158,167,158,163,157,160,154,158,153,154,148,149,141,113,90xm74,4l0,4,0,8,7,8,12,9,15,10,18,11,19,13,21,18,22,23,22,143,22,148,21,149,20,153,19,153,18,154,17,155,12,157,7,158,74,158,69,157,64,155,62,153,61,151,60,149,59,143,59,90,113,90,111,87,121,85,127,82,59,82,59,12,128,12,125,10,116,8,108,6,99,5,87,4,74,4xm128,12l84,12,94,15,94,15,105,27,108,36,108,56,106,63,100,73,96,77,85,81,77,82,127,82,128,81,134,77,142,69,146,59,146,38,143,29,132,15,128,12xm279,0l254,0,243,4,225,21,221,31,221,50,221,53,223,62,223,63,225,68,227,73,226,73,216,78,206,83,197,89,190,95,182,104,178,114,178,137,182,146,198,160,200,162,211,166,236,166,245,165,262,159,271,154,280,148,245,148,239,146,237,145,233,142,227,138,222,132,213,118,211,111,211,98,213,93,217,89,219,86,224,83,230,80,270,80,270,79,262,68,262,68,277,62,280,60,258,60,254,50,251,43,251,43,248,34,247,30,247,21,249,17,254,11,257,10,296,10,287,3,279,0xm350,148l281,148,288,154,289,155,295,160,301,162,306,165,312,166,325,166,332,164,337,160,344,155,350,148xm270,80l230,80,238,96,248,111,260,126,273,140,269,143,265,145,257,147,254,148,280,148,281,148,350,148,351,146,352,145,353,142,334,142,330,141,322,136,315,131,307,124,313,118,301,118,289,105,278,92,270,80xm353,131l348,138,348,138,343,142,353,142,358,133,353,131xm354,68l305,68,305,72,312,73,310,73,313,74,315,76,317,79,318,81,318,94,313,105,312,105,301,118,313,118,316,113,324,103,329,94,334,85,338,79,344,74,348,73,354,72,354,68xm296,10l265,10,269,12,277,22,279,29,279,43,278,47,272,54,266,57,258,60,280,60,287,57,300,44,303,36,303,20,300,14,296,10xm442,4l371,4,371,8,380,8,384,9,386,10,389,12,391,14,393,18,393,23,393,144,393,147,393,148,391,153,389,155,384,157,380,158,371,158,371,163,452,163,459,162,464,161,475,159,484,156,489,154,440,154,437,153,434,151,433,150,432,147,431,144,431,13,490,13,488,11,478,8,467,6,455,4,442,4xm490,13l445,13,454,14,467,20,474,26,479,36,483,45,486,57,488,70,488,84,488,84,488,102,485,117,480,130,474,140,467,149,457,154,489,154,499,149,506,144,517,132,522,124,529,105,531,95,531,84,530,72,528,61,525,50,520,40,514,31,506,23,498,17,490,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5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302" cy="104775"/>
                  <wp:effectExtent l="0" t="0" r="0" b="0"/>
                  <wp:docPr id="506" name="Image 5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4531828</wp:posOffset>
                </wp:positionH>
                <wp:positionV relativeFrom="paragraph">
                  <wp:posOffset>161957</wp:posOffset>
                </wp:positionV>
                <wp:extent cx="132715" cy="17780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12.752522pt;width:10.45pt;height:14pt;mso-position-horizontal-relative:page;mso-position-vertical-relative:paragraph;z-index:-15661056;mso-wrap-distance-left:0;mso-wrap-distance-right:0" id="docshapegroup441" coordorigin="7137,255" coordsize="209,280">
                <v:rect style="position:absolute;left:7142;top:303;width:197;height:197" id="docshape442" filled="false" stroked="true" strokeweight=".5669pt" strokecolor="#b3b3b3">
                  <v:stroke dashstyle="solid"/>
                </v:rect>
                <v:shape style="position:absolute;left:7136;top:255;width:209;height:280" type="#_x0000_t202" id="docshape443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49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87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86048">
                <wp:simplePos x="0" y="0"/>
                <wp:positionH relativeFrom="page">
                  <wp:posOffset>225601</wp:posOffset>
                </wp:positionH>
                <wp:positionV relativeFrom="page">
                  <wp:posOffset>6183280</wp:posOffset>
                </wp:positionV>
                <wp:extent cx="5029200" cy="1820545"/>
                <wp:effectExtent l="0" t="0" r="0" b="0"/>
                <wp:wrapNone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5029200" cy="1820545"/>
                          <a:chExt cx="5029200" cy="1820545"/>
                        </a:xfrm>
                      </wpg:grpSpPr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82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594359" y="1271524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5029200" cy="182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29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Evaluation: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935" w:right="621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(A=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Excellent,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B=Good,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C=Satisfactory,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D=Not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Satisfactory, F=Not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b/>
                                  <w:color w:val="231F20"/>
                                  <w:position w:val="12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(Dev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FYP,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R&amp;D-based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FYP)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86.872498pt;width:396pt;height:143.35pt;mso-position-horizontal-relative:page;mso-position-vertical-relative:page;z-index:-18130432" id="docshapegroup446" coordorigin="355,9737" coordsize="7920,2867">
                <v:shape style="position:absolute;left:355;top:9857;width:7920;height:2747" type="#_x0000_t75" id="docshape447" stroked="false">
                  <v:imagedata r:id="rId11" o:title=""/>
                </v:shape>
                <v:rect style="position:absolute;left:1291;top:11739;width:197;height:197" id="docshape448" filled="false" stroked="true" strokeweight=".5669pt" strokecolor="#b3b3b3">
                  <v:stroke dashstyle="solid"/>
                </v:rect>
                <v:shape style="position:absolute;left:355;top:9737;width:7920;height:2867" type="#_x0000_t202" id="docshape449" filled="false" stroked="false">
                  <v:textbox inset="0,0,0,0">
                    <w:txbxContent>
                      <w:p>
                        <w:pPr>
                          <w:spacing w:line="271" w:lineRule="exact" w:before="29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Evaluation:</w:t>
                        </w:r>
                      </w:p>
                      <w:p>
                        <w:pPr>
                          <w:spacing w:line="225" w:lineRule="auto" w:before="8"/>
                          <w:ind w:left="935" w:right="621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(A=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Excellent,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B=Good,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C=Satisfactory,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D=Not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Satisfactory, F=Not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</w:t>
                        </w:r>
                        <w:r>
                          <w:rPr>
                            <w:b/>
                            <w:color w:val="231F20"/>
                            <w:position w:val="12"/>
                            <w:sz w:val="12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7" w:lineRule="exact" w:before="0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(Dev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FYP,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R&amp;D-based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FYP)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</w:p>
    <w:p>
      <w:pPr>
        <w:spacing w:line="195" w:lineRule="exact"/>
        <w:ind w:left="2529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2285904" cy="123825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75"/>
        <w:rPr>
          <w:b/>
          <w:sz w:val="24"/>
        </w:rPr>
      </w:pPr>
    </w:p>
    <w:p>
      <w:pPr>
        <w:spacing w:before="0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225601</wp:posOffset>
                </wp:positionH>
                <wp:positionV relativeFrom="paragraph">
                  <wp:posOffset>-2302410</wp:posOffset>
                </wp:positionV>
                <wp:extent cx="5029200" cy="1816735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45" y="688597"/>
                            <a:ext cx="590508" cy="58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Textbox 520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81.29213pt;width:396pt;height:143.050pt;mso-position-horizontal-relative:page;mso-position-vertical-relative:paragraph;z-index:15801856" id="docshapegroup450" coordorigin="355,-3626" coordsize="7920,2861">
                <v:shape style="position:absolute;left:355;top:-3626;width:7920;height:2747" type="#_x0000_t75" id="docshape451" stroked="false">
                  <v:imagedata r:id="rId13" o:title=""/>
                </v:shape>
                <v:shape style="position:absolute;left:3850;top:-2542;width:930;height:928" type="#_x0000_t75" id="docshape452" stroked="false">
                  <v:imagedata r:id="rId77" o:title=""/>
                </v:shape>
                <v:shape style="position:absolute;left:1276;top:-3058;width:3472;height:333" type="#_x0000_t202" id="docshape453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1403;width:4749;height:638" type="#_x0000_t202" id="docshape454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Title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818845</wp:posOffset>
                </wp:positionH>
                <wp:positionV relativeFrom="paragraph">
                  <wp:posOffset>292505</wp:posOffset>
                </wp:positionV>
                <wp:extent cx="3774440" cy="5715"/>
                <wp:effectExtent l="0" t="0" r="0" b="0"/>
                <wp:wrapTopAndBottom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31925pt;width:297.190014pt;height:.44pt;mso-position-horizontal-relative:page;mso-position-vertical-relative:paragraph;z-index:-15659008;mso-wrap-distance-left:0;mso-wrap-distance-right:0" id="docshape455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6"/>
        <w:rPr>
          <w:b/>
          <w:sz w:val="24"/>
        </w:rPr>
      </w:pPr>
    </w:p>
    <w:p>
      <w:pPr>
        <w:spacing w:before="1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87072">
                <wp:simplePos x="0" y="0"/>
                <wp:positionH relativeFrom="page">
                  <wp:posOffset>784898</wp:posOffset>
                </wp:positionH>
                <wp:positionV relativeFrom="paragraph">
                  <wp:posOffset>866498</wp:posOffset>
                </wp:positionV>
                <wp:extent cx="3910965" cy="1945005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3910965" cy="1945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0965" h="1945005">
                              <a:moveTo>
                                <a:pt x="3910596" y="6121"/>
                              </a:moveTo>
                              <a:lnTo>
                                <a:pt x="3904488" y="6121"/>
                              </a:lnTo>
                              <a:lnTo>
                                <a:pt x="3904488" y="1938528"/>
                              </a:lnTo>
                              <a:lnTo>
                                <a:pt x="6096" y="1938528"/>
                              </a:lnTo>
                              <a:lnTo>
                                <a:pt x="6096" y="1889772"/>
                              </a:lnTo>
                              <a:lnTo>
                                <a:pt x="6096" y="1883664"/>
                              </a:lnTo>
                              <a:lnTo>
                                <a:pt x="6096" y="6121"/>
                              </a:lnTo>
                              <a:lnTo>
                                <a:pt x="0" y="6121"/>
                              </a:lnTo>
                              <a:lnTo>
                                <a:pt x="0" y="1883664"/>
                              </a:lnTo>
                              <a:lnTo>
                                <a:pt x="0" y="1889772"/>
                              </a:lnTo>
                              <a:lnTo>
                                <a:pt x="0" y="1944636"/>
                              </a:lnTo>
                              <a:lnTo>
                                <a:pt x="6096" y="1944636"/>
                              </a:lnTo>
                              <a:lnTo>
                                <a:pt x="3904488" y="1944636"/>
                              </a:lnTo>
                              <a:lnTo>
                                <a:pt x="3910596" y="1944636"/>
                              </a:lnTo>
                              <a:lnTo>
                                <a:pt x="3910596" y="1938540"/>
                              </a:lnTo>
                              <a:lnTo>
                                <a:pt x="3910596" y="6121"/>
                              </a:lnTo>
                              <a:close/>
                            </a:path>
                            <a:path w="3910965" h="1945005">
                              <a:moveTo>
                                <a:pt x="3910596" y="0"/>
                              </a:moveTo>
                              <a:lnTo>
                                <a:pt x="39044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096" y="6108"/>
                              </a:lnTo>
                              <a:lnTo>
                                <a:pt x="3904488" y="6108"/>
                              </a:lnTo>
                              <a:lnTo>
                                <a:pt x="3910596" y="6108"/>
                              </a:lnTo>
                              <a:lnTo>
                                <a:pt x="3910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03001pt;margin-top:68.228256pt;width:307.95pt;height:153.15pt;mso-position-horizontal-relative:page;mso-position-vertical-relative:paragraph;z-index:-18129408" id="docshape456" coordorigin="1236,1365" coordsize="6159,3063" path="m7394,1374l7385,1374,7385,4417,1246,4417,1246,4341,1246,4331,1246,1374,1236,1374,1236,4331,1236,4341,1236,4427,1246,4427,7385,4427,7394,4427,7394,4417,7394,4417,7394,1374xm7394,1365l7385,1365,1246,1365,1236,1365,1236,1374,1246,1374,7385,1374,7394,1374,7394,13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31F20"/>
          <w:sz w:val="24"/>
        </w:rPr>
        <w:t>Group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pacing w:val="-2"/>
          <w:sz w:val="24"/>
        </w:rPr>
        <w:t>Members: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818845</wp:posOffset>
                </wp:positionH>
                <wp:positionV relativeFrom="paragraph">
                  <wp:posOffset>292435</wp:posOffset>
                </wp:positionV>
                <wp:extent cx="3774440" cy="5715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26428pt;width:297.190014pt;height:.44pt;mso-position-horizontal-relative:page;mso-position-vertical-relative:paragraph;z-index:-15658496;mso-wrap-distance-left:0;mso-wrap-distance-right:0" id="docshape457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9"/>
        <w:ind w:left="1291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About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2"/>
          <w:sz w:val="24"/>
        </w:rPr>
        <w:t>Evaluator: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2045891</wp:posOffset>
            </wp:positionH>
            <wp:positionV relativeFrom="paragraph">
              <wp:posOffset>243243</wp:posOffset>
            </wp:positionV>
            <wp:extent cx="1375206" cy="136016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20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1137221</wp:posOffset>
                </wp:positionH>
                <wp:positionV relativeFrom="paragraph">
                  <wp:posOffset>624650</wp:posOffset>
                </wp:positionV>
                <wp:extent cx="3203575" cy="6350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3203575" cy="6350"/>
                          <a:chExt cx="3203575" cy="635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6"/>
                            <a:ext cx="2743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6350">
                                <a:moveTo>
                                  <a:pt x="2743365" y="0"/>
                                </a:moveTo>
                                <a:lnTo>
                                  <a:pt x="274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2743365" y="6223"/>
                                </a:lnTo>
                                <a:lnTo>
                                  <a:pt x="274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669756" y="6"/>
                            <a:ext cx="53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6350">
                                <a:moveTo>
                                  <a:pt x="533438" y="0"/>
                                </a:moveTo>
                                <a:lnTo>
                                  <a:pt x="533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533438" y="6223"/>
                                </a:lnTo>
                                <a:lnTo>
                                  <a:pt x="53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44998pt;margin-top:49.185047pt;width:252.25pt;height:.5pt;mso-position-horizontal-relative:page;mso-position-vertical-relative:paragraph;z-index:-15657472;mso-wrap-distance-left:0;mso-wrap-distance-right:0" id="docshapegroup458" coordorigin="1791,984" coordsize="5045,10">
                <v:rect style="position:absolute;left:1790;top:983;width:4321;height:10" id="docshape459" filled="true" fillcolor="#000000" stroked="false">
                  <v:fill type="solid"/>
                </v:rect>
                <v:rect style="position:absolute;left:5995;top:983;width:841;height:10" id="docshape4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861007</wp:posOffset>
            </wp:positionH>
            <wp:positionV relativeFrom="paragraph">
              <wp:posOffset>743657</wp:posOffset>
            </wp:positionV>
            <wp:extent cx="1697233" cy="107346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2622685</wp:posOffset>
            </wp:positionH>
            <wp:positionV relativeFrom="paragraph">
              <wp:posOffset>746163</wp:posOffset>
            </wp:positionV>
            <wp:extent cx="1029612" cy="135350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61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b/>
          <w:sz w:val="20"/>
        </w:rPr>
      </w:pP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2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991"/>
      </w:tblGrid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214" w:lineRule="exact"/>
              <w:ind w:left="1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0170" cy="136017"/>
                  <wp:effectExtent l="0" t="0" r="0" b="0"/>
                  <wp:docPr id="531" name="Image 5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70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0" w:lineRule="exact"/>
              <w:ind w:left="12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3761" cy="102012"/>
                  <wp:effectExtent l="0" t="0" r="0" b="0"/>
                  <wp:docPr id="532" name="Image 5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76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even" r:id="rId123"/>
          <w:pgSz w:w="8640" w:h="12960"/>
          <w:pgMar w:header="0" w:footer="1076" w:top="360" w:bottom="126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1168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550990" y="627824"/>
                            <a:ext cx="37744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4440" h="5715">
                                <a:moveTo>
                                  <a:pt x="3774313" y="0"/>
                                </a:moveTo>
                                <a:lnTo>
                                  <a:pt x="37743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5"/>
                                </a:lnTo>
                                <a:lnTo>
                                  <a:pt x="3774313" y="5575"/>
                                </a:lnTo>
                                <a:lnTo>
                                  <a:pt x="377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551642" y="114754"/>
                            <a:ext cx="3475354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8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Justify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ticking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“Not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Accepted”.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other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comments/suggestions!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25312" id="docshapegroup461" coordorigin="355,9858" coordsize="7920,2747">
                <v:shape style="position:absolute;left:355;top:9857;width:7920;height:2747" type="#_x0000_t75" id="docshape462" stroked="false">
                  <v:imagedata r:id="rId11" o:title=""/>
                </v:shape>
                <v:rect style="position:absolute;left:1222;top:10846;width:5944;height:9" id="docshape463" filled="true" fillcolor="#231f20" stroked="false">
                  <v:fill type="solid"/>
                </v:rect>
                <v:shape style="position:absolute;left:1224;top:10038;width:5473;height:598" type="#_x0000_t202" id="docshape464" filled="false" stroked="false">
                  <v:textbox inset="0,0,0,0">
                    <w:txbxContent>
                      <w:p>
                        <w:pPr>
                          <w:spacing w:line="230" w:lineRule="auto" w:before="38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Justify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case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ticking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“Not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Accepted”.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Any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other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comments/suggestions!</w:t>
                        </w:r>
                      </w:p>
                    </w:txbxContent>
                  </v:textbox>
                  <w10:wrap type="none"/>
                </v:shape>
                <v:shape style="position:absolute;left:1287;top:11683;width:1434;height:324" type="#_x0000_t202" id="docshape465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1680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24800" id="docshapegroup466" coordorigin="355,364" coordsize="7920,2747">
                <v:shape style="position:absolute;left:355;top:364;width:7920;height:2747" type="#_x0000_t75" id="docshape467" stroked="false">
                  <v:imagedata r:id="rId13" o:title=""/>
                </v:shape>
                <v:shape style="position:absolute;left:355;top:364;width:7920;height:2747" type="#_x0000_t202" id="docshape46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838202</wp:posOffset>
            </wp:positionH>
            <wp:positionV relativeFrom="page">
              <wp:posOffset>5341873</wp:posOffset>
            </wp:positionV>
            <wp:extent cx="659108" cy="121443"/>
            <wp:effectExtent l="0" t="0" r="0" b="0"/>
            <wp:wrapNone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0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850"/>
        <w:gridCol w:w="569"/>
        <w:gridCol w:w="425"/>
        <w:gridCol w:w="425"/>
        <w:gridCol w:w="425"/>
        <w:gridCol w:w="425"/>
        <w:gridCol w:w="569"/>
      </w:tblGrid>
      <w:tr>
        <w:trPr>
          <w:trHeight w:val="510" w:hRule="atLeast"/>
        </w:trPr>
        <w:tc>
          <w:tcPr>
            <w:tcW w:w="2554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214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8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08778" cy="104775"/>
                  <wp:effectExtent l="0" t="0" r="0" b="0"/>
                  <wp:docPr id="542" name="Image 5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  <w:gridSpan w:val="5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7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42683" cy="105155"/>
                  <wp:effectExtent l="0" t="0" r="0" b="0"/>
                  <wp:docPr id="543" name="Image 5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83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w="255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/>
              <w:ind w:left="6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0545" cy="106870"/>
                  <wp:effectExtent l="0" t="0" r="0" b="0"/>
                  <wp:docPr id="544" name="Image 5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4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0" w:lineRule="exact"/>
              <w:ind w:left="12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6119" cy="102012"/>
                  <wp:effectExtent l="0" t="0" r="0" b="0"/>
                  <wp:docPr id="545" name="Image 5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3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263" cy="100012"/>
                  <wp:effectExtent l="0" t="0" r="0" b="0"/>
                  <wp:docPr id="546" name="Image 5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5035" cy="104775"/>
                  <wp:effectExtent l="0" t="0" r="0" b="0"/>
                  <wp:docPr id="547" name="Image 5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3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2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0739" cy="100012"/>
                  <wp:effectExtent l="0" t="0" r="0" b="0"/>
                  <wp:docPr id="548" name="Image 5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13"/>
              </w:rPr>
            </w:pPr>
          </w:p>
          <w:p>
            <w:pPr>
              <w:pStyle w:val="TableParagraph"/>
              <w:spacing w:line="187" w:lineRule="exact"/>
              <w:ind w:left="23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34507" cy="119062"/>
                  <wp:effectExtent l="0" t="0" r="0" b="0"/>
                  <wp:docPr id="549" name="Image 5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069" w:hRule="atLeast"/>
        </w:trPr>
        <w:tc>
          <w:tcPr>
            <w:tcW w:w="25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line="206" w:lineRule="exact"/>
              <w:ind w:left="27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78704" cy="131159"/>
                  <wp:effectExtent l="0" t="0" r="0" b="0"/>
                  <wp:docPr id="550" name="Image 5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704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4"/>
              <w:rPr>
                <w:b/>
                <w:sz w:val="6"/>
              </w:rPr>
            </w:pPr>
          </w:p>
          <w:p>
            <w:pPr>
              <w:pStyle w:val="TableParagraph"/>
              <w:spacing w:line="202" w:lineRule="exact"/>
              <w:ind w:left="42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94294" cy="128587"/>
                  <wp:effectExtent l="0" t="0" r="0" b="0"/>
                  <wp:docPr id="551" name="Image 5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9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5"/>
              <w:rPr>
                <w:b/>
                <w:sz w:val="6"/>
              </w:rPr>
            </w:pPr>
          </w:p>
          <w:p>
            <w:pPr>
              <w:pStyle w:val="TableParagraph"/>
              <w:spacing w:line="161" w:lineRule="exact"/>
              <w:ind w:left="70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28485" cy="102679"/>
                  <wp:effectExtent l="0" t="0" r="0" b="0"/>
                  <wp:docPr id="552" name="Image 5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8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65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5120" cy="102679"/>
                  <wp:effectExtent l="0" t="0" r="0" b="0"/>
                  <wp:docPr id="553" name="Image 5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67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6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04479" cy="104775"/>
                  <wp:effectExtent l="0" t="0" r="0" b="0"/>
                  <wp:docPr id="554" name="Image 5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47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ind w:left="3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10945" cy="309245"/>
                      <wp:effectExtent l="0" t="0" r="0" b="5079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1210945" cy="309245"/>
                                <a:chExt cx="1210945" cy="309245"/>
                              </a:xfrm>
                            </wpg:grpSpPr>
                            <pic:pic>
                              <pic:nvPicPr>
                                <pic:cNvPr id="556" name="Image 556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89" y="0"/>
                                  <a:ext cx="1057099" cy="13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258"/>
                                  <a:ext cx="1210467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5.35pt;height:24.35pt;mso-position-horizontal-relative:char;mso-position-vertical-relative:line" id="docshapegroup469" coordorigin="0,0" coordsize="1907,487">
                      <v:shape style="position:absolute;left:124;top:0;width:1665;height:215" type="#_x0000_t75" id="docshape470" stroked="false">
                        <v:imagedata r:id="rId144" o:title=""/>
                      </v:shape>
                      <v:shape style="position:absolute;left:0;top:276;width:1907;height:211" type="#_x0000_t75" id="docshape471" stroked="false">
                        <v:imagedata r:id="rId14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spacing w:before="226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6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6223" cy="104775"/>
                  <wp:effectExtent l="0" t="0" r="0" b="0"/>
                  <wp:docPr id="558" name="Image 5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64945" cy="309245"/>
                      <wp:effectExtent l="0" t="0" r="0" b="5079"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1464945" cy="309245"/>
                                <a:chExt cx="1464945" cy="309245"/>
                              </a:xfrm>
                            </wpg:grpSpPr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82" y="0"/>
                                  <a:ext cx="1461629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348"/>
                                  <a:ext cx="689528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5.35pt;height:24.35pt;mso-position-horizontal-relative:char;mso-position-vertical-relative:line" id="docshapegroup472" coordorigin="0,0" coordsize="2307,487">
                      <v:shape style="position:absolute;left:5;top:0;width:2302;height:214" type="#_x0000_t75" id="docshape473" stroked="false">
                        <v:imagedata r:id="rId147" o:title=""/>
                      </v:shape>
                      <v:shape style="position:absolute;left:0;top:276;width:1086;height:211" type="#_x0000_t75" id="docshape474" stroked="false">
                        <v:imagedata r:id="rId14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6" w:after="1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22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48593" cy="102679"/>
                  <wp:effectExtent l="0" t="0" r="0" b="0"/>
                  <wp:docPr id="562" name="Image 5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9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69" w:type="dxa"/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6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556" cy="104775"/>
                  <wp:effectExtent l="0" t="0" r="0" b="0"/>
                  <wp:docPr id="563" name="Image 5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61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63339" cy="105155"/>
                  <wp:effectExtent l="0" t="0" r="0" b="0"/>
                  <wp:docPr id="564" name="Image 5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339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64310" cy="281305"/>
                      <wp:effectExtent l="0" t="0" r="0" b="4445"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1464310" cy="281305"/>
                                <a:chExt cx="1464310" cy="281305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2376"/>
                                  <a:ext cx="28638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103505">
                                      <a:moveTo>
                                        <a:pt x="40045" y="29246"/>
                                      </a:moveTo>
                                      <a:lnTo>
                                        <a:pt x="32832" y="29246"/>
                                      </a:lnTo>
                                      <a:lnTo>
                                        <a:pt x="25226" y="30064"/>
                                      </a:lnTo>
                                      <a:lnTo>
                                        <a:pt x="477" y="60378"/>
                                      </a:lnTo>
                                      <a:lnTo>
                                        <a:pt x="0" y="67263"/>
                                      </a:lnTo>
                                      <a:lnTo>
                                        <a:pt x="519" y="74357"/>
                                      </a:lnTo>
                                      <a:lnTo>
                                        <a:pt x="21297" y="102989"/>
                                      </a:lnTo>
                                      <a:lnTo>
                                        <a:pt x="36114" y="102989"/>
                                      </a:lnTo>
                                      <a:lnTo>
                                        <a:pt x="41342" y="101476"/>
                                      </a:lnTo>
                                      <a:lnTo>
                                        <a:pt x="51104" y="95515"/>
                                      </a:lnTo>
                                      <a:lnTo>
                                        <a:pt x="54974" y="91151"/>
                                      </a:lnTo>
                                      <a:lnTo>
                                        <a:pt x="37757" y="91151"/>
                                      </a:lnTo>
                                      <a:lnTo>
                                        <a:pt x="34516" y="90072"/>
                                      </a:lnTo>
                                      <a:lnTo>
                                        <a:pt x="31794" y="87955"/>
                                      </a:lnTo>
                                      <a:lnTo>
                                        <a:pt x="28166" y="85060"/>
                                      </a:lnTo>
                                      <a:lnTo>
                                        <a:pt x="25314" y="80611"/>
                                      </a:lnTo>
                                      <a:lnTo>
                                        <a:pt x="23241" y="74606"/>
                                      </a:lnTo>
                                      <a:lnTo>
                                        <a:pt x="21123" y="68644"/>
                                      </a:lnTo>
                                      <a:lnTo>
                                        <a:pt x="20087" y="62381"/>
                                      </a:lnTo>
                                      <a:lnTo>
                                        <a:pt x="20087" y="47909"/>
                                      </a:lnTo>
                                      <a:lnTo>
                                        <a:pt x="21316" y="42379"/>
                                      </a:lnTo>
                                      <a:lnTo>
                                        <a:pt x="21384" y="42076"/>
                                      </a:lnTo>
                                      <a:lnTo>
                                        <a:pt x="23946" y="38318"/>
                                      </a:lnTo>
                                      <a:lnTo>
                                        <a:pt x="25660" y="35726"/>
                                      </a:lnTo>
                                      <a:lnTo>
                                        <a:pt x="27691" y="34474"/>
                                      </a:lnTo>
                                      <a:lnTo>
                                        <a:pt x="49730" y="34474"/>
                                      </a:lnTo>
                                      <a:lnTo>
                                        <a:pt x="45747" y="31060"/>
                                      </a:lnTo>
                                      <a:lnTo>
                                        <a:pt x="40045" y="29246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56116" y="82986"/>
                                      </a:moveTo>
                                      <a:lnTo>
                                        <a:pt x="53135" y="86141"/>
                                      </a:lnTo>
                                      <a:lnTo>
                                        <a:pt x="50586" y="88300"/>
                                      </a:lnTo>
                                      <a:lnTo>
                                        <a:pt x="48383" y="89424"/>
                                      </a:lnTo>
                                      <a:lnTo>
                                        <a:pt x="46181" y="90590"/>
                                      </a:lnTo>
                                      <a:lnTo>
                                        <a:pt x="43891" y="91151"/>
                                      </a:lnTo>
                                      <a:lnTo>
                                        <a:pt x="54974" y="91151"/>
                                      </a:lnTo>
                                      <a:lnTo>
                                        <a:pt x="55166" y="90935"/>
                                      </a:lnTo>
                                      <a:lnTo>
                                        <a:pt x="58449" y="84758"/>
                                      </a:lnTo>
                                      <a:lnTo>
                                        <a:pt x="56116" y="82986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49730" y="34474"/>
                                      </a:moveTo>
                                      <a:lnTo>
                                        <a:pt x="31621" y="34474"/>
                                      </a:lnTo>
                                      <a:lnTo>
                                        <a:pt x="32961" y="35078"/>
                                      </a:lnTo>
                                      <a:lnTo>
                                        <a:pt x="34084" y="36330"/>
                                      </a:lnTo>
                                      <a:lnTo>
                                        <a:pt x="35251" y="37584"/>
                                      </a:lnTo>
                                      <a:lnTo>
                                        <a:pt x="35942" y="39744"/>
                                      </a:lnTo>
                                      <a:lnTo>
                                        <a:pt x="36748" y="47909"/>
                                      </a:lnTo>
                                      <a:lnTo>
                                        <a:pt x="37886" y="51278"/>
                                      </a:lnTo>
                                      <a:lnTo>
                                        <a:pt x="41772" y="55252"/>
                                      </a:lnTo>
                                      <a:lnTo>
                                        <a:pt x="41907" y="55252"/>
                                      </a:lnTo>
                                      <a:lnTo>
                                        <a:pt x="44107" y="56117"/>
                                      </a:lnTo>
                                      <a:lnTo>
                                        <a:pt x="49809" y="56117"/>
                                      </a:lnTo>
                                      <a:lnTo>
                                        <a:pt x="52056" y="55252"/>
                                      </a:lnTo>
                                      <a:lnTo>
                                        <a:pt x="53783" y="53568"/>
                                      </a:lnTo>
                                      <a:lnTo>
                                        <a:pt x="55468" y="51883"/>
                                      </a:lnTo>
                                      <a:lnTo>
                                        <a:pt x="56332" y="49636"/>
                                      </a:lnTo>
                                      <a:lnTo>
                                        <a:pt x="56332" y="42379"/>
                                      </a:lnTo>
                                      <a:lnTo>
                                        <a:pt x="54216" y="38318"/>
                                      </a:lnTo>
                                      <a:lnTo>
                                        <a:pt x="49730" y="34474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105274" y="29246"/>
                                      </a:moveTo>
                                      <a:lnTo>
                                        <a:pt x="99183" y="29246"/>
                                      </a:lnTo>
                                      <a:lnTo>
                                        <a:pt x="92038" y="29942"/>
                                      </a:lnTo>
                                      <a:lnTo>
                                        <a:pt x="67273" y="59314"/>
                                      </a:lnTo>
                                      <a:lnTo>
                                        <a:pt x="66759" y="66182"/>
                                      </a:lnTo>
                                      <a:lnTo>
                                        <a:pt x="66739" y="66441"/>
                                      </a:lnTo>
                                      <a:lnTo>
                                        <a:pt x="67257" y="73270"/>
                                      </a:lnTo>
                                      <a:lnTo>
                                        <a:pt x="67273" y="73480"/>
                                      </a:lnTo>
                                      <a:lnTo>
                                        <a:pt x="68794" y="79758"/>
                                      </a:lnTo>
                                      <a:lnTo>
                                        <a:pt x="68872" y="80082"/>
                                      </a:lnTo>
                                      <a:lnTo>
                                        <a:pt x="99442" y="102989"/>
                                      </a:lnTo>
                                      <a:lnTo>
                                        <a:pt x="106357" y="102300"/>
                                      </a:lnTo>
                                      <a:lnTo>
                                        <a:pt x="106816" y="102300"/>
                                      </a:lnTo>
                                      <a:lnTo>
                                        <a:pt x="113703" y="99975"/>
                                      </a:lnTo>
                                      <a:lnTo>
                                        <a:pt x="116995" y="97848"/>
                                      </a:lnTo>
                                      <a:lnTo>
                                        <a:pt x="96893" y="97848"/>
                                      </a:lnTo>
                                      <a:lnTo>
                                        <a:pt x="94863" y="96940"/>
                                      </a:lnTo>
                                      <a:lnTo>
                                        <a:pt x="93092" y="95083"/>
                                      </a:lnTo>
                                      <a:lnTo>
                                        <a:pt x="91320" y="93268"/>
                                      </a:lnTo>
                                      <a:lnTo>
                                        <a:pt x="90154" y="90590"/>
                                      </a:lnTo>
                                      <a:lnTo>
                                        <a:pt x="89593" y="87091"/>
                                      </a:lnTo>
                                      <a:lnTo>
                                        <a:pt x="88901" y="82468"/>
                                      </a:lnTo>
                                      <a:lnTo>
                                        <a:pt x="88735" y="80082"/>
                                      </a:lnTo>
                                      <a:lnTo>
                                        <a:pt x="88666" y="59314"/>
                                      </a:lnTo>
                                      <a:lnTo>
                                        <a:pt x="88858" y="54345"/>
                                      </a:lnTo>
                                      <a:lnTo>
                                        <a:pt x="96979" y="34517"/>
                                      </a:lnTo>
                                      <a:lnTo>
                                        <a:pt x="117112" y="34517"/>
                                      </a:lnTo>
                                      <a:lnTo>
                                        <a:pt x="110890" y="30801"/>
                                      </a:lnTo>
                                      <a:lnTo>
                                        <a:pt x="105274" y="29246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117112" y="34517"/>
                                      </a:moveTo>
                                      <a:lnTo>
                                        <a:pt x="101602" y="34517"/>
                                      </a:lnTo>
                                      <a:lnTo>
                                        <a:pt x="103287" y="35035"/>
                                      </a:lnTo>
                                      <a:lnTo>
                                        <a:pt x="104583" y="36114"/>
                                      </a:lnTo>
                                      <a:lnTo>
                                        <a:pt x="106398" y="37541"/>
                                      </a:lnTo>
                                      <a:lnTo>
                                        <a:pt x="107779" y="39831"/>
                                      </a:lnTo>
                                      <a:lnTo>
                                        <a:pt x="109682" y="46157"/>
                                      </a:lnTo>
                                      <a:lnTo>
                                        <a:pt x="110155" y="51926"/>
                                      </a:lnTo>
                                      <a:lnTo>
                                        <a:pt x="110059" y="70207"/>
                                      </a:lnTo>
                                      <a:lnTo>
                                        <a:pt x="101429" y="97848"/>
                                      </a:lnTo>
                                      <a:lnTo>
                                        <a:pt x="116995" y="97848"/>
                                      </a:lnTo>
                                      <a:lnTo>
                                        <a:pt x="131499" y="73480"/>
                                      </a:lnTo>
                                      <a:lnTo>
                                        <a:pt x="131545" y="73270"/>
                                      </a:lnTo>
                                      <a:lnTo>
                                        <a:pt x="131998" y="66441"/>
                                      </a:lnTo>
                                      <a:lnTo>
                                        <a:pt x="132015" y="59314"/>
                                      </a:lnTo>
                                      <a:lnTo>
                                        <a:pt x="130676" y="53005"/>
                                      </a:lnTo>
                                      <a:lnTo>
                                        <a:pt x="125233" y="41515"/>
                                      </a:lnTo>
                                      <a:lnTo>
                                        <a:pt x="121301" y="37066"/>
                                      </a:lnTo>
                                      <a:lnTo>
                                        <a:pt x="117112" y="34517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174995" y="29246"/>
                                      </a:moveTo>
                                      <a:lnTo>
                                        <a:pt x="166528" y="29246"/>
                                      </a:lnTo>
                                      <a:lnTo>
                                        <a:pt x="161690" y="30758"/>
                                      </a:lnTo>
                                      <a:lnTo>
                                        <a:pt x="152704" y="36807"/>
                                      </a:lnTo>
                                      <a:lnTo>
                                        <a:pt x="149162" y="41299"/>
                                      </a:lnTo>
                                      <a:lnTo>
                                        <a:pt x="146613" y="47217"/>
                                      </a:lnTo>
                                      <a:lnTo>
                                        <a:pt x="144021" y="53135"/>
                                      </a:lnTo>
                                      <a:lnTo>
                                        <a:pt x="142725" y="59875"/>
                                      </a:lnTo>
                                      <a:lnTo>
                                        <a:pt x="142725" y="76723"/>
                                      </a:lnTo>
                                      <a:lnTo>
                                        <a:pt x="144799" y="84672"/>
                                      </a:lnTo>
                                      <a:lnTo>
                                        <a:pt x="154129" y="99014"/>
                                      </a:lnTo>
                                      <a:lnTo>
                                        <a:pt x="161171" y="102989"/>
                                      </a:lnTo>
                                      <a:lnTo>
                                        <a:pt x="173526" y="102989"/>
                                      </a:lnTo>
                                      <a:lnTo>
                                        <a:pt x="176637" y="102210"/>
                                      </a:lnTo>
                                      <a:lnTo>
                                        <a:pt x="182124" y="99143"/>
                                      </a:lnTo>
                                      <a:lnTo>
                                        <a:pt x="185277" y="96249"/>
                                      </a:lnTo>
                                      <a:lnTo>
                                        <a:pt x="187010" y="94132"/>
                                      </a:lnTo>
                                      <a:lnTo>
                                        <a:pt x="174575" y="94132"/>
                                      </a:lnTo>
                                      <a:lnTo>
                                        <a:pt x="172878" y="93614"/>
                                      </a:lnTo>
                                      <a:lnTo>
                                        <a:pt x="169509" y="90763"/>
                                      </a:lnTo>
                                      <a:lnTo>
                                        <a:pt x="167737" y="87696"/>
                                      </a:lnTo>
                                      <a:lnTo>
                                        <a:pt x="166575" y="83808"/>
                                      </a:lnTo>
                                      <a:lnTo>
                                        <a:pt x="165188" y="79315"/>
                                      </a:lnTo>
                                      <a:lnTo>
                                        <a:pt x="164541" y="72792"/>
                                      </a:lnTo>
                                      <a:lnTo>
                                        <a:pt x="164541" y="56031"/>
                                      </a:lnTo>
                                      <a:lnTo>
                                        <a:pt x="173483" y="36633"/>
                                      </a:lnTo>
                                      <a:lnTo>
                                        <a:pt x="187579" y="36633"/>
                                      </a:lnTo>
                                      <a:lnTo>
                                        <a:pt x="185882" y="34733"/>
                                      </a:lnTo>
                                      <a:lnTo>
                                        <a:pt x="183117" y="32486"/>
                                      </a:lnTo>
                                      <a:lnTo>
                                        <a:pt x="177976" y="29894"/>
                                      </a:lnTo>
                                      <a:lnTo>
                                        <a:pt x="174995" y="29246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210879" y="91973"/>
                                      </a:moveTo>
                                      <a:lnTo>
                                        <a:pt x="188776" y="91973"/>
                                      </a:lnTo>
                                      <a:lnTo>
                                        <a:pt x="188776" y="102989"/>
                                      </a:lnTo>
                                      <a:lnTo>
                                        <a:pt x="218196" y="97287"/>
                                      </a:lnTo>
                                      <a:lnTo>
                                        <a:pt x="218196" y="94824"/>
                                      </a:lnTo>
                                      <a:lnTo>
                                        <a:pt x="215388" y="94608"/>
                                      </a:lnTo>
                                      <a:lnTo>
                                        <a:pt x="213443" y="94132"/>
                                      </a:lnTo>
                                      <a:lnTo>
                                        <a:pt x="212364" y="93311"/>
                                      </a:lnTo>
                                      <a:lnTo>
                                        <a:pt x="211240" y="92534"/>
                                      </a:lnTo>
                                      <a:lnTo>
                                        <a:pt x="210879" y="91973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187579" y="36633"/>
                                      </a:moveTo>
                                      <a:lnTo>
                                        <a:pt x="180654" y="36633"/>
                                      </a:lnTo>
                                      <a:lnTo>
                                        <a:pt x="185105" y="40133"/>
                                      </a:lnTo>
                                      <a:lnTo>
                                        <a:pt x="188776" y="47217"/>
                                      </a:lnTo>
                                      <a:lnTo>
                                        <a:pt x="188776" y="83808"/>
                                      </a:lnTo>
                                      <a:lnTo>
                                        <a:pt x="185488" y="89683"/>
                                      </a:lnTo>
                                      <a:lnTo>
                                        <a:pt x="184827" y="90763"/>
                                      </a:lnTo>
                                      <a:lnTo>
                                        <a:pt x="180732" y="94132"/>
                                      </a:lnTo>
                                      <a:lnTo>
                                        <a:pt x="187010" y="94132"/>
                                      </a:lnTo>
                                      <a:lnTo>
                                        <a:pt x="188776" y="91973"/>
                                      </a:lnTo>
                                      <a:lnTo>
                                        <a:pt x="210879" y="91973"/>
                                      </a:lnTo>
                                      <a:lnTo>
                                        <a:pt x="210463" y="91324"/>
                                      </a:lnTo>
                                      <a:lnTo>
                                        <a:pt x="210074" y="89683"/>
                                      </a:lnTo>
                                      <a:lnTo>
                                        <a:pt x="209772" y="88689"/>
                                      </a:lnTo>
                                      <a:lnTo>
                                        <a:pt x="209732" y="87696"/>
                                      </a:lnTo>
                                      <a:lnTo>
                                        <a:pt x="209642" y="37973"/>
                                      </a:lnTo>
                                      <a:lnTo>
                                        <a:pt x="188776" y="37973"/>
                                      </a:lnTo>
                                      <a:lnTo>
                                        <a:pt x="187579" y="36633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209642" y="0"/>
                                      </a:moveTo>
                                      <a:lnTo>
                                        <a:pt x="178753" y="0"/>
                                      </a:lnTo>
                                      <a:lnTo>
                                        <a:pt x="178753" y="3153"/>
                                      </a:lnTo>
                                      <a:lnTo>
                                        <a:pt x="181993" y="3153"/>
                                      </a:lnTo>
                                      <a:lnTo>
                                        <a:pt x="184240" y="3498"/>
                                      </a:lnTo>
                                      <a:lnTo>
                                        <a:pt x="188776" y="11663"/>
                                      </a:lnTo>
                                      <a:lnTo>
                                        <a:pt x="188776" y="37973"/>
                                      </a:lnTo>
                                      <a:lnTo>
                                        <a:pt x="209642" y="37973"/>
                                      </a:lnTo>
                                      <a:lnTo>
                                        <a:pt x="209642" y="0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266630" y="29246"/>
                                      </a:moveTo>
                                      <a:lnTo>
                                        <a:pt x="251164" y="29246"/>
                                      </a:lnTo>
                                      <a:lnTo>
                                        <a:pt x="243777" y="32659"/>
                                      </a:lnTo>
                                      <a:lnTo>
                                        <a:pt x="237512" y="39528"/>
                                      </a:lnTo>
                                      <a:lnTo>
                                        <a:pt x="233370" y="45187"/>
                                      </a:lnTo>
                                      <a:lnTo>
                                        <a:pt x="230455" y="51613"/>
                                      </a:lnTo>
                                      <a:lnTo>
                                        <a:pt x="228764" y="58666"/>
                                      </a:lnTo>
                                      <a:lnTo>
                                        <a:pt x="228686" y="58992"/>
                                      </a:lnTo>
                                      <a:lnTo>
                                        <a:pt x="228095" y="67263"/>
                                      </a:lnTo>
                                      <a:lnTo>
                                        <a:pt x="228095" y="76723"/>
                                      </a:lnTo>
                                      <a:lnTo>
                                        <a:pt x="257947" y="102989"/>
                                      </a:lnTo>
                                      <a:lnTo>
                                        <a:pt x="263951" y="102989"/>
                                      </a:lnTo>
                                      <a:lnTo>
                                        <a:pt x="269222" y="101390"/>
                                      </a:lnTo>
                                      <a:lnTo>
                                        <a:pt x="278337" y="94997"/>
                                      </a:lnTo>
                                      <a:lnTo>
                                        <a:pt x="280897" y="91671"/>
                                      </a:lnTo>
                                      <a:lnTo>
                                        <a:pt x="263044" y="91671"/>
                                      </a:lnTo>
                                      <a:lnTo>
                                        <a:pt x="258897" y="89597"/>
                                      </a:lnTo>
                                      <a:lnTo>
                                        <a:pt x="251106" y="80222"/>
                                      </a:lnTo>
                                      <a:lnTo>
                                        <a:pt x="249883" y="76723"/>
                                      </a:lnTo>
                                      <a:lnTo>
                                        <a:pt x="248572" y="72835"/>
                                      </a:lnTo>
                                      <a:lnTo>
                                        <a:pt x="248097" y="63633"/>
                                      </a:lnTo>
                                      <a:lnTo>
                                        <a:pt x="286285" y="63633"/>
                                      </a:lnTo>
                                      <a:lnTo>
                                        <a:pt x="285853" y="58992"/>
                                      </a:lnTo>
                                      <a:lnTo>
                                        <a:pt x="285823" y="58666"/>
                                      </a:lnTo>
                                      <a:lnTo>
                                        <a:pt x="247751" y="58666"/>
                                      </a:lnTo>
                                      <a:lnTo>
                                        <a:pt x="247751" y="48341"/>
                                      </a:lnTo>
                                      <a:lnTo>
                                        <a:pt x="249100" y="42790"/>
                                      </a:lnTo>
                                      <a:lnTo>
                                        <a:pt x="249220" y="42293"/>
                                      </a:lnTo>
                                      <a:lnTo>
                                        <a:pt x="252086" y="37929"/>
                                      </a:lnTo>
                                      <a:lnTo>
                                        <a:pt x="253700" y="35424"/>
                                      </a:lnTo>
                                      <a:lnTo>
                                        <a:pt x="255143" y="34517"/>
                                      </a:lnTo>
                                      <a:lnTo>
                                        <a:pt x="255873" y="34085"/>
                                      </a:lnTo>
                                      <a:lnTo>
                                        <a:pt x="274462" y="34085"/>
                                      </a:lnTo>
                                      <a:lnTo>
                                        <a:pt x="272721" y="32141"/>
                                      </a:lnTo>
                                      <a:lnTo>
                                        <a:pt x="266630" y="29246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283780" y="80222"/>
                                      </a:moveTo>
                                      <a:lnTo>
                                        <a:pt x="280972" y="84542"/>
                                      </a:lnTo>
                                      <a:lnTo>
                                        <a:pt x="278380" y="87523"/>
                                      </a:lnTo>
                                      <a:lnTo>
                                        <a:pt x="273498" y="90849"/>
                                      </a:lnTo>
                                      <a:lnTo>
                                        <a:pt x="270821" y="91671"/>
                                      </a:lnTo>
                                      <a:lnTo>
                                        <a:pt x="280897" y="91671"/>
                                      </a:lnTo>
                                      <a:lnTo>
                                        <a:pt x="282494" y="89597"/>
                                      </a:lnTo>
                                      <a:lnTo>
                                        <a:pt x="286285" y="81864"/>
                                      </a:lnTo>
                                      <a:lnTo>
                                        <a:pt x="283780" y="80222"/>
                                      </a:lnTo>
                                      <a:close/>
                                    </a:path>
                                    <a:path w="286385" h="103505">
                                      <a:moveTo>
                                        <a:pt x="274462" y="34085"/>
                                      </a:moveTo>
                                      <a:lnTo>
                                        <a:pt x="260193" y="34085"/>
                                      </a:lnTo>
                                      <a:lnTo>
                                        <a:pt x="261575" y="34517"/>
                                      </a:lnTo>
                                      <a:lnTo>
                                        <a:pt x="262613" y="35424"/>
                                      </a:lnTo>
                                      <a:lnTo>
                                        <a:pt x="264469" y="36979"/>
                                      </a:lnTo>
                                      <a:lnTo>
                                        <a:pt x="265809" y="39225"/>
                                      </a:lnTo>
                                      <a:lnTo>
                                        <a:pt x="267536" y="45187"/>
                                      </a:lnTo>
                                      <a:lnTo>
                                        <a:pt x="267968" y="50674"/>
                                      </a:lnTo>
                                      <a:lnTo>
                                        <a:pt x="267968" y="58666"/>
                                      </a:lnTo>
                                      <a:lnTo>
                                        <a:pt x="285823" y="58666"/>
                                      </a:lnTo>
                                      <a:lnTo>
                                        <a:pt x="285541" y="55638"/>
                                      </a:lnTo>
                                      <a:lnTo>
                                        <a:pt x="283893" y="48691"/>
                                      </a:lnTo>
                                      <a:lnTo>
                                        <a:pt x="281347" y="42790"/>
                                      </a:lnTo>
                                      <a:lnTo>
                                        <a:pt x="277905" y="37929"/>
                                      </a:lnTo>
                                      <a:lnTo>
                                        <a:pt x="274462" y="340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7" name="Image 567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891" y="0"/>
                                  <a:ext cx="568792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" y="175258"/>
                                  <a:ext cx="1461574" cy="105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5.3pt;height:22.15pt;mso-position-horizontal-relative:char;mso-position-vertical-relative:line" id="docshapegroup475" coordorigin="0,0" coordsize="2306,443">
                      <v:shape style="position:absolute;left:0;top:3;width:451;height:163" id="docshape476" coordorigin="0,4" coordsize="451,163" path="m63,50l52,50,40,51,29,55,20,61,12,70,12,70,7,79,3,89,1,99,0,110,1,121,3,131,3,131,7,141,13,149,22,160,34,166,57,166,65,164,80,154,87,147,59,147,54,146,50,142,44,138,40,131,37,121,33,112,32,102,32,79,34,70,34,70,38,64,40,60,44,58,78,58,72,53,63,50xm88,134l84,139,80,143,76,145,73,146,69,147,87,147,87,147,92,137,88,134xm78,58l50,58,52,59,54,61,56,63,57,66,58,79,60,84,66,91,66,91,69,92,78,92,82,91,85,88,87,85,89,82,89,70,85,64,78,58xm166,50l156,50,145,51,135,54,126,60,119,67,113,76,109,86,106,97,105,108,105,108,106,119,106,119,108,129,108,130,113,140,119,149,126,156,135,162,145,165,157,166,167,165,168,165,179,161,184,158,153,158,149,156,147,153,144,151,142,146,141,141,140,134,140,130,140,97,140,89,142,72,144,66,146,63,149,60,153,58,184,58,175,52,166,50xm184,58l160,58,163,59,165,61,168,63,170,66,173,76,173,86,173,114,173,126,173,127,172,137,171,144,170,149,168,152,165,155,163,157,160,158,184,158,188,155,196,147,201,139,205,129,207,119,207,119,208,108,208,97,206,87,197,69,191,62,184,58xm276,50l262,50,255,52,240,62,235,69,231,78,227,87,225,98,225,125,228,137,243,160,254,166,273,166,278,165,287,160,292,155,295,152,275,152,272,151,267,147,264,142,262,136,260,129,259,118,259,92,260,83,264,70,266,66,269,64,271,62,273,61,295,61,293,58,288,55,280,51,276,50xm332,149l297,149,297,166,344,157,344,153,339,153,336,152,334,151,333,149,332,149xm295,61l284,61,292,67,297,78,297,136,292,145,291,147,285,152,295,152,297,149,332,149,331,148,331,145,330,143,330,142,330,64,297,64,295,61xm330,4l282,4,282,9,287,9,290,9,294,11,295,13,296,15,297,17,297,22,297,64,330,64,330,4xm420,50l396,50,384,55,374,66,368,75,363,85,360,96,360,97,359,110,359,125,362,137,363,137,369,147,376,155,385,161,395,165,406,166,416,166,424,163,438,153,442,148,414,148,408,145,395,130,394,125,391,118,391,104,451,104,450,97,450,96,390,96,390,80,392,71,392,70,397,63,400,60,402,58,403,57,432,57,429,54,420,50xm447,130l442,137,438,142,431,147,426,148,442,148,445,145,451,133,447,130xm432,57l410,57,412,58,414,60,416,62,419,66,421,75,422,84,422,96,450,96,450,91,447,80,443,71,438,63,432,57xe" filled="true" fillcolor="#000000" stroked="false">
                        <v:path arrowok="t"/>
                        <v:fill type="solid"/>
                      </v:shape>
                      <v:shape style="position:absolute;left:1409;top:0;width:896;height:215" type="#_x0000_t75" id="docshape477" stroked="false">
                        <v:imagedata r:id="rId152" o:title=""/>
                      </v:shape>
                      <v:shape style="position:absolute;left:0;top:276;width:2302;height:167" type="#_x0000_t75" id="docshape478" stroked="false">
                        <v:imagedata r:id="rId15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6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4000" cy="309562"/>
                  <wp:effectExtent l="0" t="0" r="0" b="0"/>
                  <wp:docPr id="569" name="Image 5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000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6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5" cy="104775"/>
                  <wp:effectExtent l="0" t="0" r="0" b="0"/>
                  <wp:docPr id="570" name="Image 5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9" w:hRule="atLeast"/>
        </w:trPr>
        <w:tc>
          <w:tcPr>
            <w:tcW w:w="2554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87170" cy="1354455"/>
                      <wp:effectExtent l="0" t="0" r="0" b="7619"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1487170" cy="1354455"/>
                                <a:chExt cx="1487170" cy="1354455"/>
                              </a:xfrm>
                            </wpg:grpSpPr>
                            <pic:pic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" y="0"/>
                                  <a:ext cx="1467478" cy="133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6" y="172882"/>
                                  <a:ext cx="1478616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8145"/>
                                  <a:ext cx="1471143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8" y="525780"/>
                                  <a:ext cx="1464025" cy="133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867596" y="698662"/>
                                  <a:ext cx="61976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760" h="133985">
                                      <a:moveTo>
                                        <a:pt x="2721" y="67478"/>
                                      </a:moveTo>
                                      <a:lnTo>
                                        <a:pt x="0" y="67478"/>
                                      </a:lnTo>
                                      <a:lnTo>
                                        <a:pt x="0" y="105667"/>
                                      </a:lnTo>
                                      <a:lnTo>
                                        <a:pt x="2683" y="105667"/>
                                      </a:lnTo>
                                      <a:lnTo>
                                        <a:pt x="3628" y="103550"/>
                                      </a:lnTo>
                                      <a:lnTo>
                                        <a:pt x="4794" y="102039"/>
                                      </a:lnTo>
                                      <a:lnTo>
                                        <a:pt x="7645" y="100051"/>
                                      </a:lnTo>
                                      <a:lnTo>
                                        <a:pt x="9028" y="99576"/>
                                      </a:lnTo>
                                      <a:lnTo>
                                        <a:pt x="26089" y="99576"/>
                                      </a:lnTo>
                                      <a:lnTo>
                                        <a:pt x="21555" y="97675"/>
                                      </a:lnTo>
                                      <a:lnTo>
                                        <a:pt x="15335" y="92016"/>
                                      </a:lnTo>
                                      <a:lnTo>
                                        <a:pt x="11049" y="87326"/>
                                      </a:lnTo>
                                      <a:lnTo>
                                        <a:pt x="7521" y="81675"/>
                                      </a:lnTo>
                                      <a:lnTo>
                                        <a:pt x="4746" y="75061"/>
                                      </a:lnTo>
                                      <a:lnTo>
                                        <a:pt x="2721" y="67478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6089" y="99576"/>
                                      </a:moveTo>
                                      <a:lnTo>
                                        <a:pt x="11836" y="99576"/>
                                      </a:lnTo>
                                      <a:lnTo>
                                        <a:pt x="13823" y="100051"/>
                                      </a:lnTo>
                                      <a:lnTo>
                                        <a:pt x="20476" y="102816"/>
                                      </a:lnTo>
                                      <a:lnTo>
                                        <a:pt x="24018" y="104068"/>
                                      </a:lnTo>
                                      <a:lnTo>
                                        <a:pt x="29677" y="105365"/>
                                      </a:lnTo>
                                      <a:lnTo>
                                        <a:pt x="32701" y="105667"/>
                                      </a:lnTo>
                                      <a:lnTo>
                                        <a:pt x="35855" y="105667"/>
                                      </a:lnTo>
                                      <a:lnTo>
                                        <a:pt x="43105" y="105100"/>
                                      </a:lnTo>
                                      <a:lnTo>
                                        <a:pt x="49695" y="103394"/>
                                      </a:lnTo>
                                      <a:lnTo>
                                        <a:pt x="55629" y="100546"/>
                                      </a:lnTo>
                                      <a:lnTo>
                                        <a:pt x="28403" y="100546"/>
                                      </a:lnTo>
                                      <a:lnTo>
                                        <a:pt x="26089" y="9957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34516" y="86"/>
                                      </a:moveTo>
                                      <a:lnTo>
                                        <a:pt x="22247" y="86"/>
                                      </a:lnTo>
                                      <a:lnTo>
                                        <a:pt x="14588" y="2980"/>
                                      </a:lnTo>
                                      <a:lnTo>
                                        <a:pt x="14726" y="2980"/>
                                      </a:lnTo>
                                      <a:lnTo>
                                        <a:pt x="2980" y="14212"/>
                                      </a:lnTo>
                                      <a:lnTo>
                                        <a:pt x="43" y="21081"/>
                                      </a:lnTo>
                                      <a:lnTo>
                                        <a:pt x="43" y="33826"/>
                                      </a:lnTo>
                                      <a:lnTo>
                                        <a:pt x="1122" y="38102"/>
                                      </a:lnTo>
                                      <a:lnTo>
                                        <a:pt x="5441" y="45965"/>
                                      </a:lnTo>
                                      <a:lnTo>
                                        <a:pt x="8553" y="49507"/>
                                      </a:lnTo>
                                      <a:lnTo>
                                        <a:pt x="12570" y="52661"/>
                                      </a:lnTo>
                                      <a:lnTo>
                                        <a:pt x="16588" y="55858"/>
                                      </a:lnTo>
                                      <a:lnTo>
                                        <a:pt x="23154" y="59702"/>
                                      </a:lnTo>
                                      <a:lnTo>
                                        <a:pt x="38879" y="67478"/>
                                      </a:lnTo>
                                      <a:lnTo>
                                        <a:pt x="43458" y="70070"/>
                                      </a:lnTo>
                                      <a:lnTo>
                                        <a:pt x="53696" y="82988"/>
                                      </a:lnTo>
                                      <a:lnTo>
                                        <a:pt x="53696" y="89381"/>
                                      </a:lnTo>
                                      <a:lnTo>
                                        <a:pt x="52054" y="92880"/>
                                      </a:lnTo>
                                      <a:lnTo>
                                        <a:pt x="45445" y="98971"/>
                                      </a:lnTo>
                                      <a:lnTo>
                                        <a:pt x="40854" y="100546"/>
                                      </a:lnTo>
                                      <a:lnTo>
                                        <a:pt x="55629" y="100546"/>
                                      </a:lnTo>
                                      <a:lnTo>
                                        <a:pt x="60911" y="96553"/>
                                      </a:lnTo>
                                      <a:lnTo>
                                        <a:pt x="67477" y="90460"/>
                                      </a:lnTo>
                                      <a:lnTo>
                                        <a:pt x="70760" y="83204"/>
                                      </a:lnTo>
                                      <a:lnTo>
                                        <a:pt x="70760" y="68126"/>
                                      </a:lnTo>
                                      <a:lnTo>
                                        <a:pt x="40779" y="40651"/>
                                      </a:lnTo>
                                      <a:lnTo>
                                        <a:pt x="32355" y="36461"/>
                                      </a:lnTo>
                                      <a:lnTo>
                                        <a:pt x="26955" y="33567"/>
                                      </a:lnTo>
                                      <a:lnTo>
                                        <a:pt x="16112" y="21297"/>
                                      </a:lnTo>
                                      <a:lnTo>
                                        <a:pt x="16112" y="15552"/>
                                      </a:lnTo>
                                      <a:lnTo>
                                        <a:pt x="17581" y="12442"/>
                                      </a:lnTo>
                                      <a:lnTo>
                                        <a:pt x="20562" y="9720"/>
                                      </a:lnTo>
                                      <a:lnTo>
                                        <a:pt x="23500" y="6998"/>
                                      </a:lnTo>
                                      <a:lnTo>
                                        <a:pt x="27518" y="5659"/>
                                      </a:lnTo>
                                      <a:lnTo>
                                        <a:pt x="51536" y="5659"/>
                                      </a:lnTo>
                                      <a:lnTo>
                                        <a:pt x="45963" y="2980"/>
                                      </a:lnTo>
                                      <a:lnTo>
                                        <a:pt x="43112" y="1858"/>
                                      </a:lnTo>
                                      <a:lnTo>
                                        <a:pt x="37712" y="474"/>
                                      </a:lnTo>
                                      <a:lnTo>
                                        <a:pt x="34516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1536" y="5659"/>
                                      </a:moveTo>
                                      <a:lnTo>
                                        <a:pt x="39095" y="5659"/>
                                      </a:lnTo>
                                      <a:lnTo>
                                        <a:pt x="45186" y="8208"/>
                                      </a:lnTo>
                                      <a:lnTo>
                                        <a:pt x="56461" y="18489"/>
                                      </a:lnTo>
                                      <a:lnTo>
                                        <a:pt x="60003" y="25272"/>
                                      </a:lnTo>
                                      <a:lnTo>
                                        <a:pt x="61407" y="33567"/>
                                      </a:lnTo>
                                      <a:lnTo>
                                        <a:pt x="61429" y="33696"/>
                                      </a:lnTo>
                                      <a:lnTo>
                                        <a:pt x="64496" y="33696"/>
                                      </a:lnTo>
                                      <a:lnTo>
                                        <a:pt x="64397" y="29635"/>
                                      </a:lnTo>
                                      <a:lnTo>
                                        <a:pt x="64291" y="25272"/>
                                      </a:lnTo>
                                      <a:lnTo>
                                        <a:pt x="64189" y="21081"/>
                                      </a:lnTo>
                                      <a:lnTo>
                                        <a:pt x="64125" y="18489"/>
                                      </a:lnTo>
                                      <a:lnTo>
                                        <a:pt x="64000" y="13348"/>
                                      </a:lnTo>
                                      <a:lnTo>
                                        <a:pt x="63874" y="8208"/>
                                      </a:lnTo>
                                      <a:lnTo>
                                        <a:pt x="63845" y="6998"/>
                                      </a:lnTo>
                                      <a:lnTo>
                                        <a:pt x="54993" y="6998"/>
                                      </a:lnTo>
                                      <a:lnTo>
                                        <a:pt x="52617" y="6178"/>
                                      </a:lnTo>
                                      <a:lnTo>
                                        <a:pt x="51536" y="565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3676" y="86"/>
                                      </a:moveTo>
                                      <a:lnTo>
                                        <a:pt x="61429" y="86"/>
                                      </a:lnTo>
                                      <a:lnTo>
                                        <a:pt x="60809" y="2980"/>
                                      </a:lnTo>
                                      <a:lnTo>
                                        <a:pt x="60782" y="3110"/>
                                      </a:lnTo>
                                      <a:lnTo>
                                        <a:pt x="60090" y="5011"/>
                                      </a:lnTo>
                                      <a:lnTo>
                                        <a:pt x="58621" y="6610"/>
                                      </a:lnTo>
                                      <a:lnTo>
                                        <a:pt x="57585" y="6998"/>
                                      </a:lnTo>
                                      <a:lnTo>
                                        <a:pt x="63845" y="6998"/>
                                      </a:lnTo>
                                      <a:lnTo>
                                        <a:pt x="63719" y="1858"/>
                                      </a:lnTo>
                                      <a:lnTo>
                                        <a:pt x="63676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31935" y="100526"/>
                                      </a:moveTo>
                                      <a:lnTo>
                                        <a:pt x="80269" y="100526"/>
                                      </a:lnTo>
                                      <a:lnTo>
                                        <a:pt x="80269" y="103291"/>
                                      </a:lnTo>
                                      <a:lnTo>
                                        <a:pt x="131935" y="103291"/>
                                      </a:lnTo>
                                      <a:lnTo>
                                        <a:pt x="131935" y="10052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51966" y="57283"/>
                                      </a:moveTo>
                                      <a:lnTo>
                                        <a:pt x="124548" y="57283"/>
                                      </a:lnTo>
                                      <a:lnTo>
                                        <a:pt x="157078" y="103291"/>
                                      </a:lnTo>
                                      <a:lnTo>
                                        <a:pt x="188873" y="103291"/>
                                      </a:lnTo>
                                      <a:lnTo>
                                        <a:pt x="188873" y="100526"/>
                                      </a:lnTo>
                                      <a:lnTo>
                                        <a:pt x="186194" y="100397"/>
                                      </a:lnTo>
                                      <a:lnTo>
                                        <a:pt x="183818" y="99533"/>
                                      </a:lnTo>
                                      <a:lnTo>
                                        <a:pt x="181789" y="98021"/>
                                      </a:lnTo>
                                      <a:lnTo>
                                        <a:pt x="180449" y="96941"/>
                                      </a:lnTo>
                                      <a:lnTo>
                                        <a:pt x="178202" y="94176"/>
                                      </a:lnTo>
                                      <a:lnTo>
                                        <a:pt x="175006" y="89726"/>
                                      </a:lnTo>
                                      <a:lnTo>
                                        <a:pt x="151966" y="57283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27184" y="2376"/>
                                      </a:moveTo>
                                      <a:lnTo>
                                        <a:pt x="80269" y="2376"/>
                                      </a:lnTo>
                                      <a:lnTo>
                                        <a:pt x="80269" y="5140"/>
                                      </a:lnTo>
                                      <a:lnTo>
                                        <a:pt x="84890" y="5140"/>
                                      </a:lnTo>
                                      <a:lnTo>
                                        <a:pt x="88087" y="5572"/>
                                      </a:lnTo>
                                      <a:lnTo>
                                        <a:pt x="94265" y="14645"/>
                                      </a:lnTo>
                                      <a:lnTo>
                                        <a:pt x="94265" y="91066"/>
                                      </a:lnTo>
                                      <a:lnTo>
                                        <a:pt x="93950" y="94176"/>
                                      </a:lnTo>
                                      <a:lnTo>
                                        <a:pt x="93920" y="94479"/>
                                      </a:lnTo>
                                      <a:lnTo>
                                        <a:pt x="84933" y="100526"/>
                                      </a:lnTo>
                                      <a:lnTo>
                                        <a:pt x="127313" y="100526"/>
                                      </a:lnTo>
                                      <a:lnTo>
                                        <a:pt x="124203" y="100095"/>
                                      </a:lnTo>
                                      <a:lnTo>
                                        <a:pt x="120832" y="98452"/>
                                      </a:lnTo>
                                      <a:lnTo>
                                        <a:pt x="119623" y="97330"/>
                                      </a:lnTo>
                                      <a:lnTo>
                                        <a:pt x="118976" y="95904"/>
                                      </a:lnTo>
                                      <a:lnTo>
                                        <a:pt x="118283" y="94479"/>
                                      </a:lnTo>
                                      <a:lnTo>
                                        <a:pt x="117938" y="91066"/>
                                      </a:lnTo>
                                      <a:lnTo>
                                        <a:pt x="117938" y="57283"/>
                                      </a:lnTo>
                                      <a:lnTo>
                                        <a:pt x="151966" y="57283"/>
                                      </a:lnTo>
                                      <a:lnTo>
                                        <a:pt x="150770" y="55599"/>
                                      </a:lnTo>
                                      <a:lnTo>
                                        <a:pt x="156905" y="54043"/>
                                      </a:lnTo>
                                      <a:lnTo>
                                        <a:pt x="161157" y="52012"/>
                                      </a:lnTo>
                                      <a:lnTo>
                                        <a:pt x="117938" y="52012"/>
                                      </a:lnTo>
                                      <a:lnTo>
                                        <a:pt x="117938" y="7819"/>
                                      </a:lnTo>
                                      <a:lnTo>
                                        <a:pt x="161445" y="7819"/>
                                      </a:lnTo>
                                      <a:lnTo>
                                        <a:pt x="159627" y="6567"/>
                                      </a:lnTo>
                                      <a:lnTo>
                                        <a:pt x="153967" y="4881"/>
                                      </a:lnTo>
                                      <a:lnTo>
                                        <a:pt x="149107" y="3779"/>
                                      </a:lnTo>
                                      <a:lnTo>
                                        <a:pt x="143021" y="2997"/>
                                      </a:lnTo>
                                      <a:lnTo>
                                        <a:pt x="135712" y="2530"/>
                                      </a:lnTo>
                                      <a:lnTo>
                                        <a:pt x="127184" y="237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61445" y="7819"/>
                                      </a:moveTo>
                                      <a:lnTo>
                                        <a:pt x="133879" y="7819"/>
                                      </a:lnTo>
                                      <a:lnTo>
                                        <a:pt x="139988" y="9720"/>
                                      </a:lnTo>
                                      <a:lnTo>
                                        <a:pt x="139795" y="9720"/>
                                      </a:lnTo>
                                      <a:lnTo>
                                        <a:pt x="146883" y="16977"/>
                                      </a:lnTo>
                                      <a:lnTo>
                                        <a:pt x="148654" y="22680"/>
                                      </a:lnTo>
                                      <a:lnTo>
                                        <a:pt x="148654" y="35683"/>
                                      </a:lnTo>
                                      <a:lnTo>
                                        <a:pt x="129084" y="52012"/>
                                      </a:lnTo>
                                      <a:lnTo>
                                        <a:pt x="161157" y="52012"/>
                                      </a:lnTo>
                                      <a:lnTo>
                                        <a:pt x="161700" y="51753"/>
                                      </a:lnTo>
                                      <a:lnTo>
                                        <a:pt x="165113" y="48686"/>
                                      </a:lnTo>
                                      <a:lnTo>
                                        <a:pt x="170469" y="43804"/>
                                      </a:lnTo>
                                      <a:lnTo>
                                        <a:pt x="173147" y="37670"/>
                                      </a:lnTo>
                                      <a:lnTo>
                                        <a:pt x="173147" y="24105"/>
                                      </a:lnTo>
                                      <a:lnTo>
                                        <a:pt x="171377" y="18792"/>
                                      </a:lnTo>
                                      <a:lnTo>
                                        <a:pt x="164205" y="9720"/>
                                      </a:lnTo>
                                      <a:lnTo>
                                        <a:pt x="161445" y="781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197855" y="67478"/>
                                      </a:moveTo>
                                      <a:lnTo>
                                        <a:pt x="195134" y="67478"/>
                                      </a:lnTo>
                                      <a:lnTo>
                                        <a:pt x="195134" y="105667"/>
                                      </a:lnTo>
                                      <a:lnTo>
                                        <a:pt x="197817" y="105667"/>
                                      </a:lnTo>
                                      <a:lnTo>
                                        <a:pt x="198762" y="103550"/>
                                      </a:lnTo>
                                      <a:lnTo>
                                        <a:pt x="199928" y="102039"/>
                                      </a:lnTo>
                                      <a:lnTo>
                                        <a:pt x="202779" y="100051"/>
                                      </a:lnTo>
                                      <a:lnTo>
                                        <a:pt x="204162" y="99576"/>
                                      </a:lnTo>
                                      <a:lnTo>
                                        <a:pt x="221224" y="99576"/>
                                      </a:lnTo>
                                      <a:lnTo>
                                        <a:pt x="216691" y="97675"/>
                                      </a:lnTo>
                                      <a:lnTo>
                                        <a:pt x="210469" y="92016"/>
                                      </a:lnTo>
                                      <a:lnTo>
                                        <a:pt x="206184" y="87326"/>
                                      </a:lnTo>
                                      <a:lnTo>
                                        <a:pt x="202655" y="81675"/>
                                      </a:lnTo>
                                      <a:lnTo>
                                        <a:pt x="199881" y="75061"/>
                                      </a:lnTo>
                                      <a:lnTo>
                                        <a:pt x="197855" y="67478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21224" y="99576"/>
                                      </a:moveTo>
                                      <a:lnTo>
                                        <a:pt x="206970" y="99576"/>
                                      </a:lnTo>
                                      <a:lnTo>
                                        <a:pt x="208958" y="100051"/>
                                      </a:lnTo>
                                      <a:lnTo>
                                        <a:pt x="215610" y="102816"/>
                                      </a:lnTo>
                                      <a:lnTo>
                                        <a:pt x="219152" y="104068"/>
                                      </a:lnTo>
                                      <a:lnTo>
                                        <a:pt x="224811" y="105365"/>
                                      </a:lnTo>
                                      <a:lnTo>
                                        <a:pt x="227836" y="105667"/>
                                      </a:lnTo>
                                      <a:lnTo>
                                        <a:pt x="230990" y="105667"/>
                                      </a:lnTo>
                                      <a:lnTo>
                                        <a:pt x="238239" y="105100"/>
                                      </a:lnTo>
                                      <a:lnTo>
                                        <a:pt x="244829" y="103394"/>
                                      </a:lnTo>
                                      <a:lnTo>
                                        <a:pt x="250763" y="100546"/>
                                      </a:lnTo>
                                      <a:lnTo>
                                        <a:pt x="223537" y="100546"/>
                                      </a:lnTo>
                                      <a:lnTo>
                                        <a:pt x="221224" y="9957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29650" y="86"/>
                                      </a:moveTo>
                                      <a:lnTo>
                                        <a:pt x="217382" y="86"/>
                                      </a:lnTo>
                                      <a:lnTo>
                                        <a:pt x="209722" y="2980"/>
                                      </a:lnTo>
                                      <a:lnTo>
                                        <a:pt x="209861" y="2980"/>
                                      </a:lnTo>
                                      <a:lnTo>
                                        <a:pt x="198114" y="14212"/>
                                      </a:lnTo>
                                      <a:lnTo>
                                        <a:pt x="195177" y="21081"/>
                                      </a:lnTo>
                                      <a:lnTo>
                                        <a:pt x="195177" y="33826"/>
                                      </a:lnTo>
                                      <a:lnTo>
                                        <a:pt x="196256" y="38102"/>
                                      </a:lnTo>
                                      <a:lnTo>
                                        <a:pt x="200577" y="45965"/>
                                      </a:lnTo>
                                      <a:lnTo>
                                        <a:pt x="203687" y="49507"/>
                                      </a:lnTo>
                                      <a:lnTo>
                                        <a:pt x="207704" y="52661"/>
                                      </a:lnTo>
                                      <a:lnTo>
                                        <a:pt x="211722" y="55858"/>
                                      </a:lnTo>
                                      <a:lnTo>
                                        <a:pt x="218288" y="59702"/>
                                      </a:lnTo>
                                      <a:lnTo>
                                        <a:pt x="234014" y="67478"/>
                                      </a:lnTo>
                                      <a:lnTo>
                                        <a:pt x="238592" y="70070"/>
                                      </a:lnTo>
                                      <a:lnTo>
                                        <a:pt x="248831" y="82988"/>
                                      </a:lnTo>
                                      <a:lnTo>
                                        <a:pt x="248831" y="89381"/>
                                      </a:lnTo>
                                      <a:lnTo>
                                        <a:pt x="247190" y="92880"/>
                                      </a:lnTo>
                                      <a:lnTo>
                                        <a:pt x="240579" y="98971"/>
                                      </a:lnTo>
                                      <a:lnTo>
                                        <a:pt x="235990" y="100546"/>
                                      </a:lnTo>
                                      <a:lnTo>
                                        <a:pt x="250763" y="100546"/>
                                      </a:lnTo>
                                      <a:lnTo>
                                        <a:pt x="256045" y="96553"/>
                                      </a:lnTo>
                                      <a:lnTo>
                                        <a:pt x="262611" y="90460"/>
                                      </a:lnTo>
                                      <a:lnTo>
                                        <a:pt x="265894" y="83204"/>
                                      </a:lnTo>
                                      <a:lnTo>
                                        <a:pt x="265894" y="68126"/>
                                      </a:lnTo>
                                      <a:lnTo>
                                        <a:pt x="235915" y="40651"/>
                                      </a:lnTo>
                                      <a:lnTo>
                                        <a:pt x="227490" y="36461"/>
                                      </a:lnTo>
                                      <a:lnTo>
                                        <a:pt x="222089" y="33567"/>
                                      </a:lnTo>
                                      <a:lnTo>
                                        <a:pt x="211247" y="21297"/>
                                      </a:lnTo>
                                      <a:lnTo>
                                        <a:pt x="211247" y="15552"/>
                                      </a:lnTo>
                                      <a:lnTo>
                                        <a:pt x="212716" y="12442"/>
                                      </a:lnTo>
                                      <a:lnTo>
                                        <a:pt x="215696" y="9720"/>
                                      </a:lnTo>
                                      <a:lnTo>
                                        <a:pt x="218634" y="6998"/>
                                      </a:lnTo>
                                      <a:lnTo>
                                        <a:pt x="222652" y="5659"/>
                                      </a:lnTo>
                                      <a:lnTo>
                                        <a:pt x="246670" y="5659"/>
                                      </a:lnTo>
                                      <a:lnTo>
                                        <a:pt x="241098" y="2980"/>
                                      </a:lnTo>
                                      <a:lnTo>
                                        <a:pt x="238246" y="1858"/>
                                      </a:lnTo>
                                      <a:lnTo>
                                        <a:pt x="232846" y="474"/>
                                      </a:lnTo>
                                      <a:lnTo>
                                        <a:pt x="229650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46670" y="5659"/>
                                      </a:moveTo>
                                      <a:lnTo>
                                        <a:pt x="234229" y="5659"/>
                                      </a:lnTo>
                                      <a:lnTo>
                                        <a:pt x="240320" y="8208"/>
                                      </a:lnTo>
                                      <a:lnTo>
                                        <a:pt x="251595" y="18489"/>
                                      </a:lnTo>
                                      <a:lnTo>
                                        <a:pt x="255139" y="25272"/>
                                      </a:lnTo>
                                      <a:lnTo>
                                        <a:pt x="256542" y="33567"/>
                                      </a:lnTo>
                                      <a:lnTo>
                                        <a:pt x="256564" y="33696"/>
                                      </a:lnTo>
                                      <a:lnTo>
                                        <a:pt x="259631" y="33696"/>
                                      </a:lnTo>
                                      <a:lnTo>
                                        <a:pt x="259532" y="29635"/>
                                      </a:lnTo>
                                      <a:lnTo>
                                        <a:pt x="259425" y="25272"/>
                                      </a:lnTo>
                                      <a:lnTo>
                                        <a:pt x="259323" y="21081"/>
                                      </a:lnTo>
                                      <a:lnTo>
                                        <a:pt x="259259" y="18489"/>
                                      </a:lnTo>
                                      <a:lnTo>
                                        <a:pt x="259134" y="13348"/>
                                      </a:lnTo>
                                      <a:lnTo>
                                        <a:pt x="259009" y="8208"/>
                                      </a:lnTo>
                                      <a:lnTo>
                                        <a:pt x="258979" y="6998"/>
                                      </a:lnTo>
                                      <a:lnTo>
                                        <a:pt x="250127" y="6998"/>
                                      </a:lnTo>
                                      <a:lnTo>
                                        <a:pt x="247751" y="6178"/>
                                      </a:lnTo>
                                      <a:lnTo>
                                        <a:pt x="246670" y="5659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258810" y="86"/>
                                      </a:moveTo>
                                      <a:lnTo>
                                        <a:pt x="256564" y="86"/>
                                      </a:lnTo>
                                      <a:lnTo>
                                        <a:pt x="255944" y="2980"/>
                                      </a:lnTo>
                                      <a:lnTo>
                                        <a:pt x="255916" y="3110"/>
                                      </a:lnTo>
                                      <a:lnTo>
                                        <a:pt x="255225" y="5011"/>
                                      </a:lnTo>
                                      <a:lnTo>
                                        <a:pt x="254612" y="5659"/>
                                      </a:lnTo>
                                      <a:lnTo>
                                        <a:pt x="253756" y="6610"/>
                                      </a:lnTo>
                                      <a:lnTo>
                                        <a:pt x="252719" y="6998"/>
                                      </a:lnTo>
                                      <a:lnTo>
                                        <a:pt x="258979" y="6998"/>
                                      </a:lnTo>
                                      <a:lnTo>
                                        <a:pt x="258854" y="1858"/>
                                      </a:lnTo>
                                      <a:lnTo>
                                        <a:pt x="258810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12042" y="86"/>
                                      </a:moveTo>
                                      <a:lnTo>
                                        <a:pt x="481628" y="24364"/>
                                      </a:lnTo>
                                      <a:lnTo>
                                        <a:pt x="469187" y="66528"/>
                                      </a:lnTo>
                                      <a:lnTo>
                                        <a:pt x="469907" y="77360"/>
                                      </a:lnTo>
                                      <a:lnTo>
                                        <a:pt x="469965" y="78233"/>
                                      </a:lnTo>
                                      <a:lnTo>
                                        <a:pt x="488233" y="117716"/>
                                      </a:lnTo>
                                      <a:lnTo>
                                        <a:pt x="512042" y="133790"/>
                                      </a:lnTo>
                                      <a:lnTo>
                                        <a:pt x="512042" y="130075"/>
                                      </a:lnTo>
                                      <a:lnTo>
                                        <a:pt x="507419" y="127440"/>
                                      </a:lnTo>
                                      <a:lnTo>
                                        <a:pt x="503834" y="124416"/>
                                      </a:lnTo>
                                      <a:lnTo>
                                        <a:pt x="501285" y="120916"/>
                                      </a:lnTo>
                                      <a:lnTo>
                                        <a:pt x="497526" y="115906"/>
                                      </a:lnTo>
                                      <a:lnTo>
                                        <a:pt x="494588" y="109339"/>
                                      </a:lnTo>
                                      <a:lnTo>
                                        <a:pt x="489231" y="66960"/>
                                      </a:lnTo>
                                      <a:lnTo>
                                        <a:pt x="489451" y="55937"/>
                                      </a:lnTo>
                                      <a:lnTo>
                                        <a:pt x="497310" y="17842"/>
                                      </a:lnTo>
                                      <a:lnTo>
                                        <a:pt x="500679" y="13392"/>
                                      </a:lnTo>
                                      <a:lnTo>
                                        <a:pt x="503099" y="10152"/>
                                      </a:lnTo>
                                      <a:lnTo>
                                        <a:pt x="506901" y="6869"/>
                                      </a:lnTo>
                                      <a:lnTo>
                                        <a:pt x="512042" y="3500"/>
                                      </a:lnTo>
                                      <a:lnTo>
                                        <a:pt x="512042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39563" y="0"/>
                                      </a:moveTo>
                                      <a:lnTo>
                                        <a:pt x="533170" y="0"/>
                                      </a:lnTo>
                                      <a:lnTo>
                                        <a:pt x="530448" y="1123"/>
                                      </a:lnTo>
                                      <a:lnTo>
                                        <a:pt x="525998" y="5659"/>
                                      </a:lnTo>
                                      <a:lnTo>
                                        <a:pt x="524875" y="8380"/>
                                      </a:lnTo>
                                      <a:lnTo>
                                        <a:pt x="524875" y="14688"/>
                                      </a:lnTo>
                                      <a:lnTo>
                                        <a:pt x="525998" y="17410"/>
                                      </a:lnTo>
                                      <a:lnTo>
                                        <a:pt x="528245" y="19612"/>
                                      </a:lnTo>
                                      <a:lnTo>
                                        <a:pt x="530448" y="21859"/>
                                      </a:lnTo>
                                      <a:lnTo>
                                        <a:pt x="533170" y="22983"/>
                                      </a:lnTo>
                                      <a:lnTo>
                                        <a:pt x="539520" y="22983"/>
                                      </a:lnTo>
                                      <a:lnTo>
                                        <a:pt x="542241" y="21859"/>
                                      </a:lnTo>
                                      <a:lnTo>
                                        <a:pt x="544488" y="19612"/>
                                      </a:lnTo>
                                      <a:lnTo>
                                        <a:pt x="546735" y="17410"/>
                                      </a:lnTo>
                                      <a:lnTo>
                                        <a:pt x="547857" y="14688"/>
                                      </a:lnTo>
                                      <a:lnTo>
                                        <a:pt x="547857" y="8380"/>
                                      </a:lnTo>
                                      <a:lnTo>
                                        <a:pt x="546735" y="5659"/>
                                      </a:lnTo>
                                      <a:lnTo>
                                        <a:pt x="544531" y="3370"/>
                                      </a:lnTo>
                                      <a:lnTo>
                                        <a:pt x="542284" y="1123"/>
                                      </a:lnTo>
                                      <a:lnTo>
                                        <a:pt x="539563" y="0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46778" y="33696"/>
                                      </a:moveTo>
                                      <a:lnTo>
                                        <a:pt x="517574" y="33696"/>
                                      </a:lnTo>
                                      <a:lnTo>
                                        <a:pt x="517574" y="36461"/>
                                      </a:lnTo>
                                      <a:lnTo>
                                        <a:pt x="520858" y="36677"/>
                                      </a:lnTo>
                                      <a:lnTo>
                                        <a:pt x="523060" y="37454"/>
                                      </a:lnTo>
                                      <a:lnTo>
                                        <a:pt x="524228" y="38793"/>
                                      </a:lnTo>
                                      <a:lnTo>
                                        <a:pt x="525350" y="40176"/>
                                      </a:lnTo>
                                      <a:lnTo>
                                        <a:pt x="525912" y="43329"/>
                                      </a:lnTo>
                                      <a:lnTo>
                                        <a:pt x="525912" y="93743"/>
                                      </a:lnTo>
                                      <a:lnTo>
                                        <a:pt x="525437" y="96768"/>
                                      </a:lnTo>
                                      <a:lnTo>
                                        <a:pt x="524443" y="97934"/>
                                      </a:lnTo>
                                      <a:lnTo>
                                        <a:pt x="522931" y="99620"/>
                                      </a:lnTo>
                                      <a:lnTo>
                                        <a:pt x="520423" y="100613"/>
                                      </a:lnTo>
                                      <a:lnTo>
                                        <a:pt x="517574" y="100613"/>
                                      </a:lnTo>
                                      <a:lnTo>
                                        <a:pt x="517574" y="103291"/>
                                      </a:lnTo>
                                      <a:lnTo>
                                        <a:pt x="555158" y="103291"/>
                                      </a:lnTo>
                                      <a:lnTo>
                                        <a:pt x="555158" y="100613"/>
                                      </a:lnTo>
                                      <a:lnTo>
                                        <a:pt x="551832" y="100397"/>
                                      </a:lnTo>
                                      <a:lnTo>
                                        <a:pt x="549629" y="99620"/>
                                      </a:lnTo>
                                      <a:lnTo>
                                        <a:pt x="548506" y="98237"/>
                                      </a:lnTo>
                                      <a:lnTo>
                                        <a:pt x="547339" y="96898"/>
                                      </a:lnTo>
                                      <a:lnTo>
                                        <a:pt x="546778" y="93743"/>
                                      </a:lnTo>
                                      <a:lnTo>
                                        <a:pt x="546778" y="3369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593049" y="40996"/>
                                      </a:moveTo>
                                      <a:lnTo>
                                        <a:pt x="572442" y="40996"/>
                                      </a:lnTo>
                                      <a:lnTo>
                                        <a:pt x="572348" y="93960"/>
                                      </a:lnTo>
                                      <a:lnTo>
                                        <a:pt x="572183" y="95558"/>
                                      </a:lnTo>
                                      <a:lnTo>
                                        <a:pt x="571233" y="97934"/>
                                      </a:lnTo>
                                      <a:lnTo>
                                        <a:pt x="570325" y="98884"/>
                                      </a:lnTo>
                                      <a:lnTo>
                                        <a:pt x="567646" y="100181"/>
                                      </a:lnTo>
                                      <a:lnTo>
                                        <a:pt x="565199" y="100613"/>
                                      </a:lnTo>
                                      <a:lnTo>
                                        <a:pt x="562334" y="100613"/>
                                      </a:lnTo>
                                      <a:lnTo>
                                        <a:pt x="562334" y="103291"/>
                                      </a:lnTo>
                                      <a:lnTo>
                                        <a:pt x="603330" y="103291"/>
                                      </a:lnTo>
                                      <a:lnTo>
                                        <a:pt x="603330" y="100742"/>
                                      </a:lnTo>
                                      <a:lnTo>
                                        <a:pt x="599053" y="100742"/>
                                      </a:lnTo>
                                      <a:lnTo>
                                        <a:pt x="596159" y="99922"/>
                                      </a:lnTo>
                                      <a:lnTo>
                                        <a:pt x="593567" y="96898"/>
                                      </a:lnTo>
                                      <a:lnTo>
                                        <a:pt x="593049" y="93960"/>
                                      </a:lnTo>
                                      <a:lnTo>
                                        <a:pt x="593049" y="4099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3330" y="100613"/>
                                      </a:moveTo>
                                      <a:lnTo>
                                        <a:pt x="599053" y="100742"/>
                                      </a:lnTo>
                                      <a:lnTo>
                                        <a:pt x="603330" y="100742"/>
                                      </a:lnTo>
                                      <a:lnTo>
                                        <a:pt x="603330" y="100613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3330" y="33696"/>
                                      </a:moveTo>
                                      <a:lnTo>
                                        <a:pt x="562334" y="33696"/>
                                      </a:lnTo>
                                      <a:lnTo>
                                        <a:pt x="562334" y="40996"/>
                                      </a:lnTo>
                                      <a:lnTo>
                                        <a:pt x="603330" y="40996"/>
                                      </a:lnTo>
                                      <a:lnTo>
                                        <a:pt x="603330" y="3369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07564" y="86"/>
                                      </a:moveTo>
                                      <a:lnTo>
                                        <a:pt x="592531" y="86"/>
                                      </a:lnTo>
                                      <a:lnTo>
                                        <a:pt x="585445" y="2462"/>
                                      </a:lnTo>
                                      <a:lnTo>
                                        <a:pt x="574991" y="12010"/>
                                      </a:lnTo>
                                      <a:lnTo>
                                        <a:pt x="572355" y="17971"/>
                                      </a:lnTo>
                                      <a:lnTo>
                                        <a:pt x="572442" y="33696"/>
                                      </a:lnTo>
                                      <a:lnTo>
                                        <a:pt x="593049" y="33696"/>
                                      </a:lnTo>
                                      <a:lnTo>
                                        <a:pt x="592925" y="12442"/>
                                      </a:lnTo>
                                      <a:lnTo>
                                        <a:pt x="592919" y="9288"/>
                                      </a:lnTo>
                                      <a:lnTo>
                                        <a:pt x="593394" y="7301"/>
                                      </a:lnTo>
                                      <a:lnTo>
                                        <a:pt x="595339" y="4925"/>
                                      </a:lnTo>
                                      <a:lnTo>
                                        <a:pt x="596548" y="4320"/>
                                      </a:lnTo>
                                      <a:lnTo>
                                        <a:pt x="616134" y="4320"/>
                                      </a:lnTo>
                                      <a:lnTo>
                                        <a:pt x="612100" y="1210"/>
                                      </a:lnTo>
                                      <a:lnTo>
                                        <a:pt x="607564" y="86"/>
                                      </a:lnTo>
                                      <a:close/>
                                    </a:path>
                                    <a:path w="619760" h="133985">
                                      <a:moveTo>
                                        <a:pt x="616134" y="4320"/>
                                      </a:moveTo>
                                      <a:lnTo>
                                        <a:pt x="599097" y="4320"/>
                                      </a:lnTo>
                                      <a:lnTo>
                                        <a:pt x="600047" y="4709"/>
                                      </a:lnTo>
                                      <a:lnTo>
                                        <a:pt x="600868" y="5443"/>
                                      </a:lnTo>
                                      <a:lnTo>
                                        <a:pt x="601473" y="5918"/>
                                      </a:lnTo>
                                      <a:lnTo>
                                        <a:pt x="601775" y="6696"/>
                                      </a:lnTo>
                                      <a:lnTo>
                                        <a:pt x="601689" y="9288"/>
                                      </a:lnTo>
                                      <a:lnTo>
                                        <a:pt x="601473" y="10109"/>
                                      </a:lnTo>
                                      <a:lnTo>
                                        <a:pt x="601121" y="11837"/>
                                      </a:lnTo>
                                      <a:lnTo>
                                        <a:pt x="600998" y="14516"/>
                                      </a:lnTo>
                                      <a:lnTo>
                                        <a:pt x="601775" y="15984"/>
                                      </a:lnTo>
                                      <a:lnTo>
                                        <a:pt x="604799" y="18662"/>
                                      </a:lnTo>
                                      <a:lnTo>
                                        <a:pt x="606830" y="19353"/>
                                      </a:lnTo>
                                      <a:lnTo>
                                        <a:pt x="612446" y="19353"/>
                                      </a:lnTo>
                                      <a:lnTo>
                                        <a:pt x="614865" y="18533"/>
                                      </a:lnTo>
                                      <a:lnTo>
                                        <a:pt x="618580" y="15250"/>
                                      </a:lnTo>
                                      <a:lnTo>
                                        <a:pt x="619486" y="13305"/>
                                      </a:lnTo>
                                      <a:lnTo>
                                        <a:pt x="619486" y="8294"/>
                                      </a:lnTo>
                                      <a:lnTo>
                                        <a:pt x="618094" y="5918"/>
                                      </a:lnTo>
                                      <a:lnTo>
                                        <a:pt x="618018" y="5788"/>
                                      </a:lnTo>
                                      <a:lnTo>
                                        <a:pt x="616134" y="43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1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30" y="873925"/>
                                  <a:ext cx="746672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1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0013" y="873925"/>
                                  <a:ext cx="668098" cy="105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3" y="1049270"/>
                                  <a:ext cx="1466571" cy="13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0" name="Image 580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8" y="1224442"/>
                                  <a:ext cx="1463036" cy="1299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7.1pt;height:106.65pt;mso-position-horizontal-relative:char;mso-position-vertical-relative:line" id="docshapegroup479" coordorigin="0,0" coordsize="2342,2133">
                      <v:shape style="position:absolute;left:0;top:0;width:2311;height:211" type="#_x0000_t75" id="docshape480" stroked="false">
                        <v:imagedata r:id="rId156" o:title=""/>
                      </v:shape>
                      <v:shape style="position:absolute;left:5;top:272;width:2329;height:211" type="#_x0000_t75" id="docshape481" stroked="false">
                        <v:imagedata r:id="rId157" o:title=""/>
                      </v:shape>
                      <v:shape style="position:absolute;left:0;top:548;width:2317;height:214" type="#_x0000_t75" id="docshape482" stroked="false">
                        <v:imagedata r:id="rId158" o:title=""/>
                      </v:shape>
                      <v:shape style="position:absolute;left:4;top:828;width:2306;height:211" type="#_x0000_t75" id="docshape483" stroked="false">
                        <v:imagedata r:id="rId159" o:title=""/>
                      </v:shape>
                      <v:shape style="position:absolute;left:1366;top:1100;width:976;height:211" id="docshape484" coordorigin="1366,1100" coordsize="976,211" path="m1371,1207l1366,1207,1366,1267,1371,1267,1372,1263,1374,1261,1378,1258,1381,1257,1407,1257,1400,1254,1390,1245,1384,1238,1378,1229,1374,1218,1371,1207xm1407,1257l1385,1257,1388,1258,1399,1262,1404,1264,1413,1266,1418,1267,1423,1267,1434,1266,1445,1263,1454,1259,1411,1259,1407,1257xm1421,1100l1401,1100,1389,1105,1389,1105,1371,1123,1366,1133,1366,1154,1368,1160,1375,1173,1380,1178,1386,1183,1392,1188,1403,1194,1428,1207,1435,1211,1439,1214,1443,1217,1446,1220,1450,1227,1451,1231,1451,1241,1448,1247,1438,1256,1431,1259,1454,1259,1462,1252,1473,1243,1478,1231,1478,1208,1475,1198,1468,1190,1462,1184,1454,1178,1443,1171,1431,1164,1417,1158,1409,1153,1405,1151,1400,1147,1396,1143,1392,1137,1392,1134,1392,1125,1394,1120,1399,1116,1403,1111,1410,1109,1447,1109,1439,1105,1434,1103,1426,1101,1421,1100xm1447,1109l1428,1109,1437,1113,1455,1129,1461,1140,1463,1153,1463,1153,1468,1153,1468,1147,1468,1140,1467,1133,1467,1129,1467,1121,1467,1113,1467,1111,1453,1111,1449,1110,1447,1109xm1467,1100l1463,1100,1462,1105,1462,1105,1461,1108,1459,1111,1457,1111,1467,1111,1467,1103,1467,1100xm1574,1259l1493,1259,1493,1263,1574,1263,1574,1259xm1606,1190l1562,1190,1614,1263,1664,1263,1664,1259,1660,1258,1656,1257,1653,1255,1650,1253,1647,1249,1642,1242,1606,1190xm1567,1104l1493,1104,1493,1108,1500,1108,1505,1109,1508,1110,1510,1112,1512,1113,1514,1118,1515,1123,1515,1244,1514,1249,1514,1249,1512,1253,1512,1254,1511,1255,1510,1255,1505,1258,1500,1259,1567,1259,1562,1258,1557,1255,1555,1254,1554,1251,1553,1249,1552,1244,1552,1190,1606,1190,1604,1188,1613,1185,1620,1182,1552,1182,1552,1113,1621,1113,1618,1111,1609,1108,1601,1106,1592,1105,1580,1104,1567,1104xm1621,1113l1577,1113,1587,1116,1586,1116,1598,1127,1600,1136,1600,1156,1599,1163,1593,1174,1588,1177,1578,1181,1570,1182,1620,1182,1621,1182,1626,1177,1635,1169,1639,1160,1639,1138,1636,1130,1625,1116,1621,1113xm1678,1207l1674,1207,1674,1267,1678,1267,1679,1263,1681,1261,1686,1258,1688,1257,1715,1257,1708,1254,1698,1245,1691,1238,1685,1229,1681,1218,1678,1207xm1715,1257l1692,1257,1695,1258,1706,1262,1711,1264,1720,1266,1725,1267,1730,1267,1741,1266,1752,1263,1761,1259,1718,1259,1715,1257xm1728,1100l1709,1100,1697,1105,1697,1105,1678,1123,1674,1133,1674,1154,1675,1160,1682,1173,1687,1178,1693,1183,1700,1188,1710,1194,1735,1207,1742,1211,1746,1214,1750,1217,1753,1220,1757,1227,1758,1231,1758,1241,1756,1247,1745,1256,1738,1259,1761,1259,1770,1252,1780,1243,1785,1231,1785,1208,1782,1198,1775,1190,1769,1184,1761,1178,1751,1171,1738,1164,1725,1158,1716,1153,1712,1151,1707,1147,1704,1143,1700,1137,1699,1134,1699,1125,1701,1120,1706,1116,1711,1111,1717,1109,1755,1109,1746,1105,1741,1103,1733,1101,1728,1100xm1755,1109l1735,1109,1745,1113,1763,1129,1768,1140,1770,1153,1770,1153,1775,1153,1775,1147,1775,1140,1775,1133,1775,1129,1774,1121,1774,1113,1774,1111,1760,1111,1756,1110,1755,1109xm1774,1100l1770,1100,1769,1105,1769,1105,1768,1108,1767,1109,1766,1111,1764,1111,1774,1111,1774,1103,1774,1100xm2173,1100l2159,1106,2147,1115,2135,1125,2125,1139,2116,1154,2110,1170,2106,1187,2105,1205,2106,1222,2106,1223,2110,1241,2116,1257,2125,1272,2135,1286,2147,1297,2153,1301,2159,1305,2173,1311,2173,1305,2165,1301,2160,1296,2156,1291,2150,1283,2145,1272,2142,1260,2140,1249,2138,1237,2137,1223,2137,1222,2137,1206,2137,1188,2138,1173,2140,1160,2142,1148,2145,1137,2149,1128,2155,1121,2159,1116,2165,1111,2173,1106,2173,1100xm2216,1100l2206,1100,2202,1102,2195,1109,2193,1113,2193,1123,2195,1128,2198,1131,2202,1135,2206,1136,2216,1136,2220,1135,2224,1131,2227,1128,2229,1123,2229,1113,2227,1109,2224,1106,2220,1102,2216,1100xm2227,1153l2181,1153,2181,1158,2187,1158,2190,1159,2192,1161,2194,1164,2195,1168,2195,1248,2194,1253,2192,1254,2190,1257,2186,1259,2181,1259,2181,1263,2241,1263,2241,1259,2235,1258,2232,1257,2230,1255,2228,1253,2227,1248,2227,1153xm2300,1165l2268,1165,2268,1248,2267,1251,2266,1254,2264,1256,2260,1258,2256,1259,2252,1259,2252,1263,2316,1263,2316,1259,2310,1259,2305,1258,2301,1253,2300,1248,2300,1165xm2316,1259l2310,1259,2316,1259,2316,1259xm2316,1153l2252,1153,2252,1165,2316,1165,2316,1153xm2323,1100l2299,1100,2288,1104,2272,1119,2268,1129,2268,1153,2300,1153,2300,1120,2300,1115,2301,1112,2304,1108,2306,1107,2337,1107,2330,1102,2323,1100xm2337,1107l2310,1107,2311,1108,2313,1109,2313,1110,2314,1111,2314,1115,2313,1116,2313,1119,2313,1123,2314,1125,2319,1130,2322,1131,2331,1131,2335,1129,2340,1124,2342,1121,2342,1113,2340,1110,2340,1109,2337,1107xe" filled="true" fillcolor="#000000" stroked="false">
                        <v:path arrowok="t"/>
                        <v:fill type="solid"/>
                      </v:shape>
                      <v:shape style="position:absolute;left:6;top:1376;width:1176;height:214" type="#_x0000_t75" id="docshape485" stroked="false">
                        <v:imagedata r:id="rId160" o:title=""/>
                      </v:shape>
                      <v:shape style="position:absolute;left:1259;top:1376;width:1053;height:166" type="#_x0000_t75" id="docshape486" stroked="false">
                        <v:imagedata r:id="rId161" o:title=""/>
                      </v:shape>
                      <v:shape style="position:absolute;left:4;top:1652;width:2310;height:215" type="#_x0000_t75" id="docshape487" stroked="false">
                        <v:imagedata r:id="rId162" o:title=""/>
                      </v:shape>
                      <v:shape style="position:absolute;left:4;top:1928;width:2304;height:205" type="#_x0000_t75" id="docshape488" stroked="false">
                        <v:imagedata r:id="rId16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rPr>
                <w:b/>
                <w:sz w:val="3"/>
              </w:rPr>
            </w:pPr>
          </w:p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67485" cy="309245"/>
                      <wp:effectExtent l="0" t="0" r="0" b="5079"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1467485" cy="309245"/>
                                <a:chExt cx="1467485" cy="309245"/>
                              </a:xfrm>
                            </wpg:grpSpPr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392" cy="133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1987" y="172882"/>
                                  <a:ext cx="84645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6455" h="135890">
                                      <a:moveTo>
                                        <a:pt x="38534" y="31622"/>
                                      </a:moveTo>
                                      <a:lnTo>
                                        <a:pt x="23068" y="31622"/>
                                      </a:lnTo>
                                      <a:lnTo>
                                        <a:pt x="15681" y="35035"/>
                                      </a:lnTo>
                                      <a:lnTo>
                                        <a:pt x="9417" y="41904"/>
                                      </a:lnTo>
                                      <a:lnTo>
                                        <a:pt x="5274" y="47564"/>
                                      </a:lnTo>
                                      <a:lnTo>
                                        <a:pt x="2359" y="53989"/>
                                      </a:lnTo>
                                      <a:lnTo>
                                        <a:pt x="668" y="61042"/>
                                      </a:lnTo>
                                      <a:lnTo>
                                        <a:pt x="590" y="61368"/>
                                      </a:lnTo>
                                      <a:lnTo>
                                        <a:pt x="0" y="69639"/>
                                      </a:lnTo>
                                      <a:lnTo>
                                        <a:pt x="0" y="79099"/>
                                      </a:lnTo>
                                      <a:lnTo>
                                        <a:pt x="2082" y="86918"/>
                                      </a:lnTo>
                                      <a:lnTo>
                                        <a:pt x="2117" y="87048"/>
                                      </a:lnTo>
                                      <a:lnTo>
                                        <a:pt x="29851" y="105365"/>
                                      </a:lnTo>
                                      <a:lnTo>
                                        <a:pt x="35855" y="105365"/>
                                      </a:lnTo>
                                      <a:lnTo>
                                        <a:pt x="41126" y="103766"/>
                                      </a:lnTo>
                                      <a:lnTo>
                                        <a:pt x="50241" y="97373"/>
                                      </a:lnTo>
                                      <a:lnTo>
                                        <a:pt x="52802" y="94047"/>
                                      </a:lnTo>
                                      <a:lnTo>
                                        <a:pt x="34949" y="94047"/>
                                      </a:lnTo>
                                      <a:lnTo>
                                        <a:pt x="30801" y="91973"/>
                                      </a:lnTo>
                                      <a:lnTo>
                                        <a:pt x="23010" y="82598"/>
                                      </a:lnTo>
                                      <a:lnTo>
                                        <a:pt x="21787" y="79099"/>
                                      </a:lnTo>
                                      <a:lnTo>
                                        <a:pt x="20476" y="75211"/>
                                      </a:lnTo>
                                      <a:lnTo>
                                        <a:pt x="20001" y="66009"/>
                                      </a:lnTo>
                                      <a:lnTo>
                                        <a:pt x="58190" y="66009"/>
                                      </a:lnTo>
                                      <a:lnTo>
                                        <a:pt x="57758" y="61368"/>
                                      </a:lnTo>
                                      <a:lnTo>
                                        <a:pt x="57727" y="61042"/>
                                      </a:lnTo>
                                      <a:lnTo>
                                        <a:pt x="19655" y="61042"/>
                                      </a:lnTo>
                                      <a:lnTo>
                                        <a:pt x="19655" y="50717"/>
                                      </a:lnTo>
                                      <a:lnTo>
                                        <a:pt x="21004" y="45166"/>
                                      </a:lnTo>
                                      <a:lnTo>
                                        <a:pt x="21125" y="44669"/>
                                      </a:lnTo>
                                      <a:lnTo>
                                        <a:pt x="23991" y="40305"/>
                                      </a:lnTo>
                                      <a:lnTo>
                                        <a:pt x="25604" y="37800"/>
                                      </a:lnTo>
                                      <a:lnTo>
                                        <a:pt x="27047" y="36893"/>
                                      </a:lnTo>
                                      <a:lnTo>
                                        <a:pt x="27777" y="36461"/>
                                      </a:lnTo>
                                      <a:lnTo>
                                        <a:pt x="46366" y="36461"/>
                                      </a:lnTo>
                                      <a:lnTo>
                                        <a:pt x="44625" y="34517"/>
                                      </a:lnTo>
                                      <a:lnTo>
                                        <a:pt x="38534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5684" y="82598"/>
                                      </a:moveTo>
                                      <a:lnTo>
                                        <a:pt x="52876" y="86918"/>
                                      </a:lnTo>
                                      <a:lnTo>
                                        <a:pt x="50284" y="89899"/>
                                      </a:lnTo>
                                      <a:lnTo>
                                        <a:pt x="45402" y="93225"/>
                                      </a:lnTo>
                                      <a:lnTo>
                                        <a:pt x="42724" y="94047"/>
                                      </a:lnTo>
                                      <a:lnTo>
                                        <a:pt x="52802" y="94047"/>
                                      </a:lnTo>
                                      <a:lnTo>
                                        <a:pt x="54398" y="91973"/>
                                      </a:lnTo>
                                      <a:lnTo>
                                        <a:pt x="58190" y="84240"/>
                                      </a:lnTo>
                                      <a:lnTo>
                                        <a:pt x="55684" y="82598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46366" y="36461"/>
                                      </a:moveTo>
                                      <a:lnTo>
                                        <a:pt x="32097" y="36461"/>
                                      </a:lnTo>
                                      <a:lnTo>
                                        <a:pt x="33479" y="36893"/>
                                      </a:lnTo>
                                      <a:lnTo>
                                        <a:pt x="34516" y="37800"/>
                                      </a:lnTo>
                                      <a:lnTo>
                                        <a:pt x="36374" y="39356"/>
                                      </a:lnTo>
                                      <a:lnTo>
                                        <a:pt x="37713" y="41601"/>
                                      </a:lnTo>
                                      <a:lnTo>
                                        <a:pt x="39441" y="47564"/>
                                      </a:lnTo>
                                      <a:lnTo>
                                        <a:pt x="39872" y="53050"/>
                                      </a:lnTo>
                                      <a:lnTo>
                                        <a:pt x="39872" y="61042"/>
                                      </a:lnTo>
                                      <a:lnTo>
                                        <a:pt x="57727" y="61042"/>
                                      </a:lnTo>
                                      <a:lnTo>
                                        <a:pt x="57445" y="58014"/>
                                      </a:lnTo>
                                      <a:lnTo>
                                        <a:pt x="55798" y="51067"/>
                                      </a:lnTo>
                                      <a:lnTo>
                                        <a:pt x="53251" y="45166"/>
                                      </a:lnTo>
                                      <a:lnTo>
                                        <a:pt x="49809" y="40305"/>
                                      </a:lnTo>
                                      <a:lnTo>
                                        <a:pt x="46366" y="36461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91881" y="100613"/>
                                      </a:moveTo>
                                      <a:lnTo>
                                        <a:pt x="64667" y="100613"/>
                                      </a:lnTo>
                                      <a:lnTo>
                                        <a:pt x="64667" y="103291"/>
                                      </a:lnTo>
                                      <a:lnTo>
                                        <a:pt x="91881" y="103291"/>
                                      </a:lnTo>
                                      <a:lnTo>
                                        <a:pt x="91881" y="100613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34909" y="100613"/>
                                      </a:moveTo>
                                      <a:lnTo>
                                        <a:pt x="96159" y="100613"/>
                                      </a:lnTo>
                                      <a:lnTo>
                                        <a:pt x="96159" y="103291"/>
                                      </a:lnTo>
                                      <a:lnTo>
                                        <a:pt x="134909" y="103291"/>
                                      </a:lnTo>
                                      <a:lnTo>
                                        <a:pt x="134909" y="100613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00712" y="36720"/>
                                      </a:moveTo>
                                      <a:lnTo>
                                        <a:pt x="67144" y="36720"/>
                                      </a:lnTo>
                                      <a:lnTo>
                                        <a:pt x="69202" y="37584"/>
                                      </a:lnTo>
                                      <a:lnTo>
                                        <a:pt x="73091" y="40867"/>
                                      </a:lnTo>
                                      <a:lnTo>
                                        <a:pt x="75985" y="45317"/>
                                      </a:lnTo>
                                      <a:lnTo>
                                        <a:pt x="79916" y="52531"/>
                                      </a:lnTo>
                                      <a:lnTo>
                                        <a:pt x="91881" y="74735"/>
                                      </a:lnTo>
                                      <a:lnTo>
                                        <a:pt x="80822" y="91108"/>
                                      </a:lnTo>
                                      <a:lnTo>
                                        <a:pt x="76871" y="95817"/>
                                      </a:lnTo>
                                      <a:lnTo>
                                        <a:pt x="76762" y="95947"/>
                                      </a:lnTo>
                                      <a:lnTo>
                                        <a:pt x="71146" y="99663"/>
                                      </a:lnTo>
                                      <a:lnTo>
                                        <a:pt x="68036" y="100613"/>
                                      </a:lnTo>
                                      <a:lnTo>
                                        <a:pt x="88618" y="100613"/>
                                      </a:lnTo>
                                      <a:lnTo>
                                        <a:pt x="86612" y="99663"/>
                                      </a:lnTo>
                                      <a:lnTo>
                                        <a:pt x="85963" y="99100"/>
                                      </a:lnTo>
                                      <a:lnTo>
                                        <a:pt x="85013" y="97589"/>
                                      </a:lnTo>
                                      <a:lnTo>
                                        <a:pt x="84754" y="96638"/>
                                      </a:lnTo>
                                      <a:lnTo>
                                        <a:pt x="84754" y="94738"/>
                                      </a:lnTo>
                                      <a:lnTo>
                                        <a:pt x="94430" y="79315"/>
                                      </a:lnTo>
                                      <a:lnTo>
                                        <a:pt x="117234" y="79315"/>
                                      </a:lnTo>
                                      <a:lnTo>
                                        <a:pt x="107434" y="60652"/>
                                      </a:lnTo>
                                      <a:lnTo>
                                        <a:pt x="110461" y="56031"/>
                                      </a:lnTo>
                                      <a:lnTo>
                                        <a:pt x="104626" y="56031"/>
                                      </a:lnTo>
                                      <a:lnTo>
                                        <a:pt x="97930" y="43588"/>
                                      </a:lnTo>
                                      <a:lnTo>
                                        <a:pt x="97238" y="42250"/>
                                      </a:lnTo>
                                      <a:lnTo>
                                        <a:pt x="97109" y="41904"/>
                                      </a:lnTo>
                                      <a:lnTo>
                                        <a:pt x="96850" y="41083"/>
                                      </a:lnTo>
                                      <a:lnTo>
                                        <a:pt x="96770" y="38663"/>
                                      </a:lnTo>
                                      <a:lnTo>
                                        <a:pt x="96936" y="38232"/>
                                      </a:lnTo>
                                      <a:lnTo>
                                        <a:pt x="97325" y="37886"/>
                                      </a:lnTo>
                                      <a:lnTo>
                                        <a:pt x="100712" y="36720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17234" y="79315"/>
                                      </a:moveTo>
                                      <a:lnTo>
                                        <a:pt x="94430" y="79315"/>
                                      </a:lnTo>
                                      <a:lnTo>
                                        <a:pt x="102077" y="93614"/>
                                      </a:lnTo>
                                      <a:lnTo>
                                        <a:pt x="102854" y="95817"/>
                                      </a:lnTo>
                                      <a:lnTo>
                                        <a:pt x="102854" y="98107"/>
                                      </a:lnTo>
                                      <a:lnTo>
                                        <a:pt x="102509" y="98841"/>
                                      </a:lnTo>
                                      <a:lnTo>
                                        <a:pt x="101041" y="99965"/>
                                      </a:lnTo>
                                      <a:lnTo>
                                        <a:pt x="97944" y="100613"/>
                                      </a:lnTo>
                                      <a:lnTo>
                                        <a:pt x="132835" y="100613"/>
                                      </a:lnTo>
                                      <a:lnTo>
                                        <a:pt x="130892" y="99965"/>
                                      </a:lnTo>
                                      <a:lnTo>
                                        <a:pt x="130463" y="99663"/>
                                      </a:lnTo>
                                      <a:lnTo>
                                        <a:pt x="126960" y="96638"/>
                                      </a:lnTo>
                                      <a:lnTo>
                                        <a:pt x="123677" y="91584"/>
                                      </a:lnTo>
                                      <a:lnTo>
                                        <a:pt x="117234" y="79315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28676" y="36720"/>
                                      </a:moveTo>
                                      <a:lnTo>
                                        <a:pt x="109681" y="36720"/>
                                      </a:lnTo>
                                      <a:lnTo>
                                        <a:pt x="111236" y="37195"/>
                                      </a:lnTo>
                                      <a:lnTo>
                                        <a:pt x="112963" y="38663"/>
                                      </a:lnTo>
                                      <a:lnTo>
                                        <a:pt x="113395" y="39528"/>
                                      </a:lnTo>
                                      <a:lnTo>
                                        <a:pt x="113395" y="42768"/>
                                      </a:lnTo>
                                      <a:lnTo>
                                        <a:pt x="111409" y="46569"/>
                                      </a:lnTo>
                                      <a:lnTo>
                                        <a:pt x="107434" y="52012"/>
                                      </a:lnTo>
                                      <a:lnTo>
                                        <a:pt x="104626" y="56031"/>
                                      </a:lnTo>
                                      <a:lnTo>
                                        <a:pt x="110461" y="56031"/>
                                      </a:lnTo>
                                      <a:lnTo>
                                        <a:pt x="114735" y="49507"/>
                                      </a:lnTo>
                                      <a:lnTo>
                                        <a:pt x="118018" y="44452"/>
                                      </a:lnTo>
                                      <a:lnTo>
                                        <a:pt x="120961" y="41083"/>
                                      </a:lnTo>
                                      <a:lnTo>
                                        <a:pt x="121256" y="40867"/>
                                      </a:lnTo>
                                      <a:lnTo>
                                        <a:pt x="126141" y="37584"/>
                                      </a:lnTo>
                                      <a:lnTo>
                                        <a:pt x="126002" y="37584"/>
                                      </a:lnTo>
                                      <a:lnTo>
                                        <a:pt x="128676" y="36720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03201" y="33696"/>
                                      </a:moveTo>
                                      <a:lnTo>
                                        <a:pt x="64667" y="33696"/>
                                      </a:lnTo>
                                      <a:lnTo>
                                        <a:pt x="64667" y="36720"/>
                                      </a:lnTo>
                                      <a:lnTo>
                                        <a:pt x="103201" y="36720"/>
                                      </a:lnTo>
                                      <a:lnTo>
                                        <a:pt x="103201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32101" y="33696"/>
                                      </a:moveTo>
                                      <a:lnTo>
                                        <a:pt x="107434" y="33696"/>
                                      </a:lnTo>
                                      <a:lnTo>
                                        <a:pt x="107434" y="36720"/>
                                      </a:lnTo>
                                      <a:lnTo>
                                        <a:pt x="132101" y="36720"/>
                                      </a:lnTo>
                                      <a:lnTo>
                                        <a:pt x="132101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68818" y="33696"/>
                                      </a:moveTo>
                                      <a:lnTo>
                                        <a:pt x="139658" y="33696"/>
                                      </a:lnTo>
                                      <a:lnTo>
                                        <a:pt x="139658" y="36461"/>
                                      </a:lnTo>
                                      <a:lnTo>
                                        <a:pt x="143597" y="36720"/>
                                      </a:lnTo>
                                      <a:lnTo>
                                        <a:pt x="143063" y="36720"/>
                                      </a:lnTo>
                                      <a:lnTo>
                                        <a:pt x="147995" y="126446"/>
                                      </a:lnTo>
                                      <a:lnTo>
                                        <a:pt x="147520" y="129383"/>
                                      </a:lnTo>
                                      <a:lnTo>
                                        <a:pt x="146527" y="130507"/>
                                      </a:lnTo>
                                      <a:lnTo>
                                        <a:pt x="145014" y="132148"/>
                                      </a:lnTo>
                                      <a:lnTo>
                                        <a:pt x="142725" y="133013"/>
                                      </a:lnTo>
                                      <a:lnTo>
                                        <a:pt x="139658" y="133142"/>
                                      </a:lnTo>
                                      <a:lnTo>
                                        <a:pt x="139658" y="135864"/>
                                      </a:lnTo>
                                      <a:lnTo>
                                        <a:pt x="179316" y="135864"/>
                                      </a:lnTo>
                                      <a:lnTo>
                                        <a:pt x="179316" y="133142"/>
                                      </a:lnTo>
                                      <a:lnTo>
                                        <a:pt x="175859" y="133142"/>
                                      </a:lnTo>
                                      <a:lnTo>
                                        <a:pt x="173526" y="132840"/>
                                      </a:lnTo>
                                      <a:lnTo>
                                        <a:pt x="168818" y="96206"/>
                                      </a:lnTo>
                                      <a:lnTo>
                                        <a:pt x="175252" y="96206"/>
                                      </a:lnTo>
                                      <a:lnTo>
                                        <a:pt x="173094" y="94781"/>
                                      </a:lnTo>
                                      <a:lnTo>
                                        <a:pt x="168818" y="88690"/>
                                      </a:lnTo>
                                      <a:lnTo>
                                        <a:pt x="168818" y="51581"/>
                                      </a:lnTo>
                                      <a:lnTo>
                                        <a:pt x="172058" y="44322"/>
                                      </a:lnTo>
                                      <a:lnTo>
                                        <a:pt x="173718" y="42854"/>
                                      </a:lnTo>
                                      <a:lnTo>
                                        <a:pt x="168818" y="42854"/>
                                      </a:lnTo>
                                      <a:lnTo>
                                        <a:pt x="168818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75252" y="96206"/>
                                      </a:moveTo>
                                      <a:lnTo>
                                        <a:pt x="168818" y="96206"/>
                                      </a:lnTo>
                                      <a:lnTo>
                                        <a:pt x="171540" y="99359"/>
                                      </a:lnTo>
                                      <a:lnTo>
                                        <a:pt x="174175" y="101563"/>
                                      </a:lnTo>
                                      <a:lnTo>
                                        <a:pt x="176637" y="102859"/>
                                      </a:lnTo>
                                      <a:lnTo>
                                        <a:pt x="179964" y="104543"/>
                                      </a:lnTo>
                                      <a:lnTo>
                                        <a:pt x="183549" y="105365"/>
                                      </a:lnTo>
                                      <a:lnTo>
                                        <a:pt x="192620" y="105365"/>
                                      </a:lnTo>
                                      <a:lnTo>
                                        <a:pt x="197416" y="103852"/>
                                      </a:lnTo>
                                      <a:lnTo>
                                        <a:pt x="205849" y="97805"/>
                                      </a:lnTo>
                                      <a:lnTo>
                                        <a:pt x="177674" y="97805"/>
                                      </a:lnTo>
                                      <a:lnTo>
                                        <a:pt x="175252" y="9620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206976" y="40694"/>
                                      </a:moveTo>
                                      <a:lnTo>
                                        <a:pt x="184369" y="40694"/>
                                      </a:lnTo>
                                      <a:lnTo>
                                        <a:pt x="186918" y="42163"/>
                                      </a:lnTo>
                                      <a:lnTo>
                                        <a:pt x="191584" y="49507"/>
                                      </a:lnTo>
                                      <a:lnTo>
                                        <a:pt x="193010" y="57715"/>
                                      </a:lnTo>
                                      <a:lnTo>
                                        <a:pt x="192975" y="81648"/>
                                      </a:lnTo>
                                      <a:lnTo>
                                        <a:pt x="191826" y="88690"/>
                                      </a:lnTo>
                                      <a:lnTo>
                                        <a:pt x="191714" y="89381"/>
                                      </a:lnTo>
                                      <a:lnTo>
                                        <a:pt x="187500" y="96206"/>
                                      </a:lnTo>
                                      <a:lnTo>
                                        <a:pt x="187393" y="96379"/>
                                      </a:lnTo>
                                      <a:lnTo>
                                        <a:pt x="185191" y="97805"/>
                                      </a:lnTo>
                                      <a:lnTo>
                                        <a:pt x="205905" y="97805"/>
                                      </a:lnTo>
                                      <a:lnTo>
                                        <a:pt x="209252" y="93311"/>
                                      </a:lnTo>
                                      <a:lnTo>
                                        <a:pt x="211542" y="87480"/>
                                      </a:lnTo>
                                      <a:lnTo>
                                        <a:pt x="213789" y="81648"/>
                                      </a:lnTo>
                                      <a:lnTo>
                                        <a:pt x="214913" y="75211"/>
                                      </a:lnTo>
                                      <a:lnTo>
                                        <a:pt x="214913" y="61647"/>
                                      </a:lnTo>
                                      <a:lnTo>
                                        <a:pt x="213832" y="55511"/>
                                      </a:lnTo>
                                      <a:lnTo>
                                        <a:pt x="209493" y="44322"/>
                                      </a:lnTo>
                                      <a:lnTo>
                                        <a:pt x="209426" y="44150"/>
                                      </a:lnTo>
                                      <a:lnTo>
                                        <a:pt x="206976" y="40694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193226" y="31622"/>
                                      </a:moveTo>
                                      <a:lnTo>
                                        <a:pt x="183851" y="31622"/>
                                      </a:lnTo>
                                      <a:lnTo>
                                        <a:pt x="179877" y="32788"/>
                                      </a:lnTo>
                                      <a:lnTo>
                                        <a:pt x="176291" y="35121"/>
                                      </a:lnTo>
                                      <a:lnTo>
                                        <a:pt x="173742" y="36720"/>
                                      </a:lnTo>
                                      <a:lnTo>
                                        <a:pt x="171281" y="39269"/>
                                      </a:lnTo>
                                      <a:lnTo>
                                        <a:pt x="168818" y="42854"/>
                                      </a:lnTo>
                                      <a:lnTo>
                                        <a:pt x="173718" y="42854"/>
                                      </a:lnTo>
                                      <a:lnTo>
                                        <a:pt x="176161" y="40694"/>
                                      </a:lnTo>
                                      <a:lnTo>
                                        <a:pt x="206976" y="40694"/>
                                      </a:lnTo>
                                      <a:lnTo>
                                        <a:pt x="206272" y="39701"/>
                                      </a:lnTo>
                                      <a:lnTo>
                                        <a:pt x="197891" y="33220"/>
                                      </a:lnTo>
                                      <a:lnTo>
                                        <a:pt x="193226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266543" y="31622"/>
                                      </a:moveTo>
                                      <a:lnTo>
                                        <a:pt x="251077" y="31622"/>
                                      </a:lnTo>
                                      <a:lnTo>
                                        <a:pt x="243691" y="35035"/>
                                      </a:lnTo>
                                      <a:lnTo>
                                        <a:pt x="228009" y="69639"/>
                                      </a:lnTo>
                                      <a:lnTo>
                                        <a:pt x="228009" y="79099"/>
                                      </a:lnTo>
                                      <a:lnTo>
                                        <a:pt x="257860" y="105365"/>
                                      </a:lnTo>
                                      <a:lnTo>
                                        <a:pt x="263865" y="105365"/>
                                      </a:lnTo>
                                      <a:lnTo>
                                        <a:pt x="269135" y="103766"/>
                                      </a:lnTo>
                                      <a:lnTo>
                                        <a:pt x="278250" y="97373"/>
                                      </a:lnTo>
                                      <a:lnTo>
                                        <a:pt x="280811" y="94047"/>
                                      </a:lnTo>
                                      <a:lnTo>
                                        <a:pt x="262958" y="94047"/>
                                      </a:lnTo>
                                      <a:lnTo>
                                        <a:pt x="258810" y="91973"/>
                                      </a:lnTo>
                                      <a:lnTo>
                                        <a:pt x="251019" y="82598"/>
                                      </a:lnTo>
                                      <a:lnTo>
                                        <a:pt x="249797" y="79099"/>
                                      </a:lnTo>
                                      <a:lnTo>
                                        <a:pt x="248485" y="75211"/>
                                      </a:lnTo>
                                      <a:lnTo>
                                        <a:pt x="248010" y="66009"/>
                                      </a:lnTo>
                                      <a:lnTo>
                                        <a:pt x="286199" y="66009"/>
                                      </a:lnTo>
                                      <a:lnTo>
                                        <a:pt x="285767" y="61368"/>
                                      </a:lnTo>
                                      <a:lnTo>
                                        <a:pt x="285737" y="61042"/>
                                      </a:lnTo>
                                      <a:lnTo>
                                        <a:pt x="247665" y="61042"/>
                                      </a:lnTo>
                                      <a:lnTo>
                                        <a:pt x="247665" y="50717"/>
                                      </a:lnTo>
                                      <a:lnTo>
                                        <a:pt x="249013" y="45166"/>
                                      </a:lnTo>
                                      <a:lnTo>
                                        <a:pt x="249134" y="44669"/>
                                      </a:lnTo>
                                      <a:lnTo>
                                        <a:pt x="252000" y="40305"/>
                                      </a:lnTo>
                                      <a:lnTo>
                                        <a:pt x="253614" y="37800"/>
                                      </a:lnTo>
                                      <a:lnTo>
                                        <a:pt x="255056" y="36893"/>
                                      </a:lnTo>
                                      <a:lnTo>
                                        <a:pt x="255786" y="36461"/>
                                      </a:lnTo>
                                      <a:lnTo>
                                        <a:pt x="274376" y="36461"/>
                                      </a:lnTo>
                                      <a:lnTo>
                                        <a:pt x="272634" y="34517"/>
                                      </a:lnTo>
                                      <a:lnTo>
                                        <a:pt x="266543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283693" y="82598"/>
                                      </a:moveTo>
                                      <a:lnTo>
                                        <a:pt x="280885" y="86918"/>
                                      </a:lnTo>
                                      <a:lnTo>
                                        <a:pt x="278293" y="89899"/>
                                      </a:lnTo>
                                      <a:lnTo>
                                        <a:pt x="273411" y="93225"/>
                                      </a:lnTo>
                                      <a:lnTo>
                                        <a:pt x="270734" y="94047"/>
                                      </a:lnTo>
                                      <a:lnTo>
                                        <a:pt x="280811" y="94047"/>
                                      </a:lnTo>
                                      <a:lnTo>
                                        <a:pt x="282408" y="91973"/>
                                      </a:lnTo>
                                      <a:lnTo>
                                        <a:pt x="286199" y="84240"/>
                                      </a:lnTo>
                                      <a:lnTo>
                                        <a:pt x="283693" y="82598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274376" y="36461"/>
                                      </a:moveTo>
                                      <a:lnTo>
                                        <a:pt x="260107" y="36461"/>
                                      </a:lnTo>
                                      <a:lnTo>
                                        <a:pt x="261489" y="36893"/>
                                      </a:lnTo>
                                      <a:lnTo>
                                        <a:pt x="262526" y="37800"/>
                                      </a:lnTo>
                                      <a:lnTo>
                                        <a:pt x="264383" y="39356"/>
                                      </a:lnTo>
                                      <a:lnTo>
                                        <a:pt x="265723" y="41601"/>
                                      </a:lnTo>
                                      <a:lnTo>
                                        <a:pt x="267450" y="47564"/>
                                      </a:lnTo>
                                      <a:lnTo>
                                        <a:pt x="267882" y="53050"/>
                                      </a:lnTo>
                                      <a:lnTo>
                                        <a:pt x="267882" y="61042"/>
                                      </a:lnTo>
                                      <a:lnTo>
                                        <a:pt x="285737" y="61042"/>
                                      </a:lnTo>
                                      <a:lnTo>
                                        <a:pt x="285455" y="58014"/>
                                      </a:lnTo>
                                      <a:lnTo>
                                        <a:pt x="283807" y="51067"/>
                                      </a:lnTo>
                                      <a:lnTo>
                                        <a:pt x="281260" y="45166"/>
                                      </a:lnTo>
                                      <a:lnTo>
                                        <a:pt x="277818" y="40305"/>
                                      </a:lnTo>
                                      <a:lnTo>
                                        <a:pt x="274376" y="36461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323175" y="33696"/>
                                      </a:moveTo>
                                      <a:lnTo>
                                        <a:pt x="294749" y="33696"/>
                                      </a:lnTo>
                                      <a:lnTo>
                                        <a:pt x="294749" y="36461"/>
                                      </a:lnTo>
                                      <a:lnTo>
                                        <a:pt x="297125" y="36720"/>
                                      </a:lnTo>
                                      <a:lnTo>
                                        <a:pt x="298810" y="37152"/>
                                      </a:lnTo>
                                      <a:lnTo>
                                        <a:pt x="300668" y="38447"/>
                                      </a:lnTo>
                                      <a:lnTo>
                                        <a:pt x="301402" y="39485"/>
                                      </a:lnTo>
                                      <a:lnTo>
                                        <a:pt x="302309" y="41948"/>
                                      </a:lnTo>
                                      <a:lnTo>
                                        <a:pt x="302482" y="44495"/>
                                      </a:lnTo>
                                      <a:lnTo>
                                        <a:pt x="302482" y="92966"/>
                                      </a:lnTo>
                                      <a:lnTo>
                                        <a:pt x="301964" y="96681"/>
                                      </a:lnTo>
                                      <a:lnTo>
                                        <a:pt x="299803" y="99533"/>
                                      </a:lnTo>
                                      <a:lnTo>
                                        <a:pt x="297774" y="100354"/>
                                      </a:lnTo>
                                      <a:lnTo>
                                        <a:pt x="294749" y="100613"/>
                                      </a:lnTo>
                                      <a:lnTo>
                                        <a:pt x="294749" y="103291"/>
                                      </a:lnTo>
                                      <a:lnTo>
                                        <a:pt x="332333" y="103291"/>
                                      </a:lnTo>
                                      <a:lnTo>
                                        <a:pt x="332333" y="100613"/>
                                      </a:lnTo>
                                      <a:lnTo>
                                        <a:pt x="329568" y="100483"/>
                                      </a:lnTo>
                                      <a:lnTo>
                                        <a:pt x="327624" y="100095"/>
                                      </a:lnTo>
                                      <a:lnTo>
                                        <a:pt x="326614" y="99533"/>
                                      </a:lnTo>
                                      <a:lnTo>
                                        <a:pt x="325292" y="98841"/>
                                      </a:lnTo>
                                      <a:lnTo>
                                        <a:pt x="324384" y="97848"/>
                                      </a:lnTo>
                                      <a:lnTo>
                                        <a:pt x="323434" y="95731"/>
                                      </a:lnTo>
                                      <a:lnTo>
                                        <a:pt x="323261" y="93916"/>
                                      </a:lnTo>
                                      <a:lnTo>
                                        <a:pt x="323175" y="65102"/>
                                      </a:lnTo>
                                      <a:lnTo>
                                        <a:pt x="323952" y="59789"/>
                                      </a:lnTo>
                                      <a:lnTo>
                                        <a:pt x="326573" y="51926"/>
                                      </a:lnTo>
                                      <a:lnTo>
                                        <a:pt x="328116" y="49507"/>
                                      </a:lnTo>
                                      <a:lnTo>
                                        <a:pt x="323175" y="49507"/>
                                      </a:lnTo>
                                      <a:lnTo>
                                        <a:pt x="323175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354064" y="46137"/>
                                      </a:moveTo>
                                      <a:lnTo>
                                        <a:pt x="334925" y="46137"/>
                                      </a:lnTo>
                                      <a:lnTo>
                                        <a:pt x="335487" y="46267"/>
                                      </a:lnTo>
                                      <a:lnTo>
                                        <a:pt x="335961" y="46569"/>
                                      </a:lnTo>
                                      <a:lnTo>
                                        <a:pt x="336351" y="46785"/>
                                      </a:lnTo>
                                      <a:lnTo>
                                        <a:pt x="337474" y="47693"/>
                                      </a:lnTo>
                                      <a:lnTo>
                                        <a:pt x="341362" y="51062"/>
                                      </a:lnTo>
                                      <a:lnTo>
                                        <a:pt x="343608" y="51926"/>
                                      </a:lnTo>
                                      <a:lnTo>
                                        <a:pt x="348533" y="51926"/>
                                      </a:lnTo>
                                      <a:lnTo>
                                        <a:pt x="350385" y="51062"/>
                                      </a:lnTo>
                                      <a:lnTo>
                                        <a:pt x="353674" y="47348"/>
                                      </a:lnTo>
                                      <a:lnTo>
                                        <a:pt x="353855" y="46785"/>
                                      </a:lnTo>
                                      <a:lnTo>
                                        <a:pt x="353925" y="46569"/>
                                      </a:lnTo>
                                      <a:lnTo>
                                        <a:pt x="354022" y="46267"/>
                                      </a:lnTo>
                                      <a:lnTo>
                                        <a:pt x="354064" y="46137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348145" y="31622"/>
                                      </a:moveTo>
                                      <a:lnTo>
                                        <a:pt x="342140" y="31622"/>
                                      </a:lnTo>
                                      <a:lnTo>
                                        <a:pt x="338814" y="32788"/>
                                      </a:lnTo>
                                      <a:lnTo>
                                        <a:pt x="331815" y="37541"/>
                                      </a:lnTo>
                                      <a:lnTo>
                                        <a:pt x="327797" y="42293"/>
                                      </a:lnTo>
                                      <a:lnTo>
                                        <a:pt x="323175" y="49507"/>
                                      </a:lnTo>
                                      <a:lnTo>
                                        <a:pt x="328091" y="49507"/>
                                      </a:lnTo>
                                      <a:lnTo>
                                        <a:pt x="331366" y="46785"/>
                                      </a:lnTo>
                                      <a:lnTo>
                                        <a:pt x="331788" y="46569"/>
                                      </a:lnTo>
                                      <a:lnTo>
                                        <a:pt x="332851" y="46137"/>
                                      </a:lnTo>
                                      <a:lnTo>
                                        <a:pt x="354064" y="46137"/>
                                      </a:lnTo>
                                      <a:lnTo>
                                        <a:pt x="354495" y="44799"/>
                                      </a:lnTo>
                                      <a:lnTo>
                                        <a:pt x="354495" y="38318"/>
                                      </a:lnTo>
                                      <a:lnTo>
                                        <a:pt x="353674" y="35899"/>
                                      </a:lnTo>
                                      <a:lnTo>
                                        <a:pt x="352032" y="34171"/>
                                      </a:lnTo>
                                      <a:lnTo>
                                        <a:pt x="350348" y="32486"/>
                                      </a:lnTo>
                                      <a:lnTo>
                                        <a:pt x="348145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381318" y="0"/>
                                      </a:moveTo>
                                      <a:lnTo>
                                        <a:pt x="374925" y="0"/>
                                      </a:lnTo>
                                      <a:lnTo>
                                        <a:pt x="372203" y="1123"/>
                                      </a:lnTo>
                                      <a:lnTo>
                                        <a:pt x="367753" y="5659"/>
                                      </a:lnTo>
                                      <a:lnTo>
                                        <a:pt x="366631" y="8380"/>
                                      </a:lnTo>
                                      <a:lnTo>
                                        <a:pt x="366631" y="14688"/>
                                      </a:lnTo>
                                      <a:lnTo>
                                        <a:pt x="367753" y="17410"/>
                                      </a:lnTo>
                                      <a:lnTo>
                                        <a:pt x="370000" y="19612"/>
                                      </a:lnTo>
                                      <a:lnTo>
                                        <a:pt x="372203" y="21859"/>
                                      </a:lnTo>
                                      <a:lnTo>
                                        <a:pt x="374925" y="22983"/>
                                      </a:lnTo>
                                      <a:lnTo>
                                        <a:pt x="381275" y="22983"/>
                                      </a:lnTo>
                                      <a:lnTo>
                                        <a:pt x="383997" y="21859"/>
                                      </a:lnTo>
                                      <a:lnTo>
                                        <a:pt x="386243" y="19612"/>
                                      </a:lnTo>
                                      <a:lnTo>
                                        <a:pt x="388490" y="17410"/>
                                      </a:lnTo>
                                      <a:lnTo>
                                        <a:pt x="389613" y="14688"/>
                                      </a:lnTo>
                                      <a:lnTo>
                                        <a:pt x="389613" y="8380"/>
                                      </a:lnTo>
                                      <a:lnTo>
                                        <a:pt x="388490" y="5659"/>
                                      </a:lnTo>
                                      <a:lnTo>
                                        <a:pt x="386287" y="3369"/>
                                      </a:lnTo>
                                      <a:lnTo>
                                        <a:pt x="384040" y="1123"/>
                                      </a:lnTo>
                                      <a:lnTo>
                                        <a:pt x="381318" y="0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388533" y="33696"/>
                                      </a:moveTo>
                                      <a:lnTo>
                                        <a:pt x="359329" y="33696"/>
                                      </a:lnTo>
                                      <a:lnTo>
                                        <a:pt x="359329" y="36461"/>
                                      </a:lnTo>
                                      <a:lnTo>
                                        <a:pt x="362612" y="36677"/>
                                      </a:lnTo>
                                      <a:lnTo>
                                        <a:pt x="364816" y="37454"/>
                                      </a:lnTo>
                                      <a:lnTo>
                                        <a:pt x="365983" y="38793"/>
                                      </a:lnTo>
                                      <a:lnTo>
                                        <a:pt x="367106" y="40176"/>
                                      </a:lnTo>
                                      <a:lnTo>
                                        <a:pt x="367667" y="43329"/>
                                      </a:lnTo>
                                      <a:lnTo>
                                        <a:pt x="367667" y="93743"/>
                                      </a:lnTo>
                                      <a:lnTo>
                                        <a:pt x="367192" y="96768"/>
                                      </a:lnTo>
                                      <a:lnTo>
                                        <a:pt x="366199" y="97934"/>
                                      </a:lnTo>
                                      <a:lnTo>
                                        <a:pt x="364686" y="99620"/>
                                      </a:lnTo>
                                      <a:lnTo>
                                        <a:pt x="362178" y="100613"/>
                                      </a:lnTo>
                                      <a:lnTo>
                                        <a:pt x="359329" y="100613"/>
                                      </a:lnTo>
                                      <a:lnTo>
                                        <a:pt x="359329" y="103291"/>
                                      </a:lnTo>
                                      <a:lnTo>
                                        <a:pt x="396914" y="103291"/>
                                      </a:lnTo>
                                      <a:lnTo>
                                        <a:pt x="396914" y="100613"/>
                                      </a:lnTo>
                                      <a:lnTo>
                                        <a:pt x="393588" y="100397"/>
                                      </a:lnTo>
                                      <a:lnTo>
                                        <a:pt x="391384" y="99620"/>
                                      </a:lnTo>
                                      <a:lnTo>
                                        <a:pt x="390260" y="98237"/>
                                      </a:lnTo>
                                      <a:lnTo>
                                        <a:pt x="389094" y="96898"/>
                                      </a:lnTo>
                                      <a:lnTo>
                                        <a:pt x="388533" y="93743"/>
                                      </a:lnTo>
                                      <a:lnTo>
                                        <a:pt x="388533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438185" y="100397"/>
                                      </a:moveTo>
                                      <a:lnTo>
                                        <a:pt x="406619" y="100397"/>
                                      </a:lnTo>
                                      <a:lnTo>
                                        <a:pt x="404520" y="100613"/>
                                      </a:lnTo>
                                      <a:lnTo>
                                        <a:pt x="404520" y="103291"/>
                                      </a:lnTo>
                                      <a:lnTo>
                                        <a:pt x="440377" y="103291"/>
                                      </a:lnTo>
                                      <a:lnTo>
                                        <a:pt x="440377" y="100613"/>
                                      </a:lnTo>
                                      <a:lnTo>
                                        <a:pt x="438185" y="100397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471277" y="41385"/>
                                      </a:moveTo>
                                      <a:lnTo>
                                        <a:pt x="447332" y="41385"/>
                                      </a:lnTo>
                                      <a:lnTo>
                                        <a:pt x="448627" y="41817"/>
                                      </a:lnTo>
                                      <a:lnTo>
                                        <a:pt x="448479" y="41817"/>
                                      </a:lnTo>
                                      <a:lnTo>
                                        <a:pt x="452559" y="94824"/>
                                      </a:lnTo>
                                      <a:lnTo>
                                        <a:pt x="451782" y="97243"/>
                                      </a:lnTo>
                                      <a:lnTo>
                                        <a:pt x="451046" y="98280"/>
                                      </a:lnTo>
                                      <a:lnTo>
                                        <a:pt x="448844" y="100051"/>
                                      </a:lnTo>
                                      <a:lnTo>
                                        <a:pt x="447057" y="100613"/>
                                      </a:lnTo>
                                      <a:lnTo>
                                        <a:pt x="445387" y="100613"/>
                                      </a:lnTo>
                                      <a:lnTo>
                                        <a:pt x="445387" y="103291"/>
                                      </a:lnTo>
                                      <a:lnTo>
                                        <a:pt x="481373" y="103291"/>
                                      </a:lnTo>
                                      <a:lnTo>
                                        <a:pt x="481373" y="100613"/>
                                      </a:lnTo>
                                      <a:lnTo>
                                        <a:pt x="478133" y="100397"/>
                                      </a:lnTo>
                                      <a:lnTo>
                                        <a:pt x="475974" y="99402"/>
                                      </a:lnTo>
                                      <a:lnTo>
                                        <a:pt x="474850" y="97546"/>
                                      </a:lnTo>
                                      <a:lnTo>
                                        <a:pt x="473986" y="96292"/>
                                      </a:lnTo>
                                      <a:lnTo>
                                        <a:pt x="473602" y="93484"/>
                                      </a:lnTo>
                                      <a:lnTo>
                                        <a:pt x="473555" y="50760"/>
                                      </a:lnTo>
                                      <a:lnTo>
                                        <a:pt x="475800" y="47607"/>
                                      </a:lnTo>
                                      <a:lnTo>
                                        <a:pt x="478003" y="45274"/>
                                      </a:lnTo>
                                      <a:lnTo>
                                        <a:pt x="479412" y="44279"/>
                                      </a:lnTo>
                                      <a:lnTo>
                                        <a:pt x="472387" y="44279"/>
                                      </a:lnTo>
                                      <a:lnTo>
                                        <a:pt x="471277" y="41385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12053" y="41385"/>
                                      </a:moveTo>
                                      <a:lnTo>
                                        <a:pt x="488113" y="41385"/>
                                      </a:lnTo>
                                      <a:lnTo>
                                        <a:pt x="489422" y="41817"/>
                                      </a:lnTo>
                                      <a:lnTo>
                                        <a:pt x="491525" y="43416"/>
                                      </a:lnTo>
                                      <a:lnTo>
                                        <a:pt x="492061" y="44279"/>
                                      </a:lnTo>
                                      <a:lnTo>
                                        <a:pt x="492327" y="44756"/>
                                      </a:lnTo>
                                      <a:lnTo>
                                        <a:pt x="493132" y="47607"/>
                                      </a:lnTo>
                                      <a:lnTo>
                                        <a:pt x="493254" y="48039"/>
                                      </a:lnTo>
                                      <a:lnTo>
                                        <a:pt x="493431" y="50760"/>
                                      </a:lnTo>
                                      <a:lnTo>
                                        <a:pt x="493434" y="93484"/>
                                      </a:lnTo>
                                      <a:lnTo>
                                        <a:pt x="493081" y="95990"/>
                                      </a:lnTo>
                                      <a:lnTo>
                                        <a:pt x="490746" y="99402"/>
                                      </a:lnTo>
                                      <a:lnTo>
                                        <a:pt x="490586" y="99402"/>
                                      </a:lnTo>
                                      <a:lnTo>
                                        <a:pt x="488677" y="100397"/>
                                      </a:lnTo>
                                      <a:lnTo>
                                        <a:pt x="488285" y="100397"/>
                                      </a:lnTo>
                                      <a:lnTo>
                                        <a:pt x="485909" y="100613"/>
                                      </a:lnTo>
                                      <a:lnTo>
                                        <a:pt x="485909" y="103291"/>
                                      </a:lnTo>
                                      <a:lnTo>
                                        <a:pt x="521851" y="103291"/>
                                      </a:lnTo>
                                      <a:lnTo>
                                        <a:pt x="521851" y="100613"/>
                                      </a:lnTo>
                                      <a:lnTo>
                                        <a:pt x="517421" y="100051"/>
                                      </a:lnTo>
                                      <a:lnTo>
                                        <a:pt x="518387" y="100051"/>
                                      </a:lnTo>
                                      <a:lnTo>
                                        <a:pt x="516896" y="99402"/>
                                      </a:lnTo>
                                      <a:lnTo>
                                        <a:pt x="514811" y="96812"/>
                                      </a:lnTo>
                                      <a:lnTo>
                                        <a:pt x="514334" y="93484"/>
                                      </a:lnTo>
                                      <a:lnTo>
                                        <a:pt x="514307" y="51883"/>
                                      </a:lnTo>
                                      <a:lnTo>
                                        <a:pt x="513908" y="48039"/>
                                      </a:lnTo>
                                      <a:lnTo>
                                        <a:pt x="513804" y="47044"/>
                                      </a:lnTo>
                                      <a:lnTo>
                                        <a:pt x="513773" y="46742"/>
                                      </a:lnTo>
                                      <a:lnTo>
                                        <a:pt x="512053" y="41385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432860" y="33696"/>
                                      </a:moveTo>
                                      <a:lnTo>
                                        <a:pt x="404520" y="33696"/>
                                      </a:lnTo>
                                      <a:lnTo>
                                        <a:pt x="404520" y="36461"/>
                                      </a:lnTo>
                                      <a:lnTo>
                                        <a:pt x="407588" y="36850"/>
                                      </a:lnTo>
                                      <a:lnTo>
                                        <a:pt x="409618" y="37713"/>
                                      </a:lnTo>
                                      <a:lnTo>
                                        <a:pt x="410612" y="39009"/>
                                      </a:lnTo>
                                      <a:lnTo>
                                        <a:pt x="411562" y="40305"/>
                                      </a:lnTo>
                                      <a:lnTo>
                                        <a:pt x="411718" y="41385"/>
                                      </a:lnTo>
                                      <a:lnTo>
                                        <a:pt x="411831" y="42163"/>
                                      </a:lnTo>
                                      <a:lnTo>
                                        <a:pt x="411931" y="42854"/>
                                      </a:lnTo>
                                      <a:lnTo>
                                        <a:pt x="412037" y="93484"/>
                                      </a:lnTo>
                                      <a:lnTo>
                                        <a:pt x="407262" y="100397"/>
                                      </a:lnTo>
                                      <a:lnTo>
                                        <a:pt x="437502" y="100397"/>
                                      </a:lnTo>
                                      <a:lnTo>
                                        <a:pt x="435279" y="99402"/>
                                      </a:lnTo>
                                      <a:lnTo>
                                        <a:pt x="434328" y="97805"/>
                                      </a:lnTo>
                                      <a:lnTo>
                                        <a:pt x="433362" y="96292"/>
                                      </a:lnTo>
                                      <a:lnTo>
                                        <a:pt x="433297" y="95990"/>
                                      </a:lnTo>
                                      <a:lnTo>
                                        <a:pt x="432930" y="93484"/>
                                      </a:lnTo>
                                      <a:lnTo>
                                        <a:pt x="432860" y="50760"/>
                                      </a:lnTo>
                                      <a:lnTo>
                                        <a:pt x="435495" y="47044"/>
                                      </a:lnTo>
                                      <a:lnTo>
                                        <a:pt x="437958" y="44409"/>
                                      </a:lnTo>
                                      <a:lnTo>
                                        <a:pt x="440289" y="42854"/>
                                      </a:lnTo>
                                      <a:lnTo>
                                        <a:pt x="432860" y="42854"/>
                                      </a:lnTo>
                                      <a:lnTo>
                                        <a:pt x="432860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00035" y="31622"/>
                                      </a:moveTo>
                                      <a:lnTo>
                                        <a:pt x="491266" y="31622"/>
                                      </a:lnTo>
                                      <a:lnTo>
                                        <a:pt x="487134" y="32702"/>
                                      </a:lnTo>
                                      <a:lnTo>
                                        <a:pt x="487306" y="32702"/>
                                      </a:lnTo>
                                      <a:lnTo>
                                        <a:pt x="480164" y="36591"/>
                                      </a:lnTo>
                                      <a:lnTo>
                                        <a:pt x="477327" y="39009"/>
                                      </a:lnTo>
                                      <a:lnTo>
                                        <a:pt x="476208" y="40003"/>
                                      </a:lnTo>
                                      <a:lnTo>
                                        <a:pt x="472387" y="44279"/>
                                      </a:lnTo>
                                      <a:lnTo>
                                        <a:pt x="479412" y="44279"/>
                                      </a:lnTo>
                                      <a:lnTo>
                                        <a:pt x="482410" y="42163"/>
                                      </a:lnTo>
                                      <a:lnTo>
                                        <a:pt x="484571" y="41385"/>
                                      </a:lnTo>
                                      <a:lnTo>
                                        <a:pt x="512053" y="41385"/>
                                      </a:lnTo>
                                      <a:lnTo>
                                        <a:pt x="511697" y="40305"/>
                                      </a:lnTo>
                                      <a:lnTo>
                                        <a:pt x="511598" y="40003"/>
                                      </a:lnTo>
                                      <a:lnTo>
                                        <a:pt x="510927" y="39009"/>
                                      </a:lnTo>
                                      <a:lnTo>
                                        <a:pt x="509583" y="37109"/>
                                      </a:lnTo>
                                      <a:lnTo>
                                        <a:pt x="503881" y="32702"/>
                                      </a:lnTo>
                                      <a:lnTo>
                                        <a:pt x="500035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458607" y="31622"/>
                                      </a:moveTo>
                                      <a:lnTo>
                                        <a:pt x="450269" y="31622"/>
                                      </a:lnTo>
                                      <a:lnTo>
                                        <a:pt x="446727" y="32443"/>
                                      </a:lnTo>
                                      <a:lnTo>
                                        <a:pt x="440246" y="35812"/>
                                      </a:lnTo>
                                      <a:lnTo>
                                        <a:pt x="436704" y="38707"/>
                                      </a:lnTo>
                                      <a:lnTo>
                                        <a:pt x="432860" y="42854"/>
                                      </a:lnTo>
                                      <a:lnTo>
                                        <a:pt x="440289" y="42854"/>
                                      </a:lnTo>
                                      <a:lnTo>
                                        <a:pt x="441932" y="41817"/>
                                      </a:lnTo>
                                      <a:lnTo>
                                        <a:pt x="443444" y="41385"/>
                                      </a:lnTo>
                                      <a:lnTo>
                                        <a:pt x="471277" y="41385"/>
                                      </a:lnTo>
                                      <a:lnTo>
                                        <a:pt x="470863" y="40305"/>
                                      </a:lnTo>
                                      <a:lnTo>
                                        <a:pt x="461583" y="32443"/>
                                      </a:lnTo>
                                      <a:lnTo>
                                        <a:pt x="458607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71305" y="31622"/>
                                      </a:moveTo>
                                      <a:lnTo>
                                        <a:pt x="555839" y="31622"/>
                                      </a:lnTo>
                                      <a:lnTo>
                                        <a:pt x="548452" y="35035"/>
                                      </a:lnTo>
                                      <a:lnTo>
                                        <a:pt x="532771" y="69639"/>
                                      </a:lnTo>
                                      <a:lnTo>
                                        <a:pt x="532771" y="79099"/>
                                      </a:lnTo>
                                      <a:lnTo>
                                        <a:pt x="534852" y="86918"/>
                                      </a:lnTo>
                                      <a:lnTo>
                                        <a:pt x="534887" y="87048"/>
                                      </a:lnTo>
                                      <a:lnTo>
                                        <a:pt x="562622" y="105365"/>
                                      </a:lnTo>
                                      <a:lnTo>
                                        <a:pt x="568627" y="105365"/>
                                      </a:lnTo>
                                      <a:lnTo>
                                        <a:pt x="573897" y="103766"/>
                                      </a:lnTo>
                                      <a:lnTo>
                                        <a:pt x="583012" y="97373"/>
                                      </a:lnTo>
                                      <a:lnTo>
                                        <a:pt x="585573" y="94047"/>
                                      </a:lnTo>
                                      <a:lnTo>
                                        <a:pt x="567719" y="94047"/>
                                      </a:lnTo>
                                      <a:lnTo>
                                        <a:pt x="563572" y="91973"/>
                                      </a:lnTo>
                                      <a:lnTo>
                                        <a:pt x="555781" y="82598"/>
                                      </a:lnTo>
                                      <a:lnTo>
                                        <a:pt x="554558" y="79099"/>
                                      </a:lnTo>
                                      <a:lnTo>
                                        <a:pt x="553247" y="75211"/>
                                      </a:lnTo>
                                      <a:lnTo>
                                        <a:pt x="552772" y="66009"/>
                                      </a:lnTo>
                                      <a:lnTo>
                                        <a:pt x="590961" y="66009"/>
                                      </a:lnTo>
                                      <a:lnTo>
                                        <a:pt x="590529" y="61368"/>
                                      </a:lnTo>
                                      <a:lnTo>
                                        <a:pt x="590499" y="61042"/>
                                      </a:lnTo>
                                      <a:lnTo>
                                        <a:pt x="552427" y="61042"/>
                                      </a:lnTo>
                                      <a:lnTo>
                                        <a:pt x="552427" y="50717"/>
                                      </a:lnTo>
                                      <a:lnTo>
                                        <a:pt x="553774" y="45166"/>
                                      </a:lnTo>
                                      <a:lnTo>
                                        <a:pt x="553895" y="44669"/>
                                      </a:lnTo>
                                      <a:lnTo>
                                        <a:pt x="556761" y="40305"/>
                                      </a:lnTo>
                                      <a:lnTo>
                                        <a:pt x="558376" y="37800"/>
                                      </a:lnTo>
                                      <a:lnTo>
                                        <a:pt x="559818" y="36893"/>
                                      </a:lnTo>
                                      <a:lnTo>
                                        <a:pt x="560548" y="36461"/>
                                      </a:lnTo>
                                      <a:lnTo>
                                        <a:pt x="579137" y="36461"/>
                                      </a:lnTo>
                                      <a:lnTo>
                                        <a:pt x="577396" y="34517"/>
                                      </a:lnTo>
                                      <a:lnTo>
                                        <a:pt x="571305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88455" y="82598"/>
                                      </a:moveTo>
                                      <a:lnTo>
                                        <a:pt x="585647" y="86918"/>
                                      </a:lnTo>
                                      <a:lnTo>
                                        <a:pt x="583055" y="89899"/>
                                      </a:lnTo>
                                      <a:lnTo>
                                        <a:pt x="578173" y="93225"/>
                                      </a:lnTo>
                                      <a:lnTo>
                                        <a:pt x="575495" y="94047"/>
                                      </a:lnTo>
                                      <a:lnTo>
                                        <a:pt x="585573" y="94047"/>
                                      </a:lnTo>
                                      <a:lnTo>
                                        <a:pt x="587170" y="91973"/>
                                      </a:lnTo>
                                      <a:lnTo>
                                        <a:pt x="590961" y="84240"/>
                                      </a:lnTo>
                                      <a:lnTo>
                                        <a:pt x="588455" y="82598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579137" y="36461"/>
                                      </a:moveTo>
                                      <a:lnTo>
                                        <a:pt x="564868" y="36461"/>
                                      </a:lnTo>
                                      <a:lnTo>
                                        <a:pt x="566251" y="36893"/>
                                      </a:lnTo>
                                      <a:lnTo>
                                        <a:pt x="567287" y="37800"/>
                                      </a:lnTo>
                                      <a:lnTo>
                                        <a:pt x="569145" y="39356"/>
                                      </a:lnTo>
                                      <a:lnTo>
                                        <a:pt x="570483" y="41601"/>
                                      </a:lnTo>
                                      <a:lnTo>
                                        <a:pt x="572212" y="47564"/>
                                      </a:lnTo>
                                      <a:lnTo>
                                        <a:pt x="572644" y="53050"/>
                                      </a:lnTo>
                                      <a:lnTo>
                                        <a:pt x="572644" y="61042"/>
                                      </a:lnTo>
                                      <a:lnTo>
                                        <a:pt x="590499" y="61042"/>
                                      </a:lnTo>
                                      <a:lnTo>
                                        <a:pt x="590217" y="58014"/>
                                      </a:lnTo>
                                      <a:lnTo>
                                        <a:pt x="588569" y="51067"/>
                                      </a:lnTo>
                                      <a:lnTo>
                                        <a:pt x="586022" y="45166"/>
                                      </a:lnTo>
                                      <a:lnTo>
                                        <a:pt x="582580" y="40305"/>
                                      </a:lnTo>
                                      <a:lnTo>
                                        <a:pt x="579137" y="36461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627504" y="33696"/>
                                      </a:moveTo>
                                      <a:lnTo>
                                        <a:pt x="599165" y="33696"/>
                                      </a:lnTo>
                                      <a:lnTo>
                                        <a:pt x="599165" y="36461"/>
                                      </a:lnTo>
                                      <a:lnTo>
                                        <a:pt x="602232" y="36850"/>
                                      </a:lnTo>
                                      <a:lnTo>
                                        <a:pt x="604220" y="37713"/>
                                      </a:lnTo>
                                      <a:lnTo>
                                        <a:pt x="606207" y="40305"/>
                                      </a:lnTo>
                                      <a:lnTo>
                                        <a:pt x="606307" y="40996"/>
                                      </a:lnTo>
                                      <a:lnTo>
                                        <a:pt x="606407" y="41687"/>
                                      </a:lnTo>
                                      <a:lnTo>
                                        <a:pt x="606464" y="42077"/>
                                      </a:lnTo>
                                      <a:lnTo>
                                        <a:pt x="606557" y="42725"/>
                                      </a:lnTo>
                                      <a:lnTo>
                                        <a:pt x="606682" y="93484"/>
                                      </a:lnTo>
                                      <a:lnTo>
                                        <a:pt x="606337" y="96076"/>
                                      </a:lnTo>
                                      <a:lnTo>
                                        <a:pt x="606268" y="96594"/>
                                      </a:lnTo>
                                      <a:lnTo>
                                        <a:pt x="599165" y="100613"/>
                                      </a:lnTo>
                                      <a:lnTo>
                                        <a:pt x="599165" y="103291"/>
                                      </a:lnTo>
                                      <a:lnTo>
                                        <a:pt x="634330" y="103291"/>
                                      </a:lnTo>
                                      <a:lnTo>
                                        <a:pt x="634330" y="100613"/>
                                      </a:lnTo>
                                      <a:lnTo>
                                        <a:pt x="632024" y="100310"/>
                                      </a:lnTo>
                                      <a:lnTo>
                                        <a:pt x="631783" y="100310"/>
                                      </a:lnTo>
                                      <a:lnTo>
                                        <a:pt x="630014" y="99447"/>
                                      </a:lnTo>
                                      <a:lnTo>
                                        <a:pt x="629779" y="99186"/>
                                      </a:lnTo>
                                      <a:lnTo>
                                        <a:pt x="629060" y="98107"/>
                                      </a:lnTo>
                                      <a:lnTo>
                                        <a:pt x="627980" y="96594"/>
                                      </a:lnTo>
                                      <a:lnTo>
                                        <a:pt x="627529" y="93484"/>
                                      </a:lnTo>
                                      <a:lnTo>
                                        <a:pt x="627504" y="50846"/>
                                      </a:lnTo>
                                      <a:lnTo>
                                        <a:pt x="631099" y="44885"/>
                                      </a:lnTo>
                                      <a:lnTo>
                                        <a:pt x="631177" y="44756"/>
                                      </a:lnTo>
                                      <a:lnTo>
                                        <a:pt x="633778" y="42725"/>
                                      </a:lnTo>
                                      <a:lnTo>
                                        <a:pt x="627504" y="42725"/>
                                      </a:lnTo>
                                      <a:lnTo>
                                        <a:pt x="627504" y="33696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671563" y="100310"/>
                                      </a:moveTo>
                                      <a:lnTo>
                                        <a:pt x="641345" y="100310"/>
                                      </a:lnTo>
                                      <a:lnTo>
                                        <a:pt x="639039" y="100613"/>
                                      </a:lnTo>
                                      <a:lnTo>
                                        <a:pt x="639039" y="103291"/>
                                      </a:lnTo>
                                      <a:lnTo>
                                        <a:pt x="674246" y="103291"/>
                                      </a:lnTo>
                                      <a:lnTo>
                                        <a:pt x="674246" y="100613"/>
                                      </a:lnTo>
                                      <a:lnTo>
                                        <a:pt x="671563" y="100310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664712" y="41687"/>
                                      </a:moveTo>
                                      <a:lnTo>
                                        <a:pt x="640680" y="41687"/>
                                      </a:lnTo>
                                      <a:lnTo>
                                        <a:pt x="641847" y="42077"/>
                                      </a:lnTo>
                                      <a:lnTo>
                                        <a:pt x="644006" y="43718"/>
                                      </a:lnTo>
                                      <a:lnTo>
                                        <a:pt x="644660" y="44756"/>
                                      </a:lnTo>
                                      <a:lnTo>
                                        <a:pt x="644742" y="44885"/>
                                      </a:lnTo>
                                      <a:lnTo>
                                        <a:pt x="645217" y="46353"/>
                                      </a:lnTo>
                                      <a:lnTo>
                                        <a:pt x="645562" y="47564"/>
                                      </a:lnTo>
                                      <a:lnTo>
                                        <a:pt x="645648" y="47866"/>
                                      </a:lnTo>
                                      <a:lnTo>
                                        <a:pt x="645828" y="50846"/>
                                      </a:lnTo>
                                      <a:lnTo>
                                        <a:pt x="645804" y="93484"/>
                                      </a:lnTo>
                                      <a:lnTo>
                                        <a:pt x="645476" y="96076"/>
                                      </a:lnTo>
                                      <a:lnTo>
                                        <a:pt x="643531" y="99186"/>
                                      </a:lnTo>
                                      <a:lnTo>
                                        <a:pt x="641600" y="100310"/>
                                      </a:lnTo>
                                      <a:lnTo>
                                        <a:pt x="671286" y="100310"/>
                                      </a:lnTo>
                                      <a:lnTo>
                                        <a:pt x="669150" y="99447"/>
                                      </a:lnTo>
                                      <a:lnTo>
                                        <a:pt x="668199" y="98107"/>
                                      </a:lnTo>
                                      <a:lnTo>
                                        <a:pt x="667205" y="96812"/>
                                      </a:lnTo>
                                      <a:lnTo>
                                        <a:pt x="666730" y="93484"/>
                                      </a:lnTo>
                                      <a:lnTo>
                                        <a:pt x="666619" y="51451"/>
                                      </a:lnTo>
                                      <a:lnTo>
                                        <a:pt x="666363" y="47866"/>
                                      </a:lnTo>
                                      <a:lnTo>
                                        <a:pt x="666342" y="47564"/>
                                      </a:lnTo>
                                      <a:lnTo>
                                        <a:pt x="665570" y="44885"/>
                                      </a:lnTo>
                                      <a:lnTo>
                                        <a:pt x="664816" y="42077"/>
                                      </a:lnTo>
                                      <a:lnTo>
                                        <a:pt x="664712" y="41687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652863" y="31622"/>
                                      </a:moveTo>
                                      <a:lnTo>
                                        <a:pt x="644569" y="31622"/>
                                      </a:lnTo>
                                      <a:lnTo>
                                        <a:pt x="641026" y="32486"/>
                                      </a:lnTo>
                                      <a:lnTo>
                                        <a:pt x="634503" y="36028"/>
                                      </a:lnTo>
                                      <a:lnTo>
                                        <a:pt x="631090" y="38836"/>
                                      </a:lnTo>
                                      <a:lnTo>
                                        <a:pt x="627504" y="42725"/>
                                      </a:lnTo>
                                      <a:lnTo>
                                        <a:pt x="633778" y="42725"/>
                                      </a:lnTo>
                                      <a:lnTo>
                                        <a:pt x="635107" y="41687"/>
                                      </a:lnTo>
                                      <a:lnTo>
                                        <a:pt x="664712" y="41687"/>
                                      </a:lnTo>
                                      <a:lnTo>
                                        <a:pt x="664527" y="40996"/>
                                      </a:lnTo>
                                      <a:lnTo>
                                        <a:pt x="662583" y="37886"/>
                                      </a:lnTo>
                                      <a:lnTo>
                                        <a:pt x="656621" y="32875"/>
                                      </a:lnTo>
                                      <a:lnTo>
                                        <a:pt x="652863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12054" y="41083"/>
                                      </a:moveTo>
                                      <a:lnTo>
                                        <a:pt x="691231" y="41083"/>
                                      </a:lnTo>
                                      <a:lnTo>
                                        <a:pt x="691341" y="88041"/>
                                      </a:lnTo>
                                      <a:lnTo>
                                        <a:pt x="691451" y="89985"/>
                                      </a:lnTo>
                                      <a:lnTo>
                                        <a:pt x="691490" y="90676"/>
                                      </a:lnTo>
                                      <a:lnTo>
                                        <a:pt x="692787" y="95385"/>
                                      </a:lnTo>
                                      <a:lnTo>
                                        <a:pt x="694731" y="98107"/>
                                      </a:lnTo>
                                      <a:lnTo>
                                        <a:pt x="700866" y="103032"/>
                                      </a:lnTo>
                                      <a:lnTo>
                                        <a:pt x="704580" y="104241"/>
                                      </a:lnTo>
                                      <a:lnTo>
                                        <a:pt x="718016" y="104241"/>
                                      </a:lnTo>
                                      <a:lnTo>
                                        <a:pt x="724538" y="99490"/>
                                      </a:lnTo>
                                      <a:lnTo>
                                        <a:pt x="726146" y="95688"/>
                                      </a:lnTo>
                                      <a:lnTo>
                                        <a:pt x="716373" y="95688"/>
                                      </a:lnTo>
                                      <a:lnTo>
                                        <a:pt x="715618" y="95385"/>
                                      </a:lnTo>
                                      <a:lnTo>
                                        <a:pt x="712075" y="88343"/>
                                      </a:lnTo>
                                      <a:lnTo>
                                        <a:pt x="712054" y="41083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26353" y="88343"/>
                                      </a:moveTo>
                                      <a:lnTo>
                                        <a:pt x="723459" y="93225"/>
                                      </a:lnTo>
                                      <a:lnTo>
                                        <a:pt x="720435" y="95688"/>
                                      </a:lnTo>
                                      <a:lnTo>
                                        <a:pt x="726146" y="95688"/>
                                      </a:lnTo>
                                      <a:lnTo>
                                        <a:pt x="728557" y="89985"/>
                                      </a:lnTo>
                                      <a:lnTo>
                                        <a:pt x="726353" y="88343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12054" y="8251"/>
                                      </a:moveTo>
                                      <a:lnTo>
                                        <a:pt x="709592" y="8251"/>
                                      </a:lnTo>
                                      <a:lnTo>
                                        <a:pt x="706309" y="14255"/>
                                      </a:lnTo>
                                      <a:lnTo>
                                        <a:pt x="702463" y="19698"/>
                                      </a:lnTo>
                                      <a:lnTo>
                                        <a:pt x="693694" y="29419"/>
                                      </a:lnTo>
                                      <a:lnTo>
                                        <a:pt x="688380" y="34042"/>
                                      </a:lnTo>
                                      <a:lnTo>
                                        <a:pt x="682116" y="38491"/>
                                      </a:lnTo>
                                      <a:lnTo>
                                        <a:pt x="682116" y="41083"/>
                                      </a:lnTo>
                                      <a:lnTo>
                                        <a:pt x="728557" y="41083"/>
                                      </a:lnTo>
                                      <a:lnTo>
                                        <a:pt x="728557" y="33696"/>
                                      </a:lnTo>
                                      <a:lnTo>
                                        <a:pt x="712054" y="33696"/>
                                      </a:lnTo>
                                      <a:lnTo>
                                        <a:pt x="712054" y="8251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87286" y="37282"/>
                                      </a:moveTo>
                                      <a:lnTo>
                                        <a:pt x="765533" y="37282"/>
                                      </a:lnTo>
                                      <a:lnTo>
                                        <a:pt x="767303" y="37800"/>
                                      </a:lnTo>
                                      <a:lnTo>
                                        <a:pt x="768902" y="38793"/>
                                      </a:lnTo>
                                      <a:lnTo>
                                        <a:pt x="770500" y="39831"/>
                                      </a:lnTo>
                                      <a:lnTo>
                                        <a:pt x="771580" y="41040"/>
                                      </a:lnTo>
                                      <a:lnTo>
                                        <a:pt x="772703" y="43718"/>
                                      </a:lnTo>
                                      <a:lnTo>
                                        <a:pt x="773005" y="47044"/>
                                      </a:lnTo>
                                      <a:lnTo>
                                        <a:pt x="773005" y="59314"/>
                                      </a:lnTo>
                                      <a:lnTo>
                                        <a:pt x="762509" y="64335"/>
                                      </a:lnTo>
                                      <a:lnTo>
                                        <a:pt x="754030" y="68834"/>
                                      </a:lnTo>
                                      <a:lnTo>
                                        <a:pt x="747576" y="72806"/>
                                      </a:lnTo>
                                      <a:lnTo>
                                        <a:pt x="743154" y="76248"/>
                                      </a:lnTo>
                                      <a:lnTo>
                                        <a:pt x="738576" y="80482"/>
                                      </a:lnTo>
                                      <a:lnTo>
                                        <a:pt x="736286" y="85233"/>
                                      </a:lnTo>
                                      <a:lnTo>
                                        <a:pt x="736391" y="94738"/>
                                      </a:lnTo>
                                      <a:lnTo>
                                        <a:pt x="737501" y="97459"/>
                                      </a:lnTo>
                                      <a:lnTo>
                                        <a:pt x="737624" y="97762"/>
                                      </a:lnTo>
                                      <a:lnTo>
                                        <a:pt x="742895" y="102946"/>
                                      </a:lnTo>
                                      <a:lnTo>
                                        <a:pt x="746179" y="104241"/>
                                      </a:lnTo>
                                      <a:lnTo>
                                        <a:pt x="750153" y="104241"/>
                                      </a:lnTo>
                                      <a:lnTo>
                                        <a:pt x="755370" y="103537"/>
                                      </a:lnTo>
                                      <a:lnTo>
                                        <a:pt x="760901" y="101433"/>
                                      </a:lnTo>
                                      <a:lnTo>
                                        <a:pt x="766792" y="97917"/>
                                      </a:lnTo>
                                      <a:lnTo>
                                        <a:pt x="773005" y="93009"/>
                                      </a:lnTo>
                                      <a:lnTo>
                                        <a:pt x="794349" y="93009"/>
                                      </a:lnTo>
                                      <a:lnTo>
                                        <a:pt x="794021" y="91973"/>
                                      </a:lnTo>
                                      <a:lnTo>
                                        <a:pt x="793953" y="91757"/>
                                      </a:lnTo>
                                      <a:lnTo>
                                        <a:pt x="762119" y="91757"/>
                                      </a:lnTo>
                                      <a:lnTo>
                                        <a:pt x="760392" y="91065"/>
                                      </a:lnTo>
                                      <a:lnTo>
                                        <a:pt x="757497" y="87998"/>
                                      </a:lnTo>
                                      <a:lnTo>
                                        <a:pt x="756676" y="86012"/>
                                      </a:lnTo>
                                      <a:lnTo>
                                        <a:pt x="756676" y="81000"/>
                                      </a:lnTo>
                                      <a:lnTo>
                                        <a:pt x="757670" y="78278"/>
                                      </a:lnTo>
                                      <a:lnTo>
                                        <a:pt x="762507" y="71582"/>
                                      </a:lnTo>
                                      <a:lnTo>
                                        <a:pt x="767001" y="67824"/>
                                      </a:lnTo>
                                      <a:lnTo>
                                        <a:pt x="772916" y="64335"/>
                                      </a:lnTo>
                                      <a:lnTo>
                                        <a:pt x="793742" y="64335"/>
                                      </a:lnTo>
                                      <a:lnTo>
                                        <a:pt x="793655" y="50631"/>
                                      </a:lnTo>
                                      <a:lnTo>
                                        <a:pt x="793505" y="48557"/>
                                      </a:lnTo>
                                      <a:lnTo>
                                        <a:pt x="793396" y="47044"/>
                                      </a:lnTo>
                                      <a:lnTo>
                                        <a:pt x="791582" y="41687"/>
                                      </a:lnTo>
                                      <a:lnTo>
                                        <a:pt x="789119" y="38620"/>
                                      </a:lnTo>
                                      <a:lnTo>
                                        <a:pt x="787286" y="3728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94349" y="93009"/>
                                      </a:moveTo>
                                      <a:lnTo>
                                        <a:pt x="773005" y="93009"/>
                                      </a:lnTo>
                                      <a:lnTo>
                                        <a:pt x="773480" y="96768"/>
                                      </a:lnTo>
                                      <a:lnTo>
                                        <a:pt x="774863" y="99576"/>
                                      </a:lnTo>
                                      <a:lnTo>
                                        <a:pt x="777110" y="101433"/>
                                      </a:lnTo>
                                      <a:lnTo>
                                        <a:pt x="779313" y="103291"/>
                                      </a:lnTo>
                                      <a:lnTo>
                                        <a:pt x="782424" y="104241"/>
                                      </a:lnTo>
                                      <a:lnTo>
                                        <a:pt x="789767" y="104241"/>
                                      </a:lnTo>
                                      <a:lnTo>
                                        <a:pt x="792361" y="103537"/>
                                      </a:lnTo>
                                      <a:lnTo>
                                        <a:pt x="792609" y="103537"/>
                                      </a:lnTo>
                                      <a:lnTo>
                                        <a:pt x="795426" y="101735"/>
                                      </a:lnTo>
                                      <a:lnTo>
                                        <a:pt x="798061" y="100095"/>
                                      </a:lnTo>
                                      <a:lnTo>
                                        <a:pt x="800653" y="97459"/>
                                      </a:lnTo>
                                      <a:lnTo>
                                        <a:pt x="802478" y="94738"/>
                                      </a:lnTo>
                                      <a:lnTo>
                                        <a:pt x="796291" y="94738"/>
                                      </a:lnTo>
                                      <a:lnTo>
                                        <a:pt x="795729" y="94522"/>
                                      </a:lnTo>
                                      <a:lnTo>
                                        <a:pt x="794884" y="93830"/>
                                      </a:lnTo>
                                      <a:lnTo>
                                        <a:pt x="794390" y="93139"/>
                                      </a:lnTo>
                                      <a:lnTo>
                                        <a:pt x="794349" y="93009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800912" y="91973"/>
                                      </a:moveTo>
                                      <a:lnTo>
                                        <a:pt x="799574" y="93830"/>
                                      </a:lnTo>
                                      <a:lnTo>
                                        <a:pt x="798234" y="94738"/>
                                      </a:lnTo>
                                      <a:lnTo>
                                        <a:pt x="802478" y="94738"/>
                                      </a:lnTo>
                                      <a:lnTo>
                                        <a:pt x="803087" y="93830"/>
                                      </a:lnTo>
                                      <a:lnTo>
                                        <a:pt x="802329" y="93139"/>
                                      </a:lnTo>
                                      <a:lnTo>
                                        <a:pt x="800912" y="91973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93742" y="64335"/>
                                      </a:moveTo>
                                      <a:lnTo>
                                        <a:pt x="773005" y="64335"/>
                                      </a:lnTo>
                                      <a:lnTo>
                                        <a:pt x="773005" y="87609"/>
                                      </a:lnTo>
                                      <a:lnTo>
                                        <a:pt x="769722" y="90374"/>
                                      </a:lnTo>
                                      <a:lnTo>
                                        <a:pt x="766828" y="91757"/>
                                      </a:lnTo>
                                      <a:lnTo>
                                        <a:pt x="793953" y="91757"/>
                                      </a:lnTo>
                                      <a:lnTo>
                                        <a:pt x="793843" y="91065"/>
                                      </a:lnTo>
                                      <a:lnTo>
                                        <a:pt x="793742" y="64335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776159" y="31622"/>
                                      </a:moveTo>
                                      <a:lnTo>
                                        <a:pt x="764106" y="31622"/>
                                      </a:lnTo>
                                      <a:lnTo>
                                        <a:pt x="758879" y="32486"/>
                                      </a:lnTo>
                                      <a:lnTo>
                                        <a:pt x="748770" y="35985"/>
                                      </a:lnTo>
                                      <a:lnTo>
                                        <a:pt x="744796" y="38447"/>
                                      </a:lnTo>
                                      <a:lnTo>
                                        <a:pt x="741988" y="41687"/>
                                      </a:lnTo>
                                      <a:lnTo>
                                        <a:pt x="739137" y="44928"/>
                                      </a:lnTo>
                                      <a:lnTo>
                                        <a:pt x="737711" y="48341"/>
                                      </a:lnTo>
                                      <a:lnTo>
                                        <a:pt x="737711" y="54475"/>
                                      </a:lnTo>
                                      <a:lnTo>
                                        <a:pt x="738792" y="56678"/>
                                      </a:lnTo>
                                      <a:lnTo>
                                        <a:pt x="740909" y="58536"/>
                                      </a:lnTo>
                                      <a:lnTo>
                                        <a:pt x="743121" y="60523"/>
                                      </a:lnTo>
                                      <a:lnTo>
                                        <a:pt x="743260" y="60523"/>
                                      </a:lnTo>
                                      <a:lnTo>
                                        <a:pt x="745616" y="61387"/>
                                      </a:lnTo>
                                      <a:lnTo>
                                        <a:pt x="751666" y="61387"/>
                                      </a:lnTo>
                                      <a:lnTo>
                                        <a:pt x="754040" y="60523"/>
                                      </a:lnTo>
                                      <a:lnTo>
                                        <a:pt x="755855" y="58795"/>
                                      </a:lnTo>
                                      <a:lnTo>
                                        <a:pt x="757670" y="57110"/>
                                      </a:lnTo>
                                      <a:lnTo>
                                        <a:pt x="758577" y="55036"/>
                                      </a:lnTo>
                                      <a:lnTo>
                                        <a:pt x="758577" y="50631"/>
                                      </a:lnTo>
                                      <a:lnTo>
                                        <a:pt x="757627" y="48557"/>
                                      </a:lnTo>
                                      <a:lnTo>
                                        <a:pt x="754343" y="44928"/>
                                      </a:lnTo>
                                      <a:lnTo>
                                        <a:pt x="753698" y="43718"/>
                                      </a:lnTo>
                                      <a:lnTo>
                                        <a:pt x="753652" y="41385"/>
                                      </a:lnTo>
                                      <a:lnTo>
                                        <a:pt x="754299" y="40349"/>
                                      </a:lnTo>
                                      <a:lnTo>
                                        <a:pt x="757670" y="38016"/>
                                      </a:lnTo>
                                      <a:lnTo>
                                        <a:pt x="760305" y="37282"/>
                                      </a:lnTo>
                                      <a:lnTo>
                                        <a:pt x="787286" y="37282"/>
                                      </a:lnTo>
                                      <a:lnTo>
                                        <a:pt x="781429" y="33004"/>
                                      </a:lnTo>
                                      <a:lnTo>
                                        <a:pt x="776159" y="31622"/>
                                      </a:lnTo>
                                      <a:close/>
                                    </a:path>
                                    <a:path w="846455" h="135890">
                                      <a:moveTo>
                                        <a:pt x="837413" y="2376"/>
                                      </a:moveTo>
                                      <a:lnTo>
                                        <a:pt x="808253" y="2376"/>
                                      </a:lnTo>
                                      <a:lnTo>
                                        <a:pt x="808253" y="5140"/>
                                      </a:lnTo>
                                      <a:lnTo>
                                        <a:pt x="811536" y="5356"/>
                                      </a:lnTo>
                                      <a:lnTo>
                                        <a:pt x="813739" y="6134"/>
                                      </a:lnTo>
                                      <a:lnTo>
                                        <a:pt x="814906" y="7473"/>
                                      </a:lnTo>
                                      <a:lnTo>
                                        <a:pt x="816029" y="8855"/>
                                      </a:lnTo>
                                      <a:lnTo>
                                        <a:pt x="816590" y="11967"/>
                                      </a:lnTo>
                                      <a:lnTo>
                                        <a:pt x="816590" y="93743"/>
                                      </a:lnTo>
                                      <a:lnTo>
                                        <a:pt x="816115" y="96768"/>
                                      </a:lnTo>
                                      <a:lnTo>
                                        <a:pt x="815122" y="97934"/>
                                      </a:lnTo>
                                      <a:lnTo>
                                        <a:pt x="813610" y="99620"/>
                                      </a:lnTo>
                                      <a:lnTo>
                                        <a:pt x="811102" y="100613"/>
                                      </a:lnTo>
                                      <a:lnTo>
                                        <a:pt x="808253" y="100613"/>
                                      </a:lnTo>
                                      <a:lnTo>
                                        <a:pt x="808253" y="103291"/>
                                      </a:lnTo>
                                      <a:lnTo>
                                        <a:pt x="845837" y="103291"/>
                                      </a:lnTo>
                                      <a:lnTo>
                                        <a:pt x="845837" y="100613"/>
                                      </a:lnTo>
                                      <a:lnTo>
                                        <a:pt x="842511" y="100397"/>
                                      </a:lnTo>
                                      <a:lnTo>
                                        <a:pt x="840308" y="99620"/>
                                      </a:lnTo>
                                      <a:lnTo>
                                        <a:pt x="839142" y="98237"/>
                                      </a:lnTo>
                                      <a:lnTo>
                                        <a:pt x="837975" y="96898"/>
                                      </a:lnTo>
                                      <a:lnTo>
                                        <a:pt x="837413" y="93743"/>
                                      </a:lnTo>
                                      <a:lnTo>
                                        <a:pt x="837413" y="23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5.55pt;height:24.35pt;mso-position-horizontal-relative:char;mso-position-vertical-relative:line" id="docshapegroup489" coordorigin="0,0" coordsize="2311,487">
                      <v:shape style="position:absolute;left:0;top:0;width:2311;height:211" type="#_x0000_t75" id="docshape490" stroked="false">
                        <v:imagedata r:id="rId164" o:title=""/>
                      </v:shape>
                      <v:shape style="position:absolute;left:3;top:272;width:1333;height:214" id="docshape491" coordorigin="3,272" coordsize="1333,214" path="m64,322l39,322,28,327,18,338,11,347,7,357,4,368,4,369,3,382,3,397,6,409,6,409,13,419,20,428,29,433,39,437,50,438,60,438,68,436,82,426,86,420,58,420,52,417,39,402,37,397,35,391,35,376,95,376,94,369,94,368,34,368,34,352,36,343,36,343,41,336,43,332,46,330,47,330,76,330,73,327,64,322xm91,402l86,409,82,414,75,419,70,420,86,420,89,417,95,405,91,402xm76,330l54,330,56,330,57,332,60,334,63,338,65,347,66,356,66,368,94,368,94,364,91,353,87,343,82,336,76,330xm148,431l105,431,105,435,148,435,148,431xm216,431l155,431,155,435,216,435,216,431xm162,330l109,330,112,331,118,337,123,344,129,355,148,390,130,416,124,423,124,423,115,429,110,431,143,431,140,429,139,428,137,426,137,424,137,421,137,420,138,419,138,418,140,414,152,397,188,397,172,368,177,360,168,360,157,341,156,339,156,338,156,337,156,333,156,332,156,332,162,330xm188,397l152,397,164,420,165,423,165,427,165,428,162,430,157,431,212,431,209,430,209,429,203,424,198,416,188,397xm206,330l176,330,178,331,181,333,182,335,182,340,179,346,172,354,168,360,177,360,184,350,189,342,194,337,194,337,202,331,202,331,206,330xm166,325l105,325,105,330,166,330,166,325xm211,325l172,325,172,330,211,330,211,325xm269,325l223,325,223,330,229,330,228,330,232,331,234,333,235,336,236,339,236,340,236,471,235,476,234,478,231,480,228,482,223,482,223,486,286,486,286,482,280,482,276,481,273,480,271,478,269,474,269,471,269,424,279,424,276,422,269,412,269,353,274,342,277,340,269,340,269,325xm279,424l269,424,273,429,277,432,281,434,287,437,292,438,306,438,314,436,327,426,283,426,279,424xm329,336l293,336,297,339,305,350,307,363,307,401,305,412,305,413,298,424,298,424,295,426,327,426,333,419,336,410,340,401,342,391,342,369,340,360,333,342,333,342,329,336xm307,322l293,322,286,324,281,328,277,330,273,334,269,340,277,340,281,336,329,336,328,335,315,325,307,322xm423,322l399,322,387,327,377,338,371,347,366,357,363,368,363,369,362,382,362,397,365,409,366,409,372,419,379,428,388,433,398,437,409,438,419,438,427,436,441,426,445,420,417,420,411,417,398,402,397,397,394,391,394,376,454,376,453,369,453,368,393,368,393,352,395,343,395,343,400,336,403,332,405,330,406,330,435,330,432,327,423,322xm450,402l445,409,441,414,434,419,429,420,445,420,448,417,454,405,450,402xm435,330l413,330,415,330,417,332,419,334,422,338,424,347,425,356,425,368,453,368,453,364,450,353,446,343,441,336,435,330xm512,325l467,325,467,330,471,330,474,331,477,333,478,334,479,338,479,342,479,419,479,425,475,429,472,430,467,431,467,435,526,435,526,431,522,430,519,430,517,429,515,428,514,426,512,423,512,420,512,375,513,366,517,354,520,350,512,350,512,325xm561,345l531,345,531,345,532,346,533,346,535,347,541,353,544,354,552,354,555,353,560,347,560,346,560,346,561,345,561,345xm551,322l542,322,537,324,526,331,519,339,512,350,520,350,525,346,526,346,527,345,561,345,561,343,561,333,560,329,558,326,555,323,551,322xm604,272l594,272,589,274,582,281,581,285,581,295,582,300,586,303,589,307,594,308,604,308,608,307,611,303,615,300,617,295,617,285,615,281,611,278,608,274,604,272xm615,325l569,325,569,330,574,330,578,331,579,333,581,336,582,340,582,420,581,425,580,426,577,429,573,431,569,431,569,435,628,435,628,431,623,430,619,429,618,427,616,425,615,420,615,325xm693,430l643,430,640,431,640,435,697,435,697,431,693,430xm745,337l708,337,710,338,709,338,713,341,713,341,714,343,716,347,716,348,716,422,715,425,713,427,710,430,707,431,705,431,705,435,761,435,761,431,756,430,753,429,751,426,750,424,749,419,749,352,752,347,756,344,758,342,747,342,745,337xm810,337l772,337,774,338,777,341,778,342,778,343,780,347,780,348,780,352,780,419,780,423,776,429,776,429,773,430,772,430,768,431,768,435,825,435,825,431,818,430,819,430,817,429,814,425,813,419,813,354,812,348,812,346,812,346,810,337xm685,325l640,325,640,330,645,330,648,332,650,334,651,336,652,337,652,339,652,340,652,419,651,423,651,424,651,425,648,429,644,430,692,430,689,429,687,426,686,424,685,423,685,419,685,352,689,346,693,342,696,340,685,340,685,325xm791,322l777,322,770,324,771,324,759,330,755,334,753,335,747,342,758,342,763,339,766,337,810,337,809,336,809,335,808,334,806,331,797,324,791,322xm725,322l712,322,707,323,696,329,691,333,685,340,696,340,699,338,701,337,745,337,745,336,744,335,741,330,736,327,731,324,730,323,725,322xm903,322l878,322,867,327,857,338,850,347,846,357,843,368,843,369,842,382,842,397,845,409,845,409,852,419,859,428,868,433,878,437,889,438,899,438,907,436,921,426,925,420,897,420,891,417,878,402,876,397,874,391,874,376,934,376,933,369,933,368,873,368,873,352,875,343,875,343,880,336,882,332,885,330,886,330,915,330,912,327,903,322xm930,402l925,409,921,414,914,419,909,420,925,420,928,417,934,405,930,402xm915,330l893,330,895,330,896,332,899,334,902,338,904,347,905,356,905,368,933,368,933,364,930,353,926,343,921,336,915,330xm991,325l947,325,947,330,952,330,955,332,958,336,958,337,958,338,958,339,958,340,959,419,958,424,958,424,958,425,955,428,954,429,951,430,947,431,947,435,1002,435,1002,431,998,430,998,430,995,429,995,428,994,427,992,424,991,419,991,352,997,343,997,343,1001,340,991,340,991,325xm1061,430l1013,430,1009,431,1009,435,1065,435,1065,431,1061,430xm1050,338l1012,338,1014,339,1017,341,1018,343,1018,343,1019,345,1020,347,1020,348,1020,352,1020,419,1020,424,1017,428,1014,430,1060,430,1057,429,1055,427,1054,425,1053,419,1053,353,1053,348,1052,347,1051,343,1050,339,1050,338xm1031,322l1018,322,1013,323,1002,329,997,333,991,340,1001,340,1003,338,1050,338,1050,337,1047,332,1037,324,1031,322xm1124,337l1092,337,1092,411,1092,414,1092,415,1094,422,1097,427,1107,435,1113,436,1134,436,1144,429,1147,423,1131,423,1130,422,1127,420,1126,419,1125,415,1125,414,1125,411,1124,337xm1147,411l1142,419,1138,423,1147,423,1150,414,1147,411xm1124,285l1121,285,1115,295,1109,303,1096,319,1087,326,1077,333,1077,337,1150,337,1150,325,1124,325,1124,285xm1243,331l1209,331,1211,332,1214,333,1217,335,1218,337,1220,341,1220,346,1220,366,1204,374,1191,381,1180,387,1173,392,1166,399,1163,406,1163,421,1165,426,1165,426,1173,434,1178,436,1184,436,1193,435,1201,432,1211,426,1220,419,1254,419,1254,417,1253,417,1203,417,1201,416,1196,411,1195,408,1195,400,1196,396,1204,385,1211,379,1220,374,1253,374,1253,352,1253,349,1253,346,1250,338,1246,333,1243,331xm1254,419l1220,419,1221,425,1223,429,1227,432,1230,435,1235,436,1247,436,1251,435,1251,435,1256,432,1260,430,1264,426,1267,421,1257,421,1256,421,1255,420,1254,419,1254,419xm1264,417l1262,420,1260,421,1267,421,1268,420,1267,419,1264,417xm1253,374l1220,374,1220,410,1215,415,1211,417,1253,417,1253,416,1253,374xm1225,322l1206,322,1198,323,1182,329,1176,333,1172,338,1167,343,1165,348,1165,358,1167,362,1170,364,1173,368,1174,368,1177,369,1187,369,1191,368,1193,365,1196,362,1198,359,1198,352,1196,349,1191,343,1190,341,1190,337,1191,336,1196,332,1200,331,1243,331,1234,324,1225,322xm1322,276l1276,276,1276,280,1281,281,1285,282,1286,284,1288,286,1289,291,1289,420,1288,425,1287,426,1284,429,1280,431,1276,431,1276,435,1335,435,1335,431,1330,430,1326,429,1325,427,1323,425,1322,420,1322,27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3"/>
              <w:rPr>
                <w:b/>
                <w:sz w:val="20"/>
              </w:rPr>
            </w:pPr>
          </w:p>
          <w:p>
            <w:pPr>
              <w:pStyle w:val="TableParagraph"/>
              <w:spacing w:line="166" w:lineRule="exact"/>
              <w:ind w:left="15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37185" cy="106045"/>
                      <wp:effectExtent l="0" t="0" r="0" b="0"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337185" cy="106045"/>
                                <a:chExt cx="337185" cy="106045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0" y="0"/>
                                  <a:ext cx="33718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106045">
                                      <a:moveTo>
                                        <a:pt x="51666" y="100440"/>
                                      </a:moveTo>
                                      <a:lnTo>
                                        <a:pt x="0" y="100440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51666" y="103205"/>
                                      </a:lnTo>
                                      <a:lnTo>
                                        <a:pt x="51666" y="10044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71697" y="57196"/>
                                      </a:moveTo>
                                      <a:lnTo>
                                        <a:pt x="44279" y="57196"/>
                                      </a:lnTo>
                                      <a:lnTo>
                                        <a:pt x="76809" y="103205"/>
                                      </a:lnTo>
                                      <a:lnTo>
                                        <a:pt x="108604" y="103205"/>
                                      </a:lnTo>
                                      <a:lnTo>
                                        <a:pt x="108604" y="100440"/>
                                      </a:lnTo>
                                      <a:lnTo>
                                        <a:pt x="105925" y="100310"/>
                                      </a:lnTo>
                                      <a:lnTo>
                                        <a:pt x="103549" y="99447"/>
                                      </a:lnTo>
                                      <a:lnTo>
                                        <a:pt x="101519" y="97934"/>
                                      </a:lnTo>
                                      <a:lnTo>
                                        <a:pt x="100180" y="96855"/>
                                      </a:lnTo>
                                      <a:lnTo>
                                        <a:pt x="97933" y="94090"/>
                                      </a:lnTo>
                                      <a:lnTo>
                                        <a:pt x="94736" y="89640"/>
                                      </a:lnTo>
                                      <a:lnTo>
                                        <a:pt x="71697" y="57196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46915" y="2289"/>
                                      </a:moveTo>
                                      <a:lnTo>
                                        <a:pt x="0" y="2289"/>
                                      </a:lnTo>
                                      <a:lnTo>
                                        <a:pt x="0" y="5054"/>
                                      </a:lnTo>
                                      <a:lnTo>
                                        <a:pt x="4621" y="5054"/>
                                      </a:lnTo>
                                      <a:lnTo>
                                        <a:pt x="7819" y="5486"/>
                                      </a:lnTo>
                                      <a:lnTo>
                                        <a:pt x="13996" y="14559"/>
                                      </a:lnTo>
                                      <a:lnTo>
                                        <a:pt x="13996" y="90980"/>
                                      </a:lnTo>
                                      <a:lnTo>
                                        <a:pt x="13681" y="94090"/>
                                      </a:lnTo>
                                      <a:lnTo>
                                        <a:pt x="13651" y="94392"/>
                                      </a:lnTo>
                                      <a:lnTo>
                                        <a:pt x="4664" y="100440"/>
                                      </a:lnTo>
                                      <a:lnTo>
                                        <a:pt x="47044" y="100440"/>
                                      </a:lnTo>
                                      <a:lnTo>
                                        <a:pt x="43934" y="100008"/>
                                      </a:lnTo>
                                      <a:lnTo>
                                        <a:pt x="40563" y="98366"/>
                                      </a:lnTo>
                                      <a:lnTo>
                                        <a:pt x="39354" y="97243"/>
                                      </a:lnTo>
                                      <a:lnTo>
                                        <a:pt x="38707" y="95817"/>
                                      </a:lnTo>
                                      <a:lnTo>
                                        <a:pt x="38016" y="94392"/>
                                      </a:lnTo>
                                      <a:lnTo>
                                        <a:pt x="37669" y="90980"/>
                                      </a:lnTo>
                                      <a:lnTo>
                                        <a:pt x="37669" y="57196"/>
                                      </a:lnTo>
                                      <a:lnTo>
                                        <a:pt x="71697" y="57196"/>
                                      </a:lnTo>
                                      <a:lnTo>
                                        <a:pt x="70501" y="55512"/>
                                      </a:lnTo>
                                      <a:lnTo>
                                        <a:pt x="76636" y="53957"/>
                                      </a:lnTo>
                                      <a:lnTo>
                                        <a:pt x="80888" y="51926"/>
                                      </a:lnTo>
                                      <a:lnTo>
                                        <a:pt x="37669" y="51926"/>
                                      </a:lnTo>
                                      <a:lnTo>
                                        <a:pt x="37669" y="7733"/>
                                      </a:lnTo>
                                      <a:lnTo>
                                        <a:pt x="81176" y="7733"/>
                                      </a:lnTo>
                                      <a:lnTo>
                                        <a:pt x="79358" y="6480"/>
                                      </a:lnTo>
                                      <a:lnTo>
                                        <a:pt x="73699" y="4795"/>
                                      </a:lnTo>
                                      <a:lnTo>
                                        <a:pt x="68839" y="3693"/>
                                      </a:lnTo>
                                      <a:lnTo>
                                        <a:pt x="62752" y="2910"/>
                                      </a:lnTo>
                                      <a:lnTo>
                                        <a:pt x="55443" y="2444"/>
                                      </a:lnTo>
                                      <a:lnTo>
                                        <a:pt x="46915" y="2289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81176" y="7733"/>
                                      </a:moveTo>
                                      <a:lnTo>
                                        <a:pt x="53610" y="7733"/>
                                      </a:lnTo>
                                      <a:lnTo>
                                        <a:pt x="59719" y="9634"/>
                                      </a:lnTo>
                                      <a:lnTo>
                                        <a:pt x="59526" y="9634"/>
                                      </a:lnTo>
                                      <a:lnTo>
                                        <a:pt x="66614" y="16891"/>
                                      </a:lnTo>
                                      <a:lnTo>
                                        <a:pt x="68385" y="22594"/>
                                      </a:lnTo>
                                      <a:lnTo>
                                        <a:pt x="68385" y="35596"/>
                                      </a:lnTo>
                                      <a:lnTo>
                                        <a:pt x="48814" y="51926"/>
                                      </a:lnTo>
                                      <a:lnTo>
                                        <a:pt x="80888" y="51926"/>
                                      </a:lnTo>
                                      <a:lnTo>
                                        <a:pt x="81431" y="51667"/>
                                      </a:lnTo>
                                      <a:lnTo>
                                        <a:pt x="84844" y="48600"/>
                                      </a:lnTo>
                                      <a:lnTo>
                                        <a:pt x="90201" y="43718"/>
                                      </a:lnTo>
                                      <a:lnTo>
                                        <a:pt x="92880" y="37584"/>
                                      </a:lnTo>
                                      <a:lnTo>
                                        <a:pt x="92880" y="24019"/>
                                      </a:lnTo>
                                      <a:lnTo>
                                        <a:pt x="91108" y="18705"/>
                                      </a:lnTo>
                                      <a:lnTo>
                                        <a:pt x="83936" y="9634"/>
                                      </a:lnTo>
                                      <a:lnTo>
                                        <a:pt x="81176" y="7733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76921" y="0"/>
                                      </a:moveTo>
                                      <a:lnTo>
                                        <a:pt x="161240" y="0"/>
                                      </a:lnTo>
                                      <a:lnTo>
                                        <a:pt x="154111" y="2635"/>
                                      </a:lnTo>
                                      <a:lnTo>
                                        <a:pt x="142966" y="13219"/>
                                      </a:lnTo>
                                      <a:lnTo>
                                        <a:pt x="140158" y="19829"/>
                                      </a:lnTo>
                                      <a:lnTo>
                                        <a:pt x="140276" y="31795"/>
                                      </a:lnTo>
                                      <a:lnTo>
                                        <a:pt x="144037" y="46224"/>
                                      </a:lnTo>
                                      <a:lnTo>
                                        <a:pt x="143807" y="46224"/>
                                      </a:lnTo>
                                      <a:lnTo>
                                        <a:pt x="112899" y="72403"/>
                                      </a:lnTo>
                                      <a:lnTo>
                                        <a:pt x="112899" y="86746"/>
                                      </a:lnTo>
                                      <a:lnTo>
                                        <a:pt x="115663" y="92750"/>
                                      </a:lnTo>
                                      <a:lnTo>
                                        <a:pt x="125486" y="101735"/>
                                      </a:lnTo>
                                      <a:lnTo>
                                        <a:pt x="126936" y="102989"/>
                                      </a:lnTo>
                                      <a:lnTo>
                                        <a:pt x="134283" y="105495"/>
                                      </a:lnTo>
                                      <a:lnTo>
                                        <a:pt x="149618" y="105495"/>
                                      </a:lnTo>
                                      <a:lnTo>
                                        <a:pt x="155277" y="104543"/>
                                      </a:lnTo>
                                      <a:lnTo>
                                        <a:pt x="166207" y="100829"/>
                                      </a:lnTo>
                                      <a:lnTo>
                                        <a:pt x="172040" y="97848"/>
                                      </a:lnTo>
                                      <a:lnTo>
                                        <a:pt x="177870" y="93960"/>
                                      </a:lnTo>
                                      <a:lnTo>
                                        <a:pt x="155667" y="93960"/>
                                      </a:lnTo>
                                      <a:lnTo>
                                        <a:pt x="151996" y="92750"/>
                                      </a:lnTo>
                                      <a:lnTo>
                                        <a:pt x="150706" y="91930"/>
                                      </a:lnTo>
                                      <a:lnTo>
                                        <a:pt x="148193" y="90244"/>
                                      </a:lnTo>
                                      <a:lnTo>
                                        <a:pt x="144218" y="87652"/>
                                      </a:lnTo>
                                      <a:lnTo>
                                        <a:pt x="140978" y="84067"/>
                                      </a:lnTo>
                                      <a:lnTo>
                                        <a:pt x="135535" y="74823"/>
                                      </a:lnTo>
                                      <a:lnTo>
                                        <a:pt x="134233" y="70324"/>
                                      </a:lnTo>
                                      <a:lnTo>
                                        <a:pt x="134197" y="62122"/>
                                      </a:lnTo>
                                      <a:lnTo>
                                        <a:pt x="135362" y="59055"/>
                                      </a:lnTo>
                                      <a:lnTo>
                                        <a:pt x="137695" y="56247"/>
                                      </a:lnTo>
                                      <a:lnTo>
                                        <a:pt x="139338" y="54389"/>
                                      </a:lnTo>
                                      <a:lnTo>
                                        <a:pt x="142146" y="52575"/>
                                      </a:lnTo>
                                      <a:lnTo>
                                        <a:pt x="146119" y="50890"/>
                                      </a:lnTo>
                                      <a:lnTo>
                                        <a:pt x="171511" y="50890"/>
                                      </a:lnTo>
                                      <a:lnTo>
                                        <a:pt x="171168" y="50415"/>
                                      </a:lnTo>
                                      <a:lnTo>
                                        <a:pt x="166494" y="42898"/>
                                      </a:lnTo>
                                      <a:lnTo>
                                        <a:pt x="166349" y="42898"/>
                                      </a:lnTo>
                                      <a:lnTo>
                                        <a:pt x="175582" y="39528"/>
                                      </a:lnTo>
                                      <a:lnTo>
                                        <a:pt x="177642" y="38404"/>
                                      </a:lnTo>
                                      <a:lnTo>
                                        <a:pt x="163962" y="38404"/>
                                      </a:lnTo>
                                      <a:lnTo>
                                        <a:pt x="160981" y="31795"/>
                                      </a:lnTo>
                                      <a:lnTo>
                                        <a:pt x="159192" y="27302"/>
                                      </a:lnTo>
                                      <a:lnTo>
                                        <a:pt x="159123" y="27129"/>
                                      </a:lnTo>
                                      <a:lnTo>
                                        <a:pt x="157481" y="21556"/>
                                      </a:lnTo>
                                      <a:lnTo>
                                        <a:pt x="157092" y="18964"/>
                                      </a:lnTo>
                                      <a:lnTo>
                                        <a:pt x="157150" y="13219"/>
                                      </a:lnTo>
                                      <a:lnTo>
                                        <a:pt x="157913" y="10929"/>
                                      </a:lnTo>
                                      <a:lnTo>
                                        <a:pt x="161283" y="7214"/>
                                      </a:lnTo>
                                      <a:lnTo>
                                        <a:pt x="163269" y="6308"/>
                                      </a:lnTo>
                                      <a:lnTo>
                                        <a:pt x="187821" y="6308"/>
                                      </a:lnTo>
                                      <a:lnTo>
                                        <a:pt x="182450" y="1728"/>
                                      </a:lnTo>
                                      <a:lnTo>
                                        <a:pt x="176921" y="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2268" y="93700"/>
                                      </a:moveTo>
                                      <a:lnTo>
                                        <a:pt x="178261" y="93700"/>
                                      </a:lnTo>
                                      <a:lnTo>
                                        <a:pt x="182843" y="97848"/>
                                      </a:lnTo>
                                      <a:lnTo>
                                        <a:pt x="183391" y="98323"/>
                                      </a:lnTo>
                                      <a:lnTo>
                                        <a:pt x="187548" y="101347"/>
                                      </a:lnTo>
                                      <a:lnTo>
                                        <a:pt x="191047" y="102989"/>
                                      </a:lnTo>
                                      <a:lnTo>
                                        <a:pt x="194547" y="104673"/>
                                      </a:lnTo>
                                      <a:lnTo>
                                        <a:pt x="198219" y="105495"/>
                                      </a:lnTo>
                                      <a:lnTo>
                                        <a:pt x="206599" y="105495"/>
                                      </a:lnTo>
                                      <a:lnTo>
                                        <a:pt x="210618" y="104241"/>
                                      </a:lnTo>
                                      <a:lnTo>
                                        <a:pt x="214116" y="101735"/>
                                      </a:lnTo>
                                      <a:lnTo>
                                        <a:pt x="218739" y="98323"/>
                                      </a:lnTo>
                                      <a:lnTo>
                                        <a:pt x="222268" y="9370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71511" y="50890"/>
                                      </a:moveTo>
                                      <a:lnTo>
                                        <a:pt x="146119" y="50890"/>
                                      </a:lnTo>
                                      <a:lnTo>
                                        <a:pt x="151402" y="60690"/>
                                      </a:lnTo>
                                      <a:lnTo>
                                        <a:pt x="157729" y="70324"/>
                                      </a:lnTo>
                                      <a:lnTo>
                                        <a:pt x="165110" y="79788"/>
                                      </a:lnTo>
                                      <a:lnTo>
                                        <a:pt x="173551" y="89079"/>
                                      </a:lnTo>
                                      <a:lnTo>
                                        <a:pt x="170787" y="90719"/>
                                      </a:lnTo>
                                      <a:lnTo>
                                        <a:pt x="168238" y="91930"/>
                                      </a:lnTo>
                                      <a:lnTo>
                                        <a:pt x="163485" y="93571"/>
                                      </a:lnTo>
                                      <a:lnTo>
                                        <a:pt x="161370" y="93960"/>
                                      </a:lnTo>
                                      <a:lnTo>
                                        <a:pt x="177870" y="93960"/>
                                      </a:lnTo>
                                      <a:lnTo>
                                        <a:pt x="178261" y="93700"/>
                                      </a:lnTo>
                                      <a:lnTo>
                                        <a:pt x="222268" y="93700"/>
                                      </a:lnTo>
                                      <a:lnTo>
                                        <a:pt x="222993" y="92750"/>
                                      </a:lnTo>
                                      <a:lnTo>
                                        <a:pt x="223432" y="91930"/>
                                      </a:lnTo>
                                      <a:lnTo>
                                        <a:pt x="224288" y="90244"/>
                                      </a:lnTo>
                                      <a:lnTo>
                                        <a:pt x="211999" y="90244"/>
                                      </a:lnTo>
                                      <a:lnTo>
                                        <a:pt x="209796" y="89640"/>
                                      </a:lnTo>
                                      <a:lnTo>
                                        <a:pt x="204396" y="86616"/>
                                      </a:lnTo>
                                      <a:lnTo>
                                        <a:pt x="200249" y="83419"/>
                                      </a:lnTo>
                                      <a:lnTo>
                                        <a:pt x="195195" y="78883"/>
                                      </a:lnTo>
                                      <a:lnTo>
                                        <a:pt x="198508" y="74823"/>
                                      </a:lnTo>
                                      <a:lnTo>
                                        <a:pt x="191172" y="74823"/>
                                      </a:lnTo>
                                      <a:lnTo>
                                        <a:pt x="183495" y="66371"/>
                                      </a:lnTo>
                                      <a:lnTo>
                                        <a:pt x="176840" y="58250"/>
                                      </a:lnTo>
                                      <a:lnTo>
                                        <a:pt x="171511" y="50890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4096" y="83031"/>
                                      </a:moveTo>
                                      <a:lnTo>
                                        <a:pt x="221222" y="87652"/>
                                      </a:lnTo>
                                      <a:lnTo>
                                        <a:pt x="221114" y="87825"/>
                                      </a:lnTo>
                                      <a:lnTo>
                                        <a:pt x="217788" y="90244"/>
                                      </a:lnTo>
                                      <a:lnTo>
                                        <a:pt x="224288" y="90244"/>
                                      </a:lnTo>
                                      <a:lnTo>
                                        <a:pt x="227120" y="84672"/>
                                      </a:lnTo>
                                      <a:lnTo>
                                        <a:pt x="224096" y="83031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24528" y="42898"/>
                                      </a:moveTo>
                                      <a:lnTo>
                                        <a:pt x="193553" y="42898"/>
                                      </a:lnTo>
                                      <a:lnTo>
                                        <a:pt x="193553" y="45749"/>
                                      </a:lnTo>
                                      <a:lnTo>
                                        <a:pt x="197965" y="46224"/>
                                      </a:lnTo>
                                      <a:lnTo>
                                        <a:pt x="196764" y="46224"/>
                                      </a:lnTo>
                                      <a:lnTo>
                                        <a:pt x="198478" y="46958"/>
                                      </a:lnTo>
                                      <a:lnTo>
                                        <a:pt x="199904" y="48384"/>
                                      </a:lnTo>
                                      <a:lnTo>
                                        <a:pt x="201329" y="49853"/>
                                      </a:lnTo>
                                      <a:lnTo>
                                        <a:pt x="202063" y="51624"/>
                                      </a:lnTo>
                                      <a:lnTo>
                                        <a:pt x="201974" y="59745"/>
                                      </a:lnTo>
                                      <a:lnTo>
                                        <a:pt x="198560" y="66371"/>
                                      </a:lnTo>
                                      <a:lnTo>
                                        <a:pt x="198434" y="66615"/>
                                      </a:lnTo>
                                      <a:lnTo>
                                        <a:pt x="191095" y="74823"/>
                                      </a:lnTo>
                                      <a:lnTo>
                                        <a:pt x="198508" y="74823"/>
                                      </a:lnTo>
                                      <a:lnTo>
                                        <a:pt x="200940" y="71842"/>
                                      </a:lnTo>
                                      <a:lnTo>
                                        <a:pt x="205433" y="65448"/>
                                      </a:lnTo>
                                      <a:lnTo>
                                        <a:pt x="208630" y="59745"/>
                                      </a:lnTo>
                                      <a:lnTo>
                                        <a:pt x="211783" y="54043"/>
                                      </a:lnTo>
                                      <a:lnTo>
                                        <a:pt x="214375" y="50415"/>
                                      </a:lnTo>
                                      <a:lnTo>
                                        <a:pt x="218306" y="47261"/>
                                      </a:lnTo>
                                      <a:lnTo>
                                        <a:pt x="221028" y="46224"/>
                                      </a:lnTo>
                                      <a:lnTo>
                                        <a:pt x="224528" y="45749"/>
                                      </a:lnTo>
                                      <a:lnTo>
                                        <a:pt x="224528" y="4289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87821" y="6308"/>
                                      </a:moveTo>
                                      <a:lnTo>
                                        <a:pt x="168410" y="6308"/>
                                      </a:lnTo>
                                      <a:lnTo>
                                        <a:pt x="170787" y="7560"/>
                                      </a:lnTo>
                                      <a:lnTo>
                                        <a:pt x="175668" y="13953"/>
                                      </a:lnTo>
                                      <a:lnTo>
                                        <a:pt x="177137" y="18619"/>
                                      </a:lnTo>
                                      <a:lnTo>
                                        <a:pt x="177137" y="27302"/>
                                      </a:lnTo>
                                      <a:lnTo>
                                        <a:pt x="176230" y="29937"/>
                                      </a:lnTo>
                                      <a:lnTo>
                                        <a:pt x="172688" y="34344"/>
                                      </a:lnTo>
                                      <a:lnTo>
                                        <a:pt x="169188" y="36461"/>
                                      </a:lnTo>
                                      <a:lnTo>
                                        <a:pt x="163962" y="38404"/>
                                      </a:lnTo>
                                      <a:lnTo>
                                        <a:pt x="177642" y="38404"/>
                                      </a:lnTo>
                                      <a:lnTo>
                                        <a:pt x="182234" y="35899"/>
                                      </a:lnTo>
                                      <a:lnTo>
                                        <a:pt x="190615" y="27863"/>
                                      </a:lnTo>
                                      <a:lnTo>
                                        <a:pt x="192689" y="23069"/>
                                      </a:lnTo>
                                      <a:lnTo>
                                        <a:pt x="192689" y="12830"/>
                                      </a:lnTo>
                                      <a:lnTo>
                                        <a:pt x="190658" y="8727"/>
                                      </a:lnTo>
                                      <a:lnTo>
                                        <a:pt x="187821" y="630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80489" y="2289"/>
                                      </a:moveTo>
                                      <a:lnTo>
                                        <a:pt x="235346" y="2289"/>
                                      </a:lnTo>
                                      <a:lnTo>
                                        <a:pt x="235346" y="5060"/>
                                      </a:lnTo>
                                      <a:lnTo>
                                        <a:pt x="241507" y="5060"/>
                                      </a:lnTo>
                                      <a:lnTo>
                                        <a:pt x="243726" y="5529"/>
                                      </a:lnTo>
                                      <a:lnTo>
                                        <a:pt x="249558" y="14429"/>
                                      </a:lnTo>
                                      <a:lnTo>
                                        <a:pt x="249543" y="91368"/>
                                      </a:lnTo>
                                      <a:lnTo>
                                        <a:pt x="249396" y="93484"/>
                                      </a:lnTo>
                                      <a:lnTo>
                                        <a:pt x="249342" y="94263"/>
                                      </a:lnTo>
                                      <a:lnTo>
                                        <a:pt x="248132" y="96898"/>
                                      </a:lnTo>
                                      <a:lnTo>
                                        <a:pt x="246966" y="98150"/>
                                      </a:lnTo>
                                      <a:lnTo>
                                        <a:pt x="243856" y="99965"/>
                                      </a:lnTo>
                                      <a:lnTo>
                                        <a:pt x="241609" y="100440"/>
                                      </a:lnTo>
                                      <a:lnTo>
                                        <a:pt x="235346" y="100440"/>
                                      </a:lnTo>
                                      <a:lnTo>
                                        <a:pt x="235346" y="103205"/>
                                      </a:lnTo>
                                      <a:lnTo>
                                        <a:pt x="287013" y="103205"/>
                                      </a:lnTo>
                                      <a:lnTo>
                                        <a:pt x="291764" y="102903"/>
                                      </a:lnTo>
                                      <a:lnTo>
                                        <a:pt x="294788" y="102298"/>
                                      </a:lnTo>
                                      <a:lnTo>
                                        <a:pt x="301658" y="101045"/>
                                      </a:lnTo>
                                      <a:lnTo>
                                        <a:pt x="307446" y="99231"/>
                                      </a:lnTo>
                                      <a:lnTo>
                                        <a:pt x="310458" y="97718"/>
                                      </a:lnTo>
                                      <a:lnTo>
                                        <a:pt x="279669" y="97718"/>
                                      </a:lnTo>
                                      <a:lnTo>
                                        <a:pt x="277724" y="97330"/>
                                      </a:lnTo>
                                      <a:lnTo>
                                        <a:pt x="273794" y="8035"/>
                                      </a:lnTo>
                                      <a:lnTo>
                                        <a:pt x="311131" y="8035"/>
                                      </a:lnTo>
                                      <a:lnTo>
                                        <a:pt x="309606" y="7214"/>
                                      </a:lnTo>
                                      <a:lnTo>
                                        <a:pt x="303653" y="5060"/>
                                      </a:lnTo>
                                      <a:lnTo>
                                        <a:pt x="296814" y="3521"/>
                                      </a:lnTo>
                                      <a:lnTo>
                                        <a:pt x="289091" y="2597"/>
                                      </a:lnTo>
                                      <a:lnTo>
                                        <a:pt x="280489" y="2289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311131" y="8035"/>
                                      </a:moveTo>
                                      <a:lnTo>
                                        <a:pt x="282436" y="8035"/>
                                      </a:lnTo>
                                      <a:lnTo>
                                        <a:pt x="288006" y="8727"/>
                                      </a:lnTo>
                                      <a:lnTo>
                                        <a:pt x="296646" y="12442"/>
                                      </a:lnTo>
                                      <a:lnTo>
                                        <a:pt x="310100" y="53050"/>
                                      </a:lnTo>
                                      <a:lnTo>
                                        <a:pt x="310125" y="53654"/>
                                      </a:lnTo>
                                      <a:lnTo>
                                        <a:pt x="309566" y="64914"/>
                                      </a:lnTo>
                                      <a:lnTo>
                                        <a:pt x="290469" y="97718"/>
                                      </a:lnTo>
                                      <a:lnTo>
                                        <a:pt x="310458" y="97718"/>
                                      </a:lnTo>
                                      <a:lnTo>
                                        <a:pt x="335871" y="66658"/>
                                      </a:lnTo>
                                      <a:lnTo>
                                        <a:pt x="336995" y="60134"/>
                                      </a:lnTo>
                                      <a:lnTo>
                                        <a:pt x="336995" y="53050"/>
                                      </a:lnTo>
                                      <a:lnTo>
                                        <a:pt x="321427" y="14769"/>
                                      </a:lnTo>
                                      <a:lnTo>
                                        <a:pt x="315916" y="10609"/>
                                      </a:lnTo>
                                      <a:lnTo>
                                        <a:pt x="311131" y="8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8.35pt;mso-position-horizontal-relative:char;mso-position-vertical-relative:line" id="docshapegroup492" coordorigin="0,0" coordsize="531,167">
                      <v:shape style="position:absolute;left:0;top:0;width:531;height:167" id="docshape493" coordorigin="0,0" coordsize="531,167" path="m81,158l0,158,0,163,81,163,81,158xm113,90l70,90,121,163,171,163,171,158,167,158,163,157,160,154,158,153,154,148,149,141,113,90xm74,4l0,4,0,8,7,8,12,9,15,10,18,11,19,13,21,18,22,23,22,143,22,148,21,149,20,153,19,153,18,154,17,155,12,157,7,158,74,158,69,157,64,155,62,153,61,151,60,149,59,143,59,90,113,90,111,87,121,85,127,82,59,82,59,12,128,12,125,10,116,8,108,6,99,5,87,4,74,4xm128,12l84,12,94,15,94,15,105,27,108,36,108,56,106,63,100,73,96,77,85,81,77,82,127,82,128,81,134,77,142,69,146,59,146,38,143,29,132,15,128,12xm279,0l254,0,243,4,225,21,221,31,221,50,221,53,223,62,223,63,225,68,227,73,226,73,216,78,206,83,197,89,190,95,182,104,178,114,178,137,182,146,198,160,200,162,211,166,236,166,245,165,262,159,271,154,280,148,245,148,239,146,237,145,233,142,227,138,222,132,213,118,211,111,211,98,213,93,217,89,219,86,224,83,230,80,270,80,270,79,262,68,262,68,277,62,280,60,258,60,254,50,251,43,251,43,248,34,247,30,247,21,249,17,254,11,257,10,296,10,287,3,279,0xm350,148l281,148,288,154,289,155,295,160,301,162,306,165,312,166,325,166,332,164,337,160,344,155,350,148xm270,80l230,80,238,96,248,111,260,126,273,140,269,143,265,145,257,147,254,148,280,148,281,148,350,148,351,146,352,145,353,142,334,142,330,141,322,136,315,131,307,124,313,118,301,118,289,105,278,92,270,80xm353,131l348,138,348,138,343,142,353,142,358,133,353,131xm354,68l305,68,305,72,312,73,310,73,313,74,315,76,317,79,318,81,318,94,313,105,312,105,301,118,313,118,316,113,324,103,329,94,334,85,338,79,344,74,348,73,354,72,354,68xm296,10l265,10,269,12,277,22,279,29,279,43,278,47,272,54,266,57,258,60,280,60,287,57,300,44,303,36,303,20,300,14,296,10xm442,4l371,4,371,8,380,8,384,9,386,10,389,12,391,14,393,18,393,23,393,144,393,147,393,148,391,153,389,155,384,157,380,158,371,158,371,163,452,163,459,162,464,161,475,159,484,156,489,154,440,154,437,153,434,151,433,150,432,147,431,144,431,13,490,13,488,11,478,8,467,6,455,4,442,4xm490,13l445,13,454,14,467,20,474,26,479,36,483,45,486,57,488,70,488,84,488,84,488,102,485,117,480,130,474,140,467,149,457,154,489,154,499,149,506,144,517,132,522,124,529,105,531,95,531,84,530,72,528,61,525,50,520,40,514,31,506,23,498,17,490,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5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7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1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097" cy="102679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4531828</wp:posOffset>
                </wp:positionH>
                <wp:positionV relativeFrom="paragraph">
                  <wp:posOffset>197592</wp:posOffset>
                </wp:positionV>
                <wp:extent cx="132715" cy="177800"/>
                <wp:effectExtent l="0" t="0" r="0" b="0"/>
                <wp:wrapTopAndBottom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15.558499pt;width:10.45pt;height:14pt;mso-position-horizontal-relative:page;mso-position-vertical-relative:paragraph;z-index:-15651328;mso-wrap-distance-left:0;mso-wrap-distance-right:0" id="docshapegroup494" coordorigin="7137,311" coordsize="209,280">
                <v:rect style="position:absolute;left:7142;top:359;width:197;height:197" id="docshape495" filled="false" stroked="true" strokeweight=".5669pt" strokecolor="#b3b3b3">
                  <v:stroke dashstyle="solid"/>
                </v:rect>
                <v:shape style="position:absolute;left:7136;top:311;width:209;height:280" type="#_x0000_t202" id="docshape496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51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130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</w:p>
    <w:p>
      <w:pPr>
        <w:spacing w:line="240" w:lineRule="auto"/>
        <w:ind w:left="14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08050" cy="157162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05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  <w:rPr>
          <w:b/>
          <w:sz w:val="24"/>
        </w:rPr>
      </w:pPr>
    </w:p>
    <w:p>
      <w:pPr>
        <w:spacing w:before="0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225601</wp:posOffset>
                </wp:positionH>
                <wp:positionV relativeFrom="paragraph">
                  <wp:posOffset>-2302410</wp:posOffset>
                </wp:positionV>
                <wp:extent cx="5029200" cy="1816735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45" y="688597"/>
                            <a:ext cx="590508" cy="58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Textbox 599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81.29213pt;width:396pt;height:143.050pt;mso-position-horizontal-relative:page;mso-position-vertical-relative:paragraph;z-index:15811072" id="docshapegroup502" coordorigin="355,-3626" coordsize="7920,2861">
                <v:shape style="position:absolute;left:355;top:-3626;width:7920;height:2747" type="#_x0000_t75" id="docshape503" stroked="false">
                  <v:imagedata r:id="rId13" o:title=""/>
                </v:shape>
                <v:shape style="position:absolute;left:3850;top:-2542;width:930;height:928" type="#_x0000_t75" id="docshape504" stroked="false">
                  <v:imagedata r:id="rId77" o:title=""/>
                </v:shape>
                <v:shape style="position:absolute;left:1276;top:-3058;width:3472;height:333" type="#_x0000_t202" id="docshape505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1403;width:4749;height:638" type="#_x0000_t202" id="docshape506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Title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818845</wp:posOffset>
                </wp:positionH>
                <wp:positionV relativeFrom="paragraph">
                  <wp:posOffset>292505</wp:posOffset>
                </wp:positionV>
                <wp:extent cx="3774440" cy="5715"/>
                <wp:effectExtent l="0" t="0" r="0" b="0"/>
                <wp:wrapTopAndBottom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31925pt;width:297.190014pt;height:.44pt;mso-position-horizontal-relative:page;mso-position-vertical-relative:paragraph;z-index:-15649280;mso-wrap-distance-left:0;mso-wrap-distance-right:0" id="docshape507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6"/>
        <w:rPr>
          <w:b/>
          <w:sz w:val="24"/>
        </w:rPr>
      </w:pPr>
    </w:p>
    <w:p>
      <w:pPr>
        <w:spacing w:before="1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96288">
                <wp:simplePos x="0" y="0"/>
                <wp:positionH relativeFrom="page">
                  <wp:posOffset>784898</wp:posOffset>
                </wp:positionH>
                <wp:positionV relativeFrom="paragraph">
                  <wp:posOffset>866498</wp:posOffset>
                </wp:positionV>
                <wp:extent cx="3910965" cy="1945005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3910965" cy="1945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0965" h="1945005">
                              <a:moveTo>
                                <a:pt x="3910596" y="6121"/>
                              </a:moveTo>
                              <a:lnTo>
                                <a:pt x="3904488" y="6121"/>
                              </a:lnTo>
                              <a:lnTo>
                                <a:pt x="3904488" y="1938528"/>
                              </a:lnTo>
                              <a:lnTo>
                                <a:pt x="6096" y="1938528"/>
                              </a:lnTo>
                              <a:lnTo>
                                <a:pt x="6096" y="1889772"/>
                              </a:lnTo>
                              <a:lnTo>
                                <a:pt x="6096" y="1883664"/>
                              </a:lnTo>
                              <a:lnTo>
                                <a:pt x="6096" y="6121"/>
                              </a:lnTo>
                              <a:lnTo>
                                <a:pt x="0" y="6121"/>
                              </a:lnTo>
                              <a:lnTo>
                                <a:pt x="0" y="1883664"/>
                              </a:lnTo>
                              <a:lnTo>
                                <a:pt x="0" y="1889772"/>
                              </a:lnTo>
                              <a:lnTo>
                                <a:pt x="0" y="1944636"/>
                              </a:lnTo>
                              <a:lnTo>
                                <a:pt x="6096" y="1944636"/>
                              </a:lnTo>
                              <a:lnTo>
                                <a:pt x="3904488" y="1944636"/>
                              </a:lnTo>
                              <a:lnTo>
                                <a:pt x="3910596" y="1944636"/>
                              </a:lnTo>
                              <a:lnTo>
                                <a:pt x="3910596" y="1938540"/>
                              </a:lnTo>
                              <a:lnTo>
                                <a:pt x="3910596" y="6121"/>
                              </a:lnTo>
                              <a:close/>
                            </a:path>
                            <a:path w="3910965" h="1945005">
                              <a:moveTo>
                                <a:pt x="3910596" y="0"/>
                              </a:moveTo>
                              <a:lnTo>
                                <a:pt x="39044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096" y="6108"/>
                              </a:lnTo>
                              <a:lnTo>
                                <a:pt x="3904488" y="6108"/>
                              </a:lnTo>
                              <a:lnTo>
                                <a:pt x="3910596" y="6108"/>
                              </a:lnTo>
                              <a:lnTo>
                                <a:pt x="3910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03001pt;margin-top:68.228256pt;width:307.95pt;height:153.15pt;mso-position-horizontal-relative:page;mso-position-vertical-relative:paragraph;z-index:-18120192" id="docshape508" coordorigin="1236,1365" coordsize="6159,3063" path="m7394,1374l7385,1374,7385,4417,1246,4417,1246,4341,1246,4331,1246,1374,1236,1374,1236,4331,1236,4341,1236,4427,1246,4427,7385,4427,7394,4427,7394,4417,7394,4417,7394,1374xm7394,1365l7385,1365,1246,1365,1236,1365,1236,1374,1246,1374,7385,1374,7394,1374,7394,13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31F20"/>
          <w:sz w:val="24"/>
        </w:rPr>
        <w:t>Group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pacing w:val="-2"/>
          <w:sz w:val="24"/>
        </w:rPr>
        <w:t>Members: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818845</wp:posOffset>
                </wp:positionH>
                <wp:positionV relativeFrom="paragraph">
                  <wp:posOffset>292435</wp:posOffset>
                </wp:positionV>
                <wp:extent cx="3774440" cy="5715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26428pt;width:297.190014pt;height:.44pt;mso-position-horizontal-relative:page;mso-position-vertical-relative:paragraph;z-index:-15648768;mso-wrap-distance-left:0;mso-wrap-distance-right:0" id="docshape509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9"/>
        <w:ind w:left="1291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About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2"/>
          <w:sz w:val="24"/>
        </w:rPr>
        <w:t>Evaluator: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2045891</wp:posOffset>
            </wp:positionH>
            <wp:positionV relativeFrom="paragraph">
              <wp:posOffset>243243</wp:posOffset>
            </wp:positionV>
            <wp:extent cx="1375206" cy="136016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20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1137221</wp:posOffset>
                </wp:positionH>
                <wp:positionV relativeFrom="paragraph">
                  <wp:posOffset>624650</wp:posOffset>
                </wp:positionV>
                <wp:extent cx="3203575" cy="6350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3203575" cy="6350"/>
                          <a:chExt cx="3203575" cy="635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6"/>
                            <a:ext cx="2743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6350">
                                <a:moveTo>
                                  <a:pt x="2743365" y="0"/>
                                </a:moveTo>
                                <a:lnTo>
                                  <a:pt x="274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2743365" y="6223"/>
                                </a:lnTo>
                                <a:lnTo>
                                  <a:pt x="274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669756" y="6"/>
                            <a:ext cx="53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6350">
                                <a:moveTo>
                                  <a:pt x="533438" y="0"/>
                                </a:moveTo>
                                <a:lnTo>
                                  <a:pt x="533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533438" y="6223"/>
                                </a:lnTo>
                                <a:lnTo>
                                  <a:pt x="53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44998pt;margin-top:49.185047pt;width:252.25pt;height:.5pt;mso-position-horizontal-relative:page;mso-position-vertical-relative:paragraph;z-index:-15647744;mso-wrap-distance-left:0;mso-wrap-distance-right:0" id="docshapegroup510" coordorigin="1791,984" coordsize="5045,10">
                <v:rect style="position:absolute;left:1790;top:983;width:4321;height:10" id="docshape511" filled="true" fillcolor="#000000" stroked="false">
                  <v:fill type="solid"/>
                </v:rect>
                <v:rect style="position:absolute;left:5995;top:983;width:841;height:10" id="docshape5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861007</wp:posOffset>
            </wp:positionH>
            <wp:positionV relativeFrom="paragraph">
              <wp:posOffset>743657</wp:posOffset>
            </wp:positionV>
            <wp:extent cx="1697233" cy="107346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2622685</wp:posOffset>
            </wp:positionH>
            <wp:positionV relativeFrom="paragraph">
              <wp:posOffset>746163</wp:posOffset>
            </wp:positionV>
            <wp:extent cx="1029612" cy="135350"/>
            <wp:effectExtent l="0" t="0" r="0" b="0"/>
            <wp:wrapTopAndBottom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61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b/>
          <w:sz w:val="20"/>
        </w:rPr>
      </w:pP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2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991"/>
      </w:tblGrid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214" w:lineRule="exact"/>
              <w:ind w:left="1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0170" cy="136017"/>
                  <wp:effectExtent l="0" t="0" r="0" b="0"/>
                  <wp:docPr id="610" name="Image 6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70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0" w:lineRule="exact"/>
              <w:ind w:left="12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3761" cy="102012"/>
                  <wp:effectExtent l="0" t="0" r="0" b="0"/>
                  <wp:docPr id="611" name="Image 6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76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even" r:id="rId166"/>
          <w:pgSz w:w="8640" w:h="12960"/>
          <w:pgMar w:header="0" w:footer="2822" w:top="360" w:bottom="302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9872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Textbox 614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16608" id="docshapegroup513" coordorigin="355,9858" coordsize="7920,2747">
                <v:shape style="position:absolute;left:355;top:9857;width:7920;height:2747" type="#_x0000_t75" id="docshape514" stroked="false">
                  <v:imagedata r:id="rId11" o:title=""/>
                </v:shape>
                <v:shape style="position:absolute;left:1287;top:11683;width:1434;height:324" type="#_x0000_t202" id="docshape515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00384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71" w:lineRule="exact" w:before="208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Evaluation: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935" w:right="621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(A=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Excellent,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B=Good,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C=Satisfactory,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D=Not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Satisfactory, F=Not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b/>
                                  <w:color w:val="231F20"/>
                                  <w:position w:val="12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(Dev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FYP,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R&amp;D-based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FYP)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16096" id="docshapegroup516" coordorigin="355,364" coordsize="7920,2747">
                <v:shape style="position:absolute;left:355;top:364;width:7920;height:2747" type="#_x0000_t75" id="docshape517" stroked="false">
                  <v:imagedata r:id="rId13" o:title=""/>
                </v:shape>
                <v:shape style="position:absolute;left:355;top:364;width:7920;height:2747" type="#_x0000_t202" id="docshape5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71" w:lineRule="exact" w:before="208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Evaluation:</w:t>
                        </w:r>
                      </w:p>
                      <w:p>
                        <w:pPr>
                          <w:spacing w:line="225" w:lineRule="auto" w:before="8"/>
                          <w:ind w:left="935" w:right="621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(A=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Excellent,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B=Good,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C=Satisfactory,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D=Not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Satisfactory, F=Not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</w:t>
                        </w:r>
                        <w:r>
                          <w:rPr>
                            <w:b/>
                            <w:color w:val="231F20"/>
                            <w:position w:val="12"/>
                            <w:sz w:val="12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7" w:lineRule="exact" w:before="0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(Dev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FYP,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R&amp;D-based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FYP)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1" w:after="1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708"/>
        <w:gridCol w:w="710"/>
        <w:gridCol w:w="424"/>
        <w:gridCol w:w="424"/>
        <w:gridCol w:w="424"/>
        <w:gridCol w:w="424"/>
        <w:gridCol w:w="568"/>
      </w:tblGrid>
      <w:tr>
        <w:trPr>
          <w:trHeight w:val="510" w:hRule="atLeast"/>
        </w:trPr>
        <w:tc>
          <w:tcPr>
            <w:tcW w:w="2554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214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8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10634" cy="105155"/>
                  <wp:effectExtent l="0" t="0" r="0" b="0"/>
                  <wp:docPr id="618" name="Image 6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34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4" w:type="dxa"/>
            <w:gridSpan w:val="5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37834" cy="104775"/>
                  <wp:effectExtent l="0" t="0" r="0" b="0"/>
                  <wp:docPr id="619" name="Image 6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83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w="255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9" w:lineRule="exact"/>
              <w:ind w:left="6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1128" cy="107346"/>
                  <wp:effectExtent l="0" t="0" r="0" b="0"/>
                  <wp:docPr id="620" name="Image 6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8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1" w:lineRule="exact"/>
              <w:ind w:left="12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6813" cy="102679"/>
                  <wp:effectExtent l="0" t="0" r="0" b="0"/>
                  <wp:docPr id="621" name="Image 6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1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3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263" cy="100012"/>
                  <wp:effectExtent l="0" t="0" r="0" b="0"/>
                  <wp:docPr id="622" name="Image 6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5381" cy="105155"/>
                  <wp:effectExtent l="0" t="0" r="0" b="0"/>
                  <wp:docPr id="623" name="Image 6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81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3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0739" cy="100012"/>
                  <wp:effectExtent l="0" t="0" r="0" b="0"/>
                  <wp:docPr id="624" name="Image 6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13"/>
              </w:rPr>
            </w:pPr>
          </w:p>
          <w:p>
            <w:pPr>
              <w:pStyle w:val="TableParagraph"/>
              <w:spacing w:line="187" w:lineRule="exact"/>
              <w:ind w:left="23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34507" cy="119062"/>
                  <wp:effectExtent l="0" t="0" r="0" b="0"/>
                  <wp:docPr id="625" name="Image 6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793" w:hRule="atLeast"/>
        </w:trPr>
        <w:tc>
          <w:tcPr>
            <w:tcW w:w="326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3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31570" cy="309245"/>
                      <wp:effectExtent l="0" t="0" r="0" b="5079"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1131570" cy="309245"/>
                                <a:chExt cx="1131570" cy="309245"/>
                              </a:xfrm>
                            </wpg:grpSpPr>
                            <pic:pic>
                              <pic:nvPicPr>
                                <pic:cNvPr id="627" name="Image 627"/>
                                <pic:cNvPicPr/>
                              </pic:nvPicPr>
                              <pic:blipFill>
                                <a:blip r:embed="rId1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79" y="0"/>
                                  <a:ext cx="1080687" cy="133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882"/>
                                  <a:ext cx="1131548" cy="135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1pt;height:24.35pt;mso-position-horizontal-relative:char;mso-position-vertical-relative:line" id="docshapegroup519" coordorigin="0,0" coordsize="1782,487">
                      <v:shape style="position:absolute;left:35;top:0;width:1702;height:211" type="#_x0000_t75" id="docshape520" stroked="false">
                        <v:imagedata r:id="rId176" o:title=""/>
                      </v:shape>
                      <v:shape style="position:absolute;left:0;top:272;width:1782;height:214" type="#_x0000_t75" id="docshape521" stroked="false">
                        <v:imagedata r:id="rId17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9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5" cy="104775"/>
                  <wp:effectExtent l="0" t="0" r="0" b="0"/>
                  <wp:docPr id="629" name="Image 6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3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8252" cy="104775"/>
                  <wp:effectExtent l="0" t="0" r="0" b="0"/>
                  <wp:docPr id="630" name="Image 6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25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46689" cy="104775"/>
                  <wp:effectExtent l="0" t="0" r="0" b="0"/>
                  <wp:docPr id="631" name="Image 6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8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16635" cy="484505"/>
                      <wp:effectExtent l="0" t="0" r="0" b="1270"/>
                      <wp:docPr id="632" name="Group 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Group 632"/>
                            <wpg:cNvGrpSpPr/>
                            <wpg:grpSpPr>
                              <a:xfrm>
                                <a:off x="0" y="0"/>
                                <a:ext cx="1016635" cy="484505"/>
                                <a:chExt cx="1016635" cy="484505"/>
                              </a:xfrm>
                            </wpg:grpSpPr>
                            <pic:pic>
                              <pic:nvPicPr>
                                <pic:cNvPr id="633" name="Image 633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1" y="0"/>
                                  <a:ext cx="667170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4" name="Image 634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3" y="175172"/>
                                  <a:ext cx="902495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5" name="Image 635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431"/>
                                  <a:ext cx="1016474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38.15pt;mso-position-horizontal-relative:char;mso-position-vertical-relative:line" id="docshapegroup522" coordorigin="0,0" coordsize="1601,763">
                      <v:shape style="position:absolute;left:6;top:0;width:1051;height:211" type="#_x0000_t75" id="docshape523" stroked="false">
                        <v:imagedata r:id="rId181" o:title=""/>
                      </v:shape>
                      <v:shape style="position:absolute;left:2;top:275;width:1422;height:215" type="#_x0000_t75" id="docshape524" stroked="false">
                        <v:imagedata r:id="rId182" o:title=""/>
                      </v:shape>
                      <v:shape style="position:absolute;left:0;top:551;width:1601;height:211" type="#_x0000_t75" id="docshape525" stroked="false">
                        <v:imagedata r:id="rId18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5" w:after="1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1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48597" cy="102679"/>
                  <wp:effectExtent l="0" t="0" r="0" b="0"/>
                  <wp:docPr id="636" name="Image 6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9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5" cy="104775"/>
                  <wp:effectExtent l="0" t="0" r="0" b="0"/>
                  <wp:docPr id="637" name="Image 6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61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27455" cy="836930"/>
                      <wp:effectExtent l="0" t="0" r="0" b="1269"/>
                      <wp:docPr id="638" name="Group 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8" name="Group 638"/>
                            <wpg:cNvGrpSpPr/>
                            <wpg:grpSpPr>
                              <a:xfrm>
                                <a:off x="0" y="0"/>
                                <a:ext cx="1227455" cy="836930"/>
                                <a:chExt cx="1227455" cy="836930"/>
                              </a:xfrm>
                            </wpg:grpSpPr>
                            <pic:pic>
                              <pic:nvPicPr>
                                <pic:cNvPr id="639" name="Image 639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3" y="0"/>
                                  <a:ext cx="827283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6" y="175262"/>
                                  <a:ext cx="1208656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1" name="Image 641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0" y="350521"/>
                                  <a:ext cx="1174923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" y="525780"/>
                                  <a:ext cx="1227013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3" name="Image 643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01042"/>
                                  <a:ext cx="622453" cy="135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6.65pt;height:65.9pt;mso-position-horizontal-relative:char;mso-position-vertical-relative:line" id="docshapegroup526" coordorigin="0,0" coordsize="1933,1318">
                      <v:shape style="position:absolute;left:4;top:0;width:1303;height:215" type="#_x0000_t75" id="docshape527" stroked="false">
                        <v:imagedata r:id="rId185" o:title=""/>
                      </v:shape>
                      <v:shape style="position:absolute;left:5;top:276;width:1904;height:211" type="#_x0000_t75" id="docshape528" stroked="false">
                        <v:imagedata r:id="rId186" o:title=""/>
                      </v:shape>
                      <v:shape style="position:absolute;left:4;top:552;width:1851;height:215" type="#_x0000_t75" id="docshape529" stroked="false">
                        <v:imagedata r:id="rId187" o:title=""/>
                      </v:shape>
                      <v:shape style="position:absolute;left:0;top:828;width:1933;height:215" type="#_x0000_t75" id="docshape530" stroked="false">
                        <v:imagedata r:id="rId188" o:title=""/>
                      </v:shape>
                      <v:shape style="position:absolute;left:0;top:1104;width:981;height:214" type="#_x0000_t75" id="docshape531" stroked="false">
                        <v:imagedata r:id="rId18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25" cy="104775"/>
                  <wp:effectExtent l="0" t="0" r="0" b="0"/>
                  <wp:docPr id="644" name="Image 6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3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65132" cy="105156"/>
                  <wp:effectExtent l="0" t="0" r="0" b="0"/>
                  <wp:docPr id="645" name="Image 6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132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213" w:lineRule="exact"/>
              <w:ind w:left="11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7346" cy="135350"/>
                  <wp:effectExtent l="0" t="0" r="0" b="0"/>
                  <wp:docPr id="646" name="Image 6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46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90015" cy="487045"/>
                      <wp:effectExtent l="0" t="0" r="0" b="8254"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1390015" cy="487045"/>
                                <a:chExt cx="1390015" cy="487045"/>
                              </a:xfrm>
                            </wpg:grpSpPr>
                            <pic:pic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0" y="0"/>
                                  <a:ext cx="1386942" cy="135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9" name="Image 649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8" y="175258"/>
                                  <a:ext cx="871393" cy="13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434"/>
                                  <a:ext cx="783201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9.45pt;height:38.35pt;mso-position-horizontal-relative:char;mso-position-vertical-relative:line" id="docshapegroup532" coordorigin="0,0" coordsize="2189,767">
                      <v:shape style="position:absolute;left:4;top:0;width:2185;height:214" type="#_x0000_t75" id="docshape533" stroked="false">
                        <v:imagedata r:id="rId193" o:title=""/>
                      </v:shape>
                      <v:shape style="position:absolute;left:4;top:276;width:1373;height:215" type="#_x0000_t75" id="docshape534" stroked="false">
                        <v:imagedata r:id="rId194" o:title=""/>
                      </v:shape>
                      <v:shape style="position:absolute;left:0;top:551;width:1234;height:215" type="#_x0000_t75" id="docshape535" stroked="false">
                        <v:imagedata r:id="rId19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25" cy="104775"/>
                  <wp:effectExtent l="0" t="0" r="0" b="0"/>
                  <wp:docPr id="651" name="Image 6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67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3035" cy="484505"/>
                      <wp:effectExtent l="0" t="0" r="0" b="1270"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1423035" cy="484505"/>
                                <a:chExt cx="1423035" cy="484505"/>
                              </a:xfrm>
                            </wpg:grpSpPr>
                            <pic:pic>
                              <pic:nvPicPr>
                                <pic:cNvPr id="653" name="Image 653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" y="0"/>
                                  <a:ext cx="1286837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4" name="Image 654"/>
                                <pic:cNvPicPr/>
                              </pic:nvPicPr>
                              <pic:blipFill>
                                <a:blip r:embed="rId1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258"/>
                                  <a:ext cx="1422417" cy="309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2.05pt;height:38.15pt;mso-position-horizontal-relative:char;mso-position-vertical-relative:line" id="docshapegroup536" coordorigin="0,0" coordsize="2241,763">
                      <v:shape style="position:absolute;left:5;top:0;width:2027;height:215" type="#_x0000_t75" id="docshape537" stroked="false">
                        <v:imagedata r:id="rId196" o:title=""/>
                      </v:shape>
                      <v:shape style="position:absolute;left:0;top:276;width:2241;height:487" type="#_x0000_t75" id="docshape538" stroked="false">
                        <v:imagedata r:id="rId19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0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9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26679" cy="104775"/>
                  <wp:effectExtent l="0" t="0" r="0" b="0"/>
                  <wp:docPr id="655" name="Image 6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7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10" w:type="dxa"/>
          </w:tcPr>
          <w:p>
            <w:pPr>
              <w:pStyle w:val="TableParagraph"/>
              <w:spacing w:before="226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639" cy="104775"/>
                  <wp:effectExtent l="0" t="0" r="0" b="0"/>
                  <wp:docPr id="656" name="Image 6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3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63554" cy="105156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554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46689" cy="104775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8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5" cy="104775"/>
                  <wp:effectExtent l="0" t="0" r="0" b="0"/>
                  <wp:docPr id="659" name="Image 6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4531828</wp:posOffset>
                </wp:positionH>
                <wp:positionV relativeFrom="paragraph">
                  <wp:posOffset>172700</wp:posOffset>
                </wp:positionV>
                <wp:extent cx="132715" cy="177800"/>
                <wp:effectExtent l="0" t="0" r="0" b="0"/>
                <wp:wrapTopAndBottom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13.59844pt;width:10.45pt;height:14pt;mso-position-horizontal-relative:page;mso-position-vertical-relative:paragraph;z-index:-15642624;mso-wrap-distance-left:0;mso-wrap-distance-right:0" id="docshapegroup539" coordorigin="7137,272" coordsize="209,280">
                <v:rect style="position:absolute;left:7142;top:320;width:197;height:197" id="docshape540" filled="false" stroked="true" strokeweight=".5669pt" strokecolor="#b3b3b3">
                  <v:stroke dashstyle="solid"/>
                </v:rect>
                <v:shape style="position:absolute;left:7136;top:271;width:209;height:280" type="#_x0000_t202" id="docshape541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53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168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225601</wp:posOffset>
            </wp:positionH>
            <wp:positionV relativeFrom="page">
              <wp:posOffset>6259563</wp:posOffset>
            </wp:positionV>
            <wp:extent cx="5029200" cy="1744003"/>
            <wp:effectExtent l="0" t="0" r="0" b="0"/>
            <wp:wrapNone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3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708"/>
        <w:gridCol w:w="710"/>
        <w:gridCol w:w="424"/>
        <w:gridCol w:w="424"/>
        <w:gridCol w:w="424"/>
        <w:gridCol w:w="424"/>
        <w:gridCol w:w="568"/>
      </w:tblGrid>
      <w:tr>
        <w:trPr>
          <w:trHeight w:val="515" w:hRule="atLeast"/>
        </w:trPr>
        <w:tc>
          <w:tcPr>
            <w:tcW w:w="2554" w:type="dxa"/>
            <w:vMerge w:val="restart"/>
          </w:tcPr>
          <w:p>
            <w:pPr>
              <w:pStyle w:val="TableParagraph"/>
              <w:spacing w:before="214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8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08784" cy="104775"/>
                  <wp:effectExtent l="0" t="0" r="0" b="0"/>
                  <wp:docPr id="664" name="Image 6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8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  <w:gridSpan w:val="5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42699" cy="105155"/>
                  <wp:effectExtent l="0" t="0" r="0" b="0"/>
                  <wp:docPr id="665" name="Image 6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99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5" w:hRule="atLeast"/>
        </w:trPr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/>
              <w:ind w:left="6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0547" cy="106870"/>
                  <wp:effectExtent l="0" t="0" r="0" b="0"/>
                  <wp:docPr id="666" name="Image 6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47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160" w:lineRule="exact"/>
              <w:ind w:left="12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6119" cy="102012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57" w:lineRule="exact"/>
              <w:ind w:left="13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263" cy="100012"/>
                  <wp:effectExtent l="0" t="0" r="0" b="0"/>
                  <wp:docPr id="668" name="Image 6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24" w:type="dxa"/>
          </w:tcPr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5035" cy="104775"/>
                  <wp:effectExtent l="0" t="0" r="0" b="0"/>
                  <wp:docPr id="669" name="Image 6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3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57" w:lineRule="exact"/>
              <w:ind w:left="13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0739" cy="100012"/>
                  <wp:effectExtent l="0" t="0" r="0" b="0"/>
                  <wp:docPr id="670" name="Image 6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68" w:type="dxa"/>
          </w:tcPr>
          <w:p>
            <w:pPr>
              <w:pStyle w:val="TableParagraph"/>
              <w:spacing w:before="5"/>
              <w:rPr>
                <w:b/>
                <w:sz w:val="13"/>
              </w:rPr>
            </w:pPr>
          </w:p>
          <w:p>
            <w:pPr>
              <w:pStyle w:val="TableParagraph"/>
              <w:spacing w:line="187" w:lineRule="exact"/>
              <w:ind w:left="23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34507" cy="119062"/>
                  <wp:effectExtent l="0" t="0" r="0" b="0"/>
                  <wp:docPr id="671" name="Image 6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051" w:hRule="atLeast"/>
        </w:trPr>
        <w:tc>
          <w:tcPr>
            <w:tcW w:w="2554" w:type="dxa"/>
          </w:tcPr>
          <w:p>
            <w:pPr>
              <w:pStyle w:val="TableParagraph"/>
              <w:spacing w:before="2"/>
              <w:rPr>
                <w:b/>
                <w:sz w:val="5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2655" cy="455930"/>
                      <wp:effectExtent l="0" t="0" r="0" b="1270"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922655" cy="455930"/>
                                <a:chExt cx="922655" cy="455930"/>
                              </a:xfrm>
                            </wpg:grpSpPr>
                            <pic:pic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6" y="0"/>
                                  <a:ext cx="919036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4" name="Image 674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258"/>
                                  <a:ext cx="830069" cy="135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5" name="Image 675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0" y="350431"/>
                                  <a:ext cx="832899" cy="105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2.650pt;height:35.9pt;mso-position-horizontal-relative:char;mso-position-vertical-relative:line" id="docshapegroup542" coordorigin="0,0" coordsize="1453,718">
                      <v:shape style="position:absolute;left:5;top:0;width:1448;height:211" type="#_x0000_t75" id="docshape543" stroked="false">
                        <v:imagedata r:id="rId206" o:title=""/>
                      </v:shape>
                      <v:shape style="position:absolute;left:0;top:276;width:1308;height:214" type="#_x0000_t75" id="docshape544" stroked="false">
                        <v:imagedata r:id="rId207" o:title=""/>
                      </v:shape>
                      <v:shape style="position:absolute;left:4;top:551;width:1312;height:166" type="#_x0000_t75" id="docshape545" stroked="false">
                        <v:imagedata r:id="rId20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rPr>
                <w:b/>
                <w:sz w:val="8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95095" cy="455930"/>
                      <wp:effectExtent l="0" t="0" r="0" b="1270"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1395095" cy="455930"/>
                                <a:chExt cx="1395095" cy="455930"/>
                              </a:xfrm>
                            </wpg:grpSpPr>
                            <pic:pic>
                              <pic:nvPicPr>
                                <pic:cNvPr id="677" name="Image 677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2362" cy="135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8" name="Image 678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4" y="175172"/>
                                  <a:ext cx="1391762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9" name="Image 679"/>
                                <pic:cNvPicPr/>
                              </pic:nvPicPr>
                              <pic:blipFill>
                                <a:blip r:embed="rId2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2" y="350517"/>
                                  <a:ext cx="1004810" cy="105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9.85pt;height:35.9pt;mso-position-horizontal-relative:char;mso-position-vertical-relative:line" id="docshapegroup546" coordorigin="0,0" coordsize="2197,718">
                      <v:shape style="position:absolute;left:0;top:0;width:1736;height:214" type="#_x0000_t75" id="docshape547" stroked="false">
                        <v:imagedata r:id="rId209" o:title=""/>
                      </v:shape>
                      <v:shape style="position:absolute;left:4;top:275;width:2192;height:215" type="#_x0000_t75" id="docshape548" stroked="false">
                        <v:imagedata r:id="rId210" o:title=""/>
                      </v:shape>
                      <v:shape style="position:absolute;left:4;top:552;width:1583;height:166" type="#_x0000_t75" id="docshape549" stroked="false">
                        <v:imagedata r:id="rId21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8"/>
              </w:rPr>
            </w:pPr>
          </w:p>
          <w:p>
            <w:pPr>
              <w:pStyle w:val="TableParagraph"/>
              <w:spacing w:line="208" w:lineRule="exact"/>
              <w:ind w:left="12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91331" cy="132587"/>
                  <wp:effectExtent l="0" t="0" r="0" b="0"/>
                  <wp:docPr id="680" name="Image 6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31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line="230" w:lineRule="auto" w:before="93"/>
        <w:ind w:left="1224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5202944">
            <wp:simplePos x="0" y="0"/>
            <wp:positionH relativeFrom="page">
              <wp:posOffset>225601</wp:posOffset>
            </wp:positionH>
            <wp:positionV relativeFrom="paragraph">
              <wp:posOffset>-2698983</wp:posOffset>
            </wp:positionV>
            <wp:extent cx="5029200" cy="1744003"/>
            <wp:effectExtent l="0" t="0" r="0" b="0"/>
            <wp:wrapNone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4"/>
        </w:rPr>
        <w:t>*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Justify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in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case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ticking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“Not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Accepted”.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Any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other </w:t>
      </w:r>
      <w:r>
        <w:rPr>
          <w:b/>
          <w:color w:val="231F20"/>
          <w:spacing w:val="-2"/>
          <w:sz w:val="24"/>
        </w:rPr>
        <w:t>comments/suggestions!</w:t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776592</wp:posOffset>
                </wp:positionH>
                <wp:positionV relativeFrom="paragraph">
                  <wp:posOffset>152269</wp:posOffset>
                </wp:positionV>
                <wp:extent cx="3774440" cy="5715"/>
                <wp:effectExtent l="0" t="0" r="0" b="0"/>
                <wp:wrapTopAndBottom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149002pt;margin-top:11.989733pt;width:297.190014pt;height:.44pt;mso-position-horizontal-relative:page;mso-position-vertical-relative:paragraph;z-index:-15640064;mso-wrap-distance-left:0;mso-wrap-distance-right:0" id="docshape550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8"/>
        </w:rPr>
        <w:sectPr>
          <w:footerReference w:type="even" r:id="rId201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</w:p>
    <w:p>
      <w:pPr>
        <w:spacing w:line="195" w:lineRule="exact"/>
        <w:ind w:left="2529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2285904" cy="123825"/>
            <wp:effectExtent l="0" t="0" r="0" b="0"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75"/>
        <w:rPr>
          <w:b/>
          <w:sz w:val="24"/>
        </w:rPr>
      </w:pPr>
    </w:p>
    <w:p>
      <w:pPr>
        <w:spacing w:before="0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225601</wp:posOffset>
                </wp:positionH>
                <wp:positionV relativeFrom="paragraph">
                  <wp:posOffset>-2302410</wp:posOffset>
                </wp:positionV>
                <wp:extent cx="5029200" cy="1816735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45" y="688597"/>
                            <a:ext cx="590508" cy="58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Textbox 692"/>
                        <wps:cNvSpPr txBox="1"/>
                        <wps:spPr>
                          <a:xfrm>
                            <a:off x="584848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81.29213pt;width:396pt;height:143.050pt;mso-position-horizontal-relative:page;mso-position-vertical-relative:paragraph;z-index:15821824" id="docshapegroup556" coordorigin="355,-3626" coordsize="7920,2861">
                <v:shape style="position:absolute;left:355;top:-3626;width:7920;height:2747" type="#_x0000_t75" id="docshape557" stroked="false">
                  <v:imagedata r:id="rId13" o:title=""/>
                </v:shape>
                <v:shape style="position:absolute;left:3850;top:-2542;width:930;height:928" type="#_x0000_t75" id="docshape558" stroked="false">
                  <v:imagedata r:id="rId77" o:title=""/>
                </v:shape>
                <v:shape style="position:absolute;left:1276;top:-3058;width:3472;height:333" type="#_x0000_t202" id="docshape559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1403;width:4749;height:638" type="#_x0000_t202" id="docshape560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4"/>
        </w:rPr>
        <w:t>Title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FYP: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818845</wp:posOffset>
                </wp:positionH>
                <wp:positionV relativeFrom="paragraph">
                  <wp:posOffset>292505</wp:posOffset>
                </wp:positionV>
                <wp:extent cx="3774440" cy="5715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31925pt;width:297.190014pt;height:.44pt;mso-position-horizontal-relative:page;mso-position-vertical-relative:paragraph;z-index:-15638528;mso-wrap-distance-left:0;mso-wrap-distance-right:0" id="docshape561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6"/>
        <w:rPr>
          <w:b/>
          <w:sz w:val="24"/>
        </w:rPr>
      </w:pPr>
    </w:p>
    <w:p>
      <w:pPr>
        <w:spacing w:before="1"/>
        <w:ind w:left="129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07040">
                <wp:simplePos x="0" y="0"/>
                <wp:positionH relativeFrom="page">
                  <wp:posOffset>784898</wp:posOffset>
                </wp:positionH>
                <wp:positionV relativeFrom="paragraph">
                  <wp:posOffset>866498</wp:posOffset>
                </wp:positionV>
                <wp:extent cx="3910965" cy="1945005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3910965" cy="1945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0965" h="1945005">
                              <a:moveTo>
                                <a:pt x="3910596" y="6121"/>
                              </a:moveTo>
                              <a:lnTo>
                                <a:pt x="3904488" y="6121"/>
                              </a:lnTo>
                              <a:lnTo>
                                <a:pt x="3904488" y="1938528"/>
                              </a:lnTo>
                              <a:lnTo>
                                <a:pt x="6096" y="1938528"/>
                              </a:lnTo>
                              <a:lnTo>
                                <a:pt x="6096" y="1889772"/>
                              </a:lnTo>
                              <a:lnTo>
                                <a:pt x="6096" y="1883664"/>
                              </a:lnTo>
                              <a:lnTo>
                                <a:pt x="6096" y="6121"/>
                              </a:lnTo>
                              <a:lnTo>
                                <a:pt x="0" y="6121"/>
                              </a:lnTo>
                              <a:lnTo>
                                <a:pt x="0" y="1883664"/>
                              </a:lnTo>
                              <a:lnTo>
                                <a:pt x="0" y="1889772"/>
                              </a:lnTo>
                              <a:lnTo>
                                <a:pt x="0" y="1944636"/>
                              </a:lnTo>
                              <a:lnTo>
                                <a:pt x="6096" y="1944636"/>
                              </a:lnTo>
                              <a:lnTo>
                                <a:pt x="3904488" y="1944636"/>
                              </a:lnTo>
                              <a:lnTo>
                                <a:pt x="3910596" y="1944636"/>
                              </a:lnTo>
                              <a:lnTo>
                                <a:pt x="3910596" y="1938540"/>
                              </a:lnTo>
                              <a:lnTo>
                                <a:pt x="3910596" y="6121"/>
                              </a:lnTo>
                              <a:close/>
                            </a:path>
                            <a:path w="3910965" h="1945005">
                              <a:moveTo>
                                <a:pt x="3910596" y="0"/>
                              </a:moveTo>
                              <a:lnTo>
                                <a:pt x="39044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096" y="6108"/>
                              </a:lnTo>
                              <a:lnTo>
                                <a:pt x="3904488" y="6108"/>
                              </a:lnTo>
                              <a:lnTo>
                                <a:pt x="3910596" y="6108"/>
                              </a:lnTo>
                              <a:lnTo>
                                <a:pt x="3910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03001pt;margin-top:68.228256pt;width:307.95pt;height:153.15pt;mso-position-horizontal-relative:page;mso-position-vertical-relative:paragraph;z-index:-18109440" id="docshape562" coordorigin="1236,1365" coordsize="6159,3063" path="m7394,1374l7385,1374,7385,4417,1246,4417,1246,4341,1246,4331,1246,1374,1236,1374,1236,4331,1236,4341,1236,4427,1246,4427,7385,4427,7394,4427,7394,4417,7394,4417,7394,1374xm7394,1365l7385,1365,1246,1365,1236,1365,1236,1374,1246,1374,7385,1374,7394,1374,7394,13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31F20"/>
          <w:sz w:val="24"/>
        </w:rPr>
        <w:t>Group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pacing w:val="-2"/>
          <w:sz w:val="24"/>
        </w:rPr>
        <w:t>Members: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818845</wp:posOffset>
                </wp:positionH>
                <wp:positionV relativeFrom="paragraph">
                  <wp:posOffset>292435</wp:posOffset>
                </wp:positionV>
                <wp:extent cx="3774440" cy="5715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37744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5715">
                              <a:moveTo>
                                <a:pt x="3774313" y="0"/>
                              </a:moveTo>
                              <a:lnTo>
                                <a:pt x="3774313" y="0"/>
                              </a:lnTo>
                              <a:lnTo>
                                <a:pt x="0" y="0"/>
                              </a:lnTo>
                              <a:lnTo>
                                <a:pt x="0" y="5588"/>
                              </a:lnTo>
                              <a:lnTo>
                                <a:pt x="3774313" y="5588"/>
                              </a:lnTo>
                              <a:lnTo>
                                <a:pt x="3774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76006pt;margin-top:23.026428pt;width:297.190014pt;height:.44pt;mso-position-horizontal-relative:page;mso-position-vertical-relative:paragraph;z-index:-15638016;mso-wrap-distance-left:0;mso-wrap-distance-right:0" id="docshape563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9"/>
        <w:ind w:left="1291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About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2"/>
          <w:sz w:val="24"/>
        </w:rPr>
        <w:t>Evaluator: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2045891</wp:posOffset>
            </wp:positionH>
            <wp:positionV relativeFrom="paragraph">
              <wp:posOffset>243243</wp:posOffset>
            </wp:positionV>
            <wp:extent cx="1375206" cy="136016"/>
            <wp:effectExtent l="0" t="0" r="0" b="0"/>
            <wp:wrapTopAndBottom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20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1137221</wp:posOffset>
                </wp:positionH>
                <wp:positionV relativeFrom="paragraph">
                  <wp:posOffset>624650</wp:posOffset>
                </wp:positionV>
                <wp:extent cx="3203575" cy="6350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3203575" cy="6350"/>
                          <a:chExt cx="3203575" cy="635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6"/>
                            <a:ext cx="2743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6350">
                                <a:moveTo>
                                  <a:pt x="2743365" y="0"/>
                                </a:moveTo>
                                <a:lnTo>
                                  <a:pt x="274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2743365" y="6223"/>
                                </a:lnTo>
                                <a:lnTo>
                                  <a:pt x="274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669756" y="6"/>
                            <a:ext cx="53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6350">
                                <a:moveTo>
                                  <a:pt x="533438" y="0"/>
                                </a:moveTo>
                                <a:lnTo>
                                  <a:pt x="533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533438" y="6223"/>
                                </a:lnTo>
                                <a:lnTo>
                                  <a:pt x="53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44998pt;margin-top:49.185047pt;width:252.25pt;height:.5pt;mso-position-horizontal-relative:page;mso-position-vertical-relative:paragraph;z-index:-15636992;mso-wrap-distance-left:0;mso-wrap-distance-right:0" id="docshapegroup564" coordorigin="1791,984" coordsize="5045,10">
                <v:rect style="position:absolute;left:1790;top:983;width:4321;height:10" id="docshape565" filled="true" fillcolor="#000000" stroked="false">
                  <v:fill type="solid"/>
                </v:rect>
                <v:rect style="position:absolute;left:5995;top:983;width:841;height:10" id="docshape5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861007</wp:posOffset>
            </wp:positionH>
            <wp:positionV relativeFrom="paragraph">
              <wp:posOffset>743657</wp:posOffset>
            </wp:positionV>
            <wp:extent cx="1697233" cy="107346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2622685</wp:posOffset>
            </wp:positionH>
            <wp:positionV relativeFrom="paragraph">
              <wp:posOffset>746163</wp:posOffset>
            </wp:positionV>
            <wp:extent cx="1029612" cy="135350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61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b/>
          <w:sz w:val="20"/>
        </w:rPr>
      </w:pP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2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991"/>
      </w:tblGrid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214" w:lineRule="exact"/>
              <w:ind w:left="1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0170" cy="136017"/>
                  <wp:effectExtent l="0" t="0" r="0" b="0"/>
                  <wp:docPr id="703" name="Image 7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70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236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0" w:lineRule="exact"/>
              <w:ind w:left="12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3761" cy="102012"/>
                  <wp:effectExtent l="0" t="0" r="0" b="0"/>
                  <wp:docPr id="704" name="Image 7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76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even" r:id="rId213"/>
          <w:pgSz w:w="8640" w:h="12960"/>
          <w:pgMar w:header="0" w:footer="2822" w:top="360" w:bottom="3020" w:left="0" w:right="360"/>
          <w:pgNumType w:start="54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0624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Textbox 707"/>
                        <wps:cNvSpPr txBox="1"/>
                        <wps:spPr>
                          <a:xfrm>
                            <a:off x="591922" y="1159473"/>
                            <a:ext cx="91059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05856" id="docshapegroup567" coordorigin="355,9858" coordsize="7920,2747">
                <v:shape style="position:absolute;left:355;top:9857;width:7920;height:2747" type="#_x0000_t75" id="docshape568" stroked="false">
                  <v:imagedata r:id="rId11" o:title=""/>
                </v:shape>
                <v:shape style="position:absolute;left:1287;top:11683;width:1434;height:324" type="#_x0000_t202" id="docshape569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1136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Textbox 710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5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71" w:lineRule="exact" w:before="208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Evaluation: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935" w:right="621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(A=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Excellent,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B=Good,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C=Satisfactory,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D=Not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Satisfactory, F=Not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b/>
                                  <w:color w:val="231F20"/>
                                  <w:position w:val="12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(Dev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FYP,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R&amp;D-based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FYP)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05344" id="docshapegroup570" coordorigin="355,364" coordsize="7920,2747">
                <v:shape style="position:absolute;left:355;top:364;width:7920;height:2747" type="#_x0000_t75" id="docshape571" stroked="false">
                  <v:imagedata r:id="rId13" o:title=""/>
                </v:shape>
                <v:shape style="position:absolute;left:355;top:364;width:7920;height:2747" type="#_x0000_t202" id="docshape57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5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  <w:p>
                        <w:pPr>
                          <w:spacing w:line="271" w:lineRule="exact" w:before="208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Evaluation:</w:t>
                        </w:r>
                      </w:p>
                      <w:p>
                        <w:pPr>
                          <w:spacing w:line="225" w:lineRule="auto" w:before="8"/>
                          <w:ind w:left="935" w:right="621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(A=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Excellent,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B=Good,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C=Satisfactory,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D=Not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Satisfactory, F=Not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Accepted</w:t>
                        </w:r>
                        <w:r>
                          <w:rPr>
                            <w:b/>
                            <w:color w:val="231F20"/>
                            <w:position w:val="12"/>
                            <w:sz w:val="12"/>
                          </w:rPr>
                          <w:t>*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7" w:lineRule="exact" w:before="0"/>
                          <w:ind w:left="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(Dev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FYP,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R&amp;D-based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FYP)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 w:after="1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708"/>
        <w:gridCol w:w="710"/>
        <w:gridCol w:w="424"/>
        <w:gridCol w:w="424"/>
        <w:gridCol w:w="424"/>
        <w:gridCol w:w="424"/>
        <w:gridCol w:w="568"/>
      </w:tblGrid>
      <w:tr>
        <w:trPr>
          <w:trHeight w:val="510" w:hRule="atLeast"/>
        </w:trPr>
        <w:tc>
          <w:tcPr>
            <w:tcW w:w="2554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214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8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08776" cy="104775"/>
                  <wp:effectExtent l="0" t="0" r="0" b="0"/>
                  <wp:docPr id="711" name="Image 7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41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4" w:type="dxa"/>
            <w:gridSpan w:val="5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7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37836" cy="104775"/>
                  <wp:effectExtent l="0" t="0" r="0" b="0"/>
                  <wp:docPr id="712" name="Image 7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83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w="255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9" w:lineRule="exact"/>
              <w:ind w:left="6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1130" cy="107346"/>
                  <wp:effectExtent l="0" t="0" r="0" b="0"/>
                  <wp:docPr id="713" name="Image 7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3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1" w:lineRule="exact"/>
              <w:ind w:left="12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6814" cy="102679"/>
                  <wp:effectExtent l="0" t="0" r="0" b="0"/>
                  <wp:docPr id="714" name="Image 7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1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3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263" cy="100012"/>
                  <wp:effectExtent l="0" t="0" r="0" b="0"/>
                  <wp:docPr id="715" name="Image 7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5036" cy="104775"/>
                  <wp:effectExtent l="0" t="0" r="0" b="0"/>
                  <wp:docPr id="716" name="Image 7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3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57" w:lineRule="exact"/>
              <w:ind w:left="13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0739" cy="100012"/>
                  <wp:effectExtent l="0" t="0" r="0" b="0"/>
                  <wp:docPr id="717" name="Image 7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13"/>
              </w:rPr>
            </w:pPr>
          </w:p>
          <w:p>
            <w:pPr>
              <w:pStyle w:val="TableParagraph"/>
              <w:spacing w:line="187" w:lineRule="exact"/>
              <w:ind w:left="23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34507" cy="119062"/>
                  <wp:effectExtent l="0" t="0" r="0" b="0"/>
                  <wp:docPr id="718" name="Image 7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793" w:hRule="atLeast"/>
        </w:trPr>
        <w:tc>
          <w:tcPr>
            <w:tcW w:w="326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3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31570" cy="309245"/>
                      <wp:effectExtent l="0" t="0" r="0" b="5079"/>
                      <wp:docPr id="719" name="Group 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9" name="Group 719"/>
                            <wpg:cNvGrpSpPr/>
                            <wpg:grpSpPr>
                              <a:xfrm>
                                <a:off x="0" y="0"/>
                                <a:ext cx="1131570" cy="309245"/>
                                <a:chExt cx="1131570" cy="309245"/>
                              </a:xfrm>
                            </wpg:grpSpPr>
                            <pic:pic>
                              <pic:nvPicPr>
                                <pic:cNvPr id="720" name="Image 720"/>
                                <pic:cNvPicPr/>
                              </pic:nvPicPr>
                              <pic:blipFill>
                                <a:blip r:embed="rId2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79" y="0"/>
                                  <a:ext cx="1080687" cy="133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1" name="Image 721"/>
                                <pic:cNvPicPr/>
                              </pic:nvPicPr>
                              <pic:blipFill>
                                <a:blip r:embed="rId2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883"/>
                                  <a:ext cx="1131548" cy="135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1pt;height:24.35pt;mso-position-horizontal-relative:char;mso-position-vertical-relative:line" id="docshapegroup573" coordorigin="0,0" coordsize="1782,487">
                      <v:shape style="position:absolute;left:35;top:0;width:1702;height:211" type="#_x0000_t75" id="docshape574" stroked="false">
                        <v:imagedata r:id="rId223" o:title=""/>
                      </v:shape>
                      <v:shape style="position:absolute;left:0;top:272;width:1782;height:214" type="#_x0000_t75" id="docshape575" stroked="false">
                        <v:imagedata r:id="rId22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9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7" cy="104775"/>
                  <wp:effectExtent l="0" t="0" r="0" b="0"/>
                  <wp:docPr id="722" name="Image 7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3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8252" cy="104775"/>
                  <wp:effectExtent l="0" t="0" r="0" b="0"/>
                  <wp:docPr id="723" name="Image 7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25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48670" cy="105155"/>
                  <wp:effectExtent l="0" t="0" r="0" b="0"/>
                  <wp:docPr id="724" name="Image 7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70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16635" cy="484505"/>
                      <wp:effectExtent l="0" t="0" r="0" b="1270"/>
                      <wp:docPr id="725" name="Group 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5" name="Group 725"/>
                            <wpg:cNvGrpSpPr/>
                            <wpg:grpSpPr>
                              <a:xfrm>
                                <a:off x="0" y="0"/>
                                <a:ext cx="1016635" cy="484505"/>
                                <a:chExt cx="1016635" cy="484505"/>
                              </a:xfrm>
                            </wpg:grpSpPr>
                            <pic:pic>
                              <pic:nvPicPr>
                                <pic:cNvPr id="726" name="Image 726"/>
                                <pic:cNvPicPr/>
                              </pic:nvPicPr>
                              <pic:blipFill>
                                <a:blip r:embed="rId2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1" y="0"/>
                                  <a:ext cx="667169" cy="133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3" y="175172"/>
                                  <a:ext cx="902495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8" name="Image 728"/>
                                <pic:cNvPicPr/>
                              </pic:nvPicPr>
                              <pic:blipFill>
                                <a:blip r:embed="rId2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432"/>
                                  <a:ext cx="1016474" cy="133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05pt;height:38.15pt;mso-position-horizontal-relative:char;mso-position-vertical-relative:line" id="docshapegroup576" coordorigin="0,0" coordsize="1601,763">
                      <v:shape style="position:absolute;left:6;top:0;width:1051;height:211" type="#_x0000_t75" id="docshape577" stroked="false">
                        <v:imagedata r:id="rId228" o:title=""/>
                      </v:shape>
                      <v:shape style="position:absolute;left:2;top:275;width:1422;height:215" type="#_x0000_t75" id="docshape578" stroked="false">
                        <v:imagedata r:id="rId229" o:title=""/>
                      </v:shape>
                      <v:shape style="position:absolute;left:0;top:551;width:1601;height:211" type="#_x0000_t75" id="docshape579" stroked="false">
                        <v:imagedata r:id="rId2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5" w:after="1"/>
              <w:rPr>
                <w:b/>
                <w:sz w:val="20"/>
              </w:rPr>
            </w:pPr>
          </w:p>
          <w:p>
            <w:pPr>
              <w:pStyle w:val="TableParagraph"/>
              <w:spacing w:line="161" w:lineRule="exact"/>
              <w:ind w:left="1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48592" cy="102679"/>
                  <wp:effectExtent l="0" t="0" r="0" b="0"/>
                  <wp:docPr id="729" name="Image 7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9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7" cy="104775"/>
                  <wp:effectExtent l="0" t="0" r="0" b="0"/>
                  <wp:docPr id="730" name="Image 7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61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27455" cy="836930"/>
                      <wp:effectExtent l="0" t="0" r="0" b="1269"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1227455" cy="836930"/>
                                <a:chExt cx="1227455" cy="836930"/>
                              </a:xfrm>
                            </wpg:grpSpPr>
                            <pic:pic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3" y="0"/>
                                  <a:ext cx="827283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3" name="Image 733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6" y="175261"/>
                                  <a:ext cx="1208656" cy="133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2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0" y="350520"/>
                                  <a:ext cx="1174923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5" name="Image 735"/>
                                <pic:cNvPicPr/>
                              </pic:nvPicPr>
                              <pic:blipFill>
                                <a:blip r:embed="rId2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" y="525780"/>
                                  <a:ext cx="1227013" cy="136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01041"/>
                                  <a:ext cx="622453" cy="1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6.65pt;height:65.9pt;mso-position-horizontal-relative:char;mso-position-vertical-relative:line" id="docshapegroup580" coordorigin="0,0" coordsize="1933,1318">
                      <v:shape style="position:absolute;left:4;top:0;width:1303;height:215" type="#_x0000_t75" id="docshape581" stroked="false">
                        <v:imagedata r:id="rId233" o:title=""/>
                      </v:shape>
                      <v:shape style="position:absolute;left:5;top:276;width:1904;height:211" type="#_x0000_t75" id="docshape582" stroked="false">
                        <v:imagedata r:id="rId234" o:title=""/>
                      </v:shape>
                      <v:shape style="position:absolute;left:4;top:552;width:1851;height:215" type="#_x0000_t75" id="docshape583" stroked="false">
                        <v:imagedata r:id="rId235" o:title=""/>
                      </v:shape>
                      <v:shape style="position:absolute;left:0;top:828;width:1933;height:215" type="#_x0000_t75" id="docshape584" stroked="false">
                        <v:imagedata r:id="rId236" o:title=""/>
                      </v:shape>
                      <v:shape style="position:absolute;left:0;top:1104;width:981;height:214" type="#_x0000_t75" id="docshape585" stroked="false">
                        <v:imagedata r:id="rId23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25" cy="104775"/>
                  <wp:effectExtent l="0" t="0" r="0" b="0"/>
                  <wp:docPr id="737" name="Image 7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39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9804" cy="104775"/>
                  <wp:effectExtent l="0" t="0" r="0" b="0"/>
                  <wp:docPr id="738" name="Image 7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0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213" w:lineRule="exact"/>
              <w:ind w:left="11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7340" cy="135350"/>
                  <wp:effectExtent l="0" t="0" r="0" b="0"/>
                  <wp:docPr id="739" name="Image 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40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90015" cy="487045"/>
                      <wp:effectExtent l="0" t="0" r="0" b="8254"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1390015" cy="487045"/>
                                <a:chExt cx="1390015" cy="487045"/>
                              </a:xfrm>
                            </wpg:grpSpPr>
                            <pic:pic>
                              <pic:nvPicPr>
                                <pic:cNvPr id="741" name="Image 741"/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0" y="0"/>
                                  <a:ext cx="1386942" cy="135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2" name="Image 742"/>
                                <pic:cNvPicPr/>
                              </pic:nvPicPr>
                              <pic:blipFill>
                                <a:blip r:embed="rId2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8" y="175260"/>
                                  <a:ext cx="871393" cy="1360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3" name="Image 743"/>
                                <pic:cNvPicPr/>
                              </pic:nvPicPr>
                              <pic:blipFill>
                                <a:blip r:embed="rId2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434"/>
                                  <a:ext cx="783201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9.45pt;height:38.35pt;mso-position-horizontal-relative:char;mso-position-vertical-relative:line" id="docshapegroup586" coordorigin="0,0" coordsize="2189,767">
                      <v:shape style="position:absolute;left:4;top:0;width:2185;height:214" type="#_x0000_t75" id="docshape587" stroked="false">
                        <v:imagedata r:id="rId240" o:title=""/>
                      </v:shape>
                      <v:shape style="position:absolute;left:4;top:276;width:1373;height:215" type="#_x0000_t75" id="docshape588" stroked="false">
                        <v:imagedata r:id="rId241" o:title=""/>
                      </v:shape>
                      <v:shape style="position:absolute;left:0;top:551;width:1234;height:215" type="#_x0000_t75" id="docshape589" stroked="false">
                        <v:imagedata r:id="rId24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2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25" cy="104775"/>
                  <wp:effectExtent l="0" t="0" r="0" b="0"/>
                  <wp:docPr id="744" name="Image 7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67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3035" cy="484505"/>
                      <wp:effectExtent l="0" t="0" r="0" b="1270"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1423035" cy="484505"/>
                                <a:chExt cx="1423035" cy="484505"/>
                              </a:xfrm>
                            </wpg:grpSpPr>
                            <pic:pic>
                              <pic:nvPicPr>
                                <pic:cNvPr id="746" name="Image 746"/>
                                <pic:cNvPicPr/>
                              </pic:nvPicPr>
                              <pic:blipFill>
                                <a:blip r:embed="rId2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" y="0"/>
                                  <a:ext cx="1286837" cy="13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7" name="Image 747"/>
                                <pic:cNvPicPr/>
                              </pic:nvPicPr>
                              <pic:blipFill>
                                <a:blip r:embed="rId2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258"/>
                                  <a:ext cx="1422416" cy="309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2.05pt;height:38.15pt;mso-position-horizontal-relative:char;mso-position-vertical-relative:line" id="docshapegroup590" coordorigin="0,0" coordsize="2241,763">
                      <v:shape style="position:absolute;left:5;top:0;width:2027;height:215" type="#_x0000_t75" id="docshape591" stroked="false">
                        <v:imagedata r:id="rId243" o:title=""/>
                      </v:shape>
                      <v:shape style="position:absolute;left:0;top:276;width:2241;height:487" type="#_x0000_t75" id="docshape592" stroked="false">
                        <v:imagedata r:id="rId24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0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9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31467" cy="104775"/>
                  <wp:effectExtent l="0" t="0" r="0" b="0"/>
                  <wp:docPr id="748" name="Image 7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6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10" w:type="dxa"/>
          </w:tcPr>
          <w:p>
            <w:pPr>
              <w:pStyle w:val="TableParagraph"/>
              <w:spacing w:before="226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639" cy="104775"/>
                  <wp:effectExtent l="0" t="0" r="0" b="0"/>
                  <wp:docPr id="749" name="Image 7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3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2554" w:type="dxa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8252" cy="104775"/>
                  <wp:effectExtent l="0" t="0" r="0" b="0"/>
                  <wp:docPr id="750" name="Image 7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25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b/>
                <w:sz w:val="9"/>
              </w:rPr>
            </w:pPr>
          </w:p>
          <w:p>
            <w:pPr>
              <w:pStyle w:val="TableParagraph"/>
              <w:spacing w:line="165" w:lineRule="exact"/>
              <w:ind w:left="11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46682" cy="104775"/>
                  <wp:effectExtent l="0" t="0" r="0" b="0"/>
                  <wp:docPr id="751" name="Image 7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8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57" cy="104775"/>
                  <wp:effectExtent l="0" t="0" r="0" b="0"/>
                  <wp:docPr id="752" name="Image 7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4531828</wp:posOffset>
                </wp:positionH>
                <wp:positionV relativeFrom="paragraph">
                  <wp:posOffset>187909</wp:posOffset>
                </wp:positionV>
                <wp:extent cx="132715" cy="177800"/>
                <wp:effectExtent l="0" t="0" r="0" b="0"/>
                <wp:wrapTopAndBottom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14.79604pt;width:10.45pt;height:14pt;mso-position-horizontal-relative:page;mso-position-vertical-relative:paragraph;z-index:-15631872;mso-wrap-distance-left:0;mso-wrap-distance-right:0" id="docshapegroup593" coordorigin="7137,296" coordsize="209,280">
                <v:rect style="position:absolute;left:7142;top:344;width:197;height:197" id="docshape594" filled="false" stroked="true" strokeweight=".5669pt" strokecolor="#b3b3b3">
                  <v:stroke dashstyle="solid"/>
                </v:rect>
                <v:shape style="position:absolute;left:7136;top:295;width:209;height:280" type="#_x0000_t202" id="docshape595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215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2160">
                <wp:simplePos x="0" y="0"/>
                <wp:positionH relativeFrom="page">
                  <wp:posOffset>225601</wp:posOffset>
                </wp:positionH>
                <wp:positionV relativeFrom="page">
                  <wp:posOffset>231166</wp:posOffset>
                </wp:positionV>
                <wp:extent cx="5029200" cy="1744345"/>
                <wp:effectExtent l="0" t="0" r="0" b="0"/>
                <wp:wrapNone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1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18.202101pt;width:396pt;height:137.35pt;mso-position-horizontal-relative:page;mso-position-vertical-relative:page;z-index:-18104320" id="docshapegroup601" coordorigin="355,364" coordsize="7920,2747">
                <v:shape style="position:absolute;left:355;top:364;width:7920;height:2747" type="#_x0000_t75" id="docshape602" stroked="false">
                  <v:imagedata r:id="rId13" o:title=""/>
                </v:shape>
                <v:shape style="position:absolute;left:355;top:364;width:7920;height:2747" type="#_x0000_t202" id="docshape6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41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4"/>
        <w:gridCol w:w="708"/>
        <w:gridCol w:w="710"/>
        <w:gridCol w:w="424"/>
        <w:gridCol w:w="424"/>
        <w:gridCol w:w="424"/>
        <w:gridCol w:w="424"/>
        <w:gridCol w:w="568"/>
      </w:tblGrid>
      <w:tr>
        <w:trPr>
          <w:trHeight w:val="1876" w:hRule="atLeast"/>
        </w:trPr>
        <w:tc>
          <w:tcPr>
            <w:tcW w:w="2554" w:type="dxa"/>
          </w:tcPr>
          <w:p>
            <w:pPr>
              <w:pStyle w:val="TableParagraph"/>
              <w:tabs>
                <w:tab w:pos="1637" w:val="left" w:leader="none"/>
              </w:tabs>
              <w:spacing w:line="247" w:lineRule="exact"/>
              <w:ind w:left="115"/>
              <w:jc w:val="both"/>
              <w:rPr>
                <w:sz w:val="23"/>
              </w:rPr>
            </w:pPr>
            <w:r>
              <w:rPr>
                <w:spacing w:val="-4"/>
                <w:sz w:val="23"/>
              </w:rPr>
              <w:t>(all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previous</w:t>
            </w:r>
          </w:p>
          <w:p>
            <w:pPr>
              <w:pStyle w:val="TableParagraph"/>
              <w:tabs>
                <w:tab w:pos="2054" w:val="left" w:leader="none"/>
              </w:tabs>
              <w:spacing w:line="230" w:lineRule="auto" w:before="3"/>
              <w:ind w:left="111" w:right="101" w:firstLine="6"/>
              <w:jc w:val="both"/>
              <w:rPr>
                <w:sz w:val="23"/>
              </w:rPr>
            </w:pPr>
            <w:r>
              <w:rPr>
                <w:spacing w:val="-2"/>
                <w:sz w:val="23"/>
              </w:rPr>
              <w:t>requirements,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plus </w:t>
            </w:r>
            <w:r>
              <w:rPr>
                <w:sz w:val="23"/>
              </w:rPr>
              <w:t>complete performance evaluation results along with an appropriate discussion on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results, validation and testing)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96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5"/>
                <w:w w:val="105"/>
                <w:sz w:val="26"/>
              </w:rPr>
              <w:t>RED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628" w:hRule="atLeast"/>
        </w:trPr>
        <w:tc>
          <w:tcPr>
            <w:tcW w:w="2554" w:type="dxa"/>
          </w:tcPr>
          <w:p>
            <w:pPr>
              <w:pStyle w:val="TableParagraph"/>
              <w:spacing w:before="116"/>
              <w:ind w:left="111"/>
              <w:jc w:val="both"/>
              <w:rPr>
                <w:sz w:val="23"/>
              </w:rPr>
            </w:pPr>
            <w:r>
              <w:rPr>
                <w:sz w:val="23"/>
              </w:rPr>
              <w:t>Quality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research</w:t>
            </w:r>
          </w:p>
          <w:p>
            <w:pPr>
              <w:pStyle w:val="TableParagraph"/>
              <w:spacing w:line="230" w:lineRule="auto" w:before="119"/>
              <w:ind w:left="111" w:right="102" w:firstLine="3"/>
              <w:jc w:val="both"/>
              <w:rPr>
                <w:sz w:val="23"/>
              </w:rPr>
            </w:pPr>
            <w:r>
              <w:rPr>
                <w:sz w:val="23"/>
              </w:rPr>
              <w:t>(Usefulness of the results, whether the contribution is good for publishing etc.)</w:t>
            </w: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  <w:tcBorders>
              <w:top w:val="single" w:sz="6" w:space="0" w:color="2B2B2B"/>
              <w:bottom w:val="single" w:sz="6" w:space="0" w:color="0F0F0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0"/>
        <w:rPr>
          <w:b/>
          <w:sz w:val="24"/>
        </w:rPr>
      </w:pPr>
    </w:p>
    <w:p>
      <w:pPr>
        <w:spacing w:before="0"/>
        <w:ind w:left="1224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*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Comments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on the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FYP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(Mandatory)!</w:t>
      </w: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829055</wp:posOffset>
                </wp:positionH>
                <wp:positionV relativeFrom="paragraph">
                  <wp:posOffset>292722</wp:posOffset>
                </wp:positionV>
                <wp:extent cx="3776979" cy="1270"/>
                <wp:effectExtent l="0" t="0" r="0" b="0"/>
                <wp:wrapTopAndBottom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3776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0">
                              <a:moveTo>
                                <a:pt x="0" y="0"/>
                              </a:moveTo>
                              <a:lnTo>
                                <a:pt x="3776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430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79999pt;margin-top:23.049023pt;width:297.4pt;height:.1pt;mso-position-horizontal-relative:page;mso-position-vertical-relative:paragraph;z-index:-15630336;mso-wrap-distance-left:0;mso-wrap-distance-right:0" id="docshape604" coordorigin="1306,461" coordsize="5948,0" path="m1306,461l7253,461e" filled="false" stroked="true" strokeweight=".72pt" strokecolor="#34303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even" r:id="rId248"/>
          <w:pgSz w:w="8640" w:h="12960"/>
          <w:pgMar w:header="0" w:footer="2822" w:top="360" w:bottom="3020" w:left="0" w:right="360"/>
          <w:pgNumType w:start="56"/>
        </w:sectPr>
      </w:pPr>
    </w:p>
    <w:p>
      <w:pPr>
        <w:pStyle w:val="BodyText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5213696">
                <wp:simplePos x="0" y="0"/>
                <wp:positionH relativeFrom="page">
                  <wp:posOffset>225601</wp:posOffset>
                </wp:positionH>
                <wp:positionV relativeFrom="page">
                  <wp:posOffset>6259563</wp:posOffset>
                </wp:positionV>
                <wp:extent cx="5029200" cy="1744345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5029200" cy="1744345"/>
                          <a:chExt cx="5029200" cy="1744345"/>
                        </a:xfrm>
                      </wpg:grpSpPr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536436" y="297180"/>
                            <a:ext cx="395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6350">
                                <a:moveTo>
                                  <a:pt x="714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68" y="6096"/>
                                </a:lnTo>
                                <a:lnTo>
                                  <a:pt x="714768" y="0"/>
                                </a:lnTo>
                                <a:close/>
                              </a:path>
                              <a:path w="3956685" h="6350">
                                <a:moveTo>
                                  <a:pt x="1885188" y="0"/>
                                </a:moveTo>
                                <a:lnTo>
                                  <a:pt x="720852" y="0"/>
                                </a:lnTo>
                                <a:lnTo>
                                  <a:pt x="720852" y="6096"/>
                                </a:lnTo>
                                <a:lnTo>
                                  <a:pt x="1885188" y="6096"/>
                                </a:lnTo>
                                <a:lnTo>
                                  <a:pt x="1885188" y="0"/>
                                </a:lnTo>
                                <a:close/>
                              </a:path>
                              <a:path w="3956685" h="6350">
                                <a:moveTo>
                                  <a:pt x="2965704" y="0"/>
                                </a:moveTo>
                                <a:lnTo>
                                  <a:pt x="1891284" y="0"/>
                                </a:lnTo>
                                <a:lnTo>
                                  <a:pt x="1891284" y="6096"/>
                                </a:lnTo>
                                <a:lnTo>
                                  <a:pt x="2965704" y="6096"/>
                                </a:lnTo>
                                <a:lnTo>
                                  <a:pt x="2965704" y="0"/>
                                </a:lnTo>
                                <a:close/>
                              </a:path>
                              <a:path w="3956685" h="6350">
                                <a:moveTo>
                                  <a:pt x="3956316" y="0"/>
                                </a:moveTo>
                                <a:lnTo>
                                  <a:pt x="2971800" y="0"/>
                                </a:lnTo>
                                <a:lnTo>
                                  <a:pt x="2971800" y="6096"/>
                                </a:lnTo>
                                <a:lnTo>
                                  <a:pt x="3956316" y="6096"/>
                                </a:lnTo>
                                <a:lnTo>
                                  <a:pt x="3956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5029200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189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525" w:val="left" w:leader="none"/>
                                </w:tabs>
                                <w:spacing w:line="439" w:lineRule="auto" w:before="0"/>
                                <w:ind w:left="931" w:right="3387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Supervisor:</w:t>
                              </w:r>
                              <w:r>
                                <w:rPr>
                                  <w:color w:val="1F1F1F"/>
                                  <w:spacing w:val="-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3"/>
                                  <w:u w:val="single" w:color="38383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3"/>
                                  <w:u w:val="none"/>
                                </w:rPr>
                                <w:t>Signature:</w:t>
                              </w:r>
                              <w:r>
                                <w:rPr>
                                  <w:color w:val="1F1F1F"/>
                                  <w:spacing w:val="-25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3"/>
                                  <w:u w:val="single" w:color="343030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165"/>
                                <w:ind w:left="9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FAST-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492.878998pt;width:396pt;height:137.35pt;mso-position-horizontal-relative:page;mso-position-vertical-relative:page;z-index:-18102784" id="docshapegroup605" coordorigin="355,9858" coordsize="7920,2747">
                <v:shape style="position:absolute;left:355;top:9857;width:7920;height:2747" type="#_x0000_t75" id="docshape606" stroked="false">
                  <v:imagedata r:id="rId11" o:title=""/>
                </v:shape>
                <v:shape style="position:absolute;left:1200;top:10325;width:6231;height:10" id="docshape607" coordorigin="1200,10326" coordsize="6231,10" path="m2326,10326l1200,10326,1200,10335,2326,10335,2326,10326xm4169,10326l2335,10326,2335,10335,4169,10335,4169,10326xm5870,10326l4178,10326,4178,10335,5870,10335,5870,10326xm7430,10326l5880,10326,5880,10335,7430,10335,7430,10326xe" filled="true" fillcolor="#000000" stroked="false">
                  <v:path arrowok="t"/>
                  <v:fill type="solid"/>
                </v:shape>
                <v:shape style="position:absolute;left:355;top:9857;width:7920;height:2747" type="#_x0000_t202" id="docshape60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189"/>
                          <w:rPr>
                            <w:sz w:val="23"/>
                          </w:rPr>
                        </w:pPr>
                      </w:p>
                      <w:p>
                        <w:pPr>
                          <w:tabs>
                            <w:tab w:pos="4525" w:val="left" w:leader="none"/>
                          </w:tabs>
                          <w:spacing w:line="439" w:lineRule="auto" w:before="0"/>
                          <w:ind w:left="931" w:right="3387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Supervisor:</w:t>
                        </w:r>
                        <w:r>
                          <w:rPr>
                            <w:color w:val="1F1F1F"/>
                            <w:spacing w:val="-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F1F1F"/>
                            <w:sz w:val="23"/>
                            <w:u w:val="single" w:color="383838"/>
                          </w:rPr>
                          <w:tab/>
                        </w:r>
                        <w:r>
                          <w:rPr>
                            <w:color w:val="1F1F1F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3"/>
                            <w:u w:val="none"/>
                          </w:rPr>
                          <w:t>Signature:</w:t>
                        </w:r>
                        <w:r>
                          <w:rPr>
                            <w:color w:val="1F1F1F"/>
                            <w:spacing w:val="-25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color w:val="1F1F1F"/>
                            <w:sz w:val="23"/>
                            <w:u w:val="single" w:color="343030"/>
                          </w:rPr>
                          <w:tab/>
                        </w:r>
                      </w:p>
                      <w:p>
                        <w:pPr>
                          <w:spacing w:before="165"/>
                          <w:ind w:left="9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FAST-</w:t>
                        </w:r>
                        <w:r>
                          <w:rPr>
                            <w:spacing w:val="-4"/>
                            <w:sz w:val="24"/>
                          </w:rPr>
                          <w:t>NUCES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13"/>
        <w:rPr>
          <w:b/>
          <w:sz w:val="29"/>
        </w:rPr>
      </w:pPr>
    </w:p>
    <w:p>
      <w:pPr>
        <w:pStyle w:val="Heading5"/>
        <w:spacing w:line="225" w:lineRule="auto"/>
        <w:ind w:left="3261" w:right="1636" w:hanging="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225601</wp:posOffset>
                </wp:positionH>
                <wp:positionV relativeFrom="paragraph">
                  <wp:posOffset>-1911479</wp:posOffset>
                </wp:positionV>
                <wp:extent cx="5029200" cy="1816735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029200" cy="1816735"/>
                          <a:chExt cx="5029200" cy="1816735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74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942" y="689329"/>
                            <a:ext cx="585216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Textbox 772"/>
                        <wps:cNvSpPr txBox="1"/>
                        <wps:spPr>
                          <a:xfrm>
                            <a:off x="2276590" y="360587"/>
                            <a:ext cx="22047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BS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22"/>
                                </w:rPr>
                                <w:t>Handbook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1018439" y="1411585"/>
                            <a:ext cx="301561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49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University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Sciences,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[Campus]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3901pt;margin-top:-150.510162pt;width:396pt;height:143.050pt;mso-position-horizontal-relative:page;mso-position-vertical-relative:paragraph;z-index:15829504" id="docshapegroup609" coordorigin="355,-3010" coordsize="7920,2861">
                <v:shape style="position:absolute;left:355;top:-3011;width:7920;height:2747" type="#_x0000_t75" id="docshape610" stroked="false">
                  <v:imagedata r:id="rId13" o:title=""/>
                </v:shape>
                <v:shape style="position:absolute;left:3854;top:-1925;width:922;height:922" type="#_x0000_t75" id="docshape611" stroked="false">
                  <v:imagedata r:id="rId85" o:title=""/>
                </v:shape>
                <v:shape style="position:absolute;left:3940;top:-2443;width:3472;height:333" type="#_x0000_t202" id="docshape612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31F20"/>
                            <w:sz w:val="22"/>
                          </w:rPr>
                          <w:t>BS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Final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Year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Project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22"/>
                          </w:rPr>
                          <w:t>Handbook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959;top:-788;width:4749;height:638" type="#_x0000_t202" id="docshape613" filled="false" stroked="false">
                  <v:textbox inset="0,0,0,0">
                    <w:txbxContent>
                      <w:p>
                        <w:pPr>
                          <w:spacing w:line="271" w:lineRule="exact" w:before="49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University</w:t>
                        </w:r>
                      </w:p>
                      <w:p>
                        <w:pPr>
                          <w:spacing w:line="271" w:lineRule="exact" w:before="0"/>
                          <w:ind w:left="1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Sciences,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[Campus]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FYP Tracking/Monitoring </w:t>
      </w:r>
      <w:r>
        <w:rPr>
          <w:color w:val="1F1F1F"/>
        </w:rPr>
        <w:t>Form </w:t>
      </w:r>
      <w:r>
        <w:rPr>
          <w:color w:val="1F1F1F"/>
          <w:w w:val="105"/>
        </w:rPr>
        <w:t>(For Supervisors)</w:t>
      </w:r>
    </w:p>
    <w:p>
      <w:pPr>
        <w:spacing w:before="291"/>
        <w:ind w:left="1289" w:right="0" w:firstLine="0"/>
        <w:jc w:val="left"/>
        <w:rPr>
          <w:sz w:val="23"/>
        </w:rPr>
      </w:pPr>
      <w:r>
        <w:rPr>
          <w:color w:val="1F1F1F"/>
          <w:sz w:val="23"/>
        </w:rPr>
        <w:t>Title</w:t>
      </w:r>
      <w:r>
        <w:rPr>
          <w:color w:val="1F1F1F"/>
          <w:spacing w:val="-9"/>
          <w:sz w:val="23"/>
        </w:rPr>
        <w:t> </w:t>
      </w:r>
      <w:r>
        <w:rPr>
          <w:color w:val="1F1F1F"/>
          <w:sz w:val="23"/>
        </w:rPr>
        <w:t>of</w:t>
      </w:r>
      <w:r>
        <w:rPr>
          <w:color w:val="1F1F1F"/>
          <w:spacing w:val="-4"/>
          <w:sz w:val="23"/>
        </w:rPr>
        <w:t> FYP: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832103</wp:posOffset>
                </wp:positionH>
                <wp:positionV relativeFrom="paragraph">
                  <wp:posOffset>229203</wp:posOffset>
                </wp:positionV>
                <wp:extent cx="3773804" cy="1270"/>
                <wp:effectExtent l="0" t="0" r="0" b="0"/>
                <wp:wrapTopAndBottom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3773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3804" h="0">
                              <a:moveTo>
                                <a:pt x="0" y="0"/>
                              </a:moveTo>
                              <a:lnTo>
                                <a:pt x="3773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03C3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19997pt;margin-top:18.047529pt;width:297.150pt;height:.1pt;mso-position-horizontal-relative:page;mso-position-vertical-relative:paragraph;z-index:-15629312;mso-wrap-distance-left:0;mso-wrap-distance-right:0" id="docshape614" coordorigin="1310,361" coordsize="5943,0" path="m1310,361l7253,361e" filled="false" stroked="true" strokeweight=".72pt" strokecolor="#403c3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rPr>
          <w:sz w:val="23"/>
        </w:rPr>
      </w:pPr>
    </w:p>
    <w:p>
      <w:pPr>
        <w:tabs>
          <w:tab w:pos="4877" w:val="left" w:leader="none"/>
          <w:tab w:pos="7307" w:val="left" w:leader="none"/>
        </w:tabs>
        <w:spacing w:before="0"/>
        <w:ind w:left="1286" w:right="0" w:firstLine="0"/>
        <w:jc w:val="left"/>
        <w:rPr>
          <w:sz w:val="22"/>
        </w:rPr>
      </w:pPr>
      <w:r>
        <w:rPr>
          <w:color w:val="1F1F1F"/>
          <w:w w:val="105"/>
          <w:sz w:val="23"/>
        </w:rPr>
        <w:t>Students:</w:t>
      </w:r>
      <w:r>
        <w:rPr>
          <w:color w:val="1F1F1F"/>
          <w:spacing w:val="83"/>
          <w:w w:val="105"/>
          <w:sz w:val="23"/>
        </w:rPr>
        <w:t> </w:t>
      </w:r>
      <w:r>
        <w:rPr>
          <w:color w:val="1F1F1F"/>
          <w:sz w:val="23"/>
          <w:u w:val="single" w:color="282424"/>
        </w:rPr>
        <w:tab/>
      </w:r>
      <w:r>
        <w:rPr>
          <w:color w:val="1F1F1F"/>
          <w:w w:val="105"/>
          <w:sz w:val="22"/>
          <w:u w:val="none"/>
        </w:rPr>
        <w:t>Semester:</w:t>
      </w:r>
      <w:r>
        <w:rPr>
          <w:color w:val="1F1F1F"/>
          <w:spacing w:val="82"/>
          <w:w w:val="105"/>
          <w:sz w:val="22"/>
          <w:u w:val="none"/>
        </w:rPr>
        <w:t> </w:t>
      </w:r>
      <w:r>
        <w:rPr>
          <w:color w:val="1F1F1F"/>
          <w:sz w:val="22"/>
          <w:u w:val="single" w:color="282424"/>
        </w:rPr>
        <w:tab/>
      </w:r>
    </w:p>
    <w:p>
      <w:pPr>
        <w:pStyle w:val="BodyText"/>
        <w:spacing w:before="105"/>
        <w:rPr>
          <w:sz w:val="23"/>
        </w:rPr>
      </w:pPr>
    </w:p>
    <w:p>
      <w:pPr>
        <w:tabs>
          <w:tab w:pos="4833" w:val="left" w:leader="none"/>
          <w:tab w:pos="6459" w:val="left" w:leader="none"/>
        </w:tabs>
        <w:spacing w:before="0"/>
        <w:ind w:left="382" w:right="0" w:firstLine="0"/>
        <w:jc w:val="center"/>
        <w:rPr>
          <w:sz w:val="22"/>
        </w:rPr>
      </w:pPr>
      <w:r>
        <w:rPr>
          <w:color w:val="1F1F1F"/>
          <w:sz w:val="23"/>
        </w:rPr>
        <w:t>Period</w:t>
      </w:r>
      <w:r>
        <w:rPr>
          <w:color w:val="1F1F1F"/>
          <w:spacing w:val="16"/>
          <w:sz w:val="23"/>
        </w:rPr>
        <w:t> </w:t>
      </w:r>
      <w:r>
        <w:rPr>
          <w:color w:val="1F1F1F"/>
          <w:sz w:val="23"/>
        </w:rPr>
        <w:t>from:</w:t>
      </w:r>
      <w:r>
        <w:rPr>
          <w:color w:val="1F1F1F"/>
          <w:spacing w:val="-30"/>
          <w:sz w:val="23"/>
        </w:rPr>
        <w:t> </w:t>
      </w:r>
      <w:r>
        <w:rPr>
          <w:color w:val="1F1F1F"/>
          <w:sz w:val="23"/>
          <w:u w:val="single" w:color="403C40"/>
        </w:rPr>
        <w:tab/>
      </w:r>
      <w:r>
        <w:rPr>
          <w:color w:val="1F1F1F"/>
          <w:sz w:val="22"/>
          <w:u w:val="none"/>
        </w:rPr>
        <w:t>To: </w:t>
      </w:r>
      <w:r>
        <w:rPr>
          <w:color w:val="1F1F1F"/>
          <w:sz w:val="22"/>
          <w:u w:val="single" w:color="403C40"/>
        </w:rPr>
        <w:tab/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1843"/>
        <w:gridCol w:w="1701"/>
        <w:gridCol w:w="1559"/>
      </w:tblGrid>
      <w:tr>
        <w:trPr>
          <w:trHeight w:val="793" w:hRule="atLeast"/>
        </w:trPr>
        <w:tc>
          <w:tcPr>
            <w:tcW w:w="1135" w:type="dxa"/>
          </w:tcPr>
          <w:p>
            <w:pPr>
              <w:pStyle w:val="TableParagraph"/>
              <w:spacing w:before="229"/>
              <w:ind w:left="321"/>
              <w:rPr>
                <w:sz w:val="27"/>
              </w:rPr>
            </w:pPr>
            <w:r>
              <w:rPr>
                <w:spacing w:val="-4"/>
                <w:sz w:val="27"/>
              </w:rPr>
              <w:t>Date</w:t>
            </w:r>
          </w:p>
        </w:tc>
        <w:tc>
          <w:tcPr>
            <w:tcW w:w="1843" w:type="dxa"/>
          </w:tcPr>
          <w:p>
            <w:pPr>
              <w:pStyle w:val="TableParagraph"/>
              <w:spacing w:line="232" w:lineRule="auto" w:before="116"/>
              <w:ind w:left="357" w:right="376" w:firstLine="260"/>
              <w:rPr>
                <w:sz w:val="25"/>
              </w:rPr>
            </w:pPr>
            <w:r>
              <w:rPr>
                <w:spacing w:val="-4"/>
                <w:w w:val="105"/>
                <w:sz w:val="25"/>
              </w:rPr>
              <w:t>Work </w:t>
            </w:r>
            <w:r>
              <w:rPr>
                <w:spacing w:val="-2"/>
                <w:sz w:val="25"/>
              </w:rPr>
              <w:t>Completed</w:t>
            </w:r>
          </w:p>
        </w:tc>
        <w:tc>
          <w:tcPr>
            <w:tcW w:w="1701" w:type="dxa"/>
          </w:tcPr>
          <w:p>
            <w:pPr>
              <w:pStyle w:val="TableParagraph"/>
              <w:spacing w:line="232" w:lineRule="auto" w:before="116"/>
              <w:ind w:left="389" w:right="397" w:firstLine="156"/>
              <w:rPr>
                <w:sz w:val="25"/>
              </w:rPr>
            </w:pPr>
            <w:r>
              <w:rPr>
                <w:spacing w:val="-4"/>
                <w:sz w:val="25"/>
              </w:rPr>
              <w:t>Work </w:t>
            </w:r>
            <w:r>
              <w:rPr>
                <w:spacing w:val="-6"/>
                <w:sz w:val="25"/>
              </w:rPr>
              <w:t>Assigned</w:t>
            </w:r>
          </w:p>
        </w:tc>
        <w:tc>
          <w:tcPr>
            <w:tcW w:w="1559" w:type="dxa"/>
          </w:tcPr>
          <w:p>
            <w:pPr>
              <w:pStyle w:val="TableParagraph"/>
              <w:spacing w:before="239"/>
              <w:ind w:left="165"/>
              <w:rPr>
                <w:sz w:val="26"/>
              </w:rPr>
            </w:pPr>
            <w:r>
              <w:rPr>
                <w:sz w:val="26"/>
              </w:rPr>
              <w:t>Target </w:t>
            </w:r>
            <w:r>
              <w:rPr>
                <w:spacing w:val="-4"/>
                <w:sz w:val="26"/>
              </w:rPr>
              <w:t>Date</w:t>
            </w:r>
          </w:p>
        </w:tc>
      </w:tr>
      <w:tr>
        <w:trPr>
          <w:trHeight w:val="519" w:hRule="atLeast"/>
        </w:trPr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9" w:hRule="atLeast"/>
        </w:trPr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9" w:hRule="atLeast"/>
        </w:trPr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9" w:hRule="atLeast"/>
        </w:trPr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9" w:hRule="atLeast"/>
        </w:trPr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2" w:hRule="atLeast"/>
        </w:trPr>
        <w:tc>
          <w:tcPr>
            <w:tcW w:w="113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4531828</wp:posOffset>
                </wp:positionH>
                <wp:positionV relativeFrom="paragraph">
                  <wp:posOffset>227341</wp:posOffset>
                </wp:positionV>
                <wp:extent cx="132715" cy="177800"/>
                <wp:effectExtent l="0" t="0" r="0" b="0"/>
                <wp:wrapTopAndBottom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132715" cy="177800"/>
                          <a:chExt cx="132715" cy="17780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3599" y="30572"/>
                            <a:ext cx="125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25095">
                                <a:moveTo>
                                  <a:pt x="0" y="0"/>
                                </a:moveTo>
                                <a:lnTo>
                                  <a:pt x="125013" y="0"/>
                                </a:lnTo>
                                <a:lnTo>
                                  <a:pt x="125013" y="125013"/>
                                </a:lnTo>
                                <a:lnTo>
                                  <a:pt x="0" y="125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1327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  <w:shd w:fill="B3B3B3" w:color="auto" w:val="clear"/>
                                </w:rPr>
                                <w:t>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6853pt;margin-top:17.900923pt;width:10.45pt;height:14pt;mso-position-horizontal-relative:page;mso-position-vertical-relative:paragraph;z-index:-15628800;mso-wrap-distance-left:0;mso-wrap-distance-right:0" id="docshapegroup615" coordorigin="7137,358" coordsize="209,280">
                <v:rect style="position:absolute;left:7142;top:406;width:197;height:197" id="docshape616" filled="false" stroked="true" strokeweight=".5669pt" strokecolor="#b3b3b3">
                  <v:stroke dashstyle="solid"/>
                </v:rect>
                <v:shape style="position:absolute;left:7136;top:358;width:209;height:280" type="#_x0000_t202" id="docshape617" filled="false" stroked="false">
                  <v:textbox inset="0,0,0,0">
                    <w:txbxContent>
                      <w:p>
                        <w:pPr>
                          <w:spacing w:before="28"/>
                          <w:ind w:left="9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  <w:shd w:fill="B3B3B3" w:color="auto" w:val="clear"/>
                          </w:rPr>
                          <w:t>57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249"/>
          <w:pgSz w:w="8640" w:h="12960"/>
          <w:pgMar w:header="0" w:footer="0" w:top="360" w:bottom="0" w:left="0" w:right="360"/>
        </w:sectPr>
      </w:pP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14720">
                <wp:simplePos x="0" y="0"/>
                <wp:positionH relativeFrom="page">
                  <wp:posOffset>227077</wp:posOffset>
                </wp:positionH>
                <wp:positionV relativeFrom="page">
                  <wp:posOffset>227077</wp:posOffset>
                </wp:positionV>
                <wp:extent cx="7772400" cy="5029200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7772400" cy="5029200"/>
                          <a:chExt cx="7772400" cy="502920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7772400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029200">
                                <a:moveTo>
                                  <a:pt x="7772400" y="5029200"/>
                                </a:move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0"/>
                                </a:lnTo>
                                <a:lnTo>
                                  <a:pt x="7772400" y="502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971" y="735718"/>
                            <a:ext cx="405013" cy="405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3408" y="735718"/>
                            <a:ext cx="405014" cy="405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4521" y="735718"/>
                            <a:ext cx="405014" cy="405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623" y="735718"/>
                            <a:ext cx="405014" cy="405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8732" y="735718"/>
                            <a:ext cx="405015" cy="405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063" y="2029190"/>
                            <a:ext cx="480945" cy="48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9197" y="3507473"/>
                            <a:ext cx="1139868" cy="1521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760" y="1236117"/>
                            <a:ext cx="429771" cy="2332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870" y="1236117"/>
                            <a:ext cx="429771" cy="1346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977" y="1236117"/>
                            <a:ext cx="429774" cy="1960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14" y="1236113"/>
                            <a:ext cx="429770" cy="1442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040" y="1236117"/>
                            <a:ext cx="735382" cy="2092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830" y="2594333"/>
                            <a:ext cx="105412" cy="1837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826" y="2597094"/>
                            <a:ext cx="103578" cy="1830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87" y="1512662"/>
                            <a:ext cx="271166" cy="1991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801pt;margin-top:17.8801pt;width:612pt;height:396pt;mso-position-horizontal-relative:page;mso-position-vertical-relative:page;z-index:-18101760" id="docshapegroup618" coordorigin="358,358" coordsize="12240,7920">
                <v:rect style="position:absolute;left:357;top:357;width:12240;height:7920" id="docshape619" filled="true" fillcolor="#2e3092" stroked="false">
                  <v:fill type="solid"/>
                </v:rect>
                <v:shape style="position:absolute;left:7146;top:1516;width:638;height:638" type="#_x0000_t75" id="docshape620" stroked="false">
                  <v:imagedata r:id="rId251" o:title=""/>
                </v:shape>
                <v:shape style="position:absolute;left:8646;top:1516;width:638;height:638" type="#_x0000_t75" id="docshape621" stroked="false">
                  <v:imagedata r:id="rId252" o:title=""/>
                </v:shape>
                <v:shape style="position:absolute;left:5971;top:1516;width:638;height:638" type="#_x0000_t75" id="docshape622" stroked="false">
                  <v:imagedata r:id="rId253" o:title=""/>
                </v:shape>
                <v:shape style="position:absolute;left:4840;top:1516;width:638;height:638" type="#_x0000_t75" id="docshape623" stroked="false">
                  <v:imagedata r:id="rId254" o:title=""/>
                </v:shape>
                <v:shape style="position:absolute;left:3709;top:1516;width:638;height:638" type="#_x0000_t75" id="docshape624" stroked="false">
                  <v:imagedata r:id="rId255" o:title=""/>
                </v:shape>
                <v:shape style="position:absolute;left:10691;top:3553;width:758;height:769" type="#_x0000_t75" id="docshape625" stroked="false">
                  <v:imagedata r:id="rId256" o:title=""/>
                </v:shape>
                <v:shape style="position:absolute;left:4261;top:5881;width:1796;height:2397" type="#_x0000_t75" id="docshape626" stroked="false">
                  <v:imagedata r:id="rId257" o:title=""/>
                </v:shape>
                <v:shape style="position:absolute;left:5932;top:2304;width:677;height:3674" type="#_x0000_t75" id="docshape627" stroked="false">
                  <v:imagedata r:id="rId258" o:title=""/>
                </v:shape>
                <v:shape style="position:absolute;left:4801;top:2304;width:677;height:2121" type="#_x0000_t75" id="docshape628" stroked="false">
                  <v:imagedata r:id="rId259" o:title=""/>
                </v:shape>
                <v:shape style="position:absolute;left:3670;top:2304;width:677;height:3087" type="#_x0000_t75" id="docshape629" stroked="false">
                  <v:imagedata r:id="rId260" o:title=""/>
                </v:shape>
                <v:shape style="position:absolute;left:7107;top:2304;width:677;height:2272" type="#_x0000_t75" id="docshape630" stroked="false">
                  <v:imagedata r:id="rId261" o:title=""/>
                </v:shape>
                <v:shape style="position:absolute;left:8126;top:2304;width:1159;height:3297" type="#_x0000_t75" id="docshape631" stroked="false">
                  <v:imagedata r:id="rId262" o:title=""/>
                </v:shape>
                <v:shape style="position:absolute;left:11102;top:4443;width:166;height:2894" type="#_x0000_t75" id="docshape632" stroked="false">
                  <v:imagedata r:id="rId263" o:title=""/>
                </v:shape>
                <v:shape style="position:absolute;left:10872;top:4447;width:164;height:2883" type="#_x0000_t75" id="docshape633" stroked="false">
                  <v:imagedata r:id="rId264" o:title=""/>
                </v:shape>
                <v:shape style="position:absolute;left:1608;top:2739;width:428;height:3137" type="#_x0000_t75" id="docshape634" stroked="false">
                  <v:imagedata r:id="rId26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"/>
        <w:rPr>
          <w:sz w:val="12"/>
        </w:rPr>
      </w:pPr>
    </w:p>
    <w:p>
      <w:pPr>
        <w:spacing w:before="0"/>
        <w:ind w:left="174" w:right="0" w:firstLine="0"/>
        <w:jc w:val="left"/>
        <w:rPr>
          <w:rFonts w:ascii="Arial"/>
          <w:sz w:val="12"/>
        </w:rPr>
      </w:pPr>
      <w:r>
        <w:rPr>
          <w:rFonts w:ascii="Arial"/>
          <w:color w:val="FFFFFF"/>
          <w:sz w:val="12"/>
        </w:rPr>
        <w:t>RN</w:t>
      </w:r>
      <w:r>
        <w:rPr>
          <w:rFonts w:ascii="Arial"/>
          <w:color w:val="FFFFFF"/>
          <w:spacing w:val="5"/>
          <w:sz w:val="12"/>
        </w:rPr>
        <w:t> </w:t>
      </w:r>
      <w:r>
        <w:rPr>
          <w:rFonts w:ascii="Arial"/>
          <w:color w:val="FFFFFF"/>
          <w:sz w:val="12"/>
        </w:rPr>
        <w:t>Stationers</w:t>
      </w:r>
      <w:r>
        <w:rPr>
          <w:rFonts w:ascii="Arial"/>
          <w:color w:val="FFFFFF"/>
          <w:spacing w:val="6"/>
          <w:sz w:val="12"/>
        </w:rPr>
        <w:t> </w:t>
      </w:r>
      <w:r>
        <w:rPr>
          <w:rFonts w:ascii="Arial"/>
          <w:color w:val="FFFFFF"/>
          <w:sz w:val="12"/>
        </w:rPr>
        <w:t>0300-516</w:t>
      </w:r>
      <w:r>
        <w:rPr>
          <w:rFonts w:ascii="Arial"/>
          <w:color w:val="FFFFFF"/>
          <w:spacing w:val="6"/>
          <w:sz w:val="12"/>
        </w:rPr>
        <w:t> </w:t>
      </w:r>
      <w:r>
        <w:rPr>
          <w:rFonts w:ascii="Arial"/>
          <w:color w:val="FFFFFF"/>
          <w:sz w:val="12"/>
        </w:rPr>
        <w:t>6046</w:t>
      </w:r>
      <w:r>
        <w:rPr>
          <w:rFonts w:ascii="Arial"/>
          <w:color w:val="FFFFFF"/>
          <w:spacing w:val="5"/>
          <w:sz w:val="12"/>
        </w:rPr>
        <w:t> </w:t>
      </w:r>
      <w:r>
        <w:rPr>
          <w:rFonts w:ascii="Arial"/>
          <w:color w:val="FFFFFF"/>
          <w:sz w:val="12"/>
        </w:rPr>
        <w:t>-</w:t>
      </w:r>
      <w:r>
        <w:rPr>
          <w:rFonts w:ascii="Arial"/>
          <w:color w:val="FFFFFF"/>
          <w:spacing w:val="6"/>
          <w:sz w:val="12"/>
        </w:rPr>
        <w:t> </w:t>
      </w:r>
      <w:r>
        <w:rPr>
          <w:rFonts w:ascii="Arial"/>
          <w:color w:val="FFFFFF"/>
          <w:sz w:val="12"/>
        </w:rPr>
        <w:t>Oct</w:t>
      </w:r>
      <w:r>
        <w:rPr>
          <w:rFonts w:ascii="Arial"/>
          <w:color w:val="FFFFFF"/>
          <w:spacing w:val="6"/>
          <w:sz w:val="12"/>
        </w:rPr>
        <w:t> </w:t>
      </w:r>
      <w:r>
        <w:rPr>
          <w:rFonts w:ascii="Arial"/>
          <w:color w:val="FFFFFF"/>
          <w:spacing w:val="-2"/>
          <w:sz w:val="12"/>
        </w:rPr>
        <w:t>2023/300</w:t>
      </w:r>
    </w:p>
    <w:sectPr>
      <w:footerReference w:type="even" r:id="rId250"/>
      <w:pgSz w:w="12960" w:h="8640" w:orient="landscape"/>
      <w:pgMar w:header="0" w:footer="0" w:top="960" w:bottom="280" w:left="1080" w:right="1800"/>
      <w:pgBorders w:offsetFrom="page">
        <w:top w:val="single" w:color="000000" w:space="18" w:sz="4"/>
        <w:left w:val="single" w:color="000000" w:space="18" w:sz="4"/>
        <w:bottom w:val="single" w:color="000000" w:space="18" w:sz="4"/>
        <w:right w:val="single" w:color="000000" w:space="18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344">
              <wp:simplePos x="0" y="0"/>
              <wp:positionH relativeFrom="page">
                <wp:posOffset>806300</wp:posOffset>
              </wp:positionH>
              <wp:positionV relativeFrom="page">
                <wp:posOffset>7405292</wp:posOffset>
              </wp:positionV>
              <wp:extent cx="923290" cy="2311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488201pt;margin-top:583.093872pt;width:72.7pt;height:18.2pt;mso-position-horizontal-relative:page;mso-position-vertical-relative:page;z-index:-18203136" type="#_x0000_t202" id="docshape15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856">
              <wp:simplePos x="0" y="0"/>
              <wp:positionH relativeFrom="page">
                <wp:posOffset>4526587</wp:posOffset>
              </wp:positionH>
              <wp:positionV relativeFrom="page">
                <wp:posOffset>7410488</wp:posOffset>
              </wp:positionV>
              <wp:extent cx="157480" cy="2032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424194pt;margin-top:583.503052pt;width:12.4pt;height:16pt;mso-position-horizontal-relative:page;mso-position-vertical-relative:page;z-index:-18202624" type="#_x0000_t202" id="docshape16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368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202112" type="#_x0000_t202" id="docshape1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201600" type="#_x0000_t202" id="docshape1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4" name="Group 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" name="Group 34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Graphic 36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201088" id="docshapegroup31" coordorigin="355,9858" coordsize="7920,2747">
              <v:shape style="position:absolute;left:355;top:9857;width:7920;height:2747" type="#_x0000_t75" id="docshape32" stroked="false">
                <v:imagedata r:id="rId1" o:title=""/>
              </v:shape>
              <v:rect style="position:absolute;left:7142;top:11739;width:197;height:197" id="docshape33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904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200576" type="#_x0000_t202" id="docshape3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416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200064" type="#_x0000_t202" id="docshape3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928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99552" id="docshapegroup36" coordorigin="355,9858" coordsize="7920,2747">
              <v:shape style="position:absolute;left:355;top:9857;width:7920;height:2747" type="#_x0000_t75" id="docshape37" stroked="false">
                <v:imagedata r:id="rId1" o:title=""/>
              </v:shape>
              <v:rect style="position:absolute;left:1291;top:11739;width:197;height:197" id="docshape38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7440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99040" type="#_x0000_t202" id="docshape3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7952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98528" type="#_x0000_t202" id="docshape4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8464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98016" type="#_x0000_t202" id="docshape4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8976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97504" type="#_x0000_t202" id="docshape4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9488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96992" type="#_x0000_t202" id="docshape46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0000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96480" type="#_x0000_t202" id="docshape4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0512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95968" type="#_x0000_t202" id="docshape5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1024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95456" type="#_x0000_t202" id="docshape5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153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94944" type="#_x0000_t202" id="docshape5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2048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94432" type="#_x0000_t202" id="docshape6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2560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93920" type="#_x0000_t202" id="docshape7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3072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93408" type="#_x0000_t202" id="docshape7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3584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92896" type="#_x0000_t202" id="docshape7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4096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92384" type="#_x0000_t202" id="docshape75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10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4608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91872" type="#_x0000_t202" id="docshape86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5120">
              <wp:simplePos x="0" y="0"/>
              <wp:positionH relativeFrom="page">
                <wp:posOffset>4527555</wp:posOffset>
              </wp:positionH>
              <wp:positionV relativeFrom="page">
                <wp:posOffset>7411532</wp:posOffset>
              </wp:positionV>
              <wp:extent cx="152400" cy="2032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524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500397pt;margin-top:583.585266pt;width:12pt;height:16pt;mso-position-horizontal-relative:page;mso-position-vertical-relative:page;z-index:-18191360" type="#_x0000_t202" id="docshape8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5632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90848" type="#_x0000_t202" id="docshape88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6144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90336" type="#_x0000_t202" id="docshape89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12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6656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108" name="Group 1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8" name="Group 108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109" name="Image 10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0" name="Graphic 110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89824" id="docshapegroup99" coordorigin="355,9858" coordsize="7920,2747">
              <v:shape style="position:absolute;left:355;top:9857;width:7920;height:2747" type="#_x0000_t75" id="docshape100" stroked="false">
                <v:imagedata r:id="rId1" o:title=""/>
              </v:shape>
              <v:rect style="position:absolute;left:7142;top:11739;width:197;height:197" id="docshape101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7168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89312" type="#_x0000_t202" id="docshape10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7680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88800" type="#_x0000_t202" id="docshape10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8192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88288" type="#_x0000_t202" id="docshape10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8704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87776" type="#_x0000_t202" id="docshape105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14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921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87264" type="#_x0000_t202" id="docshape13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9728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86752" type="#_x0000_t202" id="docshape14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0240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167" name="Group 1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7" name="Group 167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168" name="Image 1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9" name="Graphic 169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86240" id="docshapegroup157" coordorigin="355,9858" coordsize="7920,2747">
              <v:shape style="position:absolute;left:355;top:9857;width:7920;height:2747" type="#_x0000_t75" id="docshape158" stroked="false">
                <v:imagedata r:id="rId1" o:title=""/>
              </v:shape>
              <v:rect style="position:absolute;left:1291;top:11739;width:197;height:197" id="docshape159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0752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85728" type="#_x0000_t202" id="docshape16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1264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85216" type="#_x0000_t202" id="docshape16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1776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84704" type="#_x0000_t202" id="docshape16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2288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21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84192" type="#_x0000_t202" id="docshape163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21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2800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83680" type="#_x0000_t202" id="docshape17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312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22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83168" type="#_x0000_t202" id="docshape171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22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824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82656" type="#_x0000_t202" id="docshape17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336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23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82144" type="#_x0000_t202" id="docshape173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23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848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198" name="Group 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" name="Group 198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199" name="Image 1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" name="Graphic 200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81632" id="docshapegroup184" coordorigin="355,9858" coordsize="7920,2747">
              <v:shape style="position:absolute;left:355;top:9857;width:7920;height:2747" type="#_x0000_t75" id="docshape185" stroked="false">
                <v:imagedata r:id="rId1" o:title=""/>
              </v:shape>
              <v:rect style="position:absolute;left:7142;top:11739;width:197;height:197" id="docshape186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360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81120" type="#_x0000_t202" id="docshape18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872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80608" type="#_x0000_t202" id="docshape18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6384">
              <wp:simplePos x="0" y="0"/>
              <wp:positionH relativeFrom="page">
                <wp:posOffset>810672</wp:posOffset>
              </wp:positionH>
              <wp:positionV relativeFrom="page">
                <wp:posOffset>7002540</wp:posOffset>
              </wp:positionV>
              <wp:extent cx="2964815" cy="20129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296481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430" w:val="left" w:leader="none"/>
                            </w:tabs>
                            <w:spacing w:before="9"/>
                            <w:ind w:left="20"/>
                          </w:pPr>
                          <w:r>
                            <w:rPr>
                              <w:color w:val="1F1F1F"/>
                              <w:spacing w:val="-10"/>
                            </w:rPr>
                            <w:t>•</w:t>
                          </w:r>
                          <w:r>
                            <w:rPr>
                              <w:color w:val="1F1F1F"/>
                            </w:rPr>
                            <w:tab/>
                          </w:r>
                          <w:r>
                            <w:rPr>
                              <w:color w:val="1F1F1F"/>
                              <w:w w:val="90"/>
                            </w:rPr>
                            <w:t>All</w:t>
                          </w:r>
                          <w:r>
                            <w:rPr>
                              <w:color w:val="1F1F1F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90"/>
                            </w:rPr>
                            <w:t>groups</w:t>
                          </w:r>
                          <w:r>
                            <w:rPr>
                              <w:color w:val="1F1F1F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90"/>
                            </w:rPr>
                            <w:t>must</w:t>
                          </w:r>
                          <w:r>
                            <w:rPr>
                              <w:color w:val="1F1F1F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90"/>
                            </w:rPr>
                            <w:t>follow</w:t>
                          </w:r>
                          <w:r>
                            <w:rPr>
                              <w:color w:val="1F1F1F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90"/>
                            </w:rPr>
                            <w:t>the</w:t>
                          </w:r>
                          <w:r>
                            <w:rPr>
                              <w:color w:val="1F1F1F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90"/>
                            </w:rPr>
                            <w:t>iterative</w:t>
                          </w:r>
                          <w:r>
                            <w:rPr>
                              <w:color w:val="1F1F1F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1F1F1F"/>
                              <w:spacing w:val="-2"/>
                              <w:w w:val="90"/>
                            </w:rPr>
                            <w:t>approach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8325pt;margin-top:551.381104pt;width:233.45pt;height:15.85pt;mso-position-horizontal-relative:page;mso-position-vertical-relative:page;z-index:-18180096" type="#_x0000_t202" id="docshape189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430" w:val="left" w:leader="none"/>
                      </w:tabs>
                      <w:spacing w:before="9"/>
                      <w:ind w:left="20"/>
                    </w:pPr>
                    <w:r>
                      <w:rPr>
                        <w:color w:val="1F1F1F"/>
                        <w:spacing w:val="-10"/>
                      </w:rPr>
                      <w:t>•</w:t>
                    </w:r>
                    <w:r>
                      <w:rPr>
                        <w:color w:val="1F1F1F"/>
                      </w:rPr>
                      <w:tab/>
                    </w:r>
                    <w:r>
                      <w:rPr>
                        <w:color w:val="1F1F1F"/>
                        <w:w w:val="90"/>
                      </w:rPr>
                      <w:t>All</w:t>
                    </w:r>
                    <w:r>
                      <w:rPr>
                        <w:color w:val="1F1F1F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1F1F1F"/>
                        <w:w w:val="90"/>
                      </w:rPr>
                      <w:t>groups</w:t>
                    </w:r>
                    <w:r>
                      <w:rPr>
                        <w:color w:val="1F1F1F"/>
                        <w:spacing w:val="4"/>
                      </w:rPr>
                      <w:t> </w:t>
                    </w:r>
                    <w:r>
                      <w:rPr>
                        <w:color w:val="1F1F1F"/>
                        <w:w w:val="90"/>
                      </w:rPr>
                      <w:t>must</w:t>
                    </w:r>
                    <w:r>
                      <w:rPr>
                        <w:color w:val="1F1F1F"/>
                        <w:spacing w:val="3"/>
                      </w:rPr>
                      <w:t> </w:t>
                    </w:r>
                    <w:r>
                      <w:rPr>
                        <w:color w:val="1F1F1F"/>
                        <w:w w:val="90"/>
                      </w:rPr>
                      <w:t>follow</w:t>
                    </w:r>
                    <w:r>
                      <w:rPr>
                        <w:color w:val="1F1F1F"/>
                        <w:spacing w:val="3"/>
                      </w:rPr>
                      <w:t> </w:t>
                    </w:r>
                    <w:r>
                      <w:rPr>
                        <w:color w:val="1F1F1F"/>
                        <w:w w:val="90"/>
                      </w:rPr>
                      <w:t>the</w:t>
                    </w:r>
                    <w:r>
                      <w:rPr>
                        <w:color w:val="1F1F1F"/>
                        <w:spacing w:val="-2"/>
                      </w:rPr>
                      <w:t> </w:t>
                    </w:r>
                    <w:r>
                      <w:rPr>
                        <w:color w:val="1F1F1F"/>
                        <w:w w:val="90"/>
                      </w:rPr>
                      <w:t>iterative</w:t>
                    </w:r>
                    <w:r>
                      <w:rPr>
                        <w:color w:val="1F1F1F"/>
                        <w:spacing w:val="12"/>
                      </w:rPr>
                      <w:t> </w:t>
                    </w:r>
                    <w:r>
                      <w:rPr>
                        <w:color w:val="1F1F1F"/>
                        <w:spacing w:val="-2"/>
                        <w:w w:val="90"/>
                      </w:rPr>
                      <w:t>approach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689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79584" type="#_x0000_t202" id="docshape19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7408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26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79072" type="#_x0000_t202" id="docshape191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26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7920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78560" type="#_x0000_t202" id="docshape22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8432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28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78048" type="#_x0000_t202" id="docshape221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28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8944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77536" type="#_x0000_t202" id="docshape22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9456">
              <wp:simplePos x="0" y="0"/>
              <wp:positionH relativeFrom="page">
                <wp:posOffset>4525110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307892pt;margin-top:583.585266pt;width:12.4pt;height:16pt;mso-position-horizontal-relative:page;mso-position-vertical-relative:page;z-index:-18177024" type="#_x0000_t202" id="docshape22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9968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267" name="Group 2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7" name="Group 267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268" name="Image 2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9" name="Graphic 269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76512" id="docshapegroup250" coordorigin="355,9858" coordsize="7920,2747">
              <v:shape style="position:absolute;left:355;top:9857;width:7920;height:2747" type="#_x0000_t75" id="docshape251" stroked="false">
                <v:imagedata r:id="rId1" o:title=""/>
              </v:shape>
              <v:rect style="position:absolute;left:7142;top:11739;width:197;height:197" id="docshape252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0480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76000" type="#_x0000_t202" id="docshape253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0992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75488" type="#_x0000_t202" id="docshape254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31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1504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74976" type="#_x0000_t202" id="docshape255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2016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74464" type="#_x0000_t202" id="docshape256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32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2528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73952" type="#_x0000_t202" id="docshape27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3040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35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73440" type="#_x0000_t202" id="docshape273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35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3552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72928" type="#_x0000_t202" id="docshape27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4064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36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72416" type="#_x0000_t202" id="docshape275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36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4576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32" name="Group 3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2" name="Group 332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333" name="Image 3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4" name="Graphic 334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71904" id="docshapegroup301" coordorigin="355,9858" coordsize="7920,2747">
              <v:shape style="position:absolute;left:355;top:9857;width:7920;height:2747" type="#_x0000_t75" id="docshape302" stroked="false">
                <v:imagedata r:id="rId1" o:title=""/>
              </v:shape>
              <v:rect style="position:absolute;left:1291;top:11739;width:197;height:197" id="docshape303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5088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71392" type="#_x0000_t202" id="docshape30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5600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70880" type="#_x0000_t202" id="docshape30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6112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70368" type="#_x0000_t202" id="docshape306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6624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41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69856" type="#_x0000_t202" id="docshape307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41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713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69344" type="#_x0000_t202" id="docshape31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7648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68832" type="#_x0000_t202" id="docshape31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8160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50" name="Group 3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0" name="Group 350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351" name="Image 3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2" name="Graphic 352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68320" id="docshapegroup319" coordorigin="355,9858" coordsize="7920,2747">
              <v:shape style="position:absolute;left:355;top:9857;width:7920;height:2747" type="#_x0000_t75" id="docshape320" stroked="false">
                <v:imagedata r:id="rId1" o:title=""/>
              </v:shape>
              <v:rect style="position:absolute;left:7142;top:11739;width:197;height:197" id="docshape321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8672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67808" type="#_x0000_t202" id="docshape32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9184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43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67296" type="#_x0000_t202" id="docshape323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43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9696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60" name="Group 3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0" name="Group 360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361" name="Image 36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2" name="Graphic 362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66784" id="docshapegroup327" coordorigin="355,9858" coordsize="7920,2747">
              <v:shape style="position:absolute;left:355;top:9857;width:7920;height:2747" type="#_x0000_t75" id="docshape328" stroked="false">
                <v:imagedata r:id="rId1" o:title=""/>
              </v:shape>
              <v:rect style="position:absolute;left:1291;top:11739;width:197;height:197" id="docshape329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0208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66272" type="#_x0000_t202" id="docshape33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0720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65760" type="#_x0000_t202" id="docshape33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232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365" name="Group 3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5" name="Group 365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366" name="Image 3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7" name="Graphic 367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65248" id="docshapegroup332" coordorigin="355,9858" coordsize="7920,2747">
              <v:shape style="position:absolute;left:355;top:9857;width:7920;height:2747" type="#_x0000_t75" id="docshape333" stroked="false">
                <v:imagedata r:id="rId1" o:title=""/>
              </v:shape>
              <v:rect style="position:absolute;left:7142;top:11739;width:197;height:197" id="docshape334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744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64736" type="#_x0000_t202" id="docshape335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256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45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64224" type="#_x0000_t202" id="docshape336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45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768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423" name="Group 4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3" name="Group 423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424" name="Image 4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" name="Graphic 425"/>
                      <wps:cNvSpPr/>
                      <wps:spPr>
                        <a:xfrm>
                          <a:off x="4309826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63712" id="docshapegroup381" coordorigin="355,9858" coordsize="7920,2747">
              <v:shape style="position:absolute;left:355;top:9857;width:7920;height:2747" type="#_x0000_t75" id="docshape382" stroked="false">
                <v:imagedata r:id="rId1" o:title=""/>
              </v:shape>
              <v:rect style="position:absolute;left:7142;top:11739;width:197;height:197" id="docshape383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280">
              <wp:simplePos x="0" y="0"/>
              <wp:positionH relativeFrom="page">
                <wp:posOffset>804824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72002pt;margin-top:583.176086pt;width:72.7pt;height:18.2pt;mso-position-horizontal-relative:page;mso-position-vertical-relative:page;z-index:-18163200" type="#_x0000_t202" id="docshape38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792">
              <wp:simplePos x="0" y="0"/>
              <wp:positionH relativeFrom="page">
                <wp:posOffset>4499710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427" name="Textbox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Textbox 427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47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07892pt;margin-top:583.585266pt;width:17.4pt;height:16pt;mso-position-horizontal-relative:page;mso-position-vertical-relative:page;z-index:-18162688" type="#_x0000_t202" id="docshape385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47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304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428" name="Group 4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8" name="Group 428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429" name="Image 4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0" name="Graphic 430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62176" id="docshapegroup386" coordorigin="355,9858" coordsize="7920,2747">
              <v:shape style="position:absolute;left:355;top:9857;width:7920;height:2747" type="#_x0000_t75" id="docshape387" stroked="false">
                <v:imagedata r:id="rId1" o:title=""/>
              </v:shape>
              <v:rect style="position:absolute;left:1291;top:11739;width:197;height:197" id="docshape388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81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61664" type="#_x0000_t202" id="docshape38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328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61152" type="#_x0000_t202" id="docshape39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840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510" name="Textbox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Textbox 510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60640" type="#_x0000_t202" id="docshape44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352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60128" type="#_x0000_t202" id="docshape44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864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590" name="Group 5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0" name="Group 590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591" name="Image 5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" name="Graphic 592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59616" id="docshapegroup497" coordorigin="355,9858" coordsize="7920,2747">
              <v:shape style="position:absolute;left:355;top:9857;width:7920;height:2747" type="#_x0000_t75" id="docshape498" stroked="false">
                <v:imagedata r:id="rId1" o:title=""/>
              </v:shape>
              <v:rect style="position:absolute;left:1291;top:11739;width:197;height:197" id="docshape499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376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59104" type="#_x0000_t202" id="docshape50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888">
              <wp:simplePos x="0" y="0"/>
              <wp:positionH relativeFrom="page">
                <wp:posOffset>809644</wp:posOffset>
              </wp:positionH>
              <wp:positionV relativeFrom="page">
                <wp:posOffset>7411532</wp:posOffset>
              </wp:positionV>
              <wp:extent cx="157480" cy="203200"/>
              <wp:effectExtent l="0" t="0" r="0" b="0"/>
              <wp:wrapNone/>
              <wp:docPr id="594" name="Textbox 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4" name="Textbox 594"/>
                    <wps:cNvSpPr txBox="1"/>
                    <wps:spPr>
                      <a:xfrm>
                        <a:off x="0" y="0"/>
                        <a:ext cx="15748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751499pt;margin-top:583.585266pt;width:12.4pt;height:16pt;mso-position-horizontal-relative:page;mso-position-vertical-relative:page;z-index:-18158592" type="#_x0000_t202" id="docshape50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400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683" name="Group 6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3" name="Group 683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684" name="Image 6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5" name="Graphic 685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58080" id="docshapegroup551" coordorigin="355,9858" coordsize="7920,2747">
              <v:shape style="position:absolute;left:355;top:9857;width:7920;height:2747" type="#_x0000_t75" id="docshape552" stroked="false">
                <v:imagedata r:id="rId1" o:title=""/>
              </v:shape>
              <v:rect style="position:absolute;left:1291;top:11739;width:197;height:197" id="docshape553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912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57568" type="#_x0000_t202" id="docshape55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424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54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57056" type="#_x0000_t202" id="docshape555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54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936">
              <wp:simplePos x="0" y="0"/>
              <wp:positionH relativeFrom="page">
                <wp:posOffset>225601</wp:posOffset>
              </wp:positionH>
              <wp:positionV relativeFrom="page">
                <wp:posOffset>6259563</wp:posOffset>
              </wp:positionV>
              <wp:extent cx="5029200" cy="1744345"/>
              <wp:effectExtent l="0" t="0" r="0" b="0"/>
              <wp:wrapNone/>
              <wp:docPr id="756" name="Group 7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56" name="Group 756"/>
                    <wpg:cNvGrpSpPr/>
                    <wpg:grpSpPr>
                      <a:xfrm>
                        <a:off x="0" y="0"/>
                        <a:ext cx="5029200" cy="1744345"/>
                        <a:chExt cx="5029200" cy="1744345"/>
                      </a:xfrm>
                    </wpg:grpSpPr>
                    <pic:pic>
                      <pic:nvPicPr>
                        <pic:cNvPr id="757" name="Image 7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7440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8" name="Graphic 758"/>
                      <wps:cNvSpPr/>
                      <wps:spPr>
                        <a:xfrm>
                          <a:off x="594359" y="1195241"/>
                          <a:ext cx="1250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25095">
                              <a:moveTo>
                                <a:pt x="0" y="0"/>
                              </a:moveTo>
                              <a:lnTo>
                                <a:pt x="125013" y="0"/>
                              </a:lnTo>
                              <a:lnTo>
                                <a:pt x="125013" y="125013"/>
                              </a:lnTo>
                              <a:lnTo>
                                <a:pt x="0" y="125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199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.763901pt;margin-top:492.878998pt;width:396pt;height:137.35pt;mso-position-horizontal-relative:page;mso-position-vertical-relative:page;z-index:-18156544" id="docshapegroup596" coordorigin="355,9858" coordsize="7920,2747">
              <v:shape style="position:absolute;left:355;top:9857;width:7920;height:2747" type="#_x0000_t75" id="docshape597" stroked="false">
                <v:imagedata r:id="rId1" o:title=""/>
              </v:shape>
              <v:rect style="position:absolute;left:1291;top:11739;width:197;height:197" id="docshape598" filled="false" stroked="true" strokeweight=".5669pt" strokecolor="#b3b3b3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448">
              <wp:simplePos x="0" y="0"/>
              <wp:positionH relativeFrom="page">
                <wp:posOffset>3758120</wp:posOffset>
              </wp:positionH>
              <wp:positionV relativeFrom="page">
                <wp:posOffset>7406336</wp:posOffset>
              </wp:positionV>
              <wp:extent cx="923290" cy="231140"/>
              <wp:effectExtent l="0" t="0" r="0" b="0"/>
              <wp:wrapNone/>
              <wp:docPr id="759" name="Textbox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Textbox 759"/>
                    <wps:cNvSpPr txBox="1"/>
                    <wps:spPr>
                      <a:xfrm>
                        <a:off x="0" y="0"/>
                        <a:ext cx="92329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1"/>
                              <w:sz w:val="24"/>
                            </w:rPr>
                            <w:t>FAST-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NUCES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915009pt;margin-top:583.176086pt;width:72.7pt;height:18.2pt;mso-position-horizontal-relative:page;mso-position-vertical-relative:page;z-index:-18156032" type="#_x0000_t202" id="docshape59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1"/>
                        <w:sz w:val="24"/>
                      </w:rPr>
                      <w:t>FAST-</w:t>
                    </w:r>
                    <w:r>
                      <w:rPr>
                        <w:spacing w:val="-4"/>
                        <w:sz w:val="24"/>
                      </w:rPr>
                      <w:t>NUCES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960">
              <wp:simplePos x="0" y="0"/>
              <wp:positionH relativeFrom="page">
                <wp:posOffset>784244</wp:posOffset>
              </wp:positionH>
              <wp:positionV relativeFrom="page">
                <wp:posOffset>7411532</wp:posOffset>
              </wp:positionV>
              <wp:extent cx="220979" cy="20320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220979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t>56</w:t>
                          </w:r>
                          <w:r>
                            <w:rPr>
                              <w:color w:val="000000"/>
                              <w:spacing w:val="-5"/>
                              <w:w w:val="105"/>
                              <w:sz w:val="20"/>
                              <w:shd w:fill="B3B3B3" w:color="auto" w:val="clea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51499pt;margin-top:583.585266pt;width:17.4pt;height:16pt;mso-position-horizontal-relative:page;mso-position-vertical-relative:page;z-index:-18155520" type="#_x0000_t202" id="docshape600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instrText> PAGE </w:instrTex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t>56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  <w:shd w:fill="B3B3B3" w:color="auto" w:val="clear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0"/>
      <w:numFmt w:val="bullet"/>
      <w:lvlText w:val="*"/>
      <w:lvlJc w:val="left"/>
      <w:pPr>
        <w:ind w:left="1470" w:hanging="180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6" w:hanging="18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"/>
      <w:lvlJc w:val="left"/>
      <w:pPr>
        <w:ind w:left="2395" w:hanging="39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2395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145" w:hanging="7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8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7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4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2" w:hanging="70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"/>
      <w:lvlJc w:val="left"/>
      <w:pPr>
        <w:ind w:left="3146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46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146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8" w:hanging="7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7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7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7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7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8" w:hanging="70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95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1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029" w:hanging="6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5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5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0" w:hanging="60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223" w:hanging="2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74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719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6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4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35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653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8" w:hanging="35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7"/>
      <w:numFmt w:val="decimal"/>
      <w:lvlText w:val="%1."/>
      <w:lvlJc w:val="left"/>
      <w:pPr>
        <w:ind w:left="1748" w:hanging="4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1F1F"/>
        <w:spacing w:val="0"/>
        <w:w w:val="96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2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4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3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8" w:hanging="35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648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2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6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2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8" w:hanging="35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011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8" w:hanging="3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4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3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8" w:hanging="36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upperRoman"/>
      <w:lvlText w:val="%1."/>
      <w:lvlJc w:val="left"/>
      <w:pPr>
        <w:ind w:left="2009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1F1F"/>
        <w:spacing w:val="0"/>
        <w:w w:val="66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5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647" w:hanging="361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201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1F1F"/>
        <w:spacing w:val="0"/>
        <w:w w:val="95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8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291" w:hanging="4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0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4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6" w:hanging="41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."/>
      <w:lvlJc w:val="left"/>
      <w:pPr>
        <w:ind w:left="1348" w:hanging="43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F1F1F"/>
        <w:spacing w:val="-1"/>
        <w:w w:val="98"/>
        <w:sz w:val="45"/>
        <w:szCs w:val="4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3" w:hanging="3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1F1F"/>
        <w:spacing w:val="-1"/>
        <w:w w:val="102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2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7" w:hanging="35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1683" w:hanging="39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83" w:hanging="3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1F1F"/>
        <w:spacing w:val="0"/>
        <w:w w:val="9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4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2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4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16" w:hanging="39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00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5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01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."/>
      <w:lvlJc w:val="left"/>
      <w:pPr>
        <w:ind w:left="2008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0"/>
        <w:sz w:val="25"/>
        <w:szCs w:val="2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00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%1."/>
      <w:lvlJc w:val="left"/>
      <w:pPr>
        <w:ind w:left="1656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2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8" w:hanging="36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2011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6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4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6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5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%1."/>
      <w:lvlJc w:val="left"/>
      <w:pPr>
        <w:ind w:left="200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5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."/>
      <w:lvlJc w:val="left"/>
      <w:pPr>
        <w:ind w:left="1939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2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6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2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4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Roman"/>
      <w:lvlText w:val="%1."/>
      <w:lvlJc w:val="left"/>
      <w:pPr>
        <w:ind w:left="2012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6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4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6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1653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2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8" w:hanging="35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."/>
      <w:lvlJc w:val="left"/>
      <w:pPr>
        <w:ind w:left="2009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705" w:hanging="414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151" w:hanging="5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5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5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5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5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0" w:hanging="5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5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0" w:hanging="5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47" w:hanging="4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F1F1F"/>
        <w:spacing w:val="-1"/>
        <w:w w:val="97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4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0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8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6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4" w:hanging="4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41" w:hanging="362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07" w:hanging="365"/>
        <w:jc w:val="left"/>
      </w:pPr>
      <w:rPr>
        <w:rFonts w:hint="default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3" w:hanging="365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ind w:left="1294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5"/>
      <w:ind w:left="2040" w:hanging="361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17"/>
      <w:ind w:left="2040" w:hanging="36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69"/>
      <w:ind w:left="2028" w:hanging="349"/>
    </w:pPr>
    <w:rPr>
      <w:rFonts w:ascii="Cambria" w:hAnsi="Cambria" w:eastAsia="Cambria" w:cs="Cambria"/>
      <w:sz w:val="23"/>
      <w:szCs w:val="23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257"/>
      <w:ind w:left="2404" w:hanging="362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260"/>
      <w:ind w:left="2406" w:hanging="36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ind w:left="1293" w:hanging="426"/>
      <w:outlineLvl w:val="1"/>
    </w:pPr>
    <w:rPr>
      <w:rFonts w:ascii="Times New Roman" w:hAnsi="Times New Roman" w:eastAsia="Times New Roman" w:cs="Times New Roman"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74"/>
      <w:outlineLvl w:val="2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8" w:line="478" w:lineRule="exact"/>
      <w:ind w:left="755" w:hanging="457"/>
      <w:jc w:val="center"/>
      <w:outlineLvl w:val="3"/>
    </w:pPr>
    <w:rPr>
      <w:rFonts w:ascii="Times New Roman" w:hAnsi="Times New Roman" w:eastAsia="Times New Roman" w:cs="Times New Roman"/>
      <w:b/>
      <w:bCs/>
      <w:sz w:val="43"/>
      <w:szCs w:val="43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43"/>
      <w:szCs w:val="4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58"/>
      <w:outlineLvl w:val="5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29"/>
      <w:ind w:left="1279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757"/>
      <w:outlineLvl w:val="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71" w:right="713"/>
      <w:jc w:val="center"/>
    </w:pPr>
    <w:rPr>
      <w:rFonts w:ascii="Century Gothic" w:hAnsi="Century Gothic" w:eastAsia="Century Gothic" w:cs="Century Gothic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09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footer" Target="footer7.xml"/><Relationship Id="rId23" Type="http://schemas.openxmlformats.org/officeDocument/2006/relationships/image" Target="media/image12.png"/><Relationship Id="rId24" Type="http://schemas.openxmlformats.org/officeDocument/2006/relationships/footer" Target="foot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footer" Target="footer16.xml"/><Relationship Id="rId33" Type="http://schemas.openxmlformats.org/officeDocument/2006/relationships/footer" Target="footer17.xml"/><Relationship Id="rId34" Type="http://schemas.openxmlformats.org/officeDocument/2006/relationships/footer" Target="footer18.xml"/><Relationship Id="rId35" Type="http://schemas.openxmlformats.org/officeDocument/2006/relationships/footer" Target="footer19.xml"/><Relationship Id="rId36" Type="http://schemas.openxmlformats.org/officeDocument/2006/relationships/footer" Target="footer20.xml"/><Relationship Id="rId37" Type="http://schemas.openxmlformats.org/officeDocument/2006/relationships/footer" Target="footer21.xml"/><Relationship Id="rId38" Type="http://schemas.openxmlformats.org/officeDocument/2006/relationships/footer" Target="footer22.xml"/><Relationship Id="rId39" Type="http://schemas.openxmlformats.org/officeDocument/2006/relationships/footer" Target="footer23.xml"/><Relationship Id="rId40" Type="http://schemas.openxmlformats.org/officeDocument/2006/relationships/footer" Target="footer24.xml"/><Relationship Id="rId41" Type="http://schemas.openxmlformats.org/officeDocument/2006/relationships/footer" Target="footer25.xml"/><Relationship Id="rId42" Type="http://schemas.openxmlformats.org/officeDocument/2006/relationships/footer" Target="footer26.xml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footer" Target="footer27.xml"/><Relationship Id="rId46" Type="http://schemas.openxmlformats.org/officeDocument/2006/relationships/footer" Target="footer28.xml"/><Relationship Id="rId47" Type="http://schemas.openxmlformats.org/officeDocument/2006/relationships/footer" Target="footer29.xml"/><Relationship Id="rId48" Type="http://schemas.openxmlformats.org/officeDocument/2006/relationships/image" Target="media/image15.png"/><Relationship Id="rId49" Type="http://schemas.openxmlformats.org/officeDocument/2006/relationships/footer" Target="footer30.xml"/><Relationship Id="rId50" Type="http://schemas.openxmlformats.org/officeDocument/2006/relationships/footer" Target="footer31.xml"/><Relationship Id="rId51" Type="http://schemas.openxmlformats.org/officeDocument/2006/relationships/image" Target="media/image16.png"/><Relationship Id="rId52" Type="http://schemas.openxmlformats.org/officeDocument/2006/relationships/image" Target="media/image17.png"/><Relationship Id="rId53" Type="http://schemas.openxmlformats.org/officeDocument/2006/relationships/image" Target="media/image18.png"/><Relationship Id="rId54" Type="http://schemas.openxmlformats.org/officeDocument/2006/relationships/image" Target="media/image19.png"/><Relationship Id="rId55" Type="http://schemas.openxmlformats.org/officeDocument/2006/relationships/image" Target="media/image20.png"/><Relationship Id="rId56" Type="http://schemas.openxmlformats.org/officeDocument/2006/relationships/image" Target="media/image21.png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59" Type="http://schemas.openxmlformats.org/officeDocument/2006/relationships/image" Target="media/image24.png"/><Relationship Id="rId60" Type="http://schemas.openxmlformats.org/officeDocument/2006/relationships/image" Target="media/image25.png"/><Relationship Id="rId61" Type="http://schemas.openxmlformats.org/officeDocument/2006/relationships/footer" Target="footer32.xml"/><Relationship Id="rId62" Type="http://schemas.openxmlformats.org/officeDocument/2006/relationships/footer" Target="footer33.xml"/><Relationship Id="rId63" Type="http://schemas.openxmlformats.org/officeDocument/2006/relationships/footer" Target="footer34.xml"/><Relationship Id="rId64" Type="http://schemas.openxmlformats.org/officeDocument/2006/relationships/footer" Target="footer35.xml"/><Relationship Id="rId65" Type="http://schemas.openxmlformats.org/officeDocument/2006/relationships/footer" Target="footer36.xml"/><Relationship Id="rId66" Type="http://schemas.openxmlformats.org/officeDocument/2006/relationships/footer" Target="footer37.xml"/><Relationship Id="rId67" Type="http://schemas.openxmlformats.org/officeDocument/2006/relationships/footer" Target="footer38.xml"/><Relationship Id="rId68" Type="http://schemas.openxmlformats.org/officeDocument/2006/relationships/footer" Target="footer39.xml"/><Relationship Id="rId69" Type="http://schemas.openxmlformats.org/officeDocument/2006/relationships/image" Target="media/image26.png"/><Relationship Id="rId70" Type="http://schemas.openxmlformats.org/officeDocument/2006/relationships/image" Target="media/image27.png"/><Relationship Id="rId71" Type="http://schemas.openxmlformats.org/officeDocument/2006/relationships/image" Target="media/image28.png"/><Relationship Id="rId72" Type="http://schemas.openxmlformats.org/officeDocument/2006/relationships/image" Target="media/image29.png"/><Relationship Id="rId73" Type="http://schemas.openxmlformats.org/officeDocument/2006/relationships/image" Target="media/image30.png"/><Relationship Id="rId74" Type="http://schemas.openxmlformats.org/officeDocument/2006/relationships/image" Target="media/image31.png"/><Relationship Id="rId75" Type="http://schemas.openxmlformats.org/officeDocument/2006/relationships/footer" Target="footer40.xml"/><Relationship Id="rId76" Type="http://schemas.openxmlformats.org/officeDocument/2006/relationships/image" Target="media/image32.png"/><Relationship Id="rId77" Type="http://schemas.openxmlformats.org/officeDocument/2006/relationships/image" Target="media/image33.png"/><Relationship Id="rId78" Type="http://schemas.openxmlformats.org/officeDocument/2006/relationships/image" Target="media/image34.png"/><Relationship Id="rId79" Type="http://schemas.openxmlformats.org/officeDocument/2006/relationships/image" Target="media/image35.png"/><Relationship Id="rId80" Type="http://schemas.openxmlformats.org/officeDocument/2006/relationships/image" Target="media/image36.png"/><Relationship Id="rId81" Type="http://schemas.openxmlformats.org/officeDocument/2006/relationships/image" Target="media/image37.png"/><Relationship Id="rId82" Type="http://schemas.openxmlformats.org/officeDocument/2006/relationships/image" Target="media/image38.png"/><Relationship Id="rId83" Type="http://schemas.openxmlformats.org/officeDocument/2006/relationships/footer" Target="footer41.xml"/><Relationship Id="rId84" Type="http://schemas.openxmlformats.org/officeDocument/2006/relationships/footer" Target="footer42.xml"/><Relationship Id="rId85" Type="http://schemas.openxmlformats.org/officeDocument/2006/relationships/image" Target="media/image39.png"/><Relationship Id="rId86" Type="http://schemas.openxmlformats.org/officeDocument/2006/relationships/image" Target="media/image40.png"/><Relationship Id="rId87" Type="http://schemas.openxmlformats.org/officeDocument/2006/relationships/footer" Target="footer43.xml"/><Relationship Id="rId88" Type="http://schemas.openxmlformats.org/officeDocument/2006/relationships/image" Target="media/image41.png"/><Relationship Id="rId89" Type="http://schemas.openxmlformats.org/officeDocument/2006/relationships/image" Target="media/image42.png"/><Relationship Id="rId90" Type="http://schemas.openxmlformats.org/officeDocument/2006/relationships/image" Target="media/image43.png"/><Relationship Id="rId91" Type="http://schemas.openxmlformats.org/officeDocument/2006/relationships/image" Target="media/image44.png"/><Relationship Id="rId92" Type="http://schemas.openxmlformats.org/officeDocument/2006/relationships/image" Target="media/image45.png"/><Relationship Id="rId93" Type="http://schemas.openxmlformats.org/officeDocument/2006/relationships/image" Target="media/image46.png"/><Relationship Id="rId94" Type="http://schemas.openxmlformats.org/officeDocument/2006/relationships/image" Target="media/image47.png"/><Relationship Id="rId95" Type="http://schemas.openxmlformats.org/officeDocument/2006/relationships/image" Target="media/image48.png"/><Relationship Id="rId96" Type="http://schemas.openxmlformats.org/officeDocument/2006/relationships/image" Target="media/image49.png"/><Relationship Id="rId97" Type="http://schemas.openxmlformats.org/officeDocument/2006/relationships/image" Target="media/image50.png"/><Relationship Id="rId98" Type="http://schemas.openxmlformats.org/officeDocument/2006/relationships/image" Target="media/image51.png"/><Relationship Id="rId99" Type="http://schemas.openxmlformats.org/officeDocument/2006/relationships/image" Target="media/image52.png"/><Relationship Id="rId100" Type="http://schemas.openxmlformats.org/officeDocument/2006/relationships/image" Target="media/image53.png"/><Relationship Id="rId101" Type="http://schemas.openxmlformats.org/officeDocument/2006/relationships/image" Target="media/image54.png"/><Relationship Id="rId102" Type="http://schemas.openxmlformats.org/officeDocument/2006/relationships/image" Target="media/image55.png"/><Relationship Id="rId103" Type="http://schemas.openxmlformats.org/officeDocument/2006/relationships/image" Target="media/image56.png"/><Relationship Id="rId104" Type="http://schemas.openxmlformats.org/officeDocument/2006/relationships/image" Target="media/image57.png"/><Relationship Id="rId105" Type="http://schemas.openxmlformats.org/officeDocument/2006/relationships/image" Target="media/image58.png"/><Relationship Id="rId106" Type="http://schemas.openxmlformats.org/officeDocument/2006/relationships/image" Target="media/image59.png"/><Relationship Id="rId107" Type="http://schemas.openxmlformats.org/officeDocument/2006/relationships/image" Target="media/image60.png"/><Relationship Id="rId108" Type="http://schemas.openxmlformats.org/officeDocument/2006/relationships/image" Target="media/image61.png"/><Relationship Id="rId109" Type="http://schemas.openxmlformats.org/officeDocument/2006/relationships/image" Target="media/image62.png"/><Relationship Id="rId110" Type="http://schemas.openxmlformats.org/officeDocument/2006/relationships/image" Target="media/image63.png"/><Relationship Id="rId111" Type="http://schemas.openxmlformats.org/officeDocument/2006/relationships/image" Target="media/image64.png"/><Relationship Id="rId112" Type="http://schemas.openxmlformats.org/officeDocument/2006/relationships/image" Target="media/image65.png"/><Relationship Id="rId113" Type="http://schemas.openxmlformats.org/officeDocument/2006/relationships/image" Target="media/image66.png"/><Relationship Id="rId114" Type="http://schemas.openxmlformats.org/officeDocument/2006/relationships/image" Target="media/image67.png"/><Relationship Id="rId115" Type="http://schemas.openxmlformats.org/officeDocument/2006/relationships/image" Target="media/image68.png"/><Relationship Id="rId116" Type="http://schemas.openxmlformats.org/officeDocument/2006/relationships/image" Target="media/image69.png"/><Relationship Id="rId117" Type="http://schemas.openxmlformats.org/officeDocument/2006/relationships/image" Target="media/image70.png"/><Relationship Id="rId118" Type="http://schemas.openxmlformats.org/officeDocument/2006/relationships/image" Target="media/image71.png"/><Relationship Id="rId119" Type="http://schemas.openxmlformats.org/officeDocument/2006/relationships/image" Target="media/image72.png"/><Relationship Id="rId120" Type="http://schemas.openxmlformats.org/officeDocument/2006/relationships/image" Target="media/image73.png"/><Relationship Id="rId121" Type="http://schemas.openxmlformats.org/officeDocument/2006/relationships/image" Target="media/image74.png"/><Relationship Id="rId122" Type="http://schemas.openxmlformats.org/officeDocument/2006/relationships/image" Target="media/image75.png"/><Relationship Id="rId123" Type="http://schemas.openxmlformats.org/officeDocument/2006/relationships/footer" Target="footer44.xml"/><Relationship Id="rId124" Type="http://schemas.openxmlformats.org/officeDocument/2006/relationships/image" Target="media/image76.png"/><Relationship Id="rId125" Type="http://schemas.openxmlformats.org/officeDocument/2006/relationships/image" Target="media/image77.png"/><Relationship Id="rId126" Type="http://schemas.openxmlformats.org/officeDocument/2006/relationships/image" Target="media/image78.png"/><Relationship Id="rId127" Type="http://schemas.openxmlformats.org/officeDocument/2006/relationships/image" Target="media/image79.png"/><Relationship Id="rId128" Type="http://schemas.openxmlformats.org/officeDocument/2006/relationships/image" Target="media/image80.png"/><Relationship Id="rId129" Type="http://schemas.openxmlformats.org/officeDocument/2006/relationships/image" Target="media/image81.png"/><Relationship Id="rId130" Type="http://schemas.openxmlformats.org/officeDocument/2006/relationships/footer" Target="footer45.xml"/><Relationship Id="rId131" Type="http://schemas.openxmlformats.org/officeDocument/2006/relationships/image" Target="media/image82.png"/><Relationship Id="rId132" Type="http://schemas.openxmlformats.org/officeDocument/2006/relationships/image" Target="media/image83.png"/><Relationship Id="rId133" Type="http://schemas.openxmlformats.org/officeDocument/2006/relationships/image" Target="media/image84.png"/><Relationship Id="rId134" Type="http://schemas.openxmlformats.org/officeDocument/2006/relationships/image" Target="media/image85.png"/><Relationship Id="rId135" Type="http://schemas.openxmlformats.org/officeDocument/2006/relationships/image" Target="media/image86.png"/><Relationship Id="rId136" Type="http://schemas.openxmlformats.org/officeDocument/2006/relationships/image" Target="media/image87.png"/><Relationship Id="rId137" Type="http://schemas.openxmlformats.org/officeDocument/2006/relationships/image" Target="media/image88.png"/><Relationship Id="rId138" Type="http://schemas.openxmlformats.org/officeDocument/2006/relationships/image" Target="media/image89.png"/><Relationship Id="rId139" Type="http://schemas.openxmlformats.org/officeDocument/2006/relationships/image" Target="media/image90.png"/><Relationship Id="rId140" Type="http://schemas.openxmlformats.org/officeDocument/2006/relationships/image" Target="media/image91.png"/><Relationship Id="rId141" Type="http://schemas.openxmlformats.org/officeDocument/2006/relationships/image" Target="media/image92.png"/><Relationship Id="rId142" Type="http://schemas.openxmlformats.org/officeDocument/2006/relationships/image" Target="media/image93.png"/><Relationship Id="rId143" Type="http://schemas.openxmlformats.org/officeDocument/2006/relationships/image" Target="media/image94.png"/><Relationship Id="rId144" Type="http://schemas.openxmlformats.org/officeDocument/2006/relationships/image" Target="media/image95.png"/><Relationship Id="rId145" Type="http://schemas.openxmlformats.org/officeDocument/2006/relationships/image" Target="media/image96.png"/><Relationship Id="rId146" Type="http://schemas.openxmlformats.org/officeDocument/2006/relationships/image" Target="media/image97.png"/><Relationship Id="rId147" Type="http://schemas.openxmlformats.org/officeDocument/2006/relationships/image" Target="media/image98.png"/><Relationship Id="rId148" Type="http://schemas.openxmlformats.org/officeDocument/2006/relationships/image" Target="media/image99.png"/><Relationship Id="rId149" Type="http://schemas.openxmlformats.org/officeDocument/2006/relationships/image" Target="media/image100.png"/><Relationship Id="rId150" Type="http://schemas.openxmlformats.org/officeDocument/2006/relationships/image" Target="media/image101.png"/><Relationship Id="rId151" Type="http://schemas.openxmlformats.org/officeDocument/2006/relationships/image" Target="media/image102.png"/><Relationship Id="rId152" Type="http://schemas.openxmlformats.org/officeDocument/2006/relationships/image" Target="media/image103.png"/><Relationship Id="rId153" Type="http://schemas.openxmlformats.org/officeDocument/2006/relationships/image" Target="media/image104.png"/><Relationship Id="rId154" Type="http://schemas.openxmlformats.org/officeDocument/2006/relationships/image" Target="media/image105.png"/><Relationship Id="rId155" Type="http://schemas.openxmlformats.org/officeDocument/2006/relationships/image" Target="media/image106.png"/><Relationship Id="rId156" Type="http://schemas.openxmlformats.org/officeDocument/2006/relationships/image" Target="media/image107.png"/><Relationship Id="rId157" Type="http://schemas.openxmlformats.org/officeDocument/2006/relationships/image" Target="media/image108.png"/><Relationship Id="rId158" Type="http://schemas.openxmlformats.org/officeDocument/2006/relationships/image" Target="media/image109.png"/><Relationship Id="rId159" Type="http://schemas.openxmlformats.org/officeDocument/2006/relationships/image" Target="media/image110.png"/><Relationship Id="rId160" Type="http://schemas.openxmlformats.org/officeDocument/2006/relationships/image" Target="media/image111.png"/><Relationship Id="rId161" Type="http://schemas.openxmlformats.org/officeDocument/2006/relationships/image" Target="media/image112.png"/><Relationship Id="rId162" Type="http://schemas.openxmlformats.org/officeDocument/2006/relationships/image" Target="media/image113.png"/><Relationship Id="rId163" Type="http://schemas.openxmlformats.org/officeDocument/2006/relationships/image" Target="media/image114.png"/><Relationship Id="rId164" Type="http://schemas.openxmlformats.org/officeDocument/2006/relationships/image" Target="media/image115.png"/><Relationship Id="rId165" Type="http://schemas.openxmlformats.org/officeDocument/2006/relationships/image" Target="media/image116.png"/><Relationship Id="rId166" Type="http://schemas.openxmlformats.org/officeDocument/2006/relationships/footer" Target="footer46.xml"/><Relationship Id="rId167" Type="http://schemas.openxmlformats.org/officeDocument/2006/relationships/image" Target="media/image117.png"/><Relationship Id="rId168" Type="http://schemas.openxmlformats.org/officeDocument/2006/relationships/footer" Target="footer47.xml"/><Relationship Id="rId169" Type="http://schemas.openxmlformats.org/officeDocument/2006/relationships/image" Target="media/image118.png"/><Relationship Id="rId170" Type="http://schemas.openxmlformats.org/officeDocument/2006/relationships/image" Target="media/image119.png"/><Relationship Id="rId171" Type="http://schemas.openxmlformats.org/officeDocument/2006/relationships/image" Target="media/image120.png"/><Relationship Id="rId172" Type="http://schemas.openxmlformats.org/officeDocument/2006/relationships/image" Target="media/image121.png"/><Relationship Id="rId173" Type="http://schemas.openxmlformats.org/officeDocument/2006/relationships/image" Target="media/image122.png"/><Relationship Id="rId174" Type="http://schemas.openxmlformats.org/officeDocument/2006/relationships/image" Target="media/image123.png"/><Relationship Id="rId175" Type="http://schemas.openxmlformats.org/officeDocument/2006/relationships/image" Target="media/image124.png"/><Relationship Id="rId176" Type="http://schemas.openxmlformats.org/officeDocument/2006/relationships/image" Target="media/image125.png"/><Relationship Id="rId177" Type="http://schemas.openxmlformats.org/officeDocument/2006/relationships/image" Target="media/image126.png"/><Relationship Id="rId178" Type="http://schemas.openxmlformats.org/officeDocument/2006/relationships/image" Target="media/image127.png"/><Relationship Id="rId179" Type="http://schemas.openxmlformats.org/officeDocument/2006/relationships/image" Target="media/image128.png"/><Relationship Id="rId180" Type="http://schemas.openxmlformats.org/officeDocument/2006/relationships/image" Target="media/image129.png"/><Relationship Id="rId181" Type="http://schemas.openxmlformats.org/officeDocument/2006/relationships/image" Target="media/image130.png"/><Relationship Id="rId182" Type="http://schemas.openxmlformats.org/officeDocument/2006/relationships/image" Target="media/image131.png"/><Relationship Id="rId183" Type="http://schemas.openxmlformats.org/officeDocument/2006/relationships/image" Target="media/image132.png"/><Relationship Id="rId184" Type="http://schemas.openxmlformats.org/officeDocument/2006/relationships/image" Target="media/image133.png"/><Relationship Id="rId185" Type="http://schemas.openxmlformats.org/officeDocument/2006/relationships/image" Target="media/image134.png"/><Relationship Id="rId186" Type="http://schemas.openxmlformats.org/officeDocument/2006/relationships/image" Target="media/image135.png"/><Relationship Id="rId187" Type="http://schemas.openxmlformats.org/officeDocument/2006/relationships/image" Target="media/image136.png"/><Relationship Id="rId188" Type="http://schemas.openxmlformats.org/officeDocument/2006/relationships/image" Target="media/image137.png"/><Relationship Id="rId189" Type="http://schemas.openxmlformats.org/officeDocument/2006/relationships/image" Target="media/image138.png"/><Relationship Id="rId190" Type="http://schemas.openxmlformats.org/officeDocument/2006/relationships/image" Target="media/image139.png"/><Relationship Id="rId191" Type="http://schemas.openxmlformats.org/officeDocument/2006/relationships/image" Target="media/image140.png"/><Relationship Id="rId192" Type="http://schemas.openxmlformats.org/officeDocument/2006/relationships/image" Target="media/image141.png"/><Relationship Id="rId193" Type="http://schemas.openxmlformats.org/officeDocument/2006/relationships/image" Target="media/image142.png"/><Relationship Id="rId194" Type="http://schemas.openxmlformats.org/officeDocument/2006/relationships/image" Target="media/image143.png"/><Relationship Id="rId195" Type="http://schemas.openxmlformats.org/officeDocument/2006/relationships/image" Target="media/image144.png"/><Relationship Id="rId196" Type="http://schemas.openxmlformats.org/officeDocument/2006/relationships/image" Target="media/image145.png"/><Relationship Id="rId197" Type="http://schemas.openxmlformats.org/officeDocument/2006/relationships/image" Target="media/image146.png"/><Relationship Id="rId198" Type="http://schemas.openxmlformats.org/officeDocument/2006/relationships/image" Target="media/image147.png"/><Relationship Id="rId199" Type="http://schemas.openxmlformats.org/officeDocument/2006/relationships/image" Target="media/image148.png"/><Relationship Id="rId200" Type="http://schemas.openxmlformats.org/officeDocument/2006/relationships/image" Target="media/image149.png"/><Relationship Id="rId201" Type="http://schemas.openxmlformats.org/officeDocument/2006/relationships/footer" Target="footer48.xml"/><Relationship Id="rId202" Type="http://schemas.openxmlformats.org/officeDocument/2006/relationships/image" Target="media/image150.png"/><Relationship Id="rId203" Type="http://schemas.openxmlformats.org/officeDocument/2006/relationships/image" Target="media/image151.png"/><Relationship Id="rId204" Type="http://schemas.openxmlformats.org/officeDocument/2006/relationships/image" Target="media/image152.png"/><Relationship Id="rId205" Type="http://schemas.openxmlformats.org/officeDocument/2006/relationships/image" Target="media/image153.png"/><Relationship Id="rId206" Type="http://schemas.openxmlformats.org/officeDocument/2006/relationships/image" Target="media/image154.png"/><Relationship Id="rId207" Type="http://schemas.openxmlformats.org/officeDocument/2006/relationships/image" Target="media/image155.png"/><Relationship Id="rId208" Type="http://schemas.openxmlformats.org/officeDocument/2006/relationships/image" Target="media/image156.png"/><Relationship Id="rId209" Type="http://schemas.openxmlformats.org/officeDocument/2006/relationships/image" Target="media/image157.png"/><Relationship Id="rId210" Type="http://schemas.openxmlformats.org/officeDocument/2006/relationships/image" Target="media/image158.png"/><Relationship Id="rId211" Type="http://schemas.openxmlformats.org/officeDocument/2006/relationships/image" Target="media/image159.png"/><Relationship Id="rId212" Type="http://schemas.openxmlformats.org/officeDocument/2006/relationships/image" Target="media/image160.png"/><Relationship Id="rId213" Type="http://schemas.openxmlformats.org/officeDocument/2006/relationships/footer" Target="footer49.xml"/><Relationship Id="rId214" Type="http://schemas.openxmlformats.org/officeDocument/2006/relationships/image" Target="media/image161.png"/><Relationship Id="rId215" Type="http://schemas.openxmlformats.org/officeDocument/2006/relationships/footer" Target="footer50.xml"/><Relationship Id="rId216" Type="http://schemas.openxmlformats.org/officeDocument/2006/relationships/image" Target="media/image162.png"/><Relationship Id="rId217" Type="http://schemas.openxmlformats.org/officeDocument/2006/relationships/image" Target="media/image163.png"/><Relationship Id="rId218" Type="http://schemas.openxmlformats.org/officeDocument/2006/relationships/image" Target="media/image164.png"/><Relationship Id="rId219" Type="http://schemas.openxmlformats.org/officeDocument/2006/relationships/image" Target="media/image165.png"/><Relationship Id="rId220" Type="http://schemas.openxmlformats.org/officeDocument/2006/relationships/image" Target="media/image166.png"/><Relationship Id="rId221" Type="http://schemas.openxmlformats.org/officeDocument/2006/relationships/image" Target="media/image167.png"/><Relationship Id="rId222" Type="http://schemas.openxmlformats.org/officeDocument/2006/relationships/image" Target="media/image168.png"/><Relationship Id="rId223" Type="http://schemas.openxmlformats.org/officeDocument/2006/relationships/image" Target="media/image169.png"/><Relationship Id="rId224" Type="http://schemas.openxmlformats.org/officeDocument/2006/relationships/image" Target="media/image170.png"/><Relationship Id="rId225" Type="http://schemas.openxmlformats.org/officeDocument/2006/relationships/image" Target="media/image171.png"/><Relationship Id="rId226" Type="http://schemas.openxmlformats.org/officeDocument/2006/relationships/image" Target="media/image172.png"/><Relationship Id="rId227" Type="http://schemas.openxmlformats.org/officeDocument/2006/relationships/image" Target="media/image173.png"/><Relationship Id="rId228" Type="http://schemas.openxmlformats.org/officeDocument/2006/relationships/image" Target="media/image174.png"/><Relationship Id="rId229" Type="http://schemas.openxmlformats.org/officeDocument/2006/relationships/image" Target="media/image175.png"/><Relationship Id="rId230" Type="http://schemas.openxmlformats.org/officeDocument/2006/relationships/image" Target="media/image176.png"/><Relationship Id="rId231" Type="http://schemas.openxmlformats.org/officeDocument/2006/relationships/image" Target="media/image177.png"/><Relationship Id="rId232" Type="http://schemas.openxmlformats.org/officeDocument/2006/relationships/image" Target="media/image178.png"/><Relationship Id="rId233" Type="http://schemas.openxmlformats.org/officeDocument/2006/relationships/image" Target="media/image179.png"/><Relationship Id="rId234" Type="http://schemas.openxmlformats.org/officeDocument/2006/relationships/image" Target="media/image180.png"/><Relationship Id="rId235" Type="http://schemas.openxmlformats.org/officeDocument/2006/relationships/image" Target="media/image181.png"/><Relationship Id="rId236" Type="http://schemas.openxmlformats.org/officeDocument/2006/relationships/image" Target="media/image182.png"/><Relationship Id="rId237" Type="http://schemas.openxmlformats.org/officeDocument/2006/relationships/image" Target="media/image183.png"/><Relationship Id="rId238" Type="http://schemas.openxmlformats.org/officeDocument/2006/relationships/image" Target="media/image184.png"/><Relationship Id="rId239" Type="http://schemas.openxmlformats.org/officeDocument/2006/relationships/image" Target="media/image185.png"/><Relationship Id="rId240" Type="http://schemas.openxmlformats.org/officeDocument/2006/relationships/image" Target="media/image186.png"/><Relationship Id="rId241" Type="http://schemas.openxmlformats.org/officeDocument/2006/relationships/image" Target="media/image187.png"/><Relationship Id="rId242" Type="http://schemas.openxmlformats.org/officeDocument/2006/relationships/image" Target="media/image188.png"/><Relationship Id="rId243" Type="http://schemas.openxmlformats.org/officeDocument/2006/relationships/image" Target="media/image189.png"/><Relationship Id="rId244" Type="http://schemas.openxmlformats.org/officeDocument/2006/relationships/image" Target="media/image190.png"/><Relationship Id="rId245" Type="http://schemas.openxmlformats.org/officeDocument/2006/relationships/image" Target="media/image191.png"/><Relationship Id="rId246" Type="http://schemas.openxmlformats.org/officeDocument/2006/relationships/image" Target="media/image192.png"/><Relationship Id="rId247" Type="http://schemas.openxmlformats.org/officeDocument/2006/relationships/image" Target="media/image193.png"/><Relationship Id="rId248" Type="http://schemas.openxmlformats.org/officeDocument/2006/relationships/footer" Target="footer51.xml"/><Relationship Id="rId249" Type="http://schemas.openxmlformats.org/officeDocument/2006/relationships/footer" Target="footer52.xml"/><Relationship Id="rId250" Type="http://schemas.openxmlformats.org/officeDocument/2006/relationships/footer" Target="footer53.xml"/><Relationship Id="rId251" Type="http://schemas.openxmlformats.org/officeDocument/2006/relationships/image" Target="media/image194.png"/><Relationship Id="rId252" Type="http://schemas.openxmlformats.org/officeDocument/2006/relationships/image" Target="media/image195.png"/><Relationship Id="rId253" Type="http://schemas.openxmlformats.org/officeDocument/2006/relationships/image" Target="media/image196.png"/><Relationship Id="rId254" Type="http://schemas.openxmlformats.org/officeDocument/2006/relationships/image" Target="media/image197.png"/><Relationship Id="rId255" Type="http://schemas.openxmlformats.org/officeDocument/2006/relationships/image" Target="media/image198.png"/><Relationship Id="rId256" Type="http://schemas.openxmlformats.org/officeDocument/2006/relationships/image" Target="media/image199.png"/><Relationship Id="rId257" Type="http://schemas.openxmlformats.org/officeDocument/2006/relationships/image" Target="media/image200.jpeg"/><Relationship Id="rId258" Type="http://schemas.openxmlformats.org/officeDocument/2006/relationships/image" Target="media/image201.png"/><Relationship Id="rId259" Type="http://schemas.openxmlformats.org/officeDocument/2006/relationships/image" Target="media/image202.png"/><Relationship Id="rId260" Type="http://schemas.openxmlformats.org/officeDocument/2006/relationships/image" Target="media/image203.png"/><Relationship Id="rId261" Type="http://schemas.openxmlformats.org/officeDocument/2006/relationships/image" Target="media/image204.png"/><Relationship Id="rId262" Type="http://schemas.openxmlformats.org/officeDocument/2006/relationships/image" Target="media/image205.png"/><Relationship Id="rId263" Type="http://schemas.openxmlformats.org/officeDocument/2006/relationships/image" Target="media/image206.png"/><Relationship Id="rId264" Type="http://schemas.openxmlformats.org/officeDocument/2006/relationships/image" Target="media/image207.png"/><Relationship Id="rId265" Type="http://schemas.openxmlformats.org/officeDocument/2006/relationships/image" Target="media/image208.png"/><Relationship Id="rId266" Type="http://schemas.openxmlformats.org/officeDocument/2006/relationships/numbering" Target="numbering.xm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Anas-PC-04</dc:creator>
  <dc:title>Book Layout_123.cdr</dc:title>
  <dcterms:created xsi:type="dcterms:W3CDTF">2026-08-11T16:23:48Z</dcterms:created>
  <dcterms:modified xsi:type="dcterms:W3CDTF">2026-08-11T16:23:48Z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2023-09-25T00:00:00Z</vt:filetime>
  </property>
  <property fmtid="{D5CDD505-2E9C-101B-9397-08002B2CF9AE}" pid="4" name="Creator">
    <vt:lpwstr>CorelDRAW 2021</vt:lpwstr>
  </property>
  <property fmtid="{D5CDD505-2E9C-101B-9397-08002B2CF9AE}" pid="5" name="LastSaved">
    <vt:filetime>2026-08-11T00:00:00Z</vt:filetime>
  </property>
  <property fmtid="{D5CDD505-2E9C-101B-9397-08002B2CF9AE}" pid="6" name="Producer">
    <vt:lpwstr>Corel PDF Engine Version 23.0.0.363</vt:lpwstr>
  </property>
</Properties>
</file>