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83" w:right="0" w:firstLine="0"/>
        <w:jc w:val="left"/>
        <w:rPr>
          <w:sz w:val="26"/>
        </w:rPr>
      </w:pPr>
      <w:bookmarkStart w:name="Page 1" w:id="1"/>
      <w:bookmarkEnd w:id="1"/>
      <w:r>
        <w:rPr/>
      </w:r>
      <w:r>
        <w:rPr>
          <w:color w:val="343434"/>
          <w:w w:val="140"/>
          <w:sz w:val="26"/>
        </w:rPr>
        <w:t>FAST-</w:t>
      </w:r>
      <w:r>
        <w:rPr>
          <w:color w:val="343434"/>
          <w:spacing w:val="-2"/>
          <w:w w:val="145"/>
          <w:sz w:val="26"/>
        </w:rPr>
        <w:t>NUCES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5"/>
        <w:rPr>
          <w:sz w:val="26"/>
        </w:rPr>
      </w:pPr>
    </w:p>
    <w:p>
      <w:pPr>
        <w:spacing w:line="630" w:lineRule="exact" w:before="0"/>
        <w:ind w:left="2052" w:right="0" w:firstLine="0"/>
        <w:jc w:val="left"/>
        <w:rPr>
          <w:sz w:val="57"/>
        </w:rPr>
      </w:pPr>
      <w:r>
        <w:rPr>
          <w:color w:val="343434"/>
          <w:spacing w:val="-2"/>
          <w:sz w:val="57"/>
        </w:rPr>
        <w:t>Director</w:t>
      </w:r>
    </w:p>
    <w:p>
      <w:pPr>
        <w:pStyle w:val="Heading2"/>
        <w:spacing w:line="222" w:lineRule="exact"/>
        <w:ind w:left="2093"/>
      </w:pPr>
      <w:r>
        <w:rPr>
          <w:color w:val="343434"/>
          <w:w w:val="105"/>
        </w:rPr>
        <w:t>Dr</w:t>
      </w:r>
      <w:r>
        <w:rPr>
          <w:color w:val="343434"/>
          <w:spacing w:val="-18"/>
          <w:w w:val="105"/>
        </w:rPr>
        <w:t> </w:t>
      </w:r>
      <w:r>
        <w:rPr>
          <w:color w:val="343434"/>
          <w:w w:val="105"/>
        </w:rPr>
        <w:t>Shahzad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05"/>
        </w:rPr>
        <w:t>Sarfraz</w:t>
      </w:r>
    </w:p>
    <w:p>
      <w:pPr>
        <w:spacing w:line="221" w:lineRule="exact" w:before="0"/>
        <w:ind w:left="2094" w:right="0" w:firstLine="0"/>
        <w:jc w:val="left"/>
        <w:rPr>
          <w:sz w:val="20"/>
        </w:rPr>
      </w:pPr>
      <w:r>
        <w:rPr>
          <w:color w:val="343434"/>
          <w:spacing w:val="-2"/>
          <w:w w:val="105"/>
          <w:sz w:val="20"/>
        </w:rPr>
        <w:t>Professor</w:t>
      </w:r>
    </w:p>
    <w:p>
      <w:pPr>
        <w:spacing w:line="237" w:lineRule="auto" w:before="0"/>
        <w:ind w:left="2095" w:right="1768" w:firstLine="0"/>
        <w:jc w:val="left"/>
        <w:rPr>
          <w:sz w:val="19"/>
        </w:rPr>
      </w:pPr>
      <w:r>
        <w:rPr>
          <w:color w:val="343434"/>
          <w:sz w:val="19"/>
        </w:rPr>
        <w:t>Ph</w:t>
      </w:r>
      <w:r>
        <w:rPr>
          <w:color w:val="343434"/>
          <w:spacing w:val="-25"/>
          <w:sz w:val="19"/>
        </w:rPr>
        <w:t> </w:t>
      </w:r>
      <w:r>
        <w:rPr>
          <w:color w:val="343434"/>
          <w:sz w:val="19"/>
        </w:rPr>
        <w:t>D</w:t>
      </w:r>
      <w:r>
        <w:rPr>
          <w:color w:val="343434"/>
          <w:spacing w:val="-9"/>
          <w:sz w:val="19"/>
        </w:rPr>
        <w:t> </w:t>
      </w:r>
      <w:r>
        <w:rPr>
          <w:color w:val="343434"/>
          <w:sz w:val="19"/>
        </w:rPr>
        <w:t>(CS),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AIT,</w:t>
      </w:r>
      <w:r>
        <w:rPr>
          <w:color w:val="343434"/>
          <w:spacing w:val="-18"/>
          <w:sz w:val="19"/>
        </w:rPr>
        <w:t> </w:t>
      </w:r>
      <w:r>
        <w:rPr>
          <w:color w:val="343434"/>
          <w:sz w:val="19"/>
        </w:rPr>
        <w:t>Thailand (2012) </w:t>
      </w:r>
      <w:r>
        <w:rPr>
          <w:color w:val="0F62AC"/>
          <w:w w:val="105"/>
          <w:sz w:val="19"/>
        </w:rPr>
        <w:t>PhD Approved </w:t>
      </w:r>
      <w:r>
        <w:rPr>
          <w:color w:val="2B74B5"/>
          <w:w w:val="105"/>
          <w:sz w:val="19"/>
        </w:rPr>
        <w:t>Supervisor</w:t>
      </w:r>
    </w:p>
    <w:p>
      <w:pPr>
        <w:spacing w:line="237" w:lineRule="auto" w:before="0"/>
        <w:ind w:left="2095" w:right="0" w:hanging="5"/>
        <w:jc w:val="left"/>
        <w:rPr>
          <w:sz w:val="19"/>
        </w:rPr>
      </w:pPr>
      <w:r>
        <w:rPr>
          <w:color w:val="343434"/>
          <w:w w:val="110"/>
          <w:sz w:val="19"/>
        </w:rPr>
        <w:t>MSc (CS), University</w:t>
      </w:r>
      <w:r>
        <w:rPr>
          <w:color w:val="343434"/>
          <w:w w:val="110"/>
          <w:sz w:val="19"/>
        </w:rPr>
        <w:t> of Agriculture, Faisalabad</w:t>
      </w:r>
      <w:r>
        <w:rPr>
          <w:color w:val="343434"/>
          <w:w w:val="110"/>
          <w:sz w:val="19"/>
        </w:rPr>
        <w:t> (2006) BCS, University</w:t>
      </w:r>
      <w:r>
        <w:rPr>
          <w:color w:val="343434"/>
          <w:w w:val="110"/>
          <w:sz w:val="19"/>
        </w:rPr>
        <w:t> of the</w:t>
      </w:r>
      <w:r>
        <w:rPr>
          <w:color w:val="343434"/>
          <w:spacing w:val="40"/>
          <w:w w:val="110"/>
          <w:sz w:val="19"/>
        </w:rPr>
        <w:t> </w:t>
      </w:r>
      <w:r>
        <w:rPr>
          <w:color w:val="343434"/>
          <w:w w:val="110"/>
          <w:sz w:val="19"/>
        </w:rPr>
        <w:t>Punjab (2004)</w:t>
      </w:r>
    </w:p>
    <w:p>
      <w:pPr>
        <w:spacing w:before="95"/>
        <w:ind w:left="898" w:right="0" w:firstLine="0"/>
        <w:jc w:val="left"/>
        <w:rPr>
          <w:sz w:val="20"/>
        </w:rPr>
      </w:pPr>
      <w:r>
        <w:rPr/>
        <w:br w:type="column"/>
      </w:r>
      <w:r>
        <w:rPr>
          <w:color w:val="343434"/>
          <w:sz w:val="20"/>
        </w:rPr>
        <w:t>Faculty&amp;</w:t>
      </w:r>
      <w:r>
        <w:rPr>
          <w:color w:val="343434"/>
          <w:spacing w:val="74"/>
          <w:w w:val="150"/>
          <w:sz w:val="20"/>
        </w:rPr>
        <w:t> </w:t>
      </w:r>
      <w:r>
        <w:rPr>
          <w:color w:val="343434"/>
          <w:spacing w:val="-2"/>
          <w:sz w:val="20"/>
        </w:rPr>
        <w:t>Campuses</w:t>
      </w:r>
    </w:p>
    <w:p>
      <w:pPr>
        <w:spacing w:before="208"/>
        <w:ind w:left="183" w:right="0" w:firstLine="0"/>
        <w:jc w:val="left"/>
        <w:rPr>
          <w:sz w:val="45"/>
        </w:rPr>
      </w:pPr>
      <w:r>
        <w:rPr>
          <w:color w:val="343434"/>
          <w:w w:val="110"/>
          <w:sz w:val="45"/>
        </w:rPr>
        <w:t>Multan</w:t>
      </w:r>
      <w:r>
        <w:rPr>
          <w:color w:val="343434"/>
          <w:spacing w:val="41"/>
          <w:w w:val="110"/>
          <w:sz w:val="45"/>
        </w:rPr>
        <w:t> </w:t>
      </w:r>
      <w:r>
        <w:rPr>
          <w:color w:val="343434"/>
          <w:spacing w:val="-2"/>
          <w:w w:val="110"/>
          <w:sz w:val="45"/>
        </w:rPr>
        <w:t>Campus</w:t>
      </w:r>
    </w:p>
    <w:p>
      <w:pPr>
        <w:spacing w:after="0"/>
        <w:jc w:val="left"/>
        <w:rPr>
          <w:sz w:val="45"/>
        </w:rPr>
        <w:sectPr>
          <w:type w:val="continuous"/>
          <w:pgSz w:w="12240" w:h="15840"/>
          <w:pgMar w:top="380" w:bottom="280" w:left="720" w:right="720"/>
          <w:cols w:num="2" w:equalWidth="0">
            <w:col w:w="6315" w:space="1384"/>
            <w:col w:w="3101"/>
          </w:cols>
        </w:sect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top="380" w:bottom="280" w:left="720" w:right="720"/>
        </w:sectPr>
      </w:pPr>
    </w:p>
    <w:p>
      <w:pPr>
        <w:spacing w:line="266" w:lineRule="auto" w:before="126"/>
        <w:ind w:left="203" w:right="19" w:firstLine="5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46261" y="2300088"/>
                            <a:ext cx="7529830" cy="751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9830" h="7518400">
                                <a:moveTo>
                                  <a:pt x="4099439" y="7505700"/>
                                </a:moveTo>
                                <a:lnTo>
                                  <a:pt x="3429872" y="7505700"/>
                                </a:lnTo>
                                <a:lnTo>
                                  <a:pt x="3477225" y="7518400"/>
                                </a:lnTo>
                                <a:lnTo>
                                  <a:pt x="4052086" y="7518400"/>
                                </a:lnTo>
                                <a:lnTo>
                                  <a:pt x="4099439" y="7505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40482" y="7493000"/>
                                </a:moveTo>
                                <a:lnTo>
                                  <a:pt x="3288829" y="7493000"/>
                                </a:lnTo>
                                <a:lnTo>
                                  <a:pt x="3335670" y="7505700"/>
                                </a:lnTo>
                                <a:lnTo>
                                  <a:pt x="4193641" y="7505700"/>
                                </a:lnTo>
                                <a:lnTo>
                                  <a:pt x="4240482" y="74930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333627" y="7480300"/>
                                </a:moveTo>
                                <a:lnTo>
                                  <a:pt x="3195685" y="7480300"/>
                                </a:lnTo>
                                <a:lnTo>
                                  <a:pt x="3242166" y="7493000"/>
                                </a:lnTo>
                                <a:lnTo>
                                  <a:pt x="4287145" y="7493000"/>
                                </a:lnTo>
                                <a:lnTo>
                                  <a:pt x="4333627" y="74803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71945" y="7454900"/>
                                </a:moveTo>
                                <a:lnTo>
                                  <a:pt x="3057367" y="7454900"/>
                                </a:lnTo>
                                <a:lnTo>
                                  <a:pt x="3149389" y="7480300"/>
                                </a:lnTo>
                                <a:lnTo>
                                  <a:pt x="4379923" y="7480300"/>
                                </a:lnTo>
                                <a:lnTo>
                                  <a:pt x="4471945" y="74549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563182" y="76200"/>
                                </a:moveTo>
                                <a:lnTo>
                                  <a:pt x="2966129" y="76200"/>
                                </a:lnTo>
                                <a:lnTo>
                                  <a:pt x="2479635" y="215900"/>
                                </a:lnTo>
                                <a:lnTo>
                                  <a:pt x="2436794" y="241300"/>
                                </a:lnTo>
                                <a:lnTo>
                                  <a:pt x="2351856" y="266700"/>
                                </a:lnTo>
                                <a:lnTo>
                                  <a:pt x="2309766" y="292100"/>
                                </a:lnTo>
                                <a:lnTo>
                                  <a:pt x="2226362" y="317500"/>
                                </a:lnTo>
                                <a:lnTo>
                                  <a:pt x="2185055" y="342900"/>
                                </a:lnTo>
                                <a:lnTo>
                                  <a:pt x="2144017" y="355600"/>
                                </a:lnTo>
                                <a:lnTo>
                                  <a:pt x="2062759" y="406400"/>
                                </a:lnTo>
                                <a:lnTo>
                                  <a:pt x="2022547" y="419100"/>
                                </a:lnTo>
                                <a:lnTo>
                                  <a:pt x="1942975" y="469900"/>
                                </a:lnTo>
                                <a:lnTo>
                                  <a:pt x="1903623" y="482600"/>
                                </a:lnTo>
                                <a:lnTo>
                                  <a:pt x="1787340" y="558800"/>
                                </a:lnTo>
                                <a:lnTo>
                                  <a:pt x="1673798" y="635000"/>
                                </a:lnTo>
                                <a:lnTo>
                                  <a:pt x="1563092" y="711200"/>
                                </a:lnTo>
                                <a:lnTo>
                                  <a:pt x="1455322" y="787400"/>
                                </a:lnTo>
                                <a:lnTo>
                                  <a:pt x="1385153" y="838200"/>
                                </a:lnTo>
                                <a:lnTo>
                                  <a:pt x="1350584" y="876300"/>
                                </a:lnTo>
                                <a:lnTo>
                                  <a:pt x="1282491" y="927100"/>
                                </a:lnTo>
                                <a:lnTo>
                                  <a:pt x="1248975" y="965200"/>
                                </a:lnTo>
                                <a:lnTo>
                                  <a:pt x="1183023" y="1016000"/>
                                </a:lnTo>
                                <a:lnTo>
                                  <a:pt x="1150593" y="1054100"/>
                                </a:lnTo>
                                <a:lnTo>
                                  <a:pt x="1118534" y="1079500"/>
                                </a:lnTo>
                                <a:lnTo>
                                  <a:pt x="1086847" y="1117600"/>
                                </a:lnTo>
                                <a:lnTo>
                                  <a:pt x="1055537" y="1143000"/>
                                </a:lnTo>
                                <a:lnTo>
                                  <a:pt x="1024607" y="1181100"/>
                                </a:lnTo>
                                <a:lnTo>
                                  <a:pt x="994061" y="1206500"/>
                                </a:lnTo>
                                <a:lnTo>
                                  <a:pt x="963902" y="1244600"/>
                                </a:lnTo>
                                <a:lnTo>
                                  <a:pt x="934135" y="1282700"/>
                                </a:lnTo>
                                <a:lnTo>
                                  <a:pt x="904762" y="1308100"/>
                                </a:lnTo>
                                <a:lnTo>
                                  <a:pt x="875787" y="1346200"/>
                                </a:lnTo>
                                <a:lnTo>
                                  <a:pt x="847214" y="1384300"/>
                                </a:lnTo>
                                <a:lnTo>
                                  <a:pt x="819047" y="1409700"/>
                                </a:lnTo>
                                <a:lnTo>
                                  <a:pt x="791289" y="1447800"/>
                                </a:lnTo>
                                <a:lnTo>
                                  <a:pt x="763944" y="1485900"/>
                                </a:lnTo>
                                <a:lnTo>
                                  <a:pt x="737015" y="1524000"/>
                                </a:lnTo>
                                <a:lnTo>
                                  <a:pt x="710506" y="1562100"/>
                                </a:lnTo>
                                <a:lnTo>
                                  <a:pt x="684421" y="1600200"/>
                                </a:lnTo>
                                <a:lnTo>
                                  <a:pt x="658763" y="1638300"/>
                                </a:lnTo>
                                <a:lnTo>
                                  <a:pt x="633535" y="1663700"/>
                                </a:lnTo>
                                <a:lnTo>
                                  <a:pt x="608742" y="1701800"/>
                                </a:lnTo>
                                <a:lnTo>
                                  <a:pt x="584387" y="1739900"/>
                                </a:lnTo>
                                <a:lnTo>
                                  <a:pt x="560474" y="1778000"/>
                                </a:lnTo>
                                <a:lnTo>
                                  <a:pt x="537006" y="1816100"/>
                                </a:lnTo>
                                <a:lnTo>
                                  <a:pt x="513986" y="1854200"/>
                                </a:lnTo>
                                <a:lnTo>
                                  <a:pt x="491420" y="1905000"/>
                                </a:lnTo>
                                <a:lnTo>
                                  <a:pt x="469309" y="1943100"/>
                                </a:lnTo>
                                <a:lnTo>
                                  <a:pt x="447658" y="1981200"/>
                                </a:lnTo>
                                <a:lnTo>
                                  <a:pt x="426470" y="2019300"/>
                                </a:lnTo>
                                <a:lnTo>
                                  <a:pt x="405749" y="2057400"/>
                                </a:lnTo>
                                <a:lnTo>
                                  <a:pt x="385499" y="2095500"/>
                                </a:lnTo>
                                <a:lnTo>
                                  <a:pt x="365722" y="2133600"/>
                                </a:lnTo>
                                <a:lnTo>
                                  <a:pt x="346424" y="2184400"/>
                                </a:lnTo>
                                <a:lnTo>
                                  <a:pt x="327606" y="2222500"/>
                                </a:lnTo>
                                <a:lnTo>
                                  <a:pt x="309274" y="2260600"/>
                                </a:lnTo>
                                <a:lnTo>
                                  <a:pt x="291431" y="2311400"/>
                                </a:lnTo>
                                <a:lnTo>
                                  <a:pt x="274079" y="2349500"/>
                                </a:lnTo>
                                <a:lnTo>
                                  <a:pt x="257223" y="2387600"/>
                                </a:lnTo>
                                <a:lnTo>
                                  <a:pt x="240867" y="2438400"/>
                                </a:lnTo>
                                <a:lnTo>
                                  <a:pt x="225014" y="2476500"/>
                                </a:lnTo>
                                <a:lnTo>
                                  <a:pt x="209667" y="2514600"/>
                                </a:lnTo>
                                <a:lnTo>
                                  <a:pt x="194830" y="2565400"/>
                                </a:lnTo>
                                <a:lnTo>
                                  <a:pt x="180508" y="2603500"/>
                                </a:lnTo>
                                <a:lnTo>
                                  <a:pt x="166702" y="2654300"/>
                                </a:lnTo>
                                <a:lnTo>
                                  <a:pt x="153418" y="2692400"/>
                                </a:lnTo>
                                <a:lnTo>
                                  <a:pt x="140659" y="2743200"/>
                                </a:lnTo>
                                <a:lnTo>
                                  <a:pt x="128428" y="2781300"/>
                                </a:lnTo>
                                <a:lnTo>
                                  <a:pt x="116728" y="2832100"/>
                                </a:lnTo>
                                <a:lnTo>
                                  <a:pt x="105564" y="2870200"/>
                                </a:lnTo>
                                <a:lnTo>
                                  <a:pt x="94940" y="2921000"/>
                                </a:lnTo>
                                <a:lnTo>
                                  <a:pt x="84858" y="2959100"/>
                                </a:lnTo>
                                <a:lnTo>
                                  <a:pt x="75322" y="3009900"/>
                                </a:lnTo>
                                <a:lnTo>
                                  <a:pt x="66336" y="3048000"/>
                                </a:lnTo>
                                <a:lnTo>
                                  <a:pt x="57904" y="3098800"/>
                                </a:lnTo>
                                <a:lnTo>
                                  <a:pt x="50029" y="3149600"/>
                                </a:lnTo>
                                <a:lnTo>
                                  <a:pt x="42715" y="3187700"/>
                                </a:lnTo>
                                <a:lnTo>
                                  <a:pt x="35965" y="3238500"/>
                                </a:lnTo>
                                <a:lnTo>
                                  <a:pt x="29783" y="3289300"/>
                                </a:lnTo>
                                <a:lnTo>
                                  <a:pt x="24173" y="3327400"/>
                                </a:lnTo>
                                <a:lnTo>
                                  <a:pt x="19138" y="3378200"/>
                                </a:lnTo>
                                <a:lnTo>
                                  <a:pt x="14682" y="3429000"/>
                                </a:lnTo>
                                <a:lnTo>
                                  <a:pt x="10808" y="3467100"/>
                                </a:lnTo>
                                <a:lnTo>
                                  <a:pt x="7521" y="3517900"/>
                                </a:lnTo>
                                <a:lnTo>
                                  <a:pt x="4823" y="3568700"/>
                                </a:lnTo>
                                <a:lnTo>
                                  <a:pt x="2718" y="3619500"/>
                                </a:lnTo>
                                <a:lnTo>
                                  <a:pt x="1210" y="3657600"/>
                                </a:lnTo>
                                <a:lnTo>
                                  <a:pt x="303" y="3708400"/>
                                </a:lnTo>
                                <a:lnTo>
                                  <a:pt x="0" y="3759200"/>
                                </a:lnTo>
                                <a:lnTo>
                                  <a:pt x="303" y="3810000"/>
                                </a:lnTo>
                                <a:lnTo>
                                  <a:pt x="1210" y="3860800"/>
                                </a:lnTo>
                                <a:lnTo>
                                  <a:pt x="2718" y="3898900"/>
                                </a:lnTo>
                                <a:lnTo>
                                  <a:pt x="4823" y="3949700"/>
                                </a:lnTo>
                                <a:lnTo>
                                  <a:pt x="7521" y="4000500"/>
                                </a:lnTo>
                                <a:lnTo>
                                  <a:pt x="10808" y="4051300"/>
                                </a:lnTo>
                                <a:lnTo>
                                  <a:pt x="14682" y="4089400"/>
                                </a:lnTo>
                                <a:lnTo>
                                  <a:pt x="19138" y="4140200"/>
                                </a:lnTo>
                                <a:lnTo>
                                  <a:pt x="24173" y="4191000"/>
                                </a:lnTo>
                                <a:lnTo>
                                  <a:pt x="29783" y="4241800"/>
                                </a:lnTo>
                                <a:lnTo>
                                  <a:pt x="35965" y="4279900"/>
                                </a:lnTo>
                                <a:lnTo>
                                  <a:pt x="42715" y="4330700"/>
                                </a:lnTo>
                                <a:lnTo>
                                  <a:pt x="50029" y="4381500"/>
                                </a:lnTo>
                                <a:lnTo>
                                  <a:pt x="57904" y="4419600"/>
                                </a:lnTo>
                                <a:lnTo>
                                  <a:pt x="66336" y="4470400"/>
                                </a:lnTo>
                                <a:lnTo>
                                  <a:pt x="75322" y="4508500"/>
                                </a:lnTo>
                                <a:lnTo>
                                  <a:pt x="84858" y="4559300"/>
                                </a:lnTo>
                                <a:lnTo>
                                  <a:pt x="94940" y="4610100"/>
                                </a:lnTo>
                                <a:lnTo>
                                  <a:pt x="105564" y="4648200"/>
                                </a:lnTo>
                                <a:lnTo>
                                  <a:pt x="116728" y="4699000"/>
                                </a:lnTo>
                                <a:lnTo>
                                  <a:pt x="128428" y="4737100"/>
                                </a:lnTo>
                                <a:lnTo>
                                  <a:pt x="140659" y="4787900"/>
                                </a:lnTo>
                                <a:lnTo>
                                  <a:pt x="153418" y="4826000"/>
                                </a:lnTo>
                                <a:lnTo>
                                  <a:pt x="166702" y="4876800"/>
                                </a:lnTo>
                                <a:lnTo>
                                  <a:pt x="180508" y="4914900"/>
                                </a:lnTo>
                                <a:lnTo>
                                  <a:pt x="194830" y="4953000"/>
                                </a:lnTo>
                                <a:lnTo>
                                  <a:pt x="209667" y="5003800"/>
                                </a:lnTo>
                                <a:lnTo>
                                  <a:pt x="225014" y="5041900"/>
                                </a:lnTo>
                                <a:lnTo>
                                  <a:pt x="240867" y="5092700"/>
                                </a:lnTo>
                                <a:lnTo>
                                  <a:pt x="257223" y="5130800"/>
                                </a:lnTo>
                                <a:lnTo>
                                  <a:pt x="274079" y="5168900"/>
                                </a:lnTo>
                                <a:lnTo>
                                  <a:pt x="291431" y="5219700"/>
                                </a:lnTo>
                                <a:lnTo>
                                  <a:pt x="309274" y="5257800"/>
                                </a:lnTo>
                                <a:lnTo>
                                  <a:pt x="327606" y="5295900"/>
                                </a:lnTo>
                                <a:lnTo>
                                  <a:pt x="346424" y="5334000"/>
                                </a:lnTo>
                                <a:lnTo>
                                  <a:pt x="365722" y="5384800"/>
                                </a:lnTo>
                                <a:lnTo>
                                  <a:pt x="385499" y="5422900"/>
                                </a:lnTo>
                                <a:lnTo>
                                  <a:pt x="405749" y="5461000"/>
                                </a:lnTo>
                                <a:lnTo>
                                  <a:pt x="426470" y="5499100"/>
                                </a:lnTo>
                                <a:lnTo>
                                  <a:pt x="447658" y="5537200"/>
                                </a:lnTo>
                                <a:lnTo>
                                  <a:pt x="469309" y="5588000"/>
                                </a:lnTo>
                                <a:lnTo>
                                  <a:pt x="491420" y="5626100"/>
                                </a:lnTo>
                                <a:lnTo>
                                  <a:pt x="513986" y="5664200"/>
                                </a:lnTo>
                                <a:lnTo>
                                  <a:pt x="537006" y="5702300"/>
                                </a:lnTo>
                                <a:lnTo>
                                  <a:pt x="560474" y="5740400"/>
                                </a:lnTo>
                                <a:lnTo>
                                  <a:pt x="584387" y="5778500"/>
                                </a:lnTo>
                                <a:lnTo>
                                  <a:pt x="608742" y="5816600"/>
                                </a:lnTo>
                                <a:lnTo>
                                  <a:pt x="633535" y="5854700"/>
                                </a:lnTo>
                                <a:lnTo>
                                  <a:pt x="658763" y="5892800"/>
                                </a:lnTo>
                                <a:lnTo>
                                  <a:pt x="684421" y="5930900"/>
                                </a:lnTo>
                                <a:lnTo>
                                  <a:pt x="710506" y="5956300"/>
                                </a:lnTo>
                                <a:lnTo>
                                  <a:pt x="737015" y="5994400"/>
                                </a:lnTo>
                                <a:lnTo>
                                  <a:pt x="763944" y="6032500"/>
                                </a:lnTo>
                                <a:lnTo>
                                  <a:pt x="791289" y="6070600"/>
                                </a:lnTo>
                                <a:lnTo>
                                  <a:pt x="819047" y="6108700"/>
                                </a:lnTo>
                                <a:lnTo>
                                  <a:pt x="847214" y="6134100"/>
                                </a:lnTo>
                                <a:lnTo>
                                  <a:pt x="875787" y="6172200"/>
                                </a:lnTo>
                                <a:lnTo>
                                  <a:pt x="904762" y="6210300"/>
                                </a:lnTo>
                                <a:lnTo>
                                  <a:pt x="934135" y="6248400"/>
                                </a:lnTo>
                                <a:lnTo>
                                  <a:pt x="963902" y="6273800"/>
                                </a:lnTo>
                                <a:lnTo>
                                  <a:pt x="994061" y="6311900"/>
                                </a:lnTo>
                                <a:lnTo>
                                  <a:pt x="1024607" y="6337300"/>
                                </a:lnTo>
                                <a:lnTo>
                                  <a:pt x="1055537" y="6375400"/>
                                </a:lnTo>
                                <a:lnTo>
                                  <a:pt x="1086847" y="6400800"/>
                                </a:lnTo>
                                <a:lnTo>
                                  <a:pt x="1118534" y="6438900"/>
                                </a:lnTo>
                                <a:lnTo>
                                  <a:pt x="1150593" y="6464300"/>
                                </a:lnTo>
                                <a:lnTo>
                                  <a:pt x="1183023" y="6502400"/>
                                </a:lnTo>
                                <a:lnTo>
                                  <a:pt x="1215818" y="6527800"/>
                                </a:lnTo>
                                <a:lnTo>
                                  <a:pt x="1248975" y="6565900"/>
                                </a:lnTo>
                                <a:lnTo>
                                  <a:pt x="1316361" y="6616700"/>
                                </a:lnTo>
                                <a:lnTo>
                                  <a:pt x="1350584" y="6654800"/>
                                </a:lnTo>
                                <a:lnTo>
                                  <a:pt x="1385153" y="6680200"/>
                                </a:lnTo>
                                <a:lnTo>
                                  <a:pt x="1455322" y="6731000"/>
                                </a:lnTo>
                                <a:lnTo>
                                  <a:pt x="1526838" y="6781800"/>
                                </a:lnTo>
                                <a:lnTo>
                                  <a:pt x="1563092" y="6819900"/>
                                </a:lnTo>
                                <a:lnTo>
                                  <a:pt x="1599673" y="6845300"/>
                                </a:lnTo>
                                <a:lnTo>
                                  <a:pt x="1711335" y="6921500"/>
                                </a:lnTo>
                                <a:lnTo>
                                  <a:pt x="1749184" y="6934200"/>
                                </a:lnTo>
                                <a:lnTo>
                                  <a:pt x="1825801" y="6985000"/>
                                </a:lnTo>
                                <a:lnTo>
                                  <a:pt x="1942975" y="7061200"/>
                                </a:lnTo>
                                <a:lnTo>
                                  <a:pt x="1982618" y="7073900"/>
                                </a:lnTo>
                                <a:lnTo>
                                  <a:pt x="2062759" y="7124700"/>
                                </a:lnTo>
                                <a:lnTo>
                                  <a:pt x="2103250" y="7137400"/>
                                </a:lnTo>
                                <a:lnTo>
                                  <a:pt x="2144017" y="7162800"/>
                                </a:lnTo>
                                <a:lnTo>
                                  <a:pt x="2185055" y="7175500"/>
                                </a:lnTo>
                                <a:lnTo>
                                  <a:pt x="2226362" y="7200900"/>
                                </a:lnTo>
                                <a:lnTo>
                                  <a:pt x="2267933" y="7213600"/>
                                </a:lnTo>
                                <a:lnTo>
                                  <a:pt x="2309766" y="7239000"/>
                                </a:lnTo>
                                <a:lnTo>
                                  <a:pt x="2394200" y="7264400"/>
                                </a:lnTo>
                                <a:lnTo>
                                  <a:pt x="2436794" y="7289800"/>
                                </a:lnTo>
                                <a:lnTo>
                                  <a:pt x="3011648" y="7454900"/>
                                </a:lnTo>
                                <a:lnTo>
                                  <a:pt x="4517663" y="7454900"/>
                                </a:lnTo>
                                <a:lnTo>
                                  <a:pt x="5092518" y="7289800"/>
                                </a:lnTo>
                                <a:lnTo>
                                  <a:pt x="5135112" y="7264400"/>
                                </a:lnTo>
                                <a:lnTo>
                                  <a:pt x="5219546" y="7239000"/>
                                </a:lnTo>
                                <a:lnTo>
                                  <a:pt x="5261378" y="7213600"/>
                                </a:lnTo>
                                <a:lnTo>
                                  <a:pt x="5302950" y="7200900"/>
                                </a:lnTo>
                                <a:lnTo>
                                  <a:pt x="5344257" y="7175500"/>
                                </a:lnTo>
                                <a:lnTo>
                                  <a:pt x="5385295" y="7162800"/>
                                </a:lnTo>
                                <a:lnTo>
                                  <a:pt x="5426062" y="7137400"/>
                                </a:lnTo>
                                <a:lnTo>
                                  <a:pt x="5466553" y="7124700"/>
                                </a:lnTo>
                                <a:lnTo>
                                  <a:pt x="5546694" y="7073900"/>
                                </a:lnTo>
                                <a:lnTo>
                                  <a:pt x="5586336" y="7061200"/>
                                </a:lnTo>
                                <a:lnTo>
                                  <a:pt x="5703510" y="6985000"/>
                                </a:lnTo>
                                <a:lnTo>
                                  <a:pt x="5780128" y="6934200"/>
                                </a:lnTo>
                                <a:lnTo>
                                  <a:pt x="5817977" y="6921500"/>
                                </a:lnTo>
                                <a:lnTo>
                                  <a:pt x="5929639" y="6845300"/>
                                </a:lnTo>
                                <a:lnTo>
                                  <a:pt x="5966219" y="6819900"/>
                                </a:lnTo>
                                <a:lnTo>
                                  <a:pt x="6002474" y="6781800"/>
                                </a:lnTo>
                                <a:lnTo>
                                  <a:pt x="6073990" y="6731000"/>
                                </a:lnTo>
                                <a:lnTo>
                                  <a:pt x="6144159" y="6680200"/>
                                </a:lnTo>
                                <a:lnTo>
                                  <a:pt x="6178728" y="6654800"/>
                                </a:lnTo>
                                <a:lnTo>
                                  <a:pt x="6212950" y="6616700"/>
                                </a:lnTo>
                                <a:lnTo>
                                  <a:pt x="6280337" y="6565900"/>
                                </a:lnTo>
                                <a:lnTo>
                                  <a:pt x="6313494" y="6527800"/>
                                </a:lnTo>
                                <a:lnTo>
                                  <a:pt x="6346289" y="6502400"/>
                                </a:lnTo>
                                <a:lnTo>
                                  <a:pt x="6378719" y="6464300"/>
                                </a:lnTo>
                                <a:lnTo>
                                  <a:pt x="6410778" y="6438900"/>
                                </a:lnTo>
                                <a:lnTo>
                                  <a:pt x="6442465" y="6400800"/>
                                </a:lnTo>
                                <a:lnTo>
                                  <a:pt x="6473775" y="6375400"/>
                                </a:lnTo>
                                <a:lnTo>
                                  <a:pt x="6504705" y="6337300"/>
                                </a:lnTo>
                                <a:lnTo>
                                  <a:pt x="6535251" y="6311900"/>
                                </a:lnTo>
                                <a:lnTo>
                                  <a:pt x="6565410" y="6273800"/>
                                </a:lnTo>
                                <a:lnTo>
                                  <a:pt x="6595177" y="6248400"/>
                                </a:lnTo>
                                <a:lnTo>
                                  <a:pt x="6624550" y="6210300"/>
                                </a:lnTo>
                                <a:lnTo>
                                  <a:pt x="6653525" y="6172200"/>
                                </a:lnTo>
                                <a:lnTo>
                                  <a:pt x="6682098" y="6134100"/>
                                </a:lnTo>
                                <a:lnTo>
                                  <a:pt x="6710265" y="6108700"/>
                                </a:lnTo>
                                <a:lnTo>
                                  <a:pt x="6738023" y="6070600"/>
                                </a:lnTo>
                                <a:lnTo>
                                  <a:pt x="6765368" y="6032500"/>
                                </a:lnTo>
                                <a:lnTo>
                                  <a:pt x="6792297" y="5994400"/>
                                </a:lnTo>
                                <a:lnTo>
                                  <a:pt x="6818806" y="5956300"/>
                                </a:lnTo>
                                <a:lnTo>
                                  <a:pt x="6844891" y="59309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3573016" y="5918200"/>
                                </a:lnTo>
                                <a:lnTo>
                                  <a:pt x="3525808" y="5905500"/>
                                </a:lnTo>
                                <a:lnTo>
                                  <a:pt x="3478903" y="5905500"/>
                                </a:lnTo>
                                <a:lnTo>
                                  <a:pt x="3432312" y="5892800"/>
                                </a:lnTo>
                                <a:lnTo>
                                  <a:pt x="3386045" y="5892800"/>
                                </a:lnTo>
                                <a:lnTo>
                                  <a:pt x="3294531" y="5867400"/>
                                </a:lnTo>
                                <a:lnTo>
                                  <a:pt x="3249305" y="5867400"/>
                                </a:lnTo>
                                <a:lnTo>
                                  <a:pt x="3115884" y="5829300"/>
                                </a:lnTo>
                                <a:lnTo>
                                  <a:pt x="3072199" y="5803900"/>
                                </a:lnTo>
                                <a:lnTo>
                                  <a:pt x="2943664" y="5765800"/>
                                </a:lnTo>
                                <a:lnTo>
                                  <a:pt x="2901696" y="5740400"/>
                                </a:lnTo>
                                <a:lnTo>
                                  <a:pt x="2860184" y="5727700"/>
                                </a:lnTo>
                                <a:lnTo>
                                  <a:pt x="2819140" y="5702300"/>
                                </a:lnTo>
                                <a:lnTo>
                                  <a:pt x="2778575" y="5689600"/>
                                </a:lnTo>
                                <a:lnTo>
                                  <a:pt x="2698925" y="5638800"/>
                                </a:lnTo>
                                <a:lnTo>
                                  <a:pt x="2659862" y="5626100"/>
                                </a:lnTo>
                                <a:lnTo>
                                  <a:pt x="2583314" y="5575300"/>
                                </a:lnTo>
                                <a:lnTo>
                                  <a:pt x="2545852" y="5549900"/>
                                </a:lnTo>
                                <a:lnTo>
                                  <a:pt x="2508945" y="5524500"/>
                                </a:lnTo>
                                <a:lnTo>
                                  <a:pt x="2472605" y="5499100"/>
                                </a:lnTo>
                                <a:lnTo>
                                  <a:pt x="2436843" y="5473700"/>
                                </a:lnTo>
                                <a:lnTo>
                                  <a:pt x="2401669" y="5435600"/>
                                </a:lnTo>
                                <a:lnTo>
                                  <a:pt x="2367094" y="5410200"/>
                                </a:lnTo>
                                <a:lnTo>
                                  <a:pt x="2333131" y="5384800"/>
                                </a:lnTo>
                                <a:lnTo>
                                  <a:pt x="2299788" y="5346700"/>
                                </a:lnTo>
                                <a:lnTo>
                                  <a:pt x="2267079" y="5321300"/>
                                </a:lnTo>
                                <a:lnTo>
                                  <a:pt x="2235013" y="5295900"/>
                                </a:lnTo>
                                <a:lnTo>
                                  <a:pt x="2203601" y="5257800"/>
                                </a:lnTo>
                                <a:lnTo>
                                  <a:pt x="2172855" y="5219700"/>
                                </a:lnTo>
                                <a:lnTo>
                                  <a:pt x="2142785" y="5194300"/>
                                </a:lnTo>
                                <a:lnTo>
                                  <a:pt x="2113403" y="5156200"/>
                                </a:lnTo>
                                <a:lnTo>
                                  <a:pt x="2084720" y="5118100"/>
                                </a:lnTo>
                                <a:lnTo>
                                  <a:pt x="2056746" y="5092700"/>
                                </a:lnTo>
                                <a:lnTo>
                                  <a:pt x="2029492" y="5054600"/>
                                </a:lnTo>
                                <a:lnTo>
                                  <a:pt x="2002970" y="5016500"/>
                                </a:lnTo>
                                <a:lnTo>
                                  <a:pt x="1977190" y="4978400"/>
                                </a:lnTo>
                                <a:lnTo>
                                  <a:pt x="1952164" y="4940300"/>
                                </a:lnTo>
                                <a:lnTo>
                                  <a:pt x="1927902" y="4902200"/>
                                </a:lnTo>
                                <a:lnTo>
                                  <a:pt x="1904415" y="4864100"/>
                                </a:lnTo>
                                <a:lnTo>
                                  <a:pt x="1881715" y="4826000"/>
                                </a:lnTo>
                                <a:lnTo>
                                  <a:pt x="1859813" y="4787900"/>
                                </a:lnTo>
                                <a:lnTo>
                                  <a:pt x="1838719" y="4749800"/>
                                </a:lnTo>
                                <a:lnTo>
                                  <a:pt x="1818444" y="4711700"/>
                                </a:lnTo>
                                <a:lnTo>
                                  <a:pt x="1798999" y="4660900"/>
                                </a:lnTo>
                                <a:lnTo>
                                  <a:pt x="1780396" y="4622800"/>
                                </a:lnTo>
                                <a:lnTo>
                                  <a:pt x="1762645" y="4584700"/>
                                </a:lnTo>
                                <a:lnTo>
                                  <a:pt x="1745758" y="4533900"/>
                                </a:lnTo>
                                <a:lnTo>
                                  <a:pt x="1729745" y="4495800"/>
                                </a:lnTo>
                                <a:lnTo>
                                  <a:pt x="1714617" y="4457700"/>
                                </a:lnTo>
                                <a:lnTo>
                                  <a:pt x="1700386" y="4406900"/>
                                </a:lnTo>
                                <a:lnTo>
                                  <a:pt x="1687062" y="4368800"/>
                                </a:lnTo>
                                <a:lnTo>
                                  <a:pt x="1674656" y="4318000"/>
                                </a:lnTo>
                                <a:lnTo>
                                  <a:pt x="1663180" y="4279900"/>
                                </a:lnTo>
                                <a:lnTo>
                                  <a:pt x="1652644" y="4229100"/>
                                </a:lnTo>
                                <a:lnTo>
                                  <a:pt x="1643059" y="4178300"/>
                                </a:lnTo>
                                <a:lnTo>
                                  <a:pt x="1634436" y="4140200"/>
                                </a:lnTo>
                                <a:lnTo>
                                  <a:pt x="1626787" y="4089400"/>
                                </a:lnTo>
                                <a:lnTo>
                                  <a:pt x="1620122" y="4051300"/>
                                </a:lnTo>
                                <a:lnTo>
                                  <a:pt x="1614452" y="4000500"/>
                                </a:lnTo>
                                <a:lnTo>
                                  <a:pt x="1609788" y="3949700"/>
                                </a:lnTo>
                                <a:lnTo>
                                  <a:pt x="1606142" y="3898900"/>
                                </a:lnTo>
                                <a:lnTo>
                                  <a:pt x="1603524" y="3860800"/>
                                </a:lnTo>
                                <a:lnTo>
                                  <a:pt x="1601945" y="3810000"/>
                                </a:lnTo>
                                <a:lnTo>
                                  <a:pt x="1601416" y="3759200"/>
                                </a:lnTo>
                                <a:lnTo>
                                  <a:pt x="1601945" y="3708400"/>
                                </a:lnTo>
                                <a:lnTo>
                                  <a:pt x="1603524" y="3657600"/>
                                </a:lnTo>
                                <a:lnTo>
                                  <a:pt x="1606142" y="3619500"/>
                                </a:lnTo>
                                <a:lnTo>
                                  <a:pt x="1609788" y="3568700"/>
                                </a:lnTo>
                                <a:lnTo>
                                  <a:pt x="1614452" y="3517900"/>
                                </a:lnTo>
                                <a:lnTo>
                                  <a:pt x="1620122" y="3479800"/>
                                </a:lnTo>
                                <a:lnTo>
                                  <a:pt x="1626787" y="3429000"/>
                                </a:lnTo>
                                <a:lnTo>
                                  <a:pt x="1634436" y="3378200"/>
                                </a:lnTo>
                                <a:lnTo>
                                  <a:pt x="1643059" y="3340100"/>
                                </a:lnTo>
                                <a:lnTo>
                                  <a:pt x="1652644" y="3289300"/>
                                </a:lnTo>
                                <a:lnTo>
                                  <a:pt x="1663180" y="3238500"/>
                                </a:lnTo>
                                <a:lnTo>
                                  <a:pt x="1674656" y="3200400"/>
                                </a:lnTo>
                                <a:lnTo>
                                  <a:pt x="1687062" y="3149600"/>
                                </a:lnTo>
                                <a:lnTo>
                                  <a:pt x="1700386" y="3111500"/>
                                </a:lnTo>
                                <a:lnTo>
                                  <a:pt x="1714617" y="3073400"/>
                                </a:lnTo>
                                <a:lnTo>
                                  <a:pt x="1729745" y="3022600"/>
                                </a:lnTo>
                                <a:lnTo>
                                  <a:pt x="1745758" y="2984500"/>
                                </a:lnTo>
                                <a:lnTo>
                                  <a:pt x="1762645" y="2933700"/>
                                </a:lnTo>
                                <a:lnTo>
                                  <a:pt x="1780396" y="2895600"/>
                                </a:lnTo>
                                <a:lnTo>
                                  <a:pt x="1798999" y="2857500"/>
                                </a:lnTo>
                                <a:lnTo>
                                  <a:pt x="1818444" y="2819400"/>
                                </a:lnTo>
                                <a:lnTo>
                                  <a:pt x="1838719" y="2768600"/>
                                </a:lnTo>
                                <a:lnTo>
                                  <a:pt x="1859813" y="2730500"/>
                                </a:lnTo>
                                <a:lnTo>
                                  <a:pt x="1881715" y="2692400"/>
                                </a:lnTo>
                                <a:lnTo>
                                  <a:pt x="1904415" y="2654300"/>
                                </a:lnTo>
                                <a:lnTo>
                                  <a:pt x="1927902" y="2616200"/>
                                </a:lnTo>
                                <a:lnTo>
                                  <a:pt x="1952164" y="2578100"/>
                                </a:lnTo>
                                <a:lnTo>
                                  <a:pt x="1977190" y="2540000"/>
                                </a:lnTo>
                                <a:lnTo>
                                  <a:pt x="2002970" y="2501900"/>
                                </a:lnTo>
                                <a:lnTo>
                                  <a:pt x="2029492" y="2463800"/>
                                </a:lnTo>
                                <a:lnTo>
                                  <a:pt x="2056746" y="2438400"/>
                                </a:lnTo>
                                <a:lnTo>
                                  <a:pt x="2084720" y="2400300"/>
                                </a:lnTo>
                                <a:lnTo>
                                  <a:pt x="2113403" y="2362200"/>
                                </a:lnTo>
                                <a:lnTo>
                                  <a:pt x="2142785" y="2324100"/>
                                </a:lnTo>
                                <a:lnTo>
                                  <a:pt x="2172855" y="2298700"/>
                                </a:lnTo>
                                <a:lnTo>
                                  <a:pt x="2203601" y="2260600"/>
                                </a:lnTo>
                                <a:lnTo>
                                  <a:pt x="2235013" y="2235200"/>
                                </a:lnTo>
                                <a:lnTo>
                                  <a:pt x="2267079" y="2197100"/>
                                </a:lnTo>
                                <a:lnTo>
                                  <a:pt x="2299788" y="2171700"/>
                                </a:lnTo>
                                <a:lnTo>
                                  <a:pt x="2333131" y="2133600"/>
                                </a:lnTo>
                                <a:lnTo>
                                  <a:pt x="2367094" y="2108200"/>
                                </a:lnTo>
                                <a:lnTo>
                                  <a:pt x="2401669" y="2082800"/>
                                </a:lnTo>
                                <a:lnTo>
                                  <a:pt x="2436843" y="2057400"/>
                                </a:lnTo>
                                <a:lnTo>
                                  <a:pt x="2472605" y="2019300"/>
                                </a:lnTo>
                                <a:lnTo>
                                  <a:pt x="2508945" y="1993900"/>
                                </a:lnTo>
                                <a:lnTo>
                                  <a:pt x="2545852" y="1968500"/>
                                </a:lnTo>
                                <a:lnTo>
                                  <a:pt x="2621321" y="1917700"/>
                                </a:lnTo>
                                <a:lnTo>
                                  <a:pt x="2659862" y="1905000"/>
                                </a:lnTo>
                                <a:lnTo>
                                  <a:pt x="2738500" y="1854200"/>
                                </a:lnTo>
                                <a:lnTo>
                                  <a:pt x="2778575" y="1828800"/>
                                </a:lnTo>
                                <a:lnTo>
                                  <a:pt x="2819140" y="1816100"/>
                                </a:lnTo>
                                <a:lnTo>
                                  <a:pt x="2860184" y="1790700"/>
                                </a:lnTo>
                                <a:lnTo>
                                  <a:pt x="2901696" y="1778000"/>
                                </a:lnTo>
                                <a:lnTo>
                                  <a:pt x="2943664" y="1752600"/>
                                </a:lnTo>
                                <a:lnTo>
                                  <a:pt x="3115884" y="1701800"/>
                                </a:lnTo>
                                <a:lnTo>
                                  <a:pt x="3159970" y="1676400"/>
                                </a:lnTo>
                                <a:lnTo>
                                  <a:pt x="3204448" y="1676400"/>
                                </a:lnTo>
                                <a:lnTo>
                                  <a:pt x="3386045" y="1625600"/>
                                </a:lnTo>
                                <a:lnTo>
                                  <a:pt x="3432312" y="1625600"/>
                                </a:lnTo>
                                <a:lnTo>
                                  <a:pt x="3478903" y="1612900"/>
                                </a:lnTo>
                                <a:lnTo>
                                  <a:pt x="3525808" y="1612900"/>
                                </a:lnTo>
                                <a:lnTo>
                                  <a:pt x="3573016" y="1600200"/>
                                </a:lnTo>
                                <a:lnTo>
                                  <a:pt x="6844891" y="1600200"/>
                                </a:lnTo>
                                <a:lnTo>
                                  <a:pt x="6818806" y="1562100"/>
                                </a:lnTo>
                                <a:lnTo>
                                  <a:pt x="6792297" y="1524000"/>
                                </a:lnTo>
                                <a:lnTo>
                                  <a:pt x="6765368" y="1485900"/>
                                </a:lnTo>
                                <a:lnTo>
                                  <a:pt x="6738023" y="1447800"/>
                                </a:lnTo>
                                <a:lnTo>
                                  <a:pt x="6710265" y="1409700"/>
                                </a:lnTo>
                                <a:lnTo>
                                  <a:pt x="6682098" y="1384300"/>
                                </a:lnTo>
                                <a:lnTo>
                                  <a:pt x="6653525" y="1346200"/>
                                </a:lnTo>
                                <a:lnTo>
                                  <a:pt x="6624550" y="1308100"/>
                                </a:lnTo>
                                <a:lnTo>
                                  <a:pt x="6595177" y="1282700"/>
                                </a:lnTo>
                                <a:lnTo>
                                  <a:pt x="6565410" y="1244600"/>
                                </a:lnTo>
                                <a:lnTo>
                                  <a:pt x="6535251" y="1206500"/>
                                </a:lnTo>
                                <a:lnTo>
                                  <a:pt x="6504705" y="1181100"/>
                                </a:lnTo>
                                <a:lnTo>
                                  <a:pt x="6473775" y="1143000"/>
                                </a:lnTo>
                                <a:lnTo>
                                  <a:pt x="6442465" y="1117600"/>
                                </a:lnTo>
                                <a:lnTo>
                                  <a:pt x="6410778" y="1079500"/>
                                </a:lnTo>
                                <a:lnTo>
                                  <a:pt x="6378719" y="1054100"/>
                                </a:lnTo>
                                <a:lnTo>
                                  <a:pt x="6346289" y="1016000"/>
                                </a:lnTo>
                                <a:lnTo>
                                  <a:pt x="6280337" y="965200"/>
                                </a:lnTo>
                                <a:lnTo>
                                  <a:pt x="6246821" y="927100"/>
                                </a:lnTo>
                                <a:lnTo>
                                  <a:pt x="6178728" y="876300"/>
                                </a:lnTo>
                                <a:lnTo>
                                  <a:pt x="6144159" y="838200"/>
                                </a:lnTo>
                                <a:lnTo>
                                  <a:pt x="6073990" y="787400"/>
                                </a:lnTo>
                                <a:lnTo>
                                  <a:pt x="5966219" y="711200"/>
                                </a:lnTo>
                                <a:lnTo>
                                  <a:pt x="5855514" y="635000"/>
                                </a:lnTo>
                                <a:lnTo>
                                  <a:pt x="5741971" y="558800"/>
                                </a:lnTo>
                                <a:lnTo>
                                  <a:pt x="5625689" y="482600"/>
                                </a:lnTo>
                                <a:lnTo>
                                  <a:pt x="5586336" y="469900"/>
                                </a:lnTo>
                                <a:lnTo>
                                  <a:pt x="5506764" y="419100"/>
                                </a:lnTo>
                                <a:lnTo>
                                  <a:pt x="5466553" y="406400"/>
                                </a:lnTo>
                                <a:lnTo>
                                  <a:pt x="5385295" y="355600"/>
                                </a:lnTo>
                                <a:lnTo>
                                  <a:pt x="5344257" y="342900"/>
                                </a:lnTo>
                                <a:lnTo>
                                  <a:pt x="5302950" y="317500"/>
                                </a:lnTo>
                                <a:lnTo>
                                  <a:pt x="5219546" y="292100"/>
                                </a:lnTo>
                                <a:lnTo>
                                  <a:pt x="5177456" y="266700"/>
                                </a:lnTo>
                                <a:lnTo>
                                  <a:pt x="5092518" y="241300"/>
                                </a:lnTo>
                                <a:lnTo>
                                  <a:pt x="5049677" y="215900"/>
                                </a:lnTo>
                                <a:lnTo>
                                  <a:pt x="4563182" y="76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6844891" y="1600200"/>
                                </a:moveTo>
                                <a:lnTo>
                                  <a:pt x="3956295" y="1600200"/>
                                </a:lnTo>
                                <a:lnTo>
                                  <a:pt x="4003503" y="1612900"/>
                                </a:lnTo>
                                <a:lnTo>
                                  <a:pt x="4050408" y="1612900"/>
                                </a:lnTo>
                                <a:lnTo>
                                  <a:pt x="4096999" y="1625600"/>
                                </a:lnTo>
                                <a:lnTo>
                                  <a:pt x="4143265" y="1625600"/>
                                </a:lnTo>
                                <a:lnTo>
                                  <a:pt x="4324863" y="1676400"/>
                                </a:lnTo>
                                <a:lnTo>
                                  <a:pt x="4369341" y="1676400"/>
                                </a:lnTo>
                                <a:lnTo>
                                  <a:pt x="4413427" y="1701800"/>
                                </a:lnTo>
                                <a:lnTo>
                                  <a:pt x="4585647" y="1752600"/>
                                </a:lnTo>
                                <a:lnTo>
                                  <a:pt x="4627615" y="1778000"/>
                                </a:lnTo>
                                <a:lnTo>
                                  <a:pt x="4669127" y="1790700"/>
                                </a:lnTo>
                                <a:lnTo>
                                  <a:pt x="4710171" y="1816100"/>
                                </a:lnTo>
                                <a:lnTo>
                                  <a:pt x="4750736" y="1828800"/>
                                </a:lnTo>
                                <a:lnTo>
                                  <a:pt x="4790811" y="1854200"/>
                                </a:lnTo>
                                <a:lnTo>
                                  <a:pt x="4869449" y="1905000"/>
                                </a:lnTo>
                                <a:lnTo>
                                  <a:pt x="4907990" y="1917700"/>
                                </a:lnTo>
                                <a:lnTo>
                                  <a:pt x="4983459" y="1968500"/>
                                </a:lnTo>
                                <a:lnTo>
                                  <a:pt x="5020366" y="1993900"/>
                                </a:lnTo>
                                <a:lnTo>
                                  <a:pt x="5056706" y="2019300"/>
                                </a:lnTo>
                                <a:lnTo>
                                  <a:pt x="5092469" y="2057400"/>
                                </a:lnTo>
                                <a:lnTo>
                                  <a:pt x="5127643" y="2082800"/>
                                </a:lnTo>
                                <a:lnTo>
                                  <a:pt x="5162217" y="2108200"/>
                                </a:lnTo>
                                <a:lnTo>
                                  <a:pt x="5196181" y="2133600"/>
                                </a:lnTo>
                                <a:lnTo>
                                  <a:pt x="5229523" y="2171700"/>
                                </a:lnTo>
                                <a:lnTo>
                                  <a:pt x="5262233" y="2197100"/>
                                </a:lnTo>
                                <a:lnTo>
                                  <a:pt x="5294299" y="2235200"/>
                                </a:lnTo>
                                <a:lnTo>
                                  <a:pt x="5325710" y="2260600"/>
                                </a:lnTo>
                                <a:lnTo>
                                  <a:pt x="5356457" y="2298700"/>
                                </a:lnTo>
                                <a:lnTo>
                                  <a:pt x="5386526" y="2324100"/>
                                </a:lnTo>
                                <a:lnTo>
                                  <a:pt x="5415908" y="2362200"/>
                                </a:lnTo>
                                <a:lnTo>
                                  <a:pt x="5444592" y="2400300"/>
                                </a:lnTo>
                                <a:lnTo>
                                  <a:pt x="5472566" y="2438400"/>
                                </a:lnTo>
                                <a:lnTo>
                                  <a:pt x="5499820" y="2463800"/>
                                </a:lnTo>
                                <a:lnTo>
                                  <a:pt x="5526342" y="2501900"/>
                                </a:lnTo>
                                <a:lnTo>
                                  <a:pt x="5552122" y="2540000"/>
                                </a:lnTo>
                                <a:lnTo>
                                  <a:pt x="5577148" y="2578100"/>
                                </a:lnTo>
                                <a:lnTo>
                                  <a:pt x="5601410" y="2616200"/>
                                </a:lnTo>
                                <a:lnTo>
                                  <a:pt x="5624896" y="2654300"/>
                                </a:lnTo>
                                <a:lnTo>
                                  <a:pt x="5647596" y="2692400"/>
                                </a:lnTo>
                                <a:lnTo>
                                  <a:pt x="5669499" y="2730500"/>
                                </a:lnTo>
                                <a:lnTo>
                                  <a:pt x="5690593" y="2768600"/>
                                </a:lnTo>
                                <a:lnTo>
                                  <a:pt x="5710868" y="2819400"/>
                                </a:lnTo>
                                <a:lnTo>
                                  <a:pt x="5730313" y="2857500"/>
                                </a:lnTo>
                                <a:lnTo>
                                  <a:pt x="5748916" y="2895600"/>
                                </a:lnTo>
                                <a:lnTo>
                                  <a:pt x="5766666" y="2933700"/>
                                </a:lnTo>
                                <a:lnTo>
                                  <a:pt x="5783554" y="2984500"/>
                                </a:lnTo>
                                <a:lnTo>
                                  <a:pt x="5799567" y="3022600"/>
                                </a:lnTo>
                                <a:lnTo>
                                  <a:pt x="5814695" y="3073400"/>
                                </a:lnTo>
                                <a:lnTo>
                                  <a:pt x="5828926" y="3111500"/>
                                </a:lnTo>
                                <a:lnTo>
                                  <a:pt x="5842250" y="3149600"/>
                                </a:lnTo>
                                <a:lnTo>
                                  <a:pt x="5854656" y="3200400"/>
                                </a:lnTo>
                                <a:lnTo>
                                  <a:pt x="5866132" y="3238500"/>
                                </a:lnTo>
                                <a:lnTo>
                                  <a:pt x="5876668" y="3289300"/>
                                </a:lnTo>
                                <a:lnTo>
                                  <a:pt x="5886253" y="3340100"/>
                                </a:lnTo>
                                <a:lnTo>
                                  <a:pt x="5894876" y="3378200"/>
                                </a:lnTo>
                                <a:lnTo>
                                  <a:pt x="5902525" y="3429000"/>
                                </a:lnTo>
                                <a:lnTo>
                                  <a:pt x="5909190" y="3479800"/>
                                </a:lnTo>
                                <a:lnTo>
                                  <a:pt x="5914860" y="3517900"/>
                                </a:lnTo>
                                <a:lnTo>
                                  <a:pt x="5919524" y="3568700"/>
                                </a:lnTo>
                                <a:lnTo>
                                  <a:pt x="5923170" y="3619500"/>
                                </a:lnTo>
                                <a:lnTo>
                                  <a:pt x="5925788" y="3657600"/>
                                </a:lnTo>
                                <a:lnTo>
                                  <a:pt x="5927367" y="3708400"/>
                                </a:lnTo>
                                <a:lnTo>
                                  <a:pt x="5927896" y="3759200"/>
                                </a:lnTo>
                                <a:lnTo>
                                  <a:pt x="5927367" y="3810000"/>
                                </a:lnTo>
                                <a:lnTo>
                                  <a:pt x="5925788" y="3860800"/>
                                </a:lnTo>
                                <a:lnTo>
                                  <a:pt x="5923170" y="3898900"/>
                                </a:lnTo>
                                <a:lnTo>
                                  <a:pt x="5919524" y="3949700"/>
                                </a:lnTo>
                                <a:lnTo>
                                  <a:pt x="5914860" y="4000500"/>
                                </a:lnTo>
                                <a:lnTo>
                                  <a:pt x="5909190" y="4051300"/>
                                </a:lnTo>
                                <a:lnTo>
                                  <a:pt x="5902525" y="4089400"/>
                                </a:lnTo>
                                <a:lnTo>
                                  <a:pt x="5894876" y="4140200"/>
                                </a:lnTo>
                                <a:lnTo>
                                  <a:pt x="5886253" y="4178300"/>
                                </a:lnTo>
                                <a:lnTo>
                                  <a:pt x="5876668" y="4229100"/>
                                </a:lnTo>
                                <a:lnTo>
                                  <a:pt x="5866132" y="4279900"/>
                                </a:lnTo>
                                <a:lnTo>
                                  <a:pt x="5854656" y="4318000"/>
                                </a:lnTo>
                                <a:lnTo>
                                  <a:pt x="5842250" y="4368800"/>
                                </a:lnTo>
                                <a:lnTo>
                                  <a:pt x="5828926" y="4406900"/>
                                </a:lnTo>
                                <a:lnTo>
                                  <a:pt x="5814695" y="4457700"/>
                                </a:lnTo>
                                <a:lnTo>
                                  <a:pt x="5799567" y="4495800"/>
                                </a:lnTo>
                                <a:lnTo>
                                  <a:pt x="5783554" y="4533900"/>
                                </a:lnTo>
                                <a:lnTo>
                                  <a:pt x="5766666" y="4584700"/>
                                </a:lnTo>
                                <a:lnTo>
                                  <a:pt x="5748916" y="4622800"/>
                                </a:lnTo>
                                <a:lnTo>
                                  <a:pt x="5730313" y="4660900"/>
                                </a:lnTo>
                                <a:lnTo>
                                  <a:pt x="5710868" y="4711700"/>
                                </a:lnTo>
                                <a:lnTo>
                                  <a:pt x="5690593" y="4749800"/>
                                </a:lnTo>
                                <a:lnTo>
                                  <a:pt x="5669499" y="4787900"/>
                                </a:lnTo>
                                <a:lnTo>
                                  <a:pt x="5647596" y="4826000"/>
                                </a:lnTo>
                                <a:lnTo>
                                  <a:pt x="5624896" y="4864100"/>
                                </a:lnTo>
                                <a:lnTo>
                                  <a:pt x="5601410" y="4902200"/>
                                </a:lnTo>
                                <a:lnTo>
                                  <a:pt x="5577148" y="4940300"/>
                                </a:lnTo>
                                <a:lnTo>
                                  <a:pt x="5552122" y="4978400"/>
                                </a:lnTo>
                                <a:lnTo>
                                  <a:pt x="5526342" y="5016500"/>
                                </a:lnTo>
                                <a:lnTo>
                                  <a:pt x="5499820" y="5054600"/>
                                </a:lnTo>
                                <a:lnTo>
                                  <a:pt x="5472566" y="5092700"/>
                                </a:lnTo>
                                <a:lnTo>
                                  <a:pt x="5444592" y="5118100"/>
                                </a:lnTo>
                                <a:lnTo>
                                  <a:pt x="5415908" y="5156200"/>
                                </a:lnTo>
                                <a:lnTo>
                                  <a:pt x="5386526" y="5194300"/>
                                </a:lnTo>
                                <a:lnTo>
                                  <a:pt x="5356457" y="5219700"/>
                                </a:lnTo>
                                <a:lnTo>
                                  <a:pt x="5325710" y="5257800"/>
                                </a:lnTo>
                                <a:lnTo>
                                  <a:pt x="5294299" y="5295900"/>
                                </a:lnTo>
                                <a:lnTo>
                                  <a:pt x="5262233" y="5321300"/>
                                </a:lnTo>
                                <a:lnTo>
                                  <a:pt x="5229523" y="5346700"/>
                                </a:lnTo>
                                <a:lnTo>
                                  <a:pt x="5196181" y="5384800"/>
                                </a:lnTo>
                                <a:lnTo>
                                  <a:pt x="5162217" y="5410200"/>
                                </a:lnTo>
                                <a:lnTo>
                                  <a:pt x="5127643" y="5435600"/>
                                </a:lnTo>
                                <a:lnTo>
                                  <a:pt x="5092469" y="5473700"/>
                                </a:lnTo>
                                <a:lnTo>
                                  <a:pt x="5056706" y="5499100"/>
                                </a:lnTo>
                                <a:lnTo>
                                  <a:pt x="5020366" y="5524500"/>
                                </a:lnTo>
                                <a:lnTo>
                                  <a:pt x="4983459" y="5549900"/>
                                </a:lnTo>
                                <a:lnTo>
                                  <a:pt x="4945997" y="5575300"/>
                                </a:lnTo>
                                <a:lnTo>
                                  <a:pt x="4869449" y="5626100"/>
                                </a:lnTo>
                                <a:lnTo>
                                  <a:pt x="4830386" y="5638800"/>
                                </a:lnTo>
                                <a:lnTo>
                                  <a:pt x="4750736" y="5689600"/>
                                </a:lnTo>
                                <a:lnTo>
                                  <a:pt x="4710171" y="5702300"/>
                                </a:lnTo>
                                <a:lnTo>
                                  <a:pt x="4669127" y="5727700"/>
                                </a:lnTo>
                                <a:lnTo>
                                  <a:pt x="4627615" y="5740400"/>
                                </a:lnTo>
                                <a:lnTo>
                                  <a:pt x="4585647" y="5765800"/>
                                </a:lnTo>
                                <a:lnTo>
                                  <a:pt x="4457112" y="5803900"/>
                                </a:lnTo>
                                <a:lnTo>
                                  <a:pt x="4413427" y="5829300"/>
                                </a:lnTo>
                                <a:lnTo>
                                  <a:pt x="4280006" y="5867400"/>
                                </a:lnTo>
                                <a:lnTo>
                                  <a:pt x="4234780" y="5867400"/>
                                </a:lnTo>
                                <a:lnTo>
                                  <a:pt x="4143265" y="5892800"/>
                                </a:lnTo>
                                <a:lnTo>
                                  <a:pt x="4096999" y="5892800"/>
                                </a:lnTo>
                                <a:lnTo>
                                  <a:pt x="4050408" y="5905500"/>
                                </a:lnTo>
                                <a:lnTo>
                                  <a:pt x="4003503" y="5905500"/>
                                </a:lnTo>
                                <a:lnTo>
                                  <a:pt x="3956295" y="59182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6895777" y="5854700"/>
                                </a:lnTo>
                                <a:lnTo>
                                  <a:pt x="6920570" y="5816600"/>
                                </a:lnTo>
                                <a:lnTo>
                                  <a:pt x="6944925" y="5778500"/>
                                </a:lnTo>
                                <a:lnTo>
                                  <a:pt x="6968838" y="5740400"/>
                                </a:lnTo>
                                <a:lnTo>
                                  <a:pt x="6992306" y="5702300"/>
                                </a:lnTo>
                                <a:lnTo>
                                  <a:pt x="7015326" y="5664200"/>
                                </a:lnTo>
                                <a:lnTo>
                                  <a:pt x="7037893" y="5626100"/>
                                </a:lnTo>
                                <a:lnTo>
                                  <a:pt x="7060003" y="5588000"/>
                                </a:lnTo>
                                <a:lnTo>
                                  <a:pt x="7081654" y="5537200"/>
                                </a:lnTo>
                                <a:lnTo>
                                  <a:pt x="7102842" y="5499100"/>
                                </a:lnTo>
                                <a:lnTo>
                                  <a:pt x="7123563" y="5461000"/>
                                </a:lnTo>
                                <a:lnTo>
                                  <a:pt x="7143814" y="5422900"/>
                                </a:lnTo>
                                <a:lnTo>
                                  <a:pt x="7163590" y="5384800"/>
                                </a:lnTo>
                                <a:lnTo>
                                  <a:pt x="7182888" y="5334000"/>
                                </a:lnTo>
                                <a:lnTo>
                                  <a:pt x="7201706" y="5295900"/>
                                </a:lnTo>
                                <a:lnTo>
                                  <a:pt x="7220038" y="5257800"/>
                                </a:lnTo>
                                <a:lnTo>
                                  <a:pt x="7237882" y="5219700"/>
                                </a:lnTo>
                                <a:lnTo>
                                  <a:pt x="7255233" y="5168900"/>
                                </a:lnTo>
                                <a:lnTo>
                                  <a:pt x="7272089" y="5130800"/>
                                </a:lnTo>
                                <a:lnTo>
                                  <a:pt x="7288445" y="5092700"/>
                                </a:lnTo>
                                <a:lnTo>
                                  <a:pt x="7304299" y="5041900"/>
                                </a:lnTo>
                                <a:lnTo>
                                  <a:pt x="7319645" y="5003800"/>
                                </a:lnTo>
                                <a:lnTo>
                                  <a:pt x="7334482" y="4953000"/>
                                </a:lnTo>
                                <a:lnTo>
                                  <a:pt x="7348804" y="4914900"/>
                                </a:lnTo>
                                <a:lnTo>
                                  <a:pt x="7362610" y="4876800"/>
                                </a:lnTo>
                                <a:lnTo>
                                  <a:pt x="7375894" y="4826000"/>
                                </a:lnTo>
                                <a:lnTo>
                                  <a:pt x="7388653" y="4787900"/>
                                </a:lnTo>
                                <a:lnTo>
                                  <a:pt x="7400884" y="4737100"/>
                                </a:lnTo>
                                <a:lnTo>
                                  <a:pt x="7412584" y="4699000"/>
                                </a:lnTo>
                                <a:lnTo>
                                  <a:pt x="7423748" y="4648200"/>
                                </a:lnTo>
                                <a:lnTo>
                                  <a:pt x="7434372" y="4610100"/>
                                </a:lnTo>
                                <a:lnTo>
                                  <a:pt x="7444454" y="4559300"/>
                                </a:lnTo>
                                <a:lnTo>
                                  <a:pt x="7453990" y="4508500"/>
                                </a:lnTo>
                                <a:lnTo>
                                  <a:pt x="7462976" y="4470400"/>
                                </a:lnTo>
                                <a:lnTo>
                                  <a:pt x="7471408" y="4419600"/>
                                </a:lnTo>
                                <a:lnTo>
                                  <a:pt x="7479283" y="4381500"/>
                                </a:lnTo>
                                <a:lnTo>
                                  <a:pt x="7486597" y="4330700"/>
                                </a:lnTo>
                                <a:lnTo>
                                  <a:pt x="7493347" y="4279900"/>
                                </a:lnTo>
                                <a:lnTo>
                                  <a:pt x="7499529" y="4241800"/>
                                </a:lnTo>
                                <a:lnTo>
                                  <a:pt x="7505139" y="4191000"/>
                                </a:lnTo>
                                <a:lnTo>
                                  <a:pt x="7510174" y="4140200"/>
                                </a:lnTo>
                                <a:lnTo>
                                  <a:pt x="7514630" y="4089400"/>
                                </a:lnTo>
                                <a:lnTo>
                                  <a:pt x="7518504" y="4051300"/>
                                </a:lnTo>
                                <a:lnTo>
                                  <a:pt x="7521791" y="4000500"/>
                                </a:lnTo>
                                <a:lnTo>
                                  <a:pt x="7524489" y="3949700"/>
                                </a:lnTo>
                                <a:lnTo>
                                  <a:pt x="7526594" y="3898900"/>
                                </a:lnTo>
                                <a:lnTo>
                                  <a:pt x="7528102" y="3860800"/>
                                </a:lnTo>
                                <a:lnTo>
                                  <a:pt x="7529009" y="3810000"/>
                                </a:lnTo>
                                <a:lnTo>
                                  <a:pt x="7529313" y="3759200"/>
                                </a:lnTo>
                                <a:lnTo>
                                  <a:pt x="7529009" y="3708400"/>
                                </a:lnTo>
                                <a:lnTo>
                                  <a:pt x="7528102" y="3657600"/>
                                </a:lnTo>
                                <a:lnTo>
                                  <a:pt x="7526594" y="3619500"/>
                                </a:lnTo>
                                <a:lnTo>
                                  <a:pt x="7524489" y="3568700"/>
                                </a:lnTo>
                                <a:lnTo>
                                  <a:pt x="7521791" y="3517900"/>
                                </a:lnTo>
                                <a:lnTo>
                                  <a:pt x="7518504" y="3467100"/>
                                </a:lnTo>
                                <a:lnTo>
                                  <a:pt x="7514630" y="3429000"/>
                                </a:lnTo>
                                <a:lnTo>
                                  <a:pt x="7510174" y="3378200"/>
                                </a:lnTo>
                                <a:lnTo>
                                  <a:pt x="7505139" y="3327400"/>
                                </a:lnTo>
                                <a:lnTo>
                                  <a:pt x="7499529" y="3289300"/>
                                </a:lnTo>
                                <a:lnTo>
                                  <a:pt x="7493347" y="3238500"/>
                                </a:lnTo>
                                <a:lnTo>
                                  <a:pt x="7486597" y="3187700"/>
                                </a:lnTo>
                                <a:lnTo>
                                  <a:pt x="7479283" y="3149600"/>
                                </a:lnTo>
                                <a:lnTo>
                                  <a:pt x="7471408" y="3098800"/>
                                </a:lnTo>
                                <a:lnTo>
                                  <a:pt x="7462976" y="3048000"/>
                                </a:lnTo>
                                <a:lnTo>
                                  <a:pt x="7453990" y="3009900"/>
                                </a:lnTo>
                                <a:lnTo>
                                  <a:pt x="7444454" y="2959100"/>
                                </a:lnTo>
                                <a:lnTo>
                                  <a:pt x="7434372" y="2921000"/>
                                </a:lnTo>
                                <a:lnTo>
                                  <a:pt x="7423748" y="2870200"/>
                                </a:lnTo>
                                <a:lnTo>
                                  <a:pt x="7412584" y="2832100"/>
                                </a:lnTo>
                                <a:lnTo>
                                  <a:pt x="7400884" y="2781300"/>
                                </a:lnTo>
                                <a:lnTo>
                                  <a:pt x="7388653" y="2743200"/>
                                </a:lnTo>
                                <a:lnTo>
                                  <a:pt x="7375894" y="2692400"/>
                                </a:lnTo>
                                <a:lnTo>
                                  <a:pt x="7362610" y="2654300"/>
                                </a:lnTo>
                                <a:lnTo>
                                  <a:pt x="7348804" y="2603500"/>
                                </a:lnTo>
                                <a:lnTo>
                                  <a:pt x="7334482" y="2565400"/>
                                </a:lnTo>
                                <a:lnTo>
                                  <a:pt x="7319645" y="2514600"/>
                                </a:lnTo>
                                <a:lnTo>
                                  <a:pt x="7304299" y="2476500"/>
                                </a:lnTo>
                                <a:lnTo>
                                  <a:pt x="7288445" y="2438400"/>
                                </a:lnTo>
                                <a:lnTo>
                                  <a:pt x="7272089" y="2387600"/>
                                </a:lnTo>
                                <a:lnTo>
                                  <a:pt x="7255233" y="2349500"/>
                                </a:lnTo>
                                <a:lnTo>
                                  <a:pt x="7237882" y="2311400"/>
                                </a:lnTo>
                                <a:lnTo>
                                  <a:pt x="7220038" y="2260600"/>
                                </a:lnTo>
                                <a:lnTo>
                                  <a:pt x="7201706" y="2222500"/>
                                </a:lnTo>
                                <a:lnTo>
                                  <a:pt x="7182888" y="2184400"/>
                                </a:lnTo>
                                <a:lnTo>
                                  <a:pt x="7163590" y="2133600"/>
                                </a:lnTo>
                                <a:lnTo>
                                  <a:pt x="7143814" y="2095500"/>
                                </a:lnTo>
                                <a:lnTo>
                                  <a:pt x="7123563" y="2057400"/>
                                </a:lnTo>
                                <a:lnTo>
                                  <a:pt x="7102842" y="2019300"/>
                                </a:lnTo>
                                <a:lnTo>
                                  <a:pt x="7081654" y="1981200"/>
                                </a:lnTo>
                                <a:lnTo>
                                  <a:pt x="7060003" y="1943100"/>
                                </a:lnTo>
                                <a:lnTo>
                                  <a:pt x="7037893" y="1905000"/>
                                </a:lnTo>
                                <a:lnTo>
                                  <a:pt x="7015326" y="1854200"/>
                                </a:lnTo>
                                <a:lnTo>
                                  <a:pt x="6992306" y="1816100"/>
                                </a:lnTo>
                                <a:lnTo>
                                  <a:pt x="6968838" y="1778000"/>
                                </a:lnTo>
                                <a:lnTo>
                                  <a:pt x="6944925" y="1739900"/>
                                </a:lnTo>
                                <a:lnTo>
                                  <a:pt x="6920570" y="1701800"/>
                                </a:lnTo>
                                <a:lnTo>
                                  <a:pt x="6895777" y="1663700"/>
                                </a:lnTo>
                                <a:lnTo>
                                  <a:pt x="6870549" y="1638300"/>
                                </a:lnTo>
                                <a:lnTo>
                                  <a:pt x="6844891" y="1600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26030" y="50800"/>
                                </a:moveTo>
                                <a:lnTo>
                                  <a:pt x="3103281" y="50800"/>
                                </a:lnTo>
                                <a:lnTo>
                                  <a:pt x="3011648" y="76200"/>
                                </a:lnTo>
                                <a:lnTo>
                                  <a:pt x="4517663" y="76200"/>
                                </a:lnTo>
                                <a:lnTo>
                                  <a:pt x="4426030" y="508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87145" y="25400"/>
                                </a:moveTo>
                                <a:lnTo>
                                  <a:pt x="3242166" y="25400"/>
                                </a:lnTo>
                                <a:lnTo>
                                  <a:pt x="3149389" y="50800"/>
                                </a:lnTo>
                                <a:lnTo>
                                  <a:pt x="4379923" y="50800"/>
                                </a:lnTo>
                                <a:lnTo>
                                  <a:pt x="4287145" y="254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146626" y="12700"/>
                                </a:moveTo>
                                <a:lnTo>
                                  <a:pt x="3382685" y="12700"/>
                                </a:lnTo>
                                <a:lnTo>
                                  <a:pt x="3335670" y="25400"/>
                                </a:lnTo>
                                <a:lnTo>
                                  <a:pt x="4193641" y="25400"/>
                                </a:lnTo>
                                <a:lnTo>
                                  <a:pt x="4146626" y="12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052086" y="0"/>
                                </a:moveTo>
                                <a:lnTo>
                                  <a:pt x="3477225" y="0"/>
                                </a:lnTo>
                                <a:lnTo>
                                  <a:pt x="3429872" y="12700"/>
                                </a:lnTo>
                                <a:lnTo>
                                  <a:pt x="4099439" y="12700"/>
                                </a:lnTo>
                                <a:lnTo>
                                  <a:pt x="4052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409815" y="928626"/>
                            <a:ext cx="36576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9133205">
                                <a:moveTo>
                                  <a:pt x="365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2948"/>
                                </a:lnTo>
                                <a:lnTo>
                                  <a:pt x="365759" y="9132948"/>
                                </a:lnTo>
                                <a:lnTo>
                                  <a:pt x="36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161" y="9561100"/>
                            <a:ext cx="215186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88391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931787"/>
                            <a:ext cx="72491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9159" h="0">
                                <a:moveTo>
                                  <a:pt x="72487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391" y="1246258"/>
                            <a:ext cx="1033415" cy="1272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88391" y="1246258"/>
                            <a:ext cx="10337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1273175">
                                <a:moveTo>
                                  <a:pt x="10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2650"/>
                                </a:lnTo>
                                <a:lnTo>
                                  <a:pt x="1033415" y="1272650"/>
                                </a:lnTo>
                                <a:lnTo>
                                  <a:pt x="103341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6691" y="4041006"/>
                            <a:ext cx="2114669" cy="2700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842816" id="docshapegroup1" coordorigin="-5,-5" coordsize="12250,15850">
                <v:rect style="position:absolute;left:0;top:0;width:12240;height:15840" id="docshape2" filled="false" stroked="true" strokeweight=".5pt" strokecolor="#d2d3d5">
                  <v:stroke dashstyle="solid"/>
                </v:rect>
                <v:shape style="position:absolute;left:382;top:3617;width:11858;height:11840" id="docshape3" coordorigin="383,3617" coordsize="11858,11840" path="m6839,15437l5784,15437,5859,15457,6764,15457,6839,15437xm7061,15417l5562,15417,5636,15437,6987,15437,7061,15417xm7207,15397l5415,15397,5489,15417,7134,15417,7207,15397xm7425,15357l5198,15357,5342,15397,7280,15397,7425,15357xm7569,3737l5054,3737,4288,3957,4220,3997,4087,4037,4020,4077,3889,4117,3824,4157,3759,4177,3631,4257,3568,4277,3443,4357,3381,4377,3198,4497,3019,4617,2844,4737,2675,4857,2564,4937,2510,4997,2402,5077,2350,5137,2246,5217,2195,5277,2144,5317,2094,5377,2045,5417,1996,5477,1948,5517,1901,5577,1854,5637,1808,5677,1762,5737,1717,5797,1673,5837,1629,5897,1586,5957,1543,6017,1502,6077,1461,6137,1420,6197,1381,6237,1341,6297,1303,6357,1265,6417,1228,6477,1192,6537,1157,6617,1122,6677,1088,6737,1054,6797,1022,6857,990,6917,959,6977,928,7057,899,7117,870,7177,842,7257,814,7317,788,7377,762,7457,737,7517,713,7577,690,7657,667,7717,645,7797,624,7857,604,7937,585,7997,567,8077,549,8137,532,8217,516,8277,501,8357,487,8417,474,8497,462,8577,450,8637,439,8717,430,8797,421,8857,413,8937,406,9017,400,9077,395,9157,390,9237,387,9317,385,9377,383,9457,383,9537,383,9617,385,9697,387,9757,390,9837,395,9917,400,9997,406,10057,413,10137,421,10217,430,10297,439,10357,450,10437,462,10517,474,10577,487,10657,501,10717,516,10797,532,10877,549,10937,567,11017,585,11077,604,11157,624,11217,645,11297,667,11357,690,11417,713,11497,737,11557,762,11637,788,11697,814,11757,842,11837,870,11897,899,11957,928,12017,959,12097,990,12157,1022,12217,1054,12277,1088,12337,1122,12417,1157,12477,1192,12537,1228,12597,1265,12657,1303,12717,1341,12777,1381,12837,1420,12897,1461,12957,1502,12997,1543,13057,1586,13117,1629,13177,1673,13237,1717,13277,1762,13337,1808,13397,1854,13457,1901,13497,1948,13557,1996,13597,2045,13657,2094,13697,2144,13757,2195,13797,2246,13857,2297,13897,2350,13957,2456,14037,2510,14097,2564,14137,2675,14217,2787,14297,2844,14357,2902,14397,3078,14517,3137,14537,3258,14617,3443,14737,3505,14757,3631,14837,3695,14857,3759,14897,3824,14917,3889,14957,3954,14977,4020,15017,4153,15057,4220,15097,5126,15357,7497,15357,8403,15097,8470,15057,8603,15017,8668,14977,8734,14957,8799,14917,8864,14897,8928,14857,8992,14837,9118,14757,9180,14737,9365,14617,9485,14537,9545,14517,9721,14397,9778,14357,9836,14297,9948,14217,10059,14137,10113,14097,10167,14037,10273,13957,10325,13897,10377,13857,10428,13797,10479,13757,10528,13697,10578,13657,10626,13597,10675,13557,10722,13497,10769,13457,10815,13397,10861,13337,10906,13277,10950,13237,10994,13177,11037,13117,11079,13057,11121,12997,11162,12957,11176,12937,6010,12937,5935,12917,5861,12917,5788,12897,5715,12897,5571,12857,5500,12857,5290,12797,5221,12757,5019,12697,4952,12657,4887,12637,4822,12597,4759,12577,4633,12497,4572,12477,4451,12397,4392,12357,4334,12317,4277,12277,4220,12237,4165,12177,4111,12137,4057,12097,4005,12037,3953,11997,3903,11957,3853,11897,3805,11837,3757,11797,3711,11737,3666,11677,3622,11637,3579,11577,3537,11517,3496,11457,3457,11397,3419,11337,3382,11277,3346,11217,3312,11157,3278,11097,3247,11037,3216,10957,3187,10897,3159,10837,3132,10757,3107,10697,3083,10637,3061,10557,3040,10497,3020,10417,3002,10357,2985,10277,2970,10197,2957,10137,2945,10057,2934,9997,2925,9917,2918,9837,2912,9757,2908,9697,2906,9617,2905,9537,2906,9457,2908,9377,2912,9317,2918,9237,2925,9157,2934,9097,2945,9017,2957,8937,2970,8877,2985,8797,3002,8717,3020,8657,3040,8577,3061,8517,3083,8457,3107,8377,3132,8317,3159,8237,3187,8177,3216,8117,3247,8057,3278,7977,3312,7917,3346,7857,3382,7797,3419,7737,3457,7677,3496,7617,3537,7557,3579,7497,3622,7457,3666,7397,3711,7337,3757,7277,3805,7237,3853,7177,3903,7137,3953,7077,4005,7037,4057,6977,4111,6937,4165,6897,4220,6857,4277,6797,4334,6757,4392,6717,4511,6637,4572,6617,4695,6537,4759,6497,4822,6477,4887,6437,4952,6417,5019,6377,5290,6297,5359,6257,5429,6257,5715,6177,5788,6177,5861,6157,5935,6157,6010,6137,11162,6137,11121,6077,11079,6017,11037,5957,10994,5897,10950,5837,10906,5797,10861,5737,10815,5677,10769,5637,10722,5577,10675,5517,10626,5477,10578,5417,10528,5377,10479,5317,10428,5277,10377,5217,10273,5137,10220,5077,10113,4997,10059,4937,9948,4857,9778,4737,9604,4617,9425,4497,9242,4377,9180,4357,9055,4277,8992,4257,8864,4177,8799,4157,8734,4117,8603,4077,8536,4037,8403,3997,8335,3957,7569,3737xm11162,6137l6613,6137,6688,6157,6761,6157,6835,6177,6908,6177,7194,6257,7264,6257,7333,6297,7604,6377,7670,6417,7736,6437,7800,6477,7864,6497,7927,6537,8051,6617,8112,6637,8231,6717,8289,6757,8346,6797,8402,6857,8458,6897,8512,6937,8566,6977,8618,7037,8670,7077,8720,7137,8770,7177,8818,7237,8866,7277,8912,7337,8957,7397,9001,7457,9044,7497,9086,7557,9126,7617,9166,7677,9204,7737,9241,7797,9277,7857,9311,7917,9344,7977,9376,8057,9407,8117,9436,8177,9464,8237,9491,8317,9516,8377,9540,8457,9562,8517,9583,8577,9603,8657,9621,8717,9637,8797,9653,8877,9666,8937,9678,9017,9689,9097,9698,9157,9705,9237,9711,9317,9715,9377,9717,9457,9718,9537,9717,9617,9715,9697,9711,9757,9705,9837,9698,9917,9689,9997,9678,10057,9666,10137,9653,10197,9637,10277,9621,10357,9603,10417,9583,10497,9562,10557,9540,10637,9516,10697,9491,10757,9464,10837,9436,10897,9407,10957,9376,11037,9344,11097,9311,11157,9277,11217,9241,11277,9204,11337,9166,11397,9126,11457,9086,11517,9044,11577,9001,11637,8957,11677,8912,11737,8866,11797,8818,11837,8770,11897,8720,11957,8670,11997,8618,12037,8566,12097,8512,12137,8458,12177,8402,12237,8346,12277,8289,12317,8231,12357,8172,12397,8051,12477,7990,12497,7864,12577,7800,12597,7736,12637,7670,12657,7604,12697,7402,12757,7333,12797,7123,12857,7052,12857,6908,12897,6835,12897,6761,12917,6688,12917,6613,12937,11176,12937,11203,12897,11242,12837,11281,12777,11320,12717,11357,12657,11394,12597,11431,12537,11466,12477,11501,12417,11535,12337,11568,12277,11601,12217,11633,12157,11664,12097,11694,12017,11724,11957,11753,11897,11781,11837,11808,11757,11835,11697,11861,11637,11886,11557,11910,11497,11933,11417,11956,11357,11977,11297,11998,11217,12018,11157,12038,11077,12056,11017,12074,10937,12090,10877,12106,10797,12121,10717,12136,10657,12149,10577,12161,10517,12173,10437,12183,10357,12193,10297,12202,10217,12210,10137,12217,10057,12223,9997,12228,9917,12232,9837,12236,9757,12238,9697,12240,9617,12240,9537,12240,9457,12238,9377,12236,9317,12232,9237,12228,9157,12223,9077,12217,9017,12210,8937,12202,8857,12193,8797,12183,8717,12173,8637,12161,8577,12149,8497,12136,8417,12121,8357,12106,8277,12090,8217,12074,8137,12056,8077,12038,7997,12018,7937,11998,7857,11977,7797,11956,7717,11933,7657,11910,7577,11886,7517,11861,7457,11835,7377,11808,7317,11781,7257,11753,7177,11724,7117,11694,7057,11664,6977,11633,6917,11601,6857,11568,6797,11535,6737,11501,6677,11466,6617,11431,6537,11394,6477,11357,6417,11320,6357,11281,6297,11242,6237,11203,6197,11162,6137xm7353,3697l5270,3697,5126,3737,7497,3737,7353,3697xm7134,3657l5489,3657,5342,3697,7280,3697,7134,3657xm6913,3637l5710,3637,5636,3657,6987,3657,6913,3637xm6764,3617l5859,3617,5784,3637,6839,3637,6764,3617xe" filled="true" fillcolor="#ffdf91" stroked="false">
                  <v:path arrowok="t"/>
                  <v:fill type="solid"/>
                </v:shape>
                <v:rect style="position:absolute;left:11664;top:1457;width:576;height:14383" id="docshape4" filled="true" fillcolor="#ffc62a" stroked="false">
                  <v:fill type="solid"/>
                </v:rect>
                <v:shape style="position:absolute;left:11103;top:14904;width:454;height:440" id="docshape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8" stroked="false">
                  <v:imagedata r:id="rId5" o:title=""/>
                </v:shape>
                <v:shape style="position:absolute;left:11542;top:14891;width:221;height:495" type="#_x0000_t75" id="docshape9" stroked="false">
                  <v:imagedata r:id="rId6" o:title=""/>
                </v:shape>
                <v:shape style="position:absolute;left:11113;top:14925;width:440;height:420" id="docshape10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63;top:15051;width:339;height:166" type="#_x0000_t75" id="docshape11" stroked="false">
                  <v:imagedata r:id="rId7" o:title=""/>
                </v:shape>
                <v:rect style="position:absolute;left:921;top:0;width:1931;height:460" id="docshape12" filled="true" fillcolor="#dc4c3a" stroked="false">
                  <v:fill type="solid"/>
                </v:rect>
                <v:line style="position:absolute" from="11415,1462" to="0,1462" stroked="true" strokeweight=".5pt" strokecolor="#96989a">
                  <v:stroke dashstyle="solid"/>
                </v:line>
                <v:shape style="position:absolute;left:921;top:1957;width:1628;height:2005" type="#_x0000_t75" id="docshape13" stroked="false">
                  <v:imagedata r:id="rId8" o:title=""/>
                </v:shape>
                <v:rect style="position:absolute;left:921;top:1957;width:1628;height:2005" id="docshape14" filled="false" stroked="true" strokeweight=".5pt" strokecolor="#bdbfc1">
                  <v:stroke dashstyle="solid"/>
                </v:rect>
                <v:shape style="position:absolute;left:8005;top:6358;width:3331;height:4253" type="#_x0000_t75" id="docshape1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20"/>
          <w:sz w:val="21"/>
        </w:rPr>
        <w:t>Located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in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the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w w:val="120"/>
          <w:sz w:val="21"/>
        </w:rPr>
        <w:t>prestigious</w:t>
      </w:r>
      <w:r>
        <w:rPr>
          <w:color w:val="343434"/>
          <w:spacing w:val="-13"/>
          <w:w w:val="120"/>
          <w:sz w:val="21"/>
        </w:rPr>
        <w:t> </w:t>
      </w:r>
      <w:r>
        <w:rPr>
          <w:color w:val="343434"/>
          <w:w w:val="110"/>
          <w:sz w:val="21"/>
        </w:rPr>
        <w:t>DHA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20"/>
          <w:sz w:val="21"/>
        </w:rPr>
        <w:t>area, the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up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com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ing</w:t>
      </w:r>
      <w:r>
        <w:rPr>
          <w:color w:val="343434"/>
          <w:spacing w:val="1"/>
          <w:w w:val="120"/>
          <w:sz w:val="21"/>
        </w:rPr>
        <w:t> </w:t>
      </w:r>
      <w:r>
        <w:rPr>
          <w:color w:val="343434"/>
          <w:w w:val="110"/>
          <w:sz w:val="21"/>
        </w:rPr>
        <w:t>FAST-NUCES</w:t>
      </w:r>
      <w:r>
        <w:rPr>
          <w:color w:val="343434"/>
          <w:spacing w:val="16"/>
          <w:w w:val="120"/>
          <w:sz w:val="21"/>
        </w:rPr>
        <w:t> </w:t>
      </w:r>
      <w:r>
        <w:rPr>
          <w:color w:val="343434"/>
          <w:w w:val="120"/>
          <w:sz w:val="21"/>
        </w:rPr>
        <w:t>Multan </w:t>
      </w:r>
      <w:r>
        <w:rPr>
          <w:color w:val="343434"/>
          <w:w w:val="120"/>
          <w:sz w:val="20"/>
        </w:rPr>
        <w:t>Campus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is</w:t>
      </w:r>
      <w:r>
        <w:rPr>
          <w:color w:val="343434"/>
          <w:spacing w:val="30"/>
          <w:w w:val="120"/>
          <w:sz w:val="20"/>
        </w:rPr>
        <w:t> </w:t>
      </w:r>
      <w:r>
        <w:rPr>
          <w:color w:val="343434"/>
          <w:w w:val="120"/>
          <w:sz w:val="20"/>
        </w:rPr>
        <w:t>set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to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become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hub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of </w:t>
      </w:r>
      <w:r>
        <w:rPr>
          <w:color w:val="343434"/>
          <w:w w:val="120"/>
          <w:sz w:val="21"/>
        </w:rPr>
        <w:t>a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20"/>
          <w:sz w:val="21"/>
        </w:rPr>
        <w:t>a</w:t>
      </w:r>
      <w:r>
        <w:rPr>
          <w:color w:val="343434"/>
          <w:spacing w:val="-11"/>
          <w:w w:val="120"/>
          <w:sz w:val="21"/>
        </w:rPr>
        <w:t> </w:t>
      </w:r>
      <w:r>
        <w:rPr>
          <w:color w:val="343434"/>
          <w:w w:val="120"/>
          <w:sz w:val="21"/>
        </w:rPr>
        <w:t>d</w:t>
      </w:r>
      <w:r>
        <w:rPr>
          <w:color w:val="343434"/>
          <w:spacing w:val="-8"/>
          <w:w w:val="120"/>
          <w:sz w:val="21"/>
        </w:rPr>
        <w:t> </w:t>
      </w:r>
      <w:r>
        <w:rPr>
          <w:color w:val="343434"/>
          <w:w w:val="120"/>
          <w:sz w:val="21"/>
        </w:rPr>
        <w:t>e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w w:val="120"/>
          <w:sz w:val="21"/>
        </w:rPr>
        <w:t>m</w:t>
      </w:r>
      <w:r>
        <w:rPr>
          <w:color w:val="343434"/>
          <w:spacing w:val="-7"/>
          <w:w w:val="120"/>
          <w:sz w:val="21"/>
        </w:rPr>
        <w:t> </w:t>
      </w:r>
      <w:r>
        <w:rPr>
          <w:color w:val="343434"/>
          <w:w w:val="120"/>
          <w:sz w:val="21"/>
        </w:rPr>
        <w:t>i</w:t>
      </w:r>
      <w:r>
        <w:rPr>
          <w:color w:val="343434"/>
          <w:spacing w:val="-11"/>
          <w:w w:val="12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79"/>
          <w:w w:val="120"/>
          <w:sz w:val="21"/>
        </w:rPr>
        <w:t> </w:t>
      </w:r>
      <w:r>
        <w:rPr>
          <w:color w:val="343434"/>
          <w:w w:val="120"/>
          <w:sz w:val="21"/>
        </w:rPr>
        <w:t>e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10"/>
          <w:sz w:val="21"/>
        </w:rPr>
        <w:t>x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20"/>
          <w:sz w:val="21"/>
        </w:rPr>
        <w:t>e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I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I</w:t>
      </w:r>
      <w:r>
        <w:rPr>
          <w:color w:val="343434"/>
          <w:spacing w:val="-13"/>
          <w:w w:val="120"/>
          <w:sz w:val="21"/>
        </w:rPr>
        <w:t> </w:t>
      </w:r>
      <w:r>
        <w:rPr>
          <w:color w:val="343434"/>
          <w:w w:val="120"/>
          <w:sz w:val="21"/>
        </w:rPr>
        <w:t>e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9"/>
          <w:w w:val="12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79"/>
          <w:w w:val="120"/>
          <w:sz w:val="21"/>
        </w:rPr>
        <w:t> </w:t>
      </w:r>
      <w:r>
        <w:rPr>
          <w:color w:val="343434"/>
          <w:w w:val="120"/>
          <w:sz w:val="21"/>
        </w:rPr>
        <w:t>a</w:t>
      </w:r>
      <w:r>
        <w:rPr>
          <w:color w:val="343434"/>
          <w:spacing w:val="-8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2"/>
          <w:w w:val="120"/>
          <w:sz w:val="21"/>
        </w:rPr>
        <w:t> </w:t>
      </w:r>
      <w:r>
        <w:rPr>
          <w:color w:val="343434"/>
          <w:w w:val="120"/>
          <w:sz w:val="21"/>
        </w:rPr>
        <w:t>d te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ch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20"/>
          <w:sz w:val="21"/>
        </w:rPr>
        <w:t>logi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cal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spacing w:val="10"/>
          <w:w w:val="120"/>
          <w:sz w:val="21"/>
        </w:rPr>
        <w:t>in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ovdti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n.</w:t>
      </w:r>
      <w:r>
        <w:rPr>
          <w:color w:val="343434"/>
          <w:spacing w:val="4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ce completed,</w:t>
      </w:r>
      <w:r>
        <w:rPr>
          <w:color w:val="343434"/>
          <w:w w:val="120"/>
          <w:sz w:val="21"/>
        </w:rPr>
        <w:t> it</w:t>
      </w:r>
      <w:r>
        <w:rPr>
          <w:color w:val="343434"/>
          <w:w w:val="120"/>
          <w:sz w:val="21"/>
        </w:rPr>
        <w:t> will</w:t>
      </w:r>
      <w:r>
        <w:rPr>
          <w:color w:val="343434"/>
          <w:w w:val="120"/>
          <w:sz w:val="21"/>
        </w:rPr>
        <w:t> carry</w:t>
      </w:r>
      <w:r>
        <w:rPr>
          <w:color w:val="343434"/>
          <w:w w:val="120"/>
          <w:sz w:val="21"/>
        </w:rPr>
        <w:t> forward</w:t>
      </w:r>
      <w:r>
        <w:rPr>
          <w:color w:val="343434"/>
          <w:w w:val="120"/>
          <w:sz w:val="21"/>
        </w:rPr>
        <w:t> the</w:t>
      </w:r>
      <w:r>
        <w:rPr>
          <w:color w:val="343434"/>
          <w:spacing w:val="80"/>
          <w:w w:val="120"/>
          <w:sz w:val="21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v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30"/>
          <w:sz w:val="20"/>
        </w:rPr>
        <w:t>ty's</w:t>
      </w:r>
      <w:r>
        <w:rPr>
          <w:color w:val="343434"/>
          <w:spacing w:val="80"/>
          <w:w w:val="130"/>
          <w:sz w:val="20"/>
        </w:rPr>
        <w:t> </w:t>
      </w:r>
      <w:r>
        <w:rPr>
          <w:color w:val="343434"/>
          <w:w w:val="130"/>
          <w:sz w:val="20"/>
        </w:rPr>
        <w:t>pro</w:t>
      </w:r>
      <w:r>
        <w:rPr>
          <w:color w:val="343434"/>
          <w:spacing w:val="-15"/>
          <w:w w:val="13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ie</w:t>
      </w:r>
      <w:r>
        <w:rPr>
          <w:color w:val="343434"/>
          <w:spacing w:val="12"/>
          <w:w w:val="120"/>
          <w:sz w:val="20"/>
        </w:rPr>
        <w:t> </w:t>
      </w:r>
      <w:r>
        <w:rPr>
          <w:color w:val="343434"/>
          <w:w w:val="120"/>
          <w:sz w:val="20"/>
        </w:rPr>
        <w:t>g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a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c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20"/>
          <w:sz w:val="20"/>
        </w:rPr>
        <w:t>y</w:t>
      </w:r>
      <w:r>
        <w:rPr>
          <w:color w:val="343434"/>
          <w:spacing w:val="80"/>
          <w:w w:val="120"/>
          <w:sz w:val="20"/>
        </w:rPr>
        <w:t> </w:t>
      </w:r>
      <w:r>
        <w:rPr>
          <w:color w:val="343434"/>
          <w:w w:val="120"/>
          <w:sz w:val="20"/>
        </w:rPr>
        <w:t>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f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lti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vat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g</w:t>
      </w:r>
      <w:r>
        <w:rPr>
          <w:color w:val="343434"/>
          <w:spacing w:val="62"/>
          <w:w w:val="120"/>
          <w:sz w:val="21"/>
        </w:rPr>
        <w:t> </w:t>
      </w:r>
      <w:r>
        <w:rPr>
          <w:color w:val="343434"/>
          <w:w w:val="120"/>
          <w:sz w:val="21"/>
        </w:rPr>
        <w:t>b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ot</w:t>
      </w:r>
      <w:r>
        <w:rPr>
          <w:color w:val="343434"/>
          <w:w w:val="120"/>
          <w:sz w:val="21"/>
        </w:rPr>
        <w:t> h</w:t>
      </w:r>
      <w:r>
        <w:rPr>
          <w:color w:val="343434"/>
          <w:spacing w:val="73"/>
          <w:w w:val="120"/>
          <w:sz w:val="21"/>
        </w:rPr>
        <w:t> </w:t>
      </w:r>
      <w:r>
        <w:rPr>
          <w:color w:val="343434"/>
          <w:w w:val="120"/>
          <w:sz w:val="21"/>
        </w:rPr>
        <w:t>p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30"/>
          <w:sz w:val="21"/>
        </w:rPr>
        <w:t>role</w:t>
      </w:r>
      <w:r>
        <w:rPr>
          <w:color w:val="343434"/>
          <w:spacing w:val="-15"/>
          <w:w w:val="13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20"/>
          <w:sz w:val="21"/>
        </w:rPr>
        <w:t>i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o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al competence</w:t>
      </w:r>
      <w:r>
        <w:rPr>
          <w:color w:val="343434"/>
          <w:w w:val="120"/>
          <w:sz w:val="21"/>
        </w:rPr>
        <w:t> and</w:t>
      </w:r>
      <w:r>
        <w:rPr>
          <w:color w:val="343434"/>
          <w:w w:val="120"/>
          <w:sz w:val="21"/>
        </w:rPr>
        <w:t> personal</w:t>
      </w:r>
      <w:r>
        <w:rPr>
          <w:color w:val="343434"/>
          <w:w w:val="120"/>
          <w:sz w:val="21"/>
        </w:rPr>
        <w:t> growth </w:t>
      </w:r>
      <w:r>
        <w:rPr>
          <w:color w:val="343434"/>
          <w:w w:val="120"/>
          <w:sz w:val="22"/>
        </w:rPr>
        <w:t>among</w:t>
      </w:r>
      <w:r>
        <w:rPr>
          <w:color w:val="343434"/>
          <w:spacing w:val="-16"/>
          <w:w w:val="120"/>
          <w:sz w:val="22"/>
        </w:rPr>
        <w:t> </w:t>
      </w:r>
      <w:r>
        <w:rPr>
          <w:color w:val="343434"/>
          <w:w w:val="120"/>
          <w:sz w:val="22"/>
        </w:rPr>
        <w:t>its</w:t>
      </w:r>
      <w:r>
        <w:rPr>
          <w:color w:val="343434"/>
          <w:spacing w:val="-8"/>
          <w:w w:val="120"/>
          <w:sz w:val="22"/>
        </w:rPr>
        <w:t> </w:t>
      </w:r>
      <w:r>
        <w:rPr>
          <w:color w:val="343434"/>
          <w:w w:val="120"/>
          <w:sz w:val="22"/>
        </w:rPr>
        <w:t>students.</w:t>
      </w:r>
      <w:r>
        <w:rPr>
          <w:color w:val="343434"/>
          <w:spacing w:val="-12"/>
          <w:w w:val="120"/>
          <w:sz w:val="22"/>
        </w:rPr>
        <w:t> </w:t>
      </w:r>
      <w:r>
        <w:rPr>
          <w:color w:val="343434"/>
          <w:w w:val="120"/>
          <w:sz w:val="22"/>
        </w:rPr>
        <w:t>Our</w:t>
      </w:r>
      <w:r>
        <w:rPr>
          <w:color w:val="343434"/>
          <w:spacing w:val="-12"/>
          <w:w w:val="120"/>
          <w:sz w:val="22"/>
        </w:rPr>
        <w:t> </w:t>
      </w:r>
      <w:r>
        <w:rPr>
          <w:color w:val="343434"/>
          <w:w w:val="120"/>
          <w:sz w:val="22"/>
        </w:rPr>
        <w:t>graduates </w:t>
      </w:r>
      <w:r>
        <w:rPr>
          <w:color w:val="343434"/>
          <w:w w:val="120"/>
          <w:sz w:val="21"/>
        </w:rPr>
        <w:t>are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co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nsiste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ntly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recognized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and highly</w:t>
      </w:r>
      <w:r>
        <w:rPr>
          <w:color w:val="343434"/>
          <w:w w:val="120"/>
          <w:sz w:val="21"/>
        </w:rPr>
        <w:t> sought</w:t>
      </w:r>
      <w:r>
        <w:rPr>
          <w:color w:val="343434"/>
          <w:w w:val="120"/>
          <w:sz w:val="21"/>
        </w:rPr>
        <w:t> after</w:t>
      </w:r>
      <w:r>
        <w:rPr>
          <w:color w:val="343434"/>
          <w:w w:val="120"/>
          <w:sz w:val="21"/>
        </w:rPr>
        <w:t> by</w:t>
      </w:r>
      <w:r>
        <w:rPr>
          <w:color w:val="343434"/>
          <w:w w:val="120"/>
          <w:sz w:val="21"/>
        </w:rPr>
        <w:t> industries</w:t>
      </w:r>
      <w:r>
        <w:rPr>
          <w:color w:val="343434"/>
          <w:w w:val="120"/>
          <w:sz w:val="21"/>
        </w:rPr>
        <w:t> at local,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ation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al,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and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international </w:t>
      </w:r>
      <w:r>
        <w:rPr>
          <w:color w:val="343434"/>
          <w:spacing w:val="-2"/>
          <w:w w:val="120"/>
          <w:sz w:val="21"/>
        </w:rPr>
        <w:t>levels.</w:t>
      </w:r>
    </w:p>
    <w:p>
      <w:pPr>
        <w:spacing w:line="235" w:lineRule="auto" w:before="233"/>
        <w:ind w:left="203" w:right="10" w:firstLine="3"/>
        <w:jc w:val="both"/>
        <w:rPr>
          <w:sz w:val="24"/>
        </w:rPr>
      </w:pPr>
      <w:r>
        <w:rPr>
          <w:color w:val="343434"/>
          <w:w w:val="110"/>
          <w:sz w:val="24"/>
        </w:rPr>
        <w:t>As</w:t>
      </w:r>
      <w:r>
        <w:rPr>
          <w:color w:val="343434"/>
          <w:w w:val="110"/>
          <w:sz w:val="24"/>
        </w:rPr>
        <w:t> future</w:t>
      </w:r>
      <w:r>
        <w:rPr>
          <w:color w:val="343434"/>
          <w:w w:val="110"/>
          <w:sz w:val="24"/>
        </w:rPr>
        <w:t> pioneers</w:t>
      </w:r>
      <w:r>
        <w:rPr>
          <w:color w:val="343434"/>
          <w:w w:val="110"/>
          <w:sz w:val="24"/>
        </w:rPr>
        <w:t> of</w:t>
      </w:r>
      <w:r>
        <w:rPr>
          <w:color w:val="343434"/>
          <w:w w:val="110"/>
          <w:sz w:val="24"/>
        </w:rPr>
        <w:t> M</w:t>
      </w:r>
      <w:r>
        <w:rPr>
          <w:color w:val="343434"/>
          <w:spacing w:val="-16"/>
          <w:w w:val="110"/>
          <w:sz w:val="24"/>
        </w:rPr>
        <w:t> </w:t>
      </w:r>
      <w:r>
        <w:rPr>
          <w:color w:val="343434"/>
          <w:w w:val="110"/>
          <w:sz w:val="24"/>
        </w:rPr>
        <w:t>ultan's emerging</w:t>
      </w:r>
      <w:r>
        <w:rPr>
          <w:color w:val="343434"/>
          <w:w w:val="110"/>
          <w:sz w:val="24"/>
        </w:rPr>
        <w:t> tech</w:t>
      </w:r>
      <w:r>
        <w:rPr>
          <w:color w:val="343434"/>
          <w:w w:val="110"/>
          <w:sz w:val="24"/>
        </w:rPr>
        <w:t> landscape,</w:t>
      </w:r>
      <w:r>
        <w:rPr>
          <w:color w:val="343434"/>
          <w:w w:val="110"/>
          <w:sz w:val="24"/>
        </w:rPr>
        <w:t> we</w:t>
      </w:r>
      <w:r>
        <w:rPr>
          <w:color w:val="343434"/>
          <w:w w:val="110"/>
          <w:sz w:val="24"/>
        </w:rPr>
        <w:t> are </w:t>
      </w:r>
      <w:r>
        <w:rPr>
          <w:color w:val="343434"/>
          <w:spacing w:val="-2"/>
          <w:w w:val="110"/>
          <w:sz w:val="24"/>
        </w:rPr>
        <w:t>committed</w:t>
      </w:r>
      <w:r>
        <w:rPr>
          <w:color w:val="343434"/>
          <w:spacing w:val="-4"/>
          <w:w w:val="110"/>
          <w:sz w:val="24"/>
        </w:rPr>
        <w:t> </w:t>
      </w:r>
      <w:r>
        <w:rPr>
          <w:color w:val="343434"/>
          <w:spacing w:val="-2"/>
          <w:w w:val="110"/>
          <w:sz w:val="24"/>
        </w:rPr>
        <w:t>to</w:t>
      </w:r>
      <w:r>
        <w:rPr>
          <w:color w:val="343434"/>
          <w:spacing w:val="-6"/>
          <w:w w:val="110"/>
          <w:sz w:val="24"/>
        </w:rPr>
        <w:t> </w:t>
      </w:r>
      <w:r>
        <w:rPr>
          <w:color w:val="343434"/>
          <w:spacing w:val="-2"/>
          <w:w w:val="110"/>
          <w:sz w:val="24"/>
        </w:rPr>
        <w:t>driving</w:t>
      </w:r>
      <w:r>
        <w:rPr>
          <w:color w:val="343434"/>
          <w:spacing w:val="-14"/>
          <w:w w:val="110"/>
          <w:sz w:val="24"/>
        </w:rPr>
        <w:t> </w:t>
      </w:r>
      <w:r>
        <w:rPr>
          <w:color w:val="343434"/>
          <w:spacing w:val="-2"/>
          <w:w w:val="110"/>
          <w:sz w:val="24"/>
        </w:rPr>
        <w:t>transformative </w:t>
      </w:r>
      <w:r>
        <w:rPr>
          <w:color w:val="343434"/>
          <w:w w:val="110"/>
          <w:sz w:val="24"/>
        </w:rPr>
        <w:t>ch</w:t>
      </w:r>
      <w:r>
        <w:rPr>
          <w:color w:val="343434"/>
          <w:spacing w:val="-16"/>
          <w:w w:val="110"/>
          <w:sz w:val="24"/>
        </w:rPr>
        <w:t> </w:t>
      </w:r>
      <w:r>
        <w:rPr>
          <w:color w:val="343434"/>
          <w:w w:val="110"/>
          <w:sz w:val="24"/>
        </w:rPr>
        <w:t>ange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in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the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regio</w:t>
      </w:r>
      <w:r>
        <w:rPr>
          <w:color w:val="343434"/>
          <w:spacing w:val="-16"/>
          <w:w w:val="110"/>
          <w:sz w:val="24"/>
        </w:rPr>
        <w:t> </w:t>
      </w:r>
      <w:r>
        <w:rPr>
          <w:color w:val="343434"/>
          <w:w w:val="110"/>
          <w:sz w:val="24"/>
        </w:rPr>
        <w:t>n's</w:t>
      </w:r>
      <w:r>
        <w:rPr>
          <w:color w:val="343434"/>
          <w:spacing w:val="40"/>
          <w:w w:val="110"/>
          <w:sz w:val="24"/>
        </w:rPr>
        <w:t> </w:t>
      </w:r>
      <w:r>
        <w:rPr>
          <w:color w:val="343434"/>
          <w:w w:val="110"/>
          <w:sz w:val="24"/>
        </w:rPr>
        <w:t>d</w:t>
      </w:r>
      <w:r>
        <w:rPr>
          <w:color w:val="343434"/>
          <w:spacing w:val="-16"/>
          <w:w w:val="110"/>
          <w:sz w:val="24"/>
        </w:rPr>
        <w:t> </w:t>
      </w:r>
      <w:r>
        <w:rPr>
          <w:color w:val="343434"/>
          <w:w w:val="110"/>
          <w:sz w:val="24"/>
        </w:rPr>
        <w:t>igital </w:t>
      </w:r>
      <w:r>
        <w:rPr>
          <w:color w:val="343434"/>
          <w:spacing w:val="-2"/>
          <w:w w:val="110"/>
          <w:sz w:val="24"/>
        </w:rPr>
        <w:t>ecosystem.</w:t>
      </w:r>
    </w:p>
    <w:p>
      <w:pPr>
        <w:spacing w:line="256" w:lineRule="auto" w:before="273"/>
        <w:ind w:left="203" w:right="0" w:firstLine="3"/>
        <w:jc w:val="both"/>
        <w:rPr>
          <w:sz w:val="23"/>
        </w:rPr>
      </w:pPr>
      <w:r>
        <w:rPr>
          <w:color w:val="343434"/>
          <w:sz w:val="22"/>
        </w:rPr>
        <w:t>Known as the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“City of Saints,” Multan is </w:t>
      </w:r>
      <w:r>
        <w:rPr>
          <w:color w:val="343434"/>
          <w:w w:val="115"/>
          <w:sz w:val="22"/>
        </w:rPr>
        <w:t>steeped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in</w:t>
      </w:r>
      <w:r>
        <w:rPr>
          <w:color w:val="343434"/>
          <w:spacing w:val="-8"/>
          <w:w w:val="115"/>
          <w:sz w:val="22"/>
        </w:rPr>
        <w:t> </w:t>
      </w:r>
      <w:r>
        <w:rPr>
          <w:color w:val="343434"/>
          <w:w w:val="115"/>
          <w:sz w:val="22"/>
        </w:rPr>
        <w:t>rich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cultural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and</w:t>
      </w:r>
      <w:r>
        <w:rPr>
          <w:color w:val="343434"/>
          <w:spacing w:val="-11"/>
          <w:w w:val="115"/>
          <w:sz w:val="22"/>
        </w:rPr>
        <w:t> </w:t>
      </w:r>
      <w:r>
        <w:rPr>
          <w:color w:val="343434"/>
          <w:w w:val="115"/>
          <w:sz w:val="22"/>
        </w:rPr>
        <w:t>historical </w:t>
      </w:r>
      <w:r>
        <w:rPr>
          <w:color w:val="343434"/>
          <w:w w:val="115"/>
          <w:sz w:val="21"/>
        </w:rPr>
        <w:t>heritage.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Coupled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with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South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Punjab's </w:t>
      </w:r>
      <w:r>
        <w:rPr>
          <w:color w:val="343434"/>
          <w:w w:val="115"/>
          <w:sz w:val="22"/>
        </w:rPr>
        <w:t>vi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b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ra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nt</w:t>
      </w:r>
      <w:r>
        <w:rPr>
          <w:color w:val="343434"/>
          <w:spacing w:val="80"/>
          <w:w w:val="115"/>
          <w:sz w:val="22"/>
        </w:rPr>
        <w:t> </w:t>
      </w:r>
      <w:r>
        <w:rPr>
          <w:color w:val="343434"/>
          <w:w w:val="115"/>
          <w:sz w:val="22"/>
        </w:rPr>
        <w:t>tra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itio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ns</w:t>
      </w:r>
      <w:r>
        <w:rPr>
          <w:color w:val="343434"/>
          <w:w w:val="115"/>
          <w:sz w:val="22"/>
        </w:rPr>
        <w:t> and growi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ng economic</w:t>
      </w:r>
      <w:r>
        <w:rPr>
          <w:color w:val="343434"/>
          <w:spacing w:val="-11"/>
          <w:w w:val="115"/>
          <w:sz w:val="22"/>
        </w:rPr>
        <w:t> </w:t>
      </w:r>
      <w:r>
        <w:rPr>
          <w:color w:val="343434"/>
          <w:w w:val="115"/>
          <w:sz w:val="22"/>
        </w:rPr>
        <w:t>potential,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the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region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w w:val="115"/>
          <w:sz w:val="22"/>
        </w:rPr>
        <w:t>offers a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u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q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ue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w w:val="115"/>
          <w:sz w:val="22"/>
        </w:rPr>
        <w:t>setti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spacing w:val="13"/>
          <w:w w:val="115"/>
          <w:sz w:val="22"/>
        </w:rPr>
        <w:t>ng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fo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aca</w:t>
      </w:r>
      <w:r>
        <w:rPr>
          <w:color w:val="343434"/>
          <w:spacing w:val="-3"/>
          <w:w w:val="115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m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c </w:t>
      </w:r>
      <w:r>
        <w:rPr>
          <w:color w:val="343434"/>
          <w:w w:val="110"/>
          <w:sz w:val="23"/>
        </w:rPr>
        <w:t>advancement.</w:t>
      </w:r>
      <w:r>
        <w:rPr>
          <w:color w:val="343434"/>
          <w:spacing w:val="25"/>
          <w:w w:val="110"/>
          <w:sz w:val="23"/>
        </w:rPr>
        <w:t> </w:t>
      </w:r>
      <w:r>
        <w:rPr>
          <w:color w:val="343434"/>
          <w:w w:val="110"/>
          <w:sz w:val="23"/>
        </w:rPr>
        <w:t>The</w:t>
      </w:r>
      <w:r>
        <w:rPr>
          <w:color w:val="343434"/>
          <w:spacing w:val="20"/>
          <w:w w:val="110"/>
          <w:sz w:val="23"/>
        </w:rPr>
        <w:t> </w:t>
      </w:r>
      <w:r>
        <w:rPr>
          <w:color w:val="343434"/>
          <w:w w:val="110"/>
          <w:sz w:val="23"/>
        </w:rPr>
        <w:t>Multan</w:t>
      </w:r>
      <w:r>
        <w:rPr>
          <w:color w:val="343434"/>
          <w:spacing w:val="34"/>
          <w:w w:val="110"/>
          <w:sz w:val="23"/>
        </w:rPr>
        <w:t> </w:t>
      </w:r>
      <w:r>
        <w:rPr>
          <w:color w:val="343434"/>
          <w:w w:val="110"/>
          <w:sz w:val="23"/>
        </w:rPr>
        <w:t>Campus</w:t>
      </w:r>
    </w:p>
    <w:p>
      <w:pPr>
        <w:spacing w:line="259" w:lineRule="auto" w:before="126"/>
        <w:ind w:left="168" w:right="1" w:firstLine="3"/>
        <w:jc w:val="both"/>
        <w:rPr>
          <w:sz w:val="22"/>
        </w:rPr>
      </w:pPr>
      <w:r>
        <w:rPr/>
        <w:br w:type="column"/>
      </w:r>
      <w:r>
        <w:rPr>
          <w:color w:val="343434"/>
          <w:w w:val="115"/>
          <w:sz w:val="21"/>
        </w:rPr>
        <w:t>w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II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offe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35"/>
          <w:sz w:val="21"/>
        </w:rPr>
        <w:t>utti</w:t>
      </w:r>
      <w:r>
        <w:rPr>
          <w:color w:val="343434"/>
          <w:spacing w:val="-16"/>
          <w:w w:val="13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g- 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ge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egre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 programs</w:t>
      </w:r>
      <w:r>
        <w:rPr>
          <w:color w:val="343434"/>
          <w:w w:val="115"/>
          <w:sz w:val="21"/>
        </w:rPr>
        <w:t> in</w:t>
      </w:r>
      <w:r>
        <w:rPr>
          <w:color w:val="343434"/>
          <w:w w:val="115"/>
          <w:sz w:val="21"/>
        </w:rPr>
        <w:t> Artificial</w:t>
      </w:r>
      <w:r>
        <w:rPr>
          <w:color w:val="343434"/>
          <w:w w:val="115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5"/>
          <w:sz w:val="21"/>
        </w:rPr>
        <w:t>ntelligence, </w:t>
      </w:r>
      <w:r>
        <w:rPr>
          <w:color w:val="343434"/>
          <w:w w:val="115"/>
          <w:sz w:val="22"/>
        </w:rPr>
        <w:t>Comp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uter</w:t>
      </w:r>
      <w:r>
        <w:rPr>
          <w:color w:val="343434"/>
          <w:spacing w:val="29"/>
          <w:w w:val="115"/>
          <w:sz w:val="22"/>
        </w:rPr>
        <w:t> </w:t>
      </w:r>
      <w:r>
        <w:rPr>
          <w:color w:val="343434"/>
          <w:w w:val="115"/>
          <w:sz w:val="22"/>
        </w:rPr>
        <w:t>Scie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nce,</w:t>
      </w:r>
      <w:r>
        <w:rPr>
          <w:color w:val="343434"/>
          <w:w w:val="115"/>
          <w:sz w:val="22"/>
        </w:rPr>
        <w:t> and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Software </w:t>
      </w:r>
      <w:r>
        <w:rPr>
          <w:color w:val="343434"/>
          <w:w w:val="115"/>
          <w:sz w:val="21"/>
        </w:rPr>
        <w:t>Engineering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starting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Fall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2025.</w:t>
      </w:r>
      <w:r>
        <w:rPr>
          <w:color w:val="343434"/>
          <w:spacing w:val="80"/>
          <w:w w:val="115"/>
          <w:sz w:val="21"/>
        </w:rPr>
        <w:t> </w:t>
      </w:r>
      <w:r>
        <w:rPr>
          <w:color w:val="343434"/>
          <w:w w:val="115"/>
          <w:sz w:val="21"/>
        </w:rPr>
        <w:t>Its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w w:val="115"/>
          <w:sz w:val="22"/>
        </w:rPr>
        <w:t>h</w:t>
      </w:r>
      <w:r>
        <w:rPr>
          <w:color w:val="343434"/>
          <w:spacing w:val="-7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10"/>
          <w:w w:val="115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8"/>
          <w:w w:val="110"/>
          <w:sz w:val="22"/>
        </w:rPr>
        <w:t> </w:t>
      </w:r>
      <w:r>
        <w:rPr>
          <w:color w:val="343434"/>
          <w:w w:val="110"/>
          <w:sz w:val="22"/>
        </w:rPr>
        <w:t>c</w:t>
      </w:r>
      <w:r>
        <w:rPr>
          <w:color w:val="343434"/>
          <w:spacing w:val="-12"/>
          <w:w w:val="110"/>
          <w:sz w:val="22"/>
        </w:rPr>
        <w:t> </w:t>
      </w:r>
      <w:r>
        <w:rPr>
          <w:color w:val="343434"/>
          <w:w w:val="110"/>
          <w:sz w:val="22"/>
        </w:rPr>
        <w:t>t</w:t>
      </w:r>
      <w:r>
        <w:rPr>
          <w:color w:val="343434"/>
          <w:w w:val="115"/>
          <w:sz w:val="22"/>
        </w:rPr>
        <w:t> u</w:t>
      </w:r>
      <w:r>
        <w:rPr>
          <w:color w:val="343434"/>
          <w:spacing w:val="-8"/>
          <w:w w:val="115"/>
          <w:sz w:val="22"/>
        </w:rPr>
        <w:t> </w:t>
      </w:r>
      <w:r>
        <w:rPr>
          <w:color w:val="343434"/>
          <w:w w:val="115"/>
          <w:sz w:val="22"/>
        </w:rPr>
        <w:t>r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a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80"/>
          <w:w w:val="115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-12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1"/>
          <w:w w:val="115"/>
          <w:sz w:val="22"/>
        </w:rPr>
        <w:t> </w:t>
      </w:r>
      <w:r>
        <w:rPr>
          <w:color w:val="343434"/>
          <w:w w:val="115"/>
          <w:sz w:val="22"/>
        </w:rPr>
        <w:t>g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80"/>
          <w:w w:val="115"/>
          <w:sz w:val="22"/>
        </w:rPr>
        <w:t> </w:t>
      </w:r>
      <w:r>
        <w:rPr>
          <w:color w:val="343434"/>
          <w:w w:val="115"/>
          <w:sz w:val="22"/>
        </w:rPr>
        <w:t>w</w:t>
      </w:r>
      <w:r>
        <w:rPr>
          <w:color w:val="343434"/>
          <w:spacing w:val="-9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 h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arm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on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io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us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ty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b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15"/>
          <w:sz w:val="22"/>
        </w:rPr>
        <w:t>ie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nd</w:t>
      </w:r>
      <w:r>
        <w:rPr>
          <w:color w:val="343434"/>
          <w:spacing w:val="37"/>
          <w:w w:val="115"/>
          <w:sz w:val="22"/>
        </w:rPr>
        <w:t> </w:t>
      </w:r>
      <w:r>
        <w:rPr>
          <w:color w:val="343434"/>
          <w:w w:val="115"/>
          <w:sz w:val="22"/>
        </w:rPr>
        <w:t>trad</w:t>
      </w:r>
      <w:r>
        <w:rPr>
          <w:color w:val="343434"/>
          <w:spacing w:val="-14"/>
          <w:w w:val="115"/>
          <w:sz w:val="22"/>
        </w:rPr>
        <w:t> </w:t>
      </w:r>
      <w:r>
        <w:rPr>
          <w:color w:val="343434"/>
          <w:w w:val="135"/>
          <w:sz w:val="22"/>
        </w:rPr>
        <w:t>itio</w:t>
      </w:r>
      <w:r>
        <w:rPr>
          <w:color w:val="343434"/>
          <w:spacing w:val="-17"/>
          <w:w w:val="135"/>
          <w:sz w:val="22"/>
        </w:rPr>
        <w:t> </w:t>
      </w:r>
      <w:r>
        <w:rPr>
          <w:color w:val="343434"/>
          <w:w w:val="115"/>
          <w:sz w:val="22"/>
        </w:rPr>
        <w:t>n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al a</w:t>
      </w:r>
      <w:r>
        <w:rPr>
          <w:color w:val="343434"/>
          <w:spacing w:val="-4"/>
          <w:w w:val="115"/>
          <w:sz w:val="22"/>
        </w:rPr>
        <w:t>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2"/>
          <w:w w:val="110"/>
          <w:sz w:val="22"/>
        </w:rPr>
        <w:t> </w:t>
      </w:r>
      <w:r>
        <w:rPr>
          <w:color w:val="343434"/>
          <w:w w:val="115"/>
          <w:sz w:val="22"/>
        </w:rPr>
        <w:t>s</w:t>
      </w:r>
      <w:r>
        <w:rPr>
          <w:color w:val="343434"/>
          <w:spacing w:val="-11"/>
          <w:w w:val="115"/>
          <w:sz w:val="22"/>
        </w:rPr>
        <w:t> </w:t>
      </w:r>
      <w:r>
        <w:rPr>
          <w:color w:val="343434"/>
          <w:w w:val="115"/>
          <w:sz w:val="22"/>
        </w:rPr>
        <w:t>t</w:t>
      </w:r>
      <w:r>
        <w:rPr>
          <w:color w:val="343434"/>
          <w:w w:val="115"/>
          <w:sz w:val="22"/>
        </w:rPr>
        <w:t> h </w:t>
      </w:r>
      <w:r>
        <w:rPr>
          <w:color w:val="343434"/>
          <w:w w:val="110"/>
          <w:sz w:val="22"/>
        </w:rPr>
        <w:t>e</w:t>
      </w:r>
      <w:r>
        <w:rPr>
          <w:color w:val="343434"/>
          <w:spacing w:val="-5"/>
          <w:w w:val="110"/>
          <w:sz w:val="22"/>
        </w:rPr>
        <w:t> </w:t>
      </w:r>
      <w:r>
        <w:rPr>
          <w:color w:val="343434"/>
          <w:w w:val="110"/>
          <w:sz w:val="22"/>
        </w:rPr>
        <w:t>t</w:t>
      </w:r>
      <w:r>
        <w:rPr>
          <w:color w:val="343434"/>
          <w:w w:val="110"/>
          <w:sz w:val="22"/>
        </w:rPr>
        <w:t> i c</w:t>
      </w:r>
      <w:r>
        <w:rPr>
          <w:color w:val="343434"/>
          <w:spacing w:val="-1"/>
          <w:w w:val="110"/>
          <w:sz w:val="22"/>
        </w:rPr>
        <w:t> </w:t>
      </w:r>
      <w:r>
        <w:rPr>
          <w:color w:val="343434"/>
          <w:w w:val="115"/>
          <w:sz w:val="22"/>
        </w:rPr>
        <w:t>s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w</w:t>
      </w:r>
      <w:r>
        <w:rPr>
          <w:color w:val="343434"/>
          <w:spacing w:val="-1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spacing w:val="-15"/>
          <w:w w:val="115"/>
          <w:sz w:val="22"/>
        </w:rPr>
        <w:t> </w:t>
      </w:r>
      <w:r>
        <w:rPr>
          <w:color w:val="343434"/>
          <w:w w:val="115"/>
          <w:sz w:val="22"/>
        </w:rPr>
        <w:t>I</w:t>
      </w:r>
      <w:r>
        <w:rPr>
          <w:color w:val="343434"/>
          <w:w w:val="115"/>
          <w:sz w:val="22"/>
        </w:rPr>
        <w:t> h</w:t>
      </w:r>
      <w:r>
        <w:rPr>
          <w:color w:val="343434"/>
          <w:spacing w:val="40"/>
          <w:w w:val="115"/>
          <w:sz w:val="22"/>
        </w:rPr>
        <w:t> </w:t>
      </w:r>
      <w:r>
        <w:rPr>
          <w:color w:val="343434"/>
          <w:w w:val="115"/>
          <w:sz w:val="22"/>
        </w:rPr>
        <w:t>m</w:t>
      </w:r>
      <w:r>
        <w:rPr>
          <w:color w:val="343434"/>
          <w:spacing w:val="-1"/>
          <w:w w:val="115"/>
          <w:sz w:val="22"/>
        </w:rPr>
        <w:t> </w:t>
      </w:r>
      <w:r>
        <w:rPr>
          <w:color w:val="343434"/>
          <w:w w:val="115"/>
          <w:sz w:val="22"/>
        </w:rPr>
        <w:t>o</w:t>
      </w:r>
      <w:r>
        <w:rPr>
          <w:color w:val="343434"/>
          <w:spacing w:val="-1"/>
          <w:w w:val="115"/>
          <w:sz w:val="22"/>
        </w:rPr>
        <w:t> </w:t>
      </w:r>
      <w:r>
        <w:rPr>
          <w:color w:val="343434"/>
          <w:w w:val="115"/>
          <w:sz w:val="22"/>
        </w:rPr>
        <w:t>d</w:t>
      </w:r>
      <w:r>
        <w:rPr>
          <w:color w:val="343434"/>
          <w:spacing w:val="-2"/>
          <w:w w:val="115"/>
          <w:sz w:val="22"/>
        </w:rPr>
        <w:t> </w:t>
      </w:r>
      <w:r>
        <w:rPr>
          <w:color w:val="343434"/>
          <w:w w:val="115"/>
          <w:sz w:val="22"/>
        </w:rPr>
        <w:t>e</w:t>
      </w:r>
      <w:r>
        <w:rPr>
          <w:color w:val="343434"/>
          <w:spacing w:val="-2"/>
          <w:w w:val="115"/>
          <w:sz w:val="22"/>
        </w:rPr>
        <w:t> </w:t>
      </w:r>
      <w:r>
        <w:rPr>
          <w:color w:val="343434"/>
          <w:w w:val="115"/>
          <w:sz w:val="22"/>
        </w:rPr>
        <w:t>r n infrastructure, reflecting the</w:t>
      </w:r>
      <w:r>
        <w:rPr>
          <w:color w:val="343434"/>
          <w:w w:val="115"/>
          <w:sz w:val="22"/>
        </w:rPr>
        <w:t> spirit</w:t>
      </w:r>
      <w:r>
        <w:rPr>
          <w:color w:val="343434"/>
          <w:w w:val="115"/>
          <w:sz w:val="22"/>
        </w:rPr>
        <w:t> of Multan</w:t>
      </w:r>
      <w:r>
        <w:rPr>
          <w:color w:val="343434"/>
          <w:spacing w:val="-1"/>
          <w:w w:val="115"/>
          <w:sz w:val="22"/>
        </w:rPr>
        <w:t> </w:t>
      </w:r>
      <w:r>
        <w:rPr>
          <w:color w:val="343434"/>
          <w:w w:val="115"/>
          <w:sz w:val="22"/>
        </w:rPr>
        <w:t>and</w:t>
      </w:r>
      <w:r>
        <w:rPr>
          <w:color w:val="343434"/>
          <w:spacing w:val="-6"/>
          <w:w w:val="115"/>
          <w:sz w:val="22"/>
        </w:rPr>
        <w:t> </w:t>
      </w:r>
      <w:r>
        <w:rPr>
          <w:color w:val="343434"/>
          <w:w w:val="115"/>
          <w:sz w:val="22"/>
        </w:rPr>
        <w:t>South Punjab.</w:t>
      </w:r>
    </w:p>
    <w:p>
      <w:pPr>
        <w:pStyle w:val="BodyText"/>
        <w:spacing w:before="14"/>
        <w:rPr>
          <w:sz w:val="22"/>
        </w:rPr>
      </w:pPr>
    </w:p>
    <w:p>
      <w:pPr>
        <w:pStyle w:val="BodyText"/>
        <w:spacing w:line="266" w:lineRule="auto"/>
        <w:ind w:left="161" w:firstLine="11"/>
        <w:jc w:val="both"/>
      </w:pP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ro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-14"/>
          <w:w w:val="110"/>
        </w:rPr>
        <w:t> </w:t>
      </w:r>
      <w:r>
        <w:rPr>
          <w:color w:val="343434"/>
          <w:spacing w:val="12"/>
          <w:w w:val="110"/>
        </w:rPr>
        <w:t>pe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20"/>
        </w:rPr>
        <w:t>ctive</w:t>
      </w:r>
      <w:r>
        <w:rPr>
          <w:color w:val="343434"/>
          <w:spacing w:val="7"/>
          <w:w w:val="120"/>
        </w:rPr>
        <w:t> </w:t>
      </w:r>
      <w:r>
        <w:rPr>
          <w:color w:val="343434"/>
          <w:w w:val="120"/>
        </w:rPr>
        <w:t>st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ts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ca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lo 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k fo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w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51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5"/>
          <w:w w:val="110"/>
        </w:rPr>
        <w:t> </w:t>
      </w:r>
      <w:r>
        <w:rPr>
          <w:color w:val="343434"/>
          <w:w w:val="110"/>
        </w:rPr>
        <w:t>o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6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c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 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y ski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20"/>
        </w:rPr>
        <w:t>latin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20"/>
        </w:rPr>
        <w:t>g</w:t>
      </w:r>
      <w:r>
        <w:rPr>
          <w:color w:val="343434"/>
          <w:spacing w:val="-15"/>
          <w:w w:val="12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20"/>
        </w:rPr>
        <w:t>nviro</w:t>
      </w:r>
      <w:r>
        <w:rPr>
          <w:color w:val="343434"/>
          <w:spacing w:val="-14"/>
          <w:w w:val="120"/>
        </w:rPr>
        <w:t> </w:t>
      </w:r>
      <w:r>
        <w:rPr>
          <w:color w:val="343434"/>
          <w:w w:val="110"/>
        </w:rPr>
        <w:t>nm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79"/>
          <w:w w:val="15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nd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a v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b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ra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1"/>
          <w:w w:val="110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p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7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Ie.</w:t>
      </w:r>
      <w:r>
        <w:rPr>
          <w:color w:val="343434"/>
          <w:spacing w:val="40"/>
          <w:w w:val="110"/>
        </w:rPr>
        <w:t> 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la</w:t>
      </w:r>
      <w:r>
        <w:rPr>
          <w:color w:val="343434"/>
          <w:spacing w:val="29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d a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m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s</w:t>
      </w:r>
      <w:r>
        <w:rPr>
          <w:color w:val="343434"/>
          <w:spacing w:val="32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</w:rPr>
        <w:t>c</w:t>
      </w:r>
      <w:r>
        <w:rPr>
          <w:color w:val="343434"/>
          <w:spacing w:val="-10"/>
        </w:rPr>
        <w:t> </w:t>
      </w:r>
      <w:r>
        <w:rPr>
          <w:color w:val="343434"/>
        </w:rPr>
        <w:t>I</w:t>
      </w:r>
      <w:r>
        <w:rPr>
          <w:color w:val="343434"/>
          <w:spacing w:val="-4"/>
        </w:rPr>
        <w:t> </w:t>
      </w:r>
      <w:r>
        <w:rPr>
          <w:color w:val="343434"/>
          <w:w w:val="110"/>
        </w:rPr>
        <w:t>u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i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g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h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-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t</w:t>
      </w:r>
      <w:r>
        <w:rPr>
          <w:color w:val="343434"/>
          <w:spacing w:val="-12"/>
          <w:w w:val="110"/>
        </w:rPr>
        <w:t> </w:t>
      </w:r>
      <w:r>
        <w:rPr>
          <w:color w:val="343434"/>
          <w:w w:val="110"/>
        </w:rPr>
        <w:t>e</w:t>
      </w:r>
      <w:r>
        <w:rPr>
          <w:color w:val="343434"/>
          <w:spacing w:val="-14"/>
          <w:w w:val="110"/>
        </w:rPr>
        <w:t> </w:t>
      </w:r>
      <w:r>
        <w:rPr>
          <w:color w:val="343434"/>
        </w:rPr>
        <w:t>c</w:t>
      </w:r>
      <w:r>
        <w:rPr>
          <w:color w:val="343434"/>
          <w:spacing w:val="-5"/>
        </w:rPr>
        <w:t> </w:t>
      </w:r>
      <w:r>
        <w:rPr>
          <w:color w:val="343434"/>
          <w:w w:val="110"/>
        </w:rPr>
        <w:t>h </w:t>
      </w:r>
      <w:r>
        <w:rPr>
          <w:color w:val="343434"/>
          <w:w w:val="110"/>
          <w:sz w:val="22"/>
        </w:rPr>
        <w:t>laboratories,</w:t>
      </w:r>
      <w:r>
        <w:rPr>
          <w:color w:val="343434"/>
          <w:w w:val="110"/>
          <w:sz w:val="22"/>
        </w:rPr>
        <w:t> modern</w:t>
      </w:r>
      <w:r>
        <w:rPr>
          <w:color w:val="343434"/>
          <w:w w:val="110"/>
          <w:sz w:val="22"/>
        </w:rPr>
        <w:t> classrooms,</w:t>
      </w:r>
      <w:r>
        <w:rPr>
          <w:color w:val="343434"/>
          <w:spacing w:val="80"/>
          <w:w w:val="110"/>
          <w:sz w:val="22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comfortable</w:t>
      </w:r>
      <w:r>
        <w:rPr>
          <w:color w:val="343434"/>
          <w:spacing w:val="80"/>
          <w:w w:val="110"/>
        </w:rPr>
        <w:t> </w:t>
      </w:r>
      <w:r>
        <w:rPr>
          <w:color w:val="343434"/>
          <w:w w:val="110"/>
        </w:rPr>
        <w:t>residential</w:t>
      </w:r>
      <w:r>
        <w:rPr>
          <w:color w:val="343434"/>
          <w:spacing w:val="40"/>
          <w:w w:val="110"/>
        </w:rPr>
        <w:t> </w:t>
      </w:r>
      <w:r>
        <w:rPr>
          <w:color w:val="343434"/>
          <w:w w:val="110"/>
        </w:rPr>
        <w:t>hostels.</w:t>
      </w:r>
      <w:r>
        <w:rPr>
          <w:color w:val="343434"/>
          <w:spacing w:val="40"/>
          <w:w w:val="110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ur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pdssio</w:t>
      </w:r>
      <w:r>
        <w:rPr>
          <w:color w:val="343434"/>
          <w:spacing w:val="-14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-13"/>
          <w:w w:val="110"/>
        </w:rPr>
        <w:t> </w:t>
      </w:r>
      <w:r>
        <w:rPr>
          <w:color w:val="343434"/>
          <w:w w:val="110"/>
        </w:rPr>
        <w:t>ate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10"/>
        </w:rPr>
        <w:t>and</w:t>
      </w:r>
      <w:r>
        <w:rPr>
          <w:color w:val="343434"/>
          <w:spacing w:val="40"/>
          <w:w w:val="110"/>
        </w:rPr>
        <w:t>  </w:t>
      </w:r>
      <w:r>
        <w:rPr>
          <w:color w:val="343434"/>
          <w:w w:val="110"/>
        </w:rPr>
        <w:t>experienced </w:t>
      </w:r>
      <w:r>
        <w:rPr>
          <w:color w:val="343434"/>
          <w:w w:val="110"/>
          <w:sz w:val="20"/>
        </w:rPr>
        <w:t>id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lty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w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II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u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h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Id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</w:t>
      </w:r>
      <w:r>
        <w:rPr>
          <w:color w:val="343434"/>
          <w:w w:val="110"/>
          <w:sz w:val="20"/>
        </w:rPr>
        <w:t> e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high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est </w:t>
      </w:r>
      <w:r>
        <w:rPr>
          <w:color w:val="343434"/>
          <w:w w:val="110"/>
        </w:rPr>
        <w:t>academic</w:t>
      </w:r>
      <w:r>
        <w:rPr>
          <w:color w:val="343434"/>
          <w:w w:val="110"/>
        </w:rPr>
        <w:t> standards,</w:t>
      </w:r>
      <w:r>
        <w:rPr>
          <w:color w:val="343434"/>
          <w:w w:val="110"/>
        </w:rPr>
        <w:t> nurturing</w:t>
      </w:r>
      <w:r>
        <w:rPr>
          <w:color w:val="343434"/>
          <w:w w:val="110"/>
        </w:rPr>
        <w:t> the innovators and leaders of tomorrow.</w:t>
      </w:r>
    </w:p>
    <w:p>
      <w:pPr>
        <w:pStyle w:val="BodyText"/>
        <w:spacing w:before="37"/>
      </w:pPr>
    </w:p>
    <w:p>
      <w:pPr>
        <w:pStyle w:val="Heading2"/>
        <w:spacing w:line="254" w:lineRule="auto" w:before="1"/>
        <w:ind w:right="138" w:hanging="7"/>
      </w:pPr>
      <w:r>
        <w:rPr>
          <w:color w:val="343434"/>
          <w:w w:val="110"/>
          <w:sz w:val="21"/>
        </w:rPr>
        <w:t>The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FAST-NUCES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Multan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Campus</w:t>
      </w:r>
      <w:r>
        <w:rPr>
          <w:color w:val="343434"/>
          <w:w w:val="110"/>
          <w:sz w:val="21"/>
        </w:rPr>
        <w:t> is </w:t>
      </w:r>
      <w:r>
        <w:rPr>
          <w:color w:val="343434"/>
          <w:w w:val="110"/>
        </w:rPr>
        <w:t>more than</w:t>
      </w:r>
      <w:r>
        <w:rPr>
          <w:color w:val="343434"/>
          <w:w w:val="110"/>
        </w:rPr>
        <w:t> just an educational institution-it is poised to</w:t>
      </w:r>
      <w:r>
        <w:rPr>
          <w:color w:val="343434"/>
          <w:w w:val="110"/>
        </w:rPr>
        <w:t> become a symbol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of progress, innovdtion,</w:t>
      </w:r>
      <w:r>
        <w:rPr>
          <w:color w:val="343434"/>
          <w:spacing w:val="-2"/>
          <w:w w:val="110"/>
        </w:rPr>
        <w:t> </w:t>
      </w:r>
      <w:r>
        <w:rPr>
          <w:color w:val="343434"/>
          <w:w w:val="110"/>
        </w:rPr>
        <w:t>and cultural pride for the entire region.</w:t>
      </w:r>
    </w:p>
    <w:p>
      <w:pPr>
        <w:spacing w:line="359" w:lineRule="exact" w:before="99"/>
        <w:ind w:left="187" w:right="0" w:firstLine="0"/>
        <w:jc w:val="left"/>
        <w:rPr>
          <w:sz w:val="32"/>
        </w:rPr>
      </w:pPr>
      <w:r>
        <w:rPr/>
        <w:br w:type="column"/>
      </w:r>
      <w:r>
        <w:rPr>
          <w:color w:val="0F62AC"/>
          <w:sz w:val="32"/>
        </w:rPr>
        <w:t>Programs</w:t>
      </w:r>
      <w:r>
        <w:rPr>
          <w:color w:val="0F62AC"/>
          <w:spacing w:val="51"/>
          <w:sz w:val="32"/>
        </w:rPr>
        <w:t> </w:t>
      </w:r>
      <w:r>
        <w:rPr>
          <w:color w:val="0F62AC"/>
          <w:sz w:val="32"/>
        </w:rPr>
        <w:t>offered</w:t>
      </w:r>
      <w:r>
        <w:rPr>
          <w:color w:val="0F62AC"/>
          <w:spacing w:val="50"/>
          <w:sz w:val="32"/>
        </w:rPr>
        <w:t> </w:t>
      </w:r>
      <w:r>
        <w:rPr>
          <w:color w:val="0F62AC"/>
          <w:spacing w:val="-5"/>
          <w:sz w:val="32"/>
        </w:rPr>
        <w:t>at</w:t>
      </w:r>
    </w:p>
    <w:p>
      <w:pPr>
        <w:spacing w:line="336" w:lineRule="exact" w:before="0"/>
        <w:ind w:left="179" w:right="0" w:firstLine="0"/>
        <w:jc w:val="left"/>
        <w:rPr>
          <w:sz w:val="30"/>
        </w:rPr>
      </w:pPr>
      <w:r>
        <w:rPr>
          <w:color w:val="1365AD"/>
          <w:w w:val="115"/>
          <w:sz w:val="30"/>
        </w:rPr>
        <w:t>Multan</w:t>
      </w:r>
      <w:r>
        <w:rPr>
          <w:color w:val="1365AD"/>
          <w:spacing w:val="-1"/>
          <w:w w:val="115"/>
          <w:sz w:val="30"/>
        </w:rPr>
        <w:t> </w:t>
      </w:r>
      <w:r>
        <w:rPr>
          <w:color w:val="0F62AC"/>
          <w:spacing w:val="-2"/>
          <w:w w:val="115"/>
          <w:sz w:val="30"/>
        </w:rPr>
        <w:t>Campus:</w:t>
      </w:r>
    </w:p>
    <w:p>
      <w:pPr>
        <w:pStyle w:val="Heading1"/>
        <w:spacing w:line="254" w:lineRule="auto" w:before="164"/>
        <w:ind w:left="191"/>
      </w:pPr>
      <w:r>
        <w:rPr>
          <w:color w:val="343434"/>
          <w:w w:val="110"/>
        </w:rPr>
        <w:t>BS(Artificial</w:t>
      </w:r>
      <w:r>
        <w:rPr>
          <w:color w:val="343434"/>
          <w:spacing w:val="-9"/>
          <w:w w:val="110"/>
        </w:rPr>
        <w:t> </w:t>
      </w:r>
      <w:r>
        <w:rPr>
          <w:color w:val="343434"/>
          <w:w w:val="110"/>
        </w:rPr>
        <w:t>Intelligence) BS(Computer Science) </w:t>
      </w:r>
      <w:r>
        <w:rPr>
          <w:color w:val="343434"/>
        </w:rPr>
        <w:t>BS(Software Engineering)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89"/>
        <w:rPr>
          <w:sz w:val="27"/>
        </w:rPr>
      </w:pPr>
    </w:p>
    <w:p>
      <w:pPr>
        <w:pStyle w:val="Heading2"/>
        <w:spacing w:before="1"/>
        <w:ind w:left="1542"/>
      </w:pPr>
      <w:r>
        <w:rPr>
          <w:color w:val="343434"/>
          <w:w w:val="105"/>
        </w:rPr>
        <w:t>Prospectus</w:t>
      </w:r>
      <w:r>
        <w:rPr>
          <w:color w:val="343434"/>
          <w:spacing w:val="26"/>
          <w:w w:val="105"/>
        </w:rPr>
        <w:t> </w:t>
      </w:r>
      <w:r>
        <w:rPr>
          <w:color w:val="ED3237"/>
          <w:spacing w:val="-4"/>
          <w:w w:val="105"/>
        </w:rPr>
        <w:t>2025</w:t>
      </w:r>
    </w:p>
    <w:p>
      <w:pPr>
        <w:pStyle w:val="Heading2"/>
        <w:spacing w:after="0"/>
        <w:sectPr>
          <w:type w:val="continuous"/>
          <w:pgSz w:w="12240" w:h="15840"/>
          <w:pgMar w:top="380" w:bottom="280" w:left="720" w:right="720"/>
          <w:cols w:num="3" w:equalWidth="0">
            <w:col w:w="3537" w:space="40"/>
            <w:col w:w="3486" w:space="39"/>
            <w:col w:w="3698"/>
          </w:cols>
        </w:sectPr>
      </w:pPr>
    </w:p>
    <w:p>
      <w:pPr>
        <w:spacing w:before="180"/>
        <w:ind w:left="286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487776" y="4629930"/>
                            <a:ext cx="72009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920750">
                                <a:moveTo>
                                  <a:pt x="719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584"/>
                                </a:lnTo>
                                <a:lnTo>
                                  <a:pt x="719628" y="920584"/>
                                </a:lnTo>
                                <a:lnTo>
                                  <a:pt x="719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33" y="2699783"/>
                            <a:ext cx="719630" cy="92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33" y="781710"/>
                            <a:ext cx="719630" cy="92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33" y="1740801"/>
                            <a:ext cx="719630" cy="92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33" y="3658765"/>
                            <a:ext cx="719630" cy="92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7776" y="781710"/>
                            <a:ext cx="719628" cy="92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7776" y="1740693"/>
                            <a:ext cx="719628" cy="92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015986" y="4629930"/>
                            <a:ext cx="319151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920750">
                                <a:moveTo>
                                  <a:pt x="3191418" y="920584"/>
                                </a:moveTo>
                                <a:lnTo>
                                  <a:pt x="0" y="920584"/>
                                </a:lnTo>
                                <a:lnTo>
                                  <a:pt x="0" y="0"/>
                                </a:lnTo>
                                <a:lnTo>
                                  <a:pt x="3191418" y="0"/>
                                </a:lnTo>
                                <a:lnTo>
                                  <a:pt x="3191418" y="9205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7776" y="2699675"/>
                            <a:ext cx="719628" cy="92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33" y="4629930"/>
                            <a:ext cx="719630" cy="92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889375" y="781710"/>
                            <a:ext cx="1270" cy="476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50">
                                <a:moveTo>
                                  <a:pt x="0" y="0"/>
                                </a:moveTo>
                                <a:lnTo>
                                  <a:pt x="0" y="4768805"/>
                                </a:lnTo>
                              </a:path>
                            </a:pathLst>
                          </a:custGeom>
                          <a:ln w="25401">
                            <a:solidFill>
                              <a:srgbClr val="0F62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75" y="780555"/>
                            <a:ext cx="365760" cy="859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8593455">
                                <a:moveTo>
                                  <a:pt x="365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93074"/>
                                </a:lnTo>
                                <a:lnTo>
                                  <a:pt x="365760" y="8593074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579" y="9561100"/>
                            <a:ext cx="220758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994968" y="5794970"/>
                            <a:ext cx="3901440" cy="390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1440" h="3901440">
                                <a:moveTo>
                                  <a:pt x="1950544" y="0"/>
                                </a:moveTo>
                                <a:lnTo>
                                  <a:pt x="1902447" y="581"/>
                                </a:lnTo>
                                <a:lnTo>
                                  <a:pt x="1854636" y="2316"/>
                                </a:lnTo>
                                <a:lnTo>
                                  <a:pt x="1807125" y="5192"/>
                                </a:lnTo>
                                <a:lnTo>
                                  <a:pt x="1759926" y="9195"/>
                                </a:lnTo>
                                <a:lnTo>
                                  <a:pt x="1713053" y="14312"/>
                                </a:lnTo>
                                <a:lnTo>
                                  <a:pt x="1666519" y="20529"/>
                                </a:lnTo>
                                <a:lnTo>
                                  <a:pt x="1620338" y="27833"/>
                                </a:lnTo>
                                <a:lnTo>
                                  <a:pt x="1574524" y="36212"/>
                                </a:lnTo>
                                <a:lnTo>
                                  <a:pt x="1529089" y="45650"/>
                                </a:lnTo>
                                <a:lnTo>
                                  <a:pt x="1484046" y="56136"/>
                                </a:lnTo>
                                <a:lnTo>
                                  <a:pt x="1439410" y="67655"/>
                                </a:lnTo>
                                <a:lnTo>
                                  <a:pt x="1395193" y="80195"/>
                                </a:lnTo>
                                <a:lnTo>
                                  <a:pt x="1351409" y="93742"/>
                                </a:lnTo>
                                <a:lnTo>
                                  <a:pt x="1308072" y="108282"/>
                                </a:lnTo>
                                <a:lnTo>
                                  <a:pt x="1265193" y="123803"/>
                                </a:lnTo>
                                <a:lnTo>
                                  <a:pt x="1222788" y="140291"/>
                                </a:lnTo>
                                <a:lnTo>
                                  <a:pt x="1180869" y="157732"/>
                                </a:lnTo>
                                <a:lnTo>
                                  <a:pt x="1139450" y="176113"/>
                                </a:lnTo>
                                <a:lnTo>
                                  <a:pt x="1098544" y="195422"/>
                                </a:lnTo>
                                <a:lnTo>
                                  <a:pt x="1058164" y="215644"/>
                                </a:lnTo>
                                <a:lnTo>
                                  <a:pt x="1018323" y="236766"/>
                                </a:lnTo>
                                <a:lnTo>
                                  <a:pt x="979036" y="258775"/>
                                </a:lnTo>
                                <a:lnTo>
                                  <a:pt x="940315" y="281657"/>
                                </a:lnTo>
                                <a:lnTo>
                                  <a:pt x="902174" y="305400"/>
                                </a:lnTo>
                                <a:lnTo>
                                  <a:pt x="864626" y="329989"/>
                                </a:lnTo>
                                <a:lnTo>
                                  <a:pt x="827684" y="355412"/>
                                </a:lnTo>
                                <a:lnTo>
                                  <a:pt x="791362" y="381655"/>
                                </a:lnTo>
                                <a:lnTo>
                                  <a:pt x="755673" y="408704"/>
                                </a:lnTo>
                                <a:lnTo>
                                  <a:pt x="720631" y="436547"/>
                                </a:lnTo>
                                <a:lnTo>
                                  <a:pt x="686249" y="465170"/>
                                </a:lnTo>
                                <a:lnTo>
                                  <a:pt x="652540" y="494560"/>
                                </a:lnTo>
                                <a:lnTo>
                                  <a:pt x="619517" y="524703"/>
                                </a:lnTo>
                                <a:lnTo>
                                  <a:pt x="587194" y="555586"/>
                                </a:lnTo>
                                <a:lnTo>
                                  <a:pt x="555585" y="587195"/>
                                </a:lnTo>
                                <a:lnTo>
                                  <a:pt x="524702" y="619518"/>
                                </a:lnTo>
                                <a:lnTo>
                                  <a:pt x="494559" y="652541"/>
                                </a:lnTo>
                                <a:lnTo>
                                  <a:pt x="465169" y="686250"/>
                                </a:lnTo>
                                <a:lnTo>
                                  <a:pt x="436546" y="720632"/>
                                </a:lnTo>
                                <a:lnTo>
                                  <a:pt x="408704" y="755674"/>
                                </a:lnTo>
                                <a:lnTo>
                                  <a:pt x="381654" y="791363"/>
                                </a:lnTo>
                                <a:lnTo>
                                  <a:pt x="355411" y="827685"/>
                                </a:lnTo>
                                <a:lnTo>
                                  <a:pt x="329988" y="864627"/>
                                </a:lnTo>
                                <a:lnTo>
                                  <a:pt x="305399" y="902175"/>
                                </a:lnTo>
                                <a:lnTo>
                                  <a:pt x="281657" y="940316"/>
                                </a:lnTo>
                                <a:lnTo>
                                  <a:pt x="258774" y="979037"/>
                                </a:lnTo>
                                <a:lnTo>
                                  <a:pt x="236765" y="1018324"/>
                                </a:lnTo>
                                <a:lnTo>
                                  <a:pt x="215643" y="1058165"/>
                                </a:lnTo>
                                <a:lnTo>
                                  <a:pt x="195421" y="1098545"/>
                                </a:lnTo>
                                <a:lnTo>
                                  <a:pt x="176113" y="1139451"/>
                                </a:lnTo>
                                <a:lnTo>
                                  <a:pt x="157731" y="1180870"/>
                                </a:lnTo>
                                <a:lnTo>
                                  <a:pt x="140290" y="1222789"/>
                                </a:lnTo>
                                <a:lnTo>
                                  <a:pt x="123803" y="1265194"/>
                                </a:lnTo>
                                <a:lnTo>
                                  <a:pt x="108282" y="1308073"/>
                                </a:lnTo>
                                <a:lnTo>
                                  <a:pt x="93742" y="1351410"/>
                                </a:lnTo>
                                <a:lnTo>
                                  <a:pt x="80195" y="1395194"/>
                                </a:lnTo>
                                <a:lnTo>
                                  <a:pt x="67655" y="1439411"/>
                                </a:lnTo>
                                <a:lnTo>
                                  <a:pt x="56136" y="1484047"/>
                                </a:lnTo>
                                <a:lnTo>
                                  <a:pt x="45650" y="1529089"/>
                                </a:lnTo>
                                <a:lnTo>
                                  <a:pt x="36212" y="1574525"/>
                                </a:lnTo>
                                <a:lnTo>
                                  <a:pt x="27833" y="1620339"/>
                                </a:lnTo>
                                <a:lnTo>
                                  <a:pt x="20529" y="1666520"/>
                                </a:lnTo>
                                <a:lnTo>
                                  <a:pt x="14312" y="1713053"/>
                                </a:lnTo>
                                <a:lnTo>
                                  <a:pt x="9195" y="1759926"/>
                                </a:lnTo>
                                <a:lnTo>
                                  <a:pt x="5192" y="1807125"/>
                                </a:lnTo>
                                <a:lnTo>
                                  <a:pt x="2316" y="1854637"/>
                                </a:lnTo>
                                <a:lnTo>
                                  <a:pt x="581" y="1902447"/>
                                </a:lnTo>
                                <a:lnTo>
                                  <a:pt x="0" y="1950544"/>
                                </a:lnTo>
                                <a:lnTo>
                                  <a:pt x="581" y="1998641"/>
                                </a:lnTo>
                                <a:lnTo>
                                  <a:pt x="2316" y="2046452"/>
                                </a:lnTo>
                                <a:lnTo>
                                  <a:pt x="5192" y="2093964"/>
                                </a:lnTo>
                                <a:lnTo>
                                  <a:pt x="9195" y="2141163"/>
                                </a:lnTo>
                                <a:lnTo>
                                  <a:pt x="14312" y="2188036"/>
                                </a:lnTo>
                                <a:lnTo>
                                  <a:pt x="20529" y="2234569"/>
                                </a:lnTo>
                                <a:lnTo>
                                  <a:pt x="27833" y="2280750"/>
                                </a:lnTo>
                                <a:lnTo>
                                  <a:pt x="36212" y="2326565"/>
                                </a:lnTo>
                                <a:lnTo>
                                  <a:pt x="45650" y="2372000"/>
                                </a:lnTo>
                                <a:lnTo>
                                  <a:pt x="56136" y="2417042"/>
                                </a:lnTo>
                                <a:lnTo>
                                  <a:pt x="67655" y="2461679"/>
                                </a:lnTo>
                                <a:lnTo>
                                  <a:pt x="80195" y="2505895"/>
                                </a:lnTo>
                                <a:lnTo>
                                  <a:pt x="93742" y="2549679"/>
                                </a:lnTo>
                                <a:lnTo>
                                  <a:pt x="108282" y="2593017"/>
                                </a:lnTo>
                                <a:lnTo>
                                  <a:pt x="123803" y="2635895"/>
                                </a:lnTo>
                                <a:lnTo>
                                  <a:pt x="140290" y="2678300"/>
                                </a:lnTo>
                                <a:lnTo>
                                  <a:pt x="157731" y="2720219"/>
                                </a:lnTo>
                                <a:lnTo>
                                  <a:pt x="176113" y="2761639"/>
                                </a:lnTo>
                                <a:lnTo>
                                  <a:pt x="195421" y="2802545"/>
                                </a:lnTo>
                                <a:lnTo>
                                  <a:pt x="215643" y="2842925"/>
                                </a:lnTo>
                                <a:lnTo>
                                  <a:pt x="236765" y="2882765"/>
                                </a:lnTo>
                                <a:lnTo>
                                  <a:pt x="258774" y="2922053"/>
                                </a:lnTo>
                                <a:lnTo>
                                  <a:pt x="281657" y="2960773"/>
                                </a:lnTo>
                                <a:lnTo>
                                  <a:pt x="305399" y="2998915"/>
                                </a:lnTo>
                                <a:lnTo>
                                  <a:pt x="329988" y="3036463"/>
                                </a:lnTo>
                                <a:lnTo>
                                  <a:pt x="355411" y="3073404"/>
                                </a:lnTo>
                                <a:lnTo>
                                  <a:pt x="381654" y="3109726"/>
                                </a:lnTo>
                                <a:lnTo>
                                  <a:pt x="408704" y="3145415"/>
                                </a:lnTo>
                                <a:lnTo>
                                  <a:pt x="436546" y="3180457"/>
                                </a:lnTo>
                                <a:lnTo>
                                  <a:pt x="465169" y="3214840"/>
                                </a:lnTo>
                                <a:lnTo>
                                  <a:pt x="494559" y="3248549"/>
                                </a:lnTo>
                                <a:lnTo>
                                  <a:pt x="524702" y="3281572"/>
                                </a:lnTo>
                                <a:lnTo>
                                  <a:pt x="555585" y="3313894"/>
                                </a:lnTo>
                                <a:lnTo>
                                  <a:pt x="587194" y="3345504"/>
                                </a:lnTo>
                                <a:lnTo>
                                  <a:pt x="619517" y="3376387"/>
                                </a:lnTo>
                                <a:lnTo>
                                  <a:pt x="652540" y="3406530"/>
                                </a:lnTo>
                                <a:lnTo>
                                  <a:pt x="686249" y="3435919"/>
                                </a:lnTo>
                                <a:lnTo>
                                  <a:pt x="720631" y="3464542"/>
                                </a:lnTo>
                                <a:lnTo>
                                  <a:pt x="755673" y="3492385"/>
                                </a:lnTo>
                                <a:lnTo>
                                  <a:pt x="791362" y="3519435"/>
                                </a:lnTo>
                                <a:lnTo>
                                  <a:pt x="827684" y="3545677"/>
                                </a:lnTo>
                                <a:lnTo>
                                  <a:pt x="864626" y="3571100"/>
                                </a:lnTo>
                                <a:lnTo>
                                  <a:pt x="902174" y="3595689"/>
                                </a:lnTo>
                                <a:lnTo>
                                  <a:pt x="940315" y="3619432"/>
                                </a:lnTo>
                                <a:lnTo>
                                  <a:pt x="979036" y="3642314"/>
                                </a:lnTo>
                                <a:lnTo>
                                  <a:pt x="1018323" y="3664323"/>
                                </a:lnTo>
                                <a:lnTo>
                                  <a:pt x="1058164" y="3685445"/>
                                </a:lnTo>
                                <a:lnTo>
                                  <a:pt x="1098544" y="3705667"/>
                                </a:lnTo>
                                <a:lnTo>
                                  <a:pt x="1139450" y="3724976"/>
                                </a:lnTo>
                                <a:lnTo>
                                  <a:pt x="1180869" y="3743357"/>
                                </a:lnTo>
                                <a:lnTo>
                                  <a:pt x="1222788" y="3760798"/>
                                </a:lnTo>
                                <a:lnTo>
                                  <a:pt x="1265193" y="3777286"/>
                                </a:lnTo>
                                <a:lnTo>
                                  <a:pt x="1308072" y="3792807"/>
                                </a:lnTo>
                                <a:lnTo>
                                  <a:pt x="1351409" y="3807347"/>
                                </a:lnTo>
                                <a:lnTo>
                                  <a:pt x="1395193" y="3820894"/>
                                </a:lnTo>
                                <a:lnTo>
                                  <a:pt x="1439410" y="3833433"/>
                                </a:lnTo>
                                <a:lnTo>
                                  <a:pt x="1484046" y="3844953"/>
                                </a:lnTo>
                                <a:lnTo>
                                  <a:pt x="1529089" y="3855438"/>
                                </a:lnTo>
                                <a:lnTo>
                                  <a:pt x="1574524" y="3864877"/>
                                </a:lnTo>
                                <a:lnTo>
                                  <a:pt x="1620338" y="3873255"/>
                                </a:lnTo>
                                <a:lnTo>
                                  <a:pt x="1666519" y="3880559"/>
                                </a:lnTo>
                                <a:lnTo>
                                  <a:pt x="1713053" y="3886777"/>
                                </a:lnTo>
                                <a:lnTo>
                                  <a:pt x="1759926" y="3891894"/>
                                </a:lnTo>
                                <a:lnTo>
                                  <a:pt x="1807125" y="3895897"/>
                                </a:lnTo>
                                <a:lnTo>
                                  <a:pt x="1854636" y="3898772"/>
                                </a:lnTo>
                                <a:lnTo>
                                  <a:pt x="1902447" y="3900508"/>
                                </a:lnTo>
                                <a:lnTo>
                                  <a:pt x="1950544" y="3901089"/>
                                </a:lnTo>
                                <a:lnTo>
                                  <a:pt x="1998641" y="3900508"/>
                                </a:lnTo>
                                <a:lnTo>
                                  <a:pt x="2046452" y="3898772"/>
                                </a:lnTo>
                                <a:lnTo>
                                  <a:pt x="2093964" y="3895897"/>
                                </a:lnTo>
                                <a:lnTo>
                                  <a:pt x="2141163" y="3891894"/>
                                </a:lnTo>
                                <a:lnTo>
                                  <a:pt x="2188036" y="3886777"/>
                                </a:lnTo>
                                <a:lnTo>
                                  <a:pt x="2234570" y="3880559"/>
                                </a:lnTo>
                                <a:lnTo>
                                  <a:pt x="2280750" y="3873255"/>
                                </a:lnTo>
                                <a:lnTo>
                                  <a:pt x="2326565" y="3864877"/>
                                </a:lnTo>
                                <a:lnTo>
                                  <a:pt x="2372000" y="3855438"/>
                                </a:lnTo>
                                <a:lnTo>
                                  <a:pt x="2417043" y="3844953"/>
                                </a:lnTo>
                                <a:lnTo>
                                  <a:pt x="2461679" y="3833433"/>
                                </a:lnTo>
                                <a:lnTo>
                                  <a:pt x="2505896" y="3820894"/>
                                </a:lnTo>
                                <a:lnTo>
                                  <a:pt x="2549680" y="3807347"/>
                                </a:lnTo>
                                <a:lnTo>
                                  <a:pt x="2593018" y="3792807"/>
                                </a:lnTo>
                                <a:lnTo>
                                  <a:pt x="2635896" y="3777286"/>
                                </a:lnTo>
                                <a:lnTo>
                                  <a:pt x="2678301" y="3760798"/>
                                </a:lnTo>
                                <a:lnTo>
                                  <a:pt x="2720220" y="3743357"/>
                                </a:lnTo>
                                <a:lnTo>
                                  <a:pt x="2761639" y="3724976"/>
                                </a:lnTo>
                                <a:lnTo>
                                  <a:pt x="2802546" y="3705667"/>
                                </a:lnTo>
                                <a:lnTo>
                                  <a:pt x="2842926" y="3685445"/>
                                </a:lnTo>
                                <a:lnTo>
                                  <a:pt x="2882766" y="3664323"/>
                                </a:lnTo>
                                <a:lnTo>
                                  <a:pt x="2922053" y="3642314"/>
                                </a:lnTo>
                                <a:lnTo>
                                  <a:pt x="2960774" y="3619432"/>
                                </a:lnTo>
                                <a:lnTo>
                                  <a:pt x="2998916" y="3595689"/>
                                </a:lnTo>
                                <a:lnTo>
                                  <a:pt x="3036464" y="3571100"/>
                                </a:lnTo>
                                <a:lnTo>
                                  <a:pt x="3073405" y="3545677"/>
                                </a:lnTo>
                                <a:lnTo>
                                  <a:pt x="3109727" y="3519435"/>
                                </a:lnTo>
                                <a:lnTo>
                                  <a:pt x="3145416" y="3492385"/>
                                </a:lnTo>
                                <a:lnTo>
                                  <a:pt x="3180458" y="3464542"/>
                                </a:lnTo>
                                <a:lnTo>
                                  <a:pt x="3214841" y="3435919"/>
                                </a:lnTo>
                                <a:lnTo>
                                  <a:pt x="3248550" y="3406530"/>
                                </a:lnTo>
                                <a:lnTo>
                                  <a:pt x="3281573" y="3376387"/>
                                </a:lnTo>
                                <a:lnTo>
                                  <a:pt x="3313895" y="3345504"/>
                                </a:lnTo>
                                <a:lnTo>
                                  <a:pt x="3345505" y="3313894"/>
                                </a:lnTo>
                                <a:lnTo>
                                  <a:pt x="3376388" y="3281572"/>
                                </a:lnTo>
                                <a:lnTo>
                                  <a:pt x="3406531" y="3248549"/>
                                </a:lnTo>
                                <a:lnTo>
                                  <a:pt x="3435920" y="3214840"/>
                                </a:lnTo>
                                <a:lnTo>
                                  <a:pt x="3464543" y="3180457"/>
                                </a:lnTo>
                                <a:lnTo>
                                  <a:pt x="3492386" y="3145415"/>
                                </a:lnTo>
                                <a:lnTo>
                                  <a:pt x="3519436" y="3109726"/>
                                </a:lnTo>
                                <a:lnTo>
                                  <a:pt x="3545679" y="3073404"/>
                                </a:lnTo>
                                <a:lnTo>
                                  <a:pt x="3571101" y="3036463"/>
                                </a:lnTo>
                                <a:lnTo>
                                  <a:pt x="3595691" y="2998915"/>
                                </a:lnTo>
                                <a:lnTo>
                                  <a:pt x="3619433" y="2960773"/>
                                </a:lnTo>
                                <a:lnTo>
                                  <a:pt x="3642316" y="2922053"/>
                                </a:lnTo>
                                <a:lnTo>
                                  <a:pt x="3664324" y="2882765"/>
                                </a:lnTo>
                                <a:lnTo>
                                  <a:pt x="3685447" y="2842925"/>
                                </a:lnTo>
                                <a:lnTo>
                                  <a:pt x="3705668" y="2802545"/>
                                </a:lnTo>
                                <a:lnTo>
                                  <a:pt x="3724977" y="2761639"/>
                                </a:lnTo>
                                <a:lnTo>
                                  <a:pt x="3743358" y="2720219"/>
                                </a:lnTo>
                                <a:lnTo>
                                  <a:pt x="3760800" y="2678300"/>
                                </a:lnTo>
                                <a:lnTo>
                                  <a:pt x="3777287" y="2635895"/>
                                </a:lnTo>
                                <a:lnTo>
                                  <a:pt x="3792808" y="2593017"/>
                                </a:lnTo>
                                <a:lnTo>
                                  <a:pt x="3807348" y="2549679"/>
                                </a:lnTo>
                                <a:lnTo>
                                  <a:pt x="3820895" y="2505895"/>
                                </a:lnTo>
                                <a:lnTo>
                                  <a:pt x="3833435" y="2461679"/>
                                </a:lnTo>
                                <a:lnTo>
                                  <a:pt x="3844954" y="2417042"/>
                                </a:lnTo>
                                <a:lnTo>
                                  <a:pt x="3855440" y="2372000"/>
                                </a:lnTo>
                                <a:lnTo>
                                  <a:pt x="3864878" y="2326565"/>
                                </a:lnTo>
                                <a:lnTo>
                                  <a:pt x="3873256" y="2280750"/>
                                </a:lnTo>
                                <a:lnTo>
                                  <a:pt x="3880561" y="2234569"/>
                                </a:lnTo>
                                <a:lnTo>
                                  <a:pt x="3886778" y="2188036"/>
                                </a:lnTo>
                                <a:lnTo>
                                  <a:pt x="3891895" y="2141163"/>
                                </a:lnTo>
                                <a:lnTo>
                                  <a:pt x="3895898" y="2093964"/>
                                </a:lnTo>
                                <a:lnTo>
                                  <a:pt x="3898774" y="2046452"/>
                                </a:lnTo>
                                <a:lnTo>
                                  <a:pt x="3900509" y="1998641"/>
                                </a:lnTo>
                                <a:lnTo>
                                  <a:pt x="3901090" y="1950544"/>
                                </a:lnTo>
                                <a:lnTo>
                                  <a:pt x="3900509" y="1902447"/>
                                </a:lnTo>
                                <a:lnTo>
                                  <a:pt x="3898774" y="1854637"/>
                                </a:lnTo>
                                <a:lnTo>
                                  <a:pt x="3895898" y="1807125"/>
                                </a:lnTo>
                                <a:lnTo>
                                  <a:pt x="3891895" y="1759926"/>
                                </a:lnTo>
                                <a:lnTo>
                                  <a:pt x="3886778" y="1713053"/>
                                </a:lnTo>
                                <a:lnTo>
                                  <a:pt x="3880561" y="1666520"/>
                                </a:lnTo>
                                <a:lnTo>
                                  <a:pt x="3873256" y="1620339"/>
                                </a:lnTo>
                                <a:lnTo>
                                  <a:pt x="3864878" y="1574525"/>
                                </a:lnTo>
                                <a:lnTo>
                                  <a:pt x="3855440" y="1529089"/>
                                </a:lnTo>
                                <a:lnTo>
                                  <a:pt x="3844954" y="1484047"/>
                                </a:lnTo>
                                <a:lnTo>
                                  <a:pt x="3833435" y="1439411"/>
                                </a:lnTo>
                                <a:lnTo>
                                  <a:pt x="3820895" y="1395194"/>
                                </a:lnTo>
                                <a:lnTo>
                                  <a:pt x="3807348" y="1351410"/>
                                </a:lnTo>
                                <a:lnTo>
                                  <a:pt x="3792808" y="1308073"/>
                                </a:lnTo>
                                <a:lnTo>
                                  <a:pt x="3777287" y="1265194"/>
                                </a:lnTo>
                                <a:lnTo>
                                  <a:pt x="3760800" y="1222789"/>
                                </a:lnTo>
                                <a:lnTo>
                                  <a:pt x="3743358" y="1180870"/>
                                </a:lnTo>
                                <a:lnTo>
                                  <a:pt x="3724977" y="1139451"/>
                                </a:lnTo>
                                <a:lnTo>
                                  <a:pt x="3705668" y="1098545"/>
                                </a:lnTo>
                                <a:lnTo>
                                  <a:pt x="3685447" y="1058165"/>
                                </a:lnTo>
                                <a:lnTo>
                                  <a:pt x="3664324" y="1018324"/>
                                </a:lnTo>
                                <a:lnTo>
                                  <a:pt x="3642316" y="979037"/>
                                </a:lnTo>
                                <a:lnTo>
                                  <a:pt x="3619433" y="940316"/>
                                </a:lnTo>
                                <a:lnTo>
                                  <a:pt x="3595691" y="902175"/>
                                </a:lnTo>
                                <a:lnTo>
                                  <a:pt x="3571101" y="864627"/>
                                </a:lnTo>
                                <a:lnTo>
                                  <a:pt x="3545679" y="827685"/>
                                </a:lnTo>
                                <a:lnTo>
                                  <a:pt x="3519436" y="791363"/>
                                </a:lnTo>
                                <a:lnTo>
                                  <a:pt x="3492386" y="755674"/>
                                </a:lnTo>
                                <a:lnTo>
                                  <a:pt x="3464543" y="720632"/>
                                </a:lnTo>
                                <a:lnTo>
                                  <a:pt x="3435920" y="686250"/>
                                </a:lnTo>
                                <a:lnTo>
                                  <a:pt x="3406531" y="652541"/>
                                </a:lnTo>
                                <a:lnTo>
                                  <a:pt x="3376388" y="619518"/>
                                </a:lnTo>
                                <a:lnTo>
                                  <a:pt x="3345505" y="587195"/>
                                </a:lnTo>
                                <a:lnTo>
                                  <a:pt x="3313895" y="555586"/>
                                </a:lnTo>
                                <a:lnTo>
                                  <a:pt x="3281573" y="524703"/>
                                </a:lnTo>
                                <a:lnTo>
                                  <a:pt x="3248550" y="494560"/>
                                </a:lnTo>
                                <a:lnTo>
                                  <a:pt x="3214841" y="465170"/>
                                </a:lnTo>
                                <a:lnTo>
                                  <a:pt x="3180458" y="436547"/>
                                </a:lnTo>
                                <a:lnTo>
                                  <a:pt x="3145416" y="408704"/>
                                </a:lnTo>
                                <a:lnTo>
                                  <a:pt x="3109727" y="381655"/>
                                </a:lnTo>
                                <a:lnTo>
                                  <a:pt x="3073405" y="355412"/>
                                </a:lnTo>
                                <a:lnTo>
                                  <a:pt x="3036464" y="329989"/>
                                </a:lnTo>
                                <a:lnTo>
                                  <a:pt x="2998916" y="305400"/>
                                </a:lnTo>
                                <a:lnTo>
                                  <a:pt x="2960774" y="281657"/>
                                </a:lnTo>
                                <a:lnTo>
                                  <a:pt x="2922053" y="258775"/>
                                </a:lnTo>
                                <a:lnTo>
                                  <a:pt x="2882766" y="236766"/>
                                </a:lnTo>
                                <a:lnTo>
                                  <a:pt x="2842926" y="215644"/>
                                </a:lnTo>
                                <a:lnTo>
                                  <a:pt x="2802546" y="195422"/>
                                </a:lnTo>
                                <a:lnTo>
                                  <a:pt x="2761639" y="176113"/>
                                </a:lnTo>
                                <a:lnTo>
                                  <a:pt x="2720220" y="157732"/>
                                </a:lnTo>
                                <a:lnTo>
                                  <a:pt x="2678301" y="140291"/>
                                </a:lnTo>
                                <a:lnTo>
                                  <a:pt x="2635896" y="123803"/>
                                </a:lnTo>
                                <a:lnTo>
                                  <a:pt x="2593018" y="108282"/>
                                </a:lnTo>
                                <a:lnTo>
                                  <a:pt x="2549680" y="93742"/>
                                </a:lnTo>
                                <a:lnTo>
                                  <a:pt x="2505896" y="80195"/>
                                </a:lnTo>
                                <a:lnTo>
                                  <a:pt x="2461679" y="67655"/>
                                </a:lnTo>
                                <a:lnTo>
                                  <a:pt x="2417043" y="56136"/>
                                </a:lnTo>
                                <a:lnTo>
                                  <a:pt x="2372000" y="45650"/>
                                </a:lnTo>
                                <a:lnTo>
                                  <a:pt x="2326565" y="36212"/>
                                </a:lnTo>
                                <a:lnTo>
                                  <a:pt x="2280750" y="27833"/>
                                </a:lnTo>
                                <a:lnTo>
                                  <a:pt x="2234570" y="20529"/>
                                </a:lnTo>
                                <a:lnTo>
                                  <a:pt x="2188036" y="14312"/>
                                </a:lnTo>
                                <a:lnTo>
                                  <a:pt x="2141163" y="9195"/>
                                </a:lnTo>
                                <a:lnTo>
                                  <a:pt x="2093964" y="5192"/>
                                </a:lnTo>
                                <a:lnTo>
                                  <a:pt x="2046452" y="2316"/>
                                </a:lnTo>
                                <a:lnTo>
                                  <a:pt x="1998641" y="581"/>
                                </a:lnTo>
                                <a:lnTo>
                                  <a:pt x="195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43981" y="5743983"/>
                            <a:ext cx="4003675" cy="400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675" h="4003675">
                                <a:moveTo>
                                  <a:pt x="2001531" y="0"/>
                                </a:moveTo>
                                <a:lnTo>
                                  <a:pt x="1952900" y="579"/>
                                </a:lnTo>
                                <a:lnTo>
                                  <a:pt x="1904555" y="2308"/>
                                </a:lnTo>
                                <a:lnTo>
                                  <a:pt x="1856507" y="5173"/>
                                </a:lnTo>
                                <a:lnTo>
                                  <a:pt x="1808769" y="9162"/>
                                </a:lnTo>
                                <a:lnTo>
                                  <a:pt x="1761356" y="14261"/>
                                </a:lnTo>
                                <a:lnTo>
                                  <a:pt x="1714280" y="20458"/>
                                </a:lnTo>
                                <a:lnTo>
                                  <a:pt x="1667555" y="27738"/>
                                </a:lnTo>
                                <a:lnTo>
                                  <a:pt x="1621192" y="36090"/>
                                </a:lnTo>
                                <a:lnTo>
                                  <a:pt x="1575206" y="45500"/>
                                </a:lnTo>
                                <a:lnTo>
                                  <a:pt x="1529610" y="55954"/>
                                </a:lnTo>
                                <a:lnTo>
                                  <a:pt x="1484416" y="67440"/>
                                </a:lnTo>
                                <a:lnTo>
                                  <a:pt x="1439638" y="79945"/>
                                </a:lnTo>
                                <a:lnTo>
                                  <a:pt x="1395289" y="93455"/>
                                </a:lnTo>
                                <a:lnTo>
                                  <a:pt x="1351382" y="107958"/>
                                </a:lnTo>
                                <a:lnTo>
                                  <a:pt x="1307929" y="123440"/>
                                </a:lnTo>
                                <a:lnTo>
                                  <a:pt x="1264945" y="139888"/>
                                </a:lnTo>
                                <a:lnTo>
                                  <a:pt x="1222443" y="157290"/>
                                </a:lnTo>
                                <a:lnTo>
                                  <a:pt x="1180435" y="175631"/>
                                </a:lnTo>
                                <a:lnTo>
                                  <a:pt x="1138934" y="194899"/>
                                </a:lnTo>
                                <a:lnTo>
                                  <a:pt x="1097954" y="215081"/>
                                </a:lnTo>
                                <a:lnTo>
                                  <a:pt x="1057507" y="236163"/>
                                </a:lnTo>
                                <a:lnTo>
                                  <a:pt x="1017607" y="258133"/>
                                </a:lnTo>
                                <a:lnTo>
                                  <a:pt x="978268" y="280978"/>
                                </a:lnTo>
                                <a:lnTo>
                                  <a:pt x="939501" y="304684"/>
                                </a:lnTo>
                                <a:lnTo>
                                  <a:pt x="901320" y="329238"/>
                                </a:lnTo>
                                <a:lnTo>
                                  <a:pt x="863739" y="354627"/>
                                </a:lnTo>
                                <a:lnTo>
                                  <a:pt x="826770" y="380839"/>
                                </a:lnTo>
                                <a:lnTo>
                                  <a:pt x="790426" y="407859"/>
                                </a:lnTo>
                                <a:lnTo>
                                  <a:pt x="754721" y="435675"/>
                                </a:lnTo>
                                <a:lnTo>
                                  <a:pt x="719668" y="464274"/>
                                </a:lnTo>
                                <a:lnTo>
                                  <a:pt x="685279" y="493642"/>
                                </a:lnTo>
                                <a:lnTo>
                                  <a:pt x="651568" y="523767"/>
                                </a:lnTo>
                                <a:lnTo>
                                  <a:pt x="618549" y="554635"/>
                                </a:lnTo>
                                <a:lnTo>
                                  <a:pt x="586233" y="586234"/>
                                </a:lnTo>
                                <a:lnTo>
                                  <a:pt x="554634" y="618550"/>
                                </a:lnTo>
                                <a:lnTo>
                                  <a:pt x="523766" y="651569"/>
                                </a:lnTo>
                                <a:lnTo>
                                  <a:pt x="493641" y="685280"/>
                                </a:lnTo>
                                <a:lnTo>
                                  <a:pt x="464273" y="719669"/>
                                </a:lnTo>
                                <a:lnTo>
                                  <a:pt x="435674" y="754722"/>
                                </a:lnTo>
                                <a:lnTo>
                                  <a:pt x="407858" y="790427"/>
                                </a:lnTo>
                                <a:lnTo>
                                  <a:pt x="380838" y="826771"/>
                                </a:lnTo>
                                <a:lnTo>
                                  <a:pt x="354627" y="863740"/>
                                </a:lnTo>
                                <a:lnTo>
                                  <a:pt x="329237" y="901321"/>
                                </a:lnTo>
                                <a:lnTo>
                                  <a:pt x="304683" y="939502"/>
                                </a:lnTo>
                                <a:lnTo>
                                  <a:pt x="280977" y="978269"/>
                                </a:lnTo>
                                <a:lnTo>
                                  <a:pt x="258133" y="1017609"/>
                                </a:lnTo>
                                <a:lnTo>
                                  <a:pt x="236163" y="1057508"/>
                                </a:lnTo>
                                <a:lnTo>
                                  <a:pt x="215080" y="1097955"/>
                                </a:lnTo>
                                <a:lnTo>
                                  <a:pt x="194898" y="1138935"/>
                                </a:lnTo>
                                <a:lnTo>
                                  <a:pt x="175630" y="1180436"/>
                                </a:lnTo>
                                <a:lnTo>
                                  <a:pt x="157289" y="1222444"/>
                                </a:lnTo>
                                <a:lnTo>
                                  <a:pt x="139888" y="1264947"/>
                                </a:lnTo>
                                <a:lnTo>
                                  <a:pt x="123440" y="1307930"/>
                                </a:lnTo>
                                <a:lnTo>
                                  <a:pt x="107958" y="1351383"/>
                                </a:lnTo>
                                <a:lnTo>
                                  <a:pt x="93455" y="1395290"/>
                                </a:lnTo>
                                <a:lnTo>
                                  <a:pt x="79945" y="1439639"/>
                                </a:lnTo>
                                <a:lnTo>
                                  <a:pt x="67440" y="1484417"/>
                                </a:lnTo>
                                <a:lnTo>
                                  <a:pt x="55954" y="1529611"/>
                                </a:lnTo>
                                <a:lnTo>
                                  <a:pt x="45500" y="1575207"/>
                                </a:lnTo>
                                <a:lnTo>
                                  <a:pt x="36090" y="1621193"/>
                                </a:lnTo>
                                <a:lnTo>
                                  <a:pt x="27738" y="1667555"/>
                                </a:lnTo>
                                <a:lnTo>
                                  <a:pt x="20458" y="1714281"/>
                                </a:lnTo>
                                <a:lnTo>
                                  <a:pt x="14261" y="1761357"/>
                                </a:lnTo>
                                <a:lnTo>
                                  <a:pt x="9162" y="1808770"/>
                                </a:lnTo>
                                <a:lnTo>
                                  <a:pt x="5173" y="1856507"/>
                                </a:lnTo>
                                <a:lnTo>
                                  <a:pt x="2308" y="1904555"/>
                                </a:lnTo>
                                <a:lnTo>
                                  <a:pt x="579" y="1952901"/>
                                </a:lnTo>
                                <a:lnTo>
                                  <a:pt x="0" y="2001531"/>
                                </a:lnTo>
                                <a:lnTo>
                                  <a:pt x="579" y="2050161"/>
                                </a:lnTo>
                                <a:lnTo>
                                  <a:pt x="2308" y="2098507"/>
                                </a:lnTo>
                                <a:lnTo>
                                  <a:pt x="5173" y="2146555"/>
                                </a:lnTo>
                                <a:lnTo>
                                  <a:pt x="9162" y="2194292"/>
                                </a:lnTo>
                                <a:lnTo>
                                  <a:pt x="14261" y="2241706"/>
                                </a:lnTo>
                                <a:lnTo>
                                  <a:pt x="20458" y="2288781"/>
                                </a:lnTo>
                                <a:lnTo>
                                  <a:pt x="27738" y="2335507"/>
                                </a:lnTo>
                                <a:lnTo>
                                  <a:pt x="36090" y="2381870"/>
                                </a:lnTo>
                                <a:lnTo>
                                  <a:pt x="45500" y="2427856"/>
                                </a:lnTo>
                                <a:lnTo>
                                  <a:pt x="55954" y="2473452"/>
                                </a:lnTo>
                                <a:lnTo>
                                  <a:pt x="67440" y="2518646"/>
                                </a:lnTo>
                                <a:lnTo>
                                  <a:pt x="79945" y="2563424"/>
                                </a:lnTo>
                                <a:lnTo>
                                  <a:pt x="93455" y="2607773"/>
                                </a:lnTo>
                                <a:lnTo>
                                  <a:pt x="107958" y="2651680"/>
                                </a:lnTo>
                                <a:lnTo>
                                  <a:pt x="123440" y="2695132"/>
                                </a:lnTo>
                                <a:lnTo>
                                  <a:pt x="139888" y="2738116"/>
                                </a:lnTo>
                                <a:lnTo>
                                  <a:pt x="157289" y="2780619"/>
                                </a:lnTo>
                                <a:lnTo>
                                  <a:pt x="175630" y="2822627"/>
                                </a:lnTo>
                                <a:lnTo>
                                  <a:pt x="194898" y="2864128"/>
                                </a:lnTo>
                                <a:lnTo>
                                  <a:pt x="215080" y="2905108"/>
                                </a:lnTo>
                                <a:lnTo>
                                  <a:pt x="236163" y="2945555"/>
                                </a:lnTo>
                                <a:lnTo>
                                  <a:pt x="258133" y="2985454"/>
                                </a:lnTo>
                                <a:lnTo>
                                  <a:pt x="280977" y="3024794"/>
                                </a:lnTo>
                                <a:lnTo>
                                  <a:pt x="304683" y="3063561"/>
                                </a:lnTo>
                                <a:lnTo>
                                  <a:pt x="329237" y="3101742"/>
                                </a:lnTo>
                                <a:lnTo>
                                  <a:pt x="354627" y="3139323"/>
                                </a:lnTo>
                                <a:lnTo>
                                  <a:pt x="380838" y="3176292"/>
                                </a:lnTo>
                                <a:lnTo>
                                  <a:pt x="407858" y="3212636"/>
                                </a:lnTo>
                                <a:lnTo>
                                  <a:pt x="435674" y="3248341"/>
                                </a:lnTo>
                                <a:lnTo>
                                  <a:pt x="464273" y="3283394"/>
                                </a:lnTo>
                                <a:lnTo>
                                  <a:pt x="493641" y="3317783"/>
                                </a:lnTo>
                                <a:lnTo>
                                  <a:pt x="523766" y="3351493"/>
                                </a:lnTo>
                                <a:lnTo>
                                  <a:pt x="554634" y="3384513"/>
                                </a:lnTo>
                                <a:lnTo>
                                  <a:pt x="586233" y="3416829"/>
                                </a:lnTo>
                                <a:lnTo>
                                  <a:pt x="618549" y="3448427"/>
                                </a:lnTo>
                                <a:lnTo>
                                  <a:pt x="651568" y="3479296"/>
                                </a:lnTo>
                                <a:lnTo>
                                  <a:pt x="685279" y="3509421"/>
                                </a:lnTo>
                                <a:lnTo>
                                  <a:pt x="719668" y="3538789"/>
                                </a:lnTo>
                                <a:lnTo>
                                  <a:pt x="754721" y="3567388"/>
                                </a:lnTo>
                                <a:lnTo>
                                  <a:pt x="790426" y="3595204"/>
                                </a:lnTo>
                                <a:lnTo>
                                  <a:pt x="826770" y="3622224"/>
                                </a:lnTo>
                                <a:lnTo>
                                  <a:pt x="863739" y="3648435"/>
                                </a:lnTo>
                                <a:lnTo>
                                  <a:pt x="901320" y="3673824"/>
                                </a:lnTo>
                                <a:lnTo>
                                  <a:pt x="939501" y="3698378"/>
                                </a:lnTo>
                                <a:lnTo>
                                  <a:pt x="978268" y="3722084"/>
                                </a:lnTo>
                                <a:lnTo>
                                  <a:pt x="1017607" y="3744929"/>
                                </a:lnTo>
                                <a:lnTo>
                                  <a:pt x="1057507" y="3766899"/>
                                </a:lnTo>
                                <a:lnTo>
                                  <a:pt x="1097954" y="3787982"/>
                                </a:lnTo>
                                <a:lnTo>
                                  <a:pt x="1138934" y="3808163"/>
                                </a:lnTo>
                                <a:lnTo>
                                  <a:pt x="1180435" y="3827431"/>
                                </a:lnTo>
                                <a:lnTo>
                                  <a:pt x="1222443" y="3845773"/>
                                </a:lnTo>
                                <a:lnTo>
                                  <a:pt x="1264945" y="3863174"/>
                                </a:lnTo>
                                <a:lnTo>
                                  <a:pt x="1307929" y="3879622"/>
                                </a:lnTo>
                                <a:lnTo>
                                  <a:pt x="1351382" y="3895104"/>
                                </a:lnTo>
                                <a:lnTo>
                                  <a:pt x="1395289" y="3909607"/>
                                </a:lnTo>
                                <a:lnTo>
                                  <a:pt x="1439638" y="3923117"/>
                                </a:lnTo>
                                <a:lnTo>
                                  <a:pt x="1484416" y="3935622"/>
                                </a:lnTo>
                                <a:lnTo>
                                  <a:pt x="1529610" y="3947108"/>
                                </a:lnTo>
                                <a:lnTo>
                                  <a:pt x="1575206" y="3957562"/>
                                </a:lnTo>
                                <a:lnTo>
                                  <a:pt x="1621192" y="3966972"/>
                                </a:lnTo>
                                <a:lnTo>
                                  <a:pt x="1667555" y="3975324"/>
                                </a:lnTo>
                                <a:lnTo>
                                  <a:pt x="1714280" y="3982604"/>
                                </a:lnTo>
                                <a:lnTo>
                                  <a:pt x="1761356" y="3988801"/>
                                </a:lnTo>
                                <a:lnTo>
                                  <a:pt x="1808769" y="3993900"/>
                                </a:lnTo>
                                <a:lnTo>
                                  <a:pt x="1856507" y="3997889"/>
                                </a:lnTo>
                                <a:lnTo>
                                  <a:pt x="1904555" y="4000754"/>
                                </a:lnTo>
                                <a:lnTo>
                                  <a:pt x="1952900" y="4002483"/>
                                </a:lnTo>
                                <a:lnTo>
                                  <a:pt x="2001531" y="4003062"/>
                                </a:lnTo>
                                <a:lnTo>
                                  <a:pt x="2050162" y="4002483"/>
                                </a:lnTo>
                                <a:lnTo>
                                  <a:pt x="2098507" y="4000754"/>
                                </a:lnTo>
                                <a:lnTo>
                                  <a:pt x="2146555" y="3997889"/>
                                </a:lnTo>
                                <a:lnTo>
                                  <a:pt x="2194293" y="3993900"/>
                                </a:lnTo>
                                <a:lnTo>
                                  <a:pt x="2241706" y="3988801"/>
                                </a:lnTo>
                                <a:lnTo>
                                  <a:pt x="2288782" y="3982604"/>
                                </a:lnTo>
                                <a:lnTo>
                                  <a:pt x="2335508" y="3975324"/>
                                </a:lnTo>
                                <a:lnTo>
                                  <a:pt x="2381870" y="3966972"/>
                                </a:lnTo>
                                <a:lnTo>
                                  <a:pt x="2427856" y="3957562"/>
                                </a:lnTo>
                                <a:lnTo>
                                  <a:pt x="2473453" y="3947108"/>
                                </a:lnTo>
                                <a:lnTo>
                                  <a:pt x="2518646" y="3935622"/>
                                </a:lnTo>
                                <a:lnTo>
                                  <a:pt x="2563424" y="3923117"/>
                                </a:lnTo>
                                <a:lnTo>
                                  <a:pt x="2607774" y="3909607"/>
                                </a:lnTo>
                                <a:lnTo>
                                  <a:pt x="2651681" y="3895104"/>
                                </a:lnTo>
                                <a:lnTo>
                                  <a:pt x="2695133" y="3879622"/>
                                </a:lnTo>
                                <a:lnTo>
                                  <a:pt x="2738117" y="3863174"/>
                                </a:lnTo>
                                <a:lnTo>
                                  <a:pt x="2780620" y="3845773"/>
                                </a:lnTo>
                                <a:lnTo>
                                  <a:pt x="2822628" y="3827431"/>
                                </a:lnTo>
                                <a:lnTo>
                                  <a:pt x="2864129" y="3808163"/>
                                </a:lnTo>
                                <a:lnTo>
                                  <a:pt x="2905109" y="3787982"/>
                                </a:lnTo>
                                <a:lnTo>
                                  <a:pt x="2945556" y="3766899"/>
                                </a:lnTo>
                                <a:lnTo>
                                  <a:pt x="2985455" y="3744929"/>
                                </a:lnTo>
                                <a:lnTo>
                                  <a:pt x="3024795" y="3722084"/>
                                </a:lnTo>
                                <a:lnTo>
                                  <a:pt x="3063562" y="3698378"/>
                                </a:lnTo>
                                <a:lnTo>
                                  <a:pt x="3101743" y="3673824"/>
                                </a:lnTo>
                                <a:lnTo>
                                  <a:pt x="3139324" y="3648435"/>
                                </a:lnTo>
                                <a:lnTo>
                                  <a:pt x="3176293" y="3622224"/>
                                </a:lnTo>
                                <a:lnTo>
                                  <a:pt x="3212637" y="3595204"/>
                                </a:lnTo>
                                <a:lnTo>
                                  <a:pt x="3248342" y="3567388"/>
                                </a:lnTo>
                                <a:lnTo>
                                  <a:pt x="3283395" y="3538789"/>
                                </a:lnTo>
                                <a:lnTo>
                                  <a:pt x="3317784" y="3509421"/>
                                </a:lnTo>
                                <a:lnTo>
                                  <a:pt x="3351495" y="3479296"/>
                                </a:lnTo>
                                <a:lnTo>
                                  <a:pt x="3384514" y="3448427"/>
                                </a:lnTo>
                                <a:lnTo>
                                  <a:pt x="3416830" y="3416829"/>
                                </a:lnTo>
                                <a:lnTo>
                                  <a:pt x="3448429" y="3384513"/>
                                </a:lnTo>
                                <a:lnTo>
                                  <a:pt x="3479297" y="3351493"/>
                                </a:lnTo>
                                <a:lnTo>
                                  <a:pt x="3509422" y="3317783"/>
                                </a:lnTo>
                                <a:lnTo>
                                  <a:pt x="3538790" y="3283394"/>
                                </a:lnTo>
                                <a:lnTo>
                                  <a:pt x="3567389" y="3248341"/>
                                </a:lnTo>
                                <a:lnTo>
                                  <a:pt x="3595205" y="3212636"/>
                                </a:lnTo>
                                <a:lnTo>
                                  <a:pt x="3622225" y="3176292"/>
                                </a:lnTo>
                                <a:lnTo>
                                  <a:pt x="3648436" y="3139323"/>
                                </a:lnTo>
                                <a:lnTo>
                                  <a:pt x="3673826" y="3101742"/>
                                </a:lnTo>
                                <a:lnTo>
                                  <a:pt x="3698380" y="3063561"/>
                                </a:lnTo>
                                <a:lnTo>
                                  <a:pt x="3722086" y="3024794"/>
                                </a:lnTo>
                                <a:lnTo>
                                  <a:pt x="3744930" y="2985454"/>
                                </a:lnTo>
                                <a:lnTo>
                                  <a:pt x="3766900" y="2945555"/>
                                </a:lnTo>
                                <a:lnTo>
                                  <a:pt x="3787983" y="2905108"/>
                                </a:lnTo>
                                <a:lnTo>
                                  <a:pt x="3808165" y="2864128"/>
                                </a:lnTo>
                                <a:lnTo>
                                  <a:pt x="3827433" y="2822627"/>
                                </a:lnTo>
                                <a:lnTo>
                                  <a:pt x="3845774" y="2780619"/>
                                </a:lnTo>
                                <a:lnTo>
                                  <a:pt x="3863175" y="2738116"/>
                                </a:lnTo>
                                <a:lnTo>
                                  <a:pt x="3879623" y="2695132"/>
                                </a:lnTo>
                                <a:lnTo>
                                  <a:pt x="3895105" y="2651680"/>
                                </a:lnTo>
                                <a:lnTo>
                                  <a:pt x="3909608" y="2607773"/>
                                </a:lnTo>
                                <a:lnTo>
                                  <a:pt x="3923118" y="2563424"/>
                                </a:lnTo>
                                <a:lnTo>
                                  <a:pt x="3935623" y="2518646"/>
                                </a:lnTo>
                                <a:lnTo>
                                  <a:pt x="3947109" y="2473452"/>
                                </a:lnTo>
                                <a:lnTo>
                                  <a:pt x="3957564" y="2427856"/>
                                </a:lnTo>
                                <a:lnTo>
                                  <a:pt x="3966973" y="2381870"/>
                                </a:lnTo>
                                <a:lnTo>
                                  <a:pt x="3975325" y="2335507"/>
                                </a:lnTo>
                                <a:lnTo>
                                  <a:pt x="3982605" y="2288781"/>
                                </a:lnTo>
                                <a:lnTo>
                                  <a:pt x="3988802" y="2241706"/>
                                </a:lnTo>
                                <a:lnTo>
                                  <a:pt x="3993901" y="2194292"/>
                                </a:lnTo>
                                <a:lnTo>
                                  <a:pt x="3997890" y="2146555"/>
                                </a:lnTo>
                                <a:lnTo>
                                  <a:pt x="4000756" y="2098507"/>
                                </a:lnTo>
                                <a:lnTo>
                                  <a:pt x="4002484" y="2050161"/>
                                </a:lnTo>
                                <a:lnTo>
                                  <a:pt x="4003064" y="2001531"/>
                                </a:lnTo>
                                <a:lnTo>
                                  <a:pt x="4002484" y="1952901"/>
                                </a:lnTo>
                                <a:lnTo>
                                  <a:pt x="4000756" y="1904555"/>
                                </a:lnTo>
                                <a:lnTo>
                                  <a:pt x="3997890" y="1856507"/>
                                </a:lnTo>
                                <a:lnTo>
                                  <a:pt x="3993901" y="1808770"/>
                                </a:lnTo>
                                <a:lnTo>
                                  <a:pt x="3988802" y="1761357"/>
                                </a:lnTo>
                                <a:lnTo>
                                  <a:pt x="3982605" y="1714281"/>
                                </a:lnTo>
                                <a:lnTo>
                                  <a:pt x="3975325" y="1667555"/>
                                </a:lnTo>
                                <a:lnTo>
                                  <a:pt x="3966973" y="1621193"/>
                                </a:lnTo>
                                <a:lnTo>
                                  <a:pt x="3957564" y="1575207"/>
                                </a:lnTo>
                                <a:lnTo>
                                  <a:pt x="3947109" y="1529611"/>
                                </a:lnTo>
                                <a:lnTo>
                                  <a:pt x="3935623" y="1484417"/>
                                </a:lnTo>
                                <a:lnTo>
                                  <a:pt x="3923118" y="1439639"/>
                                </a:lnTo>
                                <a:lnTo>
                                  <a:pt x="3909608" y="1395290"/>
                                </a:lnTo>
                                <a:lnTo>
                                  <a:pt x="3895105" y="1351383"/>
                                </a:lnTo>
                                <a:lnTo>
                                  <a:pt x="3879623" y="1307930"/>
                                </a:lnTo>
                                <a:lnTo>
                                  <a:pt x="3863175" y="1264947"/>
                                </a:lnTo>
                                <a:lnTo>
                                  <a:pt x="3845774" y="1222444"/>
                                </a:lnTo>
                                <a:lnTo>
                                  <a:pt x="3827433" y="1180436"/>
                                </a:lnTo>
                                <a:lnTo>
                                  <a:pt x="3808165" y="1138935"/>
                                </a:lnTo>
                                <a:lnTo>
                                  <a:pt x="3787983" y="1097955"/>
                                </a:lnTo>
                                <a:lnTo>
                                  <a:pt x="3766900" y="1057508"/>
                                </a:lnTo>
                                <a:lnTo>
                                  <a:pt x="3744930" y="1017609"/>
                                </a:lnTo>
                                <a:lnTo>
                                  <a:pt x="3722086" y="978269"/>
                                </a:lnTo>
                                <a:lnTo>
                                  <a:pt x="3698380" y="939502"/>
                                </a:lnTo>
                                <a:lnTo>
                                  <a:pt x="3673826" y="901321"/>
                                </a:lnTo>
                                <a:lnTo>
                                  <a:pt x="3648436" y="863740"/>
                                </a:lnTo>
                                <a:lnTo>
                                  <a:pt x="3622225" y="826771"/>
                                </a:lnTo>
                                <a:lnTo>
                                  <a:pt x="3595205" y="790427"/>
                                </a:lnTo>
                                <a:lnTo>
                                  <a:pt x="3567389" y="754722"/>
                                </a:lnTo>
                                <a:lnTo>
                                  <a:pt x="3538790" y="719669"/>
                                </a:lnTo>
                                <a:lnTo>
                                  <a:pt x="3509422" y="685280"/>
                                </a:lnTo>
                                <a:lnTo>
                                  <a:pt x="3479297" y="651569"/>
                                </a:lnTo>
                                <a:lnTo>
                                  <a:pt x="3448429" y="618550"/>
                                </a:lnTo>
                                <a:lnTo>
                                  <a:pt x="3416830" y="586234"/>
                                </a:lnTo>
                                <a:lnTo>
                                  <a:pt x="3384514" y="554635"/>
                                </a:lnTo>
                                <a:lnTo>
                                  <a:pt x="3351495" y="523767"/>
                                </a:lnTo>
                                <a:lnTo>
                                  <a:pt x="3317784" y="493642"/>
                                </a:lnTo>
                                <a:lnTo>
                                  <a:pt x="3283395" y="464274"/>
                                </a:lnTo>
                                <a:lnTo>
                                  <a:pt x="3248342" y="435675"/>
                                </a:lnTo>
                                <a:lnTo>
                                  <a:pt x="3212637" y="407859"/>
                                </a:lnTo>
                                <a:lnTo>
                                  <a:pt x="3176293" y="380839"/>
                                </a:lnTo>
                                <a:lnTo>
                                  <a:pt x="3139324" y="354627"/>
                                </a:lnTo>
                                <a:lnTo>
                                  <a:pt x="3101743" y="329238"/>
                                </a:lnTo>
                                <a:lnTo>
                                  <a:pt x="3063562" y="304684"/>
                                </a:lnTo>
                                <a:lnTo>
                                  <a:pt x="3024795" y="280978"/>
                                </a:lnTo>
                                <a:lnTo>
                                  <a:pt x="2985455" y="258133"/>
                                </a:lnTo>
                                <a:lnTo>
                                  <a:pt x="2945556" y="236163"/>
                                </a:lnTo>
                                <a:lnTo>
                                  <a:pt x="2905109" y="215081"/>
                                </a:lnTo>
                                <a:lnTo>
                                  <a:pt x="2864129" y="194899"/>
                                </a:lnTo>
                                <a:lnTo>
                                  <a:pt x="2822628" y="175631"/>
                                </a:lnTo>
                                <a:lnTo>
                                  <a:pt x="2780620" y="157290"/>
                                </a:lnTo>
                                <a:lnTo>
                                  <a:pt x="2738117" y="139888"/>
                                </a:lnTo>
                                <a:lnTo>
                                  <a:pt x="2695133" y="123440"/>
                                </a:lnTo>
                                <a:lnTo>
                                  <a:pt x="2651681" y="107958"/>
                                </a:lnTo>
                                <a:lnTo>
                                  <a:pt x="2607774" y="93455"/>
                                </a:lnTo>
                                <a:lnTo>
                                  <a:pt x="2563424" y="79945"/>
                                </a:lnTo>
                                <a:lnTo>
                                  <a:pt x="2518646" y="67440"/>
                                </a:lnTo>
                                <a:lnTo>
                                  <a:pt x="2473453" y="55954"/>
                                </a:lnTo>
                                <a:lnTo>
                                  <a:pt x="2427856" y="45500"/>
                                </a:lnTo>
                                <a:lnTo>
                                  <a:pt x="2381870" y="36090"/>
                                </a:lnTo>
                                <a:lnTo>
                                  <a:pt x="2335508" y="27738"/>
                                </a:lnTo>
                                <a:lnTo>
                                  <a:pt x="2288782" y="20458"/>
                                </a:lnTo>
                                <a:lnTo>
                                  <a:pt x="2241706" y="14261"/>
                                </a:lnTo>
                                <a:lnTo>
                                  <a:pt x="2194293" y="9162"/>
                                </a:lnTo>
                                <a:lnTo>
                                  <a:pt x="2146555" y="5173"/>
                                </a:lnTo>
                                <a:lnTo>
                                  <a:pt x="2098507" y="2308"/>
                                </a:lnTo>
                                <a:lnTo>
                                  <a:pt x="2050162" y="579"/>
                                </a:lnTo>
                                <a:lnTo>
                                  <a:pt x="2001531" y="0"/>
                                </a:lnTo>
                                <a:close/>
                              </a:path>
                            </a:pathLst>
                          </a:custGeom>
                          <a:ln w="19051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811" y="5957812"/>
                            <a:ext cx="3575404" cy="3575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842304" id="docshapegroup16" coordorigin="-5,-5" coordsize="12250,15850">
                <v:rect style="position:absolute;left:10211;top:7286;width:1134;height:1450" id="docshape17" filled="true" fillcolor="#d2d3d5" stroked="false">
                  <v:fill type="solid"/>
                </v:rect>
                <v:shape style="position:absolute;left:4787;top:4246;width:1134;height:1451" type="#_x0000_t75" id="docshape18" stroked="false">
                  <v:imagedata r:id="rId10" o:title=""/>
                </v:shape>
                <v:shape style="position:absolute;left:4787;top:1226;width:1134;height:1451" type="#_x0000_t75" id="docshape19" stroked="false">
                  <v:imagedata r:id="rId11" o:title=""/>
                </v:shape>
                <v:shape style="position:absolute;left:4787;top:2736;width:1134;height:1451" type="#_x0000_t75" id="docshape20" stroked="false">
                  <v:imagedata r:id="rId12" o:title=""/>
                </v:shape>
                <v:shape style="position:absolute;left:4787;top:5756;width:1134;height:1451" type="#_x0000_t75" id="docshape21" stroked="false">
                  <v:imagedata r:id="rId13" o:title=""/>
                </v:shape>
                <v:shape style="position:absolute;left:10211;top:1226;width:1134;height:1451" type="#_x0000_t75" id="docshape22" stroked="false">
                  <v:imagedata r:id="rId14" o:title=""/>
                </v:shape>
                <v:shape style="position:absolute;left:10211;top:2736;width:1134;height:1451" type="#_x0000_t75" id="docshape23" stroked="false">
                  <v:imagedata r:id="rId15" o:title=""/>
                </v:shape>
                <v:rect style="position:absolute;left:6319;top:7286;width:5026;height:1450" id="docshape24" filled="false" stroked="true" strokeweight=".5pt" strokecolor="#96989a">
                  <v:stroke dashstyle="solid"/>
                </v:rect>
                <v:shape style="position:absolute;left:10211;top:4246;width:1134;height:1451" type="#_x0000_t75" id="docshape25" stroked="false">
                  <v:imagedata r:id="rId16" o:title=""/>
                </v:shape>
                <v:shape style="position:absolute;left:4787;top:7286;width:1134;height:1451" type="#_x0000_t75" id="docshape26" stroked="false">
                  <v:imagedata r:id="rId17" o:title=""/>
                </v:shape>
                <v:line style="position:absolute" from="6120,1226" to="6120,8736" stroked="true" strokeweight="2.000100pt" strokecolor="#0f62ac">
                  <v:stroke dashstyle="solid"/>
                </v:line>
                <v:rect style="position:absolute;left:0;top:1224;width:576;height:13533" id="docshape27" filled="true" fillcolor="#ffc62a" stroked="false">
                  <v:fill type="solid"/>
                </v:rect>
                <v:rect style="position:absolute;left:0;top:0;width:12240;height:15840" id="docshape28" filled="false" stroked="true" strokeweight=".5pt" strokecolor="#d2d3d5">
                  <v:stroke dashstyle="solid"/>
                </v:rect>
                <v:shape style="position:absolute;left:683;top:14904;width:454;height:440" id="docshape29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dc4c3a" stroked="false">
                  <v:path arrowok="t"/>
                  <v:fill type="solid"/>
                </v:shape>
                <v:shape style="position:absolute;left:683;top:14904;width:454;height:440" id="docshape30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31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32" stroked="false">
                  <v:imagedata r:id="rId18" o:title=""/>
                </v:shape>
                <v:shape style="position:absolute;left:477;top:14891;width:221;height:495" type="#_x0000_t75" id="docshape33" stroked="false">
                  <v:imagedata r:id="rId19" o:title=""/>
                </v:shape>
                <v:shape style="position:absolute;left:687;top:14925;width:440;height:420" id="docshape34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32;top:15051;width:348;height:166" type="#_x0000_t75" id="docshape35" stroked="false">
                  <v:imagedata r:id="rId20" o:title=""/>
                </v:shape>
                <v:rect style="position:absolute;left:9413;top:0;width:1931;height:460" id="docshape36" filled="true" fillcolor="#dc4c3a" stroked="false">
                  <v:fill type="solid"/>
                </v:rect>
                <v:shape style="position:absolute;left:3136;top:9120;width:6144;height:6144" id="docshape37" coordorigin="3137,9121" coordsize="6144,6144" path="m6208,9121l6133,9122,6057,9125,5983,9129,5908,9135,5834,9143,5761,9153,5688,9165,5616,9178,5545,9193,5474,9209,5403,9227,5334,9247,5265,9269,5197,9291,5129,9316,5062,9342,4996,9369,4931,9398,4867,9429,4803,9461,4740,9494,4678,9528,4617,9564,4557,9602,4498,9641,4440,9681,4383,9722,4327,9765,4272,9808,4217,9853,4164,9900,4112,9947,4061,9996,4012,10046,3963,10097,3916,10149,3869,10202,3824,10256,3780,10311,3738,10367,3696,10424,3656,10483,3618,10542,3580,10602,3544,10663,3510,10725,3476,10787,3444,10851,3414,10915,3385,10981,3358,11047,3332,11113,3307,11181,3284,11249,3263,11318,3243,11388,3225,11458,3209,11529,3194,11601,3181,11673,3169,11745,3159,11819,3151,11892,3145,11967,3140,12042,3138,12117,3137,12193,3138,12268,3140,12344,3145,12419,3151,12493,3159,12567,3169,12640,3181,12713,3194,12785,3209,12856,3225,12927,3243,12998,3263,13067,3284,13136,3307,13204,3332,13272,3358,13339,3385,13405,3414,13470,3444,13534,3476,13598,3510,13661,3544,13723,3580,13784,3618,13844,3656,13903,3696,13961,3738,14018,3780,14074,3824,14130,3869,14184,3916,14237,3963,14289,4012,14340,4061,14389,4112,14438,4164,14486,4217,14532,4272,14577,4327,14621,4383,14663,4440,14705,4498,14745,4557,14783,4617,14821,4678,14857,4740,14892,4803,14925,4867,14957,4931,14987,4996,15016,5062,15043,5129,15069,5197,15094,5265,15117,5334,15138,5403,15158,5474,15176,5545,15192,5616,15207,5688,15221,5761,15232,5834,15242,5908,15250,5983,15256,6057,15261,6133,15263,6208,15264,6284,15263,6359,15261,6434,15256,6509,15250,6582,15242,6656,15232,6728,15221,6801,15207,6872,15192,6943,15176,7013,15158,7083,15138,7152,15117,7220,15094,7288,15069,7354,15043,7420,15016,7486,14987,7550,14957,7614,14925,7676,14892,7738,14857,7799,14821,7859,14783,7919,14745,7977,14705,8034,14663,8090,14621,8145,14577,8199,14532,8253,14486,8305,14438,8355,14389,8405,14340,8454,14289,8501,14237,8548,14184,8593,14130,8637,14074,8679,14018,8720,13961,8760,13903,8799,13844,8837,13784,8873,13723,8907,13661,8941,13598,8972,13534,9003,13470,9032,13405,9059,13339,9085,13272,9110,13204,9133,13136,9154,13067,9174,12998,9192,12927,9208,12856,9223,12785,9236,12713,9248,12640,9258,12567,9266,12493,9272,12419,9276,12344,9279,12268,9280,12193,9279,12117,9276,12042,9272,11967,9266,11892,9258,11819,9248,11745,9236,11673,9223,11601,9208,11529,9192,11458,9174,11388,9154,11318,9133,11249,9110,11181,9085,11113,9059,11047,9032,10981,9003,10915,8972,10851,8941,10787,8907,10725,8873,10663,8837,10602,8799,10542,8760,10483,8720,10424,8679,10367,8637,10311,8593,10256,8548,10202,8501,10149,8454,10097,8405,10046,8355,9996,8305,9947,8253,9900,8199,9853,8145,9808,8090,9765,8034,9722,7977,9681,7919,9641,7859,9602,7799,9564,7738,9528,7676,9494,7614,9461,7550,9429,7486,9398,7420,9369,7354,9342,7288,9316,7220,9291,7152,9269,7083,9247,7013,9227,6943,9209,6872,9193,6801,9178,6728,9165,6656,9153,6582,9143,6509,9135,6434,9129,6359,9125,6284,9122,6208,9121xe" filled="true" fillcolor="#ffc62a" stroked="false">
                  <v:path arrowok="t"/>
                  <v:fill type="solid"/>
                </v:shape>
                <v:shape style="position:absolute;left:3056;top:9040;width:6305;height:6305" id="docshape38" coordorigin="3056,9041" coordsize="6305,6305" path="m6208,9041l6132,9042,6056,9044,5980,9049,5905,9055,5830,9063,5756,9073,5682,9084,5609,9097,5537,9112,5465,9129,5394,9147,5324,9167,5254,9188,5185,9211,5116,9235,5048,9261,4981,9288,4915,9317,4850,9348,4785,9379,4722,9413,4659,9447,4597,9483,4536,9520,4476,9559,4417,9599,4358,9640,4301,9683,4245,9727,4190,9772,4136,9818,4082,9865,4030,9914,3980,9964,3930,10015,3881,10067,3834,10120,3788,10174,3742,10229,3699,10285,3656,10343,3615,10401,3575,10460,3536,10520,3499,10581,3463,10643,3428,10706,3395,10770,3363,10834,3333,10900,3304,10966,3277,11033,3251,11100,3226,11169,3204,11238,3182,11308,3163,11378,3145,11449,3128,11521,3113,11594,3100,11667,3089,11740,3079,11814,3071,11889,3065,11964,3060,12040,3057,12116,3056,12193,3057,12269,3060,12345,3065,12421,3071,12496,3079,12571,3089,12645,3100,12719,3113,12792,3128,12864,3145,12936,3163,13007,3182,13078,3204,13147,3226,13217,3251,13285,3277,13353,3304,13420,3333,13486,3363,13551,3395,13616,3428,13679,3463,13742,3499,13804,3536,13865,3575,13925,3615,13984,3656,14043,3699,14100,3742,14156,3788,14211,3834,14265,3881,14319,3930,14371,3980,14421,4030,14471,4082,14520,4136,14567,4190,14614,4245,14659,4301,14702,4358,14745,4417,14786,4476,14826,4536,14865,4597,14902,4659,14938,4722,14973,4785,15006,4850,15038,4915,15068,4981,15097,5048,15124,5116,15150,5185,15175,5254,15198,5324,15219,5394,15238,5465,15257,5537,15273,5609,15288,5682,15301,5756,15312,5830,15322,5905,15330,5980,15337,6056,15341,6132,15344,6208,15345,6285,15344,6361,15341,6437,15337,6512,15330,6587,15322,6661,15312,6734,15301,6807,15288,6880,15273,6952,15257,7023,15238,7093,15219,7163,15198,7232,15175,7301,15150,7368,15124,7435,15097,7501,15068,7567,15038,7631,15006,7695,14973,7758,14938,7820,14902,7881,14865,7941,14826,8000,14786,8058,14745,8116,14702,8172,14659,8227,14614,8281,14567,8334,14520,8386,14471,8437,14421,8487,14371,8536,14319,8583,14265,8629,14211,8674,14156,8718,14100,8761,14043,8802,13984,8842,13925,8881,13865,8918,13804,8954,13742,8989,13679,9022,13616,9053,13551,9084,13486,9113,13420,9140,13353,9166,13285,9190,13217,9213,13147,9235,13078,9254,13007,9272,12936,9289,12864,9304,12792,9317,12719,9328,12645,9338,12571,9346,12496,9352,12421,9357,12345,9360,12269,9360,12193,9360,12116,9357,12040,9352,11964,9346,11889,9338,11814,9328,11740,9317,11667,9304,11594,9289,11521,9272,11449,9254,11378,9235,11308,9213,11238,9190,11169,9166,11100,9140,11033,9113,10966,9084,10900,9053,10834,9022,10770,8989,10706,8954,10643,8918,10581,8881,10520,8842,10460,8802,10401,8761,10343,8718,10285,8674,10229,8629,10174,8583,10120,8536,10067,8487,10015,8437,9964,8386,9914,8334,9865,8281,9818,8227,9772,8172,9727,8116,9683,8058,9640,8000,9599,7941,9559,7881,9520,7820,9483,7758,9447,7695,9413,7631,9379,7567,9348,7501,9317,7435,9288,7368,9261,7301,9235,7232,9211,7163,9188,7093,9167,7023,9147,6952,9129,6880,9112,6807,9097,6734,9084,6661,9073,6587,9063,6512,9055,6437,9049,6361,9044,6285,9042,6208,9041xe" filled="false" stroked="true" strokeweight="1.5001pt" strokecolor="#e6e7e8">
                  <v:path arrowok="t"/>
                  <v:stroke dashstyle="solid"/>
                </v:shape>
                <v:shape style="position:absolute;left:3393;top:9377;width:5631;height:5631" type="#_x0000_t75" id="docshape39" stroked="false">
                  <v:imagedata r:id="rId21" o:title=""/>
                </v:shape>
                <w10:wrap type="none"/>
              </v:group>
            </w:pict>
          </mc:Fallback>
        </mc:AlternateContent>
      </w:r>
      <w:bookmarkStart w:name="Page 2" w:id="2"/>
      <w:bookmarkEnd w:id="2"/>
      <w:r>
        <w:rPr/>
      </w:r>
      <w:r>
        <w:rPr>
          <w:color w:val="E44B38"/>
          <w:w w:val="110"/>
          <w:sz w:val="34"/>
        </w:rPr>
        <w:t>Department</w:t>
      </w:r>
      <w:r>
        <w:rPr>
          <w:color w:val="E44B38"/>
          <w:spacing w:val="5"/>
          <w:w w:val="110"/>
          <w:sz w:val="34"/>
        </w:rPr>
        <w:t> </w:t>
      </w:r>
      <w:r>
        <w:rPr>
          <w:color w:val="E44B38"/>
          <w:w w:val="110"/>
          <w:sz w:val="34"/>
        </w:rPr>
        <w:t>of</w:t>
      </w:r>
      <w:r>
        <w:rPr>
          <w:color w:val="E44B38"/>
          <w:spacing w:val="-4"/>
          <w:w w:val="110"/>
          <w:sz w:val="34"/>
        </w:rPr>
        <w:t> </w:t>
      </w:r>
      <w:r>
        <w:rPr>
          <w:color w:val="E44B38"/>
          <w:w w:val="110"/>
          <w:sz w:val="34"/>
        </w:rPr>
        <w:t>Computer</w:t>
      </w:r>
      <w:r>
        <w:rPr>
          <w:color w:val="E44B38"/>
          <w:spacing w:val="6"/>
          <w:w w:val="110"/>
          <w:sz w:val="34"/>
        </w:rPr>
        <w:t> </w:t>
      </w:r>
      <w:r>
        <w:rPr>
          <w:color w:val="E44B38"/>
          <w:spacing w:val="-2"/>
          <w:w w:val="110"/>
          <w:sz w:val="34"/>
        </w:rPr>
        <w:t>Science</w:t>
      </w: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180" w:type="dxa"/>
        <w:tblBorders>
          <w:top w:val="single" w:sz="4" w:space="0" w:color="96989A"/>
          <w:left w:val="single" w:sz="4" w:space="0" w:color="96989A"/>
          <w:bottom w:val="single" w:sz="4" w:space="0" w:color="96989A"/>
          <w:right w:val="single" w:sz="4" w:space="0" w:color="96989A"/>
          <w:insideH w:val="single" w:sz="4" w:space="0" w:color="96989A"/>
          <w:insideV w:val="single" w:sz="4" w:space="0" w:color="969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5"/>
      </w:tblGrid>
      <w:tr>
        <w:trPr>
          <w:trHeight w:val="1459" w:hRule="atLeast"/>
        </w:trPr>
        <w:tc>
          <w:tcPr>
            <w:tcW w:w="5025" w:type="dxa"/>
            <w:tcBorders>
              <w:bottom w:val="double" w:sz="4" w:space="0" w:color="96989A"/>
            </w:tcBorders>
          </w:tcPr>
          <w:p>
            <w:pPr>
              <w:pStyle w:val="TableParagraph"/>
              <w:spacing w:line="217" w:lineRule="exact" w:before="11"/>
              <w:ind w:left="96"/>
              <w:rPr>
                <w:sz w:val="19"/>
              </w:rPr>
            </w:pPr>
            <w:r>
              <w:rPr>
                <w:color w:val="343434"/>
                <w:sz w:val="19"/>
              </w:rPr>
              <w:t>Dr.</w:t>
            </w:r>
            <w:r>
              <w:rPr>
                <w:color w:val="343434"/>
                <w:spacing w:val="4"/>
                <w:sz w:val="19"/>
              </w:rPr>
              <w:t> </w:t>
            </w:r>
            <w:r>
              <w:rPr>
                <w:color w:val="343434"/>
                <w:sz w:val="19"/>
              </w:rPr>
              <w:t>Shahzad</w:t>
            </w:r>
            <w:r>
              <w:rPr>
                <w:color w:val="343434"/>
                <w:spacing w:val="39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Sarfraz</w:t>
            </w:r>
          </w:p>
          <w:p>
            <w:pPr>
              <w:pStyle w:val="TableParagraph"/>
              <w:spacing w:line="194" w:lineRule="exact" w:before="0"/>
              <w:ind w:left="97"/>
              <w:rPr>
                <w:sz w:val="17"/>
              </w:rPr>
            </w:pPr>
            <w:r>
              <w:rPr>
                <w:color w:val="343434"/>
                <w:w w:val="105"/>
                <w:sz w:val="17"/>
              </w:rPr>
              <w:t>Professor,</w:t>
            </w:r>
            <w:r>
              <w:rPr>
                <w:color w:val="343434"/>
                <w:spacing w:val="5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Director</w:t>
            </w:r>
            <w:r>
              <w:rPr>
                <w:color w:val="343434"/>
                <w:spacing w:val="15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and</w:t>
            </w:r>
            <w:r>
              <w:rPr>
                <w:color w:val="343434"/>
                <w:spacing w:val="13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HOD</w:t>
            </w:r>
            <w:r>
              <w:rPr>
                <w:color w:val="343434"/>
                <w:spacing w:val="4"/>
                <w:w w:val="105"/>
                <w:sz w:val="17"/>
              </w:rPr>
              <w:t> </w:t>
            </w:r>
            <w:r>
              <w:rPr>
                <w:color w:val="343434"/>
                <w:spacing w:val="-4"/>
                <w:w w:val="105"/>
                <w:sz w:val="17"/>
              </w:rPr>
              <w:t>(CS)</w:t>
            </w:r>
          </w:p>
          <w:p>
            <w:pPr>
              <w:pStyle w:val="TableParagraph"/>
              <w:spacing w:before="2"/>
              <w:ind w:left="97"/>
              <w:rPr>
                <w:sz w:val="17"/>
              </w:rPr>
            </w:pPr>
            <w:r>
              <w:rPr>
                <w:color w:val="343434"/>
                <w:w w:val="105"/>
                <w:sz w:val="17"/>
              </w:rPr>
              <w:t>Ph</w:t>
            </w:r>
            <w:r>
              <w:rPr>
                <w:color w:val="343434"/>
                <w:spacing w:val="-24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D</w:t>
            </w:r>
            <w:r>
              <w:rPr>
                <w:color w:val="343434"/>
                <w:spacing w:val="60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DCs),</w:t>
            </w:r>
            <w:r>
              <w:rPr>
                <w:color w:val="343434"/>
                <w:spacing w:val="65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Asian</w:t>
            </w:r>
            <w:r>
              <w:rPr>
                <w:color w:val="343434"/>
                <w:spacing w:val="75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Institute</w:t>
            </w:r>
            <w:r>
              <w:rPr>
                <w:color w:val="343434"/>
                <w:spacing w:val="73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of</w:t>
            </w:r>
            <w:r>
              <w:rPr>
                <w:color w:val="343434"/>
                <w:spacing w:val="51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Tech</w:t>
            </w:r>
            <w:r>
              <w:rPr>
                <w:color w:val="343434"/>
                <w:spacing w:val="-20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nology,</w:t>
            </w:r>
            <w:r>
              <w:rPr>
                <w:color w:val="343434"/>
                <w:spacing w:val="72"/>
                <w:w w:val="105"/>
                <w:sz w:val="17"/>
              </w:rPr>
              <w:t> </w:t>
            </w:r>
            <w:r>
              <w:rPr>
                <w:color w:val="343434"/>
                <w:spacing w:val="-2"/>
                <w:w w:val="105"/>
                <w:sz w:val="17"/>
              </w:rPr>
              <w:t>Bangkok,</w:t>
            </w:r>
          </w:p>
          <w:p>
            <w:pPr>
              <w:pStyle w:val="TableParagraph"/>
              <w:spacing w:before="11"/>
              <w:ind w:left="90"/>
              <w:rPr>
                <w:sz w:val="15"/>
              </w:rPr>
            </w:pPr>
            <w:r>
              <w:rPr>
                <w:color w:val="343434"/>
                <w:w w:val="115"/>
                <w:sz w:val="15"/>
              </w:rPr>
              <w:t>Th</w:t>
            </w:r>
            <w:r>
              <w:rPr>
                <w:color w:val="343434"/>
                <w:spacing w:val="-14"/>
                <w:w w:val="115"/>
                <w:sz w:val="15"/>
              </w:rPr>
              <w:t> </w:t>
            </w:r>
            <w:r>
              <w:rPr>
                <w:color w:val="343434"/>
                <w:w w:val="115"/>
                <w:sz w:val="15"/>
              </w:rPr>
              <w:t>a</w:t>
            </w:r>
            <w:r>
              <w:rPr>
                <w:color w:val="343434"/>
                <w:spacing w:val="-23"/>
                <w:w w:val="115"/>
                <w:sz w:val="15"/>
              </w:rPr>
              <w:t> </w:t>
            </w:r>
            <w:r>
              <w:rPr>
                <w:color w:val="343434"/>
                <w:w w:val="115"/>
                <w:sz w:val="15"/>
              </w:rPr>
              <w:t>i</w:t>
            </w:r>
            <w:r>
              <w:rPr>
                <w:color w:val="343434"/>
                <w:spacing w:val="-19"/>
                <w:w w:val="115"/>
                <w:sz w:val="15"/>
              </w:rPr>
              <w:t> </w:t>
            </w:r>
            <w:r>
              <w:rPr>
                <w:color w:val="343434"/>
                <w:w w:val="115"/>
                <w:sz w:val="15"/>
              </w:rPr>
              <w:t>tdnd</w:t>
            </w:r>
            <w:r>
              <w:rPr>
                <w:color w:val="343434"/>
                <w:spacing w:val="-8"/>
                <w:w w:val="115"/>
                <w:sz w:val="15"/>
              </w:rPr>
              <w:t> </w:t>
            </w:r>
            <w:r>
              <w:rPr>
                <w:color w:val="343434"/>
                <w:spacing w:val="-2"/>
                <w:w w:val="115"/>
                <w:sz w:val="15"/>
              </w:rPr>
              <w:t>(2012)</w:t>
            </w:r>
          </w:p>
          <w:p>
            <w:pPr>
              <w:pStyle w:val="TableParagraph"/>
              <w:spacing w:before="1"/>
              <w:ind w:left="97"/>
              <w:rPr>
                <w:sz w:val="17"/>
              </w:rPr>
            </w:pPr>
            <w:r>
              <w:rPr>
                <w:color w:val="0F62AC"/>
                <w:spacing w:val="-2"/>
                <w:w w:val="110"/>
                <w:sz w:val="17"/>
              </w:rPr>
              <w:t>PhD</w:t>
            </w:r>
            <w:r>
              <w:rPr>
                <w:color w:val="0F62AC"/>
                <w:spacing w:val="-4"/>
                <w:w w:val="110"/>
                <w:sz w:val="17"/>
              </w:rPr>
              <w:t> </w:t>
            </w:r>
            <w:r>
              <w:rPr>
                <w:color w:val="0F62AC"/>
                <w:spacing w:val="-2"/>
                <w:w w:val="110"/>
                <w:sz w:val="17"/>
              </w:rPr>
              <w:t>Approved</w:t>
            </w:r>
            <w:r>
              <w:rPr>
                <w:color w:val="0F62AC"/>
                <w:spacing w:val="3"/>
                <w:w w:val="110"/>
                <w:sz w:val="17"/>
              </w:rPr>
              <w:t> </w:t>
            </w:r>
            <w:r>
              <w:rPr>
                <w:color w:val="0F62AC"/>
                <w:spacing w:val="-2"/>
                <w:w w:val="110"/>
                <w:sz w:val="17"/>
              </w:rPr>
              <w:t>Supervisor</w:t>
            </w:r>
          </w:p>
          <w:p>
            <w:pPr>
              <w:pStyle w:val="TableParagraph"/>
              <w:spacing w:line="235" w:lineRule="auto" w:before="5"/>
              <w:ind w:left="97" w:right="1196" w:hanging="5"/>
              <w:rPr>
                <w:sz w:val="17"/>
              </w:rPr>
            </w:pPr>
            <w:r>
              <w:rPr>
                <w:color w:val="343434"/>
                <w:sz w:val="17"/>
              </w:rPr>
              <w:t>MSc (CS), University of Agricu</w:t>
            </w:r>
            <w:r>
              <w:rPr>
                <w:color w:val="343434"/>
                <w:spacing w:val="-5"/>
                <w:sz w:val="17"/>
              </w:rPr>
              <w:t> </w:t>
            </w:r>
            <w:r>
              <w:rPr>
                <w:color w:val="343434"/>
                <w:sz w:val="17"/>
              </w:rPr>
              <w:t>lture, Fdisalabad (2006)</w:t>
            </w:r>
            <w:r>
              <w:rPr>
                <w:color w:val="343434"/>
                <w:w w:val="110"/>
                <w:sz w:val="17"/>
              </w:rPr>
              <w:t> BCS, University of Punjdb (2004)</w:t>
            </w:r>
          </w:p>
        </w:tc>
      </w:tr>
      <w:tr>
        <w:trPr>
          <w:trHeight w:val="1480" w:hRule="atLeast"/>
        </w:trPr>
        <w:tc>
          <w:tcPr>
            <w:tcW w:w="5025" w:type="dxa"/>
            <w:tcBorders>
              <w:top w:val="double" w:sz="4" w:space="0" w:color="96989A"/>
              <w:bottom w:val="double" w:sz="4" w:space="0" w:color="96989A"/>
            </w:tcBorders>
          </w:tcPr>
          <w:p>
            <w:pPr>
              <w:pStyle w:val="TableParagraph"/>
              <w:spacing w:before="24"/>
              <w:ind w:left="95"/>
              <w:rPr>
                <w:sz w:val="20"/>
              </w:rPr>
            </w:pPr>
            <w:r>
              <w:rPr>
                <w:color w:val="343434"/>
                <w:sz w:val="20"/>
              </w:rPr>
              <w:t>Dr.</w:t>
            </w:r>
            <w:r>
              <w:rPr>
                <w:color w:val="343434"/>
                <w:spacing w:val="-11"/>
                <w:sz w:val="20"/>
              </w:rPr>
              <w:t> </w:t>
            </w:r>
            <w:r>
              <w:rPr>
                <w:color w:val="343434"/>
                <w:sz w:val="20"/>
              </w:rPr>
              <w:t>Hassan</w:t>
            </w:r>
            <w:r>
              <w:rPr>
                <w:color w:val="343434"/>
                <w:spacing w:val="7"/>
                <w:sz w:val="20"/>
              </w:rPr>
              <w:t> </w:t>
            </w:r>
            <w:r>
              <w:rPr>
                <w:color w:val="343434"/>
                <w:spacing w:val="-4"/>
                <w:sz w:val="20"/>
              </w:rPr>
              <w:t>Raza</w:t>
            </w:r>
          </w:p>
          <w:p>
            <w:pPr>
              <w:pStyle w:val="TableParagraph"/>
              <w:spacing w:before="5"/>
              <w:ind w:left="98"/>
              <w:rPr>
                <w:sz w:val="16"/>
              </w:rPr>
            </w:pPr>
            <w:r>
              <w:rPr>
                <w:color w:val="343434"/>
                <w:w w:val="115"/>
                <w:sz w:val="16"/>
              </w:rPr>
              <w:t>Assistant</w:t>
            </w:r>
            <w:r>
              <w:rPr>
                <w:color w:val="343434"/>
                <w:spacing w:val="10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Professo</w:t>
            </w:r>
            <w:r>
              <w:rPr>
                <w:color w:val="343434"/>
                <w:spacing w:val="-18"/>
                <w:w w:val="115"/>
                <w:sz w:val="16"/>
              </w:rPr>
              <w:t> </w:t>
            </w:r>
            <w:r>
              <w:rPr>
                <w:color w:val="343434"/>
                <w:spacing w:val="-10"/>
                <w:w w:val="115"/>
                <w:sz w:val="16"/>
              </w:rPr>
              <w:t>r</w:t>
            </w:r>
          </w:p>
          <w:p>
            <w:pPr>
              <w:pStyle w:val="TableParagraph"/>
              <w:spacing w:line="256" w:lineRule="auto" w:before="8"/>
              <w:ind w:left="96" w:right="2498" w:firstLine="1"/>
              <w:rPr>
                <w:sz w:val="15"/>
              </w:rPr>
            </w:pPr>
            <w:r>
              <w:rPr>
                <w:color w:val="343434"/>
                <w:sz w:val="16"/>
              </w:rPr>
              <w:t>Ph</w:t>
            </w:r>
            <w:r>
              <w:rPr>
                <w:color w:val="343434"/>
                <w:spacing w:val="-12"/>
                <w:sz w:val="16"/>
              </w:rPr>
              <w:t> </w:t>
            </w:r>
            <w:r>
              <w:rPr>
                <w:color w:val="343434"/>
                <w:sz w:val="16"/>
              </w:rPr>
              <w:t>D (CS), N</w:t>
            </w:r>
            <w:r>
              <w:rPr>
                <w:color w:val="343434"/>
                <w:spacing w:val="-13"/>
                <w:sz w:val="16"/>
              </w:rPr>
              <w:t> </w:t>
            </w:r>
            <w:r>
              <w:rPr>
                <w:color w:val="343434"/>
                <w:sz w:val="16"/>
              </w:rPr>
              <w:t>UCES, IslãMdbdd (2024)</w:t>
            </w:r>
            <w:r>
              <w:rPr>
                <w:color w:val="343434"/>
                <w:spacing w:val="40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OS</w:t>
            </w:r>
            <w:r>
              <w:rPr>
                <w:color w:val="343434"/>
                <w:spacing w:val="-10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(CS),</w:t>
            </w:r>
            <w:r>
              <w:rPr>
                <w:color w:val="343434"/>
                <w:spacing w:val="-7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N</w:t>
            </w:r>
            <w:r>
              <w:rPr>
                <w:color w:val="343434"/>
                <w:spacing w:val="-26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UCES,</w:t>
            </w:r>
            <w:r>
              <w:rPr>
                <w:color w:val="343434"/>
                <w:spacing w:val="-7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ISfdMã</w:t>
            </w:r>
            <w:r>
              <w:rPr>
                <w:color w:val="343434"/>
                <w:spacing w:val="-19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bad</w:t>
            </w:r>
            <w:r>
              <w:rPr>
                <w:color w:val="343434"/>
                <w:spacing w:val="5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(2018)</w:t>
            </w:r>
            <w:r>
              <w:rPr>
                <w:color w:val="343434"/>
                <w:spacing w:val="40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5"/>
              </w:rPr>
              <w:t>BS (CS), CO fT!Sdt5, Ve</w:t>
            </w:r>
            <w:r>
              <w:rPr>
                <w:color w:val="343434"/>
                <w:spacing w:val="-11"/>
                <w:w w:val="110"/>
                <w:sz w:val="15"/>
              </w:rPr>
              <w:t> </w:t>
            </w:r>
            <w:r>
              <w:rPr>
                <w:color w:val="343434"/>
                <w:w w:val="110"/>
                <w:sz w:val="15"/>
              </w:rPr>
              <w:t>hdri (2015)</w:t>
            </w:r>
          </w:p>
        </w:tc>
      </w:tr>
      <w:tr>
        <w:trPr>
          <w:trHeight w:val="1480" w:hRule="atLeast"/>
        </w:trPr>
        <w:tc>
          <w:tcPr>
            <w:tcW w:w="5025" w:type="dxa"/>
            <w:tcBorders>
              <w:top w:val="double" w:sz="4" w:space="0" w:color="96989A"/>
              <w:bottom w:val="double" w:sz="4" w:space="0" w:color="96989A"/>
            </w:tcBorders>
          </w:tcPr>
          <w:p>
            <w:pPr>
              <w:pStyle w:val="TableParagraph"/>
              <w:spacing w:before="49"/>
              <w:ind w:left="97"/>
              <w:rPr>
                <w:sz w:val="17"/>
              </w:rPr>
            </w:pPr>
            <w:r>
              <w:rPr>
                <w:color w:val="343434"/>
                <w:w w:val="120"/>
                <w:sz w:val="17"/>
              </w:rPr>
              <w:t>Dr.</w:t>
            </w:r>
            <w:r>
              <w:rPr>
                <w:color w:val="343434"/>
                <w:spacing w:val="-6"/>
                <w:w w:val="120"/>
                <w:sz w:val="17"/>
              </w:rPr>
              <w:t> </w:t>
            </w:r>
            <w:r>
              <w:rPr>
                <w:color w:val="343434"/>
                <w:w w:val="120"/>
                <w:sz w:val="17"/>
              </w:rPr>
              <w:t>Muhammad</w:t>
            </w:r>
            <w:r>
              <w:rPr>
                <w:color w:val="343434"/>
                <w:spacing w:val="36"/>
                <w:w w:val="120"/>
                <w:sz w:val="17"/>
              </w:rPr>
              <w:t> </w:t>
            </w:r>
            <w:r>
              <w:rPr>
                <w:color w:val="343434"/>
                <w:spacing w:val="-2"/>
                <w:w w:val="120"/>
                <w:sz w:val="17"/>
              </w:rPr>
              <w:t>Usman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color w:val="343434"/>
                <w:w w:val="120"/>
                <w:sz w:val="16"/>
              </w:rPr>
              <w:t>Assistant</w:t>
            </w:r>
            <w:r>
              <w:rPr>
                <w:color w:val="343434"/>
                <w:spacing w:val="7"/>
                <w:w w:val="120"/>
                <w:sz w:val="16"/>
              </w:rPr>
              <w:t> </w:t>
            </w:r>
            <w:r>
              <w:rPr>
                <w:color w:val="343434"/>
                <w:spacing w:val="-2"/>
                <w:w w:val="120"/>
                <w:sz w:val="16"/>
              </w:rPr>
              <w:t>Professor</w:t>
            </w:r>
          </w:p>
          <w:p>
            <w:pPr>
              <w:pStyle w:val="TableParagraph"/>
              <w:spacing w:line="254" w:lineRule="auto" w:before="4"/>
              <w:ind w:left="88" w:right="1875" w:firstLine="9"/>
              <w:rPr>
                <w:sz w:val="16"/>
              </w:rPr>
            </w:pPr>
            <w:r>
              <w:rPr>
                <w:color w:val="343434"/>
                <w:w w:val="105"/>
                <w:sz w:val="16"/>
              </w:rPr>
              <w:t>Ph</w:t>
            </w:r>
            <w:r>
              <w:rPr>
                <w:color w:val="343434"/>
                <w:spacing w:val="-2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D</w:t>
            </w:r>
            <w:r>
              <w:rPr>
                <w:color w:val="343434"/>
                <w:spacing w:val="2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(CS),</w:t>
            </w:r>
            <w:r>
              <w:rPr>
                <w:color w:val="343434"/>
                <w:spacing w:val="22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N</w:t>
            </w:r>
            <w:r>
              <w:rPr>
                <w:color w:val="343434"/>
                <w:spacing w:val="-23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UCES, Chiniot-</w:t>
            </w:r>
            <w:r>
              <w:rPr>
                <w:color w:val="343434"/>
                <w:spacing w:val="-17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Faisa</w:t>
            </w:r>
            <w:r>
              <w:rPr>
                <w:color w:val="343434"/>
                <w:spacing w:val="-1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fabad</w:t>
            </w:r>
            <w:r>
              <w:rPr>
                <w:color w:val="343434"/>
                <w:spacing w:val="25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(2024)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MS (CS),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N</w:t>
            </w:r>
            <w:r>
              <w:rPr>
                <w:color w:val="343434"/>
                <w:spacing w:val="-17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UCES, Chiniot-</w:t>
            </w:r>
            <w:r>
              <w:rPr>
                <w:color w:val="343434"/>
                <w:spacing w:val="-8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Faisatabad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(2019)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BS (CS)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N</w:t>
            </w:r>
            <w:r>
              <w:rPr>
                <w:color w:val="343434"/>
                <w:spacing w:val="-15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UCES, Chiniot-</w:t>
            </w:r>
            <w:r>
              <w:rPr>
                <w:color w:val="343434"/>
                <w:spacing w:val="-6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Faisa tabad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(2016)</w:t>
            </w:r>
          </w:p>
        </w:tc>
      </w:tr>
      <w:tr>
        <w:trPr>
          <w:trHeight w:val="1459" w:hRule="atLeast"/>
        </w:trPr>
        <w:tc>
          <w:tcPr>
            <w:tcW w:w="5025" w:type="dxa"/>
            <w:tcBorders>
              <w:top w:val="double" w:sz="4" w:space="0" w:color="96989A"/>
            </w:tcBorders>
          </w:tcPr>
          <w:p>
            <w:pPr>
              <w:pStyle w:val="TableParagraph"/>
              <w:spacing w:before="41"/>
              <w:ind w:left="92"/>
              <w:rPr>
                <w:sz w:val="18"/>
              </w:rPr>
            </w:pPr>
            <w:r>
              <w:rPr>
                <w:color w:val="343434"/>
                <w:w w:val="115"/>
                <w:sz w:val="18"/>
              </w:rPr>
              <w:t>Mr.</w:t>
            </w:r>
            <w:r>
              <w:rPr>
                <w:color w:val="343434"/>
                <w:spacing w:val="7"/>
                <w:w w:val="115"/>
                <w:sz w:val="18"/>
              </w:rPr>
              <w:t> </w:t>
            </w:r>
            <w:r>
              <w:rPr>
                <w:color w:val="343434"/>
                <w:w w:val="115"/>
                <w:sz w:val="18"/>
              </w:rPr>
              <w:t>Nouman</w:t>
            </w:r>
            <w:r>
              <w:rPr>
                <w:color w:val="343434"/>
                <w:spacing w:val="6"/>
                <w:w w:val="115"/>
                <w:sz w:val="18"/>
              </w:rPr>
              <w:t> </w:t>
            </w:r>
            <w:r>
              <w:rPr>
                <w:color w:val="343434"/>
                <w:spacing w:val="-2"/>
                <w:w w:val="115"/>
                <w:sz w:val="18"/>
              </w:rPr>
              <w:t>lftikhar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color w:val="343434"/>
                <w:w w:val="115"/>
                <w:sz w:val="16"/>
              </w:rPr>
              <w:t>Assistant</w:t>
            </w:r>
            <w:r>
              <w:rPr>
                <w:color w:val="343434"/>
                <w:spacing w:val="13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Professo</w:t>
            </w:r>
            <w:r>
              <w:rPr>
                <w:color w:val="343434"/>
                <w:spacing w:val="-16"/>
                <w:w w:val="115"/>
                <w:sz w:val="16"/>
              </w:rPr>
              <w:t> </w:t>
            </w:r>
            <w:r>
              <w:rPr>
                <w:color w:val="343434"/>
                <w:spacing w:val="-10"/>
                <w:w w:val="115"/>
                <w:sz w:val="16"/>
              </w:rPr>
              <w:t>r</w:t>
            </w:r>
          </w:p>
          <w:p>
            <w:pPr>
              <w:pStyle w:val="TableParagraph"/>
              <w:spacing w:line="252" w:lineRule="auto"/>
              <w:ind w:right="2311"/>
              <w:rPr>
                <w:sz w:val="16"/>
              </w:rPr>
            </w:pPr>
            <w:r>
              <w:rPr>
                <w:color w:val="343434"/>
                <w:w w:val="105"/>
                <w:sz w:val="16"/>
              </w:rPr>
              <w:t>MPhif (Eng.), RI</w:t>
            </w:r>
            <w:r>
              <w:rPr>
                <w:color w:val="343434"/>
                <w:spacing w:val="-1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U, Isfam</w:t>
            </w:r>
            <w:r>
              <w:rPr>
                <w:color w:val="343434"/>
                <w:spacing w:val="-8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abdd (2021)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MBA,</w:t>
            </w:r>
            <w:r>
              <w:rPr>
                <w:color w:val="343434"/>
                <w:spacing w:val="-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Abu</w:t>
            </w:r>
            <w:r>
              <w:rPr>
                <w:color w:val="343434"/>
                <w:spacing w:val="3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D</w:t>
            </w:r>
            <w:r>
              <w:rPr>
                <w:color w:val="343434"/>
                <w:spacing w:val="-2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habi U</w:t>
            </w:r>
            <w:r>
              <w:rPr>
                <w:color w:val="343434"/>
                <w:spacing w:val="-2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nive</w:t>
            </w:r>
            <w:r>
              <w:rPr>
                <w:color w:val="343434"/>
                <w:spacing w:val="-2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rsity,</w:t>
            </w:r>
            <w:r>
              <w:rPr>
                <w:color w:val="343434"/>
                <w:spacing w:val="-2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UAE (2010)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MA (Eng.), BZU, Multdn (2001)</w:t>
            </w:r>
          </w:p>
        </w:tc>
      </w:tr>
    </w:tbl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180" w:type="dxa"/>
        <w:tblBorders>
          <w:top w:val="single" w:sz="4" w:space="0" w:color="96989A"/>
          <w:left w:val="single" w:sz="4" w:space="0" w:color="96989A"/>
          <w:bottom w:val="single" w:sz="4" w:space="0" w:color="96989A"/>
          <w:right w:val="single" w:sz="4" w:space="0" w:color="96989A"/>
          <w:insideH w:val="single" w:sz="4" w:space="0" w:color="96989A"/>
          <w:insideV w:val="single" w:sz="4" w:space="0" w:color="969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5"/>
      </w:tblGrid>
      <w:tr>
        <w:trPr>
          <w:trHeight w:val="1439" w:hRule="atLeast"/>
        </w:trPr>
        <w:tc>
          <w:tcPr>
            <w:tcW w:w="5025" w:type="dxa"/>
          </w:tcPr>
          <w:p>
            <w:pPr>
              <w:pStyle w:val="TableParagraph"/>
              <w:ind w:left="92"/>
              <w:rPr>
                <w:sz w:val="18"/>
              </w:rPr>
            </w:pPr>
            <w:r>
              <w:rPr>
                <w:color w:val="343434"/>
                <w:spacing w:val="-2"/>
                <w:w w:val="120"/>
                <w:sz w:val="18"/>
              </w:rPr>
              <w:t>Mr.</w:t>
            </w:r>
            <w:r>
              <w:rPr>
                <w:color w:val="343434"/>
                <w:spacing w:val="-5"/>
                <w:w w:val="120"/>
                <w:sz w:val="18"/>
              </w:rPr>
              <w:t> </w:t>
            </w:r>
            <w:r>
              <w:rPr>
                <w:color w:val="343434"/>
                <w:spacing w:val="-2"/>
                <w:w w:val="120"/>
                <w:sz w:val="18"/>
              </w:rPr>
              <w:t>Muhammad</w:t>
            </w:r>
            <w:r>
              <w:rPr>
                <w:color w:val="343434"/>
                <w:spacing w:val="-4"/>
                <w:w w:val="120"/>
                <w:sz w:val="18"/>
              </w:rPr>
              <w:t> </w:t>
            </w:r>
            <w:r>
              <w:rPr>
                <w:color w:val="343434"/>
                <w:spacing w:val="-2"/>
                <w:w w:val="120"/>
                <w:sz w:val="18"/>
              </w:rPr>
              <w:t>Shoaib</w:t>
            </w:r>
          </w:p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color w:val="343434"/>
                <w:spacing w:val="-2"/>
                <w:w w:val="120"/>
                <w:sz w:val="16"/>
              </w:rPr>
              <w:t>Lecturer</w:t>
            </w:r>
          </w:p>
          <w:p>
            <w:pPr>
              <w:pStyle w:val="TableParagraph"/>
              <w:spacing w:before="8"/>
              <w:rPr>
                <w:sz w:val="16"/>
              </w:rPr>
            </w:pPr>
            <w:r>
              <w:rPr>
                <w:color w:val="343434"/>
                <w:w w:val="105"/>
                <w:sz w:val="16"/>
              </w:rPr>
              <w:t>US</w:t>
            </w:r>
            <w:r>
              <w:rPr>
                <w:color w:val="343434"/>
                <w:spacing w:val="-18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(Mdth), N</w:t>
            </w:r>
            <w:r>
              <w:rPr>
                <w:color w:val="343434"/>
                <w:spacing w:val="-24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UCES,</w:t>
            </w:r>
            <w:r>
              <w:rPr>
                <w:color w:val="343434"/>
                <w:spacing w:val="-2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La</w:t>
            </w:r>
            <w:r>
              <w:rPr>
                <w:color w:val="343434"/>
                <w:spacing w:val="-2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ho</w:t>
            </w:r>
            <w:r>
              <w:rPr>
                <w:color w:val="343434"/>
                <w:spacing w:val="6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re</w:t>
            </w:r>
            <w:r>
              <w:rPr>
                <w:color w:val="343434"/>
                <w:spacing w:val="11"/>
                <w:w w:val="105"/>
                <w:sz w:val="16"/>
              </w:rPr>
              <w:t> </w:t>
            </w:r>
            <w:r>
              <w:rPr>
                <w:color w:val="343434"/>
                <w:spacing w:val="-2"/>
                <w:w w:val="105"/>
                <w:sz w:val="16"/>
              </w:rPr>
              <w:t>(2019)</w:t>
            </w:r>
          </w:p>
          <w:p>
            <w:pPr>
              <w:pStyle w:val="TableParagraph"/>
              <w:spacing w:before="8"/>
              <w:ind w:left="98"/>
              <w:rPr>
                <w:sz w:val="16"/>
              </w:rPr>
            </w:pPr>
            <w:r>
              <w:rPr>
                <w:color w:val="343434"/>
                <w:w w:val="115"/>
                <w:sz w:val="16"/>
              </w:rPr>
              <w:t>BS</w:t>
            </w:r>
            <w:r>
              <w:rPr>
                <w:color w:val="343434"/>
                <w:spacing w:val="-9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(Path),</w:t>
            </w:r>
            <w:r>
              <w:rPr>
                <w:color w:val="343434"/>
                <w:spacing w:val="-7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University</w:t>
            </w:r>
            <w:r>
              <w:rPr>
                <w:color w:val="343434"/>
                <w:spacing w:val="-1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of</w:t>
            </w:r>
            <w:r>
              <w:rPr>
                <w:color w:val="343434"/>
                <w:spacing w:val="-6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Sargod</w:t>
            </w:r>
            <w:r>
              <w:rPr>
                <w:color w:val="343434"/>
                <w:spacing w:val="-22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ha,</w:t>
            </w:r>
            <w:r>
              <w:rPr>
                <w:color w:val="343434"/>
                <w:spacing w:val="-10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La</w:t>
            </w:r>
            <w:r>
              <w:rPr>
                <w:color w:val="343434"/>
                <w:spacing w:val="-25"/>
                <w:w w:val="115"/>
                <w:sz w:val="16"/>
              </w:rPr>
              <w:t> </w:t>
            </w:r>
            <w:r>
              <w:rPr>
                <w:color w:val="343434"/>
                <w:w w:val="115"/>
                <w:sz w:val="16"/>
              </w:rPr>
              <w:t>hore</w:t>
            </w:r>
            <w:r>
              <w:rPr>
                <w:color w:val="343434"/>
                <w:spacing w:val="-10"/>
                <w:w w:val="115"/>
                <w:sz w:val="16"/>
              </w:rPr>
              <w:t> </w:t>
            </w:r>
            <w:r>
              <w:rPr>
                <w:color w:val="343434"/>
                <w:spacing w:val="-2"/>
                <w:w w:val="115"/>
                <w:sz w:val="16"/>
              </w:rPr>
              <w:t>(2017)</w:t>
            </w:r>
          </w:p>
        </w:tc>
      </w:tr>
    </w:tbl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"/>
        <w:rPr>
          <w:sz w:val="34"/>
        </w:rPr>
      </w:pPr>
    </w:p>
    <w:p>
      <w:pPr>
        <w:spacing w:before="0"/>
        <w:ind w:left="691" w:right="0" w:firstLine="0"/>
        <w:jc w:val="left"/>
        <w:rPr>
          <w:sz w:val="22"/>
        </w:rPr>
      </w:pPr>
      <w:r>
        <w:rPr>
          <w:color w:val="343434"/>
          <w:w w:val="105"/>
          <w:sz w:val="22"/>
        </w:rPr>
        <w:t>Prospectus</w:t>
      </w:r>
      <w:r>
        <w:rPr>
          <w:color w:val="343434"/>
          <w:spacing w:val="26"/>
          <w:w w:val="105"/>
          <w:sz w:val="22"/>
        </w:rPr>
        <w:t> </w:t>
      </w:r>
      <w:r>
        <w:rPr>
          <w:color w:val="ED3237"/>
          <w:spacing w:val="-4"/>
          <w:w w:val="105"/>
          <w:sz w:val="22"/>
        </w:rPr>
        <w:t>2025</w:t>
      </w:r>
    </w:p>
    <w:p>
      <w:pPr>
        <w:pStyle w:val="Heading1"/>
        <w:spacing w:before="72"/>
        <w:ind w:left="3249"/>
      </w:pPr>
      <w:r>
        <w:rPr/>
        <w:br w:type="column"/>
      </w:r>
      <w:r>
        <w:rPr>
          <w:color w:val="343434"/>
          <w:w w:val="85"/>
        </w:rPr>
        <w:t>F</w:t>
      </w:r>
      <w:r>
        <w:rPr>
          <w:color w:val="343434"/>
          <w:spacing w:val="6"/>
        </w:rPr>
        <w:t> </w:t>
      </w:r>
      <w:r>
        <w:rPr>
          <w:color w:val="343434"/>
          <w:w w:val="85"/>
        </w:rPr>
        <w:t>A</w:t>
      </w:r>
      <w:r>
        <w:rPr>
          <w:color w:val="343434"/>
          <w:spacing w:val="13"/>
        </w:rPr>
        <w:t> </w:t>
      </w:r>
      <w:r>
        <w:rPr>
          <w:color w:val="343434"/>
          <w:w w:val="85"/>
        </w:rPr>
        <w:t>S</w:t>
      </w:r>
      <w:r>
        <w:rPr>
          <w:color w:val="343434"/>
          <w:spacing w:val="10"/>
        </w:rPr>
        <w:t> </w:t>
      </w:r>
      <w:r>
        <w:rPr>
          <w:color w:val="343434"/>
          <w:w w:val="85"/>
        </w:rPr>
        <w:t>T</w:t>
      </w:r>
      <w:r>
        <w:rPr>
          <w:color w:val="343434"/>
          <w:spacing w:val="6"/>
        </w:rPr>
        <w:t> </w:t>
      </w:r>
      <w:r>
        <w:rPr>
          <w:color w:val="343434"/>
          <w:w w:val="60"/>
        </w:rPr>
        <w:t>—</w:t>
      </w:r>
      <w:r>
        <w:rPr>
          <w:color w:val="343434"/>
          <w:spacing w:val="24"/>
        </w:rPr>
        <w:t> </w:t>
      </w:r>
      <w:r>
        <w:rPr>
          <w:color w:val="343434"/>
          <w:w w:val="85"/>
        </w:rPr>
        <w:t>N</w:t>
      </w:r>
      <w:r>
        <w:rPr>
          <w:color w:val="343434"/>
          <w:spacing w:val="22"/>
        </w:rPr>
        <w:t> </w:t>
      </w:r>
      <w:r>
        <w:rPr>
          <w:color w:val="343434"/>
          <w:w w:val="85"/>
        </w:rPr>
        <w:t>U</w:t>
      </w:r>
      <w:r>
        <w:rPr>
          <w:color w:val="343434"/>
          <w:spacing w:val="21"/>
        </w:rPr>
        <w:t> </w:t>
      </w:r>
      <w:r>
        <w:rPr>
          <w:color w:val="343434"/>
          <w:w w:val="85"/>
        </w:rPr>
        <w:t>C</w:t>
      </w:r>
      <w:r>
        <w:rPr>
          <w:color w:val="343434"/>
          <w:spacing w:val="14"/>
        </w:rPr>
        <w:t> </w:t>
      </w:r>
      <w:r>
        <w:rPr>
          <w:color w:val="343434"/>
          <w:w w:val="85"/>
        </w:rPr>
        <w:t>E</w:t>
      </w:r>
      <w:r>
        <w:rPr>
          <w:color w:val="343434"/>
          <w:spacing w:val="14"/>
        </w:rPr>
        <w:t> </w:t>
      </w:r>
      <w:r>
        <w:rPr>
          <w:color w:val="343434"/>
          <w:spacing w:val="-10"/>
          <w:w w:val="85"/>
        </w:rPr>
        <w:t>S</w:t>
      </w:r>
    </w:p>
    <w:p>
      <w:pPr>
        <w:spacing w:before="26"/>
        <w:ind w:left="0" w:right="161" w:firstLine="0"/>
        <w:jc w:val="right"/>
        <w:rPr>
          <w:sz w:val="27"/>
        </w:rPr>
      </w:pPr>
      <w:r>
        <w:rPr>
          <w:color w:val="716CA6"/>
          <w:w w:val="110"/>
          <w:sz w:val="27"/>
        </w:rPr>
        <w:t>Faculty-</w:t>
      </w:r>
      <w:r>
        <w:rPr>
          <w:color w:val="716CA6"/>
          <w:spacing w:val="-2"/>
          <w:w w:val="110"/>
          <w:sz w:val="27"/>
        </w:rPr>
        <w:t>Multan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80" w:type="dxa"/>
        <w:tblBorders>
          <w:top w:val="single" w:sz="4" w:space="0" w:color="96989A"/>
          <w:left w:val="single" w:sz="4" w:space="0" w:color="96989A"/>
          <w:bottom w:val="single" w:sz="4" w:space="0" w:color="96989A"/>
          <w:right w:val="single" w:sz="4" w:space="0" w:color="96989A"/>
          <w:insideH w:val="single" w:sz="4" w:space="0" w:color="96989A"/>
          <w:insideV w:val="single" w:sz="4" w:space="0" w:color="969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6"/>
      </w:tblGrid>
      <w:tr>
        <w:trPr>
          <w:trHeight w:val="1459" w:hRule="atLeast"/>
        </w:trPr>
        <w:tc>
          <w:tcPr>
            <w:tcW w:w="5026" w:type="dxa"/>
            <w:tcBorders>
              <w:bottom w:val="double" w:sz="4" w:space="0" w:color="96989A"/>
            </w:tcBorders>
          </w:tcPr>
          <w:p>
            <w:pPr>
              <w:pStyle w:val="TableParagraph"/>
              <w:spacing w:before="11"/>
              <w:ind w:left="91"/>
              <w:rPr>
                <w:sz w:val="19"/>
              </w:rPr>
            </w:pPr>
            <w:r>
              <w:rPr>
                <w:color w:val="343434"/>
                <w:w w:val="110"/>
                <w:sz w:val="19"/>
              </w:rPr>
              <w:t>Mr.</w:t>
            </w:r>
            <w:r>
              <w:rPr>
                <w:color w:val="343434"/>
                <w:spacing w:val="-16"/>
                <w:w w:val="110"/>
                <w:sz w:val="19"/>
              </w:rPr>
              <w:t> </w:t>
            </w:r>
            <w:r>
              <w:rPr>
                <w:color w:val="343434"/>
                <w:w w:val="110"/>
                <w:sz w:val="19"/>
              </w:rPr>
              <w:t>Habib</w:t>
            </w:r>
            <w:r>
              <w:rPr>
                <w:color w:val="343434"/>
                <w:spacing w:val="6"/>
                <w:w w:val="110"/>
                <w:sz w:val="19"/>
              </w:rPr>
              <w:t> </w:t>
            </w:r>
            <w:r>
              <w:rPr>
                <w:color w:val="343434"/>
                <w:w w:val="110"/>
                <w:sz w:val="19"/>
              </w:rPr>
              <w:t>Ali</w:t>
            </w:r>
            <w:r>
              <w:rPr>
                <w:color w:val="343434"/>
                <w:spacing w:val="1"/>
                <w:w w:val="110"/>
                <w:sz w:val="19"/>
              </w:rPr>
              <w:t> </w:t>
            </w:r>
            <w:r>
              <w:rPr>
                <w:color w:val="343434"/>
                <w:spacing w:val="-2"/>
                <w:w w:val="110"/>
                <w:sz w:val="19"/>
              </w:rPr>
              <w:t>Katohar</w:t>
            </w:r>
          </w:p>
          <w:p>
            <w:pPr>
              <w:pStyle w:val="TableParagraph"/>
              <w:spacing w:before="7"/>
              <w:ind w:left="103"/>
              <w:rPr>
                <w:sz w:val="16"/>
              </w:rPr>
            </w:pPr>
            <w:r>
              <w:rPr>
                <w:color w:val="343434"/>
                <w:spacing w:val="-2"/>
                <w:w w:val="120"/>
                <w:sz w:val="16"/>
              </w:rPr>
              <w:t>Lecturer</w:t>
            </w:r>
          </w:p>
          <w:p>
            <w:pPr>
              <w:pStyle w:val="TableParagraph"/>
              <w:spacing w:line="252" w:lineRule="auto"/>
              <w:ind w:right="1517"/>
              <w:rPr>
                <w:sz w:val="16"/>
              </w:rPr>
            </w:pPr>
            <w:r>
              <w:rPr>
                <w:color w:val="343434"/>
                <w:w w:val="110"/>
                <w:sz w:val="16"/>
              </w:rPr>
              <w:t>Mp</w:t>
            </w:r>
            <w:r>
              <w:rPr>
                <w:color w:val="343434"/>
                <w:spacing w:val="-22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his</w:t>
            </w:r>
            <w:r>
              <w:rPr>
                <w:color w:val="343434"/>
                <w:spacing w:val="-7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(Pakistan Stud.),</w:t>
            </w:r>
            <w:r>
              <w:rPr>
                <w:color w:val="343434"/>
                <w:spacing w:val="-2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QAU, </w:t>
            </w:r>
            <w:r>
              <w:rPr>
                <w:color w:val="343434"/>
                <w:sz w:val="16"/>
              </w:rPr>
              <w:t>ISOa</w:t>
            </w:r>
            <w:r>
              <w:rPr>
                <w:color w:val="343434"/>
                <w:spacing w:val="-19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Mdbad (2021)</w:t>
            </w:r>
            <w:r>
              <w:rPr>
                <w:color w:val="343434"/>
                <w:spacing w:val="40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MSc</w:t>
            </w:r>
            <w:r>
              <w:rPr>
                <w:color w:val="343434"/>
                <w:spacing w:val="-1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(Def. &amp; Strat.</w:t>
            </w:r>
            <w:r>
              <w:rPr>
                <w:color w:val="343434"/>
                <w:spacing w:val="-10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Stud.),</w:t>
            </w:r>
            <w:r>
              <w:rPr>
                <w:color w:val="343434"/>
                <w:spacing w:val="-13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QAU, Islamabad (2018)</w:t>
            </w:r>
            <w:r>
              <w:rPr>
                <w:color w:val="343434"/>
                <w:spacing w:val="40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BSc (Pub</w:t>
            </w:r>
            <w:r>
              <w:rPr>
                <w:color w:val="343434"/>
                <w:spacing w:val="-17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lie Ad</w:t>
            </w:r>
            <w:r>
              <w:rPr>
                <w:color w:val="343434"/>
                <w:spacing w:val="-16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m.) SALU, Khairpur (2013)</w:t>
            </w:r>
          </w:p>
        </w:tc>
      </w:tr>
      <w:tr>
        <w:trPr>
          <w:trHeight w:val="1480" w:hRule="atLeast"/>
        </w:trPr>
        <w:tc>
          <w:tcPr>
            <w:tcW w:w="5026" w:type="dxa"/>
            <w:tcBorders>
              <w:top w:val="double" w:sz="4" w:space="0" w:color="96989A"/>
              <w:bottom w:val="double" w:sz="4" w:space="0" w:color="96989A"/>
            </w:tcBorders>
          </w:tcPr>
          <w:p>
            <w:pPr>
              <w:pStyle w:val="TableParagraph"/>
              <w:spacing w:before="33"/>
              <w:ind w:left="91"/>
              <w:rPr>
                <w:sz w:val="19"/>
              </w:rPr>
            </w:pPr>
            <w:r>
              <w:rPr>
                <w:color w:val="343434"/>
                <w:spacing w:val="2"/>
                <w:sz w:val="19"/>
              </w:rPr>
              <w:t>Ms.</w:t>
            </w:r>
            <w:r>
              <w:rPr>
                <w:color w:val="343434"/>
                <w:spacing w:val="20"/>
                <w:sz w:val="19"/>
              </w:rPr>
              <w:t> </w:t>
            </w:r>
            <w:r>
              <w:rPr>
                <w:color w:val="343434"/>
                <w:spacing w:val="2"/>
                <w:sz w:val="19"/>
              </w:rPr>
              <w:t>Kashaf</w:t>
            </w:r>
            <w:r>
              <w:rPr>
                <w:color w:val="343434"/>
                <w:spacing w:val="16"/>
                <w:sz w:val="19"/>
              </w:rPr>
              <w:t> </w:t>
            </w:r>
            <w:r>
              <w:rPr>
                <w:color w:val="343434"/>
                <w:spacing w:val="-2"/>
                <w:sz w:val="19"/>
              </w:rPr>
              <w:t>Shakoor</w:t>
            </w:r>
          </w:p>
          <w:p>
            <w:pPr>
              <w:pStyle w:val="TableParagraph"/>
              <w:spacing w:before="7"/>
              <w:ind w:left="103"/>
              <w:rPr>
                <w:sz w:val="16"/>
              </w:rPr>
            </w:pPr>
            <w:r>
              <w:rPr>
                <w:color w:val="343434"/>
                <w:spacing w:val="-2"/>
                <w:w w:val="120"/>
                <w:sz w:val="16"/>
              </w:rPr>
              <w:t>Lecturer</w:t>
            </w:r>
          </w:p>
          <w:p>
            <w:pPr>
              <w:pStyle w:val="TableParagraph"/>
              <w:spacing w:line="252" w:lineRule="auto"/>
              <w:ind w:left="102" w:right="1949" w:hanging="10"/>
              <w:rPr>
                <w:sz w:val="16"/>
              </w:rPr>
            </w:pPr>
            <w:r>
              <w:rPr>
                <w:color w:val="343434"/>
                <w:w w:val="105"/>
                <w:sz w:val="16"/>
              </w:rPr>
              <w:t>MS</w:t>
            </w:r>
            <w:r>
              <w:rPr>
                <w:color w:val="343434"/>
                <w:spacing w:val="-2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(CS), N</w:t>
            </w:r>
            <w:r>
              <w:rPr>
                <w:color w:val="343434"/>
                <w:spacing w:val="-21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UCES, Chiniot-</w:t>
            </w:r>
            <w:r>
              <w:rPr>
                <w:color w:val="343434"/>
                <w:spacing w:val="-14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Faisa</w:t>
            </w:r>
            <w:r>
              <w:rPr>
                <w:color w:val="343434"/>
                <w:spacing w:val="-15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ldbad (2023)</w:t>
            </w:r>
            <w:r>
              <w:rPr>
                <w:color w:val="343434"/>
                <w:spacing w:val="4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BS</w:t>
            </w:r>
            <w:r>
              <w:rPr>
                <w:color w:val="343434"/>
                <w:spacing w:val="-8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(CS),</w:t>
            </w:r>
            <w:r>
              <w:rPr>
                <w:color w:val="343434"/>
                <w:spacing w:val="-3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N</w:t>
            </w:r>
            <w:r>
              <w:rPr>
                <w:color w:val="343434"/>
                <w:spacing w:val="-20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FCIET,</w:t>
            </w:r>
            <w:r>
              <w:rPr>
                <w:color w:val="343434"/>
                <w:spacing w:val="-5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Mu</w:t>
            </w:r>
            <w:r>
              <w:rPr>
                <w:color w:val="343434"/>
                <w:spacing w:val="19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Stan</w:t>
            </w:r>
            <w:r>
              <w:rPr>
                <w:color w:val="343434"/>
                <w:spacing w:val="-3"/>
                <w:w w:val="105"/>
                <w:sz w:val="16"/>
              </w:rPr>
              <w:t> </w:t>
            </w:r>
            <w:r>
              <w:rPr>
                <w:color w:val="343434"/>
                <w:w w:val="105"/>
                <w:sz w:val="16"/>
              </w:rPr>
              <w:t>(2021)</w:t>
            </w:r>
          </w:p>
        </w:tc>
      </w:tr>
      <w:tr>
        <w:trPr>
          <w:trHeight w:val="1480" w:hRule="atLeast"/>
        </w:trPr>
        <w:tc>
          <w:tcPr>
            <w:tcW w:w="5026" w:type="dxa"/>
            <w:tcBorders>
              <w:top w:val="double" w:sz="4" w:space="0" w:color="96989A"/>
              <w:bottom w:val="double" w:sz="4" w:space="0" w:color="96989A"/>
            </w:tcBorders>
          </w:tcPr>
          <w:p>
            <w:pPr>
              <w:pStyle w:val="TableParagraph"/>
              <w:spacing w:before="21"/>
              <w:ind w:left="90"/>
              <w:rPr>
                <w:sz w:val="20"/>
              </w:rPr>
            </w:pPr>
            <w:r>
              <w:rPr>
                <w:color w:val="343434"/>
                <w:w w:val="105"/>
                <w:sz w:val="20"/>
              </w:rPr>
              <w:t>Mr.</w:t>
            </w:r>
            <w:r>
              <w:rPr>
                <w:color w:val="343434"/>
                <w:spacing w:val="1"/>
                <w:w w:val="105"/>
                <w:sz w:val="20"/>
              </w:rPr>
              <w:t> </w:t>
            </w:r>
            <w:r>
              <w:rPr>
                <w:color w:val="343434"/>
                <w:w w:val="105"/>
                <w:sz w:val="20"/>
              </w:rPr>
              <w:t>Ahmad</w:t>
            </w:r>
            <w:r>
              <w:rPr>
                <w:color w:val="343434"/>
                <w:spacing w:val="19"/>
                <w:w w:val="105"/>
                <w:sz w:val="20"/>
              </w:rPr>
              <w:t> </w:t>
            </w:r>
            <w:r>
              <w:rPr>
                <w:color w:val="343434"/>
                <w:w w:val="105"/>
                <w:sz w:val="20"/>
              </w:rPr>
              <w:t>Ali</w:t>
            </w:r>
            <w:r>
              <w:rPr>
                <w:color w:val="343434"/>
                <w:spacing w:val="4"/>
                <w:w w:val="105"/>
                <w:sz w:val="20"/>
              </w:rPr>
              <w:t> </w:t>
            </w:r>
            <w:r>
              <w:rPr>
                <w:color w:val="343434"/>
                <w:spacing w:val="-2"/>
                <w:w w:val="105"/>
                <w:sz w:val="20"/>
              </w:rPr>
              <w:t>Tabassam</w:t>
            </w:r>
          </w:p>
          <w:p>
            <w:pPr>
              <w:pStyle w:val="TableParagraph"/>
              <w:spacing w:line="191" w:lineRule="exact" w:before="0"/>
              <w:ind w:left="102"/>
              <w:rPr>
                <w:sz w:val="17"/>
              </w:rPr>
            </w:pPr>
            <w:r>
              <w:rPr>
                <w:color w:val="343434"/>
                <w:spacing w:val="-2"/>
                <w:w w:val="110"/>
                <w:sz w:val="17"/>
              </w:rPr>
              <w:t>Lecturer</w:t>
            </w:r>
          </w:p>
          <w:p>
            <w:pPr>
              <w:pStyle w:val="TableParagraph"/>
              <w:spacing w:line="235" w:lineRule="auto" w:before="0"/>
              <w:ind w:left="102" w:right="868" w:hanging="10"/>
              <w:rPr>
                <w:sz w:val="17"/>
              </w:rPr>
            </w:pPr>
            <w:r>
              <w:rPr>
                <w:color w:val="343434"/>
                <w:w w:val="105"/>
                <w:sz w:val="17"/>
              </w:rPr>
              <w:t>MS (IT), OWL University</w:t>
            </w:r>
            <w:r>
              <w:rPr>
                <w:color w:val="343434"/>
                <w:spacing w:val="32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of Applied</w:t>
            </w:r>
            <w:r>
              <w:rPr>
                <w:color w:val="343434"/>
                <w:w w:val="105"/>
                <w:sz w:val="17"/>
              </w:rPr>
              <w:t> Sciences</w:t>
            </w:r>
            <w:r>
              <w:rPr>
                <w:color w:val="343434"/>
                <w:spacing w:val="25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and</w:t>
            </w:r>
            <w:r>
              <w:rPr>
                <w:color w:val="343434"/>
                <w:spacing w:val="32"/>
                <w:w w:val="105"/>
                <w:sz w:val="17"/>
              </w:rPr>
              <w:t> </w:t>
            </w:r>
            <w:r>
              <w:rPr>
                <w:color w:val="343434"/>
                <w:w w:val="105"/>
                <w:sz w:val="17"/>
              </w:rPr>
              <w:t>Arts Lemgo, Germany (2007)</w:t>
            </w:r>
          </w:p>
          <w:p>
            <w:pPr>
              <w:pStyle w:val="TableParagraph"/>
              <w:spacing w:before="3"/>
              <w:ind w:left="102"/>
              <w:rPr>
                <w:sz w:val="17"/>
              </w:rPr>
            </w:pPr>
            <w:r>
              <w:rPr>
                <w:color w:val="343434"/>
                <w:spacing w:val="-2"/>
                <w:sz w:val="17"/>
              </w:rPr>
              <w:t>BS (CS),</w:t>
            </w:r>
            <w:r>
              <w:rPr>
                <w:color w:val="343434"/>
                <w:spacing w:val="6"/>
                <w:sz w:val="17"/>
              </w:rPr>
              <w:t> </w:t>
            </w:r>
            <w:r>
              <w:rPr>
                <w:color w:val="343434"/>
                <w:spacing w:val="-2"/>
                <w:sz w:val="17"/>
              </w:rPr>
              <w:t>BZU,</w:t>
            </w:r>
            <w:r>
              <w:rPr>
                <w:color w:val="343434"/>
                <w:spacing w:val="2"/>
                <w:sz w:val="17"/>
              </w:rPr>
              <w:t> </w:t>
            </w:r>
            <w:r>
              <w:rPr>
                <w:color w:val="343434"/>
                <w:spacing w:val="-2"/>
                <w:sz w:val="17"/>
              </w:rPr>
              <w:t>Mu</w:t>
            </w:r>
            <w:r>
              <w:rPr>
                <w:color w:val="343434"/>
                <w:spacing w:val="-20"/>
                <w:sz w:val="17"/>
              </w:rPr>
              <w:t> </w:t>
            </w:r>
            <w:r>
              <w:rPr>
                <w:color w:val="343434"/>
                <w:spacing w:val="-2"/>
                <w:sz w:val="17"/>
              </w:rPr>
              <w:t>Stan</w:t>
            </w:r>
            <w:r>
              <w:rPr>
                <w:color w:val="343434"/>
                <w:spacing w:val="8"/>
                <w:sz w:val="17"/>
              </w:rPr>
              <w:t> </w:t>
            </w:r>
            <w:r>
              <w:rPr>
                <w:color w:val="343434"/>
                <w:spacing w:val="-2"/>
                <w:sz w:val="17"/>
              </w:rPr>
              <w:t>(2002)</w:t>
            </w:r>
          </w:p>
        </w:tc>
      </w:tr>
      <w:tr>
        <w:trPr>
          <w:trHeight w:val="1460" w:hRule="atLeast"/>
        </w:trPr>
        <w:tc>
          <w:tcPr>
            <w:tcW w:w="5026" w:type="dxa"/>
            <w:tcBorders>
              <w:top w:val="double" w:sz="4" w:space="0" w:color="96989A"/>
            </w:tcBorders>
          </w:tcPr>
          <w:p>
            <w:pPr>
              <w:pStyle w:val="TableParagraph"/>
              <w:spacing w:before="51"/>
              <w:ind w:left="92"/>
              <w:rPr>
                <w:sz w:val="17"/>
              </w:rPr>
            </w:pPr>
            <w:r>
              <w:rPr>
                <w:color w:val="343434"/>
                <w:w w:val="115"/>
                <w:sz w:val="17"/>
              </w:rPr>
              <w:t>Ms.</w:t>
            </w:r>
            <w:r>
              <w:rPr>
                <w:color w:val="343434"/>
                <w:spacing w:val="38"/>
                <w:w w:val="115"/>
                <w:sz w:val="17"/>
              </w:rPr>
              <w:t> </w:t>
            </w:r>
            <w:r>
              <w:rPr>
                <w:color w:val="343434"/>
                <w:w w:val="115"/>
                <w:sz w:val="17"/>
              </w:rPr>
              <w:t>Farwa</w:t>
            </w:r>
            <w:r>
              <w:rPr>
                <w:color w:val="343434"/>
                <w:spacing w:val="9"/>
                <w:w w:val="115"/>
                <w:sz w:val="17"/>
              </w:rPr>
              <w:t> </w:t>
            </w:r>
            <w:r>
              <w:rPr>
                <w:color w:val="343434"/>
                <w:spacing w:val="-2"/>
                <w:w w:val="115"/>
                <w:sz w:val="17"/>
              </w:rPr>
              <w:t>Ahmad</w:t>
            </w:r>
          </w:p>
          <w:p>
            <w:pPr>
              <w:pStyle w:val="TableParagraph"/>
              <w:spacing w:before="11"/>
              <w:ind w:left="10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4688">
                      <wp:simplePos x="0" y="0"/>
                      <wp:positionH relativeFrom="column">
                        <wp:posOffset>2471789</wp:posOffset>
                      </wp:positionH>
                      <wp:positionV relativeFrom="paragraph">
                        <wp:posOffset>-146711</wp:posOffset>
                      </wp:positionV>
                      <wp:extent cx="720090" cy="92138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720090" cy="921385"/>
                                <a:chExt cx="720090" cy="921385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8348" cy="919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4.629105pt;margin-top:-11.552109pt;width:56.7pt;height:72.55pt;mso-position-horizontal-relative:column;mso-position-vertical-relative:paragraph;z-index:-15841792" id="docshapegroup40" coordorigin="3893,-231" coordsize="1134,1451">
                      <v:shape style="position:absolute;left:3892;top:-232;width:1132;height:1448" type="#_x0000_t75" id="docshape41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43434"/>
                <w:spacing w:val="-2"/>
                <w:w w:val="120"/>
                <w:sz w:val="16"/>
              </w:rPr>
              <w:t>Lecturer</w:t>
            </w:r>
          </w:p>
          <w:p>
            <w:pPr>
              <w:pStyle w:val="TableParagraph"/>
              <w:spacing w:before="8"/>
              <w:rPr>
                <w:sz w:val="16"/>
              </w:rPr>
            </w:pPr>
            <w:r>
              <w:rPr>
                <w:color w:val="343434"/>
                <w:w w:val="110"/>
                <w:sz w:val="16"/>
              </w:rPr>
              <w:t>MS</w:t>
            </w:r>
            <w:r>
              <w:rPr>
                <w:color w:val="343434"/>
                <w:spacing w:val="3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(CS),</w:t>
            </w:r>
            <w:r>
              <w:rPr>
                <w:color w:val="343434"/>
                <w:spacing w:val="10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NUCES,</w:t>
            </w:r>
            <w:r>
              <w:rPr>
                <w:color w:val="343434"/>
                <w:spacing w:val="7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Chiniot-</w:t>
            </w:r>
            <w:r>
              <w:rPr>
                <w:color w:val="343434"/>
                <w:spacing w:val="20"/>
                <w:w w:val="110"/>
                <w:sz w:val="16"/>
              </w:rPr>
              <w:t> </w:t>
            </w:r>
            <w:r>
              <w:rPr>
                <w:color w:val="343434"/>
                <w:w w:val="110"/>
                <w:sz w:val="16"/>
              </w:rPr>
              <w:t>Faisalabad</w:t>
            </w:r>
            <w:r>
              <w:rPr>
                <w:color w:val="343434"/>
                <w:spacing w:val="14"/>
                <w:w w:val="110"/>
                <w:sz w:val="16"/>
              </w:rPr>
              <w:t> </w:t>
            </w:r>
            <w:r>
              <w:rPr>
                <w:color w:val="343434"/>
                <w:spacing w:val="-2"/>
                <w:w w:val="110"/>
                <w:sz w:val="16"/>
              </w:rPr>
              <w:t>(2020)</w:t>
            </w:r>
          </w:p>
          <w:p>
            <w:pPr>
              <w:pStyle w:val="TableParagraph"/>
              <w:spacing w:before="18"/>
              <w:ind w:left="103"/>
              <w:rPr>
                <w:sz w:val="15"/>
              </w:rPr>
            </w:pPr>
            <w:r>
              <w:rPr>
                <w:color w:val="343434"/>
                <w:w w:val="115"/>
                <w:sz w:val="15"/>
              </w:rPr>
              <w:t>BS</w:t>
            </w:r>
            <w:r>
              <w:rPr>
                <w:color w:val="343434"/>
                <w:spacing w:val="-7"/>
                <w:w w:val="115"/>
                <w:sz w:val="15"/>
              </w:rPr>
              <w:t> </w:t>
            </w:r>
            <w:r>
              <w:rPr>
                <w:color w:val="343434"/>
                <w:w w:val="115"/>
                <w:sz w:val="15"/>
              </w:rPr>
              <w:t>(CS),</w:t>
            </w:r>
            <w:r>
              <w:rPr>
                <w:color w:val="343434"/>
                <w:w w:val="115"/>
                <w:sz w:val="15"/>
              </w:rPr>
              <w:t> N</w:t>
            </w:r>
            <w:r>
              <w:rPr>
                <w:color w:val="343434"/>
                <w:spacing w:val="-25"/>
                <w:w w:val="115"/>
                <w:sz w:val="15"/>
              </w:rPr>
              <w:t> </w:t>
            </w:r>
            <w:r>
              <w:rPr>
                <w:color w:val="343434"/>
                <w:w w:val="115"/>
                <w:sz w:val="15"/>
              </w:rPr>
              <w:t>UCES,</w:t>
            </w:r>
            <w:r>
              <w:rPr>
                <w:color w:val="343434"/>
                <w:w w:val="115"/>
                <w:sz w:val="15"/>
              </w:rPr>
              <w:t> Chi</w:t>
            </w:r>
            <w:r>
              <w:rPr>
                <w:color w:val="343434"/>
                <w:spacing w:val="-9"/>
                <w:w w:val="115"/>
                <w:sz w:val="15"/>
              </w:rPr>
              <w:t> </w:t>
            </w:r>
            <w:r>
              <w:rPr>
                <w:color w:val="343434"/>
                <w:w w:val="120"/>
                <w:sz w:val="15"/>
              </w:rPr>
              <w:t>niot-</w:t>
            </w:r>
            <w:r>
              <w:rPr>
                <w:color w:val="343434"/>
                <w:spacing w:val="-25"/>
                <w:w w:val="120"/>
                <w:sz w:val="15"/>
              </w:rPr>
              <w:t> </w:t>
            </w:r>
            <w:r>
              <w:rPr>
                <w:color w:val="343434"/>
                <w:w w:val="115"/>
                <w:sz w:val="15"/>
              </w:rPr>
              <w:t>Faisa</w:t>
            </w:r>
            <w:r>
              <w:rPr>
                <w:color w:val="343434"/>
                <w:spacing w:val="-21"/>
                <w:w w:val="115"/>
                <w:sz w:val="15"/>
              </w:rPr>
              <w:t> </w:t>
            </w:r>
            <w:r>
              <w:rPr>
                <w:color w:val="343434"/>
                <w:w w:val="115"/>
                <w:sz w:val="15"/>
              </w:rPr>
              <w:t>ldbad</w:t>
            </w:r>
            <w:r>
              <w:rPr>
                <w:color w:val="343434"/>
                <w:spacing w:val="5"/>
                <w:w w:val="115"/>
                <w:sz w:val="15"/>
              </w:rPr>
              <w:t> </w:t>
            </w:r>
            <w:r>
              <w:rPr>
                <w:color w:val="343434"/>
                <w:spacing w:val="-2"/>
                <w:w w:val="115"/>
                <w:sz w:val="15"/>
              </w:rPr>
              <w:t>(2017)</w:t>
            </w:r>
          </w:p>
        </w:tc>
      </w:tr>
    </w:tbl>
    <w:sectPr>
      <w:pgSz w:w="12240" w:h="15840"/>
      <w:pgMar w:top="380" w:bottom="280" w:left="720" w:right="720"/>
      <w:cols w:num="2" w:equalWidth="0">
        <w:col w:w="5241" w:space="184"/>
        <w:col w:w="53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Narrow">
    <w:altName w:val="Arial Narrow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outlineLvl w:val="1"/>
    </w:pPr>
    <w:rPr>
      <w:rFonts w:ascii="Arial Narrow" w:hAnsi="Arial Narrow" w:eastAsia="Arial Narrow" w:cs="Arial Narrow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9"/>
      <w:outlineLvl w:val="2"/>
    </w:pPr>
    <w:rPr>
      <w:rFonts w:ascii="Arial Narrow" w:hAnsi="Arial Narrow" w:eastAsia="Arial Narrow" w:cs="Arial Narro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93"/>
    </w:pPr>
    <w:rPr>
      <w:rFonts w:ascii="Arial Narrow" w:hAnsi="Arial Narrow" w:eastAsia="Arial Narrow" w:cs="Arial Narro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dc:title>7-A.Multan-Faculty Part-7 2025.cdr</dc:title>
  <dcterms:created xsi:type="dcterms:W3CDTF">2026-08-11T16:27:45Z</dcterms:created>
  <dcterms:modified xsi:type="dcterms:W3CDTF">2026-08-11T16:27:45Z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2025-08-01T00:00:00Z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2026-08-11T00:00:00Z</vt:filetime>
  </property>
  <property fmtid="{D5CDD505-2E9C-101B-9397-08002B2CF9AE}" pid="6" name="Producer">
    <vt:lpwstr>Corel PDF Engine Version 22.1.0.517</vt:lpwstr>
  </property>
</Properties>
</file>