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2"/>
        <w:ind w:left="1339" w:right="0" w:firstLine="0"/>
        <w:jc w:val="left"/>
        <w:rPr>
          <w:sz w:val="23"/>
        </w:rPr>
      </w:pPr>
      <w:bookmarkStart w:name="Page 2" w:id="1"/>
      <w:bookmarkEnd w:id="1"/>
      <w:r>
        <w:rPr/>
      </w:r>
      <w:r>
        <w:rPr>
          <w:color w:val="343434"/>
          <w:spacing w:val="-2"/>
          <w:sz w:val="23"/>
        </w:rPr>
        <w:t>Programs</w:t>
      </w:r>
      <w:r>
        <w:rPr>
          <w:color w:val="343434"/>
          <w:spacing w:val="1"/>
          <w:sz w:val="23"/>
        </w:rPr>
        <w:t> </w:t>
      </w:r>
      <w:r>
        <w:rPr>
          <w:color w:val="343434"/>
          <w:spacing w:val="-2"/>
          <w:sz w:val="23"/>
        </w:rPr>
        <w:t>in</w:t>
      </w:r>
      <w:r>
        <w:rPr>
          <w:color w:val="343434"/>
          <w:spacing w:val="-10"/>
          <w:sz w:val="23"/>
        </w:rPr>
        <w:t> </w:t>
      </w:r>
      <w:r>
        <w:rPr>
          <w:color w:val="343434"/>
          <w:spacing w:val="-2"/>
          <w:sz w:val="23"/>
        </w:rPr>
        <w:t>Sciences</w:t>
      </w:r>
      <w:r>
        <w:rPr>
          <w:color w:val="343434"/>
          <w:spacing w:val="-6"/>
          <w:sz w:val="23"/>
        </w:rPr>
        <w:t> </w:t>
      </w:r>
      <w:r>
        <w:rPr>
          <w:color w:val="343434"/>
          <w:spacing w:val="-2"/>
          <w:sz w:val="23"/>
        </w:rPr>
        <w:t>and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2"/>
          <w:sz w:val="23"/>
        </w:rPr>
        <w:t>Humanities</w:t>
      </w:r>
    </w:p>
    <w:p>
      <w:pPr>
        <w:pStyle w:val="BodyText"/>
        <w:spacing w:before="93"/>
        <w:rPr>
          <w:sz w:val="23"/>
        </w:rPr>
      </w:pPr>
    </w:p>
    <w:p>
      <w:pPr>
        <w:pStyle w:val="Heading2"/>
      </w:pPr>
      <w:r>
        <w:rPr>
          <w:color w:val="DC4C3A"/>
          <w:w w:val="105"/>
        </w:rPr>
        <w:t>Programs</w:t>
      </w:r>
      <w:r>
        <w:rPr>
          <w:color w:val="DC4C3A"/>
          <w:spacing w:val="7"/>
          <w:w w:val="105"/>
        </w:rPr>
        <w:t> </w:t>
      </w:r>
      <w:r>
        <w:rPr>
          <w:color w:val="DC4C3A"/>
          <w:w w:val="105"/>
        </w:rPr>
        <w:t>in</w:t>
      </w:r>
      <w:r>
        <w:rPr>
          <w:color w:val="DC4C3A"/>
          <w:spacing w:val="-15"/>
          <w:w w:val="105"/>
        </w:rPr>
        <w:t> </w:t>
      </w:r>
      <w:r>
        <w:rPr>
          <w:color w:val="DC4C3A"/>
          <w:w w:val="105"/>
        </w:rPr>
        <w:t>Sciences</w:t>
      </w:r>
      <w:r>
        <w:rPr>
          <w:color w:val="DC4C3A"/>
          <w:spacing w:val="-1"/>
          <w:w w:val="105"/>
        </w:rPr>
        <w:t> </w:t>
      </w:r>
      <w:r>
        <w:rPr>
          <w:color w:val="DC4C3A"/>
          <w:w w:val="105"/>
        </w:rPr>
        <w:t>and</w:t>
      </w:r>
      <w:r>
        <w:rPr>
          <w:color w:val="DC4C3A"/>
          <w:spacing w:val="-5"/>
          <w:w w:val="105"/>
        </w:rPr>
        <w:t> </w:t>
      </w:r>
      <w:r>
        <w:rPr>
          <w:color w:val="DC4C3A"/>
          <w:spacing w:val="-2"/>
          <w:w w:val="105"/>
        </w:rPr>
        <w:t>Humanities</w:t>
      </w:r>
    </w:p>
    <w:p>
      <w:pPr>
        <w:spacing w:before="27"/>
        <w:ind w:left="856" w:right="0" w:firstLine="0"/>
        <w:jc w:val="left"/>
        <w:rPr>
          <w:sz w:val="25"/>
        </w:rPr>
      </w:pPr>
      <w:r>
        <w:rPr/>
        <w:br w:type="column"/>
      </w:r>
      <w:r>
        <w:rPr>
          <w:color w:val="343434"/>
          <w:spacing w:val="-2"/>
          <w:w w:val="155"/>
          <w:sz w:val="25"/>
        </w:rPr>
        <w:t>FAST-NUCES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top="440" w:bottom="280" w:left="0" w:right="0"/>
          <w:cols w:num="2" w:equalWidth="0">
            <w:col w:w="7701" w:space="834"/>
            <w:col w:w="3705"/>
          </w:cols>
        </w:sect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0" w:right="0"/>
        </w:sectPr>
      </w:pPr>
    </w:p>
    <w:p>
      <w:pPr>
        <w:spacing w:before="34"/>
        <w:ind w:left="1009" w:right="0" w:firstLine="0"/>
        <w:jc w:val="both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-3794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6261" y="2300088"/>
                            <a:ext cx="7529830" cy="751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9830" h="7518400">
                                <a:moveTo>
                                  <a:pt x="4099440" y="7505700"/>
                                </a:moveTo>
                                <a:lnTo>
                                  <a:pt x="3429873" y="7505700"/>
                                </a:lnTo>
                                <a:lnTo>
                                  <a:pt x="3477226" y="7518400"/>
                                </a:lnTo>
                                <a:lnTo>
                                  <a:pt x="4052087" y="7518400"/>
                                </a:lnTo>
                                <a:lnTo>
                                  <a:pt x="4099440" y="7505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40483" y="7493000"/>
                                </a:moveTo>
                                <a:lnTo>
                                  <a:pt x="3288830" y="7493000"/>
                                </a:lnTo>
                                <a:lnTo>
                                  <a:pt x="3335671" y="7505700"/>
                                </a:lnTo>
                                <a:lnTo>
                                  <a:pt x="4193642" y="7505700"/>
                                </a:lnTo>
                                <a:lnTo>
                                  <a:pt x="4240483" y="74930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333627" y="7480300"/>
                                </a:moveTo>
                                <a:lnTo>
                                  <a:pt x="3195686" y="7480300"/>
                                </a:lnTo>
                                <a:lnTo>
                                  <a:pt x="3242167" y="7493000"/>
                                </a:lnTo>
                                <a:lnTo>
                                  <a:pt x="4287146" y="7493000"/>
                                </a:lnTo>
                                <a:lnTo>
                                  <a:pt x="4333627" y="74803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71945" y="7454900"/>
                                </a:moveTo>
                                <a:lnTo>
                                  <a:pt x="3057368" y="7454900"/>
                                </a:lnTo>
                                <a:lnTo>
                                  <a:pt x="3149390" y="7480300"/>
                                </a:lnTo>
                                <a:lnTo>
                                  <a:pt x="4379924" y="7480300"/>
                                </a:lnTo>
                                <a:lnTo>
                                  <a:pt x="4471945" y="74549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563183" y="76200"/>
                                </a:moveTo>
                                <a:lnTo>
                                  <a:pt x="2966130" y="76200"/>
                                </a:lnTo>
                                <a:lnTo>
                                  <a:pt x="2479635" y="215900"/>
                                </a:lnTo>
                                <a:lnTo>
                                  <a:pt x="2436794" y="241300"/>
                                </a:lnTo>
                                <a:lnTo>
                                  <a:pt x="2351856" y="266700"/>
                                </a:lnTo>
                                <a:lnTo>
                                  <a:pt x="2309766" y="292100"/>
                                </a:lnTo>
                                <a:lnTo>
                                  <a:pt x="2226362" y="317500"/>
                                </a:lnTo>
                                <a:lnTo>
                                  <a:pt x="2185055" y="342900"/>
                                </a:lnTo>
                                <a:lnTo>
                                  <a:pt x="2144017" y="355600"/>
                                </a:lnTo>
                                <a:lnTo>
                                  <a:pt x="2062759" y="406400"/>
                                </a:lnTo>
                                <a:lnTo>
                                  <a:pt x="2022548" y="419100"/>
                                </a:lnTo>
                                <a:lnTo>
                                  <a:pt x="1942976" y="469900"/>
                                </a:lnTo>
                                <a:lnTo>
                                  <a:pt x="1903623" y="482600"/>
                                </a:lnTo>
                                <a:lnTo>
                                  <a:pt x="1787341" y="558800"/>
                                </a:lnTo>
                                <a:lnTo>
                                  <a:pt x="1673798" y="635000"/>
                                </a:lnTo>
                                <a:lnTo>
                                  <a:pt x="1563093" y="711200"/>
                                </a:lnTo>
                                <a:lnTo>
                                  <a:pt x="1455322" y="787400"/>
                                </a:lnTo>
                                <a:lnTo>
                                  <a:pt x="1385154" y="838200"/>
                                </a:lnTo>
                                <a:lnTo>
                                  <a:pt x="1350584" y="876300"/>
                                </a:lnTo>
                                <a:lnTo>
                                  <a:pt x="1282491" y="927100"/>
                                </a:lnTo>
                                <a:lnTo>
                                  <a:pt x="1248975" y="965200"/>
                                </a:lnTo>
                                <a:lnTo>
                                  <a:pt x="1183023" y="1016000"/>
                                </a:lnTo>
                                <a:lnTo>
                                  <a:pt x="1150594" y="1054100"/>
                                </a:lnTo>
                                <a:lnTo>
                                  <a:pt x="1118534" y="1079500"/>
                                </a:lnTo>
                                <a:lnTo>
                                  <a:pt x="1086847" y="1117600"/>
                                </a:lnTo>
                                <a:lnTo>
                                  <a:pt x="1055537" y="1143000"/>
                                </a:lnTo>
                                <a:lnTo>
                                  <a:pt x="1024607" y="1181100"/>
                                </a:lnTo>
                                <a:lnTo>
                                  <a:pt x="994061" y="1206500"/>
                                </a:lnTo>
                                <a:lnTo>
                                  <a:pt x="963902" y="1244600"/>
                                </a:lnTo>
                                <a:lnTo>
                                  <a:pt x="934135" y="1282700"/>
                                </a:lnTo>
                                <a:lnTo>
                                  <a:pt x="904762" y="1308100"/>
                                </a:lnTo>
                                <a:lnTo>
                                  <a:pt x="875787" y="1346200"/>
                                </a:lnTo>
                                <a:lnTo>
                                  <a:pt x="847215" y="1384300"/>
                                </a:lnTo>
                                <a:lnTo>
                                  <a:pt x="819047" y="1409700"/>
                                </a:lnTo>
                                <a:lnTo>
                                  <a:pt x="791289" y="1447800"/>
                                </a:lnTo>
                                <a:lnTo>
                                  <a:pt x="763944" y="1485900"/>
                                </a:lnTo>
                                <a:lnTo>
                                  <a:pt x="737015" y="1524000"/>
                                </a:lnTo>
                                <a:lnTo>
                                  <a:pt x="710506" y="1562100"/>
                                </a:lnTo>
                                <a:lnTo>
                                  <a:pt x="684421" y="1600200"/>
                                </a:lnTo>
                                <a:lnTo>
                                  <a:pt x="658763" y="1638300"/>
                                </a:lnTo>
                                <a:lnTo>
                                  <a:pt x="633535" y="1663700"/>
                                </a:lnTo>
                                <a:lnTo>
                                  <a:pt x="608742" y="1701800"/>
                                </a:lnTo>
                                <a:lnTo>
                                  <a:pt x="584387" y="1739900"/>
                                </a:lnTo>
                                <a:lnTo>
                                  <a:pt x="560474" y="1778000"/>
                                </a:lnTo>
                                <a:lnTo>
                                  <a:pt x="537006" y="1816100"/>
                                </a:lnTo>
                                <a:lnTo>
                                  <a:pt x="513986" y="1854200"/>
                                </a:lnTo>
                                <a:lnTo>
                                  <a:pt x="491420" y="1905000"/>
                                </a:lnTo>
                                <a:lnTo>
                                  <a:pt x="469309" y="1943100"/>
                                </a:lnTo>
                                <a:lnTo>
                                  <a:pt x="447658" y="1981200"/>
                                </a:lnTo>
                                <a:lnTo>
                                  <a:pt x="426470" y="2019300"/>
                                </a:lnTo>
                                <a:lnTo>
                                  <a:pt x="405749" y="2057400"/>
                                </a:lnTo>
                                <a:lnTo>
                                  <a:pt x="385499" y="2095500"/>
                                </a:lnTo>
                                <a:lnTo>
                                  <a:pt x="365722" y="2133600"/>
                                </a:lnTo>
                                <a:lnTo>
                                  <a:pt x="346424" y="2184400"/>
                                </a:lnTo>
                                <a:lnTo>
                                  <a:pt x="327607" y="2222500"/>
                                </a:lnTo>
                                <a:lnTo>
                                  <a:pt x="309274" y="2260600"/>
                                </a:lnTo>
                                <a:lnTo>
                                  <a:pt x="291431" y="2311400"/>
                                </a:lnTo>
                                <a:lnTo>
                                  <a:pt x="274079" y="2349500"/>
                                </a:lnTo>
                                <a:lnTo>
                                  <a:pt x="257223" y="2387600"/>
                                </a:lnTo>
                                <a:lnTo>
                                  <a:pt x="240867" y="2438400"/>
                                </a:lnTo>
                                <a:lnTo>
                                  <a:pt x="225014" y="2476500"/>
                                </a:lnTo>
                                <a:lnTo>
                                  <a:pt x="209667" y="2514600"/>
                                </a:lnTo>
                                <a:lnTo>
                                  <a:pt x="194830" y="2565400"/>
                                </a:lnTo>
                                <a:lnTo>
                                  <a:pt x="180508" y="2603500"/>
                                </a:lnTo>
                                <a:lnTo>
                                  <a:pt x="166702" y="2654300"/>
                                </a:lnTo>
                                <a:lnTo>
                                  <a:pt x="153418" y="2692400"/>
                                </a:lnTo>
                                <a:lnTo>
                                  <a:pt x="140659" y="2743200"/>
                                </a:lnTo>
                                <a:lnTo>
                                  <a:pt x="128428" y="2781300"/>
                                </a:lnTo>
                                <a:lnTo>
                                  <a:pt x="116728" y="2832100"/>
                                </a:lnTo>
                                <a:lnTo>
                                  <a:pt x="105564" y="2870200"/>
                                </a:lnTo>
                                <a:lnTo>
                                  <a:pt x="94940" y="2921000"/>
                                </a:lnTo>
                                <a:lnTo>
                                  <a:pt x="84858" y="2959100"/>
                                </a:lnTo>
                                <a:lnTo>
                                  <a:pt x="75322" y="3009900"/>
                                </a:lnTo>
                                <a:lnTo>
                                  <a:pt x="66336" y="3048000"/>
                                </a:lnTo>
                                <a:lnTo>
                                  <a:pt x="57904" y="3098800"/>
                                </a:lnTo>
                                <a:lnTo>
                                  <a:pt x="50029" y="3149600"/>
                                </a:lnTo>
                                <a:lnTo>
                                  <a:pt x="42715" y="3187700"/>
                                </a:lnTo>
                                <a:lnTo>
                                  <a:pt x="35965" y="3238500"/>
                                </a:lnTo>
                                <a:lnTo>
                                  <a:pt x="29783" y="3289300"/>
                                </a:lnTo>
                                <a:lnTo>
                                  <a:pt x="24173" y="3327400"/>
                                </a:lnTo>
                                <a:lnTo>
                                  <a:pt x="19138" y="3378200"/>
                                </a:lnTo>
                                <a:lnTo>
                                  <a:pt x="14682" y="3429000"/>
                                </a:lnTo>
                                <a:lnTo>
                                  <a:pt x="10808" y="3467100"/>
                                </a:lnTo>
                                <a:lnTo>
                                  <a:pt x="7521" y="3517900"/>
                                </a:lnTo>
                                <a:lnTo>
                                  <a:pt x="4823" y="3568700"/>
                                </a:lnTo>
                                <a:lnTo>
                                  <a:pt x="2718" y="3619500"/>
                                </a:lnTo>
                                <a:lnTo>
                                  <a:pt x="1210" y="3657600"/>
                                </a:lnTo>
                                <a:lnTo>
                                  <a:pt x="303" y="3708400"/>
                                </a:lnTo>
                                <a:lnTo>
                                  <a:pt x="0" y="3759200"/>
                                </a:lnTo>
                                <a:lnTo>
                                  <a:pt x="303" y="3810000"/>
                                </a:lnTo>
                                <a:lnTo>
                                  <a:pt x="1210" y="3860800"/>
                                </a:lnTo>
                                <a:lnTo>
                                  <a:pt x="2718" y="3898900"/>
                                </a:lnTo>
                                <a:lnTo>
                                  <a:pt x="4823" y="3949700"/>
                                </a:lnTo>
                                <a:lnTo>
                                  <a:pt x="7521" y="4000500"/>
                                </a:lnTo>
                                <a:lnTo>
                                  <a:pt x="10808" y="4051300"/>
                                </a:lnTo>
                                <a:lnTo>
                                  <a:pt x="14682" y="4089400"/>
                                </a:lnTo>
                                <a:lnTo>
                                  <a:pt x="19138" y="4140200"/>
                                </a:lnTo>
                                <a:lnTo>
                                  <a:pt x="24173" y="4191000"/>
                                </a:lnTo>
                                <a:lnTo>
                                  <a:pt x="29783" y="4241800"/>
                                </a:lnTo>
                                <a:lnTo>
                                  <a:pt x="35965" y="4279900"/>
                                </a:lnTo>
                                <a:lnTo>
                                  <a:pt x="42715" y="4330700"/>
                                </a:lnTo>
                                <a:lnTo>
                                  <a:pt x="50029" y="4381500"/>
                                </a:lnTo>
                                <a:lnTo>
                                  <a:pt x="57904" y="4419600"/>
                                </a:lnTo>
                                <a:lnTo>
                                  <a:pt x="66336" y="4470400"/>
                                </a:lnTo>
                                <a:lnTo>
                                  <a:pt x="75322" y="4508500"/>
                                </a:lnTo>
                                <a:lnTo>
                                  <a:pt x="84858" y="4559300"/>
                                </a:lnTo>
                                <a:lnTo>
                                  <a:pt x="94940" y="4610100"/>
                                </a:lnTo>
                                <a:lnTo>
                                  <a:pt x="105564" y="4648200"/>
                                </a:lnTo>
                                <a:lnTo>
                                  <a:pt x="116728" y="4699000"/>
                                </a:lnTo>
                                <a:lnTo>
                                  <a:pt x="128428" y="4737100"/>
                                </a:lnTo>
                                <a:lnTo>
                                  <a:pt x="140659" y="4787900"/>
                                </a:lnTo>
                                <a:lnTo>
                                  <a:pt x="153418" y="4826000"/>
                                </a:lnTo>
                                <a:lnTo>
                                  <a:pt x="166702" y="4876800"/>
                                </a:lnTo>
                                <a:lnTo>
                                  <a:pt x="180508" y="4914900"/>
                                </a:lnTo>
                                <a:lnTo>
                                  <a:pt x="194830" y="4953000"/>
                                </a:lnTo>
                                <a:lnTo>
                                  <a:pt x="209667" y="5003800"/>
                                </a:lnTo>
                                <a:lnTo>
                                  <a:pt x="225014" y="5041900"/>
                                </a:lnTo>
                                <a:lnTo>
                                  <a:pt x="240867" y="5092700"/>
                                </a:lnTo>
                                <a:lnTo>
                                  <a:pt x="257223" y="5130800"/>
                                </a:lnTo>
                                <a:lnTo>
                                  <a:pt x="274079" y="5168900"/>
                                </a:lnTo>
                                <a:lnTo>
                                  <a:pt x="291431" y="5219700"/>
                                </a:lnTo>
                                <a:lnTo>
                                  <a:pt x="309274" y="5257800"/>
                                </a:lnTo>
                                <a:lnTo>
                                  <a:pt x="327607" y="5295900"/>
                                </a:lnTo>
                                <a:lnTo>
                                  <a:pt x="346424" y="5334000"/>
                                </a:lnTo>
                                <a:lnTo>
                                  <a:pt x="365722" y="5384800"/>
                                </a:lnTo>
                                <a:lnTo>
                                  <a:pt x="385499" y="5422900"/>
                                </a:lnTo>
                                <a:lnTo>
                                  <a:pt x="405749" y="5461000"/>
                                </a:lnTo>
                                <a:lnTo>
                                  <a:pt x="426470" y="5499100"/>
                                </a:lnTo>
                                <a:lnTo>
                                  <a:pt x="447658" y="5537200"/>
                                </a:lnTo>
                                <a:lnTo>
                                  <a:pt x="469309" y="5588000"/>
                                </a:lnTo>
                                <a:lnTo>
                                  <a:pt x="491420" y="5626100"/>
                                </a:lnTo>
                                <a:lnTo>
                                  <a:pt x="513986" y="5664200"/>
                                </a:lnTo>
                                <a:lnTo>
                                  <a:pt x="537006" y="5702300"/>
                                </a:lnTo>
                                <a:lnTo>
                                  <a:pt x="560474" y="5740400"/>
                                </a:lnTo>
                                <a:lnTo>
                                  <a:pt x="584387" y="5778500"/>
                                </a:lnTo>
                                <a:lnTo>
                                  <a:pt x="608742" y="5816600"/>
                                </a:lnTo>
                                <a:lnTo>
                                  <a:pt x="633535" y="5854700"/>
                                </a:lnTo>
                                <a:lnTo>
                                  <a:pt x="658763" y="5892800"/>
                                </a:lnTo>
                                <a:lnTo>
                                  <a:pt x="684421" y="5930900"/>
                                </a:lnTo>
                                <a:lnTo>
                                  <a:pt x="710506" y="5956300"/>
                                </a:lnTo>
                                <a:lnTo>
                                  <a:pt x="737015" y="5994400"/>
                                </a:lnTo>
                                <a:lnTo>
                                  <a:pt x="763944" y="6032500"/>
                                </a:lnTo>
                                <a:lnTo>
                                  <a:pt x="791289" y="6070600"/>
                                </a:lnTo>
                                <a:lnTo>
                                  <a:pt x="819047" y="6108700"/>
                                </a:lnTo>
                                <a:lnTo>
                                  <a:pt x="847215" y="6134100"/>
                                </a:lnTo>
                                <a:lnTo>
                                  <a:pt x="875787" y="6172200"/>
                                </a:lnTo>
                                <a:lnTo>
                                  <a:pt x="904762" y="6210300"/>
                                </a:lnTo>
                                <a:lnTo>
                                  <a:pt x="934135" y="6248400"/>
                                </a:lnTo>
                                <a:lnTo>
                                  <a:pt x="963902" y="6273800"/>
                                </a:lnTo>
                                <a:lnTo>
                                  <a:pt x="994061" y="6311900"/>
                                </a:lnTo>
                                <a:lnTo>
                                  <a:pt x="1024607" y="6337300"/>
                                </a:lnTo>
                                <a:lnTo>
                                  <a:pt x="1055537" y="6375400"/>
                                </a:lnTo>
                                <a:lnTo>
                                  <a:pt x="1086847" y="6400800"/>
                                </a:lnTo>
                                <a:lnTo>
                                  <a:pt x="1118534" y="6438900"/>
                                </a:lnTo>
                                <a:lnTo>
                                  <a:pt x="1150594" y="6464300"/>
                                </a:lnTo>
                                <a:lnTo>
                                  <a:pt x="1183023" y="6502400"/>
                                </a:lnTo>
                                <a:lnTo>
                                  <a:pt x="1215818" y="6527800"/>
                                </a:lnTo>
                                <a:lnTo>
                                  <a:pt x="1248975" y="6565900"/>
                                </a:lnTo>
                                <a:lnTo>
                                  <a:pt x="1316362" y="6616700"/>
                                </a:lnTo>
                                <a:lnTo>
                                  <a:pt x="1350584" y="6654800"/>
                                </a:lnTo>
                                <a:lnTo>
                                  <a:pt x="1385154" y="6680200"/>
                                </a:lnTo>
                                <a:lnTo>
                                  <a:pt x="1455322" y="6731000"/>
                                </a:lnTo>
                                <a:lnTo>
                                  <a:pt x="1526838" y="6781800"/>
                                </a:lnTo>
                                <a:lnTo>
                                  <a:pt x="1563093" y="6819900"/>
                                </a:lnTo>
                                <a:lnTo>
                                  <a:pt x="1599673" y="6845300"/>
                                </a:lnTo>
                                <a:lnTo>
                                  <a:pt x="1711335" y="6921500"/>
                                </a:lnTo>
                                <a:lnTo>
                                  <a:pt x="1749184" y="6934200"/>
                                </a:lnTo>
                                <a:lnTo>
                                  <a:pt x="1825802" y="6985000"/>
                                </a:lnTo>
                                <a:lnTo>
                                  <a:pt x="1942976" y="7061200"/>
                                </a:lnTo>
                                <a:lnTo>
                                  <a:pt x="1982619" y="7073900"/>
                                </a:lnTo>
                                <a:lnTo>
                                  <a:pt x="2062759" y="7124700"/>
                                </a:lnTo>
                                <a:lnTo>
                                  <a:pt x="2103250" y="7137400"/>
                                </a:lnTo>
                                <a:lnTo>
                                  <a:pt x="2144017" y="7162800"/>
                                </a:lnTo>
                                <a:lnTo>
                                  <a:pt x="2185055" y="7175500"/>
                                </a:lnTo>
                                <a:lnTo>
                                  <a:pt x="2226362" y="7200900"/>
                                </a:lnTo>
                                <a:lnTo>
                                  <a:pt x="2267934" y="7213600"/>
                                </a:lnTo>
                                <a:lnTo>
                                  <a:pt x="2309766" y="7239000"/>
                                </a:lnTo>
                                <a:lnTo>
                                  <a:pt x="2394200" y="7264400"/>
                                </a:lnTo>
                                <a:lnTo>
                                  <a:pt x="2436794" y="7289800"/>
                                </a:lnTo>
                                <a:lnTo>
                                  <a:pt x="3011649" y="7454900"/>
                                </a:lnTo>
                                <a:lnTo>
                                  <a:pt x="4517664" y="7454900"/>
                                </a:lnTo>
                                <a:lnTo>
                                  <a:pt x="5092518" y="7289800"/>
                                </a:lnTo>
                                <a:lnTo>
                                  <a:pt x="5135112" y="7264400"/>
                                </a:lnTo>
                                <a:lnTo>
                                  <a:pt x="5219546" y="7239000"/>
                                </a:lnTo>
                                <a:lnTo>
                                  <a:pt x="5261379" y="7213600"/>
                                </a:lnTo>
                                <a:lnTo>
                                  <a:pt x="5302950" y="7200900"/>
                                </a:lnTo>
                                <a:lnTo>
                                  <a:pt x="5344257" y="7175500"/>
                                </a:lnTo>
                                <a:lnTo>
                                  <a:pt x="5385296" y="7162800"/>
                                </a:lnTo>
                                <a:lnTo>
                                  <a:pt x="5426062" y="7137400"/>
                                </a:lnTo>
                                <a:lnTo>
                                  <a:pt x="5466553" y="7124700"/>
                                </a:lnTo>
                                <a:lnTo>
                                  <a:pt x="5546694" y="7073900"/>
                                </a:lnTo>
                                <a:lnTo>
                                  <a:pt x="5586337" y="7061200"/>
                                </a:lnTo>
                                <a:lnTo>
                                  <a:pt x="5703511" y="6985000"/>
                                </a:lnTo>
                                <a:lnTo>
                                  <a:pt x="5780129" y="6934200"/>
                                </a:lnTo>
                                <a:lnTo>
                                  <a:pt x="5817977" y="6921500"/>
                                </a:lnTo>
                                <a:lnTo>
                                  <a:pt x="5929639" y="6845300"/>
                                </a:lnTo>
                                <a:lnTo>
                                  <a:pt x="5966220" y="6819900"/>
                                </a:lnTo>
                                <a:lnTo>
                                  <a:pt x="6002474" y="6781800"/>
                                </a:lnTo>
                                <a:lnTo>
                                  <a:pt x="6073990" y="6731000"/>
                                </a:lnTo>
                                <a:lnTo>
                                  <a:pt x="6144159" y="6680200"/>
                                </a:lnTo>
                                <a:lnTo>
                                  <a:pt x="6178729" y="6654800"/>
                                </a:lnTo>
                                <a:lnTo>
                                  <a:pt x="6212951" y="6616700"/>
                                </a:lnTo>
                                <a:lnTo>
                                  <a:pt x="6280337" y="6565900"/>
                                </a:lnTo>
                                <a:lnTo>
                                  <a:pt x="6313494" y="6527800"/>
                                </a:lnTo>
                                <a:lnTo>
                                  <a:pt x="6346289" y="6502400"/>
                                </a:lnTo>
                                <a:lnTo>
                                  <a:pt x="6378719" y="6464300"/>
                                </a:lnTo>
                                <a:lnTo>
                                  <a:pt x="6410779" y="6438900"/>
                                </a:lnTo>
                                <a:lnTo>
                                  <a:pt x="6442465" y="6400800"/>
                                </a:lnTo>
                                <a:lnTo>
                                  <a:pt x="6473775" y="6375400"/>
                                </a:lnTo>
                                <a:lnTo>
                                  <a:pt x="6504705" y="6337300"/>
                                </a:lnTo>
                                <a:lnTo>
                                  <a:pt x="6535251" y="6311900"/>
                                </a:lnTo>
                                <a:lnTo>
                                  <a:pt x="6565410" y="6273800"/>
                                </a:lnTo>
                                <a:lnTo>
                                  <a:pt x="6595178" y="6248400"/>
                                </a:lnTo>
                                <a:lnTo>
                                  <a:pt x="6624550" y="6210300"/>
                                </a:lnTo>
                                <a:lnTo>
                                  <a:pt x="6653525" y="6172200"/>
                                </a:lnTo>
                                <a:lnTo>
                                  <a:pt x="6682098" y="6134100"/>
                                </a:lnTo>
                                <a:lnTo>
                                  <a:pt x="6710265" y="6108700"/>
                                </a:lnTo>
                                <a:lnTo>
                                  <a:pt x="6738023" y="6070600"/>
                                </a:lnTo>
                                <a:lnTo>
                                  <a:pt x="6765368" y="6032500"/>
                                </a:lnTo>
                                <a:lnTo>
                                  <a:pt x="6792297" y="5994400"/>
                                </a:lnTo>
                                <a:lnTo>
                                  <a:pt x="6818806" y="5956300"/>
                                </a:lnTo>
                                <a:lnTo>
                                  <a:pt x="6844891" y="59309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3573017" y="5918200"/>
                                </a:lnTo>
                                <a:lnTo>
                                  <a:pt x="3525809" y="5905500"/>
                                </a:lnTo>
                                <a:lnTo>
                                  <a:pt x="3478904" y="5905500"/>
                                </a:lnTo>
                                <a:lnTo>
                                  <a:pt x="3432313" y="5892800"/>
                                </a:lnTo>
                                <a:lnTo>
                                  <a:pt x="3386047" y="5892800"/>
                                </a:lnTo>
                                <a:lnTo>
                                  <a:pt x="3294532" y="5867400"/>
                                </a:lnTo>
                                <a:lnTo>
                                  <a:pt x="3249306" y="5867400"/>
                                </a:lnTo>
                                <a:lnTo>
                                  <a:pt x="3115885" y="5829300"/>
                                </a:lnTo>
                                <a:lnTo>
                                  <a:pt x="3072200" y="5803900"/>
                                </a:lnTo>
                                <a:lnTo>
                                  <a:pt x="2943665" y="5765800"/>
                                </a:lnTo>
                                <a:lnTo>
                                  <a:pt x="2901697" y="5740400"/>
                                </a:lnTo>
                                <a:lnTo>
                                  <a:pt x="2860185" y="5727700"/>
                                </a:lnTo>
                                <a:lnTo>
                                  <a:pt x="2819141" y="5702300"/>
                                </a:lnTo>
                                <a:lnTo>
                                  <a:pt x="2778576" y="5689600"/>
                                </a:lnTo>
                                <a:lnTo>
                                  <a:pt x="2698926" y="5638800"/>
                                </a:lnTo>
                                <a:lnTo>
                                  <a:pt x="2659863" y="5626100"/>
                                </a:lnTo>
                                <a:lnTo>
                                  <a:pt x="2583315" y="5575300"/>
                                </a:lnTo>
                                <a:lnTo>
                                  <a:pt x="2545853" y="5549900"/>
                                </a:lnTo>
                                <a:lnTo>
                                  <a:pt x="2508946" y="5524500"/>
                                </a:lnTo>
                                <a:lnTo>
                                  <a:pt x="2472606" y="5499100"/>
                                </a:lnTo>
                                <a:lnTo>
                                  <a:pt x="2436844" y="5473700"/>
                                </a:lnTo>
                                <a:lnTo>
                                  <a:pt x="2401670" y="5435600"/>
                                </a:lnTo>
                                <a:lnTo>
                                  <a:pt x="2367095" y="5410200"/>
                                </a:lnTo>
                                <a:lnTo>
                                  <a:pt x="2333131" y="5384800"/>
                                </a:lnTo>
                                <a:lnTo>
                                  <a:pt x="2299789" y="5346700"/>
                                </a:lnTo>
                                <a:lnTo>
                                  <a:pt x="2267079" y="5321300"/>
                                </a:lnTo>
                                <a:lnTo>
                                  <a:pt x="2235013" y="5295900"/>
                                </a:lnTo>
                                <a:lnTo>
                                  <a:pt x="2203602" y="5257800"/>
                                </a:lnTo>
                                <a:lnTo>
                                  <a:pt x="2172856" y="5219700"/>
                                </a:lnTo>
                                <a:lnTo>
                                  <a:pt x="2142786" y="5194300"/>
                                </a:lnTo>
                                <a:lnTo>
                                  <a:pt x="2113404" y="5156200"/>
                                </a:lnTo>
                                <a:lnTo>
                                  <a:pt x="2084720" y="5118100"/>
                                </a:lnTo>
                                <a:lnTo>
                                  <a:pt x="2056746" y="5092700"/>
                                </a:lnTo>
                                <a:lnTo>
                                  <a:pt x="2029492" y="5054600"/>
                                </a:lnTo>
                                <a:lnTo>
                                  <a:pt x="2002970" y="5016500"/>
                                </a:lnTo>
                                <a:lnTo>
                                  <a:pt x="1977190" y="4978400"/>
                                </a:lnTo>
                                <a:lnTo>
                                  <a:pt x="1952164" y="4940300"/>
                                </a:lnTo>
                                <a:lnTo>
                                  <a:pt x="1927902" y="4902200"/>
                                </a:lnTo>
                                <a:lnTo>
                                  <a:pt x="1904416" y="4864100"/>
                                </a:lnTo>
                                <a:lnTo>
                                  <a:pt x="1881716" y="4826000"/>
                                </a:lnTo>
                                <a:lnTo>
                                  <a:pt x="1859813" y="4787900"/>
                                </a:lnTo>
                                <a:lnTo>
                                  <a:pt x="1838719" y="4749800"/>
                                </a:lnTo>
                                <a:lnTo>
                                  <a:pt x="1818444" y="4711700"/>
                                </a:lnTo>
                                <a:lnTo>
                                  <a:pt x="1799000" y="4660900"/>
                                </a:lnTo>
                                <a:lnTo>
                                  <a:pt x="1780396" y="4622800"/>
                                </a:lnTo>
                                <a:lnTo>
                                  <a:pt x="1762646" y="4584700"/>
                                </a:lnTo>
                                <a:lnTo>
                                  <a:pt x="1745758" y="4533900"/>
                                </a:lnTo>
                                <a:lnTo>
                                  <a:pt x="1729745" y="4495800"/>
                                </a:lnTo>
                                <a:lnTo>
                                  <a:pt x="1714618" y="4457700"/>
                                </a:lnTo>
                                <a:lnTo>
                                  <a:pt x="1700386" y="4406900"/>
                                </a:lnTo>
                                <a:lnTo>
                                  <a:pt x="1687062" y="4368800"/>
                                </a:lnTo>
                                <a:lnTo>
                                  <a:pt x="1674656" y="4318000"/>
                                </a:lnTo>
                                <a:lnTo>
                                  <a:pt x="1663180" y="4279900"/>
                                </a:lnTo>
                                <a:lnTo>
                                  <a:pt x="1652644" y="4229100"/>
                                </a:lnTo>
                                <a:lnTo>
                                  <a:pt x="1643059" y="4178300"/>
                                </a:lnTo>
                                <a:lnTo>
                                  <a:pt x="1634436" y="4140200"/>
                                </a:lnTo>
                                <a:lnTo>
                                  <a:pt x="1626787" y="4089400"/>
                                </a:lnTo>
                                <a:lnTo>
                                  <a:pt x="1620122" y="4051300"/>
                                </a:lnTo>
                                <a:lnTo>
                                  <a:pt x="1614452" y="4000500"/>
                                </a:lnTo>
                                <a:lnTo>
                                  <a:pt x="1609788" y="3949700"/>
                                </a:lnTo>
                                <a:lnTo>
                                  <a:pt x="1606142" y="3898900"/>
                                </a:lnTo>
                                <a:lnTo>
                                  <a:pt x="1603524" y="3860800"/>
                                </a:lnTo>
                                <a:lnTo>
                                  <a:pt x="1601945" y="3810000"/>
                                </a:lnTo>
                                <a:lnTo>
                                  <a:pt x="1601416" y="3759200"/>
                                </a:lnTo>
                                <a:lnTo>
                                  <a:pt x="1601945" y="3708400"/>
                                </a:lnTo>
                                <a:lnTo>
                                  <a:pt x="1603524" y="3657600"/>
                                </a:lnTo>
                                <a:lnTo>
                                  <a:pt x="1606142" y="3619500"/>
                                </a:lnTo>
                                <a:lnTo>
                                  <a:pt x="1609788" y="3568700"/>
                                </a:lnTo>
                                <a:lnTo>
                                  <a:pt x="1614452" y="3517900"/>
                                </a:lnTo>
                                <a:lnTo>
                                  <a:pt x="1620122" y="3479800"/>
                                </a:lnTo>
                                <a:lnTo>
                                  <a:pt x="1626787" y="3429000"/>
                                </a:lnTo>
                                <a:lnTo>
                                  <a:pt x="1634436" y="3378200"/>
                                </a:lnTo>
                                <a:lnTo>
                                  <a:pt x="1643059" y="3340100"/>
                                </a:lnTo>
                                <a:lnTo>
                                  <a:pt x="1652644" y="3289300"/>
                                </a:lnTo>
                                <a:lnTo>
                                  <a:pt x="1663180" y="3238500"/>
                                </a:lnTo>
                                <a:lnTo>
                                  <a:pt x="1674656" y="3200400"/>
                                </a:lnTo>
                                <a:lnTo>
                                  <a:pt x="1687062" y="3149600"/>
                                </a:lnTo>
                                <a:lnTo>
                                  <a:pt x="1700386" y="3111500"/>
                                </a:lnTo>
                                <a:lnTo>
                                  <a:pt x="1714618" y="3073400"/>
                                </a:lnTo>
                                <a:lnTo>
                                  <a:pt x="1729745" y="3022600"/>
                                </a:lnTo>
                                <a:lnTo>
                                  <a:pt x="1745758" y="2984500"/>
                                </a:lnTo>
                                <a:lnTo>
                                  <a:pt x="1762646" y="2933700"/>
                                </a:lnTo>
                                <a:lnTo>
                                  <a:pt x="1780396" y="2895600"/>
                                </a:lnTo>
                                <a:lnTo>
                                  <a:pt x="1799000" y="2857500"/>
                                </a:lnTo>
                                <a:lnTo>
                                  <a:pt x="1818444" y="2819400"/>
                                </a:lnTo>
                                <a:lnTo>
                                  <a:pt x="1838719" y="2768600"/>
                                </a:lnTo>
                                <a:lnTo>
                                  <a:pt x="1859813" y="2730500"/>
                                </a:lnTo>
                                <a:lnTo>
                                  <a:pt x="1881716" y="2692400"/>
                                </a:lnTo>
                                <a:lnTo>
                                  <a:pt x="1904416" y="2654300"/>
                                </a:lnTo>
                                <a:lnTo>
                                  <a:pt x="1927902" y="2616200"/>
                                </a:lnTo>
                                <a:lnTo>
                                  <a:pt x="1952164" y="2578100"/>
                                </a:lnTo>
                                <a:lnTo>
                                  <a:pt x="1977190" y="2540000"/>
                                </a:lnTo>
                                <a:lnTo>
                                  <a:pt x="2002970" y="2501900"/>
                                </a:lnTo>
                                <a:lnTo>
                                  <a:pt x="2029492" y="2463800"/>
                                </a:lnTo>
                                <a:lnTo>
                                  <a:pt x="2056746" y="2438400"/>
                                </a:lnTo>
                                <a:lnTo>
                                  <a:pt x="2084720" y="2400300"/>
                                </a:lnTo>
                                <a:lnTo>
                                  <a:pt x="2113404" y="2362200"/>
                                </a:lnTo>
                                <a:lnTo>
                                  <a:pt x="2142786" y="2324100"/>
                                </a:lnTo>
                                <a:lnTo>
                                  <a:pt x="2172856" y="2298700"/>
                                </a:lnTo>
                                <a:lnTo>
                                  <a:pt x="2203602" y="2260600"/>
                                </a:lnTo>
                                <a:lnTo>
                                  <a:pt x="2235013" y="2235200"/>
                                </a:lnTo>
                                <a:lnTo>
                                  <a:pt x="2267079" y="2197100"/>
                                </a:lnTo>
                                <a:lnTo>
                                  <a:pt x="2299789" y="2171700"/>
                                </a:lnTo>
                                <a:lnTo>
                                  <a:pt x="2333131" y="2133600"/>
                                </a:lnTo>
                                <a:lnTo>
                                  <a:pt x="2367095" y="2108200"/>
                                </a:lnTo>
                                <a:lnTo>
                                  <a:pt x="2401670" y="2082800"/>
                                </a:lnTo>
                                <a:lnTo>
                                  <a:pt x="2436844" y="2057400"/>
                                </a:lnTo>
                                <a:lnTo>
                                  <a:pt x="2472606" y="2019300"/>
                                </a:lnTo>
                                <a:lnTo>
                                  <a:pt x="2508946" y="1993900"/>
                                </a:lnTo>
                                <a:lnTo>
                                  <a:pt x="2545853" y="1968500"/>
                                </a:lnTo>
                                <a:lnTo>
                                  <a:pt x="2621322" y="1917700"/>
                                </a:lnTo>
                                <a:lnTo>
                                  <a:pt x="2659863" y="1905000"/>
                                </a:lnTo>
                                <a:lnTo>
                                  <a:pt x="2738501" y="1854200"/>
                                </a:lnTo>
                                <a:lnTo>
                                  <a:pt x="2778576" y="1828800"/>
                                </a:lnTo>
                                <a:lnTo>
                                  <a:pt x="2819141" y="1816100"/>
                                </a:lnTo>
                                <a:lnTo>
                                  <a:pt x="2860185" y="1790700"/>
                                </a:lnTo>
                                <a:lnTo>
                                  <a:pt x="2901697" y="1778000"/>
                                </a:lnTo>
                                <a:lnTo>
                                  <a:pt x="2943665" y="1752600"/>
                                </a:lnTo>
                                <a:lnTo>
                                  <a:pt x="3115885" y="1701800"/>
                                </a:lnTo>
                                <a:lnTo>
                                  <a:pt x="3159971" y="1676400"/>
                                </a:lnTo>
                                <a:lnTo>
                                  <a:pt x="3204449" y="1676400"/>
                                </a:lnTo>
                                <a:lnTo>
                                  <a:pt x="3386047" y="1625600"/>
                                </a:lnTo>
                                <a:lnTo>
                                  <a:pt x="3432313" y="1625600"/>
                                </a:lnTo>
                                <a:lnTo>
                                  <a:pt x="3478904" y="1612900"/>
                                </a:lnTo>
                                <a:lnTo>
                                  <a:pt x="3525809" y="1612900"/>
                                </a:lnTo>
                                <a:lnTo>
                                  <a:pt x="3573017" y="1600200"/>
                                </a:lnTo>
                                <a:lnTo>
                                  <a:pt x="6844891" y="1600200"/>
                                </a:lnTo>
                                <a:lnTo>
                                  <a:pt x="6818806" y="1562100"/>
                                </a:lnTo>
                                <a:lnTo>
                                  <a:pt x="6792297" y="1524000"/>
                                </a:lnTo>
                                <a:lnTo>
                                  <a:pt x="6765368" y="1485900"/>
                                </a:lnTo>
                                <a:lnTo>
                                  <a:pt x="6738023" y="1447800"/>
                                </a:lnTo>
                                <a:lnTo>
                                  <a:pt x="6710265" y="1409700"/>
                                </a:lnTo>
                                <a:lnTo>
                                  <a:pt x="6682098" y="1384300"/>
                                </a:lnTo>
                                <a:lnTo>
                                  <a:pt x="6653525" y="1346200"/>
                                </a:lnTo>
                                <a:lnTo>
                                  <a:pt x="6624550" y="1308100"/>
                                </a:lnTo>
                                <a:lnTo>
                                  <a:pt x="6595178" y="1282700"/>
                                </a:lnTo>
                                <a:lnTo>
                                  <a:pt x="6565410" y="1244600"/>
                                </a:lnTo>
                                <a:lnTo>
                                  <a:pt x="6535251" y="1206500"/>
                                </a:lnTo>
                                <a:lnTo>
                                  <a:pt x="6504705" y="1181100"/>
                                </a:lnTo>
                                <a:lnTo>
                                  <a:pt x="6473775" y="1143000"/>
                                </a:lnTo>
                                <a:lnTo>
                                  <a:pt x="6442465" y="1117600"/>
                                </a:lnTo>
                                <a:lnTo>
                                  <a:pt x="6410779" y="1079500"/>
                                </a:lnTo>
                                <a:lnTo>
                                  <a:pt x="6378719" y="1054100"/>
                                </a:lnTo>
                                <a:lnTo>
                                  <a:pt x="6346289" y="1016000"/>
                                </a:lnTo>
                                <a:lnTo>
                                  <a:pt x="6280337" y="965200"/>
                                </a:lnTo>
                                <a:lnTo>
                                  <a:pt x="6246821" y="927100"/>
                                </a:lnTo>
                                <a:lnTo>
                                  <a:pt x="6178729" y="876300"/>
                                </a:lnTo>
                                <a:lnTo>
                                  <a:pt x="6144159" y="838200"/>
                                </a:lnTo>
                                <a:lnTo>
                                  <a:pt x="6073990" y="787400"/>
                                </a:lnTo>
                                <a:lnTo>
                                  <a:pt x="5966220" y="711200"/>
                                </a:lnTo>
                                <a:lnTo>
                                  <a:pt x="5855514" y="635000"/>
                                </a:lnTo>
                                <a:lnTo>
                                  <a:pt x="5741972" y="558800"/>
                                </a:lnTo>
                                <a:lnTo>
                                  <a:pt x="5625689" y="482600"/>
                                </a:lnTo>
                                <a:lnTo>
                                  <a:pt x="5586337" y="469900"/>
                                </a:lnTo>
                                <a:lnTo>
                                  <a:pt x="5506765" y="419100"/>
                                </a:lnTo>
                                <a:lnTo>
                                  <a:pt x="5466553" y="406400"/>
                                </a:lnTo>
                                <a:lnTo>
                                  <a:pt x="5385296" y="355600"/>
                                </a:lnTo>
                                <a:lnTo>
                                  <a:pt x="5344257" y="342900"/>
                                </a:lnTo>
                                <a:lnTo>
                                  <a:pt x="5302950" y="317500"/>
                                </a:lnTo>
                                <a:lnTo>
                                  <a:pt x="5219546" y="292100"/>
                                </a:lnTo>
                                <a:lnTo>
                                  <a:pt x="5177456" y="266700"/>
                                </a:lnTo>
                                <a:lnTo>
                                  <a:pt x="5092518" y="241300"/>
                                </a:lnTo>
                                <a:lnTo>
                                  <a:pt x="5049678" y="215900"/>
                                </a:lnTo>
                                <a:lnTo>
                                  <a:pt x="4563183" y="76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6844891" y="1600200"/>
                                </a:moveTo>
                                <a:lnTo>
                                  <a:pt x="3956296" y="1600200"/>
                                </a:lnTo>
                                <a:lnTo>
                                  <a:pt x="4003504" y="1612900"/>
                                </a:lnTo>
                                <a:lnTo>
                                  <a:pt x="4050409" y="1612900"/>
                                </a:lnTo>
                                <a:lnTo>
                                  <a:pt x="4097000" y="1625600"/>
                                </a:lnTo>
                                <a:lnTo>
                                  <a:pt x="4143267" y="1625600"/>
                                </a:lnTo>
                                <a:lnTo>
                                  <a:pt x="4324864" y="1676400"/>
                                </a:lnTo>
                                <a:lnTo>
                                  <a:pt x="4369342" y="1676400"/>
                                </a:lnTo>
                                <a:lnTo>
                                  <a:pt x="4413429" y="1701800"/>
                                </a:lnTo>
                                <a:lnTo>
                                  <a:pt x="4585648" y="1752600"/>
                                </a:lnTo>
                                <a:lnTo>
                                  <a:pt x="4627617" y="1778000"/>
                                </a:lnTo>
                                <a:lnTo>
                                  <a:pt x="4669128" y="1790700"/>
                                </a:lnTo>
                                <a:lnTo>
                                  <a:pt x="4710172" y="1816100"/>
                                </a:lnTo>
                                <a:lnTo>
                                  <a:pt x="4750737" y="1828800"/>
                                </a:lnTo>
                                <a:lnTo>
                                  <a:pt x="4790812" y="1854200"/>
                                </a:lnTo>
                                <a:lnTo>
                                  <a:pt x="4869450" y="1905000"/>
                                </a:lnTo>
                                <a:lnTo>
                                  <a:pt x="4907991" y="1917700"/>
                                </a:lnTo>
                                <a:lnTo>
                                  <a:pt x="4983460" y="1968500"/>
                                </a:lnTo>
                                <a:lnTo>
                                  <a:pt x="5020367" y="1993900"/>
                                </a:lnTo>
                                <a:lnTo>
                                  <a:pt x="5056707" y="2019300"/>
                                </a:lnTo>
                                <a:lnTo>
                                  <a:pt x="5092469" y="2057400"/>
                                </a:lnTo>
                                <a:lnTo>
                                  <a:pt x="5127643" y="2082800"/>
                                </a:lnTo>
                                <a:lnTo>
                                  <a:pt x="5162218" y="2108200"/>
                                </a:lnTo>
                                <a:lnTo>
                                  <a:pt x="5196181" y="2133600"/>
                                </a:lnTo>
                                <a:lnTo>
                                  <a:pt x="5229524" y="2171700"/>
                                </a:lnTo>
                                <a:lnTo>
                                  <a:pt x="5262233" y="2197100"/>
                                </a:lnTo>
                                <a:lnTo>
                                  <a:pt x="5294299" y="2235200"/>
                                </a:lnTo>
                                <a:lnTo>
                                  <a:pt x="5325711" y="2260600"/>
                                </a:lnTo>
                                <a:lnTo>
                                  <a:pt x="5356457" y="2298700"/>
                                </a:lnTo>
                                <a:lnTo>
                                  <a:pt x="5386527" y="2324100"/>
                                </a:lnTo>
                                <a:lnTo>
                                  <a:pt x="5415909" y="2362200"/>
                                </a:lnTo>
                                <a:lnTo>
                                  <a:pt x="5444592" y="2400300"/>
                                </a:lnTo>
                                <a:lnTo>
                                  <a:pt x="5472567" y="2438400"/>
                                </a:lnTo>
                                <a:lnTo>
                                  <a:pt x="5499820" y="2463800"/>
                                </a:lnTo>
                                <a:lnTo>
                                  <a:pt x="5526342" y="2501900"/>
                                </a:lnTo>
                                <a:lnTo>
                                  <a:pt x="5552122" y="2540000"/>
                                </a:lnTo>
                                <a:lnTo>
                                  <a:pt x="5577148" y="2578100"/>
                                </a:lnTo>
                                <a:lnTo>
                                  <a:pt x="5601410" y="2616200"/>
                                </a:lnTo>
                                <a:lnTo>
                                  <a:pt x="5624897" y="2654300"/>
                                </a:lnTo>
                                <a:lnTo>
                                  <a:pt x="5647597" y="2692400"/>
                                </a:lnTo>
                                <a:lnTo>
                                  <a:pt x="5669499" y="2730500"/>
                                </a:lnTo>
                                <a:lnTo>
                                  <a:pt x="5690594" y="2768600"/>
                                </a:lnTo>
                                <a:lnTo>
                                  <a:pt x="5710868" y="2819400"/>
                                </a:lnTo>
                                <a:lnTo>
                                  <a:pt x="5730313" y="2857500"/>
                                </a:lnTo>
                                <a:lnTo>
                                  <a:pt x="5748916" y="2895600"/>
                                </a:lnTo>
                                <a:lnTo>
                                  <a:pt x="5766667" y="2933700"/>
                                </a:lnTo>
                                <a:lnTo>
                                  <a:pt x="5783554" y="2984500"/>
                                </a:lnTo>
                                <a:lnTo>
                                  <a:pt x="5799567" y="3022600"/>
                                </a:lnTo>
                                <a:lnTo>
                                  <a:pt x="5814695" y="3073400"/>
                                </a:lnTo>
                                <a:lnTo>
                                  <a:pt x="5828926" y="3111500"/>
                                </a:lnTo>
                                <a:lnTo>
                                  <a:pt x="5842250" y="3149600"/>
                                </a:lnTo>
                                <a:lnTo>
                                  <a:pt x="5854656" y="3200400"/>
                                </a:lnTo>
                                <a:lnTo>
                                  <a:pt x="5866132" y="3238500"/>
                                </a:lnTo>
                                <a:lnTo>
                                  <a:pt x="5876668" y="3289300"/>
                                </a:lnTo>
                                <a:lnTo>
                                  <a:pt x="5886253" y="3340100"/>
                                </a:lnTo>
                                <a:lnTo>
                                  <a:pt x="5894876" y="3378200"/>
                                </a:lnTo>
                                <a:lnTo>
                                  <a:pt x="5902525" y="3429000"/>
                                </a:lnTo>
                                <a:lnTo>
                                  <a:pt x="5909190" y="3479800"/>
                                </a:lnTo>
                                <a:lnTo>
                                  <a:pt x="5914860" y="3517900"/>
                                </a:lnTo>
                                <a:lnTo>
                                  <a:pt x="5919524" y="3568700"/>
                                </a:lnTo>
                                <a:lnTo>
                                  <a:pt x="5923170" y="3619500"/>
                                </a:lnTo>
                                <a:lnTo>
                                  <a:pt x="5925788" y="3657600"/>
                                </a:lnTo>
                                <a:lnTo>
                                  <a:pt x="5927367" y="3708400"/>
                                </a:lnTo>
                                <a:lnTo>
                                  <a:pt x="5927896" y="3759200"/>
                                </a:lnTo>
                                <a:lnTo>
                                  <a:pt x="5927367" y="3810000"/>
                                </a:lnTo>
                                <a:lnTo>
                                  <a:pt x="5925788" y="3860800"/>
                                </a:lnTo>
                                <a:lnTo>
                                  <a:pt x="5923170" y="3898900"/>
                                </a:lnTo>
                                <a:lnTo>
                                  <a:pt x="5919524" y="3949700"/>
                                </a:lnTo>
                                <a:lnTo>
                                  <a:pt x="5914860" y="4000500"/>
                                </a:lnTo>
                                <a:lnTo>
                                  <a:pt x="5909190" y="4051300"/>
                                </a:lnTo>
                                <a:lnTo>
                                  <a:pt x="5902525" y="4089400"/>
                                </a:lnTo>
                                <a:lnTo>
                                  <a:pt x="5894876" y="4140200"/>
                                </a:lnTo>
                                <a:lnTo>
                                  <a:pt x="5886253" y="4178300"/>
                                </a:lnTo>
                                <a:lnTo>
                                  <a:pt x="5876668" y="4229100"/>
                                </a:lnTo>
                                <a:lnTo>
                                  <a:pt x="5866132" y="4279900"/>
                                </a:lnTo>
                                <a:lnTo>
                                  <a:pt x="5854656" y="4318000"/>
                                </a:lnTo>
                                <a:lnTo>
                                  <a:pt x="5842250" y="4368800"/>
                                </a:lnTo>
                                <a:lnTo>
                                  <a:pt x="5828926" y="4406900"/>
                                </a:lnTo>
                                <a:lnTo>
                                  <a:pt x="5814695" y="4457700"/>
                                </a:lnTo>
                                <a:lnTo>
                                  <a:pt x="5799567" y="4495800"/>
                                </a:lnTo>
                                <a:lnTo>
                                  <a:pt x="5783554" y="4533900"/>
                                </a:lnTo>
                                <a:lnTo>
                                  <a:pt x="5766667" y="4584700"/>
                                </a:lnTo>
                                <a:lnTo>
                                  <a:pt x="5748916" y="4622800"/>
                                </a:lnTo>
                                <a:lnTo>
                                  <a:pt x="5730313" y="4660900"/>
                                </a:lnTo>
                                <a:lnTo>
                                  <a:pt x="5710868" y="4711700"/>
                                </a:lnTo>
                                <a:lnTo>
                                  <a:pt x="5690594" y="4749800"/>
                                </a:lnTo>
                                <a:lnTo>
                                  <a:pt x="5669499" y="4787900"/>
                                </a:lnTo>
                                <a:lnTo>
                                  <a:pt x="5647597" y="4826000"/>
                                </a:lnTo>
                                <a:lnTo>
                                  <a:pt x="5624897" y="4864100"/>
                                </a:lnTo>
                                <a:lnTo>
                                  <a:pt x="5601410" y="4902200"/>
                                </a:lnTo>
                                <a:lnTo>
                                  <a:pt x="5577148" y="4940300"/>
                                </a:lnTo>
                                <a:lnTo>
                                  <a:pt x="5552122" y="4978400"/>
                                </a:lnTo>
                                <a:lnTo>
                                  <a:pt x="5526342" y="5016500"/>
                                </a:lnTo>
                                <a:lnTo>
                                  <a:pt x="5499820" y="5054600"/>
                                </a:lnTo>
                                <a:lnTo>
                                  <a:pt x="5472567" y="5092700"/>
                                </a:lnTo>
                                <a:lnTo>
                                  <a:pt x="5444592" y="5118100"/>
                                </a:lnTo>
                                <a:lnTo>
                                  <a:pt x="5415909" y="5156200"/>
                                </a:lnTo>
                                <a:lnTo>
                                  <a:pt x="5386527" y="5194300"/>
                                </a:lnTo>
                                <a:lnTo>
                                  <a:pt x="5356457" y="5219700"/>
                                </a:lnTo>
                                <a:lnTo>
                                  <a:pt x="5325711" y="5257800"/>
                                </a:lnTo>
                                <a:lnTo>
                                  <a:pt x="5294299" y="5295900"/>
                                </a:lnTo>
                                <a:lnTo>
                                  <a:pt x="5262233" y="5321300"/>
                                </a:lnTo>
                                <a:lnTo>
                                  <a:pt x="5229524" y="5346700"/>
                                </a:lnTo>
                                <a:lnTo>
                                  <a:pt x="5196181" y="5384800"/>
                                </a:lnTo>
                                <a:lnTo>
                                  <a:pt x="5162218" y="5410200"/>
                                </a:lnTo>
                                <a:lnTo>
                                  <a:pt x="5127643" y="5435600"/>
                                </a:lnTo>
                                <a:lnTo>
                                  <a:pt x="5092469" y="5473700"/>
                                </a:lnTo>
                                <a:lnTo>
                                  <a:pt x="5056707" y="5499100"/>
                                </a:lnTo>
                                <a:lnTo>
                                  <a:pt x="5020367" y="5524500"/>
                                </a:lnTo>
                                <a:lnTo>
                                  <a:pt x="4983460" y="5549900"/>
                                </a:lnTo>
                                <a:lnTo>
                                  <a:pt x="4945998" y="5575300"/>
                                </a:lnTo>
                                <a:lnTo>
                                  <a:pt x="4869450" y="5626100"/>
                                </a:lnTo>
                                <a:lnTo>
                                  <a:pt x="4830387" y="5638800"/>
                                </a:lnTo>
                                <a:lnTo>
                                  <a:pt x="4750737" y="5689600"/>
                                </a:lnTo>
                                <a:lnTo>
                                  <a:pt x="4710172" y="5702300"/>
                                </a:lnTo>
                                <a:lnTo>
                                  <a:pt x="4669128" y="5727700"/>
                                </a:lnTo>
                                <a:lnTo>
                                  <a:pt x="4627617" y="5740400"/>
                                </a:lnTo>
                                <a:lnTo>
                                  <a:pt x="4585648" y="5765800"/>
                                </a:lnTo>
                                <a:lnTo>
                                  <a:pt x="4457114" y="5803900"/>
                                </a:lnTo>
                                <a:lnTo>
                                  <a:pt x="4413429" y="5829300"/>
                                </a:lnTo>
                                <a:lnTo>
                                  <a:pt x="4280007" y="5867400"/>
                                </a:lnTo>
                                <a:lnTo>
                                  <a:pt x="4234781" y="5867400"/>
                                </a:lnTo>
                                <a:lnTo>
                                  <a:pt x="4143267" y="5892800"/>
                                </a:lnTo>
                                <a:lnTo>
                                  <a:pt x="4097000" y="5892800"/>
                                </a:lnTo>
                                <a:lnTo>
                                  <a:pt x="4050409" y="5905500"/>
                                </a:lnTo>
                                <a:lnTo>
                                  <a:pt x="4003504" y="5905500"/>
                                </a:lnTo>
                                <a:lnTo>
                                  <a:pt x="3956296" y="5918200"/>
                                </a:lnTo>
                                <a:lnTo>
                                  <a:pt x="6853444" y="5918200"/>
                                </a:lnTo>
                                <a:lnTo>
                                  <a:pt x="6895777" y="5854700"/>
                                </a:lnTo>
                                <a:lnTo>
                                  <a:pt x="6920570" y="5816600"/>
                                </a:lnTo>
                                <a:lnTo>
                                  <a:pt x="6944925" y="5778500"/>
                                </a:lnTo>
                                <a:lnTo>
                                  <a:pt x="6968838" y="5740400"/>
                                </a:lnTo>
                                <a:lnTo>
                                  <a:pt x="6992306" y="5702300"/>
                                </a:lnTo>
                                <a:lnTo>
                                  <a:pt x="7015326" y="5664200"/>
                                </a:lnTo>
                                <a:lnTo>
                                  <a:pt x="7037893" y="5626100"/>
                                </a:lnTo>
                                <a:lnTo>
                                  <a:pt x="7060003" y="5588000"/>
                                </a:lnTo>
                                <a:lnTo>
                                  <a:pt x="7081654" y="5537200"/>
                                </a:lnTo>
                                <a:lnTo>
                                  <a:pt x="7102842" y="5499100"/>
                                </a:lnTo>
                                <a:lnTo>
                                  <a:pt x="7123563" y="5461000"/>
                                </a:lnTo>
                                <a:lnTo>
                                  <a:pt x="7143814" y="5422900"/>
                                </a:lnTo>
                                <a:lnTo>
                                  <a:pt x="7163590" y="5384800"/>
                                </a:lnTo>
                                <a:lnTo>
                                  <a:pt x="7182888" y="5334000"/>
                                </a:lnTo>
                                <a:lnTo>
                                  <a:pt x="7201706" y="5295900"/>
                                </a:lnTo>
                                <a:lnTo>
                                  <a:pt x="7220038" y="5257800"/>
                                </a:lnTo>
                                <a:lnTo>
                                  <a:pt x="7237882" y="5219700"/>
                                </a:lnTo>
                                <a:lnTo>
                                  <a:pt x="7255233" y="5168900"/>
                                </a:lnTo>
                                <a:lnTo>
                                  <a:pt x="7272089" y="5130800"/>
                                </a:lnTo>
                                <a:lnTo>
                                  <a:pt x="7288445" y="5092700"/>
                                </a:lnTo>
                                <a:lnTo>
                                  <a:pt x="7304299" y="5041900"/>
                                </a:lnTo>
                                <a:lnTo>
                                  <a:pt x="7319645" y="5003800"/>
                                </a:lnTo>
                                <a:lnTo>
                                  <a:pt x="7334482" y="4953000"/>
                                </a:lnTo>
                                <a:lnTo>
                                  <a:pt x="7348804" y="4914900"/>
                                </a:lnTo>
                                <a:lnTo>
                                  <a:pt x="7362610" y="4876800"/>
                                </a:lnTo>
                                <a:lnTo>
                                  <a:pt x="7375894" y="4826000"/>
                                </a:lnTo>
                                <a:lnTo>
                                  <a:pt x="7388653" y="4787900"/>
                                </a:lnTo>
                                <a:lnTo>
                                  <a:pt x="7400884" y="4737100"/>
                                </a:lnTo>
                                <a:lnTo>
                                  <a:pt x="7412584" y="4699000"/>
                                </a:lnTo>
                                <a:lnTo>
                                  <a:pt x="7423748" y="4648200"/>
                                </a:lnTo>
                                <a:lnTo>
                                  <a:pt x="7434372" y="4610100"/>
                                </a:lnTo>
                                <a:lnTo>
                                  <a:pt x="7444454" y="4559300"/>
                                </a:lnTo>
                                <a:lnTo>
                                  <a:pt x="7453990" y="4508500"/>
                                </a:lnTo>
                                <a:lnTo>
                                  <a:pt x="7462976" y="4470400"/>
                                </a:lnTo>
                                <a:lnTo>
                                  <a:pt x="7471408" y="4419600"/>
                                </a:lnTo>
                                <a:lnTo>
                                  <a:pt x="7479283" y="4381500"/>
                                </a:lnTo>
                                <a:lnTo>
                                  <a:pt x="7486597" y="4330700"/>
                                </a:lnTo>
                                <a:lnTo>
                                  <a:pt x="7493347" y="4279900"/>
                                </a:lnTo>
                                <a:lnTo>
                                  <a:pt x="7499529" y="4241800"/>
                                </a:lnTo>
                                <a:lnTo>
                                  <a:pt x="7505139" y="4191000"/>
                                </a:lnTo>
                                <a:lnTo>
                                  <a:pt x="7510174" y="4140200"/>
                                </a:lnTo>
                                <a:lnTo>
                                  <a:pt x="7514630" y="4089400"/>
                                </a:lnTo>
                                <a:lnTo>
                                  <a:pt x="7518504" y="4051300"/>
                                </a:lnTo>
                                <a:lnTo>
                                  <a:pt x="7521791" y="4000500"/>
                                </a:lnTo>
                                <a:lnTo>
                                  <a:pt x="7524489" y="3949700"/>
                                </a:lnTo>
                                <a:lnTo>
                                  <a:pt x="7526594" y="3898900"/>
                                </a:lnTo>
                                <a:lnTo>
                                  <a:pt x="7528102" y="3860800"/>
                                </a:lnTo>
                                <a:lnTo>
                                  <a:pt x="7529009" y="3810000"/>
                                </a:lnTo>
                                <a:lnTo>
                                  <a:pt x="7529313" y="3759200"/>
                                </a:lnTo>
                                <a:lnTo>
                                  <a:pt x="7529009" y="3708400"/>
                                </a:lnTo>
                                <a:lnTo>
                                  <a:pt x="7528102" y="3657600"/>
                                </a:lnTo>
                                <a:lnTo>
                                  <a:pt x="7526594" y="3619500"/>
                                </a:lnTo>
                                <a:lnTo>
                                  <a:pt x="7524489" y="3568700"/>
                                </a:lnTo>
                                <a:lnTo>
                                  <a:pt x="7521791" y="3517900"/>
                                </a:lnTo>
                                <a:lnTo>
                                  <a:pt x="7518504" y="3467100"/>
                                </a:lnTo>
                                <a:lnTo>
                                  <a:pt x="7514630" y="3429000"/>
                                </a:lnTo>
                                <a:lnTo>
                                  <a:pt x="7510174" y="3378200"/>
                                </a:lnTo>
                                <a:lnTo>
                                  <a:pt x="7505139" y="3327400"/>
                                </a:lnTo>
                                <a:lnTo>
                                  <a:pt x="7499529" y="3289300"/>
                                </a:lnTo>
                                <a:lnTo>
                                  <a:pt x="7493347" y="3238500"/>
                                </a:lnTo>
                                <a:lnTo>
                                  <a:pt x="7486597" y="3187700"/>
                                </a:lnTo>
                                <a:lnTo>
                                  <a:pt x="7479283" y="3149600"/>
                                </a:lnTo>
                                <a:lnTo>
                                  <a:pt x="7471408" y="3098800"/>
                                </a:lnTo>
                                <a:lnTo>
                                  <a:pt x="7462976" y="3048000"/>
                                </a:lnTo>
                                <a:lnTo>
                                  <a:pt x="7453990" y="3009900"/>
                                </a:lnTo>
                                <a:lnTo>
                                  <a:pt x="7444454" y="2959100"/>
                                </a:lnTo>
                                <a:lnTo>
                                  <a:pt x="7434372" y="2921000"/>
                                </a:lnTo>
                                <a:lnTo>
                                  <a:pt x="7423748" y="2870200"/>
                                </a:lnTo>
                                <a:lnTo>
                                  <a:pt x="7412584" y="2832100"/>
                                </a:lnTo>
                                <a:lnTo>
                                  <a:pt x="7400884" y="2781300"/>
                                </a:lnTo>
                                <a:lnTo>
                                  <a:pt x="7388653" y="2743200"/>
                                </a:lnTo>
                                <a:lnTo>
                                  <a:pt x="7375894" y="2692400"/>
                                </a:lnTo>
                                <a:lnTo>
                                  <a:pt x="7362610" y="2654300"/>
                                </a:lnTo>
                                <a:lnTo>
                                  <a:pt x="7348804" y="2603500"/>
                                </a:lnTo>
                                <a:lnTo>
                                  <a:pt x="7334482" y="2565400"/>
                                </a:lnTo>
                                <a:lnTo>
                                  <a:pt x="7319645" y="2514600"/>
                                </a:lnTo>
                                <a:lnTo>
                                  <a:pt x="7304299" y="2476500"/>
                                </a:lnTo>
                                <a:lnTo>
                                  <a:pt x="7288445" y="2438400"/>
                                </a:lnTo>
                                <a:lnTo>
                                  <a:pt x="7272089" y="2387600"/>
                                </a:lnTo>
                                <a:lnTo>
                                  <a:pt x="7255233" y="2349500"/>
                                </a:lnTo>
                                <a:lnTo>
                                  <a:pt x="7237882" y="2311400"/>
                                </a:lnTo>
                                <a:lnTo>
                                  <a:pt x="7220038" y="2260600"/>
                                </a:lnTo>
                                <a:lnTo>
                                  <a:pt x="7201706" y="2222500"/>
                                </a:lnTo>
                                <a:lnTo>
                                  <a:pt x="7182888" y="2184400"/>
                                </a:lnTo>
                                <a:lnTo>
                                  <a:pt x="7163590" y="2133600"/>
                                </a:lnTo>
                                <a:lnTo>
                                  <a:pt x="7143814" y="2095500"/>
                                </a:lnTo>
                                <a:lnTo>
                                  <a:pt x="7123563" y="2057400"/>
                                </a:lnTo>
                                <a:lnTo>
                                  <a:pt x="7102842" y="2019300"/>
                                </a:lnTo>
                                <a:lnTo>
                                  <a:pt x="7081654" y="1981200"/>
                                </a:lnTo>
                                <a:lnTo>
                                  <a:pt x="7060003" y="1943100"/>
                                </a:lnTo>
                                <a:lnTo>
                                  <a:pt x="7037893" y="1905000"/>
                                </a:lnTo>
                                <a:lnTo>
                                  <a:pt x="7015326" y="1854200"/>
                                </a:lnTo>
                                <a:lnTo>
                                  <a:pt x="6992306" y="1816100"/>
                                </a:lnTo>
                                <a:lnTo>
                                  <a:pt x="6968838" y="1778000"/>
                                </a:lnTo>
                                <a:lnTo>
                                  <a:pt x="6944925" y="1739900"/>
                                </a:lnTo>
                                <a:lnTo>
                                  <a:pt x="6920570" y="1701800"/>
                                </a:lnTo>
                                <a:lnTo>
                                  <a:pt x="6895777" y="1663700"/>
                                </a:lnTo>
                                <a:lnTo>
                                  <a:pt x="6870549" y="1638300"/>
                                </a:lnTo>
                                <a:lnTo>
                                  <a:pt x="6844891" y="16002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426031" y="50800"/>
                                </a:moveTo>
                                <a:lnTo>
                                  <a:pt x="3103282" y="50800"/>
                                </a:lnTo>
                                <a:lnTo>
                                  <a:pt x="3011649" y="76200"/>
                                </a:lnTo>
                                <a:lnTo>
                                  <a:pt x="4517664" y="76200"/>
                                </a:lnTo>
                                <a:lnTo>
                                  <a:pt x="4426031" y="508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287146" y="25400"/>
                                </a:moveTo>
                                <a:lnTo>
                                  <a:pt x="3242167" y="25400"/>
                                </a:lnTo>
                                <a:lnTo>
                                  <a:pt x="3149390" y="50800"/>
                                </a:lnTo>
                                <a:lnTo>
                                  <a:pt x="4379924" y="50800"/>
                                </a:lnTo>
                                <a:lnTo>
                                  <a:pt x="4287146" y="254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146627" y="12700"/>
                                </a:moveTo>
                                <a:lnTo>
                                  <a:pt x="3382687" y="12700"/>
                                </a:lnTo>
                                <a:lnTo>
                                  <a:pt x="3335671" y="25400"/>
                                </a:lnTo>
                                <a:lnTo>
                                  <a:pt x="4193642" y="25400"/>
                                </a:lnTo>
                                <a:lnTo>
                                  <a:pt x="4146627" y="12700"/>
                                </a:lnTo>
                                <a:close/>
                              </a:path>
                              <a:path w="7529830" h="7518400">
                                <a:moveTo>
                                  <a:pt x="4052087" y="0"/>
                                </a:moveTo>
                                <a:lnTo>
                                  <a:pt x="3477226" y="0"/>
                                </a:lnTo>
                                <a:lnTo>
                                  <a:pt x="3429873" y="12700"/>
                                </a:lnTo>
                                <a:lnTo>
                                  <a:pt x="4099440" y="12700"/>
                                </a:lnTo>
                                <a:lnTo>
                                  <a:pt x="405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5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409815" y="928626"/>
                            <a:ext cx="36576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9133205">
                                <a:moveTo>
                                  <a:pt x="365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2948"/>
                                </a:lnTo>
                                <a:lnTo>
                                  <a:pt x="365759" y="9132948"/>
                                </a:lnTo>
                                <a:lnTo>
                                  <a:pt x="36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D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589" y="1566363"/>
                            <a:ext cx="1029078" cy="1226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057589" y="1566363"/>
                            <a:ext cx="1029335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226820">
                                <a:moveTo>
                                  <a:pt x="0" y="0"/>
                                </a:moveTo>
                                <a:lnTo>
                                  <a:pt x="1029078" y="0"/>
                                </a:lnTo>
                                <a:lnTo>
                                  <a:pt x="1029078" y="1226325"/>
                                </a:lnTo>
                                <a:lnTo>
                                  <a:pt x="0" y="1226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4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1345" y="1055649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3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6" y="0"/>
                                </a:moveTo>
                                <a:lnTo>
                                  <a:pt x="86527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2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5" y="263319"/>
                                </a:lnTo>
                                <a:lnTo>
                                  <a:pt x="150470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1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5" y="121609"/>
                                </a:lnTo>
                                <a:lnTo>
                                  <a:pt x="269114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9686" y="9561862"/>
                            <a:ext cx="180136" cy="103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988pt;margin-top:-.25pt;width:612.5pt;height:792.5pt;mso-position-horizontal-relative:page;mso-position-vertical-relative:page;z-index:-16240128" id="docshapegroup1" coordorigin="-6,-5" coordsize="12250,15850">
                <v:shape style="position:absolute;left:381;top:3617;width:11858;height:11840" id="docshape2" coordorigin="382,3617" coordsize="11858,11840" path="m6838,15437l5783,15437,5858,15457,6763,15457,6838,15437xm7060,15417l5561,15417,5635,15437,6986,15437,7060,15417xm7206,15397l5414,15397,5488,15417,7133,15417,7206,15397xm7424,15357l5197,15357,5342,15397,7279,15397,7424,15357xm7568,3737l5053,3737,4287,3957,4219,3997,4086,4037,4019,4077,3888,4117,3823,4157,3758,4177,3630,4257,3567,4277,3442,4357,3380,4377,3197,4497,3018,4617,2843,4737,2674,4857,2563,4937,2509,4997,2402,5077,2349,5137,2245,5217,2194,5277,2143,5317,2093,5377,2044,5417,1995,5477,1947,5517,1900,5577,1853,5637,1807,5677,1761,5737,1716,5797,1672,5837,1628,5897,1585,5957,1542,6017,1501,6077,1460,6137,1419,6197,1380,6237,1340,6297,1302,6357,1264,6417,1228,6477,1191,6537,1156,6617,1121,6677,1087,6737,1053,6797,1021,6857,989,6917,958,6977,927,7057,898,7117,869,7177,841,7257,813,7317,787,7377,761,7457,736,7517,712,7577,689,7657,666,7717,644,7797,623,7857,603,7937,584,7997,566,8077,548,8137,531,8217,515,8277,500,8357,486,8417,473,8497,461,8577,449,8637,438,8717,429,8797,420,8857,412,8937,405,9017,399,9077,394,9157,389,9237,386,9317,384,9377,382,9457,382,9537,382,9617,384,9697,386,9757,389,9837,394,9917,399,9997,405,10057,412,10137,420,10217,429,10297,438,10357,449,10437,461,10517,473,10577,486,10657,500,10717,515,10797,531,10877,548,10937,566,11017,584,11077,603,11157,623,11217,644,11297,666,11357,689,11417,712,11497,736,11557,761,11637,787,11697,813,11757,841,11837,869,11897,898,11957,927,12017,958,12097,989,12157,1021,12217,1053,12277,1087,12337,1121,12417,1156,12477,1191,12537,1228,12597,1264,12657,1302,12717,1340,12777,1380,12837,1419,12897,1460,12957,1501,12997,1542,13057,1585,13117,1628,13177,1672,13237,1716,13277,1761,13337,1807,13397,1853,13457,1900,13497,1947,13557,1995,13597,2044,13657,2093,13697,2143,13757,2194,13797,2245,13857,2297,13897,2349,13957,2455,14037,2509,14097,2563,14137,2674,14217,2786,14297,2843,14357,2901,14397,3077,14517,3136,14537,3257,14617,3442,14737,3504,14757,3630,14837,3694,14857,3758,14897,3823,14917,3888,14957,3953,14977,4019,15017,4152,15057,4219,15097,5125,15357,7496,15357,8402,15097,8469,15057,8602,15017,8667,14977,8733,14957,8798,14917,8863,14897,8927,14857,8991,14837,9117,14757,9179,14737,9364,14617,9484,14537,9544,14517,9720,14397,9777,14357,9835,14297,9947,14217,10058,14137,10112,14097,10166,14037,10272,13957,10324,13897,10376,13857,10427,13797,10478,13757,10527,13697,10577,13657,10625,13597,10674,13557,10721,13497,10768,13457,10814,13397,10860,13337,10905,13277,10949,13237,10993,13177,11036,13117,11078,13057,11120,12997,11161,12957,11175,12937,6009,12937,5934,12917,5860,12917,5787,12897,5714,12897,5570,12857,5499,12857,5289,12797,5220,12757,5018,12697,4951,12657,4886,12637,4821,12597,4758,12577,4632,12497,4571,12477,4450,12397,4391,12357,4333,12317,4276,12277,4219,12237,4164,12177,4110,12137,4056,12097,4004,12037,3952,11997,3902,11957,3852,11897,3804,11837,3756,11797,3710,11737,3665,11677,3621,11637,3578,11577,3536,11517,3496,11457,3456,11397,3418,11337,3381,11277,3345,11217,3311,11157,3277,11097,3246,11037,3215,10957,3186,10897,3158,10837,3131,10757,3106,10697,3082,10637,3060,10557,3039,10497,3019,10417,3001,10357,2984,10277,2969,10197,2956,10137,2944,10057,2933,9997,2924,9917,2917,9837,2911,9757,2907,9697,2905,9617,2904,9537,2905,9457,2907,9377,2911,9317,2917,9237,2924,9157,2933,9097,2944,9017,2956,8937,2969,8877,2984,8797,3001,8717,3019,8657,3039,8577,3060,8517,3082,8457,3106,8377,3131,8317,3158,8237,3186,8177,3215,8117,3246,8057,3277,7977,3311,7917,3345,7857,3381,7797,3418,7737,3456,7677,3496,7617,3536,7557,3578,7497,3621,7457,3665,7397,3710,7337,3756,7277,3804,7237,3852,7177,3902,7137,3952,7077,4004,7037,4056,6977,4110,6937,4164,6897,4219,6857,4276,6797,4333,6757,4391,6717,4510,6637,4571,6617,4694,6537,4758,6497,4821,6477,4886,6437,4951,6417,5018,6377,5289,6297,5358,6257,5428,6257,5714,6177,5787,6177,5860,6157,5934,6157,6009,6137,11161,6137,11120,6077,11078,6017,11036,5957,10993,5897,10949,5837,10905,5797,10860,5737,10814,5677,10768,5637,10721,5577,10674,5517,10625,5477,10577,5417,10527,5377,10478,5317,10427,5277,10376,5217,10272,5137,10219,5077,10112,4997,10058,4937,9947,4857,9777,4737,9603,4617,9424,4497,9241,4377,9179,4357,9054,4277,8991,4257,8863,4177,8798,4157,8733,4117,8602,4077,8535,4037,8402,3997,8334,3957,7568,3737xm11161,6137l6612,6137,6687,6157,6760,6157,6834,6177,6907,6177,7193,6257,7263,6257,7332,6297,7603,6377,7669,6417,7735,6437,7799,6477,7863,6497,7926,6537,8050,6617,8111,6637,8230,6717,8288,6757,8345,6797,8401,6857,8457,6897,8511,6937,8565,6977,8617,7037,8669,7077,8719,7137,8769,7177,8817,7237,8865,7277,8911,7337,8956,7397,9000,7457,9043,7497,9085,7557,9125,7617,9165,7677,9203,7737,9240,7797,9276,7857,9310,7917,9343,7977,9375,8057,9406,8117,9435,8177,9463,8237,9490,8317,9515,8377,9539,8457,9561,8517,9582,8577,9602,8657,9620,8717,9636,8797,9652,8877,9665,8937,9677,9017,9688,9097,9697,9157,9704,9237,9710,9317,9714,9377,9716,9457,9717,9537,9716,9617,9714,9697,9710,9757,9704,9837,9697,9917,9688,9997,9677,10057,9665,10137,9652,10197,9636,10277,9620,10357,9602,10417,9582,10497,9561,10557,9539,10637,9515,10697,9490,10757,9463,10837,9435,10897,9406,10957,9375,11037,9343,11097,9310,11157,9276,11217,9240,11277,9203,11337,9165,11397,9125,11457,9085,11517,9043,11577,9000,11637,8956,11677,8911,11737,8865,11797,8817,11837,8769,11897,8719,11957,8669,11997,8617,12037,8565,12097,8511,12137,8457,12177,8401,12237,8345,12277,8288,12317,8230,12357,8171,12397,8050,12477,7989,12497,7863,12577,7799,12597,7735,12637,7669,12657,7603,12697,7401,12757,7332,12797,7122,12857,7051,12857,6907,12897,6834,12897,6760,12917,6687,12917,6612,12937,11175,12937,11202,12897,11241,12837,11280,12777,11319,12717,11356,12657,11393,12597,11430,12537,11465,12477,11500,12417,11534,12337,11567,12277,11600,12217,11632,12157,11663,12097,11693,12017,11723,11957,11752,11897,11780,11837,11807,11757,11834,11697,11860,11637,11885,11557,11909,11497,11932,11417,11955,11357,11976,11297,11997,11217,12018,11157,12037,11077,12055,11017,12073,10937,12090,10877,12105,10797,12120,10717,12135,10657,12148,10577,12160,10517,12172,10437,12182,10357,12192,10297,12201,10217,12209,10137,12216,10057,12222,9997,12227,9917,12231,9837,12235,9757,12237,9697,12239,9617,12239,9537,12239,9457,12237,9377,12235,9317,12231,9237,12227,9157,12222,9077,12216,9017,12209,8937,12201,8857,12192,8797,12182,8717,12172,8637,12160,8577,12148,8497,12135,8417,12120,8357,12105,8277,12090,8217,12073,8137,12055,8077,12037,7997,12018,7937,11997,7857,11976,7797,11955,7717,11932,7657,11909,7577,11885,7517,11860,7457,11834,7377,11807,7317,11780,7257,11752,7177,11723,7117,11693,7057,11663,6977,11632,6917,11600,6857,11567,6797,11534,6737,11500,6677,11465,6617,11430,6537,11393,6477,11356,6417,11319,6357,11280,6297,11241,6237,11202,6197,11161,6137xm7352,3697l5269,3697,5125,3737,7496,3737,7352,3697xm7133,3657l5488,3657,5342,3697,7279,3697,7133,3657xm6912,3637l5709,3637,5635,3657,6986,3657,6912,3637xm6763,3617l5858,3617,5783,3637,6838,3637,6763,3617xe" filled="true" fillcolor="#61c5c0" stroked="false">
                  <v:path arrowok="t"/>
                  <v:fill type="solid"/>
                </v:shape>
                <v:rect style="position:absolute;left:-1;top:0;width:12240;height:15840" id="docshape3" filled="false" stroked="true" strokeweight=".5pt" strokecolor="#bdbfc1">
                  <v:stroke dashstyle="solid"/>
                </v:rect>
                <v:rect style="position:absolute;left:11663;top:1457;width:576;height:14383" id="docshape4" filled="true" fillcolor="#3cbdaf" stroked="false">
                  <v:fill type="solid"/>
                </v:rect>
                <v:rect style="position:absolute;left:9412;top:0;width:1931;height:460" id="docshape5" filled="true" fillcolor="#dc4c3a" stroked="false">
                  <v:fill type="solid"/>
                </v:rect>
                <v:shape style="position:absolute;left:7958;top:2461;width:1621;height:1932" type="#_x0000_t75" id="docshape6" stroked="false">
                  <v:imagedata r:id="rId5" o:title=""/>
                </v:shape>
                <v:rect style="position:absolute;left:7958;top:2461;width:1621;height:1932" id="docshape7" filled="false" stroked="true" strokeweight=".5pt" strokecolor="#373435">
                  <v:stroke dashstyle="solid"/>
                </v:rect>
                <v:line style="position:absolute" from="12241,1657" to="894,1657" stroked="true" strokeweight=".5pt" strokecolor="#96989a">
                  <v:stroke dashstyle="solid"/>
                </v:line>
                <v:shape style="position:absolute;left:11102;top:14904;width:454;height:440" id="docshape8" coordorigin="11103,14905" coordsize="454,440" path="m11311,14905l11243,14921,11181,14958,11134,15013,11108,15076,11103,15143,11119,15210,11157,15270,11212,15315,11278,15340,11347,15344,11415,15328,11477,15291,11524,15236,11551,15173,11556,15106,11540,15039,11502,14980,11446,14934,11381,14909,11311,14905xe" filled="true" fillcolor="#dc4c3a" stroked="false">
                  <v:path arrowok="t"/>
                  <v:fill type="solid"/>
                </v:shape>
                <v:shape style="position:absolute;left:11102;top:14904;width:454;height:440" id="docshape9" coordorigin="11103,14905" coordsize="454,440" path="m11311,14905l11243,14921,11181,14958,11134,15013,11108,15076,11103,15143,11119,15210,11157,15270,11212,15315,11278,15340,11347,15344,11415,15328,11477,15291,11524,15236,11551,15173,11556,15106,11540,15039,11502,14980,11446,14934,11381,14909,11311,14905xe" filled="true" fillcolor="#373435" stroked="false">
                  <v:path arrowok="t"/>
                  <v:fill opacity="48824f" type="solid"/>
                </v:shape>
                <v:shape style="position:absolute;left:11102;top:14904;width:454;height:440" id="docshape10" coordorigin="11103,14905" coordsize="454,440" path="m11311,14905l11243,14921,11181,14958,11134,15013,11108,15076,11103,15143,11119,15210,11157,15270,11212,15315,11278,15340,11347,15344,11415,15328,11477,15291,11524,15236,11551,15173,11556,15106,11540,15039,11502,14980,11446,14934,11381,14909,11311,14905xe" filled="true" fillcolor="#373435" stroked="false">
                  <v:path arrowok="t"/>
                  <v:fill opacity="51380f" type="solid"/>
                </v:shape>
                <v:shape style="position:absolute;left:11467;top:14925;width:389;height:692" type="#_x0000_t75" id="docshape11" stroked="false">
                  <v:imagedata r:id="rId6" o:title=""/>
                </v:shape>
                <v:shape style="position:absolute;left:11541;top:14891;width:221;height:495" type="#_x0000_t75" id="docshape12" stroked="false">
                  <v:imagedata r:id="rId7" o:title=""/>
                </v:shape>
                <v:shape style="position:absolute;left:11112;top:14925;width:440;height:420" id="docshape13" coordorigin="11112,14925" coordsize="440,420" path="m11315,14925l11249,14941,11189,14976,11143,15028,11118,15089,11112,15153,11128,15216,11165,15273,11219,15316,11282,15340,11349,15344,11416,15329,11476,15293,11521,15241,11547,15181,11552,15117,11536,15054,11499,14997,11445,14953,11382,14930,11315,14925xe" filled="true" fillcolor="#dc4c3a" stroked="false">
                  <v:path arrowok="t"/>
                  <v:fill type="solid"/>
                </v:shape>
                <v:shape style="position:absolute;left:11190;top:15053;width:284;height:164" type="#_x0000_t75" id="docshape1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43434"/>
          <w:sz w:val="33"/>
        </w:rPr>
        <w:t>Dean's</w:t>
      </w:r>
      <w:r>
        <w:rPr>
          <w:color w:val="343434"/>
          <w:spacing w:val="8"/>
          <w:sz w:val="33"/>
        </w:rPr>
        <w:t> </w:t>
      </w:r>
      <w:r>
        <w:rPr>
          <w:color w:val="343434"/>
          <w:spacing w:val="-2"/>
          <w:sz w:val="33"/>
        </w:rPr>
        <w:t>Message</w:t>
      </w:r>
    </w:p>
    <w:p>
      <w:pPr>
        <w:pStyle w:val="BodyText"/>
        <w:spacing w:line="244" w:lineRule="auto" w:before="100"/>
        <w:ind w:left="1033" w:firstLine="9"/>
        <w:jc w:val="both"/>
      </w:pP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17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</w:rPr>
        <w:t>ith</w:t>
      </w:r>
      <w:r>
        <w:rPr>
          <w:color w:val="343434"/>
          <w:spacing w:val="80"/>
        </w:rPr>
        <w:t> </w:t>
      </w:r>
      <w:r>
        <w:rPr>
          <w:color w:val="343434"/>
        </w:rPr>
        <w:t>gre </w:t>
      </w:r>
      <w:r>
        <w:rPr>
          <w:color w:val="343434"/>
          <w:spacing w:val="11"/>
        </w:rPr>
        <w:t>dt</w:t>
      </w:r>
      <w:r>
        <w:rPr>
          <w:color w:val="343434"/>
          <w:spacing w:val="4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-4"/>
        </w:rPr>
        <w:t> </w:t>
      </w:r>
      <w:r>
        <w:rPr>
          <w:color w:val="343434"/>
        </w:rPr>
        <w:t>ds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re</w:t>
      </w:r>
      <w:r>
        <w:rPr>
          <w:color w:val="343434"/>
          <w:spacing w:val="40"/>
        </w:rPr>
        <w:t> </w:t>
      </w:r>
      <w:r>
        <w:rPr>
          <w:color w:val="343434"/>
          <w:spacing w:val="10"/>
        </w:rPr>
        <w:t>an</w:t>
      </w:r>
      <w:r>
        <w:rPr>
          <w:color w:val="343434"/>
          <w:spacing w:val="-12"/>
        </w:rPr>
        <w:t> </w:t>
      </w:r>
      <w:r>
        <w:rPr>
          <w:color w:val="343434"/>
        </w:rPr>
        <w:t>d </w:t>
      </w:r>
      <w:r>
        <w:rPr>
          <w:color w:val="343434"/>
          <w:sz w:val="20"/>
        </w:rPr>
        <w:t>enthusiasm thdt I extend d warm </w:t>
      </w:r>
      <w:r>
        <w:rPr>
          <w:color w:val="343434"/>
        </w:rPr>
        <w:t>welcome to you on behalf of the Faculty of Sciences and Humanities</w:t>
      </w:r>
      <w:r>
        <w:rPr>
          <w:color w:val="343434"/>
          <w:spacing w:val="80"/>
        </w:rPr>
        <w:t> </w:t>
      </w:r>
      <w:r>
        <w:rPr>
          <w:color w:val="343434"/>
        </w:rPr>
        <w:t>dt National University of Computer dnd Emerging Sciences. As the Dedn of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is</w:t>
      </w:r>
      <w:r>
        <w:rPr>
          <w:color w:val="343434"/>
          <w:spacing w:val="40"/>
        </w:rPr>
        <w:t> </w:t>
      </w:r>
      <w:r>
        <w:rPr>
          <w:color w:val="343434"/>
        </w:rPr>
        <w:t>estee</w:t>
      </w:r>
      <w:r>
        <w:rPr>
          <w:color w:val="343434"/>
          <w:spacing w:val="-12"/>
        </w:rPr>
        <w:t> </w:t>
      </w:r>
      <w:r>
        <w:rPr>
          <w:color w:val="343434"/>
          <w:spacing w:val="14"/>
        </w:rPr>
        <w:t>med</w:t>
      </w:r>
      <w:r>
        <w:rPr>
          <w:color w:val="343434"/>
          <w:spacing w:val="14"/>
        </w:rPr>
        <w:t> </w:t>
      </w:r>
      <w:r>
        <w:rPr>
          <w:color w:val="343434"/>
        </w:rPr>
        <w:t>lac u</w:t>
      </w:r>
      <w:r>
        <w:rPr>
          <w:color w:val="343434"/>
          <w:spacing w:val="-12"/>
        </w:rPr>
        <w:t> </w:t>
      </w:r>
      <w:r>
        <w:rPr>
          <w:color w:val="343434"/>
        </w:rPr>
        <w:t>lt</w:t>
      </w:r>
      <w:r>
        <w:rPr>
          <w:color w:val="343434"/>
          <w:spacing w:val="40"/>
        </w:rPr>
        <w:t> </w:t>
      </w:r>
      <w:r>
        <w:rPr>
          <w:color w:val="343434"/>
        </w:rPr>
        <w:t>,</w:t>
      </w:r>
      <w:r>
        <w:rPr>
          <w:color w:val="343434"/>
          <w:spacing w:val="40"/>
        </w:rPr>
        <w:t> </w:t>
      </w:r>
      <w:r>
        <w:rPr>
          <w:color w:val="343434"/>
        </w:rPr>
        <w:t>I</w:t>
      </w:r>
      <w:r>
        <w:rPr>
          <w:color w:val="343434"/>
          <w:spacing w:val="40"/>
        </w:rPr>
        <w:t> </w:t>
      </w:r>
      <w:r>
        <w:rPr>
          <w:color w:val="343434"/>
        </w:rPr>
        <w:t>dM delighted to introduce you to the myridd of</w:t>
      </w:r>
      <w:r>
        <w:rPr>
          <w:color w:val="343434"/>
          <w:spacing w:val="-10"/>
        </w:rPr>
        <w:t> </w:t>
      </w:r>
      <w:r>
        <w:rPr>
          <w:color w:val="343434"/>
        </w:rPr>
        <w:t>opportunities dwaiting</w:t>
      </w:r>
      <w:r>
        <w:rPr>
          <w:color w:val="343434"/>
          <w:spacing w:val="-1"/>
        </w:rPr>
        <w:t> </w:t>
      </w:r>
      <w:r>
        <w:rPr>
          <w:color w:val="343434"/>
        </w:rPr>
        <w:t>you within</w:t>
      </w:r>
      <w:r>
        <w:rPr>
          <w:color w:val="343434"/>
          <w:spacing w:val="40"/>
        </w:rPr>
        <w:t> </w:t>
      </w:r>
      <w:r>
        <w:rPr>
          <w:color w:val="343434"/>
        </w:rPr>
        <w:t>our</w:t>
      </w:r>
      <w:r>
        <w:rPr>
          <w:color w:val="343434"/>
          <w:spacing w:val="40"/>
        </w:rPr>
        <w:t> </w:t>
      </w:r>
      <w:r>
        <w:rPr>
          <w:color w:val="343434"/>
        </w:rPr>
        <w:t>academ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40"/>
        </w:rPr>
        <w:t> </w:t>
      </w:r>
      <w:r>
        <w:rPr>
          <w:color w:val="343434"/>
        </w:rPr>
        <w:t>com</w:t>
      </w:r>
      <w:r>
        <w:rPr>
          <w:color w:val="343434"/>
          <w:spacing w:val="-12"/>
        </w:rPr>
        <w:t> </w:t>
      </w:r>
      <w:r>
        <w:rPr>
          <w:color w:val="343434"/>
        </w:rPr>
        <w:t>munity.</w:t>
      </w:r>
      <w:r>
        <w:rPr>
          <w:color w:val="343434"/>
          <w:spacing w:val="40"/>
        </w:rPr>
        <w:t> </w:t>
      </w:r>
      <w:r>
        <w:rPr>
          <w:color w:val="343434"/>
        </w:rPr>
        <w:t>At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Fac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lty</w:t>
      </w:r>
      <w:r>
        <w:rPr>
          <w:color w:val="343434"/>
          <w:spacing w:val="40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Sci</w:t>
      </w:r>
      <w:r>
        <w:rPr>
          <w:color w:val="343434"/>
          <w:spacing w:val="-8"/>
        </w:rPr>
        <w:t> </w:t>
      </w:r>
      <w:r>
        <w:rPr>
          <w:color w:val="343434"/>
        </w:rPr>
        <w:t>en</w:t>
      </w:r>
      <w:r>
        <w:rPr>
          <w:color w:val="343434"/>
          <w:spacing w:val="-12"/>
        </w:rPr>
        <w:t> </w:t>
      </w:r>
      <w:r>
        <w:rPr>
          <w:color w:val="343434"/>
        </w:rPr>
        <w:t>ces</w:t>
      </w:r>
      <w:r>
        <w:rPr>
          <w:color w:val="343434"/>
          <w:spacing w:val="40"/>
        </w:rPr>
        <w:t> </w:t>
      </w:r>
      <w:r>
        <w:rPr>
          <w:color w:val="343434"/>
        </w:rPr>
        <w:t>and Humanities,</w:t>
      </w:r>
      <w:r>
        <w:rPr>
          <w:color w:val="343434"/>
          <w:spacing w:val="40"/>
        </w:rPr>
        <w:t> </w:t>
      </w:r>
      <w:r>
        <w:rPr>
          <w:color w:val="343434"/>
        </w:rPr>
        <w:t>we</w:t>
      </w:r>
      <w:r>
        <w:rPr>
          <w:color w:val="343434"/>
          <w:spacing w:val="40"/>
        </w:rPr>
        <w:t> </w:t>
      </w:r>
      <w:r>
        <w:rPr>
          <w:color w:val="343434"/>
        </w:rPr>
        <w:t>pride</w:t>
      </w:r>
      <w:r>
        <w:rPr>
          <w:color w:val="343434"/>
          <w:spacing w:val="40"/>
        </w:rPr>
        <w:t> </w:t>
      </w:r>
      <w:r>
        <w:rPr>
          <w:color w:val="343434"/>
        </w:rPr>
        <w:t>ourselves</w:t>
      </w:r>
      <w:r>
        <w:rPr>
          <w:color w:val="343434"/>
          <w:spacing w:val="40"/>
        </w:rPr>
        <w:t> </w:t>
      </w:r>
      <w:r>
        <w:rPr>
          <w:color w:val="343434"/>
        </w:rPr>
        <w:t>on fo</w:t>
      </w:r>
      <w:r>
        <w:rPr>
          <w:color w:val="343434"/>
          <w:spacing w:val="-12"/>
        </w:rPr>
        <w:t> </w:t>
      </w:r>
      <w:r>
        <w:rPr>
          <w:color w:val="343434"/>
        </w:rPr>
        <w:t>ste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ng</w:t>
      </w:r>
      <w:r>
        <w:rPr>
          <w:color w:val="343434"/>
          <w:spacing w:val="40"/>
        </w:rPr>
        <w:t> </w:t>
      </w:r>
      <w:r>
        <w:rPr>
          <w:color w:val="343434"/>
        </w:rPr>
        <w:t>a</w:t>
      </w:r>
      <w:r>
        <w:rPr>
          <w:color w:val="343434"/>
          <w:spacing w:val="80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yn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am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80"/>
        </w:rPr>
        <w:t> </w:t>
      </w:r>
      <w:r>
        <w:rPr>
          <w:color w:val="343434"/>
        </w:rPr>
        <w:t>ie</w:t>
      </w:r>
      <w:r>
        <w:rPr>
          <w:color w:val="343434"/>
          <w:spacing w:val="-7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rn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g environment where curiosity thrives, and innovation flourishes. Whether </w:t>
      </w:r>
      <w:r>
        <w:rPr>
          <w:color w:val="343434"/>
          <w:sz w:val="20"/>
        </w:rPr>
        <w:t>your passion lies in exploring the mysteries of the universe through</w:t>
      </w:r>
      <w:r>
        <w:rPr>
          <w:color w:val="343434"/>
          <w:spacing w:val="40"/>
          <w:sz w:val="20"/>
        </w:rPr>
        <w:t> </w:t>
      </w:r>
      <w:r>
        <w:rPr>
          <w:color w:val="343434"/>
        </w:rPr>
        <w:t>Math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em</w:t>
      </w:r>
      <w:r>
        <w:rPr>
          <w:color w:val="343434"/>
          <w:spacing w:val="-12"/>
        </w:rPr>
        <w:t> </w:t>
      </w:r>
      <w:r>
        <w:rPr>
          <w:color w:val="343434"/>
        </w:rPr>
        <w:t>ati</w:t>
      </w:r>
      <w:r>
        <w:rPr>
          <w:color w:val="343434"/>
          <w:spacing w:val="-12"/>
        </w:rPr>
        <w:t> </w:t>
      </w:r>
      <w:r>
        <w:rPr>
          <w:color w:val="343434"/>
        </w:rPr>
        <w:t>cs,</w:t>
      </w:r>
      <w:r>
        <w:rPr>
          <w:color w:val="343434"/>
          <w:spacing w:val="80"/>
        </w:rPr>
        <w:t> </w:t>
      </w:r>
      <w:r>
        <w:rPr>
          <w:color w:val="343434"/>
        </w:rPr>
        <w:t>or</w:t>
      </w:r>
      <w:r>
        <w:rPr>
          <w:color w:val="343434"/>
          <w:spacing w:val="40"/>
        </w:rPr>
        <w:t> </w:t>
      </w:r>
      <w:r>
        <w:rPr>
          <w:color w:val="343434"/>
          <w:spacing w:val="12"/>
        </w:rPr>
        <w:t>un</w:t>
      </w:r>
      <w:r>
        <w:rPr>
          <w:color w:val="343434"/>
          <w:spacing w:val="-12"/>
        </w:rPr>
        <w:t> </w:t>
      </w:r>
      <w:r>
        <w:rPr>
          <w:color w:val="343434"/>
        </w:rPr>
        <w:t>raveli</w:t>
      </w:r>
      <w:r>
        <w:rPr>
          <w:color w:val="343434"/>
          <w:spacing w:val="-12"/>
        </w:rPr>
        <w:t> </w:t>
      </w:r>
      <w:r>
        <w:rPr>
          <w:color w:val="343434"/>
        </w:rPr>
        <w:t>ng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nuances of Applied Linguistics, our diverse range of programs offers </w:t>
      </w:r>
      <w:r>
        <w:rPr>
          <w:color w:val="343434"/>
          <w:sz w:val="20"/>
        </w:rPr>
        <w:t>something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for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everyone.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It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sounds</w:t>
      </w:r>
      <w:r>
        <w:rPr>
          <w:color w:val="343434"/>
          <w:spacing w:val="80"/>
          <w:sz w:val="20"/>
        </w:rPr>
        <w:t> </w:t>
      </w:r>
      <w:r>
        <w:rPr>
          <w:color w:val="343434"/>
          <w:spacing w:val="11"/>
        </w:rPr>
        <w:t>pe</w:t>
      </w:r>
      <w:r>
        <w:rPr>
          <w:color w:val="343434"/>
          <w:spacing w:val="-12"/>
        </w:rPr>
        <w:t> </w:t>
      </w:r>
      <w:r>
        <w:rPr>
          <w:color w:val="343434"/>
        </w:rPr>
        <w:t>rti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en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12"/>
        </w:rPr>
        <w:t> </w:t>
      </w:r>
      <w:r>
        <w:rPr>
          <w:color w:val="343434"/>
        </w:rPr>
        <w:t>to</w:t>
      </w:r>
      <w:r>
        <w:rPr>
          <w:color w:val="343434"/>
          <w:spacing w:val="80"/>
        </w:rPr>
        <w:t> </w:t>
      </w:r>
      <w:r>
        <w:rPr>
          <w:color w:val="343434"/>
          <w:spacing w:val="17"/>
        </w:rPr>
        <w:t>men</w:t>
      </w:r>
      <w:r>
        <w:rPr>
          <w:color w:val="343434"/>
          <w:spacing w:val="-12"/>
        </w:rPr>
        <w:t> </w:t>
      </w:r>
      <w:r>
        <w:rPr>
          <w:color w:val="343434"/>
        </w:rPr>
        <w:t>ti</w:t>
      </w:r>
      <w:r>
        <w:rPr>
          <w:color w:val="343434"/>
          <w:spacing w:val="-8"/>
        </w:rPr>
        <w:t> </w:t>
      </w:r>
      <w:r>
        <w:rPr>
          <w:color w:val="343434"/>
          <w:spacing w:val="12"/>
        </w:rPr>
        <w:t>on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at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rt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  <w:spacing w:val="9"/>
        </w:rPr>
        <w:t>oI</w:t>
      </w:r>
      <w:r>
        <w:rPr>
          <w:color w:val="343434"/>
          <w:spacing w:val="80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8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d Humanities, Lahore Campus, enjoys the credit to produce the first ever PhD in Mathematics dnd has so far produced 35</w:t>
      </w:r>
      <w:r>
        <w:rPr>
          <w:color w:val="343434"/>
          <w:spacing w:val="-7"/>
        </w:rPr>
        <w:t> </w:t>
      </w:r>
      <w:r>
        <w:rPr>
          <w:color w:val="343434"/>
        </w:rPr>
        <w:t>PhD's</w:t>
      </w:r>
      <w:r>
        <w:rPr>
          <w:color w:val="343434"/>
          <w:spacing w:val="-7"/>
        </w:rPr>
        <w:t> </w:t>
      </w:r>
      <w:r>
        <w:rPr>
          <w:color w:val="343434"/>
        </w:rPr>
        <w:t>who</w:t>
      </w:r>
      <w:r>
        <w:rPr>
          <w:color w:val="343434"/>
          <w:spacing w:val="-6"/>
        </w:rPr>
        <w:t> </w:t>
      </w:r>
      <w:r>
        <w:rPr>
          <w:color w:val="343434"/>
        </w:rPr>
        <w:t>dre</w:t>
      </w:r>
      <w:r>
        <w:rPr>
          <w:color w:val="343434"/>
          <w:spacing w:val="-5"/>
        </w:rPr>
        <w:t> </w:t>
      </w:r>
      <w:r>
        <w:rPr>
          <w:color w:val="343434"/>
        </w:rPr>
        <w:t>serving in the nook and corner of the country dnd dbroad in their forte. To add to this,</w:t>
      </w:r>
      <w:r>
        <w:rPr>
          <w:color w:val="343434"/>
          <w:spacing w:val="40"/>
        </w:rPr>
        <w:t> </w:t>
      </w:r>
      <w:r>
        <w:rPr>
          <w:color w:val="343434"/>
        </w:rPr>
        <w:t>Ldhore</w:t>
      </w:r>
      <w:r>
        <w:rPr>
          <w:color w:val="343434"/>
          <w:spacing w:val="40"/>
        </w:rPr>
        <w:t> </w:t>
      </w:r>
      <w:r>
        <w:rPr>
          <w:color w:val="343434"/>
        </w:rPr>
        <w:t>CampuS</w:t>
      </w:r>
      <w:r>
        <w:rPr>
          <w:color w:val="343434"/>
          <w:spacing w:val="40"/>
        </w:rPr>
        <w:t> </w:t>
      </w:r>
      <w:r>
        <w:rPr>
          <w:color w:val="343434"/>
        </w:rPr>
        <w:t>dlso</w:t>
      </w:r>
      <w:r>
        <w:rPr>
          <w:color w:val="343434"/>
          <w:spacing w:val="40"/>
        </w:rPr>
        <w:t> </w:t>
      </w:r>
      <w:r>
        <w:rPr>
          <w:color w:val="343434"/>
        </w:rPr>
        <w:t>bdgs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31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V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c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Sfu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l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ly </w:t>
      </w:r>
      <w:r>
        <w:rPr>
          <w:color w:val="343434"/>
        </w:rPr>
        <w:t>launched M Phil Applied Linguistics and</w:t>
      </w:r>
      <w:r>
        <w:rPr>
          <w:color w:val="343434"/>
          <w:spacing w:val="80"/>
        </w:rPr>
        <w:t> </w:t>
      </w:r>
      <w:r>
        <w:rPr>
          <w:color w:val="343434"/>
        </w:rPr>
        <w:t>have</w:t>
      </w:r>
      <w:r>
        <w:rPr>
          <w:color w:val="343434"/>
          <w:spacing w:val="80"/>
        </w:rPr>
        <w:t> </w:t>
      </w:r>
      <w:r>
        <w:rPr>
          <w:color w:val="343434"/>
        </w:rPr>
        <w:t>produced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unnumbered</w:t>
      </w:r>
      <w:r>
        <w:rPr>
          <w:color w:val="343434"/>
          <w:spacing w:val="80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te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27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80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ty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3"/>
        </w:rPr>
        <w:t> </w:t>
      </w:r>
      <w:r>
        <w:rPr>
          <w:color w:val="343434"/>
        </w:rPr>
        <w:t>n Computational Linguistics, dnd they are either serving in various fields or</w:t>
      </w:r>
      <w:r>
        <w:rPr>
          <w:color w:val="343434"/>
          <w:spacing w:val="40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e</w:t>
      </w:r>
      <w:r>
        <w:rPr>
          <w:color w:val="343434"/>
          <w:spacing w:val="-10"/>
        </w:rPr>
        <w:t> </w:t>
      </w:r>
      <w:r>
        <w:rPr>
          <w:color w:val="343434"/>
        </w:rPr>
        <w:t>a</w:t>
      </w:r>
      <w:r>
        <w:rPr>
          <w:color w:val="343434"/>
          <w:spacing w:val="-4"/>
        </w:rPr>
        <w:t> </w:t>
      </w:r>
      <w:r>
        <w:rPr>
          <w:color w:val="343434"/>
        </w:rPr>
        <w:t>r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-6"/>
        </w:rPr>
        <w:t> </w:t>
      </w:r>
      <w:r>
        <w:rPr>
          <w:color w:val="343434"/>
        </w:rPr>
        <w:t>e</w:t>
      </w:r>
      <w:r>
        <w:rPr>
          <w:color w:val="343434"/>
          <w:spacing w:val="-11"/>
        </w:rPr>
        <w:t> </w:t>
      </w:r>
      <w:r>
        <w:rPr>
          <w:color w:val="343434"/>
        </w:rPr>
        <w:t>d</w:t>
      </w:r>
      <w:r>
        <w:rPr>
          <w:color w:val="343434"/>
          <w:spacing w:val="80"/>
        </w:rPr>
        <w:t> </w:t>
      </w:r>
      <w:r>
        <w:rPr>
          <w:color w:val="343434"/>
        </w:rPr>
        <w:t>i n</w:t>
      </w:r>
      <w:r>
        <w:rPr>
          <w:color w:val="343434"/>
          <w:spacing w:val="-8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7"/>
        </w:rPr>
        <w:t> </w:t>
      </w:r>
      <w:r>
        <w:rPr>
          <w:color w:val="343434"/>
        </w:rPr>
        <w:t>r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-6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1"/>
        </w:rPr>
        <w:t> </w:t>
      </w:r>
      <w:r>
        <w:rPr>
          <w:color w:val="343434"/>
        </w:rPr>
        <w:t>i</w:t>
      </w:r>
      <w:r>
        <w:rPr>
          <w:color w:val="343434"/>
          <w:spacing w:val="-8"/>
        </w:rPr>
        <w:t> </w:t>
      </w:r>
      <w:r>
        <w:rPr>
          <w:color w:val="343434"/>
        </w:rPr>
        <w:t>o</w:t>
      </w:r>
      <w:r>
        <w:rPr>
          <w:color w:val="343434"/>
          <w:spacing w:val="-6"/>
        </w:rPr>
        <w:t> </w:t>
      </w:r>
      <w:r>
        <w:rPr>
          <w:color w:val="343434"/>
        </w:rPr>
        <w:t>n</w:t>
      </w:r>
      <w:r>
        <w:rPr>
          <w:color w:val="343434"/>
          <w:spacing w:val="-6"/>
        </w:rPr>
        <w:t> </w:t>
      </w:r>
      <w:r>
        <w:rPr>
          <w:color w:val="343434"/>
        </w:rPr>
        <w:t>a</w:t>
      </w:r>
      <w:r>
        <w:rPr>
          <w:color w:val="343434"/>
          <w:spacing w:val="-1"/>
        </w:rPr>
        <w:t> </w:t>
      </w:r>
      <w:r>
        <w:rPr>
          <w:color w:val="343434"/>
        </w:rPr>
        <w:t>I scholarship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are</w:t>
      </w:r>
      <w:r>
        <w:rPr>
          <w:color w:val="343434"/>
          <w:spacing w:val="40"/>
        </w:rPr>
        <w:t> </w:t>
      </w:r>
      <w:r>
        <w:rPr>
          <w:color w:val="343434"/>
        </w:rPr>
        <w:t>pursuing</w:t>
      </w:r>
      <w:r>
        <w:rPr>
          <w:color w:val="343434"/>
          <w:spacing w:val="40"/>
        </w:rPr>
        <w:t> </w:t>
      </w:r>
      <w:r>
        <w:rPr>
          <w:color w:val="343434"/>
        </w:rPr>
        <w:t>their</w:t>
      </w:r>
      <w:r>
        <w:rPr>
          <w:color w:val="343434"/>
          <w:spacing w:val="80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ed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1"/>
        </w:rPr>
        <w:t> </w:t>
      </w:r>
      <w:r>
        <w:rPr>
          <w:color w:val="343434"/>
          <w:spacing w:val="11"/>
        </w:rPr>
        <w:t>ca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Io</w:t>
      </w:r>
      <w:r>
        <w:rPr>
          <w:color w:val="343434"/>
          <w:spacing w:val="-12"/>
        </w:rPr>
        <w:t> </w:t>
      </w:r>
      <w:r>
        <w:rPr>
          <w:color w:val="343434"/>
        </w:rPr>
        <w:t>b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ly renowned universities abroad.</w:t>
      </w:r>
    </w:p>
    <w:p>
      <w:pPr>
        <w:pStyle w:val="BodyText"/>
        <w:spacing w:line="223" w:lineRule="exact"/>
        <w:ind w:left="1043"/>
        <w:jc w:val="both"/>
      </w:pPr>
      <w:r>
        <w:rPr>
          <w:color w:val="343434"/>
        </w:rPr>
        <w:t>Here,</w:t>
      </w:r>
      <w:r>
        <w:rPr>
          <w:color w:val="343434"/>
          <w:spacing w:val="19"/>
        </w:rPr>
        <w:t> </w:t>
      </w:r>
      <w:r>
        <w:rPr>
          <w:color w:val="343434"/>
        </w:rPr>
        <w:t>you</w:t>
      </w:r>
      <w:r>
        <w:rPr>
          <w:color w:val="343434"/>
          <w:spacing w:val="25"/>
        </w:rPr>
        <w:t> </w:t>
      </w:r>
      <w:r>
        <w:rPr>
          <w:color w:val="343434"/>
        </w:rPr>
        <w:t>will</w:t>
      </w:r>
      <w:r>
        <w:rPr>
          <w:color w:val="343434"/>
          <w:spacing w:val="-5"/>
        </w:rPr>
        <w:t> </w:t>
      </w:r>
      <w:r>
        <w:rPr>
          <w:color w:val="343434"/>
        </w:rPr>
        <w:t>I</w:t>
      </w:r>
      <w:r>
        <w:rPr>
          <w:color w:val="343434"/>
          <w:spacing w:val="27"/>
        </w:rPr>
        <w:t> </w:t>
      </w:r>
      <w:r>
        <w:rPr>
          <w:color w:val="343434"/>
        </w:rPr>
        <w:t>nd</w:t>
      </w:r>
      <w:r>
        <w:rPr>
          <w:color w:val="343434"/>
          <w:spacing w:val="28"/>
        </w:rPr>
        <w:t> </w:t>
      </w:r>
      <w:r>
        <w:rPr>
          <w:color w:val="343434"/>
        </w:rPr>
        <w:t>dedicated</w:t>
      </w:r>
      <w:r>
        <w:rPr>
          <w:color w:val="343434"/>
          <w:spacing w:val="35"/>
        </w:rPr>
        <w:t> </w:t>
      </w:r>
      <w:r>
        <w:rPr>
          <w:color w:val="343434"/>
          <w:spacing w:val="-2"/>
        </w:rPr>
        <w:t>faculty</w:t>
      </w:r>
    </w:p>
    <w:p>
      <w:pPr>
        <w:spacing w:line="249" w:lineRule="auto" w:before="13"/>
        <w:ind w:left="1024" w:right="0" w:firstLine="21"/>
        <w:jc w:val="both"/>
        <w:rPr>
          <w:sz w:val="21"/>
        </w:rPr>
      </w:pPr>
      <w:r>
        <w:rPr>
          <w:color w:val="343434"/>
          <w:w w:val="105"/>
          <w:sz w:val="20"/>
        </w:rPr>
        <w:t>members who are not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only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experts in 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44"/>
          <w:w w:val="105"/>
          <w:sz w:val="20"/>
        </w:rPr>
        <w:t> </w:t>
      </w:r>
      <w:r>
        <w:rPr>
          <w:color w:val="343434"/>
          <w:w w:val="105"/>
          <w:sz w:val="20"/>
        </w:rPr>
        <w:t>fi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05"/>
          <w:sz w:val="20"/>
        </w:rPr>
        <w:t>b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79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o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y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22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20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5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21"/>
          <w:w w:val="105"/>
          <w:sz w:val="21"/>
        </w:rPr>
        <w:t> </w:t>
      </w:r>
      <w:r>
        <w:rPr>
          <w:color w:val="343434"/>
          <w:w w:val="105"/>
          <w:sz w:val="21"/>
        </w:rPr>
        <w:t>tte</w:t>
      </w:r>
      <w:r>
        <w:rPr>
          <w:color w:val="343434"/>
          <w:spacing w:val="7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41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58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6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6"/>
          <w:w w:val="105"/>
          <w:sz w:val="21"/>
        </w:rPr>
        <w:t> </w:t>
      </w:r>
      <w:r>
        <w:rPr>
          <w:color w:val="343434"/>
          <w:w w:val="105"/>
          <w:sz w:val="21"/>
        </w:rPr>
        <w:t>rt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7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2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20"/>
          <w:w w:val="105"/>
          <w:sz w:val="21"/>
        </w:rPr>
        <w:t> </w:t>
      </w:r>
      <w:r>
        <w:rPr>
          <w:color w:val="343434"/>
          <w:spacing w:val="11"/>
          <w:w w:val="105"/>
          <w:sz w:val="21"/>
        </w:rPr>
        <w:t>ng</w:t>
      </w:r>
      <w:r>
        <w:rPr>
          <w:color w:val="343434"/>
          <w:spacing w:val="47"/>
          <w:w w:val="105"/>
          <w:sz w:val="21"/>
        </w:rPr>
        <w:t> </w:t>
      </w:r>
      <w:r>
        <w:rPr>
          <w:color w:val="343434"/>
          <w:w w:val="105"/>
          <w:sz w:val="21"/>
        </w:rPr>
        <w:t>yo</w:t>
      </w:r>
      <w:r>
        <w:rPr>
          <w:color w:val="343434"/>
          <w:spacing w:val="-18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6"/>
          <w:w w:val="105"/>
          <w:sz w:val="21"/>
        </w:rPr>
        <w:t> </w:t>
      </w:r>
      <w:r>
        <w:rPr>
          <w:color w:val="343434"/>
          <w:spacing w:val="-10"/>
          <w:w w:val="105"/>
          <w:sz w:val="21"/>
        </w:rPr>
        <w:t>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4"/>
      </w:pPr>
    </w:p>
    <w:p>
      <w:pPr>
        <w:spacing w:line="242" w:lineRule="auto" w:before="0"/>
        <w:ind w:left="176" w:right="6" w:firstLine="5"/>
        <w:jc w:val="both"/>
        <w:rPr>
          <w:sz w:val="20"/>
        </w:rPr>
      </w:pPr>
      <w:r>
        <w:rPr>
          <w:color w:val="343434"/>
          <w:sz w:val="21"/>
        </w:rPr>
        <w:t>i n t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e I I e c t u d 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g r o w t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 n d development. Our faculty members are not just educdtors; they are </w:t>
      </w:r>
      <w:r>
        <w:rPr>
          <w:color w:val="343434"/>
          <w:spacing w:val="-2"/>
          <w:sz w:val="22"/>
        </w:rPr>
        <w:t>mentors,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collaborators,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and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catalysts </w:t>
      </w:r>
      <w:r>
        <w:rPr>
          <w:color w:val="343434"/>
          <w:sz w:val="21"/>
        </w:rPr>
        <w:t>for your dcademic success. They dre here to guide you, inspire you, dnd chdllenge you to redch new heights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0"/>
        </w:rPr>
        <w:t>Of dcddemic excellence.</w:t>
      </w:r>
    </w:p>
    <w:p>
      <w:pPr>
        <w:spacing w:line="244" w:lineRule="auto" w:before="12"/>
        <w:ind w:left="175" w:right="0" w:firstLine="2"/>
        <w:jc w:val="both"/>
        <w:rPr>
          <w:sz w:val="21"/>
        </w:rPr>
      </w:pPr>
      <w:r>
        <w:rPr>
          <w:color w:val="343434"/>
          <w:w w:val="105"/>
          <w:sz w:val="20"/>
        </w:rPr>
        <w:t>AS</w:t>
      </w:r>
      <w:r>
        <w:rPr>
          <w:color w:val="343434"/>
          <w:spacing w:val="38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Stu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ent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spacing w:val="11"/>
          <w:w w:val="105"/>
          <w:sz w:val="20"/>
        </w:rPr>
        <w:t>in</w:t>
      </w:r>
      <w:r>
        <w:rPr>
          <w:color w:val="343434"/>
          <w:spacing w:val="11"/>
          <w:w w:val="105"/>
          <w:sz w:val="20"/>
        </w:rPr>
        <w:t> </w:t>
      </w:r>
      <w:r>
        <w:rPr>
          <w:color w:val="343434"/>
          <w:w w:val="105"/>
          <w:sz w:val="20"/>
        </w:rPr>
        <w:t>th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Fac 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tty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of </w:t>
      </w:r>
      <w:r>
        <w:rPr>
          <w:color w:val="343434"/>
          <w:w w:val="105"/>
          <w:sz w:val="19"/>
        </w:rPr>
        <w:t>Sciences</w:t>
      </w:r>
      <w:r>
        <w:rPr>
          <w:color w:val="343434"/>
          <w:spacing w:val="40"/>
          <w:w w:val="105"/>
          <w:sz w:val="19"/>
        </w:rPr>
        <w:t> </w:t>
      </w:r>
      <w:r>
        <w:rPr>
          <w:color w:val="343434"/>
          <w:w w:val="105"/>
          <w:sz w:val="19"/>
        </w:rPr>
        <w:t>and</w:t>
      </w:r>
      <w:r>
        <w:rPr>
          <w:color w:val="343434"/>
          <w:spacing w:val="40"/>
          <w:w w:val="105"/>
          <w:sz w:val="19"/>
        </w:rPr>
        <w:t> </w:t>
      </w:r>
      <w:r>
        <w:rPr>
          <w:color w:val="343434"/>
          <w:w w:val="105"/>
          <w:sz w:val="19"/>
        </w:rPr>
        <w:t>HUMdn</w:t>
      </w:r>
      <w:r>
        <w:rPr>
          <w:color w:val="343434"/>
          <w:spacing w:val="-12"/>
          <w:w w:val="105"/>
          <w:sz w:val="19"/>
        </w:rPr>
        <w:t> </w:t>
      </w:r>
      <w:r>
        <w:rPr>
          <w:color w:val="343434"/>
          <w:w w:val="105"/>
          <w:sz w:val="19"/>
        </w:rPr>
        <w:t>ÏtÎ9S,</w:t>
      </w:r>
      <w:r>
        <w:rPr>
          <w:color w:val="343434"/>
          <w:spacing w:val="80"/>
          <w:w w:val="150"/>
          <w:sz w:val="19"/>
        </w:rPr>
        <w:t> </w:t>
      </w:r>
      <w:r>
        <w:rPr>
          <w:color w:val="343434"/>
          <w:w w:val="105"/>
          <w:sz w:val="19"/>
        </w:rPr>
        <w:t>OU</w:t>
      </w:r>
      <w:r>
        <w:rPr>
          <w:color w:val="343434"/>
          <w:spacing w:val="40"/>
          <w:w w:val="105"/>
          <w:sz w:val="19"/>
        </w:rPr>
        <w:t> </w:t>
      </w:r>
      <w:r>
        <w:rPr>
          <w:color w:val="343434"/>
          <w:w w:val="95"/>
          <w:sz w:val="19"/>
        </w:rPr>
        <w:t>WÎ</w:t>
      </w:r>
      <w:r>
        <w:rPr>
          <w:color w:val="343434"/>
          <w:spacing w:val="-2"/>
          <w:w w:val="95"/>
          <w:sz w:val="19"/>
        </w:rPr>
        <w:t> </w:t>
      </w:r>
      <w:r>
        <w:rPr>
          <w:color w:val="343434"/>
          <w:w w:val="95"/>
          <w:sz w:val="19"/>
        </w:rPr>
        <w:t>tt</w:t>
      </w:r>
      <w:r>
        <w:rPr>
          <w:color w:val="343434"/>
          <w:spacing w:val="40"/>
          <w:w w:val="105"/>
          <w:sz w:val="19"/>
        </w:rPr>
        <w:t> </w:t>
      </w:r>
      <w:r>
        <w:rPr>
          <w:color w:val="343434"/>
          <w:w w:val="105"/>
          <w:sz w:val="21"/>
        </w:rPr>
        <w:t>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ave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access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state-of-th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-art facilities,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cutting-edge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research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op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portu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ities,</w:t>
      </w:r>
      <w:r>
        <w:rPr>
          <w:color w:val="343434"/>
          <w:spacing w:val="6"/>
          <w:w w:val="105"/>
          <w:sz w:val="21"/>
        </w:rPr>
        <w:t> </w:t>
      </w:r>
      <w:r>
        <w:rPr>
          <w:color w:val="343434"/>
          <w:w w:val="105"/>
          <w:sz w:val="21"/>
        </w:rPr>
        <w:t>and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spacing w:val="9"/>
          <w:w w:val="105"/>
          <w:sz w:val="21"/>
        </w:rPr>
        <w:t>su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portive community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peers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who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share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your </w:t>
      </w:r>
      <w:r>
        <w:rPr>
          <w:color w:val="343434"/>
          <w:spacing w:val="-2"/>
          <w:w w:val="105"/>
          <w:sz w:val="21"/>
        </w:rPr>
        <w:t>passion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for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knowledge.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Whether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you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rs 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ca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 </w:t>
      </w:r>
      <w:r>
        <w:rPr>
          <w:color w:val="343434"/>
          <w:w w:val="105"/>
          <w:sz w:val="20"/>
        </w:rPr>
        <w:t>academia,</w:t>
      </w:r>
      <w:r>
        <w:rPr>
          <w:color w:val="343434"/>
          <w:w w:val="105"/>
          <w:sz w:val="20"/>
        </w:rPr>
        <w:t> industry,</w:t>
      </w:r>
      <w:r>
        <w:rPr>
          <w:color w:val="343434"/>
          <w:w w:val="105"/>
          <w:sz w:val="20"/>
        </w:rPr>
        <w:t> or</w:t>
      </w:r>
      <w:r>
        <w:rPr>
          <w:color w:val="343434"/>
          <w:w w:val="105"/>
          <w:sz w:val="20"/>
        </w:rPr>
        <w:t> beyond,</w:t>
      </w:r>
      <w:r>
        <w:rPr>
          <w:color w:val="343434"/>
          <w:w w:val="105"/>
          <w:sz w:val="20"/>
        </w:rPr>
        <w:t> our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1"/>
        </w:rPr>
        <w:t>co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mp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9"/>
          <w:w w:val="105"/>
          <w:sz w:val="21"/>
        </w:rPr>
        <w:t>he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ive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cur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cu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22"/>
          <w:w w:val="105"/>
          <w:sz w:val="21"/>
        </w:rPr>
        <w:t> </w:t>
      </w:r>
      <w:r>
        <w:rPr>
          <w:color w:val="343434"/>
          <w:w w:val="105"/>
          <w:sz w:val="21"/>
        </w:rPr>
        <w:t>and experiential</w:t>
      </w:r>
      <w:r>
        <w:rPr>
          <w:color w:val="343434"/>
          <w:w w:val="105"/>
          <w:sz w:val="21"/>
        </w:rPr>
        <w:t> learning</w:t>
      </w:r>
      <w:r>
        <w:rPr>
          <w:color w:val="343434"/>
          <w:w w:val="105"/>
          <w:sz w:val="21"/>
        </w:rPr>
        <w:t> opportunities </w:t>
      </w:r>
      <w:r>
        <w:rPr>
          <w:color w:val="343434"/>
          <w:spacing w:val="11"/>
          <w:w w:val="105"/>
          <w:sz w:val="20"/>
        </w:rPr>
        <w:t>wi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0"/>
          <w:w w:val="95"/>
          <w:sz w:val="20"/>
        </w:rPr>
        <w:t>tI</w:t>
      </w:r>
      <w:r>
        <w:rPr>
          <w:color w:val="343434"/>
          <w:spacing w:val="37"/>
          <w:w w:val="105"/>
          <w:sz w:val="20"/>
        </w:rPr>
        <w:t> </w:t>
      </w:r>
      <w:r>
        <w:rPr>
          <w:color w:val="343434"/>
          <w:spacing w:val="16"/>
          <w:w w:val="105"/>
          <w:sz w:val="20"/>
        </w:rPr>
        <w:t>equi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yo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with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th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ki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ts, </w:t>
      </w:r>
      <w:r>
        <w:rPr>
          <w:color w:val="343434"/>
          <w:w w:val="105"/>
          <w:sz w:val="21"/>
        </w:rPr>
        <w:t>knowledge,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and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confidence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thrive 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3"/>
          <w:w w:val="105"/>
          <w:sz w:val="21"/>
        </w:rPr>
        <w:t> </w:t>
      </w:r>
      <w:r>
        <w:rPr>
          <w:color w:val="343434"/>
          <w:spacing w:val="11"/>
          <w:w w:val="105"/>
          <w:sz w:val="21"/>
        </w:rPr>
        <w:t>to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y'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rd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spacing w:val="16"/>
          <w:w w:val="95"/>
          <w:sz w:val="21"/>
        </w:rPr>
        <w:t>ty</w:t>
      </w:r>
      <w:r>
        <w:rPr>
          <w:color w:val="343434"/>
          <w:spacing w:val="74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v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05"/>
          <w:sz w:val="21"/>
        </w:rPr>
        <w:t>v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g world.Beyond</w:t>
      </w:r>
      <w:r>
        <w:rPr>
          <w:color w:val="343434"/>
          <w:w w:val="105"/>
          <w:sz w:val="21"/>
        </w:rPr>
        <w:t> the</w:t>
      </w:r>
      <w:r>
        <w:rPr>
          <w:color w:val="343434"/>
          <w:w w:val="105"/>
          <w:sz w:val="21"/>
        </w:rPr>
        <w:t> ctassroom,</w:t>
      </w:r>
      <w:r>
        <w:rPr>
          <w:color w:val="343434"/>
          <w:w w:val="105"/>
          <w:sz w:val="21"/>
        </w:rPr>
        <w:t> our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fa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y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g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v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 </w:t>
      </w:r>
      <w:r>
        <w:rPr>
          <w:color w:val="343434"/>
          <w:spacing w:val="12"/>
          <w:w w:val="105"/>
          <w:sz w:val="21"/>
        </w:rPr>
        <w:t>en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gage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8"/>
          <w:w w:val="105"/>
          <w:sz w:val="21"/>
        </w:rPr>
        <w:t>ment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11"/>
          <w:w w:val="105"/>
          <w:sz w:val="21"/>
        </w:rPr>
        <w:t> </w:t>
      </w:r>
      <w:r>
        <w:rPr>
          <w:color w:val="343434"/>
          <w:w w:val="105"/>
          <w:sz w:val="21"/>
        </w:rPr>
        <w:t>extrac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1"/>
          <w:w w:val="105"/>
          <w:sz w:val="21"/>
        </w:rPr>
        <w:t>cu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la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r </w:t>
      </w:r>
      <w:r>
        <w:rPr>
          <w:color w:val="343434"/>
          <w:spacing w:val="-2"/>
          <w:w w:val="105"/>
          <w:sz w:val="21"/>
        </w:rPr>
        <w:t>activities, student organisations,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and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ty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ati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ve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s.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h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 </w:t>
      </w:r>
      <w:r>
        <w:rPr>
          <w:color w:val="343434"/>
          <w:w w:val="105"/>
          <w:sz w:val="20"/>
        </w:rPr>
        <w:t>experiences</w:t>
      </w:r>
      <w:r>
        <w:rPr>
          <w:color w:val="343434"/>
          <w:w w:val="105"/>
          <w:sz w:val="20"/>
        </w:rPr>
        <w:t> not</w:t>
      </w:r>
      <w:r>
        <w:rPr>
          <w:color w:val="343434"/>
          <w:w w:val="105"/>
          <w:sz w:val="20"/>
        </w:rPr>
        <w:t> only</w:t>
      </w:r>
      <w:r>
        <w:rPr>
          <w:color w:val="343434"/>
          <w:w w:val="105"/>
          <w:sz w:val="20"/>
        </w:rPr>
        <w:t> enrich</w:t>
      </w:r>
      <w:r>
        <w:rPr>
          <w:color w:val="343434"/>
          <w:w w:val="105"/>
          <w:sz w:val="20"/>
        </w:rPr>
        <w:t> your äcddemic</w:t>
      </w:r>
      <w:r>
        <w:rPr>
          <w:color w:val="343434"/>
          <w:w w:val="105"/>
          <w:sz w:val="20"/>
        </w:rPr>
        <w:t> journey</w:t>
      </w:r>
      <w:r>
        <w:rPr>
          <w:color w:val="343434"/>
          <w:w w:val="105"/>
          <w:sz w:val="20"/>
        </w:rPr>
        <w:t> but dlSO</w:t>
      </w:r>
      <w:r>
        <w:rPr>
          <w:color w:val="343434"/>
          <w:w w:val="105"/>
          <w:sz w:val="20"/>
        </w:rPr>
        <w:t> help</w:t>
      </w:r>
      <w:r>
        <w:rPr>
          <w:color w:val="343434"/>
          <w:w w:val="105"/>
          <w:sz w:val="20"/>
        </w:rPr>
        <w:t> you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eve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lo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2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se 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-9"/>
          <w:w w:val="9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75"/>
          <w:w w:val="105"/>
          <w:sz w:val="20"/>
        </w:rPr>
        <w:t> </w:t>
      </w:r>
      <w:r>
        <w:rPr>
          <w:color w:val="343434"/>
          <w:w w:val="105"/>
          <w:sz w:val="20"/>
        </w:rPr>
        <w:t>le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spacing w:val="9"/>
          <w:w w:val="105"/>
          <w:sz w:val="20"/>
        </w:rPr>
        <w:t>dd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rs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p, </w:t>
      </w:r>
      <w:r>
        <w:rPr>
          <w:color w:val="343434"/>
          <w:spacing w:val="-2"/>
          <w:w w:val="105"/>
          <w:sz w:val="21"/>
        </w:rPr>
        <w:t>communication,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dnd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teamwork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skills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95"/>
          <w:sz w:val="20"/>
        </w:rPr>
        <w:t>V</w:t>
      </w:r>
      <w:r>
        <w:rPr>
          <w:color w:val="343434"/>
          <w:spacing w:val="-9"/>
          <w:w w:val="9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95"/>
          <w:sz w:val="20"/>
        </w:rPr>
        <w:t>t</w:t>
      </w:r>
      <w:r>
        <w:rPr>
          <w:color w:val="343434"/>
          <w:spacing w:val="-9"/>
          <w:w w:val="95"/>
          <w:sz w:val="20"/>
        </w:rPr>
        <w:t> </w:t>
      </w:r>
      <w:r>
        <w:rPr>
          <w:color w:val="343434"/>
          <w:w w:val="95"/>
          <w:sz w:val="20"/>
        </w:rPr>
        <w:t>U</w:t>
      </w:r>
      <w:r>
        <w:rPr>
          <w:color w:val="343434"/>
          <w:spacing w:val="-5"/>
          <w:w w:val="9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b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19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y </w:t>
      </w:r>
      <w:r>
        <w:rPr>
          <w:color w:val="343434"/>
          <w:w w:val="105"/>
          <w:sz w:val="21"/>
        </w:rPr>
        <w:t>professional</w:t>
      </w:r>
      <w:r>
        <w:rPr>
          <w:color w:val="343434"/>
          <w:w w:val="105"/>
          <w:sz w:val="21"/>
        </w:rPr>
        <w:t> setting.</w:t>
      </w:r>
      <w:r>
        <w:rPr>
          <w:color w:val="343434"/>
          <w:w w:val="105"/>
          <w:sz w:val="21"/>
        </w:rPr>
        <w:t> Moreover,</w:t>
      </w:r>
      <w:r>
        <w:rPr>
          <w:color w:val="343434"/>
          <w:w w:val="105"/>
          <w:sz w:val="21"/>
        </w:rPr>
        <w:t> our </w:t>
      </w:r>
      <w:r>
        <w:rPr>
          <w:color w:val="343434"/>
          <w:sz w:val="21"/>
        </w:rPr>
        <w:t>commitment to diversity, equity, and </w:t>
      </w:r>
      <w:r>
        <w:rPr>
          <w:color w:val="343434"/>
          <w:w w:val="105"/>
          <w:sz w:val="21"/>
        </w:rPr>
        <w:t>inclusion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ensures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that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every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student fe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v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95"/>
          <w:sz w:val="21"/>
        </w:rPr>
        <w:t>,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che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95"/>
          <w:sz w:val="21"/>
        </w:rPr>
        <w:t>,</w:t>
      </w:r>
      <w:r>
        <w:rPr>
          <w:color w:val="343434"/>
          <w:spacing w:val="11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 </w:t>
      </w:r>
      <w:r>
        <w:rPr>
          <w:color w:val="343434"/>
          <w:spacing w:val="15"/>
          <w:w w:val="105"/>
          <w:sz w:val="21"/>
        </w:rPr>
        <w:t>emp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owe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45"/>
          <w:w w:val="105"/>
          <w:sz w:val="21"/>
        </w:rPr>
        <w:t> </w:t>
      </w:r>
      <w:r>
        <w:rPr>
          <w:color w:val="343434"/>
          <w:w w:val="105"/>
          <w:sz w:val="21"/>
        </w:rPr>
        <w:t>co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ntri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bu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eir unique</w:t>
      </w:r>
      <w:r>
        <w:rPr>
          <w:color w:val="343434"/>
          <w:w w:val="105"/>
          <w:sz w:val="21"/>
        </w:rPr>
        <w:t> perspectives</w:t>
      </w:r>
      <w:r>
        <w:rPr>
          <w:color w:val="343434"/>
          <w:w w:val="105"/>
          <w:sz w:val="21"/>
        </w:rPr>
        <w:t> to</w:t>
      </w:r>
      <w:r>
        <w:rPr>
          <w:color w:val="343434"/>
          <w:w w:val="105"/>
          <w:sz w:val="21"/>
        </w:rPr>
        <w:t> our</w:t>
      </w:r>
      <w:r>
        <w:rPr>
          <w:color w:val="343434"/>
          <w:w w:val="105"/>
          <w:sz w:val="21"/>
        </w:rPr>
        <w:t> vibrant academic</w:t>
      </w:r>
      <w:r>
        <w:rPr>
          <w:color w:val="343434"/>
          <w:w w:val="105"/>
          <w:sz w:val="21"/>
        </w:rPr>
        <w:t> comm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unity.</w:t>
      </w:r>
      <w:r>
        <w:rPr>
          <w:color w:val="343434"/>
          <w:w w:val="105"/>
          <w:sz w:val="21"/>
        </w:rPr>
        <w:t> We</w:t>
      </w:r>
      <w:r>
        <w:rPr>
          <w:color w:val="343434"/>
          <w:w w:val="105"/>
          <w:sz w:val="21"/>
        </w:rPr>
        <w:t> believe that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diversity</w:t>
      </w:r>
      <w:r>
        <w:rPr>
          <w:color w:val="343434"/>
          <w:w w:val="105"/>
          <w:sz w:val="21"/>
        </w:rPr>
        <w:t> is</w:t>
      </w:r>
      <w:r>
        <w:rPr>
          <w:color w:val="343434"/>
          <w:w w:val="105"/>
          <w:sz w:val="21"/>
        </w:rPr>
        <w:t> not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only a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source of stre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gth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but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also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essentia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for driving</w:t>
      </w:r>
      <w:r>
        <w:rPr>
          <w:color w:val="343434"/>
          <w:w w:val="105"/>
          <w:sz w:val="21"/>
        </w:rPr>
        <w:t> innovation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solving</w:t>
      </w:r>
      <w:r>
        <w:rPr>
          <w:color w:val="343434"/>
          <w:w w:val="105"/>
          <w:sz w:val="21"/>
        </w:rPr>
        <w:t> the complex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challenges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facing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our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world</w:t>
      </w:r>
    </w:p>
    <w:p>
      <w:pPr>
        <w:spacing w:line="270" w:lineRule="exact" w:before="0"/>
        <w:ind w:left="179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343434"/>
          <w:spacing w:val="-2"/>
          <w:sz w:val="24"/>
        </w:rPr>
        <w:t>today.</w:t>
      </w:r>
    </w:p>
    <w:p>
      <w:pPr>
        <w:pStyle w:val="BodyText"/>
        <w:rPr>
          <w:rFonts w:ascii="Times New Roman"/>
          <w:sz w:val="19"/>
        </w:rPr>
      </w:pPr>
      <w:r>
        <w:rPr/>
        <w:br w:type="column"/>
      </w:r>
      <w:r>
        <w:rPr>
          <w:rFonts w:ascii="Times New Roman"/>
          <w:sz w:val="19"/>
        </w:rPr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56"/>
        <w:rPr>
          <w:rFonts w:ascii="Times New Roman"/>
          <w:sz w:val="19"/>
        </w:rPr>
      </w:pPr>
    </w:p>
    <w:p>
      <w:pPr>
        <w:spacing w:line="229" w:lineRule="exact" w:before="0"/>
        <w:ind w:left="178" w:right="0" w:firstLine="0"/>
        <w:jc w:val="left"/>
        <w:rPr>
          <w:sz w:val="19"/>
        </w:rPr>
      </w:pPr>
      <w:r>
        <w:rPr>
          <w:color w:val="343434"/>
          <w:sz w:val="19"/>
        </w:rPr>
        <w:t>Dr.</w:t>
      </w:r>
      <w:r>
        <w:rPr>
          <w:color w:val="343434"/>
          <w:spacing w:val="3"/>
          <w:sz w:val="19"/>
        </w:rPr>
        <w:t> </w:t>
      </w:r>
      <w:r>
        <w:rPr>
          <w:color w:val="343434"/>
          <w:sz w:val="19"/>
        </w:rPr>
        <w:t>Akhlaq</w:t>
      </w:r>
      <w:r>
        <w:rPr>
          <w:color w:val="343434"/>
          <w:spacing w:val="13"/>
          <w:sz w:val="19"/>
        </w:rPr>
        <w:t> </w:t>
      </w:r>
      <w:r>
        <w:rPr>
          <w:color w:val="343434"/>
          <w:sz w:val="19"/>
        </w:rPr>
        <w:t>Ahmad</w:t>
      </w:r>
      <w:r>
        <w:rPr>
          <w:color w:val="343434"/>
          <w:spacing w:val="12"/>
          <w:sz w:val="19"/>
        </w:rPr>
        <w:t> </w:t>
      </w:r>
      <w:r>
        <w:rPr>
          <w:color w:val="343434"/>
          <w:spacing w:val="-2"/>
          <w:sz w:val="19"/>
        </w:rPr>
        <w:t>Bhatti</w:t>
      </w:r>
    </w:p>
    <w:p>
      <w:pPr>
        <w:spacing w:line="235" w:lineRule="auto" w:before="0"/>
        <w:ind w:left="181" w:right="852" w:firstLine="0"/>
        <w:jc w:val="left"/>
        <w:rPr>
          <w:sz w:val="16"/>
        </w:rPr>
      </w:pPr>
      <w:r>
        <w:rPr>
          <w:color w:val="343434"/>
          <w:w w:val="105"/>
          <w:sz w:val="16"/>
        </w:rPr>
        <w:t>Professor and Dean (Sciences and Humanities)</w:t>
      </w:r>
      <w:r>
        <w:rPr>
          <w:color w:val="343434"/>
          <w:spacing w:val="40"/>
          <w:w w:val="105"/>
          <w:sz w:val="16"/>
        </w:rPr>
        <w:t> </w:t>
      </w:r>
      <w:r>
        <w:rPr>
          <w:color w:val="343434"/>
          <w:w w:val="105"/>
          <w:sz w:val="16"/>
        </w:rPr>
        <w:t>PhD (Path), GCU, La</w:t>
      </w:r>
      <w:r>
        <w:rPr>
          <w:color w:val="343434"/>
          <w:spacing w:val="-2"/>
          <w:w w:val="105"/>
          <w:sz w:val="16"/>
        </w:rPr>
        <w:t> </w:t>
      </w:r>
      <w:r>
        <w:rPr>
          <w:color w:val="343434"/>
          <w:w w:val="105"/>
          <w:sz w:val="16"/>
        </w:rPr>
        <w:t>hore (2007)</w:t>
      </w:r>
    </w:p>
    <w:p>
      <w:pPr>
        <w:spacing w:line="192" w:lineRule="exact" w:before="0"/>
        <w:ind w:left="176" w:right="0" w:firstLine="0"/>
        <w:jc w:val="left"/>
        <w:rPr>
          <w:sz w:val="16"/>
        </w:rPr>
      </w:pPr>
      <w:r>
        <w:rPr>
          <w:color w:val="0F62AC"/>
          <w:w w:val="110"/>
          <w:sz w:val="16"/>
        </w:rPr>
        <w:t>PhD</w:t>
      </w:r>
      <w:r>
        <w:rPr>
          <w:color w:val="0F62AC"/>
          <w:spacing w:val="-10"/>
          <w:w w:val="110"/>
          <w:sz w:val="16"/>
        </w:rPr>
        <w:t> </w:t>
      </w:r>
      <w:r>
        <w:rPr>
          <w:color w:val="0F62AC"/>
          <w:w w:val="110"/>
          <w:sz w:val="16"/>
        </w:rPr>
        <w:t>Approved</w:t>
      </w:r>
      <w:r>
        <w:rPr>
          <w:color w:val="0F62AC"/>
          <w:spacing w:val="-3"/>
          <w:w w:val="110"/>
          <w:sz w:val="16"/>
        </w:rPr>
        <w:t> </w:t>
      </w:r>
      <w:r>
        <w:rPr>
          <w:color w:val="5A93C5"/>
          <w:spacing w:val="-2"/>
          <w:w w:val="110"/>
          <w:sz w:val="16"/>
        </w:rPr>
        <w:t>Supervisor</w:t>
      </w:r>
    </w:p>
    <w:p>
      <w:pPr>
        <w:spacing w:line="235" w:lineRule="auto" w:before="1"/>
        <w:ind w:left="171" w:right="1776" w:firstLine="0"/>
        <w:jc w:val="left"/>
        <w:rPr>
          <w:sz w:val="16"/>
        </w:rPr>
      </w:pPr>
      <w:r>
        <w:rPr>
          <w:color w:val="343434"/>
          <w:sz w:val="16"/>
        </w:rPr>
        <w:t>MPhif</w:t>
      </w:r>
      <w:r>
        <w:rPr>
          <w:color w:val="343434"/>
          <w:spacing w:val="7"/>
          <w:sz w:val="16"/>
        </w:rPr>
        <w:t> </w:t>
      </w:r>
      <w:r>
        <w:rPr>
          <w:color w:val="343434"/>
          <w:sz w:val="16"/>
        </w:rPr>
        <w:t>(Math), GCU, La</w:t>
      </w:r>
      <w:r>
        <w:rPr>
          <w:color w:val="343434"/>
          <w:spacing w:val="-10"/>
          <w:sz w:val="16"/>
        </w:rPr>
        <w:t> </w:t>
      </w:r>
      <w:r>
        <w:rPr>
          <w:color w:val="343434"/>
          <w:sz w:val="16"/>
        </w:rPr>
        <w:t>hore (2003)</w:t>
      </w:r>
      <w:r>
        <w:rPr>
          <w:color w:val="343434"/>
          <w:spacing w:val="40"/>
          <w:sz w:val="16"/>
        </w:rPr>
        <w:t> </w:t>
      </w:r>
      <w:r>
        <w:rPr>
          <w:color w:val="343434"/>
          <w:sz w:val="16"/>
        </w:rPr>
        <w:t>MSc (Path), GCU, La hore (2001)</w:t>
      </w:r>
    </w:p>
    <w:p>
      <w:pPr>
        <w:pStyle w:val="BodyText"/>
        <w:spacing w:before="19"/>
        <w:rPr>
          <w:sz w:val="16"/>
        </w:rPr>
      </w:pPr>
    </w:p>
    <w:p>
      <w:pPr>
        <w:pStyle w:val="BodyText"/>
        <w:spacing w:line="244" w:lineRule="auto"/>
        <w:ind w:left="177" w:right="1042" w:hanging="1"/>
        <w:jc w:val="both"/>
      </w:pPr>
      <w:r>
        <w:rPr>
          <w:color w:val="343434"/>
          <w:w w:val="105"/>
        </w:rPr>
        <w:t>As</w:t>
      </w:r>
      <w:r>
        <w:rPr>
          <w:color w:val="343434"/>
          <w:w w:val="105"/>
        </w:rPr>
        <w:t> you</w:t>
      </w:r>
      <w:r>
        <w:rPr>
          <w:color w:val="343434"/>
          <w:w w:val="105"/>
        </w:rPr>
        <w:t> em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bdFk</w:t>
      </w:r>
      <w:r>
        <w:rPr>
          <w:color w:val="343434"/>
          <w:w w:val="105"/>
        </w:rPr>
        <w:t> on</w:t>
      </w:r>
      <w:r>
        <w:rPr>
          <w:color w:val="343434"/>
          <w:w w:val="105"/>
        </w:rPr>
        <w:t> this</w:t>
      </w:r>
      <w:r>
        <w:rPr>
          <w:color w:val="343434"/>
          <w:w w:val="105"/>
        </w:rPr>
        <w:t> exciting </w:t>
      </w:r>
      <w:r>
        <w:rPr>
          <w:color w:val="343434"/>
        </w:rPr>
        <w:t>journey</w:t>
      </w:r>
      <w:r>
        <w:rPr>
          <w:color w:val="343434"/>
          <w:spacing w:val="-6"/>
        </w:rPr>
        <w:t> </w:t>
      </w:r>
      <w:r>
        <w:rPr>
          <w:color w:val="343434"/>
        </w:rPr>
        <w:t>of</w:t>
      </w:r>
      <w:r>
        <w:rPr>
          <w:color w:val="343434"/>
          <w:spacing w:val="-12"/>
        </w:rPr>
        <w:t> </w:t>
      </w:r>
      <w:r>
        <w:rPr>
          <w:color w:val="343434"/>
        </w:rPr>
        <w:t>exptordtion and</w:t>
      </w:r>
      <w:r>
        <w:rPr>
          <w:color w:val="343434"/>
          <w:spacing w:val="-4"/>
        </w:rPr>
        <w:t> </w:t>
      </w:r>
      <w:r>
        <w:rPr>
          <w:color w:val="343434"/>
        </w:rPr>
        <w:t>discovery, </w:t>
      </w:r>
      <w:r>
        <w:rPr>
          <w:color w:val="343434"/>
          <w:spacing w:val="-2"/>
        </w:rPr>
        <w:t>know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that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Facu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Qty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of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Sciences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and </w:t>
      </w:r>
      <w:r>
        <w:rPr>
          <w:color w:val="343434"/>
          <w:w w:val="105"/>
        </w:rPr>
        <w:t>Humanities</w:t>
      </w:r>
      <w:r>
        <w:rPr>
          <w:color w:val="343434"/>
          <w:w w:val="105"/>
        </w:rPr>
        <w:t> is here</w:t>
      </w:r>
      <w:r>
        <w:rPr>
          <w:color w:val="343434"/>
          <w:w w:val="105"/>
        </w:rPr>
        <w:t> to</w:t>
      </w:r>
      <w:r>
        <w:rPr>
          <w:color w:val="343434"/>
          <w:w w:val="105"/>
        </w:rPr>
        <w:t> support</w:t>
      </w:r>
      <w:r>
        <w:rPr>
          <w:color w:val="343434"/>
          <w:w w:val="105"/>
        </w:rPr>
        <w:t> you </w:t>
      </w:r>
      <w:r>
        <w:rPr>
          <w:color w:val="343434"/>
          <w:w w:val="105"/>
          <w:sz w:val="20"/>
        </w:rPr>
        <w:t>every</w:t>
      </w:r>
      <w:r>
        <w:rPr>
          <w:color w:val="343434"/>
          <w:w w:val="105"/>
          <w:sz w:val="20"/>
        </w:rPr>
        <w:t> step</w:t>
      </w:r>
      <w:r>
        <w:rPr>
          <w:color w:val="343434"/>
          <w:w w:val="105"/>
          <w:sz w:val="20"/>
        </w:rPr>
        <w:t> of</w:t>
      </w:r>
      <w:r>
        <w:rPr>
          <w:color w:val="343434"/>
          <w:w w:val="105"/>
          <w:sz w:val="20"/>
        </w:rPr>
        <w:t> the</w:t>
      </w:r>
      <w:r>
        <w:rPr>
          <w:color w:val="343434"/>
          <w:w w:val="105"/>
          <w:sz w:val="20"/>
        </w:rPr>
        <w:t> way.</w:t>
      </w:r>
      <w:r>
        <w:rPr>
          <w:color w:val="343434"/>
          <w:w w:val="105"/>
          <w:sz w:val="20"/>
        </w:rPr>
        <w:t> Whether</w:t>
      </w:r>
      <w:r>
        <w:rPr>
          <w:color w:val="343434"/>
          <w:w w:val="105"/>
          <w:sz w:val="20"/>
        </w:rPr>
        <w:t> you </w:t>
      </w:r>
      <w:r>
        <w:rPr>
          <w:color w:val="343434"/>
          <w:w w:val="105"/>
        </w:rPr>
        <w:t>have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questions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about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our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programs, need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assistance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with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admissions process,</w:t>
      </w:r>
      <w:r>
        <w:rPr>
          <w:color w:val="343434"/>
          <w:w w:val="105"/>
        </w:rPr>
        <w:t> or</w:t>
      </w:r>
      <w:r>
        <w:rPr>
          <w:color w:val="343434"/>
          <w:w w:val="105"/>
        </w:rPr>
        <w:t> si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mply</w:t>
      </w:r>
      <w:r>
        <w:rPr>
          <w:color w:val="343434"/>
          <w:w w:val="105"/>
        </w:rPr>
        <w:t> want</w:t>
      </w:r>
      <w:r>
        <w:rPr>
          <w:color w:val="343434"/>
          <w:w w:val="105"/>
        </w:rPr>
        <w:t> to</w:t>
      </w:r>
      <w:r>
        <w:rPr>
          <w:color w:val="343434"/>
          <w:w w:val="105"/>
        </w:rPr>
        <w:t> learn more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about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what</w:t>
      </w:r>
      <w:r>
        <w:rPr>
          <w:color w:val="343434"/>
          <w:w w:val="105"/>
        </w:rPr>
        <w:t> makes</w:t>
      </w:r>
      <w:r>
        <w:rPr>
          <w:color w:val="343434"/>
          <w:w w:val="105"/>
        </w:rPr>
        <w:t> our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faculty </w:t>
      </w:r>
      <w:r>
        <w:rPr>
          <w:color w:val="343434"/>
          <w:w w:val="105"/>
          <w:sz w:val="20"/>
        </w:rPr>
        <w:t>special,</w:t>
      </w:r>
      <w:r>
        <w:rPr>
          <w:color w:val="343434"/>
          <w:w w:val="105"/>
          <w:sz w:val="20"/>
        </w:rPr>
        <w:t> please</w:t>
      </w:r>
      <w:r>
        <w:rPr>
          <w:color w:val="343434"/>
          <w:w w:val="105"/>
          <w:sz w:val="20"/>
        </w:rPr>
        <w:t> don't</w:t>
      </w:r>
      <w:r>
        <w:rPr>
          <w:color w:val="343434"/>
          <w:w w:val="105"/>
          <w:sz w:val="20"/>
        </w:rPr>
        <w:t> hesitate</w:t>
      </w:r>
      <w:r>
        <w:rPr>
          <w:color w:val="343434"/>
          <w:w w:val="105"/>
          <w:sz w:val="20"/>
        </w:rPr>
        <w:t> to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</w:rPr>
        <w:t>reach out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to us.</w:t>
      </w:r>
    </w:p>
    <w:p>
      <w:pPr>
        <w:pStyle w:val="BodyText"/>
        <w:spacing w:line="244" w:lineRule="auto"/>
        <w:ind w:left="175" w:right="1031" w:firstLine="4"/>
        <w:jc w:val="both"/>
        <w:rPr>
          <w:sz w:val="20"/>
        </w:rPr>
      </w:pPr>
      <w:r>
        <w:rPr>
          <w:color w:val="343434"/>
        </w:rPr>
        <w:t>On behalf of the entire faculty and </w:t>
      </w:r>
      <w:r>
        <w:rPr>
          <w:color w:val="343434"/>
          <w:sz w:val="20"/>
        </w:rPr>
        <w:t>staff,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wish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you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all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best in your </w:t>
      </w:r>
      <w:r>
        <w:rPr>
          <w:color w:val="343434"/>
        </w:rPr>
        <w:t>aca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8"/>
        </w:rPr>
        <w:t> </w:t>
      </w:r>
      <w:r>
        <w:rPr>
          <w:color w:val="343434"/>
        </w:rPr>
        <w:t>en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1"/>
        </w:rPr>
        <w:t> </w:t>
      </w:r>
      <w:r>
        <w:rPr>
          <w:color w:val="343434"/>
        </w:rPr>
        <w:t>avo rs.</w:t>
      </w:r>
      <w:r>
        <w:rPr>
          <w:color w:val="343434"/>
          <w:spacing w:val="80"/>
        </w:rPr>
        <w:t> </w:t>
      </w:r>
      <w:r>
        <w:rPr>
          <w:color w:val="343434"/>
        </w:rPr>
        <w:t>We</w:t>
      </w:r>
      <w:r>
        <w:rPr>
          <w:color w:val="343434"/>
          <w:spacing w:val="80"/>
        </w:rPr>
        <w:t> </w:t>
      </w:r>
      <w:r>
        <w:rPr>
          <w:color w:val="343434"/>
        </w:rPr>
        <w:t>to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k forward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welcoming</w:t>
      </w:r>
      <w:r>
        <w:rPr>
          <w:color w:val="343434"/>
          <w:spacing w:val="40"/>
        </w:rPr>
        <w:t> </w:t>
      </w:r>
      <w:r>
        <w:rPr>
          <w:color w:val="343434"/>
        </w:rPr>
        <w:t>you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our</w:t>
      </w:r>
      <w:r>
        <w:rPr>
          <w:color w:val="343434"/>
          <w:spacing w:val="40"/>
        </w:rPr>
        <w:t> </w:t>
      </w:r>
      <w:r>
        <w:rPr>
          <w:color w:val="343434"/>
        </w:rPr>
        <w:t>co</w:t>
      </w:r>
      <w:r>
        <w:rPr>
          <w:color w:val="343434"/>
          <w:spacing w:val="-12"/>
        </w:rPr>
        <w:t> </w:t>
      </w:r>
      <w:r>
        <w:rPr>
          <w:color w:val="343434"/>
          <w:spacing w:val="19"/>
        </w:rPr>
        <w:t>mmun</w:t>
      </w:r>
      <w:r>
        <w:rPr>
          <w:color w:val="343434"/>
          <w:spacing w:val="-12"/>
        </w:rPr>
        <w:t> </w:t>
      </w:r>
      <w:r>
        <w:rPr>
          <w:color w:val="343434"/>
        </w:rPr>
        <w:t>ity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</w:rPr>
        <w:t>itn essi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ng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inered</w:t>
      </w:r>
      <w:r>
        <w:rPr>
          <w:color w:val="343434"/>
          <w:spacing w:val="-12"/>
        </w:rPr>
        <w:t> </w:t>
      </w:r>
      <w:r>
        <w:rPr>
          <w:color w:val="343434"/>
        </w:rPr>
        <w:t>ible contributions</w:t>
      </w:r>
      <w:r>
        <w:rPr>
          <w:color w:val="343434"/>
          <w:spacing w:val="40"/>
        </w:rPr>
        <w:t> </w:t>
      </w:r>
      <w:r>
        <w:rPr>
          <w:color w:val="343434"/>
        </w:rPr>
        <w:t>you will undoubtedly make during your time </w:t>
      </w:r>
      <w:r>
        <w:rPr>
          <w:color w:val="343434"/>
          <w:sz w:val="20"/>
        </w:rPr>
        <w:t>with us.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1580" w:right="0" w:firstLine="0"/>
        <w:jc w:val="left"/>
        <w:rPr>
          <w:sz w:val="19"/>
        </w:rPr>
      </w:pPr>
      <w:r>
        <w:rPr>
          <w:color w:val="343434"/>
          <w:w w:val="115"/>
          <w:sz w:val="19"/>
        </w:rPr>
        <w:t>Prospectus</w:t>
      </w:r>
      <w:r>
        <w:rPr>
          <w:color w:val="343434"/>
          <w:spacing w:val="-10"/>
          <w:w w:val="115"/>
          <w:sz w:val="19"/>
        </w:rPr>
        <w:t> </w:t>
      </w:r>
      <w:r>
        <w:rPr>
          <w:color w:val="ED3237"/>
          <w:spacing w:val="-4"/>
          <w:w w:val="115"/>
          <w:sz w:val="19"/>
        </w:rPr>
        <w:t>2025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440" w:bottom="280" w:left="0" w:right="0"/>
          <w:cols w:num="3" w:equalWidth="0">
            <w:col w:w="4281" w:space="40"/>
            <w:col w:w="3422" w:space="39"/>
            <w:col w:w="4458"/>
          </w:cols>
        </w:sectPr>
      </w:pPr>
    </w:p>
    <w:p>
      <w:pPr>
        <w:tabs>
          <w:tab w:pos="7487" w:val="left" w:leader="none"/>
        </w:tabs>
        <w:spacing w:before="27"/>
        <w:ind w:left="876" w:right="0" w:firstLine="0"/>
        <w:jc w:val="left"/>
        <w:rPr>
          <w:position w:val="1"/>
          <w:sz w:val="23"/>
        </w:rPr>
      </w:pPr>
      <w:bookmarkStart w:name="Page 3" w:id="2"/>
      <w:bookmarkEnd w:id="2"/>
      <w:r>
        <w:rPr/>
      </w:r>
      <w:r>
        <w:rPr>
          <w:color w:val="343434"/>
          <w:w w:val="115"/>
          <w:sz w:val="25"/>
        </w:rPr>
        <w:t>FAST—</w:t>
      </w:r>
      <w:r>
        <w:rPr>
          <w:color w:val="343434"/>
          <w:spacing w:val="-2"/>
          <w:w w:val="115"/>
          <w:sz w:val="25"/>
        </w:rPr>
        <w:t>NUCES</w:t>
      </w:r>
      <w:r>
        <w:rPr>
          <w:color w:val="343434"/>
          <w:sz w:val="25"/>
        </w:rPr>
        <w:tab/>
      </w:r>
      <w:r>
        <w:rPr>
          <w:color w:val="343434"/>
          <w:w w:val="95"/>
          <w:position w:val="1"/>
          <w:sz w:val="23"/>
        </w:rPr>
        <w:t>Programs</w:t>
      </w:r>
      <w:r>
        <w:rPr>
          <w:color w:val="343434"/>
          <w:spacing w:val="20"/>
          <w:position w:val="1"/>
          <w:sz w:val="23"/>
        </w:rPr>
        <w:t> </w:t>
      </w:r>
      <w:r>
        <w:rPr>
          <w:color w:val="343434"/>
          <w:w w:val="95"/>
          <w:position w:val="1"/>
          <w:sz w:val="23"/>
        </w:rPr>
        <w:t>in</w:t>
      </w:r>
      <w:r>
        <w:rPr>
          <w:color w:val="343434"/>
          <w:spacing w:val="5"/>
          <w:position w:val="1"/>
          <w:sz w:val="23"/>
        </w:rPr>
        <w:t> </w:t>
      </w:r>
      <w:r>
        <w:rPr>
          <w:color w:val="343434"/>
          <w:w w:val="95"/>
          <w:position w:val="1"/>
          <w:sz w:val="23"/>
        </w:rPr>
        <w:t>Sciences</w:t>
      </w:r>
      <w:r>
        <w:rPr>
          <w:color w:val="343434"/>
          <w:spacing w:val="10"/>
          <w:position w:val="1"/>
          <w:sz w:val="23"/>
        </w:rPr>
        <w:t> </w:t>
      </w:r>
      <w:r>
        <w:rPr>
          <w:color w:val="343434"/>
          <w:w w:val="95"/>
          <w:position w:val="1"/>
          <w:sz w:val="23"/>
        </w:rPr>
        <w:t>and</w:t>
      </w:r>
      <w:r>
        <w:rPr>
          <w:color w:val="343434"/>
          <w:spacing w:val="15"/>
          <w:position w:val="1"/>
          <w:sz w:val="23"/>
        </w:rPr>
        <w:t> </w:t>
      </w:r>
      <w:r>
        <w:rPr>
          <w:color w:val="343434"/>
          <w:spacing w:val="-2"/>
          <w:w w:val="95"/>
          <w:position w:val="1"/>
          <w:sz w:val="23"/>
        </w:rPr>
        <w:t>Humanities</w:t>
      </w:r>
    </w:p>
    <w:p>
      <w:pPr>
        <w:pStyle w:val="BodyText"/>
        <w:spacing w:before="54"/>
        <w:rPr>
          <w:sz w:val="23"/>
        </w:rPr>
      </w:pPr>
    </w:p>
    <w:p>
      <w:pPr>
        <w:pStyle w:val="Heading1"/>
        <w:tabs>
          <w:tab w:pos="2035" w:val="left" w:leader="none"/>
        </w:tabs>
        <w:ind w:right="0"/>
        <w:rPr>
          <w:u w:val="none"/>
        </w:rPr>
      </w:pPr>
      <w:r>
        <w:rPr>
          <w:color w:val="DC4C3A"/>
          <w:u w:val="single" w:color="96989A"/>
        </w:rPr>
        <w:tab/>
        <w:t>MS</w:t>
      </w:r>
      <w:r>
        <w:rPr>
          <w:color w:val="DC4C3A"/>
          <w:spacing w:val="-19"/>
          <w:u w:val="single" w:color="96989A"/>
        </w:rPr>
        <w:t> </w:t>
      </w:r>
      <w:r>
        <w:rPr>
          <w:color w:val="DC4C3A"/>
          <w:u w:val="single" w:color="96989A"/>
        </w:rPr>
        <w:t>Admission</w:t>
      </w:r>
      <w:r>
        <w:rPr>
          <w:color w:val="DC4C3A"/>
          <w:spacing w:val="16"/>
          <w:u w:val="single" w:color="96989A"/>
        </w:rPr>
        <w:t> </w:t>
      </w:r>
      <w:r>
        <w:rPr>
          <w:color w:val="DC4C3A"/>
          <w:u w:val="single" w:color="96989A"/>
        </w:rPr>
        <w:t>Test,</w:t>
      </w:r>
      <w:r>
        <w:rPr>
          <w:color w:val="DC4C3A"/>
          <w:spacing w:val="-21"/>
          <w:u w:val="single" w:color="96989A"/>
        </w:rPr>
        <w:t> </w:t>
      </w:r>
      <w:r>
        <w:rPr>
          <w:color w:val="DC4C3A"/>
          <w:u w:val="single" w:color="96989A"/>
        </w:rPr>
        <w:t>Eligibility</w:t>
      </w:r>
      <w:r>
        <w:rPr>
          <w:color w:val="DC4C3A"/>
          <w:spacing w:val="3"/>
          <w:u w:val="single" w:color="96989A"/>
        </w:rPr>
        <w:t> </w:t>
      </w:r>
      <w:r>
        <w:rPr>
          <w:color w:val="DC4C3A"/>
          <w:u w:val="single" w:color="96989A"/>
        </w:rPr>
        <w:t>and</w:t>
      </w:r>
      <w:r>
        <w:rPr>
          <w:color w:val="DC4C3A"/>
          <w:spacing w:val="-18"/>
          <w:u w:val="single" w:color="96989A"/>
        </w:rPr>
        <w:t> </w:t>
      </w:r>
      <w:r>
        <w:rPr>
          <w:color w:val="DC4C3A"/>
          <w:u w:val="single" w:color="96989A"/>
        </w:rPr>
        <w:t>Selection</w:t>
      </w:r>
      <w:r>
        <w:rPr>
          <w:color w:val="DC4C3A"/>
          <w:spacing w:val="1"/>
          <w:u w:val="single" w:color="96989A"/>
        </w:rPr>
        <w:t> </w:t>
      </w:r>
      <w:r>
        <w:rPr>
          <w:color w:val="DC4C3A"/>
          <w:spacing w:val="-2"/>
          <w:u w:val="single" w:color="96989A"/>
        </w:rPr>
        <w:t>Criteria</w:t>
      </w: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949244</wp:posOffset>
                </wp:positionH>
                <wp:positionV relativeFrom="paragraph">
                  <wp:posOffset>224340</wp:posOffset>
                </wp:positionV>
                <wp:extent cx="5881370" cy="21209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881370" cy="212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524" w:val="left" w:leader="none"/>
                              </w:tabs>
                              <w:spacing w:before="9"/>
                              <w:ind w:left="56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Degree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Master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(Applied</w:t>
                            </w:r>
                            <w:r>
                              <w:rPr>
                                <w:rFonts w:ascii="Times New Roman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>Linguistics)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4.743698pt;margin-top:17.664574pt;width:463.1pt;height:16.7pt;mso-position-horizontal-relative:page;mso-position-vertical-relative:paragraph;z-index:-15728128;mso-wrap-distance-left:0;mso-wrap-distance-right:0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524" w:val="left" w:leader="none"/>
                        </w:tabs>
                        <w:spacing w:before="9"/>
                        <w:ind w:left="560"/>
                        <w:rPr>
                          <w:rFonts w:ascii="Times New Roman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Degree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rFonts w:ascii="Times New Roman"/>
                          <w:spacing w:val="-6"/>
                        </w:rPr>
                        <w:t>Master</w:t>
                      </w:r>
                      <w:r>
                        <w:rPr>
                          <w:rFonts w:asci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/>
                          <w:spacing w:val="-6"/>
                        </w:rPr>
                        <w:t>of</w:t>
                      </w:r>
                      <w:r>
                        <w:rPr>
                          <w:rFonts w:ascii="Times New Roman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spacing w:val="-6"/>
                        </w:rPr>
                        <w:t>Science</w:t>
                      </w:r>
                      <w:r>
                        <w:rPr>
                          <w:rFonts w:ascii="Times New Roman"/>
                          <w:spacing w:val="3"/>
                        </w:rPr>
                        <w:t> </w:t>
                      </w:r>
                      <w:r>
                        <w:rPr>
                          <w:rFonts w:ascii="Times New Roman"/>
                          <w:spacing w:val="-6"/>
                        </w:rPr>
                        <w:t>(Applied</w:t>
                      </w:r>
                      <w:r>
                        <w:rPr>
                          <w:rFonts w:ascii="Times New Roman"/>
                          <w:spacing w:val="24"/>
                        </w:rPr>
                        <w:t> </w:t>
                      </w:r>
                      <w:r>
                        <w:rPr>
                          <w:rFonts w:ascii="Times New Roman"/>
                          <w:spacing w:val="-6"/>
                        </w:rPr>
                        <w:t>Linguistics)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4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721" w:right="0" w:firstLine="0"/>
        <w:jc w:val="left"/>
        <w:rPr>
          <w:rFonts w:ascii="Times New Roman"/>
          <w:sz w:val="22"/>
        </w:rPr>
      </w:pPr>
      <w:r>
        <w:rPr>
          <w:rFonts w:ascii="Times New Roman"/>
          <w:w w:val="85"/>
          <w:sz w:val="22"/>
        </w:rPr>
        <w:t>Admission</w:t>
      </w:r>
      <w:r>
        <w:rPr>
          <w:rFonts w:ascii="Times New Roman"/>
          <w:spacing w:val="36"/>
          <w:sz w:val="22"/>
        </w:rPr>
        <w:t> </w:t>
      </w:r>
      <w:r>
        <w:rPr>
          <w:rFonts w:ascii="Times New Roman"/>
          <w:spacing w:val="-7"/>
          <w:w w:val="90"/>
          <w:sz w:val="22"/>
        </w:rPr>
        <w:t>Test</w:t>
      </w:r>
    </w:p>
    <w:p>
      <w:pPr>
        <w:spacing w:line="249" w:lineRule="exact" w:before="56"/>
        <w:ind w:left="31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Applicant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must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select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only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one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out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7"/>
          <w:sz w:val="22"/>
        </w:rPr>
        <w:t> the</w:t>
      </w:r>
    </w:p>
    <w:p>
      <w:pPr>
        <w:spacing w:line="234" w:lineRule="exact" w:before="0"/>
        <w:ind w:left="31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three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4"/>
          <w:sz w:val="22"/>
        </w:rPr>
        <w:t>ddmission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pacing w:val="-4"/>
          <w:sz w:val="22"/>
        </w:rPr>
        <w:t>test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4"/>
          <w:sz w:val="22"/>
        </w:rPr>
        <w:t>options</w:t>
      </w:r>
    </w:p>
    <w:p>
      <w:pPr>
        <w:spacing w:before="90"/>
        <w:ind w:left="173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w w:val="90"/>
          <w:sz w:val="19"/>
        </w:rPr>
        <w:t>FAST-</w:t>
      </w:r>
      <w:r>
        <w:rPr>
          <w:rFonts w:ascii="Consolas"/>
          <w:spacing w:val="-2"/>
          <w:sz w:val="19"/>
        </w:rPr>
        <w:t>NUCES</w:t>
      </w:r>
    </w:p>
    <w:p>
      <w:pPr>
        <w:spacing w:before="103"/>
        <w:ind w:left="174" w:right="0" w:firstLine="0"/>
        <w:jc w:val="left"/>
        <w:rPr>
          <w:sz w:val="19"/>
        </w:rPr>
      </w:pPr>
      <w:r>
        <w:rPr>
          <w:sz w:val="19"/>
        </w:rPr>
        <w:t>GRE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GeneraI</w:t>
      </w:r>
    </w:p>
    <w:p>
      <w:pPr>
        <w:spacing w:before="56"/>
        <w:ind w:left="176" w:right="0" w:firstLine="0"/>
        <w:jc w:val="left"/>
        <w:rPr>
          <w:sz w:val="19"/>
        </w:rPr>
      </w:pPr>
      <w:r>
        <w:rPr>
          <w:sz w:val="19"/>
        </w:rPr>
        <w:t>NTS</w:t>
      </w:r>
      <w:r>
        <w:rPr>
          <w:spacing w:val="8"/>
          <w:sz w:val="19"/>
        </w:rPr>
        <w:t> </w:t>
      </w:r>
      <w:r>
        <w:rPr>
          <w:sz w:val="19"/>
        </w:rPr>
        <w:t>GAT-</w:t>
      </w:r>
      <w:r>
        <w:rPr>
          <w:spacing w:val="-25"/>
          <w:sz w:val="19"/>
        </w:rPr>
        <w:t> </w:t>
      </w:r>
      <w:r>
        <w:rPr>
          <w:sz w:val="19"/>
        </w:rPr>
        <w:t>B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General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440" w:bottom="280" w:left="0" w:right="0"/>
          <w:cols w:num="3" w:equalWidth="0">
            <w:col w:w="2953" w:space="40"/>
            <w:col w:w="3807" w:space="39"/>
            <w:col w:w="540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77376">
                <wp:simplePos x="0" y="0"/>
                <wp:positionH relativeFrom="page">
                  <wp:posOffset>-2552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1788" y="1434274"/>
                            <a:ext cx="5881370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1370" h="3105150">
                                <a:moveTo>
                                  <a:pt x="5875159" y="2387409"/>
                                </a:moveTo>
                                <a:lnTo>
                                  <a:pt x="0" y="2387409"/>
                                </a:lnTo>
                                <a:lnTo>
                                  <a:pt x="0" y="3104896"/>
                                </a:lnTo>
                                <a:lnTo>
                                  <a:pt x="5875159" y="3104896"/>
                                </a:lnTo>
                                <a:lnTo>
                                  <a:pt x="5875159" y="2387409"/>
                                </a:lnTo>
                                <a:close/>
                              </a:path>
                              <a:path w="5881370" h="3105150">
                                <a:moveTo>
                                  <a:pt x="5875159" y="1448727"/>
                                </a:moveTo>
                                <a:lnTo>
                                  <a:pt x="0" y="1448727"/>
                                </a:lnTo>
                                <a:lnTo>
                                  <a:pt x="0" y="2231529"/>
                                </a:lnTo>
                                <a:lnTo>
                                  <a:pt x="5875159" y="2231529"/>
                                </a:lnTo>
                                <a:lnTo>
                                  <a:pt x="5875159" y="1448727"/>
                                </a:lnTo>
                                <a:close/>
                              </a:path>
                              <a:path w="5881370" h="3105150">
                                <a:moveTo>
                                  <a:pt x="5875159" y="367741"/>
                                </a:moveTo>
                                <a:lnTo>
                                  <a:pt x="0" y="367741"/>
                                </a:lnTo>
                                <a:lnTo>
                                  <a:pt x="0" y="1292834"/>
                                </a:lnTo>
                                <a:lnTo>
                                  <a:pt x="5875159" y="1292834"/>
                                </a:lnTo>
                                <a:lnTo>
                                  <a:pt x="5875159" y="367741"/>
                                </a:lnTo>
                                <a:close/>
                              </a:path>
                              <a:path w="5881370" h="3105150">
                                <a:moveTo>
                                  <a:pt x="58808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00"/>
                                </a:lnTo>
                                <a:lnTo>
                                  <a:pt x="5880811" y="217500"/>
                                </a:lnTo>
                                <a:lnTo>
                                  <a:pt x="5880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5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1788" y="1428622"/>
                            <a:ext cx="5875655" cy="528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655" h="5283200">
                                <a:moveTo>
                                  <a:pt x="1086116" y="5277345"/>
                                </a:moveTo>
                                <a:lnTo>
                                  <a:pt x="5651" y="5277345"/>
                                </a:lnTo>
                                <a:lnTo>
                                  <a:pt x="5651" y="5282984"/>
                                </a:lnTo>
                                <a:lnTo>
                                  <a:pt x="1086116" y="5282984"/>
                                </a:lnTo>
                                <a:lnTo>
                                  <a:pt x="1086116" y="5277345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3104896"/>
                                </a:moveTo>
                                <a:lnTo>
                                  <a:pt x="5651" y="3104896"/>
                                </a:lnTo>
                                <a:lnTo>
                                  <a:pt x="5651" y="3110547"/>
                                </a:lnTo>
                                <a:lnTo>
                                  <a:pt x="1086116" y="3110547"/>
                                </a:lnTo>
                                <a:lnTo>
                                  <a:pt x="1086116" y="3104896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2393061"/>
                                </a:moveTo>
                                <a:lnTo>
                                  <a:pt x="5651" y="2393061"/>
                                </a:lnTo>
                                <a:lnTo>
                                  <a:pt x="5651" y="2398712"/>
                                </a:lnTo>
                                <a:lnTo>
                                  <a:pt x="1086116" y="2398712"/>
                                </a:lnTo>
                                <a:lnTo>
                                  <a:pt x="1086116" y="2393061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2237181"/>
                                </a:moveTo>
                                <a:lnTo>
                                  <a:pt x="5651" y="2237181"/>
                                </a:lnTo>
                                <a:lnTo>
                                  <a:pt x="5651" y="2242832"/>
                                </a:lnTo>
                                <a:lnTo>
                                  <a:pt x="1086116" y="2242832"/>
                                </a:lnTo>
                                <a:lnTo>
                                  <a:pt x="1086116" y="2237181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1454378"/>
                                </a:moveTo>
                                <a:lnTo>
                                  <a:pt x="5651" y="1454378"/>
                                </a:lnTo>
                                <a:lnTo>
                                  <a:pt x="5651" y="1460017"/>
                                </a:lnTo>
                                <a:lnTo>
                                  <a:pt x="1086116" y="1460017"/>
                                </a:lnTo>
                                <a:lnTo>
                                  <a:pt x="1086116" y="1454378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1298486"/>
                                </a:moveTo>
                                <a:lnTo>
                                  <a:pt x="5651" y="1298486"/>
                                </a:lnTo>
                                <a:lnTo>
                                  <a:pt x="5651" y="1304137"/>
                                </a:lnTo>
                                <a:lnTo>
                                  <a:pt x="1086116" y="1304137"/>
                                </a:lnTo>
                                <a:lnTo>
                                  <a:pt x="1086116" y="1298486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373392"/>
                                </a:moveTo>
                                <a:lnTo>
                                  <a:pt x="5651" y="373392"/>
                                </a:lnTo>
                                <a:lnTo>
                                  <a:pt x="5651" y="379044"/>
                                </a:lnTo>
                                <a:lnTo>
                                  <a:pt x="1086116" y="379044"/>
                                </a:lnTo>
                                <a:lnTo>
                                  <a:pt x="1086116" y="373392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217500"/>
                                </a:moveTo>
                                <a:lnTo>
                                  <a:pt x="5651" y="217500"/>
                                </a:lnTo>
                                <a:lnTo>
                                  <a:pt x="5651" y="223151"/>
                                </a:lnTo>
                                <a:lnTo>
                                  <a:pt x="1086116" y="223151"/>
                                </a:lnTo>
                                <a:lnTo>
                                  <a:pt x="1086116" y="217500"/>
                                </a:lnTo>
                                <a:close/>
                              </a:path>
                              <a:path w="5875655" h="5283200">
                                <a:moveTo>
                                  <a:pt x="1086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"/>
                                </a:lnTo>
                                <a:lnTo>
                                  <a:pt x="1086116" y="5651"/>
                                </a:lnTo>
                                <a:lnTo>
                                  <a:pt x="1086116" y="0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5277345"/>
                                </a:moveTo>
                                <a:lnTo>
                                  <a:pt x="1431036" y="5277345"/>
                                </a:lnTo>
                                <a:lnTo>
                                  <a:pt x="1431036" y="5282984"/>
                                </a:lnTo>
                                <a:lnTo>
                                  <a:pt x="3439655" y="5282984"/>
                                </a:lnTo>
                                <a:lnTo>
                                  <a:pt x="3439655" y="5277345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3104896"/>
                                </a:moveTo>
                                <a:lnTo>
                                  <a:pt x="1431036" y="3104896"/>
                                </a:lnTo>
                                <a:lnTo>
                                  <a:pt x="1431036" y="3110547"/>
                                </a:lnTo>
                                <a:lnTo>
                                  <a:pt x="3439655" y="3110547"/>
                                </a:lnTo>
                                <a:lnTo>
                                  <a:pt x="3439655" y="3104896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2393061"/>
                                </a:moveTo>
                                <a:lnTo>
                                  <a:pt x="1431036" y="2393061"/>
                                </a:lnTo>
                                <a:lnTo>
                                  <a:pt x="1431036" y="2398712"/>
                                </a:lnTo>
                                <a:lnTo>
                                  <a:pt x="3439655" y="2398712"/>
                                </a:lnTo>
                                <a:lnTo>
                                  <a:pt x="3439655" y="2393061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2237181"/>
                                </a:moveTo>
                                <a:lnTo>
                                  <a:pt x="1431036" y="2237181"/>
                                </a:lnTo>
                                <a:lnTo>
                                  <a:pt x="1431036" y="2242832"/>
                                </a:lnTo>
                                <a:lnTo>
                                  <a:pt x="3439655" y="2242832"/>
                                </a:lnTo>
                                <a:lnTo>
                                  <a:pt x="3439655" y="2237181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1454378"/>
                                </a:moveTo>
                                <a:lnTo>
                                  <a:pt x="1091717" y="1454378"/>
                                </a:lnTo>
                                <a:lnTo>
                                  <a:pt x="1091717" y="1460017"/>
                                </a:lnTo>
                                <a:lnTo>
                                  <a:pt x="3439655" y="1460017"/>
                                </a:lnTo>
                                <a:lnTo>
                                  <a:pt x="3439655" y="1454378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1298486"/>
                                </a:moveTo>
                                <a:lnTo>
                                  <a:pt x="1091717" y="1298486"/>
                                </a:lnTo>
                                <a:lnTo>
                                  <a:pt x="1091717" y="1304137"/>
                                </a:lnTo>
                                <a:lnTo>
                                  <a:pt x="3439655" y="1304137"/>
                                </a:lnTo>
                                <a:lnTo>
                                  <a:pt x="3439655" y="1298486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373392"/>
                                </a:moveTo>
                                <a:lnTo>
                                  <a:pt x="1091717" y="373392"/>
                                </a:lnTo>
                                <a:lnTo>
                                  <a:pt x="1091717" y="379044"/>
                                </a:lnTo>
                                <a:lnTo>
                                  <a:pt x="3439655" y="379044"/>
                                </a:lnTo>
                                <a:lnTo>
                                  <a:pt x="3439655" y="373392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217500"/>
                                </a:moveTo>
                                <a:lnTo>
                                  <a:pt x="1091717" y="217500"/>
                                </a:lnTo>
                                <a:lnTo>
                                  <a:pt x="1091717" y="223151"/>
                                </a:lnTo>
                                <a:lnTo>
                                  <a:pt x="3439655" y="223151"/>
                                </a:lnTo>
                                <a:lnTo>
                                  <a:pt x="3439655" y="217500"/>
                                </a:lnTo>
                                <a:close/>
                              </a:path>
                              <a:path w="5875655" h="5283200">
                                <a:moveTo>
                                  <a:pt x="3439655" y="0"/>
                                </a:moveTo>
                                <a:lnTo>
                                  <a:pt x="1091717" y="0"/>
                                </a:lnTo>
                                <a:lnTo>
                                  <a:pt x="1091717" y="5651"/>
                                </a:lnTo>
                                <a:lnTo>
                                  <a:pt x="3439655" y="5651"/>
                                </a:lnTo>
                                <a:lnTo>
                                  <a:pt x="3439655" y="0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5277345"/>
                                </a:moveTo>
                                <a:lnTo>
                                  <a:pt x="3445306" y="5277345"/>
                                </a:lnTo>
                                <a:lnTo>
                                  <a:pt x="3445306" y="5282984"/>
                                </a:lnTo>
                                <a:lnTo>
                                  <a:pt x="5875159" y="5282984"/>
                                </a:lnTo>
                                <a:lnTo>
                                  <a:pt x="5875159" y="5277345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3104896"/>
                                </a:moveTo>
                                <a:lnTo>
                                  <a:pt x="3445306" y="3104896"/>
                                </a:lnTo>
                                <a:lnTo>
                                  <a:pt x="3445306" y="3110547"/>
                                </a:lnTo>
                                <a:lnTo>
                                  <a:pt x="5875159" y="3110547"/>
                                </a:lnTo>
                                <a:lnTo>
                                  <a:pt x="5875159" y="3104896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2393061"/>
                                </a:moveTo>
                                <a:lnTo>
                                  <a:pt x="3445306" y="2393061"/>
                                </a:lnTo>
                                <a:lnTo>
                                  <a:pt x="3445306" y="2398712"/>
                                </a:lnTo>
                                <a:lnTo>
                                  <a:pt x="5875159" y="2398712"/>
                                </a:lnTo>
                                <a:lnTo>
                                  <a:pt x="5875159" y="2393061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2237181"/>
                                </a:moveTo>
                                <a:lnTo>
                                  <a:pt x="3445306" y="2237181"/>
                                </a:lnTo>
                                <a:lnTo>
                                  <a:pt x="3445306" y="2242832"/>
                                </a:lnTo>
                                <a:lnTo>
                                  <a:pt x="5875159" y="2242832"/>
                                </a:lnTo>
                                <a:lnTo>
                                  <a:pt x="5875159" y="2237181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1454378"/>
                                </a:moveTo>
                                <a:lnTo>
                                  <a:pt x="3445306" y="1454378"/>
                                </a:lnTo>
                                <a:lnTo>
                                  <a:pt x="3445306" y="1460017"/>
                                </a:lnTo>
                                <a:lnTo>
                                  <a:pt x="5875159" y="1460017"/>
                                </a:lnTo>
                                <a:lnTo>
                                  <a:pt x="5875159" y="1454378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1298486"/>
                                </a:moveTo>
                                <a:lnTo>
                                  <a:pt x="3445306" y="1298486"/>
                                </a:lnTo>
                                <a:lnTo>
                                  <a:pt x="3445306" y="1304137"/>
                                </a:lnTo>
                                <a:lnTo>
                                  <a:pt x="5875159" y="1304137"/>
                                </a:lnTo>
                                <a:lnTo>
                                  <a:pt x="5875159" y="1298486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373392"/>
                                </a:moveTo>
                                <a:lnTo>
                                  <a:pt x="3445306" y="373392"/>
                                </a:lnTo>
                                <a:lnTo>
                                  <a:pt x="3445306" y="379044"/>
                                </a:lnTo>
                                <a:lnTo>
                                  <a:pt x="5875159" y="379044"/>
                                </a:lnTo>
                                <a:lnTo>
                                  <a:pt x="5875159" y="373392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217500"/>
                                </a:moveTo>
                                <a:lnTo>
                                  <a:pt x="3445306" y="217500"/>
                                </a:lnTo>
                                <a:lnTo>
                                  <a:pt x="3445306" y="223151"/>
                                </a:lnTo>
                                <a:lnTo>
                                  <a:pt x="5875159" y="223151"/>
                                </a:lnTo>
                                <a:lnTo>
                                  <a:pt x="5875159" y="217500"/>
                                </a:lnTo>
                                <a:close/>
                              </a:path>
                              <a:path w="5875655" h="5283200">
                                <a:moveTo>
                                  <a:pt x="5875159" y="0"/>
                                </a:moveTo>
                                <a:lnTo>
                                  <a:pt x="3445306" y="0"/>
                                </a:lnTo>
                                <a:lnTo>
                                  <a:pt x="3445306" y="5651"/>
                                </a:lnTo>
                                <a:lnTo>
                                  <a:pt x="5875159" y="5651"/>
                                </a:lnTo>
                                <a:lnTo>
                                  <a:pt x="5875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5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39451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3" y="184565"/>
                                </a:lnTo>
                                <a:lnTo>
                                  <a:pt x="279084" y="144484"/>
                                </a:lnTo>
                                <a:lnTo>
                                  <a:pt x="275852" y="103700"/>
                                </a:lnTo>
                                <a:lnTo>
                                  <a:pt x="259662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582" y="9561100"/>
                            <a:ext cx="204821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50808" y="4521834"/>
                            <a:ext cx="34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0">
                                <a:moveTo>
                                  <a:pt x="0" y="0"/>
                                </a:moveTo>
                                <a:lnTo>
                                  <a:pt x="3444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50808" y="3811651"/>
                            <a:ext cx="34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0">
                                <a:moveTo>
                                  <a:pt x="0" y="0"/>
                                </a:moveTo>
                                <a:lnTo>
                                  <a:pt x="3444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50808" y="3656203"/>
                            <a:ext cx="34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0">
                                <a:moveTo>
                                  <a:pt x="0" y="0"/>
                                </a:moveTo>
                                <a:lnTo>
                                  <a:pt x="3444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776" y="2386710"/>
                            <a:ext cx="2206752" cy="262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261630" y="3158334"/>
                            <a:ext cx="47180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80"/>
                                  <w:sz w:val="22"/>
                                </w:rPr>
                                <w:t>Eligibility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98192" y="2916667"/>
                            <a:ext cx="444246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3" w:val="left" w:leader="none"/>
                                  <w:tab w:pos="1554" w:val="left" w:leader="none"/>
                                  <w:tab w:pos="1920" w:val="left" w:leader="none"/>
                                  <w:tab w:pos="2712" w:val="left" w:leader="none"/>
                                  <w:tab w:pos="3719" w:val="left" w:leader="none"/>
                                </w:tabs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Mdster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Degree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Ldngudge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Minim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55%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Pdf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ks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CC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PA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90"/>
                                  <w:sz w:val="20"/>
                                </w:rPr>
                                <w:t>dt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90"/>
                                  <w:sz w:val="20"/>
                                </w:rPr>
                                <w:t>fedst</w:t>
                              </w:r>
                            </w:p>
                            <w:p>
                              <w:pPr>
                                <w:tabs>
                                  <w:tab w:pos="838" w:val="left" w:leader="none"/>
                                  <w:tab w:pos="1818" w:val="left" w:leader="none"/>
                                  <w:tab w:pos="2529" w:val="left" w:leader="none"/>
                                  <w:tab w:pos="2921" w:val="left" w:leader="none"/>
                                  <w:tab w:pos="3713" w:val="left" w:leader="none"/>
                                </w:tabs>
                                <w:spacing w:line="242" w:lineRule="auto" w:before="0"/>
                                <w:ind w:left="0" w:right="1467" w:firstLine="1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Teaching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(ELT),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Teaching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a</w:t>
                                <w:tab/>
                                <w:t>2.00 on</w:t>
                              </w:r>
                              <w:r>
                                <w:rPr>
                                  <w:rFonts w:ascii="Times New Roman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a scale of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4.00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Second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Language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(TESL)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091677" y="3351656"/>
                            <a:ext cx="224091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32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Lite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rdture</w:t>
                              </w:r>
                              <w:r>
                                <w:rPr>
                                  <w:rFonts w:ascii="Times New Roman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(EL)</w:t>
                              </w:r>
                              <w:r>
                                <w:rPr>
                                  <w:rFonts w:ascii="Times New Roman"/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spacing w:val="4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reldted</w:t>
                              </w:r>
                              <w:r>
                                <w:rPr>
                                  <w:rFonts w:ascii="Times New Roman"/>
                                  <w:spacing w:val="4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iscipline</w:t>
                              </w:r>
                              <w:r>
                                <w:rPr>
                                  <w:rFonts w:ascii="Times New Roman"/>
                                  <w:spacing w:val="3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8"/>
                                </w:rPr>
                                <w:t>dfter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9"/>
                                </w:rPr>
                                <w:t>years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9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39904" y="4075493"/>
                            <a:ext cx="909319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3"/>
                                </w:rPr>
                                <w:t>Selection</w:t>
                              </w:r>
                              <w:r>
                                <w:rPr>
                                  <w:spacing w:val="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3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170925" y="3858062"/>
                            <a:ext cx="7556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69"/>
                                <w:ind w:left="13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442102" y="3858062"/>
                            <a:ext cx="1853564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Weightdge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Ad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ission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9"/>
                                </w:rPr>
                                <w:t>md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9"/>
                                </w:rPr>
                                <w:t>rks</w:t>
                              </w:r>
                            </w:p>
                            <w:p>
                              <w:pPr>
                                <w:spacing w:line="242" w:lineRule="auto" w:before="67"/>
                                <w:ind w:left="0" w:right="21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Weightage of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past academic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record (4 year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Bache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for or 2 year Bdchelor/2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>yed r Mdster)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501449" y="3858062"/>
                            <a:ext cx="222885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9"/>
                                </w:rPr>
                                <w:t>50%</w:t>
                              </w:r>
                            </w:p>
                            <w:p>
                              <w:pPr>
                                <w:spacing w:before="117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9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01pt;margin-top:-.25pt;width:612.5pt;height:792.5pt;mso-position-horizontal-relative:page;mso-position-vertical-relative:page;z-index:-16239104" id="docshapegroup16" coordorigin="-4,-5" coordsize="12250,15850">
                <v:shape style="position:absolute;left:1494;top:2253;width:9262;height:4890" id="docshape17" coordorigin="1495,2254" coordsize="9262,4890" path="m10747,6013l1495,6013,1495,7143,10747,7143,10747,6013xm10747,4535l1495,4535,1495,5768,10747,5768,10747,4535xm10747,2833l1495,2833,1495,4290,10747,4290,10747,2833xm10756,2254l1495,2254,1495,2596,10756,2596,10756,2254xe" filled="true" fillcolor="#61c5c0" stroked="false">
                  <v:path arrowok="t"/>
                  <v:fill type="solid"/>
                </v:shape>
                <v:rect style="position:absolute;left:0;top:0;width:12240;height:15840" id="docshape18" filled="false" stroked="true" strokeweight=".5pt" strokecolor="#bdbfc1">
                  <v:stroke dashstyle="solid"/>
                </v:rect>
                <v:rect style="position:absolute;left:895;top:0;width:1931;height:460" id="docshape19" filled="true" fillcolor="#dc4c3a" stroked="false">
                  <v:fill type="solid"/>
                </v:rect>
                <v:shape style="position:absolute;left:1494;top:2244;width:9253;height:8320" id="docshape20" coordorigin="1495,2245" coordsize="9253,8320" path="m3205,10556l1504,10556,1504,10564,3205,10564,3205,10556xm3205,7134l1504,7134,1504,7143,3205,7143,3205,7134xm3205,6013l1504,6013,1504,6022,3205,6022,3205,6013xm3205,5768l1504,5768,1504,5777,3205,5777,3205,5768xm3205,4535l1504,4535,1504,4544,3205,4544,3205,4535xm3205,4290l1504,4290,1504,4299,3205,4299,3205,4290xm3205,2833l1504,2833,1504,2842,3205,2842,3205,2833xm3205,2587l1504,2587,1504,2596,3205,2596,3205,2587xm3205,2245l1495,2245,1495,2254,3205,2254,3205,2245xm6912,10556l3748,10556,3748,10564,6912,10564,6912,10556xm6912,7134l3748,7134,3748,7143,6912,7143,6912,7134xm6912,6013l3748,6013,3748,6022,6912,6022,6912,6013xm6912,5768l3748,5768,3748,5777,6912,5777,6912,5768xm6912,4535l3214,4535,3214,4544,6912,4544,6912,4535xm6912,4290l3214,4290,3214,4299,6912,4299,6912,4290xm6912,2833l3214,2833,3214,2842,6912,2842,6912,2833xm6912,2587l3214,2587,3214,2596,6912,2596,6912,2587xm6912,2245l3214,2245,3214,2254,6912,2254,6912,2245xm10747,10556l6921,10556,6921,10564,10747,10564,10747,10556xm10747,7134l6921,7134,6921,7143,10747,7143,10747,7134xm10747,6013l6921,6013,6921,6022,10747,6022,10747,6013xm10747,5768l6921,5768,6921,5777,10747,5777,10747,5768xm10747,4535l6921,4535,6921,4544,10747,4544,10747,4535xm10747,4290l6921,4290,6921,4299,10747,4299,10747,4290xm10747,2833l6921,2833,6921,2842,10747,2842,10747,2833xm10747,2587l6921,2587,6921,2596,10747,2596,10747,2587xm10747,2245l6921,2245,6921,2254,10747,2254,10747,2245xe" filled="true" fillcolor="#000000" stroked="false">
                  <v:path arrowok="t"/>
                  <v:fill type="solid"/>
                </v:shape>
                <v:shape style="position:absolute;left:684;top:14904;width:454;height:440" id="docshape21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dc4c3a" stroked="false">
                  <v:path arrowok="t"/>
                  <v:fill type="solid"/>
                </v:shape>
                <v:shape style="position:absolute;left:684;top:14904;width:454;height:440" id="docshape22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48824f" type="solid"/>
                </v:shape>
                <v:shape style="position:absolute;left:684;top:14904;width:454;height:440" id="docshape23" coordorigin="684,14905" coordsize="454,440" path="m929,14905l859,14909,794,14934,738,14980,700,15039,684,15106,689,15173,716,15236,763,15291,825,15328,893,15344,962,15340,1028,15315,1083,15270,1121,15210,1137,15143,1132,15076,1106,15013,1059,14958,997,14921,929,14905xe" filled="true" fillcolor="#373435" stroked="false">
                  <v:path arrowok="t"/>
                  <v:fill opacity="51380f" type="solid"/>
                </v:shape>
                <v:shape style="position:absolute;left:383;top:14925;width:389;height:692" type="#_x0000_t75" id="docshape24" stroked="false">
                  <v:imagedata r:id="rId9" o:title=""/>
                </v:shape>
                <v:shape style="position:absolute;left:478;top:14891;width:221;height:495" type="#_x0000_t75" id="docshape25" stroked="false">
                  <v:imagedata r:id="rId10" o:title=""/>
                </v:shape>
                <v:shape style="position:absolute;left:688;top:14925;width:440;height:420" id="docshape26" coordorigin="688,14925" coordsize="440,420" path="m925,14925l858,14930,795,14953,741,14997,704,15054,688,15117,693,15181,719,15241,764,15293,824,15329,891,15344,958,15340,1021,15316,1075,15273,1112,15216,1128,15153,1122,15089,1097,15028,1051,14976,991,14941,925,14925xe" filled="true" fillcolor="#dc4c3a" stroked="false">
                  <v:path arrowok="t"/>
                  <v:fill type="solid"/>
                </v:shape>
                <v:shape style="position:absolute;left:746;top:15051;width:323;height:166" type="#_x0000_t75" id="docshape27" stroked="false">
                  <v:imagedata r:id="rId11" o:title=""/>
                </v:shape>
                <v:rect style="position:absolute;left:0;top:0;width:12240;height:15840" id="docshape28" filled="false" stroked="true" strokeweight=".5pt" strokecolor="#bdbfc1">
                  <v:stroke dashstyle="solid"/>
                </v:rect>
                <v:line style="position:absolute" from="3226,7116" to="3768,7116" stroked="true" strokeweight=".72pt" strokecolor="#282828">
                  <v:stroke dashstyle="solid"/>
                </v:line>
                <v:line style="position:absolute" from="3226,5998" to="3768,5998" stroked="true" strokeweight=".72pt" strokecolor="#2b2b2b">
                  <v:stroke dashstyle="solid"/>
                </v:line>
                <v:line style="position:absolute" from="3226,5753" to="3768,5753" stroked="true" strokeweight=".72pt" strokecolor="#3b3b3b">
                  <v:stroke dashstyle="solid"/>
                </v:line>
                <v:shape style="position:absolute;left:7022;top:3753;width:3476;height:413" type="#_x0000_t75" id="docshape29" stroked="false">
                  <v:imagedata r:id="rId12" o:title=""/>
                </v:shape>
                <v:shape style="position:absolute;left:1982;top:4968;width:743;height:244" type="#_x0000_t202" id="docshape3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80"/>
                            <w:sz w:val="22"/>
                          </w:rPr>
                          <w:t>Eligibility</w:t>
                        </w:r>
                      </w:p>
                    </w:txbxContent>
                  </v:textbox>
                  <w10:wrap type="none"/>
                </v:shape>
                <v:shape style="position:absolute;left:3300;top:4588;width:6996;height:661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773" w:val="left" w:leader="none"/>
                            <w:tab w:pos="1554" w:val="left" w:leader="none"/>
                            <w:tab w:pos="1920" w:val="left" w:leader="none"/>
                            <w:tab w:pos="2712" w:val="left" w:leader="none"/>
                            <w:tab w:pos="3719" w:val="left" w:leader="none"/>
                          </w:tabs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Mdster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Degree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5"/>
                            <w:sz w:val="19"/>
                          </w:rPr>
                          <w:t>in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English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Ldngudge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Minim</w:t>
                        </w:r>
                        <w:r>
                          <w:rPr>
                            <w:rFonts w:ascii="Times New Roman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u</w:t>
                        </w:r>
                        <w:r>
                          <w:rPr>
                            <w:rFonts w:ascii="Times New Roman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55%</w:t>
                        </w: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Pdf</w:t>
                        </w:r>
                        <w:r>
                          <w:rPr>
                            <w:rFonts w:ascii="Times New Roman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ks</w:t>
                        </w:r>
                        <w:r>
                          <w:rPr>
                            <w:rFonts w:ascii="Times New Roman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CC</w:t>
                        </w:r>
                        <w:r>
                          <w:rPr>
                            <w:rFonts w:ascii="Times New Roman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PA</w:t>
                        </w:r>
                        <w:r>
                          <w:rPr>
                            <w:rFonts w:ascii="Times New Roman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w w:val="90"/>
                            <w:sz w:val="20"/>
                          </w:rPr>
                          <w:t>dt</w:t>
                        </w:r>
                        <w:r>
                          <w:rPr>
                            <w:rFonts w:ascii="Times New Roman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90"/>
                            <w:sz w:val="20"/>
                          </w:rPr>
                          <w:t>fedst</w:t>
                        </w:r>
                      </w:p>
                      <w:p>
                        <w:pPr>
                          <w:tabs>
                            <w:tab w:pos="838" w:val="left" w:leader="none"/>
                            <w:tab w:pos="1818" w:val="left" w:leader="none"/>
                            <w:tab w:pos="2529" w:val="left" w:leader="none"/>
                            <w:tab w:pos="2921" w:val="left" w:leader="none"/>
                            <w:tab w:pos="3713" w:val="left" w:leader="none"/>
                          </w:tabs>
                          <w:spacing w:line="242" w:lineRule="auto" w:before="0"/>
                          <w:ind w:left="0" w:right="1467" w:firstLine="1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z w:val="19"/>
                          </w:rPr>
                          <w:t>Teaching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(ELT),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Teaching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English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as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a</w:t>
                          <w:tab/>
                          <w:t>2.00 on</w:t>
                        </w:r>
                        <w:r>
                          <w:rPr>
                            <w:rFonts w:ascii="Times New Roman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a scale of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4.00 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Second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Language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(TESL)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6"/>
                            <w:sz w:val="19"/>
                          </w:rPr>
                          <w:t>or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v:shape style="position:absolute;left:3289;top:5273;width:3529;height:423" type="#_x0000_t202" id="docshape3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32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z w:val="18"/>
                          </w:rPr>
                          <w:t>Lite</w:t>
                        </w:r>
                        <w:r>
                          <w:rPr>
                            <w:rFonts w:ascii="Times New Roman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rdture</w:t>
                        </w:r>
                        <w:r>
                          <w:rPr>
                            <w:rFonts w:ascii="Times New Roman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(EL)</w:t>
                        </w:r>
                        <w:r>
                          <w:rPr>
                            <w:rFonts w:ascii="Times New Roman"/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d</w:t>
                        </w:r>
                        <w:r>
                          <w:rPr>
                            <w:rFonts w:ascii="Times New Roman"/>
                            <w:spacing w:val="42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reldted</w:t>
                        </w:r>
                        <w:r>
                          <w:rPr>
                            <w:rFonts w:ascii="Times New Roman"/>
                            <w:spacing w:val="43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d</w:t>
                        </w:r>
                        <w:r>
                          <w:rPr>
                            <w:rFonts w:ascii="Times New Roman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iscipline</w:t>
                        </w:r>
                        <w:r>
                          <w:rPr>
                            <w:rFonts w:ascii="Times New Roman"/>
                            <w:spacing w:val="34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8"/>
                          </w:rPr>
                          <w:t>dfter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9"/>
                          </w:rPr>
                          <w:t>16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9"/>
                          </w:rPr>
                          <w:t>years</w:t>
                        </w:r>
                        <w:r>
                          <w:rPr>
                            <w:rFonts w:ascii="Times New Roman"/>
                            <w:spacing w:val="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9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9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v:shape style="position:absolute;left:1633;top:6413;width:1432;height:230" type="#_x0000_t202" id="docshape3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w w:val="90"/>
                            <w:sz w:val="23"/>
                          </w:rPr>
                          <w:t>Selection</w:t>
                        </w:r>
                        <w:r>
                          <w:rPr>
                            <w:spacing w:val="4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3"/>
                          </w:rPr>
                          <w:t>Criteria</w:t>
                        </w:r>
                      </w:p>
                    </w:txbxContent>
                  </v:textbox>
                  <w10:wrap type="none"/>
                </v:shape>
                <v:shape style="position:absolute;left:3414;top:6070;width:119;height:499" type="#_x0000_t202" id="docshape34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69"/>
                          <w:ind w:left="13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41;top:6070;width:2919;height:941" type="#_x0000_t202" id="docshape35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Weightdge</w:t>
                        </w:r>
                        <w:r>
                          <w:rPr>
                            <w:rFonts w:ascii="Times New Roman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Ad</w:t>
                        </w:r>
                        <w:r>
                          <w:rPr>
                            <w:rFonts w:ascii="Times New Roman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ission</w:t>
                        </w:r>
                        <w:r>
                          <w:rPr>
                            <w:rFonts w:ascii="Times New Roman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Test</w:t>
                        </w:r>
                        <w:r>
                          <w:rPr>
                            <w:rFonts w:ascii="Times New Roman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19"/>
                          </w:rPr>
                          <w:t>md</w:t>
                        </w:r>
                        <w:r>
                          <w:rPr>
                            <w:rFonts w:ascii="Times New Roman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9"/>
                          </w:rPr>
                          <w:t>rks</w:t>
                        </w:r>
                      </w:p>
                      <w:p>
                        <w:pPr>
                          <w:spacing w:line="242" w:lineRule="auto" w:before="67"/>
                          <w:ind w:left="0" w:right="21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z w:val="19"/>
                          </w:rPr>
                          <w:t>Weightage of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past academic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record (4 year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Bache</w:t>
                        </w:r>
                        <w:r>
                          <w:rPr>
                            <w:rFonts w:ascii="Times New Roman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for or 2 year Bdchelor/2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>yed r Mdster)</w:t>
                        </w:r>
                      </w:p>
                    </w:txbxContent>
                  </v:textbox>
                  <w10:wrap type="none"/>
                </v:shape>
                <v:shape style="position:absolute;left:8659;top:6070;width:351;height:547" type="#_x0000_t202" id="docshape36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9"/>
                          </w:rPr>
                          <w:t>50%</w:t>
                        </w:r>
                      </w:p>
                      <w:p>
                        <w:pPr>
                          <w:spacing w:before="117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9"/>
                          </w:rPr>
                          <w:t>50%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line="240" w:lineRule="auto"/>
        <w:ind w:left="1494" w:right="0" w:firstLine="0"/>
        <w:rPr>
          <w:position w:val="41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5655" cy="2877185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875655" cy="287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1"/>
                              <w:gridCol w:w="3679"/>
                              <w:gridCol w:w="3843"/>
                            </w:tblGrid>
                            <w:tr>
                              <w:trPr>
                                <w:trHeight w:val="334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" w:right="4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14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1"/>
                                    </w:rPr>
                                    <w:t>Master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1"/>
                                    </w:rPr>
                                    <w:t>Science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1"/>
                                    </w:rPr>
                                    <w:t>(Mathematics)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right="44"/>
                                    <w:jc w:val="center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85"/>
                                      <w:sz w:val="22"/>
                                    </w:rPr>
                                    <w:t>Admission</w:t>
                                  </w:r>
                                  <w:r>
                                    <w:rPr>
                                      <w:rFonts w:ascii="Times New Roman"/>
                                      <w:spacing w:val="3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95"/>
                                      <w:sz w:val="22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7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Applicdnt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must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select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out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the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8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w w:val="90"/>
                                      <w:sz w:val="19"/>
                                    </w:rPr>
                                    <w:t>FAST-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NUCES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79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1"/>
                                    </w:rPr>
                                    <w:t>three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21"/>
                                    </w:rPr>
                                    <w:t>ad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21"/>
                                    </w:rPr>
                                    <w:t>mission</w:t>
                                  </w:r>
                                  <w:r>
                                    <w:rPr>
                                      <w:rFonts w:ascii="Times New Roman"/>
                                      <w:spacing w:val="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21"/>
                                    </w:rPr>
                                    <w:t>test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1"/>
                                    </w:rPr>
                                    <w:t>options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GRE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3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32"/>
                                    <w:ind w:left="1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NTS</w:t>
                                  </w:r>
                                  <w:r>
                                    <w:rPr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GAT-</w:t>
                                  </w:r>
                                  <w:r>
                                    <w:rPr>
                                      <w:spacing w:val="-2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Generdl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3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104"/>
                                    <w:rPr>
                                      <w:rFonts w:ascii="Times New Roman"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19"/>
                                    </w:rPr>
                                    <w:t>(NTS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19"/>
                                    </w:rPr>
                                    <w:t>test[rom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19"/>
                                    </w:rPr>
                                    <w:t>specific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19"/>
                                    </w:rPr>
                                    <w:t>universities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w w:val="105"/>
                                      <w:sz w:val="19"/>
                                    </w:rPr>
                                    <w:t>will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w w:val="105"/>
                                      <w:sz w:val="19"/>
                                    </w:rPr>
                                    <w:t>not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119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acceptaD/e/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8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4" w:right="44"/>
                                    <w:jc w:val="center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Eligibility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63" w:val="left" w:leader="none"/>
                                      <w:tab w:pos="1821" w:val="left" w:leader="none"/>
                                      <w:tab w:pos="2402" w:val="left" w:leader="none"/>
                                      <w:tab w:pos="2695" w:val="left" w:leader="none"/>
                                    </w:tabs>
                                    <w:spacing w:line="220" w:lineRule="atLeast" w:before="28"/>
                                    <w:ind w:left="84" w:right="139" w:firstLine="12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Degree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relevdnt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subject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Times New Roman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reldted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discipline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earned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9"/>
                                    </w:rPr>
                                    <w:t>from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recognized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1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Minim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Times New Roman"/>
                                      <w:spacing w:val="-7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55%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Pdf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ks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CC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0"/>
                                    </w:rPr>
                                    <w:t>dt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90"/>
                                      <w:sz w:val="20"/>
                                    </w:rPr>
                                    <w:t>fedst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08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2.00</w:t>
                                  </w:r>
                                  <w:r>
                                    <w:rPr>
                                      <w:rFonts w:ascii="Times New Roman"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Times New Roman"/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spacing w:val="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scale</w:t>
                                  </w:r>
                                  <w:r>
                                    <w:rPr>
                                      <w:rFonts w:ascii="Times New Roman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2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9"/>
                                    </w:rPr>
                                    <w:t>4.00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94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University</w:t>
                                  </w:r>
                                  <w:r>
                                    <w:rPr>
                                      <w:rFonts w:ascii="Times New Roman"/>
                                      <w:spacing w:val="2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dfter</w:t>
                                  </w:r>
                                  <w:r>
                                    <w:rPr>
                                      <w:rFonts w:ascii="Times New Roman"/>
                                      <w:spacing w:val="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Times New Roman"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years</w:t>
                                  </w:r>
                                  <w:r>
                                    <w:rPr>
                                      <w:rFonts w:ascii="Times New Roman"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ed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UCdtion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6" w:right="4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Criteria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29" w:val="left" w:leader="none"/>
                                    </w:tabs>
                                    <w:spacing w:before="24"/>
                                    <w:ind w:right="167"/>
                                    <w:jc w:val="righ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1"/>
                                    </w:rPr>
                                    <w:t>Weightage</w:t>
                                  </w:r>
                                  <w:r>
                                    <w:rPr>
                                      <w:rFonts w:ascii="Times New Roman"/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1"/>
                                    </w:rPr>
                                    <w:t>Ad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1"/>
                                    </w:rPr>
                                    <w:t>mission</w:t>
                                  </w:r>
                                  <w:r>
                                    <w:rPr>
                                      <w:rFonts w:ascii="Times New Roman"/>
                                      <w:spacing w:val="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90"/>
                                      <w:sz w:val="21"/>
                                    </w:rPr>
                                    <w:t>Test</w:t>
                                  </w:r>
                                  <w:r>
                                    <w:rPr>
                                      <w:rFonts w:ascii="Times New Roman"/>
                                      <w:spacing w:val="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90"/>
                                      <w:sz w:val="21"/>
                                    </w:rPr>
                                    <w:t>mdrks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top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19"/>
                                    </w:rPr>
                                    <w:t>50%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14" w:val="left" w:leader="none"/>
                                    </w:tabs>
                                    <w:spacing w:line="204" w:lineRule="exact" w:before="45"/>
                                    <w:ind w:right="198"/>
                                    <w:jc w:val="right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ab/>
                                    <w:t>Weightage</w:t>
                                  </w:r>
                                  <w:r>
                                    <w:rPr>
                                      <w:rFonts w:ascii="Times New Roman"/>
                                      <w:spacing w:val="3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/>
                                      <w:spacing w:val="5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past</w:t>
                                  </w:r>
                                  <w:r>
                                    <w:rPr>
                                      <w:rFonts w:ascii="Times New Roman"/>
                                      <w:spacing w:val="2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academic</w:t>
                                  </w:r>
                                  <w:r>
                                    <w:rPr>
                                      <w:rFonts w:ascii="Times New Roman"/>
                                      <w:spacing w:val="5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45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19"/>
                                    </w:rPr>
                                    <w:t>50%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731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615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(4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year</w:t>
                                  </w:r>
                                  <w:r>
                                    <w:rPr>
                                      <w:rFonts w:ascii="Times New Roman"/>
                                      <w:spacing w:val="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Bache</w:t>
                                  </w:r>
                                  <w:r>
                                    <w:rPr>
                                      <w:rFonts w:ascii="Times New Roman"/>
                                      <w:spacing w:val="-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Times New Roman"/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Times New Roman"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9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7" w:hRule="atLeast"/>
                              </w:trPr>
                              <w:tc>
                                <w:tcPr>
                                  <w:tcW w:w="1731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630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Bdchelor/2</w:t>
                                  </w:r>
                                  <w:r>
                                    <w:rPr>
                                      <w:rFonts w:ascii="Times New Roman"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yed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Mdster)</w:t>
                                  </w:r>
                                </w:p>
                              </w:tc>
                              <w:tc>
                                <w:tcPr>
                                  <w:tcW w:w="3843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61C5C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2.65pt;height:226.55pt;mso-position-horizontal-relative:char;mso-position-vertical-relative:line" type="#_x0000_t202" id="docshape3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1"/>
                        <w:gridCol w:w="3679"/>
                        <w:gridCol w:w="3843"/>
                      </w:tblGrid>
                      <w:tr>
                        <w:trPr>
                          <w:trHeight w:val="334" w:hRule="atLeast"/>
                        </w:trPr>
                        <w:tc>
                          <w:tcPr>
                            <w:tcW w:w="173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13"/>
                              <w:ind w:left="2" w:right="4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8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27"/>
                              <w:ind w:left="114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1"/>
                              </w:rPr>
                              <w:t>Master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1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1"/>
                              </w:rPr>
                              <w:t>(Mathematics)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173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8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1731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17"/>
                              <w:ind w:right="44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w w:val="85"/>
                                <w:sz w:val="22"/>
                              </w:rPr>
                              <w:t>Admission</w:t>
                            </w:r>
                            <w:r>
                              <w:rPr>
                                <w:rFonts w:ascii="Times New Roman"/>
                                <w:spacing w:val="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95"/>
                                <w:sz w:val="22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17"/>
                              <w:ind w:left="77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Applicdnt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must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select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only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one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out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the</w:t>
                            </w:r>
                          </w:p>
                        </w:tc>
                        <w:tc>
                          <w:tcPr>
                            <w:tcW w:w="3843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42"/>
                              <w:ind w:left="108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w w:val="90"/>
                                <w:sz w:val="19"/>
                              </w:rPr>
                              <w:t>FAST-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NUCES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731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148" w:lineRule="exact"/>
                              <w:ind w:left="79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sz w:val="21"/>
                              </w:rPr>
                              <w:t>three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1"/>
                              </w:rPr>
                              <w:t>ad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1"/>
                              </w:rPr>
                              <w:t>mission</w:t>
                            </w:r>
                            <w:r>
                              <w:rPr>
                                <w:rFonts w:ascii="Times New Roman"/>
                                <w:spacing w:val="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1"/>
                              </w:rPr>
                              <w:t>test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1"/>
                              </w:rPr>
                              <w:t>options</w:t>
                            </w:r>
                          </w:p>
                        </w:tc>
                        <w:tc>
                          <w:tcPr>
                            <w:tcW w:w="3843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32"/>
                              <w:ind w:left="109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GRE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GeneraI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1731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3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213" w:lineRule="exact" w:before="32"/>
                              <w:ind w:left="11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NTS</w:t>
                            </w:r>
                            <w:r>
                              <w:rPr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GAT-</w:t>
                            </w:r>
                            <w:r>
                              <w:rPr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Generdl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1731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843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104"/>
                              <w:rPr>
                                <w:rFonts w:ascii="Times New Roman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9"/>
                              </w:rPr>
                              <w:t>(NTS</w:t>
                            </w:r>
                            <w:r>
                              <w:rPr>
                                <w:rFonts w:ascii="Times New Roman"/>
                                <w:i/>
                                <w:spacing w:val="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9"/>
                              </w:rPr>
                              <w:t>test[rom</w:t>
                            </w:r>
                            <w:r>
                              <w:rPr>
                                <w:rFonts w:ascii="Times New Roman"/>
                                <w:i/>
                                <w:spacing w:val="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rFonts w:ascii="Times New Roman"/>
                                <w:i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9"/>
                              </w:rPr>
                              <w:t>universities</w:t>
                            </w:r>
                            <w:r>
                              <w:rPr>
                                <w:rFonts w:ascii="Times New Roman"/>
                                <w:i/>
                                <w:spacing w:val="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9"/>
                              </w:rPr>
                              <w:t>will</w:t>
                            </w:r>
                            <w:r>
                              <w:rPr>
                                <w:rFonts w:ascii="Times New Roman"/>
                                <w:i/>
                                <w:spacing w:val="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05"/>
                                <w:sz w:val="19"/>
                              </w:rPr>
                              <w:t>not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731" w:type="dxa"/>
                            <w:tcBorders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tcBorders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843" w:type="dxa"/>
                            <w:tcBorders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119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acceptaD/e/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173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84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8" w:hRule="atLeast"/>
                        </w:trPr>
                        <w:tc>
                          <w:tcPr>
                            <w:tcW w:w="1731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16"/>
                              <w:ind w:left="14" w:right="44"/>
                              <w:jc w:val="center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Eligibility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tabs>
                                <w:tab w:pos="1063" w:val="left" w:leader="none"/>
                                <w:tab w:pos="1821" w:val="left" w:leader="none"/>
                                <w:tab w:pos="2402" w:val="left" w:leader="none"/>
                                <w:tab w:pos="2695" w:val="left" w:leader="none"/>
                              </w:tabs>
                              <w:spacing w:line="220" w:lineRule="atLeast" w:before="28"/>
                              <w:ind w:left="84" w:right="139" w:firstLine="12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Degree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relevdnt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subject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reldted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discipline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earned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recognized</w:t>
                            </w:r>
                          </w:p>
                        </w:tc>
                        <w:tc>
                          <w:tcPr>
                            <w:tcW w:w="3843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34"/>
                              <w:ind w:left="11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Minim</w:t>
                            </w:r>
                            <w:r>
                              <w:rPr>
                                <w:rFonts w:ascii="Times New Roman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55%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Pdf</w:t>
                            </w:r>
                            <w:r>
                              <w:rPr>
                                <w:rFonts w:ascii="Times New Roman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ks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CC</w:t>
                            </w:r>
                            <w:r>
                              <w:rPr>
                                <w:rFonts w:ascii="Times New Roman"/>
                                <w:spacing w:val="-1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PA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0"/>
                              </w:rPr>
                              <w:t>dt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90"/>
                                <w:sz w:val="20"/>
                              </w:rPr>
                              <w:t>fedst</w:t>
                            </w:r>
                          </w:p>
                          <w:p>
                            <w:pPr>
                              <w:pStyle w:val="TableParagraph"/>
                              <w:spacing w:line="204" w:lineRule="exact"/>
                              <w:ind w:left="108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2.00</w:t>
                            </w:r>
                            <w:r>
                              <w:rPr>
                                <w:rFonts w:ascii="Times New Roman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scale</w:t>
                            </w:r>
                            <w:r>
                              <w:rPr>
                                <w:rFonts w:ascii="Times New Roman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9"/>
                              </w:rPr>
                              <w:t>4.00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1731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94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University</w:t>
                            </w:r>
                            <w:r>
                              <w:rPr>
                                <w:rFonts w:ascii="Times New Roman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dfter</w:t>
                            </w:r>
                            <w:r>
                              <w:rPr>
                                <w:rFonts w:ascii="Times New Roman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16</w:t>
                            </w:r>
                            <w:r>
                              <w:rPr>
                                <w:rFonts w:ascii="Times New Roman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years</w:t>
                            </w:r>
                            <w:r>
                              <w:rPr>
                                <w:rFonts w:ascii="Times New Roman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ed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UCdtion</w:t>
                            </w:r>
                          </w:p>
                        </w:tc>
                        <w:tc>
                          <w:tcPr>
                            <w:tcW w:w="3843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173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1731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15"/>
                              <w:ind w:left="6" w:right="4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Selection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Criteria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tabs>
                                <w:tab w:pos="429" w:val="left" w:leader="none"/>
                              </w:tabs>
                              <w:spacing w:before="24"/>
                              <w:ind w:right="167"/>
                              <w:jc w:val="right"/>
                              <w:rPr>
                                <w:rFonts w:ascii="Times New Roman"/>
                                <w:sz w:val="21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w w:val="90"/>
                                <w:sz w:val="21"/>
                              </w:rPr>
                              <w:t>Weightage</w:t>
                            </w:r>
                            <w:r>
                              <w:rPr>
                                <w:rFonts w:ascii="Times New Roman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1"/>
                              </w:rPr>
                              <w:t>Ad</w:t>
                            </w:r>
                            <w:r>
                              <w:rPr>
                                <w:rFonts w:ascii="Times New Roman"/>
                                <w:spacing w:val="-8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1"/>
                              </w:rPr>
                              <w:t>mission</w:t>
                            </w:r>
                            <w:r>
                              <w:rPr>
                                <w:rFonts w:ascii="Times New Roman"/>
                                <w:spacing w:val="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90"/>
                                <w:sz w:val="21"/>
                              </w:rPr>
                              <w:t>Test</w:t>
                            </w:r>
                            <w:r>
                              <w:rPr>
                                <w:rFonts w:ascii="Times New Roman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90"/>
                                <w:sz w:val="21"/>
                              </w:rPr>
                              <w:t>mdrks</w:t>
                            </w:r>
                          </w:p>
                        </w:tc>
                        <w:tc>
                          <w:tcPr>
                            <w:tcW w:w="3843" w:type="dxa"/>
                            <w:tcBorders>
                              <w:top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before="42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9"/>
                              </w:rPr>
                              <w:t>50%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1731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tabs>
                                <w:tab w:pos="414" w:val="left" w:leader="none"/>
                              </w:tabs>
                              <w:spacing w:line="204" w:lineRule="exact" w:before="45"/>
                              <w:ind w:right="198"/>
                              <w:jc w:val="righ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ab/>
                              <w:t>Weightage</w:t>
                            </w:r>
                            <w:r>
                              <w:rPr>
                                <w:rFonts w:ascii="Times New Roman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5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past</w:t>
                            </w:r>
                            <w:r>
                              <w:rPr>
                                <w:rFonts w:ascii="Times New Roman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academic</w:t>
                            </w:r>
                            <w:r>
                              <w:rPr>
                                <w:rFonts w:ascii="Times New Roman"/>
                                <w:spacing w:val="5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record</w:t>
                            </w:r>
                          </w:p>
                        </w:tc>
                        <w:tc>
                          <w:tcPr>
                            <w:tcW w:w="3843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204" w:lineRule="exact" w:before="45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9"/>
                              </w:rPr>
                              <w:t>50%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731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615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(4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year</w:t>
                            </w:r>
                            <w:r>
                              <w:rPr>
                                <w:rFonts w:ascii="Times New Roman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Bache</w:t>
                            </w:r>
                            <w:r>
                              <w:rPr>
                                <w:rFonts w:ascii="Times New Roman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9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843" w:type="dxa"/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7" w:hRule="atLeast"/>
                        </w:trPr>
                        <w:tc>
                          <w:tcPr>
                            <w:tcW w:w="1731" w:type="dxa"/>
                            <w:tcBorders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79" w:type="dxa"/>
                            <w:tcBorders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630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z w:val="19"/>
                              </w:rPr>
                              <w:t>Bdchelor/2</w:t>
                            </w:r>
                            <w:r>
                              <w:rPr>
                                <w:rFonts w:ascii="Times New Roman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yed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Times New Roman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Mdster)</w:t>
                            </w:r>
                          </w:p>
                        </w:tc>
                        <w:tc>
                          <w:tcPr>
                            <w:tcW w:w="3843" w:type="dxa"/>
                            <w:tcBorders>
                              <w:bottom w:val="single" w:sz="4" w:space="0" w:color="000000"/>
                            </w:tcBorders>
                            <w:shd w:val="clear" w:color="auto" w:fill="61C5C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position w:val="418"/>
          <w:sz w:val="20"/>
        </w:rPr>
        <w:drawing>
          <wp:inline distT="0" distB="0" distL="0" distR="0">
            <wp:extent cx="6096" cy="225551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18"/>
          <w:sz w:val="20"/>
        </w:rPr>
      </w:r>
    </w:p>
    <w:p>
      <w:pPr>
        <w:spacing w:line="218" w:lineRule="auto" w:before="258"/>
        <w:ind w:left="1479" w:right="1509" w:firstLine="31"/>
        <w:jc w:val="both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77888">
                <wp:simplePos x="0" y="0"/>
                <wp:positionH relativeFrom="page">
                  <wp:posOffset>2048255</wp:posOffset>
                </wp:positionH>
                <wp:positionV relativeFrom="paragraph">
                  <wp:posOffset>-719073</wp:posOffset>
                </wp:positionV>
                <wp:extent cx="34480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4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0">
                              <a:moveTo>
                                <a:pt x="0" y="0"/>
                              </a:moveTo>
                              <a:lnTo>
                                <a:pt x="3444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8592" from="161.279999pt,-56.619999pt" to="188.399999pt,-56.619999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2048255</wp:posOffset>
                </wp:positionH>
                <wp:positionV relativeFrom="paragraph">
                  <wp:posOffset>-5842</wp:posOffset>
                </wp:positionV>
                <wp:extent cx="34480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4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0">
                              <a:moveTo>
                                <a:pt x="0" y="0"/>
                              </a:moveTo>
                              <a:lnTo>
                                <a:pt x="3444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61.279999pt,-.46pt" to="188.399999pt,-.46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2048255</wp:posOffset>
                </wp:positionH>
                <wp:positionV relativeFrom="paragraph">
                  <wp:posOffset>-874522</wp:posOffset>
                </wp:positionV>
                <wp:extent cx="34480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4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0">
                              <a:moveTo>
                                <a:pt x="0" y="0"/>
                              </a:moveTo>
                              <a:lnTo>
                                <a:pt x="3444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61.279999pt,-68.860001pt" to="188.399999pt,-68.860001pt" stroked="true" strokeweight=".72pt" strokecolor="#0f0f0f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DC4C3A"/>
          <w:spacing w:val="-6"/>
          <w:sz w:val="23"/>
        </w:rPr>
        <w:t>Note:</w:t>
      </w:r>
      <w:r>
        <w:rPr>
          <w:rFonts w:ascii="Times New Roman"/>
          <w:color w:val="DC4C3A"/>
          <w:spacing w:val="-9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All</w:t>
      </w:r>
      <w:r>
        <w:rPr>
          <w:rFonts w:ascii="Times New Roman"/>
          <w:color w:val="343434"/>
          <w:spacing w:val="-8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documents/transcripts</w:t>
      </w:r>
      <w:r>
        <w:rPr>
          <w:rFonts w:ascii="Times New Roman"/>
          <w:color w:val="343434"/>
          <w:spacing w:val="-9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will</w:t>
      </w:r>
      <w:r>
        <w:rPr>
          <w:rFonts w:ascii="Times New Roman"/>
          <w:color w:val="343434"/>
          <w:spacing w:val="-8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be</w:t>
      </w:r>
      <w:r>
        <w:rPr>
          <w:rFonts w:ascii="Times New Roman"/>
          <w:color w:val="343434"/>
          <w:spacing w:val="-8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checked</w:t>
      </w:r>
      <w:r>
        <w:rPr>
          <w:rFonts w:ascii="Times New Roman"/>
          <w:color w:val="343434"/>
          <w:spacing w:val="10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at</w:t>
      </w:r>
      <w:r>
        <w:rPr>
          <w:rFonts w:ascii="Times New Roman"/>
          <w:color w:val="343434"/>
          <w:spacing w:val="-8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the</w:t>
      </w:r>
      <w:r>
        <w:rPr>
          <w:rFonts w:ascii="Times New Roman"/>
          <w:color w:val="343434"/>
          <w:spacing w:val="-7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time</w:t>
      </w:r>
      <w:r>
        <w:rPr>
          <w:rFonts w:ascii="Times New Roman"/>
          <w:color w:val="343434"/>
          <w:spacing w:val="-1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of ad</w:t>
      </w:r>
      <w:r>
        <w:rPr>
          <w:rFonts w:ascii="Times New Roman"/>
          <w:color w:val="343434"/>
          <w:spacing w:val="-9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mission.</w:t>
      </w:r>
      <w:r>
        <w:rPr>
          <w:rFonts w:ascii="Times New Roman"/>
          <w:color w:val="343434"/>
          <w:spacing w:val="-8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Any</w:t>
      </w:r>
      <w:r>
        <w:rPr>
          <w:rFonts w:ascii="Times New Roman"/>
          <w:color w:val="343434"/>
          <w:spacing w:val="6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incorrect/false</w:t>
      </w:r>
      <w:r>
        <w:rPr>
          <w:rFonts w:ascii="Times New Roman"/>
          <w:color w:val="343434"/>
          <w:sz w:val="23"/>
        </w:rPr>
        <w:t> </w:t>
      </w:r>
      <w:r>
        <w:rPr>
          <w:rFonts w:ascii="Times New Roman"/>
          <w:color w:val="343434"/>
          <w:spacing w:val="-6"/>
          <w:sz w:val="23"/>
        </w:rPr>
        <w:t>information </w:t>
      </w:r>
      <w:r>
        <w:rPr>
          <w:rFonts w:ascii="Times New Roman"/>
          <w:color w:val="343434"/>
          <w:spacing w:val="-4"/>
          <w:sz w:val="23"/>
        </w:rPr>
        <w:t>submitted</w:t>
      </w:r>
      <w:r>
        <w:rPr>
          <w:rFonts w:ascii="Times New Roman"/>
          <w:color w:val="343434"/>
          <w:spacing w:val="-13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by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the</w:t>
      </w:r>
      <w:r>
        <w:rPr>
          <w:rFonts w:ascii="Times New Roman"/>
          <w:color w:val="343434"/>
          <w:spacing w:val="-11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applicant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or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any</w:t>
      </w:r>
      <w:r>
        <w:rPr>
          <w:rFonts w:ascii="Times New Roman"/>
          <w:color w:val="343434"/>
          <w:spacing w:val="-11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attempt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to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hide</w:t>
      </w:r>
      <w:r>
        <w:rPr>
          <w:rFonts w:ascii="Times New Roman"/>
          <w:color w:val="343434"/>
          <w:spacing w:val="-11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information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will</w:t>
      </w:r>
      <w:r>
        <w:rPr>
          <w:rFonts w:ascii="Times New Roman"/>
          <w:color w:val="343434"/>
          <w:spacing w:val="-11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lead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to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disqualification</w:t>
      </w:r>
      <w:r>
        <w:rPr>
          <w:rFonts w:ascii="Times New Roman"/>
          <w:color w:val="343434"/>
          <w:spacing w:val="-11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of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the</w:t>
      </w:r>
      <w:r>
        <w:rPr>
          <w:rFonts w:ascii="Times New Roman"/>
          <w:color w:val="343434"/>
          <w:spacing w:val="-10"/>
          <w:sz w:val="23"/>
        </w:rPr>
        <w:t> </w:t>
      </w:r>
      <w:r>
        <w:rPr>
          <w:rFonts w:ascii="Times New Roman"/>
          <w:color w:val="343434"/>
          <w:spacing w:val="-4"/>
          <w:sz w:val="23"/>
        </w:rPr>
        <w:t>candidate </w:t>
      </w:r>
      <w:r>
        <w:rPr>
          <w:rFonts w:ascii="Times New Roman"/>
          <w:color w:val="343434"/>
          <w:sz w:val="23"/>
        </w:rPr>
        <w:t>for ad mission.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239"/>
        <w:rPr>
          <w:rFonts w:ascii="Times New Roman"/>
          <w:sz w:val="23"/>
        </w:rPr>
      </w:pPr>
    </w:p>
    <w:p>
      <w:pPr>
        <w:spacing w:before="0"/>
        <w:ind w:left="1422" w:right="0" w:firstLine="0"/>
        <w:jc w:val="both"/>
        <w:rPr>
          <w:rFonts w:ascii="Times New Roman"/>
          <w:sz w:val="22"/>
        </w:rPr>
      </w:pPr>
      <w:r>
        <w:rPr>
          <w:rFonts w:ascii="Times New Roman"/>
          <w:color w:val="343434"/>
          <w:sz w:val="22"/>
        </w:rPr>
        <w:t>Prospectus</w:t>
      </w:r>
      <w:r>
        <w:rPr>
          <w:rFonts w:ascii="Times New Roman"/>
          <w:color w:val="343434"/>
          <w:spacing w:val="8"/>
          <w:sz w:val="22"/>
        </w:rPr>
        <w:t> </w:t>
      </w:r>
      <w:r>
        <w:rPr>
          <w:rFonts w:ascii="Times New Roman"/>
          <w:color w:val="ED3237"/>
          <w:spacing w:val="-4"/>
          <w:sz w:val="22"/>
        </w:rPr>
        <w:t>2025</w:t>
      </w:r>
    </w:p>
    <w:p>
      <w:pPr>
        <w:spacing w:after="0"/>
        <w:jc w:val="both"/>
        <w:rPr>
          <w:rFonts w:ascii="Times New Roman"/>
          <w:sz w:val="22"/>
        </w:rPr>
        <w:sectPr>
          <w:type w:val="continuous"/>
          <w:pgSz w:w="12240" w:h="15840"/>
          <w:pgMar w:top="440" w:bottom="280" w:left="0" w:right="0"/>
        </w:sectPr>
      </w:pPr>
    </w:p>
    <w:p>
      <w:pPr>
        <w:spacing w:line="240" w:lineRule="auto"/>
        <w:ind w:left="94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38" coordorigin="0,0" coordsize="1931,460">
                <v:rect style="position:absolute;left:0;top:0;width:1931;height:460" id="docshape39" filled="true" fillcolor="#dc4c3a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0" w:bottom="0" w:left="0" w:right="0"/>
        </w:sectPr>
      </w:pPr>
    </w:p>
    <w:p>
      <w:pPr>
        <w:spacing w:line="263" w:lineRule="exact" w:before="0"/>
        <w:ind w:left="1339" w:right="0" w:firstLine="0"/>
        <w:jc w:val="left"/>
        <w:rPr>
          <w:sz w:val="23"/>
        </w:rPr>
      </w:pPr>
      <w:bookmarkStart w:name="Page 4" w:id="3"/>
      <w:bookmarkEnd w:id="3"/>
      <w:r>
        <w:rPr/>
      </w:r>
      <w:r>
        <w:rPr>
          <w:color w:val="343434"/>
          <w:spacing w:val="-2"/>
          <w:sz w:val="23"/>
        </w:rPr>
        <w:t>Programs</w:t>
      </w:r>
      <w:r>
        <w:rPr>
          <w:color w:val="343434"/>
          <w:spacing w:val="1"/>
          <w:sz w:val="23"/>
        </w:rPr>
        <w:t> </w:t>
      </w:r>
      <w:r>
        <w:rPr>
          <w:color w:val="343434"/>
          <w:spacing w:val="-2"/>
          <w:sz w:val="23"/>
        </w:rPr>
        <w:t>in</w:t>
      </w:r>
      <w:r>
        <w:rPr>
          <w:color w:val="343434"/>
          <w:spacing w:val="-10"/>
          <w:sz w:val="23"/>
        </w:rPr>
        <w:t> </w:t>
      </w:r>
      <w:r>
        <w:rPr>
          <w:color w:val="343434"/>
          <w:spacing w:val="-2"/>
          <w:sz w:val="23"/>
        </w:rPr>
        <w:t>Sciences</w:t>
      </w:r>
      <w:r>
        <w:rPr>
          <w:color w:val="343434"/>
          <w:spacing w:val="-6"/>
          <w:sz w:val="23"/>
        </w:rPr>
        <w:t> </w:t>
      </w:r>
      <w:r>
        <w:rPr>
          <w:color w:val="343434"/>
          <w:spacing w:val="-2"/>
          <w:sz w:val="23"/>
        </w:rPr>
        <w:t>and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2"/>
          <w:sz w:val="23"/>
        </w:rPr>
        <w:t>Humanities</w:t>
      </w:r>
    </w:p>
    <w:p>
      <w:pPr>
        <w:spacing w:line="285" w:lineRule="exact" w:before="0"/>
        <w:ind w:left="1339" w:right="0" w:firstLine="0"/>
        <w:jc w:val="left"/>
        <w:rPr>
          <w:sz w:val="26"/>
        </w:rPr>
      </w:pPr>
      <w:r>
        <w:rPr/>
        <w:br w:type="column"/>
      </w:r>
      <w:r>
        <w:rPr>
          <w:color w:val="343434"/>
          <w:w w:val="145"/>
          <w:sz w:val="26"/>
        </w:rPr>
        <w:t>FAST-</w:t>
      </w:r>
      <w:r>
        <w:rPr>
          <w:color w:val="343434"/>
          <w:spacing w:val="-2"/>
          <w:w w:val="145"/>
          <w:sz w:val="26"/>
        </w:rPr>
        <w:t>NUCES</w:t>
      </w:r>
    </w:p>
    <w:p>
      <w:pPr>
        <w:spacing w:after="0" w:line="285" w:lineRule="exact"/>
        <w:jc w:val="left"/>
        <w:rPr>
          <w:sz w:val="26"/>
        </w:rPr>
        <w:sectPr>
          <w:type w:val="continuous"/>
          <w:pgSz w:w="12240" w:h="15840"/>
          <w:pgMar w:top="440" w:bottom="280" w:left="0" w:right="0"/>
          <w:cols w:num="2" w:equalWidth="0">
            <w:col w:w="4774" w:space="3278"/>
            <w:col w:w="4188"/>
          </w:cols>
        </w:sectPr>
      </w:pPr>
    </w:p>
    <w:p>
      <w:pPr>
        <w:pStyle w:val="Heading1"/>
        <w:tabs>
          <w:tab w:pos="12240" w:val="left" w:leader="none"/>
        </w:tabs>
        <w:spacing w:before="346"/>
        <w:ind w:left="855"/>
        <w:rPr>
          <w:u w:val="none"/>
        </w:rPr>
      </w:pPr>
      <w:r>
        <w:rPr>
          <w:color w:val="DC4C3A"/>
          <w:u w:val="single" w:color="96989A"/>
        </w:rPr>
        <w:t>Master</w:t>
      </w:r>
      <w:r>
        <w:rPr>
          <w:color w:val="DC4C3A"/>
          <w:spacing w:val="-21"/>
          <w:u w:val="single" w:color="96989A"/>
        </w:rPr>
        <w:t> </w:t>
      </w:r>
      <w:r>
        <w:rPr>
          <w:color w:val="DC4C3A"/>
          <w:u w:val="single" w:color="96989A"/>
        </w:rPr>
        <w:t>of</w:t>
      </w:r>
      <w:r>
        <w:rPr>
          <w:color w:val="DC4C3A"/>
          <w:spacing w:val="-26"/>
          <w:u w:val="single" w:color="96989A"/>
        </w:rPr>
        <w:t> </w:t>
      </w:r>
      <w:r>
        <w:rPr>
          <w:color w:val="DC4C3A"/>
          <w:u w:val="single" w:color="96989A"/>
        </w:rPr>
        <w:t>Science</w:t>
      </w:r>
      <w:r>
        <w:rPr>
          <w:color w:val="DC4C3A"/>
          <w:spacing w:val="-14"/>
          <w:u w:val="single" w:color="96989A"/>
        </w:rPr>
        <w:t> </w:t>
      </w:r>
      <w:r>
        <w:rPr>
          <w:color w:val="DC4C3A"/>
          <w:u w:val="single" w:color="96989A"/>
        </w:rPr>
        <w:t>(Applied</w:t>
      </w:r>
      <w:r>
        <w:rPr>
          <w:color w:val="DC4C3A"/>
          <w:spacing w:val="1"/>
          <w:u w:val="single" w:color="96989A"/>
        </w:rPr>
        <w:t> </w:t>
      </w:r>
      <w:r>
        <w:rPr>
          <w:color w:val="DC4C3A"/>
          <w:spacing w:val="-2"/>
          <w:u w:val="single" w:color="96989A"/>
        </w:rPr>
        <w:t>Linguistics)</w:t>
      </w:r>
      <w:r>
        <w:rPr>
          <w:color w:val="DC4C3A"/>
          <w:u w:val="single" w:color="96989A"/>
        </w:rPr>
        <w:tab/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440" w:bottom="280" w:left="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-619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BDBFC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4880pt;margin-top:0pt;width:612pt;height:792pt;mso-position-horizontal-relative:page;mso-position-vertical-relative:page;z-index:-16224768" id="docshape40" filled="false" stroked="true" strokeweight=".5pt" strokecolor="#bdbfc1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spacing w:val="-2"/>
        </w:rPr>
        <w:t>Program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Mission</w:t>
      </w:r>
    </w:p>
    <w:p>
      <w:pPr>
        <w:pStyle w:val="BodyText"/>
        <w:spacing w:line="225" w:lineRule="auto" w:before="21"/>
        <w:ind w:left="1028" w:firstLine="2"/>
        <w:jc w:val="both"/>
      </w:pPr>
      <w:r>
        <w:rPr>
          <w:color w:val="343434"/>
          <w:w w:val="105"/>
          <w:sz w:val="20"/>
        </w:rPr>
        <w:t>There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an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ever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95"/>
          <w:sz w:val="20"/>
        </w:rPr>
        <w:t>—</w:t>
      </w:r>
      <w:r>
        <w:rPr>
          <w:color w:val="343434"/>
          <w:spacing w:val="-9"/>
          <w:w w:val="95"/>
          <w:sz w:val="20"/>
        </w:rPr>
        <w:t> </w:t>
      </w:r>
      <w:r>
        <w:rPr>
          <w:color w:val="343434"/>
          <w:w w:val="105"/>
          <w:sz w:val="20"/>
        </w:rPr>
        <w:t>growing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demdnd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of </w:t>
      </w:r>
      <w:r>
        <w:rPr>
          <w:color w:val="343434"/>
          <w:w w:val="105"/>
        </w:rPr>
        <w:t>trained</w:t>
      </w:r>
      <w:r>
        <w:rPr>
          <w:color w:val="343434"/>
          <w:w w:val="105"/>
        </w:rPr>
        <w:t> English</w:t>
      </w:r>
      <w:r>
        <w:rPr>
          <w:color w:val="343434"/>
          <w:w w:val="105"/>
        </w:rPr>
        <w:t> teachers.</w:t>
      </w:r>
      <w:r>
        <w:rPr>
          <w:color w:val="343434"/>
          <w:w w:val="105"/>
        </w:rPr>
        <w:t> Colleges, </w:t>
      </w:r>
      <w:r>
        <w:rPr>
          <w:color w:val="343434"/>
          <w:w w:val="105"/>
          <w:sz w:val="20"/>
        </w:rPr>
        <w:t>universities, dnd language</w:t>
      </w:r>
      <w:r>
        <w:rPr>
          <w:color w:val="343434"/>
          <w:w w:val="105"/>
          <w:sz w:val="20"/>
        </w:rPr>
        <w:t> schOOl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dlv </w:t>
      </w:r>
      <w:r>
        <w:rPr>
          <w:color w:val="343434"/>
          <w:w w:val="105"/>
        </w:rPr>
        <w:t>need</w:t>
      </w:r>
      <w:r>
        <w:rPr>
          <w:color w:val="343434"/>
          <w:w w:val="105"/>
        </w:rPr>
        <w:t> qudlified</w:t>
      </w:r>
      <w:r>
        <w:rPr>
          <w:color w:val="343434"/>
          <w:w w:val="105"/>
        </w:rPr>
        <w:t> English</w:t>
      </w:r>
      <w:r>
        <w:rPr>
          <w:color w:val="343434"/>
          <w:w w:val="105"/>
        </w:rPr>
        <w:t> tedchers. </w:t>
      </w:r>
      <w:r>
        <w:rPr>
          <w:color w:val="343434"/>
        </w:rPr>
        <w:t>English has</w:t>
      </w:r>
      <w:r>
        <w:rPr>
          <w:color w:val="343434"/>
          <w:spacing w:val="-2"/>
        </w:rPr>
        <w:t> </w:t>
      </w:r>
      <w:r>
        <w:rPr>
          <w:color w:val="343434"/>
        </w:rPr>
        <w:t>now become more</w:t>
      </w:r>
      <w:r>
        <w:rPr>
          <w:color w:val="343434"/>
          <w:spacing w:val="-4"/>
        </w:rPr>
        <w:t> </w:t>
      </w:r>
      <w:r>
        <w:rPr>
          <w:color w:val="343434"/>
        </w:rPr>
        <w:t>than a </w:t>
      </w:r>
      <w:r>
        <w:rPr>
          <w:color w:val="343434"/>
          <w:w w:val="105"/>
        </w:rPr>
        <w:t>mare</w:t>
      </w:r>
      <w:r>
        <w:rPr>
          <w:color w:val="343434"/>
          <w:w w:val="105"/>
        </w:rPr>
        <w:t> language.</w:t>
      </w:r>
      <w:r>
        <w:rPr>
          <w:color w:val="343434"/>
          <w:w w:val="105"/>
        </w:rPr>
        <w:t> It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w w:val="105"/>
        </w:rPr>
        <w:t> a bridge</w:t>
      </w:r>
      <w:r>
        <w:rPr>
          <w:color w:val="343434"/>
          <w:w w:val="105"/>
        </w:rPr>
        <w:t> across </w:t>
      </w:r>
      <w:r>
        <w:rPr>
          <w:color w:val="343434"/>
        </w:rPr>
        <w:t>borders dnd cultures, and a</w:t>
      </w:r>
      <w:r>
        <w:rPr>
          <w:color w:val="343434"/>
          <w:spacing w:val="-11"/>
        </w:rPr>
        <w:t> </w:t>
      </w:r>
      <w:r>
        <w:rPr>
          <w:color w:val="343434"/>
        </w:rPr>
        <w:t>source of </w:t>
      </w:r>
      <w:r>
        <w:rPr>
          <w:color w:val="343434"/>
          <w:spacing w:val="-2"/>
          <w:w w:val="105"/>
        </w:rPr>
        <w:t>unity</w:t>
      </w:r>
      <w:r>
        <w:rPr>
          <w:color w:val="343434"/>
          <w:spacing w:val="-7"/>
          <w:w w:val="105"/>
        </w:rPr>
        <w:t> </w:t>
      </w:r>
      <w:r>
        <w:rPr>
          <w:color w:val="343434"/>
          <w:spacing w:val="-2"/>
          <w:w w:val="105"/>
        </w:rPr>
        <w:t>in</w:t>
      </w:r>
      <w:r>
        <w:rPr>
          <w:color w:val="343434"/>
          <w:spacing w:val="-5"/>
          <w:w w:val="105"/>
        </w:rPr>
        <w:t> </w:t>
      </w:r>
      <w:r>
        <w:rPr>
          <w:color w:val="343434"/>
          <w:spacing w:val="-2"/>
          <w:w w:val="105"/>
        </w:rPr>
        <w:t>a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rapidly</w:t>
      </w:r>
      <w:r>
        <w:rPr>
          <w:color w:val="343434"/>
          <w:spacing w:val="-6"/>
          <w:w w:val="105"/>
        </w:rPr>
        <w:t> </w:t>
      </w:r>
      <w:r>
        <w:rPr>
          <w:color w:val="343434"/>
          <w:spacing w:val="-2"/>
          <w:w w:val="105"/>
        </w:rPr>
        <w:t>evolving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05"/>
        </w:rPr>
        <w:t>world.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This </w:t>
      </w:r>
      <w:r>
        <w:rPr>
          <w:color w:val="343434"/>
          <w:w w:val="105"/>
        </w:rPr>
        <w:t>program</w:t>
      </w:r>
      <w:r>
        <w:rPr>
          <w:color w:val="343434"/>
          <w:w w:val="105"/>
        </w:rPr>
        <w:t> shall</w:t>
      </w:r>
      <w:r>
        <w:rPr>
          <w:color w:val="343434"/>
          <w:w w:val="105"/>
        </w:rPr>
        <w:t> endble</w:t>
      </w:r>
      <w:r>
        <w:rPr>
          <w:color w:val="343434"/>
          <w:w w:val="105"/>
        </w:rPr>
        <w:t> students</w:t>
      </w:r>
      <w:r>
        <w:rPr>
          <w:color w:val="343434"/>
          <w:w w:val="105"/>
        </w:rPr>
        <w:t> to learn</w:t>
      </w:r>
      <w:r>
        <w:rPr>
          <w:color w:val="343434"/>
          <w:w w:val="105"/>
        </w:rPr>
        <w:t> how</w:t>
      </w:r>
      <w:r>
        <w:rPr>
          <w:color w:val="343434"/>
          <w:w w:val="105"/>
        </w:rPr>
        <w:t> linguistic</w:t>
      </w:r>
      <w:r>
        <w:rPr>
          <w:color w:val="343434"/>
          <w:w w:val="105"/>
        </w:rPr>
        <w:t> analysis</w:t>
      </w:r>
      <w:r>
        <w:rPr>
          <w:color w:val="343434"/>
          <w:w w:val="105"/>
        </w:rPr>
        <w:t> can</w:t>
      </w:r>
      <w:r>
        <w:rPr>
          <w:color w:val="343434"/>
          <w:w w:val="105"/>
        </w:rPr>
        <w:t> be used</w:t>
      </w:r>
      <w:r>
        <w:rPr>
          <w:color w:val="343434"/>
          <w:w w:val="105"/>
        </w:rPr>
        <w:t> in</w:t>
      </w:r>
      <w:r>
        <w:rPr>
          <w:color w:val="343434"/>
          <w:w w:val="105"/>
        </w:rPr>
        <w:t> practice</w:t>
      </w:r>
      <w:r>
        <w:rPr>
          <w:color w:val="343434"/>
          <w:w w:val="105"/>
        </w:rPr>
        <w:t> in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Vdst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arena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of Language</w:t>
      </w:r>
      <w:r>
        <w:rPr>
          <w:color w:val="343434"/>
          <w:w w:val="105"/>
        </w:rPr>
        <w:t> with</w:t>
      </w:r>
      <w:r>
        <w:rPr>
          <w:color w:val="343434"/>
          <w:w w:val="105"/>
        </w:rPr>
        <w:t> specie</w:t>
      </w:r>
      <w:r>
        <w:rPr>
          <w:color w:val="343434"/>
          <w:w w:val="105"/>
        </w:rPr>
        <w:t> allegations</w:t>
      </w:r>
      <w:r>
        <w:rPr>
          <w:color w:val="343434"/>
          <w:w w:val="105"/>
        </w:rPr>
        <w:t> in </w:t>
      </w:r>
      <w:r>
        <w:rPr>
          <w:color w:val="343434"/>
          <w:spacing w:val="13"/>
          <w:w w:val="105"/>
        </w:rPr>
        <w:t>Co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ste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48"/>
          <w:w w:val="105"/>
        </w:rPr>
        <w:t> </w:t>
      </w:r>
      <w:r>
        <w:rPr>
          <w:color w:val="343434"/>
          <w:w w:val="105"/>
        </w:rPr>
        <w:t>L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11"/>
          <w:w w:val="105"/>
        </w:rPr>
        <w:t>gu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ge Learn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ng</w:t>
      </w:r>
      <w:r>
        <w:rPr>
          <w:color w:val="343434"/>
          <w:spacing w:val="8"/>
          <w:w w:val="105"/>
        </w:rPr>
        <w:t> </w:t>
      </w:r>
      <w:r>
        <w:rPr>
          <w:color w:val="343434"/>
          <w:w w:val="105"/>
        </w:rPr>
        <w:t>(CALL),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Co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5"/>
          <w:w w:val="105"/>
        </w:rPr>
        <w:t>mpu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tati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2"/>
          <w:w w:val="105"/>
        </w:rPr>
        <w:t>onaI </w:t>
      </w:r>
      <w:r>
        <w:rPr>
          <w:color w:val="343434"/>
          <w:w w:val="105"/>
        </w:rPr>
        <w:t>Linguistics</w:t>
      </w:r>
      <w:r>
        <w:rPr>
          <w:color w:val="343434"/>
          <w:w w:val="105"/>
        </w:rPr>
        <w:t> (CL),</w:t>
      </w:r>
      <w:r>
        <w:rPr>
          <w:color w:val="343434"/>
          <w:w w:val="105"/>
        </w:rPr>
        <w:t> English</w:t>
      </w:r>
      <w:r>
        <w:rPr>
          <w:color w:val="343434"/>
          <w:w w:val="105"/>
        </w:rPr>
        <w:t> Language Teachi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ng</w:t>
      </w:r>
      <w:r>
        <w:rPr>
          <w:color w:val="343434"/>
          <w:w w:val="105"/>
        </w:rPr>
        <w:t> (ELT),</w:t>
      </w:r>
      <w:r>
        <w:rPr>
          <w:color w:val="343434"/>
          <w:w w:val="105"/>
        </w:rPr>
        <w:t> and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En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glish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for </w:t>
      </w:r>
      <w:r>
        <w:rPr>
          <w:color w:val="343434"/>
          <w:spacing w:val="16"/>
          <w:w w:val="105"/>
          <w:sz w:val="22"/>
        </w:rPr>
        <w:t>Spe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cifi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c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spacing w:val="12"/>
          <w:w w:val="105"/>
          <w:sz w:val="22"/>
        </w:rPr>
        <w:t>Pu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spacing w:val="13"/>
          <w:w w:val="105"/>
          <w:sz w:val="22"/>
        </w:rPr>
        <w:t>rp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o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ses</w:t>
      </w:r>
      <w:r>
        <w:rPr>
          <w:color w:val="343434"/>
          <w:spacing w:val="25"/>
          <w:w w:val="105"/>
          <w:sz w:val="22"/>
        </w:rPr>
        <w:t> </w:t>
      </w:r>
      <w:r>
        <w:rPr>
          <w:color w:val="343434"/>
          <w:w w:val="105"/>
          <w:sz w:val="22"/>
        </w:rPr>
        <w:t>(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ES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P).</w:t>
      </w:r>
      <w:r>
        <w:rPr>
          <w:color w:val="343434"/>
          <w:spacing w:val="63"/>
          <w:w w:val="105"/>
          <w:sz w:val="22"/>
        </w:rPr>
        <w:t> </w:t>
      </w:r>
      <w:r>
        <w:rPr>
          <w:color w:val="343434"/>
          <w:w w:val="105"/>
          <w:sz w:val="22"/>
        </w:rPr>
        <w:t>T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h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i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s </w:t>
      </w:r>
      <w:r>
        <w:rPr>
          <w:color w:val="343434"/>
          <w:w w:val="105"/>
        </w:rPr>
        <w:t>program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inculcates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specialized</w:t>
      </w:r>
      <w:r>
        <w:rPr>
          <w:color w:val="343434"/>
          <w:w w:val="105"/>
        </w:rPr>
        <w:t> skills to</w:t>
      </w:r>
      <w:r>
        <w:rPr>
          <w:color w:val="343434"/>
          <w:w w:val="105"/>
        </w:rPr>
        <w:t> effectively</w:t>
      </w:r>
      <w:r>
        <w:rPr>
          <w:color w:val="343434"/>
          <w:w w:val="105"/>
        </w:rPr>
        <w:t> perform</w:t>
      </w:r>
      <w:r>
        <w:rPr>
          <w:color w:val="343434"/>
          <w:w w:val="105"/>
        </w:rPr>
        <w:t> teaching</w:t>
      </w:r>
      <w:r>
        <w:rPr>
          <w:color w:val="343434"/>
          <w:w w:val="105"/>
        </w:rPr>
        <w:t> of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En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glish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langu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age.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This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rogram integrdtes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Ldnguage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computing </w:t>
      </w:r>
      <w:r>
        <w:rPr>
          <w:color w:val="343434"/>
          <w:spacing w:val="-2"/>
          <w:w w:val="105"/>
        </w:rPr>
        <w:t>skills.</w:t>
      </w:r>
    </w:p>
    <w:p>
      <w:pPr>
        <w:spacing w:before="4"/>
        <w:ind w:left="1012" w:right="0" w:firstLine="0"/>
        <w:jc w:val="left"/>
        <w:rPr>
          <w:sz w:val="32"/>
        </w:rPr>
      </w:pPr>
      <w:r>
        <w:rPr>
          <w:color w:val="343434"/>
          <w:spacing w:val="-5"/>
          <w:sz w:val="32"/>
        </w:rPr>
        <w:t>Career</w:t>
      </w:r>
      <w:r>
        <w:rPr>
          <w:color w:val="343434"/>
          <w:spacing w:val="-6"/>
          <w:sz w:val="32"/>
        </w:rPr>
        <w:t> </w:t>
      </w:r>
      <w:r>
        <w:rPr>
          <w:color w:val="343434"/>
          <w:spacing w:val="-2"/>
          <w:sz w:val="32"/>
        </w:rPr>
        <w:t>Opportunities</w:t>
      </w:r>
    </w:p>
    <w:p>
      <w:pPr>
        <w:pStyle w:val="ListParagraph"/>
        <w:numPr>
          <w:ilvl w:val="0"/>
          <w:numId w:val="1"/>
        </w:numPr>
        <w:tabs>
          <w:tab w:pos="1395" w:val="left" w:leader="none"/>
        </w:tabs>
        <w:spacing w:line="239" w:lineRule="exact" w:before="26" w:after="0"/>
        <w:ind w:left="1395" w:right="0" w:hanging="378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To</w:t>
      </w:r>
      <w:r>
        <w:rPr>
          <w:color w:val="343434"/>
          <w:spacing w:val="54"/>
          <w:w w:val="105"/>
          <w:sz w:val="21"/>
        </w:rPr>
        <w:t> </w:t>
      </w:r>
      <w:r>
        <w:rPr>
          <w:color w:val="343434"/>
          <w:w w:val="105"/>
          <w:sz w:val="21"/>
        </w:rPr>
        <w:t>prod</w:t>
      </w:r>
      <w:r>
        <w:rPr>
          <w:color w:val="343434"/>
          <w:spacing w:val="-32"/>
          <w:w w:val="105"/>
          <w:sz w:val="21"/>
        </w:rPr>
        <w:t> </w:t>
      </w:r>
      <w:r>
        <w:rPr>
          <w:color w:val="343434"/>
          <w:w w:val="105"/>
          <w:sz w:val="21"/>
        </w:rPr>
        <w:t>uce</w:t>
      </w:r>
      <w:r>
        <w:rPr>
          <w:color w:val="343434"/>
          <w:spacing w:val="49"/>
          <w:w w:val="105"/>
          <w:sz w:val="21"/>
        </w:rPr>
        <w:t> </w:t>
      </w:r>
      <w:r>
        <w:rPr>
          <w:color w:val="343434"/>
          <w:w w:val="105"/>
          <w:sz w:val="21"/>
        </w:rPr>
        <w:t>qualified</w:t>
      </w:r>
      <w:r>
        <w:rPr>
          <w:color w:val="343434"/>
          <w:spacing w:val="56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teaching</w:t>
      </w:r>
    </w:p>
    <w:p>
      <w:pPr>
        <w:spacing w:line="263" w:lineRule="exact" w:before="0"/>
        <w:ind w:left="1394" w:right="0" w:firstLine="0"/>
        <w:jc w:val="left"/>
        <w:rPr>
          <w:sz w:val="23"/>
        </w:rPr>
      </w:pPr>
      <w:r>
        <w:rPr>
          <w:color w:val="343434"/>
          <w:spacing w:val="-2"/>
          <w:sz w:val="23"/>
        </w:rPr>
        <w:t>resource.</w:t>
      </w:r>
    </w:p>
    <w:p>
      <w:pPr>
        <w:pStyle w:val="ListParagraph"/>
        <w:numPr>
          <w:ilvl w:val="0"/>
          <w:numId w:val="1"/>
        </w:numPr>
        <w:tabs>
          <w:tab w:pos="1390" w:val="left" w:leader="none"/>
          <w:tab w:pos="1393" w:val="left" w:leader="none"/>
        </w:tabs>
        <w:spacing w:line="225" w:lineRule="auto" w:before="14" w:after="0"/>
        <w:ind w:left="1390" w:right="13" w:hanging="373"/>
        <w:jc w:val="both"/>
        <w:rPr>
          <w:color w:val="343434"/>
          <w:sz w:val="20"/>
        </w:rPr>
      </w:pPr>
      <w:r>
        <w:rPr>
          <w:color w:val="343434"/>
          <w:sz w:val="20"/>
        </w:rPr>
        <w:t>To</w:t>
      </w:r>
      <w:r>
        <w:rPr>
          <w:color w:val="343434"/>
          <w:sz w:val="20"/>
        </w:rPr>
        <w:t> integrate ICT (Information dnd </w:t>
      </w:r>
      <w:r>
        <w:rPr>
          <w:color w:val="343434"/>
          <w:sz w:val="21"/>
        </w:rPr>
        <w:t>Communication Technologies) in Teaching of English Language.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  <w:tab w:pos="1395" w:val="left" w:leader="none"/>
        </w:tabs>
        <w:spacing w:line="225" w:lineRule="auto" w:before="14" w:after="0"/>
        <w:ind w:left="1395" w:right="29" w:hanging="379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To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develop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lla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spacing w:val="10"/>
          <w:w w:val="105"/>
          <w:sz w:val="21"/>
        </w:rPr>
        <w:t>bo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rati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ve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r-learning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resources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w w:val="105"/>
          <w:sz w:val="21"/>
        </w:rPr>
        <w:t>for</w:t>
      </w:r>
      <w:r>
        <w:rPr>
          <w:color w:val="343434"/>
          <w:spacing w:val="-15"/>
          <w:w w:val="105"/>
          <w:sz w:val="21"/>
        </w:rPr>
        <w:t> </w:t>
      </w:r>
      <w:r>
        <w:rPr>
          <w:color w:val="343434"/>
          <w:w w:val="105"/>
          <w:sz w:val="21"/>
        </w:rPr>
        <w:t>teaching.</w:t>
      </w:r>
    </w:p>
    <w:p>
      <w:pPr>
        <w:pStyle w:val="ListParagraph"/>
        <w:numPr>
          <w:ilvl w:val="0"/>
          <w:numId w:val="1"/>
        </w:numPr>
        <w:tabs>
          <w:tab w:pos="1393" w:val="left" w:leader="none"/>
        </w:tabs>
        <w:spacing w:line="225" w:lineRule="auto" w:before="12" w:after="0"/>
        <w:ind w:left="1393" w:right="10" w:hanging="377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To</w:t>
      </w:r>
      <w:r>
        <w:rPr>
          <w:color w:val="343434"/>
          <w:w w:val="105"/>
          <w:sz w:val="21"/>
        </w:rPr>
        <w:t> encourage</w:t>
      </w:r>
      <w:r>
        <w:rPr>
          <w:color w:val="343434"/>
          <w:w w:val="105"/>
          <w:sz w:val="21"/>
        </w:rPr>
        <w:t> teachers</w:t>
      </w:r>
      <w:r>
        <w:rPr>
          <w:color w:val="343434"/>
          <w:w w:val="105"/>
          <w:sz w:val="21"/>
        </w:rPr>
        <w:t> to</w:t>
      </w:r>
      <w:r>
        <w:rPr>
          <w:color w:val="343434"/>
          <w:w w:val="105"/>
          <w:sz w:val="21"/>
        </w:rPr>
        <w:t> be critically</w:t>
      </w:r>
      <w:r>
        <w:rPr>
          <w:color w:val="343434"/>
          <w:w w:val="105"/>
          <w:sz w:val="21"/>
        </w:rPr>
        <w:t> engaged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advdnced research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English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tangu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dge tedching and learning.</w:t>
      </w:r>
    </w:p>
    <w:p>
      <w:pPr>
        <w:pStyle w:val="Heading3"/>
        <w:spacing w:before="158"/>
        <w:ind w:left="1026"/>
      </w:pPr>
      <w:r>
        <w:rPr>
          <w:color w:val="343434"/>
          <w:spacing w:val="-2"/>
        </w:rPr>
        <w:t>Award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of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Degree</w:t>
      </w:r>
    </w:p>
    <w:p>
      <w:pPr>
        <w:pStyle w:val="BodyText"/>
        <w:spacing w:line="242" w:lineRule="auto" w:before="14"/>
        <w:ind w:left="1023" w:right="6" w:firstLine="10"/>
        <w:jc w:val="both"/>
      </w:pPr>
      <w:r>
        <w:rPr>
          <w:color w:val="343434"/>
          <w:w w:val="105"/>
        </w:rPr>
        <w:t>For</w:t>
      </w:r>
      <w:r>
        <w:rPr>
          <w:color w:val="343434"/>
          <w:w w:val="105"/>
        </w:rPr>
        <w:t> the</w:t>
      </w:r>
      <w:r>
        <w:rPr>
          <w:color w:val="343434"/>
          <w:w w:val="105"/>
        </w:rPr>
        <w:t> award of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Master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Science (Ap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3"/>
          <w:w w:val="105"/>
        </w:rPr>
        <w:t>pIi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10"/>
          <w:w w:val="105"/>
        </w:rPr>
        <w:t>ed</w:t>
      </w:r>
      <w:r>
        <w:rPr>
          <w:color w:val="343434"/>
          <w:spacing w:val="31"/>
          <w:w w:val="105"/>
        </w:rPr>
        <w:t> </w:t>
      </w:r>
      <w:r>
        <w:rPr>
          <w:color w:val="343434"/>
          <w:w w:val="105"/>
        </w:rPr>
        <w:t>Li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gu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istics)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egre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e,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 student must have:</w:t>
      </w:r>
    </w:p>
    <w:p>
      <w:pPr>
        <w:pStyle w:val="ListParagraph"/>
        <w:numPr>
          <w:ilvl w:val="0"/>
          <w:numId w:val="1"/>
        </w:numPr>
        <w:tabs>
          <w:tab w:pos="1391" w:val="left" w:leader="none"/>
        </w:tabs>
        <w:spacing w:line="258" w:lineRule="exact" w:before="0" w:after="0"/>
        <w:ind w:left="1391" w:right="0" w:hanging="375"/>
        <w:jc w:val="both"/>
        <w:rPr>
          <w:color w:val="343434"/>
          <w:sz w:val="22"/>
        </w:rPr>
      </w:pPr>
      <w:r>
        <w:rPr>
          <w:color w:val="343434"/>
          <w:sz w:val="22"/>
        </w:rPr>
        <w:t>Passed</w:t>
      </w:r>
      <w:r>
        <w:rPr>
          <w:color w:val="343434"/>
          <w:spacing w:val="22"/>
          <w:sz w:val="22"/>
        </w:rPr>
        <w:t> </w:t>
      </w:r>
      <w:r>
        <w:rPr>
          <w:color w:val="343434"/>
          <w:sz w:val="22"/>
        </w:rPr>
        <w:t>courses</w:t>
      </w:r>
      <w:r>
        <w:rPr>
          <w:color w:val="343434"/>
          <w:spacing w:val="16"/>
          <w:sz w:val="22"/>
        </w:rPr>
        <w:t> </w:t>
      </w:r>
      <w:r>
        <w:rPr>
          <w:color w:val="343434"/>
          <w:sz w:val="22"/>
        </w:rPr>
        <w:t>totaling</w:t>
      </w:r>
      <w:r>
        <w:rPr>
          <w:color w:val="343434"/>
          <w:spacing w:val="15"/>
          <w:sz w:val="22"/>
        </w:rPr>
        <w:t> </w:t>
      </w:r>
      <w:r>
        <w:rPr>
          <w:color w:val="343434"/>
          <w:sz w:val="22"/>
        </w:rPr>
        <w:t>at</w:t>
      </w:r>
      <w:r>
        <w:rPr>
          <w:color w:val="343434"/>
          <w:spacing w:val="10"/>
          <w:sz w:val="22"/>
        </w:rPr>
        <w:t> </w:t>
      </w:r>
      <w:r>
        <w:rPr>
          <w:color w:val="343434"/>
          <w:spacing w:val="-2"/>
          <w:sz w:val="22"/>
        </w:rPr>
        <w:t>least</w:t>
      </w:r>
    </w:p>
    <w:p>
      <w:pPr>
        <w:spacing w:line="237" w:lineRule="auto" w:before="0"/>
        <w:ind w:left="1402" w:right="18" w:hanging="7"/>
        <w:jc w:val="both"/>
        <w:rPr>
          <w:sz w:val="22"/>
        </w:rPr>
      </w:pPr>
      <w:r>
        <w:rPr>
          <w:color w:val="343434"/>
          <w:sz w:val="21"/>
        </w:rPr>
        <w:t>30 ered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it hours, including all those courses which have been </w:t>
      </w:r>
      <w:r>
        <w:rPr>
          <w:color w:val="343434"/>
          <w:sz w:val="22"/>
        </w:rPr>
        <w:t>specified as core courses.</w:t>
      </w:r>
    </w:p>
    <w:p>
      <w:pPr>
        <w:pStyle w:val="ListParagraph"/>
        <w:numPr>
          <w:ilvl w:val="0"/>
          <w:numId w:val="1"/>
        </w:numPr>
        <w:tabs>
          <w:tab w:pos="1391" w:val="left" w:leader="none"/>
        </w:tabs>
        <w:spacing w:line="240" w:lineRule="auto" w:before="2" w:after="0"/>
        <w:ind w:left="1391" w:right="0" w:hanging="374"/>
        <w:jc w:val="both"/>
        <w:rPr>
          <w:color w:val="343434"/>
          <w:sz w:val="21"/>
        </w:rPr>
      </w:pPr>
      <w:r>
        <w:rPr>
          <w:color w:val="343434"/>
          <w:sz w:val="21"/>
        </w:rPr>
        <w:t>Obtained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CGPA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least2.50.</w:t>
      </w:r>
    </w:p>
    <w:p>
      <w:pPr>
        <w:pStyle w:val="Heading4"/>
        <w:spacing w:before="124"/>
      </w:pPr>
      <w:r>
        <w:rPr/>
        <w:br w:type="column"/>
      </w:r>
      <w:r>
        <w:rPr>
          <w:color w:val="343434"/>
          <w:spacing w:val="-6"/>
        </w:rPr>
        <w:t>Tentative</w:t>
      </w:r>
      <w:r>
        <w:rPr>
          <w:color w:val="343434"/>
          <w:spacing w:val="1"/>
        </w:rPr>
        <w:t> </w:t>
      </w:r>
      <w:r>
        <w:rPr>
          <w:color w:val="343434"/>
          <w:spacing w:val="-6"/>
        </w:rPr>
        <w:t>Study</w:t>
      </w:r>
      <w:r>
        <w:rPr>
          <w:color w:val="343434"/>
          <w:spacing w:val="-3"/>
        </w:rPr>
        <w:t> </w:t>
      </w:r>
      <w:r>
        <w:rPr>
          <w:color w:val="343434"/>
          <w:spacing w:val="-6"/>
        </w:rPr>
        <w:t>Plan</w:t>
      </w:r>
    </w:p>
    <w:p>
      <w:pPr>
        <w:spacing w:line="344" w:lineRule="exact" w:before="0"/>
        <w:ind w:left="165" w:right="0" w:firstLine="0"/>
        <w:jc w:val="left"/>
        <w:rPr>
          <w:sz w:val="30"/>
        </w:rPr>
      </w:pPr>
      <w:r>
        <w:rPr>
          <w:color w:val="343434"/>
          <w:spacing w:val="-4"/>
          <w:sz w:val="30"/>
        </w:rPr>
        <w:t>Master of</w:t>
      </w:r>
      <w:r>
        <w:rPr>
          <w:color w:val="343434"/>
          <w:spacing w:val="-23"/>
          <w:sz w:val="30"/>
        </w:rPr>
        <w:t> </w:t>
      </w:r>
      <w:r>
        <w:rPr>
          <w:color w:val="343434"/>
          <w:spacing w:val="-4"/>
          <w:sz w:val="30"/>
        </w:rPr>
        <w:t>Science</w:t>
      </w:r>
      <w:r>
        <w:rPr>
          <w:color w:val="343434"/>
          <w:spacing w:val="-12"/>
          <w:sz w:val="30"/>
        </w:rPr>
        <w:t> </w:t>
      </w:r>
      <w:r>
        <w:rPr>
          <w:color w:val="343434"/>
          <w:spacing w:val="-4"/>
          <w:sz w:val="30"/>
        </w:rPr>
        <w:t>(Applied</w:t>
      </w:r>
      <w:r>
        <w:rPr>
          <w:color w:val="343434"/>
          <w:spacing w:val="-2"/>
          <w:sz w:val="30"/>
        </w:rPr>
        <w:t> </w:t>
      </w:r>
      <w:r>
        <w:rPr>
          <w:color w:val="343434"/>
          <w:spacing w:val="-4"/>
          <w:sz w:val="30"/>
        </w:rPr>
        <w:t>Linguistics)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9"/>
        <w:gridCol w:w="566"/>
        <w:gridCol w:w="402"/>
      </w:tblGrid>
      <w:tr>
        <w:trPr>
          <w:trHeight w:val="267" w:hRule="atLeast"/>
        </w:trPr>
        <w:tc>
          <w:tcPr>
            <w:tcW w:w="6617" w:type="dxa"/>
            <w:gridSpan w:val="3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tabs>
                <w:tab w:pos="3034" w:val="left" w:leader="none"/>
                <w:tab w:pos="5896" w:val="left" w:leader="none"/>
              </w:tabs>
              <w:spacing w:line="247" w:lineRule="exact"/>
              <w:ind w:left="184"/>
              <w:rPr>
                <w:sz w:val="21"/>
              </w:rPr>
            </w:pPr>
            <w:r>
              <w:rPr>
                <w:spacing w:val="-4"/>
                <w:sz w:val="21"/>
              </w:rPr>
              <w:t>Code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Title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Cr.Hrs</w:t>
            </w:r>
          </w:p>
        </w:tc>
      </w:tr>
      <w:tr>
        <w:trPr>
          <w:trHeight w:val="278" w:hRule="atLeast"/>
        </w:trPr>
        <w:tc>
          <w:tcPr>
            <w:tcW w:w="6617" w:type="dxa"/>
            <w:gridSpan w:val="3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before="1"/>
              <w:ind w:right="4"/>
              <w:jc w:val="center"/>
              <w:rPr>
                <w:sz w:val="21"/>
              </w:rPr>
            </w:pPr>
            <w:r>
              <w:rPr>
                <w:w w:val="90"/>
                <w:sz w:val="21"/>
              </w:rPr>
              <w:t>Semester-</w:t>
            </w:r>
            <w:r>
              <w:rPr>
                <w:spacing w:val="-10"/>
                <w:sz w:val="21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95"/>
              <w:rPr>
                <w:sz w:val="21"/>
              </w:rPr>
            </w:pPr>
            <w:r>
              <w:rPr>
                <w:rFonts w:ascii="Courier New"/>
                <w:w w:val="90"/>
                <w:sz w:val="20"/>
              </w:rPr>
              <w:t>SS5001</w:t>
            </w:r>
            <w:r>
              <w:rPr>
                <w:rFonts w:ascii="Courier New"/>
                <w:spacing w:val="54"/>
                <w:sz w:val="20"/>
              </w:rPr>
              <w:t> </w:t>
            </w:r>
            <w:r>
              <w:rPr>
                <w:w w:val="90"/>
                <w:sz w:val="21"/>
              </w:rPr>
              <w:t>Computing</w:t>
            </w:r>
            <w:r>
              <w:rPr>
                <w:spacing w:val="1"/>
                <w:sz w:val="21"/>
              </w:rPr>
              <w:t> </w:t>
            </w:r>
            <w:r>
              <w:rPr>
                <w:w w:val="90"/>
                <w:sz w:val="21"/>
              </w:rPr>
              <w:t>Assisted</w:t>
            </w:r>
            <w:r>
              <w:rPr>
                <w:spacing w:val="2"/>
                <w:sz w:val="21"/>
              </w:rPr>
              <w:t> </w:t>
            </w:r>
            <w:r>
              <w:rPr>
                <w:w w:val="90"/>
                <w:sz w:val="21"/>
              </w:rPr>
              <w:t>Language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Learning</w:t>
            </w:r>
          </w:p>
        </w:tc>
        <w:tc>
          <w:tcPr>
            <w:tcW w:w="566" w:type="dxa"/>
          </w:tcPr>
          <w:p>
            <w:pPr>
              <w:pStyle w:val="TableParagraph"/>
              <w:ind w:left="5" w:right="8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3</w:t>
            </w:r>
          </w:p>
        </w:tc>
        <w:tc>
          <w:tcPr>
            <w:tcW w:w="402" w:type="dxa"/>
          </w:tcPr>
          <w:p>
            <w:pPr>
              <w:pStyle w:val="TableParagraph"/>
              <w:ind w:left="9"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25" w:lineRule="exact"/>
              <w:ind w:left="95"/>
              <w:rPr>
                <w:sz w:val="21"/>
              </w:rPr>
            </w:pPr>
            <w:r>
              <w:rPr>
                <w:rFonts w:ascii="Courier New"/>
                <w:w w:val="90"/>
                <w:sz w:val="20"/>
              </w:rPr>
              <w:t>SS5002</w:t>
            </w:r>
            <w:r>
              <w:rPr>
                <w:rFonts w:ascii="Courier New"/>
                <w:spacing w:val="54"/>
                <w:sz w:val="20"/>
              </w:rPr>
              <w:t> </w:t>
            </w:r>
            <w:r>
              <w:rPr>
                <w:w w:val="90"/>
                <w:sz w:val="21"/>
              </w:rPr>
              <w:t>Fundamentals</w:t>
            </w:r>
            <w:r>
              <w:rPr>
                <w:spacing w:val="19"/>
                <w:sz w:val="21"/>
              </w:rPr>
              <w:t> </w:t>
            </w:r>
            <w:r>
              <w:rPr>
                <w:w w:val="90"/>
                <w:sz w:val="21"/>
              </w:rPr>
              <w:t>of</w:t>
            </w:r>
            <w:r>
              <w:rPr>
                <w:spacing w:val="-3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Language</w:t>
            </w:r>
            <w:r>
              <w:rPr>
                <w:spacing w:val="9"/>
                <w:sz w:val="21"/>
              </w:rPr>
              <w:t> </w:t>
            </w:r>
            <w:r>
              <w:rPr>
                <w:w w:val="90"/>
                <w:sz w:val="21"/>
              </w:rPr>
              <w:t>and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Linguistics</w:t>
            </w:r>
          </w:p>
        </w:tc>
        <w:tc>
          <w:tcPr>
            <w:tcW w:w="566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2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2"/>
                                      </a:lnTo>
                                      <a:lnTo>
                                        <a:pt x="5172" y="5627"/>
                                      </a:lnTo>
                                      <a:lnTo>
                                        <a:pt x="2152" y="8500"/>
                                      </a:lnTo>
                                      <a:lnTo>
                                        <a:pt x="5662" y="12579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1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9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4"/>
                                      </a:lnTo>
                                      <a:lnTo>
                                        <a:pt x="36939" y="23987"/>
                                      </a:lnTo>
                                      <a:lnTo>
                                        <a:pt x="35430" y="27706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2"/>
                                      </a:lnTo>
                                      <a:lnTo>
                                        <a:pt x="17790" y="34222"/>
                                      </a:lnTo>
                                      <a:lnTo>
                                        <a:pt x="16883" y="39550"/>
                                      </a:lnTo>
                                      <a:lnTo>
                                        <a:pt x="33202" y="39550"/>
                                      </a:lnTo>
                                      <a:lnTo>
                                        <a:pt x="38868" y="44838"/>
                                      </a:lnTo>
                                      <a:lnTo>
                                        <a:pt x="38868" y="60477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1"/>
                                      </a:lnTo>
                                      <a:lnTo>
                                        <a:pt x="26855" y="72299"/>
                                      </a:lnTo>
                                      <a:lnTo>
                                        <a:pt x="18017" y="72299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1"/>
                                      </a:lnTo>
                                      <a:lnTo>
                                        <a:pt x="6760" y="67162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3"/>
                                      </a:lnTo>
                                      <a:lnTo>
                                        <a:pt x="12880" y="77850"/>
                                      </a:lnTo>
                                      <a:lnTo>
                                        <a:pt x="26402" y="77850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6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3" y="27706"/>
                                      </a:lnTo>
                                      <a:lnTo>
                                        <a:pt x="43512" y="23721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7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5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41" coordorigin="0,0" coordsize="72,123">
                      <v:shape style="position:absolute;left:0;top:0;width:72;height:123" id="docshape42" coordorigin="0,0" coordsize="72,123" path="m43,0l36,0,29,0,24,1,13,5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2" y="3305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8"/>
                                      </a:lnTo>
                                      <a:lnTo>
                                        <a:pt x="15897" y="77850"/>
                                      </a:lnTo>
                                      <a:lnTo>
                                        <a:pt x="31383" y="77850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5"/>
                                      </a:lnTo>
                                      <a:lnTo>
                                        <a:pt x="7847" y="53543"/>
                                      </a:lnTo>
                                      <a:lnTo>
                                        <a:pt x="6800" y="38981"/>
                                      </a:lnTo>
                                      <a:lnTo>
                                        <a:pt x="7847" y="24243"/>
                                      </a:lnTo>
                                      <a:lnTo>
                                        <a:pt x="11014" y="13797"/>
                                      </a:lnTo>
                                      <a:lnTo>
                                        <a:pt x="16290" y="7529"/>
                                      </a:lnTo>
                                      <a:lnTo>
                                        <a:pt x="23677" y="5440"/>
                                      </a:lnTo>
                                      <a:lnTo>
                                        <a:pt x="38645" y="5440"/>
                                      </a:lnTo>
                                      <a:lnTo>
                                        <a:pt x="37352" y="3305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40"/>
                                      </a:moveTo>
                                      <a:lnTo>
                                        <a:pt x="29191" y="5440"/>
                                      </a:lnTo>
                                      <a:lnTo>
                                        <a:pt x="33367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8"/>
                                      </a:lnTo>
                                      <a:lnTo>
                                        <a:pt x="39387" y="24095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2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8"/>
                                      </a:lnTo>
                                      <a:lnTo>
                                        <a:pt x="39423" y="53543"/>
                                      </a:lnTo>
                                      <a:lnTo>
                                        <a:pt x="39387" y="53855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2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3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43" coordorigin="0,0" coordsize="75,123">
                      <v:shape style="position:absolute;left:0;top:0;width:75;height:123" id="docshape44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27" w:lineRule="exact"/>
              <w:ind w:left="95"/>
              <w:rPr>
                <w:sz w:val="21"/>
              </w:rPr>
            </w:pPr>
            <w:r>
              <w:rPr>
                <w:rFonts w:ascii="Courier New"/>
                <w:w w:val="90"/>
                <w:sz w:val="20"/>
              </w:rPr>
              <w:t>SS5003</w:t>
            </w:r>
            <w:r>
              <w:rPr>
                <w:rFonts w:ascii="Courier New"/>
                <w:spacing w:val="21"/>
                <w:sz w:val="20"/>
              </w:rPr>
              <w:t> </w:t>
            </w:r>
            <w:r>
              <w:rPr>
                <w:w w:val="90"/>
                <w:sz w:val="21"/>
              </w:rPr>
              <w:t>Computational</w:t>
            </w:r>
            <w:r>
              <w:rPr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Linguistics</w:t>
            </w:r>
          </w:p>
        </w:tc>
        <w:tc>
          <w:tcPr>
            <w:tcW w:w="566" w:type="dxa"/>
          </w:tcPr>
          <w:p>
            <w:pPr>
              <w:pStyle w:val="TableParagraph"/>
              <w:spacing w:before="11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2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2"/>
                                      </a:lnTo>
                                      <a:lnTo>
                                        <a:pt x="5172" y="5627"/>
                                      </a:lnTo>
                                      <a:lnTo>
                                        <a:pt x="2152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9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6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8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6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6"/>
                                      </a:lnTo>
                                      <a:lnTo>
                                        <a:pt x="43512" y="23721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7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45" coordorigin="0,0" coordsize="72,123">
                      <v:shape style="position:absolute;left:0;top:0;width:72;height:123" id="docshape46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11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3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8"/>
                                      </a:lnTo>
                                      <a:lnTo>
                                        <a:pt x="15897" y="77849"/>
                                      </a:lnTo>
                                      <a:lnTo>
                                        <a:pt x="31383" y="77849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5"/>
                                      </a:lnTo>
                                      <a:lnTo>
                                        <a:pt x="7847" y="53543"/>
                                      </a:lnTo>
                                      <a:lnTo>
                                        <a:pt x="6800" y="38981"/>
                                      </a:lnTo>
                                      <a:lnTo>
                                        <a:pt x="7847" y="24243"/>
                                      </a:lnTo>
                                      <a:lnTo>
                                        <a:pt x="11014" y="13796"/>
                                      </a:lnTo>
                                      <a:lnTo>
                                        <a:pt x="16290" y="7528"/>
                                      </a:lnTo>
                                      <a:lnTo>
                                        <a:pt x="23677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1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8"/>
                                      </a:lnTo>
                                      <a:lnTo>
                                        <a:pt x="39423" y="53543"/>
                                      </a:lnTo>
                                      <a:lnTo>
                                        <a:pt x="39387" y="53855"/>
                                      </a:lnTo>
                                      <a:lnTo>
                                        <a:pt x="38059" y="59613"/>
                                      </a:lnTo>
                                      <a:lnTo>
                                        <a:pt x="36291" y="64024"/>
                                      </a:lnTo>
                                      <a:lnTo>
                                        <a:pt x="36200" y="64253"/>
                                      </a:lnTo>
                                      <a:lnTo>
                                        <a:pt x="33367" y="69692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2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3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47" coordorigin="0,0" coordsize="75,123">
                      <v:shape style="position:absolute;left:0;top:0;width:75;height:123" id="docshape48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20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566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30" w:lineRule="exact"/>
              <w:ind w:left="24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530" cy="82550"/>
                      <wp:effectExtent l="9525" t="0" r="0" b="3175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49530" cy="82550"/>
                                <a:chExt cx="49530" cy="825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807" y="1807"/>
                                  <a:ext cx="4635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9375">
                                      <a:moveTo>
                                        <a:pt x="45780" y="37962"/>
                                      </a:moveTo>
                                      <a:lnTo>
                                        <a:pt x="38983" y="37962"/>
                                      </a:lnTo>
                                      <a:lnTo>
                                        <a:pt x="38455" y="47632"/>
                                      </a:lnTo>
                                      <a:lnTo>
                                        <a:pt x="35471" y="55206"/>
                                      </a:lnTo>
                                      <a:lnTo>
                                        <a:pt x="6234" y="73659"/>
                                      </a:lnTo>
                                      <a:lnTo>
                                        <a:pt x="7933" y="78757"/>
                                      </a:lnTo>
                                      <a:lnTo>
                                        <a:pt x="44383" y="48086"/>
                                      </a:lnTo>
                                      <a:lnTo>
                                        <a:pt x="45780" y="40115"/>
                                      </a:lnTo>
                                      <a:lnTo>
                                        <a:pt x="45780" y="37962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30520" y="0"/>
                                      </a:moveTo>
                                      <a:lnTo>
                                        <a:pt x="18586" y="0"/>
                                      </a:lnTo>
                                      <a:lnTo>
                                        <a:pt x="14695" y="1000"/>
                                      </a:lnTo>
                                      <a:lnTo>
                                        <a:pt x="7743" y="5005"/>
                                      </a:lnTo>
                                      <a:lnTo>
                                        <a:pt x="5007" y="7877"/>
                                      </a:lnTo>
                                      <a:lnTo>
                                        <a:pt x="1000" y="15354"/>
                                      </a:lnTo>
                                      <a:lnTo>
                                        <a:pt x="0" y="19718"/>
                                      </a:lnTo>
                                      <a:lnTo>
                                        <a:pt x="0" y="29538"/>
                                      </a:lnTo>
                                      <a:lnTo>
                                        <a:pt x="889" y="33750"/>
                                      </a:lnTo>
                                      <a:lnTo>
                                        <a:pt x="4438" y="40929"/>
                                      </a:lnTo>
                                      <a:lnTo>
                                        <a:pt x="6875" y="43686"/>
                                      </a:lnTo>
                                      <a:lnTo>
                                        <a:pt x="13221" y="47632"/>
                                      </a:lnTo>
                                      <a:lnTo>
                                        <a:pt x="13414" y="47632"/>
                                      </a:lnTo>
                                      <a:lnTo>
                                        <a:pt x="16584" y="48500"/>
                                      </a:lnTo>
                                      <a:lnTo>
                                        <a:pt x="24364" y="48500"/>
                                      </a:lnTo>
                                      <a:lnTo>
                                        <a:pt x="27639" y="47632"/>
                                      </a:lnTo>
                                      <a:lnTo>
                                        <a:pt x="34127" y="43873"/>
                                      </a:lnTo>
                                      <a:lnTo>
                                        <a:pt x="34961" y="43063"/>
                                      </a:lnTo>
                                      <a:lnTo>
                                        <a:pt x="17114" y="43063"/>
                                      </a:lnTo>
                                      <a:lnTo>
                                        <a:pt x="13503" y="41475"/>
                                      </a:lnTo>
                                      <a:lnTo>
                                        <a:pt x="8143" y="35129"/>
                                      </a:lnTo>
                                      <a:lnTo>
                                        <a:pt x="6799" y="30632"/>
                                      </a:lnTo>
                                      <a:lnTo>
                                        <a:pt x="6799" y="18623"/>
                                      </a:lnTo>
                                      <a:lnTo>
                                        <a:pt x="8254" y="13843"/>
                                      </a:lnTo>
                                      <a:lnTo>
                                        <a:pt x="14071" y="7120"/>
                                      </a:lnTo>
                                      <a:lnTo>
                                        <a:pt x="18056" y="5440"/>
                                      </a:lnTo>
                                      <a:lnTo>
                                        <a:pt x="38233" y="5440"/>
                                      </a:lnTo>
                                      <a:lnTo>
                                        <a:pt x="36244" y="2664"/>
                                      </a:lnTo>
                                      <a:lnTo>
                                        <a:pt x="30520" y="0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38233" y="5440"/>
                                      </a:moveTo>
                                      <a:lnTo>
                                        <a:pt x="28709" y="5440"/>
                                      </a:lnTo>
                                      <a:lnTo>
                                        <a:pt x="32788" y="7575"/>
                                      </a:lnTo>
                                      <a:lnTo>
                                        <a:pt x="37926" y="16109"/>
                                      </a:lnTo>
                                      <a:lnTo>
                                        <a:pt x="39171" y="22738"/>
                                      </a:lnTo>
                                      <a:lnTo>
                                        <a:pt x="39095" y="31730"/>
                                      </a:lnTo>
                                      <a:lnTo>
                                        <a:pt x="36680" y="35431"/>
                                      </a:lnTo>
                                      <a:lnTo>
                                        <a:pt x="34074" y="38247"/>
                                      </a:lnTo>
                                      <a:lnTo>
                                        <a:pt x="28483" y="42099"/>
                                      </a:lnTo>
                                      <a:lnTo>
                                        <a:pt x="25271" y="43063"/>
                                      </a:lnTo>
                                      <a:lnTo>
                                        <a:pt x="34961" y="43063"/>
                                      </a:lnTo>
                                      <a:lnTo>
                                        <a:pt x="36791" y="41285"/>
                                      </a:lnTo>
                                      <a:lnTo>
                                        <a:pt x="38983" y="37962"/>
                                      </a:lnTo>
                                      <a:lnTo>
                                        <a:pt x="45780" y="37962"/>
                                      </a:lnTo>
                                      <a:lnTo>
                                        <a:pt x="45780" y="20775"/>
                                      </a:lnTo>
                                      <a:lnTo>
                                        <a:pt x="43877" y="13317"/>
                                      </a:lnTo>
                                      <a:lnTo>
                                        <a:pt x="38233" y="5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807" y="1807"/>
                                  <a:ext cx="4635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9375">
                                      <a:moveTo>
                                        <a:pt x="22891" y="0"/>
                                      </a:moveTo>
                                      <a:lnTo>
                                        <a:pt x="30520" y="0"/>
                                      </a:lnTo>
                                      <a:lnTo>
                                        <a:pt x="36244" y="2664"/>
                                      </a:lnTo>
                                      <a:lnTo>
                                        <a:pt x="40060" y="7989"/>
                                      </a:lnTo>
                                      <a:lnTo>
                                        <a:pt x="43877" y="13317"/>
                                      </a:lnTo>
                                      <a:lnTo>
                                        <a:pt x="45780" y="20775"/>
                                      </a:lnTo>
                                      <a:lnTo>
                                        <a:pt x="45780" y="30370"/>
                                      </a:lnTo>
                                      <a:lnTo>
                                        <a:pt x="45780" y="40115"/>
                                      </a:lnTo>
                                      <a:lnTo>
                                        <a:pt x="29292" y="69123"/>
                                      </a:lnTo>
                                      <a:lnTo>
                                        <a:pt x="23892" y="72828"/>
                                      </a:lnTo>
                                      <a:lnTo>
                                        <a:pt x="16771" y="76039"/>
                                      </a:lnTo>
                                      <a:lnTo>
                                        <a:pt x="7933" y="78757"/>
                                      </a:lnTo>
                                      <a:lnTo>
                                        <a:pt x="6234" y="73659"/>
                                      </a:lnTo>
                                      <a:lnTo>
                                        <a:pt x="13586" y="71063"/>
                                      </a:lnTo>
                                      <a:lnTo>
                                        <a:pt x="20002" y="68035"/>
                                      </a:lnTo>
                                      <a:lnTo>
                                        <a:pt x="38983" y="37962"/>
                                      </a:lnTo>
                                      <a:lnTo>
                                        <a:pt x="36791" y="41285"/>
                                      </a:lnTo>
                                      <a:lnTo>
                                        <a:pt x="34127" y="43873"/>
                                      </a:lnTo>
                                      <a:lnTo>
                                        <a:pt x="30995" y="45723"/>
                                      </a:lnTo>
                                      <a:lnTo>
                                        <a:pt x="27859" y="47574"/>
                                      </a:lnTo>
                                      <a:lnTo>
                                        <a:pt x="24364" y="48500"/>
                                      </a:lnTo>
                                      <a:lnTo>
                                        <a:pt x="20513" y="48500"/>
                                      </a:lnTo>
                                      <a:lnTo>
                                        <a:pt x="16584" y="48500"/>
                                      </a:lnTo>
                                      <a:lnTo>
                                        <a:pt x="0" y="29538"/>
                                      </a:lnTo>
                                      <a:lnTo>
                                        <a:pt x="0" y="24704"/>
                                      </a:lnTo>
                                      <a:lnTo>
                                        <a:pt x="0" y="19718"/>
                                      </a:lnTo>
                                      <a:lnTo>
                                        <a:pt x="1000" y="15354"/>
                                      </a:lnTo>
                                      <a:lnTo>
                                        <a:pt x="3006" y="11614"/>
                                      </a:lnTo>
                                      <a:lnTo>
                                        <a:pt x="5007" y="7877"/>
                                      </a:lnTo>
                                      <a:lnTo>
                                        <a:pt x="7743" y="5005"/>
                                      </a:lnTo>
                                      <a:lnTo>
                                        <a:pt x="11220" y="3003"/>
                                      </a:lnTo>
                                      <a:lnTo>
                                        <a:pt x="14695" y="1000"/>
                                      </a:lnTo>
                                      <a:lnTo>
                                        <a:pt x="18586" y="0"/>
                                      </a:lnTo>
                                      <a:lnTo>
                                        <a:pt x="22891" y="0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21647" y="43063"/>
                                      </a:moveTo>
                                      <a:lnTo>
                                        <a:pt x="25271" y="43063"/>
                                      </a:lnTo>
                                      <a:lnTo>
                                        <a:pt x="28483" y="42099"/>
                                      </a:lnTo>
                                      <a:lnTo>
                                        <a:pt x="31276" y="40172"/>
                                      </a:lnTo>
                                      <a:lnTo>
                                        <a:pt x="34074" y="38247"/>
                                      </a:lnTo>
                                      <a:lnTo>
                                        <a:pt x="36680" y="35431"/>
                                      </a:lnTo>
                                      <a:lnTo>
                                        <a:pt x="39095" y="31730"/>
                                      </a:lnTo>
                                      <a:lnTo>
                                        <a:pt x="39171" y="22738"/>
                                      </a:lnTo>
                                      <a:lnTo>
                                        <a:pt x="37926" y="16109"/>
                                      </a:lnTo>
                                      <a:lnTo>
                                        <a:pt x="35355" y="11841"/>
                                      </a:lnTo>
                                      <a:lnTo>
                                        <a:pt x="32788" y="7575"/>
                                      </a:lnTo>
                                      <a:lnTo>
                                        <a:pt x="28709" y="5440"/>
                                      </a:lnTo>
                                      <a:lnTo>
                                        <a:pt x="23119" y="5440"/>
                                      </a:lnTo>
                                      <a:lnTo>
                                        <a:pt x="18056" y="5440"/>
                                      </a:lnTo>
                                      <a:lnTo>
                                        <a:pt x="14071" y="7120"/>
                                      </a:lnTo>
                                      <a:lnTo>
                                        <a:pt x="11163" y="10483"/>
                                      </a:lnTo>
                                      <a:lnTo>
                                        <a:pt x="8254" y="13843"/>
                                      </a:lnTo>
                                      <a:lnTo>
                                        <a:pt x="6799" y="18623"/>
                                      </a:lnTo>
                                      <a:lnTo>
                                        <a:pt x="6799" y="24818"/>
                                      </a:lnTo>
                                      <a:lnTo>
                                        <a:pt x="6799" y="30632"/>
                                      </a:lnTo>
                                      <a:lnTo>
                                        <a:pt x="8143" y="35129"/>
                                      </a:lnTo>
                                      <a:lnTo>
                                        <a:pt x="10821" y="38300"/>
                                      </a:lnTo>
                                      <a:lnTo>
                                        <a:pt x="13503" y="41475"/>
                                      </a:lnTo>
                                      <a:lnTo>
                                        <a:pt x="17114" y="43063"/>
                                      </a:lnTo>
                                      <a:lnTo>
                                        <a:pt x="21647" y="43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5pt;mso-position-horizontal-relative:char;mso-position-vertical-relative:line" id="docshapegroup49" coordorigin="0,0" coordsize="78,130">
                      <v:shape style="position:absolute;left:2;top:2;width:73;height:125" id="docshape50" coordorigin="3,3" coordsize="73,125" path="m75,63l64,63,63,78,59,90,50,98,43,105,34,110,24,115,13,119,15,127,29,123,40,118,57,106,64,98,73,79,75,66,75,63xm51,3l32,3,26,4,15,11,11,15,4,27,3,34,3,49,4,56,10,67,14,72,24,78,24,78,29,79,41,79,46,78,57,72,58,71,30,71,24,68,16,58,14,51,14,32,16,25,25,14,31,11,63,11,60,7,51,3xm63,11l48,11,54,15,63,28,65,39,64,53,61,59,57,63,48,69,43,71,58,71,61,68,64,63,75,63,75,36,72,24,63,11xe" filled="true" fillcolor="#000000" stroked="false">
                        <v:path arrowok="t"/>
                        <v:fill type="solid"/>
                      </v:shape>
                      <v:shape style="position:absolute;left:2;top:2;width:73;height:125" id="docshape51" coordorigin="3,3" coordsize="73,125" path="m39,3l51,3,60,7,66,15,72,24,75,36,75,51,75,66,73,79,68,88,64,98,57,106,49,112,40,118,29,123,15,127,13,119,24,115,34,110,43,105,50,98,59,90,63,78,64,63,61,68,57,72,52,75,47,78,41,79,35,79,29,79,23,78,19,75,14,72,10,67,7,62,4,56,3,49,3,42,3,34,4,27,8,21,11,15,15,11,21,8,26,4,32,3,39,3xm37,71l43,71,48,69,52,66,57,63,61,59,64,53,65,39,63,28,59,21,54,15,48,11,39,11,31,11,25,14,20,19,16,25,14,32,14,42,14,51,16,58,20,63,24,68,30,71,37,71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28" w:lineRule="exact"/>
              <w:ind w:left="156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1435" cy="81915"/>
                      <wp:effectExtent l="9525" t="0" r="0" b="3809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51435" cy="81915"/>
                                <a:chExt cx="51435" cy="8191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1811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2" y="3305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8"/>
                                      </a:lnTo>
                                      <a:lnTo>
                                        <a:pt x="15897" y="77850"/>
                                      </a:lnTo>
                                      <a:lnTo>
                                        <a:pt x="31383" y="77850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5"/>
                                      </a:lnTo>
                                      <a:lnTo>
                                        <a:pt x="7847" y="53543"/>
                                      </a:lnTo>
                                      <a:lnTo>
                                        <a:pt x="6800" y="38981"/>
                                      </a:lnTo>
                                      <a:lnTo>
                                        <a:pt x="7847" y="24243"/>
                                      </a:lnTo>
                                      <a:lnTo>
                                        <a:pt x="11014" y="13797"/>
                                      </a:lnTo>
                                      <a:lnTo>
                                        <a:pt x="16290" y="7529"/>
                                      </a:lnTo>
                                      <a:lnTo>
                                        <a:pt x="23677" y="5440"/>
                                      </a:lnTo>
                                      <a:lnTo>
                                        <a:pt x="38645" y="5440"/>
                                      </a:lnTo>
                                      <a:lnTo>
                                        <a:pt x="37352" y="3305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40"/>
                                      </a:moveTo>
                                      <a:lnTo>
                                        <a:pt x="29191" y="5440"/>
                                      </a:lnTo>
                                      <a:lnTo>
                                        <a:pt x="33367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8"/>
                                      </a:lnTo>
                                      <a:lnTo>
                                        <a:pt x="39387" y="24095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2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8"/>
                                      </a:lnTo>
                                      <a:lnTo>
                                        <a:pt x="39423" y="53543"/>
                                      </a:lnTo>
                                      <a:lnTo>
                                        <a:pt x="39387" y="53855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2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3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807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23681" y="0"/>
                                      </a:moveTo>
                                      <a:lnTo>
                                        <a:pt x="31464" y="0"/>
                                      </a:lnTo>
                                      <a:lnTo>
                                        <a:pt x="37357" y="3305"/>
                                      </a:lnTo>
                                      <a:lnTo>
                                        <a:pt x="47365" y="38981"/>
                                      </a:lnTo>
                                      <a:lnTo>
                                        <a:pt x="46987" y="47931"/>
                                      </a:lnTo>
                                      <a:lnTo>
                                        <a:pt x="31388" y="77850"/>
                                      </a:lnTo>
                                      <a:lnTo>
                                        <a:pt x="23681" y="77850"/>
                                      </a:lnTo>
                                      <a:lnTo>
                                        <a:pt x="15901" y="77850"/>
                                      </a:lnTo>
                                      <a:lnTo>
                                        <a:pt x="0" y="38869"/>
                                      </a:lnTo>
                                      <a:lnTo>
                                        <a:pt x="375" y="29874"/>
                                      </a:lnTo>
                                      <a:lnTo>
                                        <a:pt x="15901" y="0"/>
                                      </a:lnTo>
                                      <a:lnTo>
                                        <a:pt x="23681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23681" y="5440"/>
                                      </a:moveTo>
                                      <a:lnTo>
                                        <a:pt x="16295" y="7529"/>
                                      </a:lnTo>
                                      <a:lnTo>
                                        <a:pt x="11018" y="13797"/>
                                      </a:lnTo>
                                      <a:lnTo>
                                        <a:pt x="7852" y="24243"/>
                                      </a:lnTo>
                                      <a:lnTo>
                                        <a:pt x="6797" y="38869"/>
                                      </a:lnTo>
                                      <a:lnTo>
                                        <a:pt x="7852" y="53543"/>
                                      </a:lnTo>
                                      <a:lnTo>
                                        <a:pt x="11018" y="64024"/>
                                      </a:lnTo>
                                      <a:lnTo>
                                        <a:pt x="16295" y="70313"/>
                                      </a:lnTo>
                                      <a:lnTo>
                                        <a:pt x="23681" y="72410"/>
                                      </a:lnTo>
                                      <a:lnTo>
                                        <a:pt x="29196" y="72410"/>
                                      </a:lnTo>
                                      <a:lnTo>
                                        <a:pt x="40453" y="38981"/>
                                      </a:lnTo>
                                      <a:lnTo>
                                        <a:pt x="40187" y="30982"/>
                                      </a:lnTo>
                                      <a:lnTo>
                                        <a:pt x="29196" y="5440"/>
                                      </a:lnTo>
                                      <a:lnTo>
                                        <a:pt x="23681" y="54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05pt;height:6.45pt;mso-position-horizontal-relative:char;mso-position-vertical-relative:line" id="docshapegroup52" coordorigin="0,0" coordsize="81,129">
                      <v:shape style="position:absolute;left:2;top:2;width:75;height:123" id="docshape53" coordorigin="3,3" coordsize="75,123" path="m52,3l28,3,19,8,12,18,8,27,5,38,3,50,3,64,3,77,3,78,5,91,8,101,12,110,19,120,28,125,52,125,62,120,64,117,40,117,29,114,20,104,15,88,15,87,14,64,15,41,20,25,29,15,40,11,64,11,62,8,52,3xm64,11l49,11,55,16,60,24,63,32,65,41,66,50,66,52,67,64,66,77,65,87,65,88,63,97,60,104,60,104,55,113,49,117,64,117,68,110,72,101,75,91,77,78,77,64,77,52,77,50,75,38,72,27,68,18,64,11xe" filled="true" fillcolor="#000000" stroked="false">
                        <v:path arrowok="t"/>
                        <v:fill type="solid"/>
                      </v:shape>
                      <v:shape style="position:absolute;left:2;top:2;width:75;height:123" id="docshape54" coordorigin="3,3" coordsize="75,123" path="m40,3l52,3,62,8,68,18,72,27,75,38,77,50,77,64,77,78,75,91,72,101,68,110,62,120,52,125,40,125,28,125,19,120,12,110,8,101,5,91,3,78,3,64,3,50,5,38,8,27,12,18,19,8,28,3,40,3xm40,11l29,15,20,25,15,41,14,64,15,87,20,104,29,114,40,117,49,117,55,113,60,104,63,97,65,88,66,77,67,64,66,52,65,41,63,32,60,24,55,16,49,11,40,11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6" w:hRule="atLeast"/>
        </w:trPr>
        <w:tc>
          <w:tcPr>
            <w:tcW w:w="6617" w:type="dxa"/>
            <w:gridSpan w:val="3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line="254" w:lineRule="exact"/>
              <w:ind w:right="3"/>
              <w:jc w:val="center"/>
              <w:rPr>
                <w:sz w:val="21"/>
              </w:rPr>
            </w:pPr>
            <w:r>
              <w:rPr>
                <w:w w:val="90"/>
                <w:sz w:val="21"/>
              </w:rPr>
              <w:t>Semester-</w:t>
            </w:r>
            <w:r>
              <w:rPr>
                <w:spacing w:val="-5"/>
                <w:sz w:val="21"/>
              </w:rPr>
              <w:t>II</w:t>
            </w:r>
          </w:p>
        </w:tc>
      </w:tr>
      <w:tr>
        <w:trPr>
          <w:trHeight w:val="278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33" w:lineRule="exact"/>
              <w:ind w:left="93"/>
              <w:rPr>
                <w:sz w:val="21"/>
              </w:rPr>
            </w:pPr>
            <w:r>
              <w:rPr>
                <w:rFonts w:ascii="Courier New"/>
                <w:w w:val="85"/>
                <w:sz w:val="21"/>
              </w:rPr>
              <w:t>555005</w:t>
            </w:r>
            <w:r>
              <w:rPr>
                <w:rFonts w:ascii="Courier New"/>
                <w:spacing w:val="45"/>
                <w:sz w:val="21"/>
              </w:rPr>
              <w:t> </w:t>
            </w:r>
            <w:r>
              <w:rPr>
                <w:w w:val="85"/>
                <w:sz w:val="21"/>
              </w:rPr>
              <w:t>Research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Methodology</w:t>
            </w:r>
          </w:p>
        </w:tc>
        <w:tc>
          <w:tcPr>
            <w:tcW w:w="566" w:type="dxa"/>
          </w:tcPr>
          <w:p>
            <w:pPr>
              <w:pStyle w:val="TableParagraph"/>
              <w:spacing w:line="221" w:lineRule="exact"/>
              <w:ind w:left="5" w:right="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02" w:type="dxa"/>
          </w:tcPr>
          <w:p>
            <w:pPr>
              <w:pStyle w:val="TableParagraph"/>
              <w:spacing w:line="221" w:lineRule="exact"/>
              <w:ind w:left="7" w:righ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tabs>
                <w:tab w:pos="864" w:val="left" w:leader="none"/>
              </w:tabs>
              <w:spacing w:line="221" w:lineRule="exact"/>
              <w:ind w:left="104"/>
              <w:rPr>
                <w:sz w:val="21"/>
              </w:rPr>
            </w:pPr>
            <w:r>
              <w:rPr>
                <w:rFonts w:ascii="Consolas" w:hAnsi="Consolas"/>
                <w:spacing w:val="-2"/>
                <w:w w:val="95"/>
                <w:sz w:val="16"/>
              </w:rPr>
              <w:t>SSXXXX</w:t>
            </w:r>
            <w:r>
              <w:rPr>
                <w:rFonts w:ascii="Consolas" w:hAnsi="Consolas"/>
                <w:sz w:val="16"/>
              </w:rPr>
              <w:tab/>
            </w:r>
            <w:r>
              <w:rPr>
                <w:w w:val="85"/>
                <w:sz w:val="21"/>
              </w:rPr>
              <w:t>Specialist</w:t>
            </w:r>
            <w:r>
              <w:rPr>
                <w:spacing w:val="1"/>
                <w:sz w:val="21"/>
              </w:rPr>
              <w:t> </w:t>
            </w:r>
            <w:r>
              <w:rPr>
                <w:w w:val="85"/>
                <w:sz w:val="21"/>
              </w:rPr>
              <w:t>Module—</w:t>
            </w:r>
            <w:r>
              <w:rPr>
                <w:spacing w:val="-10"/>
                <w:w w:val="85"/>
                <w:sz w:val="21"/>
              </w:rPr>
              <w:t>I</w:t>
            </w:r>
          </w:p>
        </w:tc>
        <w:tc>
          <w:tcPr>
            <w:tcW w:w="566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2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2"/>
                                      </a:lnTo>
                                      <a:lnTo>
                                        <a:pt x="5172" y="5627"/>
                                      </a:lnTo>
                                      <a:lnTo>
                                        <a:pt x="2152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9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6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5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7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55" coordorigin="0,0" coordsize="72,123">
                      <v:shape style="position:absolute;left:0;top:0;width:72;height:123" id="docshape56" coordorigin="0,0" coordsize="72,123" path="m43,0l36,0,29,0,24,1,13,5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3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8"/>
                                      </a:lnTo>
                                      <a:lnTo>
                                        <a:pt x="15897" y="77849"/>
                                      </a:lnTo>
                                      <a:lnTo>
                                        <a:pt x="31383" y="77849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5"/>
                                      </a:lnTo>
                                      <a:lnTo>
                                        <a:pt x="7847" y="53543"/>
                                      </a:lnTo>
                                      <a:lnTo>
                                        <a:pt x="6800" y="38981"/>
                                      </a:lnTo>
                                      <a:lnTo>
                                        <a:pt x="7847" y="24243"/>
                                      </a:lnTo>
                                      <a:lnTo>
                                        <a:pt x="11014" y="13796"/>
                                      </a:lnTo>
                                      <a:lnTo>
                                        <a:pt x="16290" y="7528"/>
                                      </a:lnTo>
                                      <a:lnTo>
                                        <a:pt x="23677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1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8"/>
                                      </a:lnTo>
                                      <a:lnTo>
                                        <a:pt x="39423" y="53543"/>
                                      </a:lnTo>
                                      <a:lnTo>
                                        <a:pt x="39387" y="53855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2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3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57" coordorigin="0,0" coordsize="75,123">
                      <v:shape style="position:absolute;left:0;top:0;width:75;height:123" id="docshape58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tabs>
                <w:tab w:pos="863" w:val="left" w:leader="none"/>
              </w:tabs>
              <w:spacing w:line="223" w:lineRule="exact"/>
              <w:ind w:left="201"/>
              <w:rPr>
                <w:sz w:val="21"/>
              </w:rPr>
            </w:pPr>
            <w:r>
              <w:rPr>
                <w:rFonts w:ascii="Consolas"/>
                <w:spacing w:val="-2"/>
                <w:sz w:val="15"/>
              </w:rPr>
              <w:t>SXXXX</w:t>
            </w:r>
            <w:r>
              <w:rPr>
                <w:rFonts w:ascii="Consolas"/>
                <w:sz w:val="15"/>
              </w:rPr>
              <w:tab/>
            </w:r>
            <w:r>
              <w:rPr>
                <w:w w:val="90"/>
                <w:sz w:val="21"/>
              </w:rPr>
              <w:t>Elective-</w:t>
            </w:r>
            <w:r>
              <w:rPr>
                <w:spacing w:val="-10"/>
                <w:sz w:val="21"/>
              </w:rPr>
              <w:t>I</w:t>
            </w:r>
          </w:p>
        </w:tc>
        <w:tc>
          <w:tcPr>
            <w:tcW w:w="566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2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2"/>
                                      </a:lnTo>
                                      <a:lnTo>
                                        <a:pt x="5172" y="5627"/>
                                      </a:lnTo>
                                      <a:lnTo>
                                        <a:pt x="2152" y="8500"/>
                                      </a:lnTo>
                                      <a:lnTo>
                                        <a:pt x="5662" y="12579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1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9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4"/>
                                      </a:lnTo>
                                      <a:lnTo>
                                        <a:pt x="36939" y="23987"/>
                                      </a:lnTo>
                                      <a:lnTo>
                                        <a:pt x="35430" y="27706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50"/>
                                      </a:lnTo>
                                      <a:lnTo>
                                        <a:pt x="33202" y="39550"/>
                                      </a:lnTo>
                                      <a:lnTo>
                                        <a:pt x="38868" y="44838"/>
                                      </a:lnTo>
                                      <a:lnTo>
                                        <a:pt x="38868" y="60477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1"/>
                                      </a:lnTo>
                                      <a:lnTo>
                                        <a:pt x="26855" y="72299"/>
                                      </a:lnTo>
                                      <a:lnTo>
                                        <a:pt x="18017" y="72299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1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3"/>
                                      </a:lnTo>
                                      <a:lnTo>
                                        <a:pt x="12880" y="77850"/>
                                      </a:lnTo>
                                      <a:lnTo>
                                        <a:pt x="26402" y="77850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6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3" y="27706"/>
                                      </a:lnTo>
                                      <a:lnTo>
                                        <a:pt x="43512" y="23721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7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5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59" coordorigin="0,0" coordsize="72,123">
                      <v:shape style="position:absolute;left:0;top:0;width:72;height:123" id="docshape60" coordorigin="0,0" coordsize="72,123" path="m43,0l36,0,29,0,24,1,13,5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2" y="3305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8"/>
                                      </a:lnTo>
                                      <a:lnTo>
                                        <a:pt x="15897" y="77850"/>
                                      </a:lnTo>
                                      <a:lnTo>
                                        <a:pt x="31383" y="77850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5"/>
                                      </a:lnTo>
                                      <a:lnTo>
                                        <a:pt x="7847" y="53543"/>
                                      </a:lnTo>
                                      <a:lnTo>
                                        <a:pt x="6800" y="38981"/>
                                      </a:lnTo>
                                      <a:lnTo>
                                        <a:pt x="7847" y="24243"/>
                                      </a:lnTo>
                                      <a:lnTo>
                                        <a:pt x="11014" y="13796"/>
                                      </a:lnTo>
                                      <a:lnTo>
                                        <a:pt x="16290" y="7528"/>
                                      </a:lnTo>
                                      <a:lnTo>
                                        <a:pt x="23677" y="5439"/>
                                      </a:lnTo>
                                      <a:lnTo>
                                        <a:pt x="38644" y="5439"/>
                                      </a:lnTo>
                                      <a:lnTo>
                                        <a:pt x="37352" y="3305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4" y="5439"/>
                                      </a:moveTo>
                                      <a:lnTo>
                                        <a:pt x="29191" y="5439"/>
                                      </a:lnTo>
                                      <a:lnTo>
                                        <a:pt x="33367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8"/>
                                      </a:lnTo>
                                      <a:lnTo>
                                        <a:pt x="39387" y="24095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2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8"/>
                                      </a:lnTo>
                                      <a:lnTo>
                                        <a:pt x="39423" y="53543"/>
                                      </a:lnTo>
                                      <a:lnTo>
                                        <a:pt x="39387" y="53855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2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3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4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61" coordorigin="0,0" coordsize="75,123">
                      <v:shape style="position:absolute;left:0;top:0;width:75;height:123" id="docshape62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26" w:lineRule="exact"/>
              <w:ind w:right="8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566" w:type="dxa"/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spacing w:line="130" w:lineRule="exact"/>
              <w:ind w:left="24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530" cy="82550"/>
                      <wp:effectExtent l="9525" t="0" r="0" b="3175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49530" cy="82550"/>
                                <a:chExt cx="49530" cy="825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807" y="1807"/>
                                  <a:ext cx="4635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9375">
                                      <a:moveTo>
                                        <a:pt x="45780" y="37961"/>
                                      </a:moveTo>
                                      <a:lnTo>
                                        <a:pt x="38983" y="37961"/>
                                      </a:lnTo>
                                      <a:lnTo>
                                        <a:pt x="38455" y="47631"/>
                                      </a:lnTo>
                                      <a:lnTo>
                                        <a:pt x="35471" y="55205"/>
                                      </a:lnTo>
                                      <a:lnTo>
                                        <a:pt x="6234" y="73660"/>
                                      </a:lnTo>
                                      <a:lnTo>
                                        <a:pt x="7933" y="78757"/>
                                      </a:lnTo>
                                      <a:lnTo>
                                        <a:pt x="44383" y="48084"/>
                                      </a:lnTo>
                                      <a:lnTo>
                                        <a:pt x="45780" y="40114"/>
                                      </a:lnTo>
                                      <a:lnTo>
                                        <a:pt x="45780" y="37961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30520" y="0"/>
                                      </a:moveTo>
                                      <a:lnTo>
                                        <a:pt x="18586" y="0"/>
                                      </a:lnTo>
                                      <a:lnTo>
                                        <a:pt x="14695" y="1000"/>
                                      </a:lnTo>
                                      <a:lnTo>
                                        <a:pt x="7743" y="5003"/>
                                      </a:lnTo>
                                      <a:lnTo>
                                        <a:pt x="5007" y="7876"/>
                                      </a:lnTo>
                                      <a:lnTo>
                                        <a:pt x="1000" y="15354"/>
                                      </a:lnTo>
                                      <a:lnTo>
                                        <a:pt x="0" y="19716"/>
                                      </a:lnTo>
                                      <a:lnTo>
                                        <a:pt x="0" y="29537"/>
                                      </a:lnTo>
                                      <a:lnTo>
                                        <a:pt x="889" y="33750"/>
                                      </a:lnTo>
                                      <a:lnTo>
                                        <a:pt x="4438" y="40928"/>
                                      </a:lnTo>
                                      <a:lnTo>
                                        <a:pt x="6875" y="43685"/>
                                      </a:lnTo>
                                      <a:lnTo>
                                        <a:pt x="13219" y="47631"/>
                                      </a:lnTo>
                                      <a:lnTo>
                                        <a:pt x="13410" y="47631"/>
                                      </a:lnTo>
                                      <a:lnTo>
                                        <a:pt x="16584" y="48498"/>
                                      </a:lnTo>
                                      <a:lnTo>
                                        <a:pt x="24364" y="48498"/>
                                      </a:lnTo>
                                      <a:lnTo>
                                        <a:pt x="27643" y="47631"/>
                                      </a:lnTo>
                                      <a:lnTo>
                                        <a:pt x="34127" y="43873"/>
                                      </a:lnTo>
                                      <a:lnTo>
                                        <a:pt x="34961" y="43063"/>
                                      </a:lnTo>
                                      <a:lnTo>
                                        <a:pt x="17114" y="43063"/>
                                      </a:lnTo>
                                      <a:lnTo>
                                        <a:pt x="13503" y="41475"/>
                                      </a:lnTo>
                                      <a:lnTo>
                                        <a:pt x="8143" y="35129"/>
                                      </a:lnTo>
                                      <a:lnTo>
                                        <a:pt x="6799" y="30632"/>
                                      </a:lnTo>
                                      <a:lnTo>
                                        <a:pt x="6799" y="18623"/>
                                      </a:lnTo>
                                      <a:lnTo>
                                        <a:pt x="8254" y="13841"/>
                                      </a:lnTo>
                                      <a:lnTo>
                                        <a:pt x="14071" y="7120"/>
                                      </a:lnTo>
                                      <a:lnTo>
                                        <a:pt x="18056" y="5439"/>
                                      </a:lnTo>
                                      <a:lnTo>
                                        <a:pt x="38233" y="5439"/>
                                      </a:lnTo>
                                      <a:lnTo>
                                        <a:pt x="36244" y="2664"/>
                                      </a:lnTo>
                                      <a:lnTo>
                                        <a:pt x="30520" y="0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38233" y="5439"/>
                                      </a:moveTo>
                                      <a:lnTo>
                                        <a:pt x="28709" y="5439"/>
                                      </a:lnTo>
                                      <a:lnTo>
                                        <a:pt x="32788" y="7574"/>
                                      </a:lnTo>
                                      <a:lnTo>
                                        <a:pt x="37926" y="16109"/>
                                      </a:lnTo>
                                      <a:lnTo>
                                        <a:pt x="39171" y="22738"/>
                                      </a:lnTo>
                                      <a:lnTo>
                                        <a:pt x="39095" y="31730"/>
                                      </a:lnTo>
                                      <a:lnTo>
                                        <a:pt x="36680" y="35431"/>
                                      </a:lnTo>
                                      <a:lnTo>
                                        <a:pt x="34074" y="38246"/>
                                      </a:lnTo>
                                      <a:lnTo>
                                        <a:pt x="28483" y="42097"/>
                                      </a:lnTo>
                                      <a:lnTo>
                                        <a:pt x="25271" y="43063"/>
                                      </a:lnTo>
                                      <a:lnTo>
                                        <a:pt x="34961" y="43063"/>
                                      </a:lnTo>
                                      <a:lnTo>
                                        <a:pt x="36791" y="41285"/>
                                      </a:lnTo>
                                      <a:lnTo>
                                        <a:pt x="38983" y="37961"/>
                                      </a:lnTo>
                                      <a:lnTo>
                                        <a:pt x="45780" y="37961"/>
                                      </a:lnTo>
                                      <a:lnTo>
                                        <a:pt x="45780" y="20775"/>
                                      </a:lnTo>
                                      <a:lnTo>
                                        <a:pt x="43877" y="13315"/>
                                      </a:lnTo>
                                      <a:lnTo>
                                        <a:pt x="38233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807" y="1807"/>
                                  <a:ext cx="4635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9375">
                                      <a:moveTo>
                                        <a:pt x="22891" y="0"/>
                                      </a:moveTo>
                                      <a:lnTo>
                                        <a:pt x="30520" y="0"/>
                                      </a:lnTo>
                                      <a:lnTo>
                                        <a:pt x="36244" y="2664"/>
                                      </a:lnTo>
                                      <a:lnTo>
                                        <a:pt x="40060" y="7988"/>
                                      </a:lnTo>
                                      <a:lnTo>
                                        <a:pt x="43877" y="13315"/>
                                      </a:lnTo>
                                      <a:lnTo>
                                        <a:pt x="45780" y="20775"/>
                                      </a:lnTo>
                                      <a:lnTo>
                                        <a:pt x="45780" y="30369"/>
                                      </a:lnTo>
                                      <a:lnTo>
                                        <a:pt x="45780" y="40114"/>
                                      </a:lnTo>
                                      <a:lnTo>
                                        <a:pt x="29292" y="69123"/>
                                      </a:lnTo>
                                      <a:lnTo>
                                        <a:pt x="23892" y="72828"/>
                                      </a:lnTo>
                                      <a:lnTo>
                                        <a:pt x="16771" y="76038"/>
                                      </a:lnTo>
                                      <a:lnTo>
                                        <a:pt x="7933" y="78757"/>
                                      </a:lnTo>
                                      <a:lnTo>
                                        <a:pt x="6234" y="73660"/>
                                      </a:lnTo>
                                      <a:lnTo>
                                        <a:pt x="13586" y="71063"/>
                                      </a:lnTo>
                                      <a:lnTo>
                                        <a:pt x="20002" y="68034"/>
                                      </a:lnTo>
                                      <a:lnTo>
                                        <a:pt x="38983" y="37961"/>
                                      </a:lnTo>
                                      <a:lnTo>
                                        <a:pt x="36791" y="41285"/>
                                      </a:lnTo>
                                      <a:lnTo>
                                        <a:pt x="34127" y="43873"/>
                                      </a:lnTo>
                                      <a:lnTo>
                                        <a:pt x="30995" y="45723"/>
                                      </a:lnTo>
                                      <a:lnTo>
                                        <a:pt x="27859" y="47574"/>
                                      </a:lnTo>
                                      <a:lnTo>
                                        <a:pt x="24364" y="48498"/>
                                      </a:lnTo>
                                      <a:lnTo>
                                        <a:pt x="20513" y="48498"/>
                                      </a:lnTo>
                                      <a:lnTo>
                                        <a:pt x="16584" y="48498"/>
                                      </a:lnTo>
                                      <a:lnTo>
                                        <a:pt x="0" y="29537"/>
                                      </a:lnTo>
                                      <a:lnTo>
                                        <a:pt x="0" y="24702"/>
                                      </a:lnTo>
                                      <a:lnTo>
                                        <a:pt x="0" y="19716"/>
                                      </a:lnTo>
                                      <a:lnTo>
                                        <a:pt x="1000" y="15354"/>
                                      </a:lnTo>
                                      <a:lnTo>
                                        <a:pt x="3006" y="11614"/>
                                      </a:lnTo>
                                      <a:lnTo>
                                        <a:pt x="5007" y="7876"/>
                                      </a:lnTo>
                                      <a:lnTo>
                                        <a:pt x="7743" y="5003"/>
                                      </a:lnTo>
                                      <a:lnTo>
                                        <a:pt x="11220" y="3002"/>
                                      </a:lnTo>
                                      <a:lnTo>
                                        <a:pt x="14695" y="1000"/>
                                      </a:lnTo>
                                      <a:lnTo>
                                        <a:pt x="18586" y="0"/>
                                      </a:lnTo>
                                      <a:lnTo>
                                        <a:pt x="22891" y="0"/>
                                      </a:lnTo>
                                      <a:close/>
                                    </a:path>
                                    <a:path w="46355" h="79375">
                                      <a:moveTo>
                                        <a:pt x="21647" y="43063"/>
                                      </a:moveTo>
                                      <a:lnTo>
                                        <a:pt x="25271" y="43063"/>
                                      </a:lnTo>
                                      <a:lnTo>
                                        <a:pt x="28483" y="42097"/>
                                      </a:lnTo>
                                      <a:lnTo>
                                        <a:pt x="31276" y="40172"/>
                                      </a:lnTo>
                                      <a:lnTo>
                                        <a:pt x="34074" y="38246"/>
                                      </a:lnTo>
                                      <a:lnTo>
                                        <a:pt x="36680" y="35431"/>
                                      </a:lnTo>
                                      <a:lnTo>
                                        <a:pt x="39095" y="31730"/>
                                      </a:lnTo>
                                      <a:lnTo>
                                        <a:pt x="39171" y="22738"/>
                                      </a:lnTo>
                                      <a:lnTo>
                                        <a:pt x="37926" y="16109"/>
                                      </a:lnTo>
                                      <a:lnTo>
                                        <a:pt x="35355" y="11840"/>
                                      </a:lnTo>
                                      <a:lnTo>
                                        <a:pt x="32788" y="7574"/>
                                      </a:lnTo>
                                      <a:lnTo>
                                        <a:pt x="28709" y="5439"/>
                                      </a:lnTo>
                                      <a:lnTo>
                                        <a:pt x="23119" y="5439"/>
                                      </a:lnTo>
                                      <a:lnTo>
                                        <a:pt x="18056" y="5439"/>
                                      </a:lnTo>
                                      <a:lnTo>
                                        <a:pt x="14071" y="7120"/>
                                      </a:lnTo>
                                      <a:lnTo>
                                        <a:pt x="11163" y="10483"/>
                                      </a:lnTo>
                                      <a:lnTo>
                                        <a:pt x="8254" y="13841"/>
                                      </a:lnTo>
                                      <a:lnTo>
                                        <a:pt x="6799" y="18623"/>
                                      </a:lnTo>
                                      <a:lnTo>
                                        <a:pt x="6799" y="24818"/>
                                      </a:lnTo>
                                      <a:lnTo>
                                        <a:pt x="6799" y="30632"/>
                                      </a:lnTo>
                                      <a:lnTo>
                                        <a:pt x="8143" y="35129"/>
                                      </a:lnTo>
                                      <a:lnTo>
                                        <a:pt x="10821" y="38300"/>
                                      </a:lnTo>
                                      <a:lnTo>
                                        <a:pt x="13503" y="41475"/>
                                      </a:lnTo>
                                      <a:lnTo>
                                        <a:pt x="17114" y="43063"/>
                                      </a:lnTo>
                                      <a:lnTo>
                                        <a:pt x="21647" y="43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5pt;mso-position-horizontal-relative:char;mso-position-vertical-relative:line" id="docshapegroup63" coordorigin="0,0" coordsize="78,130">
                      <v:shape style="position:absolute;left:2;top:2;width:73;height:125" id="docshape64" coordorigin="3,3" coordsize="73,125" path="m75,63l64,63,63,78,59,90,50,98,43,105,34,110,24,115,13,119,15,127,29,123,40,118,57,106,64,98,73,79,75,66,75,63xm51,3l32,3,26,4,15,11,11,15,4,27,3,34,3,49,4,56,10,67,14,72,24,78,24,78,29,79,41,79,46,78,57,72,58,71,30,71,24,68,16,58,14,51,14,32,16,25,25,14,31,11,63,11,60,7,51,3xm63,11l48,11,54,15,63,28,65,39,64,53,61,59,57,63,48,69,43,71,58,71,61,68,64,63,75,63,75,36,72,24,63,11xe" filled="true" fillcolor="#000000" stroked="false">
                        <v:path arrowok="t"/>
                        <v:fill type="solid"/>
                      </v:shape>
                      <v:shape style="position:absolute;left:2;top:2;width:73;height:125" id="docshape65" coordorigin="3,3" coordsize="73,125" path="m39,3l51,3,60,7,66,15,72,24,75,36,75,51,75,66,73,79,68,88,64,98,57,106,49,112,40,118,29,123,15,127,13,119,24,115,34,110,43,105,50,98,59,90,63,78,64,63,61,68,57,72,52,75,47,78,41,79,35,79,29,79,23,78,19,75,14,72,10,67,7,62,4,56,3,49,3,42,3,34,4,27,8,21,11,15,15,11,21,8,26,4,32,3,39,3xm37,71l43,71,48,69,52,66,57,63,61,59,64,53,65,39,63,28,59,21,54,15,48,11,39,11,31,11,25,14,20,19,16,25,14,32,14,42,14,51,16,58,20,63,24,68,30,71,37,71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spacing w:line="128" w:lineRule="exact"/>
              <w:ind w:left="156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1435" cy="81915"/>
                      <wp:effectExtent l="9525" t="0" r="0" b="3809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51435" cy="81915"/>
                                <a:chExt cx="51435" cy="8191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811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3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8"/>
                                      </a:lnTo>
                                      <a:lnTo>
                                        <a:pt x="15897" y="77849"/>
                                      </a:lnTo>
                                      <a:lnTo>
                                        <a:pt x="31383" y="77849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5"/>
                                      </a:lnTo>
                                      <a:lnTo>
                                        <a:pt x="7847" y="53543"/>
                                      </a:lnTo>
                                      <a:lnTo>
                                        <a:pt x="6800" y="38981"/>
                                      </a:lnTo>
                                      <a:lnTo>
                                        <a:pt x="7847" y="24243"/>
                                      </a:lnTo>
                                      <a:lnTo>
                                        <a:pt x="11014" y="13796"/>
                                      </a:lnTo>
                                      <a:lnTo>
                                        <a:pt x="16290" y="7528"/>
                                      </a:lnTo>
                                      <a:lnTo>
                                        <a:pt x="23677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1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8"/>
                                      </a:lnTo>
                                      <a:lnTo>
                                        <a:pt x="39423" y="53543"/>
                                      </a:lnTo>
                                      <a:lnTo>
                                        <a:pt x="39387" y="53855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2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3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1807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23681" y="0"/>
                                      </a:moveTo>
                                      <a:lnTo>
                                        <a:pt x="31464" y="0"/>
                                      </a:lnTo>
                                      <a:lnTo>
                                        <a:pt x="37357" y="3304"/>
                                      </a:lnTo>
                                      <a:lnTo>
                                        <a:pt x="47365" y="38981"/>
                                      </a:lnTo>
                                      <a:lnTo>
                                        <a:pt x="46987" y="47931"/>
                                      </a:lnTo>
                                      <a:lnTo>
                                        <a:pt x="31388" y="77849"/>
                                      </a:lnTo>
                                      <a:lnTo>
                                        <a:pt x="23681" y="77849"/>
                                      </a:lnTo>
                                      <a:lnTo>
                                        <a:pt x="15901" y="77849"/>
                                      </a:lnTo>
                                      <a:lnTo>
                                        <a:pt x="0" y="38869"/>
                                      </a:lnTo>
                                      <a:lnTo>
                                        <a:pt x="375" y="29873"/>
                                      </a:lnTo>
                                      <a:lnTo>
                                        <a:pt x="15901" y="0"/>
                                      </a:lnTo>
                                      <a:lnTo>
                                        <a:pt x="23681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23681" y="5439"/>
                                      </a:moveTo>
                                      <a:lnTo>
                                        <a:pt x="16295" y="7528"/>
                                      </a:lnTo>
                                      <a:lnTo>
                                        <a:pt x="11018" y="13796"/>
                                      </a:lnTo>
                                      <a:lnTo>
                                        <a:pt x="7852" y="24243"/>
                                      </a:lnTo>
                                      <a:lnTo>
                                        <a:pt x="6797" y="38869"/>
                                      </a:lnTo>
                                      <a:lnTo>
                                        <a:pt x="7852" y="53543"/>
                                      </a:lnTo>
                                      <a:lnTo>
                                        <a:pt x="11018" y="64024"/>
                                      </a:lnTo>
                                      <a:lnTo>
                                        <a:pt x="16295" y="70313"/>
                                      </a:lnTo>
                                      <a:lnTo>
                                        <a:pt x="23681" y="72410"/>
                                      </a:lnTo>
                                      <a:lnTo>
                                        <a:pt x="29196" y="72410"/>
                                      </a:lnTo>
                                      <a:lnTo>
                                        <a:pt x="40453" y="38981"/>
                                      </a:lnTo>
                                      <a:lnTo>
                                        <a:pt x="40187" y="30982"/>
                                      </a:lnTo>
                                      <a:lnTo>
                                        <a:pt x="29196" y="5439"/>
                                      </a:lnTo>
                                      <a:lnTo>
                                        <a:pt x="23681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05pt;height:6.45pt;mso-position-horizontal-relative:char;mso-position-vertical-relative:line" id="docshapegroup66" coordorigin="0,0" coordsize="81,129">
                      <v:shape style="position:absolute;left:2;top:2;width:75;height:123" id="docshape67" coordorigin="3,3" coordsize="75,123" path="m52,3l28,3,19,8,12,18,8,27,5,38,3,50,3,64,3,77,3,78,5,91,8,101,12,110,19,120,28,125,52,125,62,120,64,117,40,117,29,114,20,104,15,88,15,87,14,64,15,41,20,25,29,15,40,11,64,11,62,8,52,3xm64,11l49,11,55,16,60,24,63,32,65,41,66,50,66,52,67,64,66,77,65,87,65,88,63,97,60,104,60,104,55,113,49,117,64,117,68,110,72,101,75,91,77,78,77,64,77,52,77,50,75,38,72,27,68,18,64,11xe" filled="true" fillcolor="#000000" stroked="false">
                        <v:path arrowok="t"/>
                        <v:fill type="solid"/>
                      </v:shape>
                      <v:shape style="position:absolute;left:2;top:2;width:75;height:123" id="docshape68" coordorigin="3,3" coordsize="75,123" path="m40,3l52,3,62,8,68,18,72,27,75,38,77,50,77,64,77,78,75,91,72,101,68,110,62,120,52,125,40,125,28,125,19,120,12,110,8,101,5,91,3,78,3,64,3,50,5,38,8,27,12,18,19,8,28,3,40,3xm40,11l29,15,20,25,15,41,14,64,15,87,20,104,29,114,40,117,49,117,55,113,60,104,63,97,65,88,66,77,67,64,66,52,65,41,63,32,60,24,55,16,49,11,40,11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6617" w:type="dxa"/>
            <w:gridSpan w:val="3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line="249" w:lineRule="exact"/>
              <w:ind w:right="1"/>
              <w:jc w:val="center"/>
              <w:rPr>
                <w:sz w:val="21"/>
              </w:rPr>
            </w:pPr>
            <w:r>
              <w:rPr>
                <w:w w:val="90"/>
                <w:sz w:val="21"/>
              </w:rPr>
              <w:t>Semester-</w:t>
            </w:r>
            <w:r>
              <w:rPr>
                <w:spacing w:val="-5"/>
                <w:sz w:val="21"/>
              </w:rPr>
              <w:t>III</w:t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tabs>
                <w:tab w:pos="865" w:val="left" w:leader="none"/>
              </w:tabs>
              <w:spacing w:line="223" w:lineRule="exact"/>
              <w:ind w:left="107"/>
              <w:rPr>
                <w:sz w:val="21"/>
              </w:rPr>
            </w:pPr>
            <w:r>
              <w:rPr>
                <w:spacing w:val="-2"/>
                <w:sz w:val="18"/>
              </w:rPr>
              <w:t>SS5091</w:t>
            </w:r>
            <w:r>
              <w:rPr>
                <w:sz w:val="18"/>
              </w:rPr>
              <w:tab/>
            </w:r>
            <w:r>
              <w:rPr>
                <w:w w:val="90"/>
                <w:sz w:val="21"/>
              </w:rPr>
              <w:t>Thesis-</w:t>
            </w:r>
            <w:r>
              <w:rPr>
                <w:spacing w:val="-10"/>
                <w:sz w:val="21"/>
              </w:rPr>
              <w:t>I</w:t>
            </w:r>
          </w:p>
        </w:tc>
        <w:tc>
          <w:tcPr>
            <w:tcW w:w="566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24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5" y="0"/>
                                      </a:lnTo>
                                      <a:lnTo>
                                        <a:pt x="9992" y="3304"/>
                                      </a:lnTo>
                                      <a:lnTo>
                                        <a:pt x="0" y="38980"/>
                                      </a:lnTo>
                                      <a:lnTo>
                                        <a:pt x="333" y="46976"/>
                                      </a:lnTo>
                                      <a:lnTo>
                                        <a:pt x="15895" y="77849"/>
                                      </a:lnTo>
                                      <a:lnTo>
                                        <a:pt x="31383" y="77849"/>
                                      </a:lnTo>
                                      <a:lnTo>
                                        <a:pt x="37258" y="74545"/>
                                      </a:lnTo>
                                      <a:lnTo>
                                        <a:pt x="38563" y="72410"/>
                                      </a:lnTo>
                                      <a:lnTo>
                                        <a:pt x="23675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4"/>
                                      </a:lnTo>
                                      <a:lnTo>
                                        <a:pt x="7847" y="53542"/>
                                      </a:lnTo>
                                      <a:lnTo>
                                        <a:pt x="6800" y="38980"/>
                                      </a:lnTo>
                                      <a:lnTo>
                                        <a:pt x="7847" y="24242"/>
                                      </a:lnTo>
                                      <a:lnTo>
                                        <a:pt x="11014" y="13796"/>
                                      </a:lnTo>
                                      <a:lnTo>
                                        <a:pt x="16290" y="7528"/>
                                      </a:lnTo>
                                      <a:lnTo>
                                        <a:pt x="23675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1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8"/>
                                      </a:lnTo>
                                      <a:lnTo>
                                        <a:pt x="39387" y="24093"/>
                                      </a:lnTo>
                                      <a:lnTo>
                                        <a:pt x="40067" y="29982"/>
                                      </a:lnTo>
                                      <a:lnTo>
                                        <a:pt x="40183" y="30981"/>
                                      </a:lnTo>
                                      <a:lnTo>
                                        <a:pt x="36292" y="64024"/>
                                      </a:lnTo>
                                      <a:lnTo>
                                        <a:pt x="36200" y="64253"/>
                                      </a:lnTo>
                                      <a:lnTo>
                                        <a:pt x="33367" y="69692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3" y="72410"/>
                                      </a:lnTo>
                                      <a:lnTo>
                                        <a:pt x="47359" y="38980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2"/>
                                      </a:lnTo>
                                      <a:lnTo>
                                        <a:pt x="45858" y="22138"/>
                                      </a:lnTo>
                                      <a:lnTo>
                                        <a:pt x="43982" y="15448"/>
                                      </a:lnTo>
                                      <a:lnTo>
                                        <a:pt x="41355" y="9913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69" coordorigin="0,0" coordsize="75,123">
                      <v:shape style="position:absolute;left:0;top:0;width:75;height:123" id="docshape70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157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6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2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5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6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71" coordorigin="0,0" coordsize="72,123">
                      <v:shape style="position:absolute;left:0;top:0;width:72;height:123" id="docshape72" coordorigin="0,0" coordsize="72,123" path="m43,0l36,0,29,0,24,1,13,5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tabs>
                <w:tab w:pos="864" w:val="left" w:leader="none"/>
              </w:tabs>
              <w:spacing w:line="225" w:lineRule="exact"/>
              <w:ind w:left="106"/>
              <w:rPr>
                <w:sz w:val="21"/>
              </w:rPr>
            </w:pPr>
            <w:r>
              <w:rPr>
                <w:spacing w:val="-2"/>
                <w:sz w:val="20"/>
              </w:rPr>
              <w:t>SSxxxx</w:t>
            </w:r>
            <w:r>
              <w:rPr>
                <w:sz w:val="20"/>
              </w:rPr>
              <w:tab/>
            </w:r>
            <w:r>
              <w:rPr>
                <w:w w:val="90"/>
                <w:sz w:val="21"/>
              </w:rPr>
              <w:t>Specialist</w:t>
            </w:r>
            <w:r>
              <w:rPr>
                <w:spacing w:val="37"/>
                <w:sz w:val="21"/>
              </w:rPr>
              <w:t> </w:t>
            </w:r>
            <w:r>
              <w:rPr>
                <w:w w:val="90"/>
                <w:sz w:val="21"/>
              </w:rPr>
              <w:t>Module-</w:t>
            </w:r>
            <w:r>
              <w:rPr>
                <w:spacing w:val="-5"/>
                <w:w w:val="90"/>
                <w:sz w:val="21"/>
              </w:rPr>
              <w:t>II</w:t>
            </w:r>
          </w:p>
        </w:tc>
        <w:tc>
          <w:tcPr>
            <w:tcW w:w="566" w:type="dxa"/>
          </w:tcPr>
          <w:p>
            <w:pPr>
              <w:pStyle w:val="TableParagraph"/>
              <w:spacing w:before="11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2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2"/>
                                      </a:lnTo>
                                      <a:lnTo>
                                        <a:pt x="5172" y="5627"/>
                                      </a:lnTo>
                                      <a:lnTo>
                                        <a:pt x="2152" y="8500"/>
                                      </a:lnTo>
                                      <a:lnTo>
                                        <a:pt x="5662" y="12579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9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4"/>
                                      </a:lnTo>
                                      <a:lnTo>
                                        <a:pt x="36939" y="23987"/>
                                      </a:lnTo>
                                      <a:lnTo>
                                        <a:pt x="35430" y="27706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50"/>
                                      </a:lnTo>
                                      <a:lnTo>
                                        <a:pt x="33202" y="39550"/>
                                      </a:lnTo>
                                      <a:lnTo>
                                        <a:pt x="38868" y="44838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1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1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3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6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3" y="27706"/>
                                      </a:lnTo>
                                      <a:lnTo>
                                        <a:pt x="43512" y="23721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7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73" coordorigin="0,0" coordsize="72,123">
                      <v:shape style="position:absolute;left:0;top:0;width:72;height:123" id="docshape74" coordorigin="0,0" coordsize="72,123" path="m43,0l36,0,29,0,24,1,13,5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11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3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8"/>
                                      </a:lnTo>
                                      <a:lnTo>
                                        <a:pt x="15897" y="77849"/>
                                      </a:lnTo>
                                      <a:lnTo>
                                        <a:pt x="31383" y="77849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5"/>
                                      </a:lnTo>
                                      <a:lnTo>
                                        <a:pt x="7847" y="53543"/>
                                      </a:lnTo>
                                      <a:lnTo>
                                        <a:pt x="6800" y="38981"/>
                                      </a:lnTo>
                                      <a:lnTo>
                                        <a:pt x="7847" y="24243"/>
                                      </a:lnTo>
                                      <a:lnTo>
                                        <a:pt x="11014" y="13796"/>
                                      </a:lnTo>
                                      <a:lnTo>
                                        <a:pt x="16290" y="7528"/>
                                      </a:lnTo>
                                      <a:lnTo>
                                        <a:pt x="23677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1" y="5439"/>
                                      </a:lnTo>
                                      <a:lnTo>
                                        <a:pt x="33367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8"/>
                                      </a:lnTo>
                                      <a:lnTo>
                                        <a:pt x="39387" y="24095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2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8"/>
                                      </a:lnTo>
                                      <a:lnTo>
                                        <a:pt x="39423" y="53543"/>
                                      </a:lnTo>
                                      <a:lnTo>
                                        <a:pt x="39387" y="53855"/>
                                      </a:lnTo>
                                      <a:lnTo>
                                        <a:pt x="38059" y="59613"/>
                                      </a:lnTo>
                                      <a:lnTo>
                                        <a:pt x="36291" y="64024"/>
                                      </a:lnTo>
                                      <a:lnTo>
                                        <a:pt x="36200" y="64253"/>
                                      </a:lnTo>
                                      <a:lnTo>
                                        <a:pt x="33367" y="69692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4" y="72410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2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3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75" coordorigin="0,0" coordsize="75,123">
                      <v:shape style="position:absolute;left:0;top:0;width:75;height:123" id="docshape76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25" w:lineRule="exact"/>
              <w:ind w:right="8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566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28" w:lineRule="exact"/>
              <w:ind w:left="23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2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4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0" y="68103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79"/>
                                      </a:lnTo>
                                      <a:lnTo>
                                        <a:pt x="45665" y="49556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2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5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6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0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2776" y="0"/>
                                      </a:moveTo>
                                      <a:lnTo>
                                        <a:pt x="27006" y="0"/>
                                      </a:lnTo>
                                      <a:lnTo>
                                        <a:pt x="30689" y="830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3512" y="18809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40848" y="41760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45665" y="49556"/>
                                      </a:lnTo>
                                      <a:lnTo>
                                        <a:pt x="45665" y="55299"/>
                                      </a:lnTo>
                                      <a:lnTo>
                                        <a:pt x="45665" y="5967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21643" y="77849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0" y="68103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12178" y="70426"/>
                                      </a:lnTo>
                                      <a:lnTo>
                                        <a:pt x="14936" y="71674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21416" y="72298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34221" y="67650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8868" y="55413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21869" y="39549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21416" y="34221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32406" y="30311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6939" y="19151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2975" y="9234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22434" y="5551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3708" y="7195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8384" y="10082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11671" y="2094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22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77" coordorigin="0,0" coordsize="78,129">
                      <v:shape style="position:absolute;left:2;top:2;width:72;height:123" id="docshape78" coordorigin="3,3" coordsize="72,123" path="m45,3l39,3,32,3,26,4,16,8,11,12,6,16,12,23,16,19,20,16,29,12,33,12,45,12,51,14,59,21,61,26,61,41,59,46,49,55,43,57,31,57,29,65,55,65,64,73,64,98,62,105,52,114,45,117,31,117,26,116,18,112,13,109,9,104,3,110,12,120,23,125,44,125,75,97,75,81,72,74,62,63,56,61,48,60,55,59,61,56,69,46,71,40,71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2;height:123" id="docshape79" coordorigin="3,3" coordsize="72,123" path="m39,3l45,3,51,4,71,27,71,32,71,40,48,60,56,61,62,63,67,69,72,74,75,81,75,90,75,97,44,125,37,125,23,125,12,120,3,110,9,104,13,109,18,112,22,114,26,116,31,117,37,117,45,117,52,114,57,109,62,105,64,98,64,90,64,73,55,65,37,65,29,65,31,57,37,57,43,57,49,55,54,51,59,46,61,41,61,33,61,26,59,21,55,17,51,14,45,12,38,12,33,12,29,12,24,14,20,16,16,19,12,23,6,16,11,12,16,8,21,6,26,4,32,3,39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28" w:lineRule="exact"/>
              <w:ind w:left="15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2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4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0" y="68103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79"/>
                                      </a:lnTo>
                                      <a:lnTo>
                                        <a:pt x="45665" y="49556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2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5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6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0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2776" y="0"/>
                                      </a:moveTo>
                                      <a:lnTo>
                                        <a:pt x="27006" y="0"/>
                                      </a:lnTo>
                                      <a:lnTo>
                                        <a:pt x="30689" y="830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3512" y="18809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40848" y="41760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45665" y="49556"/>
                                      </a:lnTo>
                                      <a:lnTo>
                                        <a:pt x="45665" y="55299"/>
                                      </a:lnTo>
                                      <a:lnTo>
                                        <a:pt x="45665" y="5967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21643" y="77849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0" y="68103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12178" y="70426"/>
                                      </a:lnTo>
                                      <a:lnTo>
                                        <a:pt x="14936" y="71674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21416" y="72298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34221" y="67650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8868" y="55413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21869" y="39549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21416" y="34221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32406" y="30311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6939" y="19151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2975" y="9234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22434" y="5551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3708" y="7195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8384" y="10082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11671" y="2094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22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80" coordorigin="0,0" coordsize="78,129">
                      <v:shape style="position:absolute;left:2;top:2;width:72;height:123" id="docshape81" coordorigin="3,3" coordsize="72,123" path="m45,3l39,3,32,3,26,4,16,8,11,12,6,16,12,23,16,19,20,16,29,12,33,12,45,12,51,14,59,21,61,26,61,41,59,46,49,55,43,57,31,57,29,65,55,65,64,73,64,98,62,105,52,114,45,117,31,117,26,116,18,112,13,109,9,104,3,110,12,120,23,125,44,125,75,97,75,81,72,74,62,63,56,61,48,60,55,59,61,56,69,46,71,40,71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2;height:123" id="docshape82" coordorigin="3,3" coordsize="72,123" path="m39,3l45,3,51,4,71,27,71,32,71,40,48,60,56,61,62,63,67,69,72,74,75,81,75,90,75,97,44,125,37,125,23,125,12,120,3,110,9,104,13,109,18,112,22,114,26,116,31,117,37,117,45,117,52,114,57,109,62,105,64,98,64,90,64,73,55,65,37,65,29,65,31,57,37,57,43,57,49,55,54,51,59,46,61,41,61,33,61,26,59,21,55,17,51,14,45,12,38,12,33,12,29,12,24,14,20,16,16,19,12,23,6,16,11,12,16,8,21,6,26,4,32,3,39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6617" w:type="dxa"/>
            <w:gridSpan w:val="3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line="255" w:lineRule="exact"/>
              <w:ind w:right="8"/>
              <w:jc w:val="center"/>
              <w:rPr>
                <w:sz w:val="21"/>
              </w:rPr>
            </w:pPr>
            <w:r>
              <w:rPr>
                <w:w w:val="90"/>
                <w:sz w:val="21"/>
              </w:rPr>
              <w:t>Semester-</w:t>
            </w:r>
            <w:r>
              <w:rPr>
                <w:spacing w:val="-5"/>
                <w:sz w:val="21"/>
              </w:rPr>
              <w:t>IV</w:t>
            </w:r>
          </w:p>
        </w:tc>
      </w:tr>
      <w:tr>
        <w:trPr>
          <w:trHeight w:val="278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tabs>
                <w:tab w:pos="865" w:val="left" w:leader="none"/>
              </w:tabs>
              <w:spacing w:line="224" w:lineRule="exact"/>
              <w:ind w:left="99"/>
              <w:rPr>
                <w:sz w:val="21"/>
              </w:rPr>
            </w:pPr>
            <w:r>
              <w:rPr>
                <w:rFonts w:ascii="Cambria" w:hAnsi="Cambria"/>
                <w:spacing w:val="-2"/>
                <w:w w:val="90"/>
                <w:sz w:val="19"/>
              </w:rPr>
              <w:t>555092</w:t>
            </w:r>
            <w:r>
              <w:rPr>
                <w:rFonts w:ascii="Cambria" w:hAnsi="Cambria"/>
                <w:sz w:val="19"/>
              </w:rPr>
              <w:tab/>
            </w:r>
            <w:r>
              <w:rPr>
                <w:w w:val="75"/>
                <w:sz w:val="21"/>
              </w:rPr>
              <w:t>Thesis—</w:t>
            </w:r>
            <w:r>
              <w:rPr>
                <w:spacing w:val="-5"/>
                <w:w w:val="90"/>
                <w:sz w:val="21"/>
              </w:rPr>
              <w:t>II</w:t>
            </w:r>
          </w:p>
        </w:tc>
        <w:tc>
          <w:tcPr>
            <w:tcW w:w="566" w:type="dxa"/>
          </w:tcPr>
          <w:p>
            <w:pPr>
              <w:pStyle w:val="TableParagraph"/>
              <w:spacing w:before="1"/>
              <w:ind w:left="8" w:right="3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402" w:type="dxa"/>
          </w:tcPr>
          <w:p>
            <w:pPr>
              <w:pStyle w:val="TableParagraph"/>
              <w:spacing w:before="1"/>
              <w:ind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w w:val="95"/>
                <w:sz w:val="20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tabs>
                <w:tab w:pos="863" w:val="left" w:leader="none"/>
              </w:tabs>
              <w:spacing w:line="223" w:lineRule="exact"/>
              <w:ind w:left="102"/>
              <w:rPr>
                <w:sz w:val="21"/>
              </w:rPr>
            </w:pPr>
            <w:r>
              <w:rPr>
                <w:rFonts w:ascii="Cambria"/>
                <w:spacing w:val="-2"/>
                <w:sz w:val="19"/>
              </w:rPr>
              <w:t>SSxxxx</w:t>
            </w:r>
            <w:r>
              <w:rPr>
                <w:rFonts w:ascii="Cambria"/>
                <w:sz w:val="19"/>
              </w:rPr>
              <w:tab/>
            </w:r>
            <w:r>
              <w:rPr>
                <w:w w:val="90"/>
                <w:sz w:val="21"/>
              </w:rPr>
              <w:t>Elective-</w:t>
            </w:r>
            <w:r>
              <w:rPr>
                <w:spacing w:val="-5"/>
                <w:sz w:val="21"/>
              </w:rPr>
              <w:t>II</w:t>
            </w:r>
          </w:p>
        </w:tc>
        <w:tc>
          <w:tcPr>
            <w:tcW w:w="566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240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2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4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0" y="68103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79"/>
                                      </a:lnTo>
                                      <a:lnTo>
                                        <a:pt x="45665" y="49556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2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5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6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0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83" coordorigin="0,0" coordsize="72,123">
                      <v:shape style="position:absolute;left:0;top:0;width:72;height:123" id="docshape84" coordorigin="0,0" coordsize="72,123" path="m43,0l36,0,29,0,24,1,13,5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7" y="0"/>
                                      </a:lnTo>
                                      <a:lnTo>
                                        <a:pt x="9993" y="3304"/>
                                      </a:lnTo>
                                      <a:lnTo>
                                        <a:pt x="0" y="38980"/>
                                      </a:lnTo>
                                      <a:lnTo>
                                        <a:pt x="333" y="46976"/>
                                      </a:lnTo>
                                      <a:lnTo>
                                        <a:pt x="15897" y="77849"/>
                                      </a:lnTo>
                                      <a:lnTo>
                                        <a:pt x="31383" y="77849"/>
                                      </a:lnTo>
                                      <a:lnTo>
                                        <a:pt x="37259" y="74545"/>
                                      </a:lnTo>
                                      <a:lnTo>
                                        <a:pt x="38563" y="72410"/>
                                      </a:lnTo>
                                      <a:lnTo>
                                        <a:pt x="23677" y="72410"/>
                                      </a:lnTo>
                                      <a:lnTo>
                                        <a:pt x="16290" y="70313"/>
                                      </a:lnTo>
                                      <a:lnTo>
                                        <a:pt x="11014" y="64024"/>
                                      </a:lnTo>
                                      <a:lnTo>
                                        <a:pt x="7942" y="53854"/>
                                      </a:lnTo>
                                      <a:lnTo>
                                        <a:pt x="7847" y="53542"/>
                                      </a:lnTo>
                                      <a:lnTo>
                                        <a:pt x="6800" y="38980"/>
                                      </a:lnTo>
                                      <a:lnTo>
                                        <a:pt x="7847" y="24242"/>
                                      </a:lnTo>
                                      <a:lnTo>
                                        <a:pt x="11014" y="13796"/>
                                      </a:lnTo>
                                      <a:lnTo>
                                        <a:pt x="16290" y="7528"/>
                                      </a:lnTo>
                                      <a:lnTo>
                                        <a:pt x="23677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1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3"/>
                                      </a:lnTo>
                                      <a:lnTo>
                                        <a:pt x="40448" y="38980"/>
                                      </a:lnTo>
                                      <a:lnTo>
                                        <a:pt x="40183" y="46976"/>
                                      </a:lnTo>
                                      <a:lnTo>
                                        <a:pt x="29191" y="72410"/>
                                      </a:lnTo>
                                      <a:lnTo>
                                        <a:pt x="38563" y="72410"/>
                                      </a:lnTo>
                                      <a:lnTo>
                                        <a:pt x="47361" y="38980"/>
                                      </a:lnTo>
                                      <a:lnTo>
                                        <a:pt x="47027" y="30981"/>
                                      </a:lnTo>
                                      <a:lnTo>
                                        <a:pt x="46985" y="29982"/>
                                      </a:lnTo>
                                      <a:lnTo>
                                        <a:pt x="45859" y="22138"/>
                                      </a:lnTo>
                                      <a:lnTo>
                                        <a:pt x="43983" y="15448"/>
                                      </a:lnTo>
                                      <a:lnTo>
                                        <a:pt x="41355" y="9913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85" coordorigin="0,0" coordsize="75,123">
                      <v:shape style="position:absolute;left:0;top:0;width:75;height:123" id="docshape86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23" w:lineRule="exact"/>
              <w:ind w:right="7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566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28" w:lineRule="exact"/>
              <w:ind w:left="237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5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7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2776" y="0"/>
                                      </a:moveTo>
                                      <a:lnTo>
                                        <a:pt x="27006" y="0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3512" y="18809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40848" y="41760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5665" y="5529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21643" y="77849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12178" y="70426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21416" y="72298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34221" y="67651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8868" y="55415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21869" y="39549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21416" y="34221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32406" y="30312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6939" y="19151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2975" y="9234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22434" y="5551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3708" y="7195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11671" y="2095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22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87" coordorigin="0,0" coordsize="78,129">
                      <v:shape style="position:absolute;left:2;top:2;width:72;height:123" id="docshape88" coordorigin="3,3" coordsize="72,123" path="m45,3l39,3,32,3,26,4,16,8,11,12,6,16,12,23,16,19,20,16,29,12,33,12,45,12,51,14,59,21,61,26,61,41,59,46,49,55,43,57,31,57,29,65,55,65,64,73,64,98,62,105,52,114,45,117,31,117,26,116,18,112,13,109,9,104,3,110,12,120,23,125,44,125,75,97,75,81,72,74,62,63,56,61,48,60,55,59,61,56,69,46,71,40,71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2;height:123" id="docshape89" coordorigin="3,3" coordsize="72,123" path="m39,3l45,3,51,4,71,27,71,32,71,40,48,60,56,61,62,63,67,69,72,74,75,81,75,90,75,97,44,125,37,125,23,125,12,120,3,110,9,104,13,109,18,112,22,114,26,116,31,117,37,117,45,117,52,114,57,109,62,105,64,98,64,90,64,73,55,65,37,65,29,65,31,57,37,57,43,57,49,55,54,51,59,46,61,41,61,33,61,26,59,21,55,17,51,14,45,12,38,12,33,12,29,12,24,14,20,16,16,19,12,23,6,16,11,12,16,8,21,6,26,4,32,3,39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402" w:type="dxa"/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128" w:lineRule="exact"/>
              <w:ind w:left="15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6" y="0"/>
                                      </a:moveTo>
                                      <a:lnTo>
                                        <a:pt x="22776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011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3" y="27705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2680" y="12067"/>
                                      </a:lnTo>
                                      <a:lnTo>
                                        <a:pt x="39358" y="6400"/>
                                      </a:lnTo>
                                      <a:lnTo>
                                        <a:pt x="36960" y="4154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2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2776" y="0"/>
                                      </a:moveTo>
                                      <a:lnTo>
                                        <a:pt x="27006" y="0"/>
                                      </a:lnTo>
                                      <a:lnTo>
                                        <a:pt x="30689" y="831"/>
                                      </a:lnTo>
                                      <a:lnTo>
                                        <a:pt x="43512" y="15260"/>
                                      </a:lnTo>
                                      <a:lnTo>
                                        <a:pt x="43512" y="18809"/>
                                      </a:lnTo>
                                      <a:lnTo>
                                        <a:pt x="43512" y="23719"/>
                                      </a:lnTo>
                                      <a:lnTo>
                                        <a:pt x="28554" y="36489"/>
                                      </a:lnTo>
                                      <a:lnTo>
                                        <a:pt x="33540" y="36715"/>
                                      </a:lnTo>
                                      <a:lnTo>
                                        <a:pt x="37641" y="38473"/>
                                      </a:lnTo>
                                      <a:lnTo>
                                        <a:pt x="40848" y="41760"/>
                                      </a:lnTo>
                                      <a:lnTo>
                                        <a:pt x="44060" y="45043"/>
                                      </a:lnTo>
                                      <a:lnTo>
                                        <a:pt x="45665" y="49557"/>
                                      </a:lnTo>
                                      <a:lnTo>
                                        <a:pt x="45665" y="55299"/>
                                      </a:lnTo>
                                      <a:lnTo>
                                        <a:pt x="45665" y="59681"/>
                                      </a:lnTo>
                                      <a:lnTo>
                                        <a:pt x="26402" y="77849"/>
                                      </a:lnTo>
                                      <a:lnTo>
                                        <a:pt x="21643" y="77849"/>
                                      </a:lnTo>
                                      <a:lnTo>
                                        <a:pt x="12880" y="77849"/>
                                      </a:lnTo>
                                      <a:lnTo>
                                        <a:pt x="5662" y="74602"/>
                                      </a:lnTo>
                                      <a:lnTo>
                                        <a:pt x="0" y="68105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6760" y="67161"/>
                                      </a:lnTo>
                                      <a:lnTo>
                                        <a:pt x="9420" y="69180"/>
                                      </a:lnTo>
                                      <a:lnTo>
                                        <a:pt x="12178" y="70426"/>
                                      </a:lnTo>
                                      <a:lnTo>
                                        <a:pt x="14936" y="71676"/>
                                      </a:lnTo>
                                      <a:lnTo>
                                        <a:pt x="18017" y="72298"/>
                                      </a:lnTo>
                                      <a:lnTo>
                                        <a:pt x="21416" y="72298"/>
                                      </a:lnTo>
                                      <a:lnTo>
                                        <a:pt x="26855" y="72298"/>
                                      </a:lnTo>
                                      <a:lnTo>
                                        <a:pt x="31125" y="70750"/>
                                      </a:lnTo>
                                      <a:lnTo>
                                        <a:pt x="34221" y="67651"/>
                                      </a:lnTo>
                                      <a:lnTo>
                                        <a:pt x="37317" y="64555"/>
                                      </a:lnTo>
                                      <a:lnTo>
                                        <a:pt x="38868" y="60476"/>
                                      </a:lnTo>
                                      <a:lnTo>
                                        <a:pt x="38868" y="55415"/>
                                      </a:lnTo>
                                      <a:lnTo>
                                        <a:pt x="38868" y="44837"/>
                                      </a:lnTo>
                                      <a:lnTo>
                                        <a:pt x="33202" y="39549"/>
                                      </a:lnTo>
                                      <a:lnTo>
                                        <a:pt x="21869" y="39549"/>
                                      </a:lnTo>
                                      <a:lnTo>
                                        <a:pt x="16883" y="39549"/>
                                      </a:lnTo>
                                      <a:lnTo>
                                        <a:pt x="17790" y="34221"/>
                                      </a:lnTo>
                                      <a:lnTo>
                                        <a:pt x="21416" y="34221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29386" y="32918"/>
                                      </a:lnTo>
                                      <a:lnTo>
                                        <a:pt x="32406" y="30312"/>
                                      </a:lnTo>
                                      <a:lnTo>
                                        <a:pt x="35430" y="27705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6939" y="19151"/>
                                      </a:lnTo>
                                      <a:lnTo>
                                        <a:pt x="36939" y="14993"/>
                                      </a:lnTo>
                                      <a:lnTo>
                                        <a:pt x="35618" y="11689"/>
                                      </a:lnTo>
                                      <a:lnTo>
                                        <a:pt x="32975" y="9234"/>
                                      </a:lnTo>
                                      <a:lnTo>
                                        <a:pt x="30330" y="6777"/>
                                      </a:lnTo>
                                      <a:lnTo>
                                        <a:pt x="26816" y="5551"/>
                                      </a:lnTo>
                                      <a:lnTo>
                                        <a:pt x="22434" y="5551"/>
                                      </a:lnTo>
                                      <a:lnTo>
                                        <a:pt x="19263" y="5551"/>
                                      </a:lnTo>
                                      <a:lnTo>
                                        <a:pt x="16353" y="6098"/>
                                      </a:lnTo>
                                      <a:lnTo>
                                        <a:pt x="13708" y="7195"/>
                                      </a:lnTo>
                                      <a:lnTo>
                                        <a:pt x="11065" y="8290"/>
                                      </a:lnTo>
                                      <a:lnTo>
                                        <a:pt x="8384" y="10083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172" y="5626"/>
                                      </a:lnTo>
                                      <a:lnTo>
                                        <a:pt x="8343" y="3491"/>
                                      </a:lnTo>
                                      <a:lnTo>
                                        <a:pt x="11671" y="2095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22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90" coordorigin="0,0" coordsize="78,129">
                      <v:shape style="position:absolute;left:2;top:2;width:72;height:123" id="docshape91" coordorigin="3,3" coordsize="72,123" path="m45,3l39,3,32,3,26,4,16,8,11,12,6,16,12,23,16,19,20,16,29,12,33,12,45,12,51,14,59,21,61,26,61,41,59,46,49,55,43,57,31,57,29,65,55,65,64,73,64,98,62,105,52,114,45,117,31,117,26,116,18,112,13,109,9,104,3,110,12,120,23,125,44,125,75,97,75,81,72,74,62,63,56,61,48,60,55,59,61,56,69,46,71,40,71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2;height:123" id="docshape92" coordorigin="3,3" coordsize="72,123" path="m39,3l45,3,51,4,71,27,71,32,71,40,48,60,56,61,62,63,67,69,72,74,75,81,75,90,75,97,44,125,37,125,23,125,12,120,3,110,9,104,13,109,18,112,22,114,26,116,31,117,37,117,45,117,52,114,57,109,62,105,64,98,64,90,64,73,55,65,37,65,29,65,31,57,37,57,43,57,49,55,54,51,59,46,61,41,61,33,61,26,59,21,55,17,51,14,45,12,38,12,33,12,29,12,24,14,20,16,16,19,12,23,6,16,11,12,16,8,21,6,26,4,32,3,39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5649" w:type="dxa"/>
            <w:tcBorders>
              <w:left w:val="nil"/>
            </w:tcBorders>
          </w:tcPr>
          <w:p>
            <w:pPr>
              <w:pStyle w:val="TableParagraph"/>
              <w:spacing w:line="241" w:lineRule="exact" w:before="17"/>
              <w:ind w:right="7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G.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968" w:type="dxa"/>
            <w:gridSpan w:val="2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27" w:lineRule="exact"/>
              <w:ind w:left="139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110579" cy="80962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79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</w:tr>
    </w:tbl>
    <w:p>
      <w:pPr>
        <w:spacing w:line="254" w:lineRule="exact" w:before="134"/>
        <w:ind w:left="186" w:right="0" w:firstLine="0"/>
        <w:jc w:val="left"/>
        <w:rPr>
          <w:sz w:val="22"/>
        </w:rPr>
      </w:pPr>
      <w:r>
        <w:rPr>
          <w:color w:val="343434"/>
          <w:spacing w:val="-2"/>
          <w:sz w:val="22"/>
        </w:rPr>
        <w:t>Registration</w:t>
      </w:r>
      <w:r>
        <w:rPr>
          <w:color w:val="343434"/>
          <w:spacing w:val="24"/>
          <w:sz w:val="22"/>
        </w:rPr>
        <w:t> </w:t>
      </w:r>
      <w:r>
        <w:rPr>
          <w:color w:val="343434"/>
          <w:spacing w:val="-2"/>
          <w:sz w:val="22"/>
        </w:rPr>
        <w:t>in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sz w:val="22"/>
        </w:rPr>
        <w:t>'MSThesis-I'shallbe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2"/>
          <w:sz w:val="22"/>
        </w:rPr>
        <w:t>allowed</w:t>
      </w:r>
      <w:r>
        <w:rPr>
          <w:color w:val="343434"/>
          <w:spacing w:val="8"/>
          <w:sz w:val="22"/>
        </w:rPr>
        <w:t> </w:t>
      </w:r>
      <w:r>
        <w:rPr>
          <w:color w:val="343434"/>
          <w:spacing w:val="-2"/>
          <w:sz w:val="22"/>
        </w:rPr>
        <w:t>provided</w:t>
      </w:r>
      <w:r>
        <w:rPr>
          <w:color w:val="343434"/>
          <w:spacing w:val="8"/>
          <w:sz w:val="22"/>
        </w:rPr>
        <w:t> </w:t>
      </w:r>
      <w:r>
        <w:rPr>
          <w:color w:val="343434"/>
          <w:spacing w:val="-2"/>
          <w:sz w:val="22"/>
        </w:rPr>
        <w:t>the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2"/>
          <w:sz w:val="22"/>
        </w:rPr>
        <w:t>student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5"/>
          <w:sz w:val="22"/>
        </w:rPr>
        <w:t>has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40" w:lineRule="exact" w:before="0" w:after="0"/>
        <w:ind w:left="914" w:right="0" w:hanging="365"/>
        <w:jc w:val="left"/>
        <w:rPr>
          <w:sz w:val="22"/>
        </w:rPr>
      </w:pPr>
      <w:r>
        <w:rPr>
          <w:color w:val="343434"/>
          <w:spacing w:val="-4"/>
          <w:sz w:val="22"/>
        </w:rPr>
        <w:t>Earned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4"/>
          <w:sz w:val="22"/>
        </w:rPr>
        <w:t>dt</w:t>
      </w:r>
      <w:r>
        <w:rPr>
          <w:color w:val="343434"/>
          <w:spacing w:val="-17"/>
          <w:sz w:val="22"/>
        </w:rPr>
        <w:t> </w:t>
      </w:r>
      <w:r>
        <w:rPr>
          <w:color w:val="343434"/>
          <w:spacing w:val="-4"/>
          <w:sz w:val="22"/>
        </w:rPr>
        <w:t>least</w:t>
      </w:r>
      <w:r>
        <w:rPr>
          <w:color w:val="343434"/>
          <w:spacing w:val="-30"/>
          <w:sz w:val="22"/>
        </w:rPr>
        <w:t> </w:t>
      </w:r>
      <w:r>
        <w:rPr>
          <w:color w:val="343434"/>
          <w:spacing w:val="-4"/>
          <w:sz w:val="22"/>
        </w:rPr>
        <w:t>18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5"/>
          <w:sz w:val="22"/>
        </w:rPr>
        <w:t>CH</w:t>
      </w:r>
    </w:p>
    <w:p>
      <w:pPr>
        <w:pStyle w:val="ListParagraph"/>
        <w:numPr>
          <w:ilvl w:val="0"/>
          <w:numId w:val="2"/>
        </w:numPr>
        <w:tabs>
          <w:tab w:pos="913" w:val="left" w:leader="none"/>
        </w:tabs>
        <w:spacing w:line="240" w:lineRule="exact" w:before="0" w:after="0"/>
        <w:ind w:left="913" w:right="0" w:hanging="360"/>
        <w:jc w:val="left"/>
        <w:rPr>
          <w:sz w:val="22"/>
        </w:rPr>
      </w:pPr>
      <w:r>
        <w:rPr>
          <w:color w:val="343434"/>
          <w:spacing w:val="-4"/>
          <w:sz w:val="22"/>
        </w:rPr>
        <w:t>Passed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the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'Research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Methodology</w:t>
      </w:r>
      <w:r>
        <w:rPr>
          <w:color w:val="343434"/>
          <w:sz w:val="22"/>
        </w:rPr>
        <w:t> </w:t>
      </w:r>
      <w:r>
        <w:rPr>
          <w:color w:val="343434"/>
          <w:spacing w:val="-4"/>
          <w:sz w:val="22"/>
        </w:rPr>
        <w:t>course'AND</w:t>
      </w:r>
    </w:p>
    <w:p>
      <w:pPr>
        <w:pStyle w:val="ListParagraph"/>
        <w:numPr>
          <w:ilvl w:val="0"/>
          <w:numId w:val="2"/>
        </w:numPr>
        <w:tabs>
          <w:tab w:pos="914" w:val="left" w:leader="none"/>
        </w:tabs>
        <w:spacing w:line="254" w:lineRule="exact" w:before="0" w:after="0"/>
        <w:ind w:left="914" w:right="0" w:hanging="364"/>
        <w:jc w:val="left"/>
        <w:rPr>
          <w:sz w:val="22"/>
        </w:rPr>
      </w:pPr>
      <w:r>
        <w:rPr>
          <w:color w:val="343434"/>
          <w:spacing w:val="-6"/>
          <w:sz w:val="22"/>
        </w:rPr>
        <w:t>CGPA</w:t>
      </w:r>
      <w:r>
        <w:rPr>
          <w:color w:val="343434"/>
          <w:spacing w:val="-1"/>
          <w:sz w:val="22"/>
        </w:rPr>
        <w:t> </w:t>
      </w:r>
      <w:r>
        <w:rPr>
          <w:color w:val="343434"/>
          <w:spacing w:val="-6"/>
          <w:sz w:val="22"/>
        </w:rPr>
        <w:t>is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6"/>
          <w:sz w:val="22"/>
        </w:rPr>
        <w:t>equal</w:t>
      </w:r>
      <w:r>
        <w:rPr>
          <w:color w:val="343434"/>
          <w:spacing w:val="-17"/>
          <w:sz w:val="22"/>
        </w:rPr>
        <w:t> </w:t>
      </w:r>
      <w:r>
        <w:rPr>
          <w:color w:val="343434"/>
          <w:spacing w:val="-6"/>
          <w:sz w:val="22"/>
        </w:rPr>
        <w:t>to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or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6"/>
          <w:sz w:val="22"/>
        </w:rPr>
        <w:t>more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6"/>
          <w:sz w:val="22"/>
        </w:rPr>
        <w:t>than 2.50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2847027</wp:posOffset>
            </wp:positionH>
            <wp:positionV relativeFrom="paragraph">
              <wp:posOffset>162246</wp:posOffset>
            </wp:positionV>
            <wp:extent cx="4202677" cy="2865119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2677" cy="286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66"/>
        <w:rPr>
          <w:sz w:val="22"/>
        </w:rPr>
      </w:pPr>
    </w:p>
    <w:p>
      <w:pPr>
        <w:spacing w:before="0"/>
        <w:ind w:left="5042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7050127</wp:posOffset>
                </wp:positionH>
                <wp:positionV relativeFrom="paragraph">
                  <wp:posOffset>-54160</wp:posOffset>
                </wp:positionV>
                <wp:extent cx="478790" cy="46037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2" y="10294"/>
                                </a:lnTo>
                                <a:lnTo>
                                  <a:pt x="49846" y="34014"/>
                                </a:lnTo>
                                <a:lnTo>
                                  <a:pt x="20034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4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8" y="279023"/>
                                </a:lnTo>
                                <a:lnTo>
                                  <a:pt x="198623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1" y="210530"/>
                                </a:lnTo>
                                <a:lnTo>
                                  <a:pt x="284541" y="170283"/>
                                </a:lnTo>
                                <a:lnTo>
                                  <a:pt x="287875" y="127518"/>
                                </a:lnTo>
                                <a:lnTo>
                                  <a:pt x="277590" y="85490"/>
                                </a:lnTo>
                                <a:lnTo>
                                  <a:pt x="253433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8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1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6" y="0"/>
                                </a:moveTo>
                                <a:lnTo>
                                  <a:pt x="86527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2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5" y="263319"/>
                                </a:lnTo>
                                <a:lnTo>
                                  <a:pt x="150470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1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5" y="121609"/>
                                </a:lnTo>
                                <a:lnTo>
                                  <a:pt x="269114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9" y="101645"/>
                            <a:ext cx="204670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28174pt;margin-top:-4.264569pt;width:37.7pt;height:36.25pt;mso-position-horizontal-relative:page;mso-position-vertical-relative:paragraph;z-index:15744512" id="docshapegroup93" coordorigin="11103,-85" coordsize="754,725">
                <v:shape style="position:absolute;left:11102;top:-73;width:454;height:440" id="docshape94" coordorigin="11103,-72" coordsize="454,440" path="m11311,-72l11243,-56,11181,-19,11134,36,11108,99,11103,166,11119,233,11157,292,11212,338,11278,363,11347,367,11415,351,11477,314,11524,259,11551,196,11556,129,11540,62,11502,3,11446,-43,11381,-68,11311,-72xe" filled="true" fillcolor="#dc4c3a" stroked="false">
                  <v:path arrowok="t"/>
                  <v:fill type="solid"/>
                </v:shape>
                <v:shape style="position:absolute;left:11102;top:-73;width:454;height:440" id="docshape95" coordorigin="11103,-72" coordsize="454,440" path="m11311,-72l11243,-56,11181,-19,11134,36,11108,99,11103,166,11119,233,11157,292,11212,338,11278,363,11347,367,11415,351,11477,314,11524,259,11551,196,11556,129,11540,62,11502,3,11446,-43,11381,-68,11311,-72xe" filled="true" fillcolor="#373435" stroked="false">
                  <v:path arrowok="t"/>
                  <v:fill opacity="48824f" type="solid"/>
                </v:shape>
                <v:shape style="position:absolute;left:11102;top:-73;width:454;height:440" id="docshape96" coordorigin="11103,-72" coordsize="454,440" path="m11311,-72l11243,-56,11181,-19,11134,36,11108,99,11103,166,11119,233,11157,292,11212,338,11278,363,11347,367,11415,351,11477,314,11524,259,11551,196,11556,129,11540,62,11502,3,11446,-43,11381,-68,11311,-72xe" filled="true" fillcolor="#373435" stroked="false">
                  <v:path arrowok="t"/>
                  <v:fill opacity="51380f" type="solid"/>
                </v:shape>
                <v:shape style="position:absolute;left:11467;top:-52;width:389;height:692" type="#_x0000_t75" id="docshape97" stroked="false">
                  <v:imagedata r:id="rId16" o:title=""/>
                </v:shape>
                <v:shape style="position:absolute;left:11541;top:-86;width:221;height:495" type="#_x0000_t75" id="docshape98" stroked="false">
                  <v:imagedata r:id="rId7" o:title=""/>
                </v:shape>
                <v:shape style="position:absolute;left:11112;top:-52;width:440;height:420" id="docshape99" coordorigin="11112,-52" coordsize="440,420" path="m11315,-52l11249,-36,11189,-1,11143,51,11118,111,11112,176,11128,239,11165,296,11219,339,11282,363,11349,367,11416,352,11476,316,11521,264,11547,204,11552,140,11536,77,11499,19,11445,-24,11382,-47,11315,-52xe" filled="true" fillcolor="#dc4c3a" stroked="false">
                  <v:path arrowok="t"/>
                  <v:fill type="solid"/>
                </v:shape>
                <v:shape style="position:absolute;left:11171;top:74;width:323;height:166" type="#_x0000_t75" id="docshape10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6"/>
          <w:sz w:val="23"/>
        </w:rPr>
        <w:t>Prospectus</w:t>
      </w:r>
      <w:r>
        <w:rPr>
          <w:color w:val="343434"/>
          <w:spacing w:val="-3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440" w:bottom="280" w:left="0" w:right="0"/>
          <w:cols w:num="2" w:equalWidth="0">
            <w:col w:w="4277" w:space="40"/>
            <w:col w:w="7923"/>
          </w:cols>
        </w:sectPr>
      </w:pPr>
    </w:p>
    <w:p>
      <w:pPr>
        <w:spacing w:line="240" w:lineRule="auto"/>
        <w:ind w:left="8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01" coordorigin="0,0" coordsize="1931,460">
                <v:rect style="position:absolute;left:0;top:0;width:1931;height:460" id="docshape102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0" w:right="0"/>
        </w:sectPr>
      </w:pPr>
    </w:p>
    <w:p>
      <w:pPr>
        <w:spacing w:before="4"/>
        <w:ind w:left="872" w:right="0" w:firstLine="0"/>
        <w:jc w:val="left"/>
        <w:rPr>
          <w:rFonts w:ascii="Courier New"/>
          <w:sz w:val="26"/>
        </w:rPr>
      </w:pPr>
      <w:bookmarkStart w:name="Page 5" w:id="4"/>
      <w:bookmarkEnd w:id="4"/>
      <w:r>
        <w:rPr/>
      </w:r>
      <w:r>
        <w:rPr>
          <w:rFonts w:ascii="Courier New"/>
          <w:color w:val="343434"/>
          <w:spacing w:val="-6"/>
          <w:sz w:val="26"/>
        </w:rPr>
        <w:t>FAST-</w:t>
      </w:r>
      <w:r>
        <w:rPr>
          <w:rFonts w:ascii="Courier New"/>
          <w:color w:val="343434"/>
          <w:spacing w:val="-60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N</w:t>
      </w:r>
      <w:r>
        <w:rPr>
          <w:rFonts w:ascii="Courier New"/>
          <w:color w:val="343434"/>
          <w:spacing w:val="-39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U</w:t>
      </w:r>
      <w:r>
        <w:rPr>
          <w:rFonts w:ascii="Courier New"/>
          <w:color w:val="343434"/>
          <w:spacing w:val="-60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C</w:t>
      </w:r>
      <w:r>
        <w:rPr>
          <w:rFonts w:ascii="Courier New"/>
          <w:color w:val="343434"/>
          <w:spacing w:val="-66"/>
          <w:sz w:val="26"/>
        </w:rPr>
        <w:t> </w:t>
      </w:r>
      <w:r>
        <w:rPr>
          <w:rFonts w:ascii="Courier New"/>
          <w:color w:val="343434"/>
          <w:spacing w:val="-6"/>
          <w:sz w:val="26"/>
        </w:rPr>
        <w:t>E</w:t>
      </w:r>
      <w:r>
        <w:rPr>
          <w:rFonts w:ascii="Courier New"/>
          <w:color w:val="343434"/>
          <w:spacing w:val="-85"/>
          <w:sz w:val="26"/>
        </w:rPr>
        <w:t> </w:t>
      </w:r>
      <w:r>
        <w:rPr>
          <w:rFonts w:ascii="Courier New"/>
          <w:color w:val="343434"/>
          <w:spacing w:val="-10"/>
          <w:sz w:val="26"/>
        </w:rPr>
        <w:t>S</w:t>
      </w:r>
    </w:p>
    <w:p>
      <w:pPr>
        <w:pStyle w:val="BodyText"/>
        <w:spacing w:before="72"/>
        <w:rPr>
          <w:rFonts w:ascii="Courier New"/>
          <w:sz w:val="26"/>
        </w:rPr>
      </w:pPr>
    </w:p>
    <w:p>
      <w:pPr>
        <w:pStyle w:val="Heading2"/>
        <w:ind w:left="8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-619</wp:posOffset>
                </wp:positionH>
                <wp:positionV relativeFrom="paragraph">
                  <wp:posOffset>319009</wp:posOffset>
                </wp:positionV>
                <wp:extent cx="720598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205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5980" h="0">
                              <a:moveTo>
                                <a:pt x="72054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698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567.3112pt,25.118876pt" to="-.04880pt,25.118876pt" stroked="true" strokeweight=".5pt" strokecolor="#96989a">
                <v:stroke dashstyle="solid"/>
                <w10:wrap type="none"/>
              </v:line>
            </w:pict>
          </mc:Fallback>
        </mc:AlternateContent>
      </w:r>
      <w:r>
        <w:rPr>
          <w:color w:val="DC4C3A"/>
        </w:rPr>
        <w:t>Master</w:t>
      </w:r>
      <w:r>
        <w:rPr>
          <w:color w:val="DC4C3A"/>
          <w:spacing w:val="52"/>
        </w:rPr>
        <w:t> </w:t>
      </w:r>
      <w:r>
        <w:rPr>
          <w:color w:val="DC4C3A"/>
        </w:rPr>
        <w:t>of</w:t>
      </w:r>
      <w:r>
        <w:rPr>
          <w:color w:val="DC4C3A"/>
          <w:spacing w:val="3"/>
        </w:rPr>
        <w:t> </w:t>
      </w:r>
      <w:r>
        <w:rPr>
          <w:color w:val="DC4C3A"/>
        </w:rPr>
        <w:t>Science</w:t>
      </w:r>
      <w:r>
        <w:rPr>
          <w:color w:val="DC4C3A"/>
          <w:spacing w:val="32"/>
        </w:rPr>
        <w:t> </w:t>
      </w:r>
      <w:r>
        <w:rPr>
          <w:color w:val="DC4C3A"/>
          <w:spacing w:val="-2"/>
        </w:rPr>
        <w:t>(Mathematics)</w:t>
      </w:r>
    </w:p>
    <w:p>
      <w:pPr>
        <w:spacing w:line="258" w:lineRule="exact" w:before="0"/>
        <w:ind w:left="680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spacing w:val="-2"/>
          <w:sz w:val="23"/>
        </w:rPr>
        <w:t>Programs</w:t>
      </w:r>
      <w:r>
        <w:rPr>
          <w:color w:val="343434"/>
          <w:spacing w:val="-4"/>
          <w:sz w:val="23"/>
        </w:rPr>
        <w:t> </w:t>
      </w:r>
      <w:r>
        <w:rPr>
          <w:color w:val="343434"/>
          <w:spacing w:val="-2"/>
          <w:sz w:val="23"/>
        </w:rPr>
        <w:t>in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Sciences</w:t>
      </w:r>
      <w:r>
        <w:rPr>
          <w:color w:val="343434"/>
          <w:spacing w:val="-1"/>
          <w:sz w:val="23"/>
        </w:rPr>
        <w:t> </w:t>
      </w:r>
      <w:r>
        <w:rPr>
          <w:color w:val="343434"/>
          <w:spacing w:val="-2"/>
          <w:sz w:val="23"/>
        </w:rPr>
        <w:t>and</w:t>
      </w:r>
      <w:r>
        <w:rPr>
          <w:color w:val="343434"/>
          <w:spacing w:val="-4"/>
          <w:sz w:val="23"/>
        </w:rPr>
        <w:t> </w:t>
      </w:r>
      <w:r>
        <w:rPr>
          <w:color w:val="343434"/>
          <w:spacing w:val="-2"/>
          <w:sz w:val="23"/>
        </w:rPr>
        <w:t>Humanities</w:t>
      </w:r>
    </w:p>
    <w:p>
      <w:pPr>
        <w:spacing w:after="0" w:line="258" w:lineRule="exact"/>
        <w:jc w:val="left"/>
        <w:rPr>
          <w:sz w:val="23"/>
        </w:rPr>
        <w:sectPr>
          <w:type w:val="continuous"/>
          <w:pgSz w:w="12240" w:h="15840"/>
          <w:pgMar w:top="440" w:bottom="280" w:left="0" w:right="0"/>
          <w:cols w:num="2" w:equalWidth="0">
            <w:col w:w="6758" w:space="40"/>
            <w:col w:w="5442"/>
          </w:cols>
        </w:sect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440" w:bottom="280" w:left="0" w:right="0"/>
        </w:sectPr>
      </w:pPr>
    </w:p>
    <w:p>
      <w:pPr>
        <w:pStyle w:val="Heading3"/>
        <w:spacing w:before="40"/>
        <w:ind w:left="10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622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BDBFC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49pt;margin-top:0pt;width:612pt;height:792pt;mso-position-horizontal-relative:page;mso-position-vertical-relative:page;z-index:-16208384" id="docshape103" filled="false" stroked="true" strokeweight=".5pt" strokecolor="#bdbfc1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spacing w:val="-2"/>
        </w:rPr>
        <w:t>Program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Mission</w:t>
      </w:r>
    </w:p>
    <w:p>
      <w:pPr>
        <w:spacing w:line="220" w:lineRule="auto" w:before="16"/>
        <w:ind w:left="1032" w:right="8" w:hanging="2"/>
        <w:jc w:val="both"/>
        <w:rPr>
          <w:sz w:val="22"/>
        </w:rPr>
      </w:pPr>
      <w:r>
        <w:rPr>
          <w:color w:val="343434"/>
          <w:sz w:val="21"/>
        </w:rPr>
        <w:t>The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Mdster of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Science (Mathematics) p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 m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 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FA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ST -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N U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n committed to provide an excellent </w:t>
      </w:r>
      <w:r>
        <w:rPr>
          <w:color w:val="343434"/>
          <w:sz w:val="22"/>
        </w:rPr>
        <w:t>major</w:t>
      </w:r>
      <w:r>
        <w:rPr>
          <w:color w:val="343434"/>
          <w:spacing w:val="61"/>
          <w:sz w:val="22"/>
        </w:rPr>
        <w:t> </w:t>
      </w:r>
      <w:r>
        <w:rPr>
          <w:color w:val="343434"/>
          <w:sz w:val="22"/>
        </w:rPr>
        <w:t>for</w:t>
      </w:r>
      <w:r>
        <w:rPr>
          <w:color w:val="343434"/>
          <w:spacing w:val="58"/>
          <w:sz w:val="22"/>
        </w:rPr>
        <w:t> </w:t>
      </w:r>
      <w:r>
        <w:rPr>
          <w:color w:val="343434"/>
          <w:sz w:val="22"/>
        </w:rPr>
        <w:t>students,</w:t>
      </w:r>
      <w:r>
        <w:rPr>
          <w:color w:val="343434"/>
          <w:spacing w:val="63"/>
          <w:sz w:val="22"/>
        </w:rPr>
        <w:t> </w:t>
      </w:r>
      <w:r>
        <w:rPr>
          <w:color w:val="343434"/>
          <w:sz w:val="22"/>
        </w:rPr>
        <w:t>whose</w:t>
      </w:r>
      <w:r>
        <w:rPr>
          <w:color w:val="343434"/>
          <w:spacing w:val="64"/>
          <w:sz w:val="22"/>
        </w:rPr>
        <w:t> </w:t>
      </w:r>
      <w:r>
        <w:rPr>
          <w:color w:val="343434"/>
          <w:spacing w:val="-2"/>
          <w:sz w:val="22"/>
        </w:rPr>
        <w:t>career</w:t>
      </w:r>
    </w:p>
    <w:p>
      <w:pPr>
        <w:spacing w:line="225" w:lineRule="auto" w:before="10"/>
        <w:ind w:left="1023" w:right="9" w:firstLine="1"/>
        <w:jc w:val="both"/>
        <w:rPr>
          <w:sz w:val="21"/>
        </w:rPr>
      </w:pPr>
      <w:r>
        <w:rPr>
          <w:color w:val="343434"/>
          <w:sz w:val="20"/>
        </w:rPr>
        <w:t>§Odts are teaching, immediate entry </w:t>
      </w:r>
      <w:r>
        <w:rPr>
          <w:color w:val="343434"/>
          <w:sz w:val="21"/>
        </w:rPr>
        <w:t>into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allied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arends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78"/>
          <w:sz w:val="21"/>
        </w:rPr>
        <w:t> </w:t>
      </w:r>
      <w:r>
        <w:rPr>
          <w:color w:val="343434"/>
          <w:sz w:val="21"/>
        </w:rPr>
        <w:t>pursuit</w:t>
      </w:r>
      <w:r>
        <w:rPr>
          <w:color w:val="343434"/>
          <w:spacing w:val="77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 h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n mat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hem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cs.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This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rogram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wi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II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ie</w:t>
      </w:r>
      <w:r>
        <w:rPr>
          <w:color w:val="343434"/>
          <w:spacing w:val="41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ts</w:t>
      </w:r>
      <w:r>
        <w:rPr>
          <w:color w:val="343434"/>
          <w:spacing w:val="80"/>
          <w:sz w:val="21"/>
        </w:rPr>
        <w:t> </w:t>
      </w:r>
      <w:r>
        <w:rPr>
          <w:color w:val="343434"/>
          <w:spacing w:val="11"/>
          <w:sz w:val="21"/>
        </w:rPr>
        <w:t>to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p quantitative dnd abst5ract reasoning </w:t>
      </w:r>
      <w:r>
        <w:rPr>
          <w:color w:val="343434"/>
          <w:sz w:val="20"/>
        </w:rPr>
        <w:t>b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y</w:t>
      </w:r>
      <w:r>
        <w:rPr>
          <w:color w:val="343434"/>
          <w:spacing w:val="1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§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2"/>
          <w:sz w:val="20"/>
        </w:rPr>
        <w:t> </w:t>
      </w:r>
      <w:r>
        <w:rPr>
          <w:color w:val="343434"/>
          <w:spacing w:val="10"/>
          <w:sz w:val="20"/>
        </w:rPr>
        <w:t>dt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pacing w:val="11"/>
          <w:sz w:val="20"/>
        </w:rPr>
        <w:t>cs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 </w:t>
      </w:r>
      <w:r>
        <w:rPr>
          <w:color w:val="343434"/>
          <w:sz w:val="21"/>
        </w:rPr>
        <w:t>analyticaI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fulfi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lli 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this mission, the department has created </w:t>
      </w:r>
      <w:r>
        <w:rPr>
          <w:color w:val="343434"/>
          <w:sz w:val="20"/>
        </w:rPr>
        <w:t>a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v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78"/>
          <w:w w:val="150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9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sz w:val="20"/>
        </w:rPr>
        <w:t>q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a l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ty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str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cti </w:t>
      </w:r>
      <w:r>
        <w:rPr>
          <w:color w:val="343434"/>
          <w:spacing w:val="12"/>
          <w:sz w:val="21"/>
        </w:rPr>
        <w:t>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al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st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18"/>
          <w:sz w:val="21"/>
        </w:rPr>
        <w:t>uden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 Mathematics courses and nurturing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a pteasdnt and constructive facuQty student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interface.</w:t>
      </w:r>
    </w:p>
    <w:p>
      <w:pPr>
        <w:pStyle w:val="Heading4"/>
        <w:spacing w:line="240" w:lineRule="auto" w:before="54"/>
        <w:ind w:left="1017"/>
      </w:pPr>
      <w:r>
        <w:rPr>
          <w:color w:val="343434"/>
        </w:rPr>
        <w:t>Career</w:t>
      </w:r>
      <w:r>
        <w:rPr>
          <w:color w:val="343434"/>
          <w:spacing w:val="18"/>
        </w:rPr>
        <w:t> </w:t>
      </w:r>
      <w:r>
        <w:rPr>
          <w:color w:val="343434"/>
          <w:spacing w:val="-2"/>
        </w:rPr>
        <w:t>Opportunities</w:t>
      </w:r>
    </w:p>
    <w:p>
      <w:pPr>
        <w:pStyle w:val="ListParagraph"/>
        <w:numPr>
          <w:ilvl w:val="0"/>
          <w:numId w:val="3"/>
        </w:numPr>
        <w:tabs>
          <w:tab w:pos="1393" w:val="left" w:leader="none"/>
          <w:tab w:pos="1396" w:val="left" w:leader="none"/>
        </w:tabs>
        <w:spacing w:line="218" w:lineRule="auto" w:before="45" w:after="0"/>
        <w:ind w:left="1396" w:right="1" w:hanging="376"/>
        <w:jc w:val="both"/>
        <w:rPr>
          <w:color w:val="343434"/>
          <w:sz w:val="22"/>
        </w:rPr>
      </w:pPr>
      <w:r>
        <w:rPr>
          <w:color w:val="343434"/>
          <w:sz w:val="22"/>
        </w:rPr>
        <w:t>To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integrate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relevant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knowledge and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pose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new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questions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across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 range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ure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plied </w:t>
      </w:r>
      <w:r>
        <w:rPr>
          <w:rFonts w:ascii="Consolas" w:hAnsi="Consolas"/>
          <w:color w:val="343434"/>
          <w:spacing w:val="-2"/>
          <w:sz w:val="21"/>
        </w:rPr>
        <w:t>mathematics.</w:t>
      </w:r>
    </w:p>
    <w:p>
      <w:pPr>
        <w:pStyle w:val="ListParagraph"/>
        <w:numPr>
          <w:ilvl w:val="0"/>
          <w:numId w:val="3"/>
        </w:numPr>
        <w:tabs>
          <w:tab w:pos="1394" w:val="left" w:leader="none"/>
          <w:tab w:pos="1396" w:val="left" w:leader="none"/>
        </w:tabs>
        <w:spacing w:line="225" w:lineRule="auto" w:before="20" w:after="0"/>
        <w:ind w:left="1396" w:right="0" w:hanging="375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To 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rovide</w:t>
      </w:r>
      <w:r>
        <w:rPr>
          <w:color w:val="343434"/>
          <w:w w:val="105"/>
          <w:sz w:val="21"/>
        </w:rPr>
        <w:t> a</w:t>
      </w:r>
      <w:r>
        <w:rPr>
          <w:color w:val="343434"/>
          <w:w w:val="105"/>
          <w:sz w:val="21"/>
        </w:rPr>
        <w:t> background</w:t>
      </w:r>
      <w:r>
        <w:rPr>
          <w:color w:val="343434"/>
          <w:w w:val="105"/>
          <w:sz w:val="21"/>
        </w:rPr>
        <w:t> of mathematics</w:t>
      </w:r>
      <w:r>
        <w:rPr>
          <w:color w:val="343434"/>
          <w:w w:val="105"/>
          <w:sz w:val="21"/>
        </w:rPr>
        <w:t> for</w:t>
      </w:r>
      <w:r>
        <w:rPr>
          <w:color w:val="343434"/>
          <w:w w:val="105"/>
          <w:sz w:val="21"/>
        </w:rPr>
        <w:t> research</w:t>
      </w:r>
      <w:r>
        <w:rPr>
          <w:color w:val="343434"/>
          <w:w w:val="105"/>
          <w:sz w:val="21"/>
        </w:rPr>
        <w:t> and </w:t>
      </w:r>
      <w:r>
        <w:rPr>
          <w:color w:val="343434"/>
          <w:spacing w:val="-2"/>
          <w:w w:val="105"/>
          <w:sz w:val="21"/>
        </w:rPr>
        <w:t>development.</w:t>
      </w:r>
    </w:p>
    <w:p>
      <w:pPr>
        <w:pStyle w:val="ListParagraph"/>
        <w:numPr>
          <w:ilvl w:val="0"/>
          <w:numId w:val="3"/>
        </w:numPr>
        <w:tabs>
          <w:tab w:pos="1393" w:val="left" w:leader="none"/>
          <w:tab w:pos="1396" w:val="left" w:leader="none"/>
        </w:tabs>
        <w:spacing w:line="228" w:lineRule="auto" w:before="5" w:after="0"/>
        <w:ind w:left="1396" w:right="9" w:hanging="376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To</w:t>
      </w:r>
      <w:r>
        <w:rPr>
          <w:color w:val="343434"/>
          <w:w w:val="105"/>
          <w:sz w:val="21"/>
        </w:rPr>
        <w:t> learn</w:t>
      </w:r>
      <w:r>
        <w:rPr>
          <w:color w:val="343434"/>
          <w:w w:val="105"/>
          <w:sz w:val="21"/>
        </w:rPr>
        <w:t> novel</w:t>
      </w:r>
      <w:r>
        <w:rPr>
          <w:color w:val="343434"/>
          <w:w w:val="105"/>
          <w:sz w:val="21"/>
        </w:rPr>
        <w:t> mathematical concepts,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methods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and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tools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for application in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-14"/>
          <w:w w:val="105"/>
          <w:sz w:val="21"/>
        </w:rPr>
        <w:t> </w:t>
      </w:r>
      <w:r>
        <w:rPr>
          <w:color w:val="343434"/>
          <w:w w:val="105"/>
          <w:sz w:val="21"/>
        </w:rPr>
        <w:t>applied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fields.</w:t>
      </w:r>
    </w:p>
    <w:p>
      <w:pPr>
        <w:pStyle w:val="ListParagraph"/>
        <w:numPr>
          <w:ilvl w:val="0"/>
          <w:numId w:val="3"/>
        </w:numPr>
        <w:tabs>
          <w:tab w:pos="1393" w:val="left" w:leader="none"/>
        </w:tabs>
        <w:spacing w:line="223" w:lineRule="auto" w:before="4" w:after="0"/>
        <w:ind w:left="1393" w:right="0" w:hanging="334"/>
        <w:jc w:val="both"/>
        <w:rPr>
          <w:color w:val="343434"/>
          <w:sz w:val="22"/>
        </w:rPr>
      </w:pPr>
      <w:r>
        <w:rPr>
          <w:color w:val="343434"/>
          <w:w w:val="105"/>
          <w:sz w:val="22"/>
        </w:rPr>
        <w:t>To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w w:val="105"/>
          <w:sz w:val="22"/>
        </w:rPr>
        <w:t>co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nstru</w:t>
      </w:r>
      <w:r>
        <w:rPr>
          <w:color w:val="343434"/>
          <w:spacing w:val="-13"/>
          <w:w w:val="105"/>
          <w:sz w:val="22"/>
        </w:rPr>
        <w:t> </w:t>
      </w:r>
      <w:r>
        <w:rPr>
          <w:color w:val="343434"/>
          <w:w w:val="105"/>
          <w:sz w:val="22"/>
        </w:rPr>
        <w:t>ct,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spacing w:val="9"/>
          <w:w w:val="105"/>
          <w:sz w:val="22"/>
        </w:rPr>
        <w:t>an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alyse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343434"/>
          <w:spacing w:val="9"/>
          <w:w w:val="105"/>
          <w:sz w:val="22"/>
        </w:rPr>
        <w:t>an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d </w:t>
      </w:r>
      <w:r>
        <w:rPr>
          <w:color w:val="343434"/>
          <w:w w:val="105"/>
          <w:sz w:val="21"/>
        </w:rPr>
        <w:t>interpret</w:t>
      </w:r>
      <w:r>
        <w:rPr>
          <w:color w:val="343434"/>
          <w:w w:val="105"/>
          <w:sz w:val="21"/>
        </w:rPr>
        <w:t> mathematical</w:t>
      </w:r>
      <w:r>
        <w:rPr>
          <w:color w:val="343434"/>
          <w:w w:val="105"/>
          <w:sz w:val="21"/>
        </w:rPr>
        <w:t> models for</w:t>
      </w:r>
      <w:r>
        <w:rPr>
          <w:color w:val="343434"/>
          <w:w w:val="105"/>
          <w:sz w:val="21"/>
        </w:rPr>
        <w:t> real-life</w:t>
      </w:r>
      <w:r>
        <w:rPr>
          <w:color w:val="343434"/>
          <w:w w:val="105"/>
          <w:sz w:val="21"/>
        </w:rPr>
        <w:t> problems,</w:t>
      </w:r>
      <w:r>
        <w:rPr>
          <w:color w:val="343434"/>
          <w:w w:val="105"/>
          <w:sz w:val="21"/>
        </w:rPr>
        <w:t> drawing from</w:t>
      </w:r>
      <w:r>
        <w:rPr>
          <w:color w:val="343434"/>
          <w:w w:val="105"/>
          <w:sz w:val="21"/>
        </w:rPr>
        <w:t> a</w:t>
      </w:r>
      <w:r>
        <w:rPr>
          <w:color w:val="343434"/>
          <w:w w:val="105"/>
          <w:sz w:val="21"/>
        </w:rPr>
        <w:t> wide</w:t>
      </w:r>
      <w:r>
        <w:rPr>
          <w:color w:val="343434"/>
          <w:w w:val="105"/>
          <w:sz w:val="21"/>
        </w:rPr>
        <w:t> range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areas</w:t>
      </w:r>
      <w:r>
        <w:rPr>
          <w:color w:val="343434"/>
          <w:w w:val="105"/>
          <w:sz w:val="21"/>
        </w:rPr>
        <w:t> of </w:t>
      </w:r>
      <w:r>
        <w:rPr>
          <w:color w:val="343434"/>
          <w:spacing w:val="-2"/>
          <w:w w:val="105"/>
          <w:sz w:val="21"/>
        </w:rPr>
        <w:t>mathematics.</w:t>
      </w:r>
    </w:p>
    <w:p>
      <w:pPr>
        <w:pStyle w:val="ListParagraph"/>
        <w:numPr>
          <w:ilvl w:val="0"/>
          <w:numId w:val="3"/>
        </w:numPr>
        <w:tabs>
          <w:tab w:pos="1393" w:val="left" w:leader="none"/>
        </w:tabs>
        <w:spacing w:line="225" w:lineRule="auto" w:before="18" w:after="0"/>
        <w:ind w:left="1393" w:right="6" w:hanging="372"/>
        <w:jc w:val="both"/>
        <w:rPr>
          <w:color w:val="343434"/>
          <w:sz w:val="21"/>
        </w:rPr>
      </w:pPr>
      <w:r>
        <w:rPr>
          <w:color w:val="343434"/>
          <w:sz w:val="21"/>
        </w:rPr>
        <w:t>T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b r i d g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h 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a p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f o r 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tw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 financial academic institutions.</w:t>
      </w:r>
    </w:p>
    <w:p>
      <w:pPr>
        <w:spacing w:before="53"/>
        <w:ind w:left="1027" w:right="0" w:firstLine="0"/>
        <w:jc w:val="left"/>
        <w:rPr>
          <w:sz w:val="29"/>
        </w:rPr>
      </w:pPr>
      <w:r>
        <w:rPr>
          <w:color w:val="343434"/>
          <w:w w:val="105"/>
          <w:sz w:val="29"/>
        </w:rPr>
        <w:t>Award</w:t>
      </w:r>
      <w:r>
        <w:rPr>
          <w:color w:val="343434"/>
          <w:spacing w:val="5"/>
          <w:w w:val="105"/>
          <w:sz w:val="29"/>
        </w:rPr>
        <w:t> </w:t>
      </w:r>
      <w:r>
        <w:rPr>
          <w:color w:val="343434"/>
          <w:w w:val="105"/>
          <w:sz w:val="29"/>
        </w:rPr>
        <w:t>of</w:t>
      </w:r>
      <w:r>
        <w:rPr>
          <w:color w:val="343434"/>
          <w:spacing w:val="-17"/>
          <w:w w:val="105"/>
          <w:sz w:val="29"/>
        </w:rPr>
        <w:t> </w:t>
      </w:r>
      <w:r>
        <w:rPr>
          <w:color w:val="343434"/>
          <w:spacing w:val="-2"/>
          <w:w w:val="105"/>
          <w:sz w:val="29"/>
        </w:rPr>
        <w:t>Degree</w:t>
      </w:r>
    </w:p>
    <w:p>
      <w:pPr>
        <w:pStyle w:val="BodyText"/>
        <w:spacing w:line="247" w:lineRule="auto" w:before="19"/>
        <w:ind w:left="1027" w:right="3" w:firstLine="5"/>
        <w:jc w:val="both"/>
        <w:rPr>
          <w:sz w:val="20"/>
        </w:rPr>
      </w:pPr>
      <w:r>
        <w:rPr>
          <w:color w:val="343434"/>
        </w:rPr>
        <w:t>For the award of Master of Science (Mathematic) degree,</w:t>
      </w:r>
      <w:r>
        <w:rPr>
          <w:color w:val="343434"/>
          <w:spacing w:val="-1"/>
        </w:rPr>
        <w:t> </w:t>
      </w:r>
      <w:r>
        <w:rPr>
          <w:color w:val="343434"/>
        </w:rPr>
        <w:t>a</w:t>
      </w:r>
      <w:r>
        <w:rPr>
          <w:color w:val="343434"/>
          <w:spacing w:val="-2"/>
        </w:rPr>
        <w:t> </w:t>
      </w:r>
      <w:r>
        <w:rPr>
          <w:color w:val="343434"/>
        </w:rPr>
        <w:t>student must </w:t>
      </w:r>
      <w:r>
        <w:rPr>
          <w:color w:val="343434"/>
          <w:spacing w:val="-2"/>
          <w:sz w:val="20"/>
        </w:rPr>
        <w:t>have:</w:t>
      </w:r>
    </w:p>
    <w:p>
      <w:pPr>
        <w:pStyle w:val="ListParagraph"/>
        <w:numPr>
          <w:ilvl w:val="0"/>
          <w:numId w:val="3"/>
        </w:numPr>
        <w:tabs>
          <w:tab w:pos="1397" w:val="left" w:leader="none"/>
        </w:tabs>
        <w:spacing w:line="257" w:lineRule="exact" w:before="0" w:after="0"/>
        <w:ind w:left="1397" w:right="0" w:hanging="377"/>
        <w:jc w:val="left"/>
        <w:rPr>
          <w:color w:val="343434"/>
          <w:sz w:val="22"/>
        </w:rPr>
      </w:pPr>
      <w:r>
        <w:rPr>
          <w:color w:val="343434"/>
          <w:sz w:val="22"/>
        </w:rPr>
        <w:t>Passed</w:t>
      </w:r>
      <w:r>
        <w:rPr>
          <w:color w:val="343434"/>
          <w:spacing w:val="23"/>
          <w:sz w:val="22"/>
        </w:rPr>
        <w:t> </w:t>
      </w:r>
      <w:r>
        <w:rPr>
          <w:color w:val="343434"/>
          <w:sz w:val="22"/>
        </w:rPr>
        <w:t>courses</w:t>
      </w:r>
      <w:r>
        <w:rPr>
          <w:color w:val="343434"/>
          <w:spacing w:val="13"/>
          <w:sz w:val="22"/>
        </w:rPr>
        <w:t> </w:t>
      </w:r>
      <w:r>
        <w:rPr>
          <w:color w:val="343434"/>
          <w:sz w:val="22"/>
        </w:rPr>
        <w:t>totaling</w:t>
      </w:r>
      <w:r>
        <w:rPr>
          <w:color w:val="343434"/>
          <w:spacing w:val="16"/>
          <w:sz w:val="22"/>
        </w:rPr>
        <w:t> </w:t>
      </w:r>
      <w:r>
        <w:rPr>
          <w:color w:val="343434"/>
          <w:sz w:val="22"/>
        </w:rPr>
        <w:t>at</w:t>
      </w:r>
      <w:r>
        <w:rPr>
          <w:color w:val="343434"/>
          <w:spacing w:val="6"/>
          <w:sz w:val="22"/>
        </w:rPr>
        <w:t> </w:t>
      </w:r>
      <w:r>
        <w:rPr>
          <w:color w:val="343434"/>
          <w:spacing w:val="-2"/>
          <w:sz w:val="22"/>
        </w:rPr>
        <w:t>least</w:t>
      </w:r>
    </w:p>
    <w:p>
      <w:pPr>
        <w:pStyle w:val="BodyText"/>
        <w:spacing w:line="242" w:lineRule="auto" w:before="1"/>
        <w:ind w:left="1397" w:hanging="7"/>
      </w:pPr>
      <w:r>
        <w:rPr>
          <w:color w:val="343434"/>
        </w:rPr>
        <w:t>31</w:t>
      </w:r>
      <w:r>
        <w:rPr>
          <w:color w:val="343434"/>
          <w:spacing w:val="40"/>
        </w:rPr>
        <w:t> </w:t>
      </w:r>
      <w:r>
        <w:rPr>
          <w:color w:val="343434"/>
        </w:rPr>
        <w:t>credit</w:t>
      </w:r>
      <w:r>
        <w:rPr>
          <w:color w:val="343434"/>
          <w:spacing w:val="40"/>
        </w:rPr>
        <w:t> </w:t>
      </w:r>
      <w:r>
        <w:rPr>
          <w:color w:val="343434"/>
        </w:rPr>
        <w:t>hours,</w:t>
      </w:r>
      <w:r>
        <w:rPr>
          <w:color w:val="343434"/>
          <w:spacing w:val="40"/>
        </w:rPr>
        <w:t> </w:t>
      </w:r>
      <w:r>
        <w:rPr>
          <w:color w:val="343434"/>
        </w:rPr>
        <w:t>including</w:t>
      </w:r>
      <w:r>
        <w:rPr>
          <w:color w:val="343434"/>
          <w:spacing w:val="40"/>
        </w:rPr>
        <w:t> </w:t>
      </w:r>
      <w:r>
        <w:rPr>
          <w:color w:val="343434"/>
        </w:rPr>
        <w:t>four core courses.</w:t>
      </w:r>
    </w:p>
    <w:p>
      <w:pPr>
        <w:pStyle w:val="ListParagraph"/>
        <w:numPr>
          <w:ilvl w:val="0"/>
          <w:numId w:val="3"/>
        </w:numPr>
        <w:tabs>
          <w:tab w:pos="1396" w:val="left" w:leader="none"/>
        </w:tabs>
        <w:spacing w:line="240" w:lineRule="auto" w:before="0" w:after="0"/>
        <w:ind w:left="1396" w:right="0" w:hanging="375"/>
        <w:jc w:val="left"/>
        <w:rPr>
          <w:color w:val="343434"/>
          <w:sz w:val="21"/>
        </w:rPr>
      </w:pPr>
      <w:r>
        <w:rPr>
          <w:color w:val="343434"/>
          <w:sz w:val="21"/>
        </w:rPr>
        <w:t>Obtained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CGPA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least2.50.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before="1"/>
        <w:ind w:left="14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243709</wp:posOffset>
                </wp:positionH>
                <wp:positionV relativeFrom="paragraph">
                  <wp:posOffset>-66179</wp:posOffset>
                </wp:positionV>
                <wp:extent cx="478790" cy="46037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8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4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4" y="210530"/>
                                </a:lnTo>
                                <a:lnTo>
                                  <a:pt x="49846" y="245007"/>
                                </a:lnTo>
                                <a:lnTo>
                                  <a:pt x="89252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3" y="231571"/>
                                </a:lnTo>
                                <a:lnTo>
                                  <a:pt x="277590" y="193534"/>
                                </a:lnTo>
                                <a:lnTo>
                                  <a:pt x="287875" y="151506"/>
                                </a:lnTo>
                                <a:lnTo>
                                  <a:pt x="284541" y="108740"/>
                                </a:lnTo>
                                <a:lnTo>
                                  <a:pt x="267841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3" y="10294"/>
                                </a:lnTo>
                                <a:lnTo>
                                  <a:pt x="15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93189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69" y="0"/>
                                </a:moveTo>
                                <a:lnTo>
                                  <a:pt x="107744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6" y="256273"/>
                                </a:lnTo>
                                <a:lnTo>
                                  <a:pt x="128615" y="266092"/>
                                </a:lnTo>
                                <a:lnTo>
                                  <a:pt x="171340" y="263319"/>
                                </a:lnTo>
                                <a:lnTo>
                                  <a:pt x="211449" y="248165"/>
                                </a:lnTo>
                                <a:lnTo>
                                  <a:pt x="245693" y="220840"/>
                                </a:lnTo>
                                <a:lnTo>
                                  <a:pt x="269113" y="184565"/>
                                </a:lnTo>
                                <a:lnTo>
                                  <a:pt x="279084" y="144484"/>
                                </a:lnTo>
                                <a:lnTo>
                                  <a:pt x="275852" y="103700"/>
                                </a:lnTo>
                                <a:lnTo>
                                  <a:pt x="259662" y="65316"/>
                                </a:lnTo>
                                <a:lnTo>
                                  <a:pt x="230760" y="32436"/>
                                </a:lnTo>
                                <a:lnTo>
                                  <a:pt x="192558" y="9817"/>
                                </a:lnTo>
                                <a:lnTo>
                                  <a:pt x="150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76" y="101645"/>
                            <a:ext cx="213508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89699pt;margin-top:-5.211007pt;width:37.7pt;height:36.25pt;mso-position-horizontal-relative:page;mso-position-vertical-relative:paragraph;z-index:15761408" id="docshapegroup104" coordorigin="384,-104" coordsize="754,725">
                <v:shape style="position:absolute;left:684;top:-92;width:454;height:440" id="docshape105" coordorigin="684,-91" coordsize="454,440" path="m929,-91l859,-87,794,-62,738,-16,700,43,684,110,689,177,716,240,763,295,825,332,893,348,962,344,1028,319,1083,274,1121,214,1137,147,1132,80,1106,17,1059,-38,997,-75,929,-91xe" filled="true" fillcolor="#dc4c3a" stroked="false">
                  <v:path arrowok="t"/>
                  <v:fill type="solid"/>
                </v:shape>
                <v:shape style="position:absolute;left:684;top:-92;width:454;height:440" id="docshape106" coordorigin="684,-91" coordsize="454,440" path="m929,-91l859,-87,794,-62,738,-16,700,43,684,110,689,177,716,240,763,295,825,332,893,348,962,344,1028,319,1083,274,1121,214,1137,147,1132,80,1106,17,1059,-38,997,-75,929,-91xe" filled="true" fillcolor="#373435" stroked="false">
                  <v:path arrowok="t"/>
                  <v:fill opacity="48824f" type="solid"/>
                </v:shape>
                <v:shape style="position:absolute;left:684;top:-92;width:454;height:440" id="docshape107" coordorigin="684,-91" coordsize="454,440" path="m929,-91l859,-87,794,-62,738,-16,700,43,684,110,689,177,716,240,763,295,825,332,893,348,962,344,1028,319,1083,274,1121,214,1137,147,1132,80,1106,17,1059,-38,997,-75,929,-91xe" filled="true" fillcolor="#373435" stroked="false">
                  <v:path arrowok="t"/>
                  <v:fill opacity="51380f" type="solid"/>
                </v:shape>
                <v:shape style="position:absolute;left:383;top:-71;width:389;height:692" type="#_x0000_t75" id="docshape108" stroked="false">
                  <v:imagedata r:id="rId18" o:title=""/>
                </v:shape>
                <v:shape style="position:absolute;left:478;top:-105;width:221;height:495" type="#_x0000_t75" id="docshape109" stroked="false">
                  <v:imagedata r:id="rId10" o:title=""/>
                </v:shape>
                <v:shape style="position:absolute;left:688;top:-71;width:440;height:420" id="docshape110" coordorigin="688,-71" coordsize="440,420" path="m925,-71l858,-66,795,-43,741,1,704,58,688,121,693,185,719,245,764,297,824,333,891,348,958,344,1021,320,1075,277,1112,220,1128,157,1122,93,1097,32,1051,-20,991,-55,925,-71xe" filled="true" fillcolor="#dc4c3a" stroked="false">
                  <v:path arrowok="t"/>
                  <v:fill type="solid"/>
                </v:shape>
                <v:shape style="position:absolute;left:739;top:55;width:337;height:166" type="#_x0000_t75" id="docshape111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Prospectus</w:t>
      </w:r>
      <w:r>
        <w:rPr>
          <w:color w:val="343434"/>
          <w:spacing w:val="35"/>
        </w:rPr>
        <w:t> </w:t>
      </w:r>
      <w:r>
        <w:rPr>
          <w:color w:val="ED3237"/>
          <w:spacing w:val="-4"/>
        </w:rPr>
        <w:t>2025</w:t>
      </w:r>
    </w:p>
    <w:p>
      <w:pPr>
        <w:pStyle w:val="Heading4"/>
        <w:spacing w:before="40"/>
      </w:pPr>
      <w:r>
        <w:rPr/>
        <w:br w:type="column"/>
      </w:r>
      <w:r>
        <w:rPr>
          <w:color w:val="343434"/>
          <w:spacing w:val="-6"/>
        </w:rPr>
        <w:t>Tentative</w:t>
      </w:r>
      <w:r>
        <w:rPr>
          <w:color w:val="343434"/>
          <w:spacing w:val="1"/>
        </w:rPr>
        <w:t> </w:t>
      </w:r>
      <w:r>
        <w:rPr>
          <w:color w:val="343434"/>
          <w:spacing w:val="-6"/>
        </w:rPr>
        <w:t>Study</w:t>
      </w:r>
      <w:r>
        <w:rPr>
          <w:color w:val="343434"/>
          <w:spacing w:val="-3"/>
        </w:rPr>
        <w:t> </w:t>
      </w:r>
      <w:r>
        <w:rPr>
          <w:color w:val="343434"/>
          <w:spacing w:val="-6"/>
        </w:rPr>
        <w:t>Plan</w:t>
      </w:r>
    </w:p>
    <w:p>
      <w:pPr>
        <w:spacing w:line="344" w:lineRule="exact" w:before="0"/>
        <w:ind w:left="164" w:right="0" w:firstLine="0"/>
        <w:jc w:val="left"/>
        <w:rPr>
          <w:sz w:val="30"/>
        </w:rPr>
      </w:pPr>
      <w:r>
        <w:rPr>
          <w:color w:val="343434"/>
          <w:spacing w:val="-4"/>
          <w:sz w:val="30"/>
        </w:rPr>
        <w:t>Master</w:t>
      </w:r>
      <w:r>
        <w:rPr>
          <w:color w:val="343434"/>
          <w:spacing w:val="-7"/>
          <w:sz w:val="30"/>
        </w:rPr>
        <w:t> </w:t>
      </w:r>
      <w:r>
        <w:rPr>
          <w:color w:val="343434"/>
          <w:spacing w:val="-4"/>
          <w:sz w:val="30"/>
        </w:rPr>
        <w:t>of</w:t>
      </w:r>
      <w:r>
        <w:rPr>
          <w:color w:val="343434"/>
          <w:spacing w:val="-18"/>
          <w:sz w:val="30"/>
        </w:rPr>
        <w:t> </w:t>
      </w:r>
      <w:r>
        <w:rPr>
          <w:color w:val="343434"/>
          <w:spacing w:val="-4"/>
          <w:sz w:val="30"/>
        </w:rPr>
        <w:t>Science</w:t>
      </w:r>
      <w:r>
        <w:rPr>
          <w:color w:val="343434"/>
          <w:spacing w:val="-13"/>
          <w:sz w:val="30"/>
        </w:rPr>
        <w:t> </w:t>
      </w:r>
      <w:r>
        <w:rPr>
          <w:color w:val="343434"/>
          <w:spacing w:val="-4"/>
          <w:sz w:val="30"/>
        </w:rPr>
        <w:t>(mathematics)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9"/>
        <w:gridCol w:w="2389"/>
        <w:gridCol w:w="2485"/>
        <w:gridCol w:w="493"/>
        <w:gridCol w:w="403"/>
      </w:tblGrid>
      <w:tr>
        <w:trPr>
          <w:trHeight w:val="267" w:hRule="atLeast"/>
        </w:trPr>
        <w:tc>
          <w:tcPr>
            <w:tcW w:w="849" w:type="dxa"/>
            <w:tcBorders>
              <w:left w:val="nil"/>
              <w:right w:val="nil"/>
            </w:tcBorders>
            <w:shd w:val="clear" w:color="auto" w:fill="61C5C0"/>
          </w:tcPr>
          <w:p>
            <w:pPr>
              <w:pStyle w:val="TableParagraph"/>
              <w:spacing w:line="247" w:lineRule="exact"/>
              <w:ind w:left="273"/>
              <w:rPr>
                <w:sz w:val="21"/>
              </w:rPr>
            </w:pPr>
            <w:r>
              <w:rPr>
                <w:spacing w:val="-4"/>
                <w:sz w:val="21"/>
              </w:rPr>
              <w:t>Code</w:t>
            </w:r>
          </w:p>
        </w:tc>
        <w:tc>
          <w:tcPr>
            <w:tcW w:w="2389" w:type="dxa"/>
            <w:tcBorders>
              <w:left w:val="nil"/>
              <w:right w:val="nil"/>
            </w:tcBorders>
            <w:shd w:val="clear" w:color="auto" w:fill="61C5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5" w:type="dxa"/>
            <w:tcBorders>
              <w:left w:val="nil"/>
              <w:right w:val="nil"/>
            </w:tcBorders>
            <w:shd w:val="clear" w:color="auto" w:fill="61C5C0"/>
          </w:tcPr>
          <w:p>
            <w:pPr>
              <w:pStyle w:val="TableParagraph"/>
              <w:spacing w:line="247" w:lineRule="exact"/>
              <w:ind w:left="413"/>
              <w:rPr>
                <w:sz w:val="21"/>
              </w:rPr>
            </w:pP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896" w:type="dxa"/>
            <w:gridSpan w:val="2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line="247" w:lineRule="exact"/>
              <w:ind w:left="209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Cr.Hrs</w:t>
            </w:r>
          </w:p>
        </w:tc>
      </w:tr>
      <w:tr>
        <w:trPr>
          <w:trHeight w:val="278" w:hRule="atLeast"/>
        </w:trPr>
        <w:tc>
          <w:tcPr>
            <w:tcW w:w="6619" w:type="dxa"/>
            <w:gridSpan w:val="5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line="253" w:lineRule="exact"/>
              <w:ind w:left="975"/>
              <w:jc w:val="center"/>
              <w:rPr>
                <w:sz w:val="21"/>
              </w:rPr>
            </w:pPr>
            <w:r>
              <w:rPr>
                <w:w w:val="90"/>
                <w:sz w:val="21"/>
              </w:rPr>
              <w:t>Semester-</w:t>
            </w:r>
            <w:r>
              <w:rPr>
                <w:spacing w:val="-10"/>
                <w:sz w:val="21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"/>
              <w:ind w:left="10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5"/>
              <w:ind w:left="198"/>
              <w:rPr>
                <w:sz w:val="19"/>
              </w:rPr>
            </w:pPr>
            <w:r>
              <w:rPr>
                <w:sz w:val="19"/>
              </w:rPr>
              <w:t>Core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Course-</w:t>
            </w:r>
            <w:r>
              <w:rPr>
                <w:spacing w:val="-18"/>
                <w:sz w:val="19"/>
              </w:rPr>
              <w:t> </w:t>
            </w:r>
            <w:r>
              <w:rPr>
                <w:spacing w:val="-10"/>
                <w:w w:val="95"/>
                <w:sz w:val="19"/>
              </w:rPr>
              <w:t>I</w:t>
            </w:r>
          </w:p>
        </w:tc>
        <w:tc>
          <w:tcPr>
            <w:tcW w:w="493" w:type="dxa"/>
          </w:tcPr>
          <w:p>
            <w:pPr>
              <w:pStyle w:val="TableParagraph"/>
              <w:spacing w:before="6"/>
              <w:rPr>
                <w:sz w:val="8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6"/>
                                      </a:lnTo>
                                      <a:lnTo>
                                        <a:pt x="5173" y="5631"/>
                                      </a:lnTo>
                                      <a:lnTo>
                                        <a:pt x="2153" y="8500"/>
                                      </a:lnTo>
                                      <a:lnTo>
                                        <a:pt x="5662" y="12579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1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3"/>
                                      </a:lnTo>
                                      <a:lnTo>
                                        <a:pt x="35615" y="11690"/>
                                      </a:lnTo>
                                      <a:lnTo>
                                        <a:pt x="36940" y="14998"/>
                                      </a:lnTo>
                                      <a:lnTo>
                                        <a:pt x="36940" y="23987"/>
                                      </a:lnTo>
                                      <a:lnTo>
                                        <a:pt x="35427" y="27706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2"/>
                                      </a:lnTo>
                                      <a:lnTo>
                                        <a:pt x="17787" y="34222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200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3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7"/>
                                      </a:lnTo>
                                      <a:lnTo>
                                        <a:pt x="26852" y="72296"/>
                                      </a:lnTo>
                                      <a:lnTo>
                                        <a:pt x="18014" y="72296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8"/>
                                      </a:lnTo>
                                      <a:lnTo>
                                        <a:pt x="6761" y="67158"/>
                                      </a:lnTo>
                                      <a:lnTo>
                                        <a:pt x="4191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9"/>
                                      </a:lnTo>
                                      <a:lnTo>
                                        <a:pt x="12877" y="77847"/>
                                      </a:lnTo>
                                      <a:lnTo>
                                        <a:pt x="26399" y="77847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7" y="45044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7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0" y="27706"/>
                                      </a:lnTo>
                                      <a:lnTo>
                                        <a:pt x="43510" y="23721"/>
                                      </a:lnTo>
                                      <a:lnTo>
                                        <a:pt x="43510" y="15261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5"/>
                                      </a:lnTo>
                                      <a:lnTo>
                                        <a:pt x="30687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12" coordorigin="0,0" coordsize="72,123">
                      <v:shape style="position:absolute;left:0;top:0;width:72;height:123" id="docshape113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6"/>
              <w:rPr>
                <w:sz w:val="8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4" y="3305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899" y="77847"/>
                                      </a:lnTo>
                                      <a:lnTo>
                                        <a:pt x="31383" y="77847"/>
                                      </a:lnTo>
                                      <a:lnTo>
                                        <a:pt x="37258" y="74542"/>
                                      </a:lnTo>
                                      <a:lnTo>
                                        <a:pt x="38562" y="72407"/>
                                      </a:lnTo>
                                      <a:lnTo>
                                        <a:pt x="23679" y="72407"/>
                                      </a:lnTo>
                                      <a:lnTo>
                                        <a:pt x="16292" y="70311"/>
                                      </a:lnTo>
                                      <a:lnTo>
                                        <a:pt x="11015" y="64023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1"/>
                                      </a:lnTo>
                                      <a:lnTo>
                                        <a:pt x="7849" y="24242"/>
                                      </a:lnTo>
                                      <a:lnTo>
                                        <a:pt x="11015" y="13796"/>
                                      </a:lnTo>
                                      <a:lnTo>
                                        <a:pt x="16292" y="7529"/>
                                      </a:lnTo>
                                      <a:lnTo>
                                        <a:pt x="23679" y="5440"/>
                                      </a:lnTo>
                                      <a:lnTo>
                                        <a:pt x="38645" y="5440"/>
                                      </a:lnTo>
                                      <a:lnTo>
                                        <a:pt x="37352" y="3305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40"/>
                                      </a:moveTo>
                                      <a:lnTo>
                                        <a:pt x="29195" y="5440"/>
                                      </a:lnTo>
                                      <a:lnTo>
                                        <a:pt x="33366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7"/>
                                      </a:lnTo>
                                      <a:lnTo>
                                        <a:pt x="39423" y="53541"/>
                                      </a:lnTo>
                                      <a:lnTo>
                                        <a:pt x="39386" y="53853"/>
                                      </a:lnTo>
                                      <a:lnTo>
                                        <a:pt x="38059" y="59610"/>
                                      </a:lnTo>
                                      <a:lnTo>
                                        <a:pt x="36291" y="64023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9"/>
                                      </a:lnTo>
                                      <a:lnTo>
                                        <a:pt x="29195" y="72407"/>
                                      </a:lnTo>
                                      <a:lnTo>
                                        <a:pt x="38562" y="72407"/>
                                      </a:lnTo>
                                      <a:lnTo>
                                        <a:pt x="47359" y="38981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3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14" coordorigin="0,0" coordsize="75,123">
                      <v:shape style="position:absolute;left:0;top:0;width:75;height:123" id="docshape115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"/>
              <w:ind w:left="10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2"/>
              <w:ind w:left="198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Core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Course—!</w:t>
            </w:r>
            <w:r>
              <w:rPr>
                <w:spacing w:val="-13"/>
                <w:w w:val="90"/>
                <w:sz w:val="19"/>
              </w:rPr>
              <w:t> </w:t>
            </w:r>
            <w:r>
              <w:rPr>
                <w:spacing w:val="-10"/>
                <w:w w:val="90"/>
                <w:sz w:val="19"/>
              </w:rPr>
              <w:t>I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6"/>
                                      </a:lnTo>
                                      <a:lnTo>
                                        <a:pt x="5173" y="5631"/>
                                      </a:lnTo>
                                      <a:lnTo>
                                        <a:pt x="2153" y="8500"/>
                                      </a:lnTo>
                                      <a:lnTo>
                                        <a:pt x="5662" y="12579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3"/>
                                      </a:lnTo>
                                      <a:lnTo>
                                        <a:pt x="35615" y="11689"/>
                                      </a:lnTo>
                                      <a:lnTo>
                                        <a:pt x="36940" y="14997"/>
                                      </a:lnTo>
                                      <a:lnTo>
                                        <a:pt x="36940" y="23986"/>
                                      </a:lnTo>
                                      <a:lnTo>
                                        <a:pt x="35427" y="27706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200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3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7"/>
                                      </a:lnTo>
                                      <a:lnTo>
                                        <a:pt x="26852" y="72296"/>
                                      </a:lnTo>
                                      <a:lnTo>
                                        <a:pt x="18014" y="72296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8"/>
                                      </a:lnTo>
                                      <a:lnTo>
                                        <a:pt x="6761" y="67158"/>
                                      </a:lnTo>
                                      <a:lnTo>
                                        <a:pt x="4191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9"/>
                                      </a:lnTo>
                                      <a:lnTo>
                                        <a:pt x="12877" y="77847"/>
                                      </a:lnTo>
                                      <a:lnTo>
                                        <a:pt x="26399" y="77847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7" y="45043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0" y="27706"/>
                                      </a:lnTo>
                                      <a:lnTo>
                                        <a:pt x="43510" y="23721"/>
                                      </a:lnTo>
                                      <a:lnTo>
                                        <a:pt x="43510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4"/>
                                      </a:lnTo>
                                      <a:lnTo>
                                        <a:pt x="30687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16" coordorigin="0,0" coordsize="72,123">
                      <v:shape style="position:absolute;left:0;top:0;width:72;height:123" id="docshape117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899" y="77847"/>
                                      </a:lnTo>
                                      <a:lnTo>
                                        <a:pt x="31383" y="77847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2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1"/>
                                      </a:lnTo>
                                      <a:lnTo>
                                        <a:pt x="7849" y="24242"/>
                                      </a:lnTo>
                                      <a:lnTo>
                                        <a:pt x="11015" y="13796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6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7"/>
                                      </a:lnTo>
                                      <a:lnTo>
                                        <a:pt x="39423" y="53541"/>
                                      </a:lnTo>
                                      <a:lnTo>
                                        <a:pt x="39386" y="53853"/>
                                      </a:lnTo>
                                      <a:lnTo>
                                        <a:pt x="38059" y="59610"/>
                                      </a:lnTo>
                                      <a:lnTo>
                                        <a:pt x="36291" y="64022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47359" y="38981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3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18" coordorigin="0,0" coordsize="75,123">
                      <v:shape style="position:absolute;left:0;top:0;width:75;height:123" id="docshape119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ind w:left="10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9"/>
              <w:ind w:left="201"/>
              <w:rPr>
                <w:sz w:val="19"/>
              </w:rPr>
            </w:pPr>
            <w:r>
              <w:rPr>
                <w:sz w:val="19"/>
              </w:rPr>
              <w:t>Elective-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5173" y="5629"/>
                                      </a:lnTo>
                                      <a:lnTo>
                                        <a:pt x="2153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1"/>
                                      </a:lnTo>
                                      <a:lnTo>
                                        <a:pt x="35615" y="11689"/>
                                      </a:lnTo>
                                      <a:lnTo>
                                        <a:pt x="36940" y="14997"/>
                                      </a:lnTo>
                                      <a:lnTo>
                                        <a:pt x="36940" y="23986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200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6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6"/>
                                      </a:lnTo>
                                      <a:lnTo>
                                        <a:pt x="6761" y="67157"/>
                                      </a:lnTo>
                                      <a:lnTo>
                                        <a:pt x="4191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8"/>
                                      </a:lnTo>
                                      <a:lnTo>
                                        <a:pt x="12877" y="77845"/>
                                      </a:lnTo>
                                      <a:lnTo>
                                        <a:pt x="26399" y="77845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7" y="45043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43510" y="23719"/>
                                      </a:lnTo>
                                      <a:lnTo>
                                        <a:pt x="43510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4"/>
                                      </a:lnTo>
                                      <a:lnTo>
                                        <a:pt x="30687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20" coordorigin="0,0" coordsize="72,123">
                      <v:shape style="position:absolute;left:0;top:0;width:72;height:123" id="docshape121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0"/>
                                      </a:lnTo>
                                      <a:lnTo>
                                        <a:pt x="333" y="46976"/>
                                      </a:lnTo>
                                      <a:lnTo>
                                        <a:pt x="15899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2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0"/>
                                      </a:lnTo>
                                      <a:lnTo>
                                        <a:pt x="7849" y="24241"/>
                                      </a:lnTo>
                                      <a:lnTo>
                                        <a:pt x="11015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2"/>
                                      </a:lnTo>
                                      <a:lnTo>
                                        <a:pt x="40067" y="29982"/>
                                      </a:lnTo>
                                      <a:lnTo>
                                        <a:pt x="40183" y="30980"/>
                                      </a:lnTo>
                                      <a:lnTo>
                                        <a:pt x="40448" y="38980"/>
                                      </a:lnTo>
                                      <a:lnTo>
                                        <a:pt x="40183" y="46976"/>
                                      </a:lnTo>
                                      <a:lnTo>
                                        <a:pt x="39423" y="53541"/>
                                      </a:lnTo>
                                      <a:lnTo>
                                        <a:pt x="39386" y="53853"/>
                                      </a:lnTo>
                                      <a:lnTo>
                                        <a:pt x="38059" y="59610"/>
                                      </a:lnTo>
                                      <a:lnTo>
                                        <a:pt x="36291" y="64022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7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47359" y="38980"/>
                                      </a:lnTo>
                                      <a:lnTo>
                                        <a:pt x="47026" y="30980"/>
                                      </a:lnTo>
                                      <a:lnTo>
                                        <a:pt x="46984" y="29982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22" coordorigin="0,0" coordsize="75,123">
                      <v:shape style="position:absolute;left:0;top:0;width:75;height:123" id="docshape123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ind w:left="106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9"/>
              <w:ind w:left="201"/>
              <w:rPr>
                <w:sz w:val="19"/>
              </w:rPr>
            </w:pPr>
            <w:r>
              <w:rPr>
                <w:sz w:val="19"/>
              </w:rPr>
              <w:t>Elective-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5173" y="5629"/>
                                      </a:lnTo>
                                      <a:lnTo>
                                        <a:pt x="2153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1"/>
                                      </a:lnTo>
                                      <a:lnTo>
                                        <a:pt x="35615" y="11689"/>
                                      </a:lnTo>
                                      <a:lnTo>
                                        <a:pt x="36940" y="14997"/>
                                      </a:lnTo>
                                      <a:lnTo>
                                        <a:pt x="36940" y="23986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200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6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8"/>
                                      </a:lnTo>
                                      <a:lnTo>
                                        <a:pt x="6761" y="67157"/>
                                      </a:lnTo>
                                      <a:lnTo>
                                        <a:pt x="4191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8"/>
                                      </a:lnTo>
                                      <a:lnTo>
                                        <a:pt x="12877" y="77845"/>
                                      </a:lnTo>
                                      <a:lnTo>
                                        <a:pt x="26399" y="77845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7" y="45043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43510" y="23719"/>
                                      </a:lnTo>
                                      <a:lnTo>
                                        <a:pt x="43510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4"/>
                                      </a:lnTo>
                                      <a:lnTo>
                                        <a:pt x="30687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24" coordorigin="0,0" coordsize="72,123">
                      <v:shape style="position:absolute;left:0;top:0;width:72;height:123" id="docshape125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899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2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1"/>
                                      </a:lnTo>
                                      <a:lnTo>
                                        <a:pt x="7849" y="24241"/>
                                      </a:lnTo>
                                      <a:lnTo>
                                        <a:pt x="11015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6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3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1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7"/>
                                      </a:lnTo>
                                      <a:lnTo>
                                        <a:pt x="39423" y="53541"/>
                                      </a:lnTo>
                                      <a:lnTo>
                                        <a:pt x="39386" y="53853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47359" y="38981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3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26" coordorigin="0,0" coordsize="75,123">
                      <v:shape style="position:absolute;left:0;top:0;width:75;height:123" id="docshape127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5723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254" w:lineRule="exact"/>
              <w:ind w:right="7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493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168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95683" cy="80962"/>
                  <wp:effectExtent l="0" t="0" r="0" b="0"/>
                  <wp:docPr id="139" name="Image 1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8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8" w:lineRule="exact"/>
              <w:ind w:left="156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1435" cy="81915"/>
                      <wp:effectExtent l="9525" t="0" r="0" b="3809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51435" cy="81915"/>
                                <a:chExt cx="51435" cy="8191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1812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0"/>
                                      </a:lnTo>
                                      <a:lnTo>
                                        <a:pt x="333" y="46976"/>
                                      </a:lnTo>
                                      <a:lnTo>
                                        <a:pt x="15899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2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1"/>
                                      </a:lnTo>
                                      <a:lnTo>
                                        <a:pt x="7944" y="53852"/>
                                      </a:lnTo>
                                      <a:lnTo>
                                        <a:pt x="7849" y="53540"/>
                                      </a:lnTo>
                                      <a:lnTo>
                                        <a:pt x="6803" y="38980"/>
                                      </a:lnTo>
                                      <a:lnTo>
                                        <a:pt x="7849" y="24241"/>
                                      </a:lnTo>
                                      <a:lnTo>
                                        <a:pt x="11015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6" y="8178"/>
                                      </a:lnTo>
                                      <a:lnTo>
                                        <a:pt x="36200" y="13653"/>
                                      </a:lnTo>
                                      <a:lnTo>
                                        <a:pt x="40448" y="38980"/>
                                      </a:lnTo>
                                      <a:lnTo>
                                        <a:pt x="40183" y="46976"/>
                                      </a:lnTo>
                                      <a:lnTo>
                                        <a:pt x="39423" y="53540"/>
                                      </a:lnTo>
                                      <a:lnTo>
                                        <a:pt x="39386" y="53852"/>
                                      </a:lnTo>
                                      <a:lnTo>
                                        <a:pt x="38059" y="59610"/>
                                      </a:lnTo>
                                      <a:lnTo>
                                        <a:pt x="36291" y="64021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2" y="72406"/>
                                      </a:lnTo>
                                      <a:lnTo>
                                        <a:pt x="47359" y="38980"/>
                                      </a:lnTo>
                                      <a:lnTo>
                                        <a:pt x="47026" y="30980"/>
                                      </a:lnTo>
                                      <a:lnTo>
                                        <a:pt x="46984" y="29982"/>
                                      </a:lnTo>
                                      <a:lnTo>
                                        <a:pt x="45858" y="22138"/>
                                      </a:lnTo>
                                      <a:lnTo>
                                        <a:pt x="43982" y="15448"/>
                                      </a:lnTo>
                                      <a:lnTo>
                                        <a:pt x="41355" y="9913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1807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23684" y="0"/>
                                      </a:moveTo>
                                      <a:lnTo>
                                        <a:pt x="31464" y="0"/>
                                      </a:lnTo>
                                      <a:lnTo>
                                        <a:pt x="37357" y="3304"/>
                                      </a:lnTo>
                                      <a:lnTo>
                                        <a:pt x="47364" y="38980"/>
                                      </a:lnTo>
                                      <a:lnTo>
                                        <a:pt x="46985" y="47927"/>
                                      </a:lnTo>
                                      <a:lnTo>
                                        <a:pt x="31388" y="77845"/>
                                      </a:lnTo>
                                      <a:lnTo>
                                        <a:pt x="23684" y="77845"/>
                                      </a:lnTo>
                                      <a:lnTo>
                                        <a:pt x="15904" y="77845"/>
                                      </a:lnTo>
                                      <a:lnTo>
                                        <a:pt x="0" y="38864"/>
                                      </a:lnTo>
                                      <a:lnTo>
                                        <a:pt x="375" y="29871"/>
                                      </a:lnTo>
                                      <a:lnTo>
                                        <a:pt x="15904" y="0"/>
                                      </a:lnTo>
                                      <a:lnTo>
                                        <a:pt x="23684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23684" y="5439"/>
                                      </a:moveTo>
                                      <a:lnTo>
                                        <a:pt x="16296" y="7528"/>
                                      </a:lnTo>
                                      <a:lnTo>
                                        <a:pt x="11020" y="13795"/>
                                      </a:lnTo>
                                      <a:lnTo>
                                        <a:pt x="7854" y="24241"/>
                                      </a:lnTo>
                                      <a:lnTo>
                                        <a:pt x="6799" y="38864"/>
                                      </a:lnTo>
                                      <a:lnTo>
                                        <a:pt x="7854" y="53540"/>
                                      </a:lnTo>
                                      <a:lnTo>
                                        <a:pt x="11020" y="64021"/>
                                      </a:lnTo>
                                      <a:lnTo>
                                        <a:pt x="16296" y="70310"/>
                                      </a:lnTo>
                                      <a:lnTo>
                                        <a:pt x="23684" y="72406"/>
                                      </a:lnTo>
                                      <a:lnTo>
                                        <a:pt x="29199" y="72406"/>
                                      </a:lnTo>
                                      <a:lnTo>
                                        <a:pt x="40453" y="38980"/>
                                      </a:lnTo>
                                      <a:lnTo>
                                        <a:pt x="40187" y="30980"/>
                                      </a:lnTo>
                                      <a:lnTo>
                                        <a:pt x="29199" y="5439"/>
                                      </a:lnTo>
                                      <a:lnTo>
                                        <a:pt x="23684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05pt;height:6.45pt;mso-position-horizontal-relative:char;mso-position-vertical-relative:line" id="docshapegroup128" coordorigin="0,0" coordsize="81,129">
                      <v:shape style="position:absolute;left:2;top:2;width:75;height:123" id="docshape129" coordorigin="3,3" coordsize="75,123" path="m52,3l28,3,19,8,12,18,8,27,5,38,3,50,3,64,3,77,3,78,5,91,8,101,12,110,19,120,28,125,52,125,62,120,64,117,40,117,29,114,20,104,15,88,15,87,14,64,15,41,20,25,29,15,40,11,64,11,62,8,52,3xm64,11l49,11,55,16,60,24,63,32,65,41,66,50,66,52,67,64,66,77,65,87,65,88,63,97,60,104,60,104,55,113,49,117,64,117,68,110,72,101,75,91,77,78,77,64,77,52,77,50,75,38,72,27,68,18,64,11xe" filled="true" fillcolor="#000000" stroked="false">
                        <v:path arrowok="t"/>
                        <v:fill type="solid"/>
                      </v:shape>
                      <v:shape style="position:absolute;left:2;top:2;width:75;height:123" id="docshape130" coordorigin="3,3" coordsize="75,123" path="m40,3l52,3,62,8,68,18,72,27,75,38,77,50,77,64,77,78,75,91,72,101,68,110,62,120,52,125,40,125,28,125,19,120,12,110,8,101,5,91,3,78,3,64,3,50,5,38,8,27,12,18,19,8,28,3,40,3xm40,11l29,15,20,25,15,41,14,64,15,87,20,104,29,114,40,117,49,117,55,113,60,104,63,97,65,88,66,77,67,64,66,52,65,41,63,32,60,24,55,16,49,11,40,11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6619" w:type="dxa"/>
            <w:gridSpan w:val="5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before="9"/>
              <w:ind w:left="96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80"/>
                <w:sz w:val="20"/>
              </w:rPr>
              <w:t>Semester-</w:t>
            </w:r>
            <w:r>
              <w:rPr>
                <w:rFonts w:ascii="Cambria"/>
                <w:spacing w:val="-5"/>
                <w:w w:val="95"/>
                <w:sz w:val="20"/>
              </w:rPr>
              <w:t>11</w:t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"/>
              <w:ind w:left="94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3"/>
              <w:ind w:left="198"/>
              <w:rPr>
                <w:sz w:val="19"/>
              </w:rPr>
            </w:pPr>
            <w:r>
              <w:rPr>
                <w:w w:val="90"/>
                <w:sz w:val="19"/>
              </w:rPr>
              <w:t>Core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Course—</w:t>
            </w:r>
            <w:r>
              <w:rPr>
                <w:spacing w:val="-17"/>
                <w:w w:val="90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III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5173" y="5629"/>
                                      </a:lnTo>
                                      <a:lnTo>
                                        <a:pt x="2153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6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1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1"/>
                                      </a:lnTo>
                                      <a:lnTo>
                                        <a:pt x="35615" y="11689"/>
                                      </a:lnTo>
                                      <a:lnTo>
                                        <a:pt x="36940" y="14997"/>
                                      </a:lnTo>
                                      <a:lnTo>
                                        <a:pt x="36940" y="23986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5"/>
                                      </a:lnTo>
                                      <a:lnTo>
                                        <a:pt x="33200" y="39545"/>
                                      </a:lnTo>
                                      <a:lnTo>
                                        <a:pt x="38865" y="44833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6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6"/>
                                      </a:lnTo>
                                      <a:lnTo>
                                        <a:pt x="6761" y="67157"/>
                                      </a:lnTo>
                                      <a:lnTo>
                                        <a:pt x="4191" y="64363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8"/>
                                      </a:lnTo>
                                      <a:lnTo>
                                        <a:pt x="12877" y="77845"/>
                                      </a:lnTo>
                                      <a:lnTo>
                                        <a:pt x="26399" y="77845"/>
                                      </a:lnTo>
                                      <a:lnTo>
                                        <a:pt x="45662" y="59679"/>
                                      </a:lnTo>
                                      <a:lnTo>
                                        <a:pt x="45662" y="49556"/>
                                      </a:lnTo>
                                      <a:lnTo>
                                        <a:pt x="44057" y="45043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1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2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43510" y="23719"/>
                                      </a:lnTo>
                                      <a:lnTo>
                                        <a:pt x="43510" y="15260"/>
                                      </a:lnTo>
                                      <a:lnTo>
                                        <a:pt x="42678" y="12066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4"/>
                                      </a:lnTo>
                                      <a:lnTo>
                                        <a:pt x="30687" y="830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31" coordorigin="0,0" coordsize="72,123">
                      <v:shape style="position:absolute;left:0;top:0;width:72;height:123" id="docshape132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0"/>
                                      </a:lnTo>
                                      <a:lnTo>
                                        <a:pt x="333" y="46976"/>
                                      </a:lnTo>
                                      <a:lnTo>
                                        <a:pt x="15899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1"/>
                                      </a:lnTo>
                                      <a:lnTo>
                                        <a:pt x="7944" y="53852"/>
                                      </a:lnTo>
                                      <a:lnTo>
                                        <a:pt x="7849" y="53540"/>
                                      </a:lnTo>
                                      <a:lnTo>
                                        <a:pt x="6803" y="38980"/>
                                      </a:lnTo>
                                      <a:lnTo>
                                        <a:pt x="7849" y="24241"/>
                                      </a:lnTo>
                                      <a:lnTo>
                                        <a:pt x="11015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3"/>
                                      </a:lnTo>
                                      <a:lnTo>
                                        <a:pt x="38059" y="18316"/>
                                      </a:lnTo>
                                      <a:lnTo>
                                        <a:pt x="39386" y="24092"/>
                                      </a:lnTo>
                                      <a:lnTo>
                                        <a:pt x="40067" y="29982"/>
                                      </a:lnTo>
                                      <a:lnTo>
                                        <a:pt x="40183" y="30980"/>
                                      </a:lnTo>
                                      <a:lnTo>
                                        <a:pt x="33367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47359" y="38980"/>
                                      </a:lnTo>
                                      <a:lnTo>
                                        <a:pt x="47026" y="30980"/>
                                      </a:lnTo>
                                      <a:lnTo>
                                        <a:pt x="46984" y="29982"/>
                                      </a:lnTo>
                                      <a:lnTo>
                                        <a:pt x="45858" y="22138"/>
                                      </a:lnTo>
                                      <a:lnTo>
                                        <a:pt x="43982" y="15448"/>
                                      </a:lnTo>
                                      <a:lnTo>
                                        <a:pt x="41355" y="9913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33" coordorigin="0,0" coordsize="75,123">
                      <v:shape style="position:absolute;left:0;top:0;width:75;height:123" id="docshape134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0"/>
              <w:ind w:left="94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0"/>
              <w:ind w:left="198"/>
              <w:rPr>
                <w:sz w:val="19"/>
              </w:rPr>
            </w:pPr>
            <w:r>
              <w:rPr>
                <w:sz w:val="19"/>
              </w:rPr>
              <w:t>Core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Course-</w:t>
            </w:r>
            <w:r>
              <w:rPr>
                <w:spacing w:val="-18"/>
                <w:sz w:val="19"/>
              </w:rPr>
              <w:t> 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6"/>
                                      </a:lnTo>
                                      <a:lnTo>
                                        <a:pt x="5173" y="5631"/>
                                      </a:lnTo>
                                      <a:lnTo>
                                        <a:pt x="2153" y="8500"/>
                                      </a:lnTo>
                                      <a:lnTo>
                                        <a:pt x="5662" y="12579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1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3"/>
                                      </a:lnTo>
                                      <a:lnTo>
                                        <a:pt x="35615" y="11689"/>
                                      </a:lnTo>
                                      <a:lnTo>
                                        <a:pt x="36940" y="14997"/>
                                      </a:lnTo>
                                      <a:lnTo>
                                        <a:pt x="36940" y="23987"/>
                                      </a:lnTo>
                                      <a:lnTo>
                                        <a:pt x="35427" y="27706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2"/>
                                      </a:lnTo>
                                      <a:lnTo>
                                        <a:pt x="17787" y="34222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200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3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7"/>
                                      </a:lnTo>
                                      <a:lnTo>
                                        <a:pt x="26852" y="72296"/>
                                      </a:lnTo>
                                      <a:lnTo>
                                        <a:pt x="18014" y="72296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8"/>
                                      </a:lnTo>
                                      <a:lnTo>
                                        <a:pt x="6761" y="67158"/>
                                      </a:lnTo>
                                      <a:lnTo>
                                        <a:pt x="4191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9"/>
                                      </a:lnTo>
                                      <a:lnTo>
                                        <a:pt x="12877" y="77847"/>
                                      </a:lnTo>
                                      <a:lnTo>
                                        <a:pt x="26399" y="77847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7" y="45043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0" y="27706"/>
                                      </a:lnTo>
                                      <a:lnTo>
                                        <a:pt x="43510" y="23721"/>
                                      </a:lnTo>
                                      <a:lnTo>
                                        <a:pt x="43510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5"/>
                                      </a:lnTo>
                                      <a:lnTo>
                                        <a:pt x="30687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35" coordorigin="0,0" coordsize="72,123">
                      <v:shape style="position:absolute;left:0;top:0;width:72;height:123" id="docshape136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4" y="3305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899" y="77847"/>
                                      </a:lnTo>
                                      <a:lnTo>
                                        <a:pt x="31383" y="77847"/>
                                      </a:lnTo>
                                      <a:lnTo>
                                        <a:pt x="37258" y="74542"/>
                                      </a:lnTo>
                                      <a:lnTo>
                                        <a:pt x="38562" y="72407"/>
                                      </a:lnTo>
                                      <a:lnTo>
                                        <a:pt x="23679" y="72407"/>
                                      </a:lnTo>
                                      <a:lnTo>
                                        <a:pt x="16292" y="70311"/>
                                      </a:lnTo>
                                      <a:lnTo>
                                        <a:pt x="11015" y="64023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1"/>
                                      </a:lnTo>
                                      <a:lnTo>
                                        <a:pt x="7849" y="24242"/>
                                      </a:lnTo>
                                      <a:lnTo>
                                        <a:pt x="11015" y="13796"/>
                                      </a:lnTo>
                                      <a:lnTo>
                                        <a:pt x="16292" y="7529"/>
                                      </a:lnTo>
                                      <a:lnTo>
                                        <a:pt x="23679" y="5440"/>
                                      </a:lnTo>
                                      <a:lnTo>
                                        <a:pt x="38645" y="5440"/>
                                      </a:lnTo>
                                      <a:lnTo>
                                        <a:pt x="37352" y="3305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40"/>
                                      </a:moveTo>
                                      <a:lnTo>
                                        <a:pt x="29195" y="5440"/>
                                      </a:lnTo>
                                      <a:lnTo>
                                        <a:pt x="33366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7"/>
                                      </a:lnTo>
                                      <a:lnTo>
                                        <a:pt x="39423" y="53541"/>
                                      </a:lnTo>
                                      <a:lnTo>
                                        <a:pt x="39386" y="53853"/>
                                      </a:lnTo>
                                      <a:lnTo>
                                        <a:pt x="38059" y="59610"/>
                                      </a:lnTo>
                                      <a:lnTo>
                                        <a:pt x="36291" y="64023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8"/>
                                      </a:lnTo>
                                      <a:lnTo>
                                        <a:pt x="29195" y="72407"/>
                                      </a:lnTo>
                                      <a:lnTo>
                                        <a:pt x="38562" y="72407"/>
                                      </a:lnTo>
                                      <a:lnTo>
                                        <a:pt x="47359" y="38981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3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37" coordorigin="0,0" coordsize="75,123">
                      <v:shape style="position:absolute;left:0;top:0;width:75;height:123" id="docshape138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"/>
              <w:ind w:left="94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2"/>
              <w:ind w:left="201"/>
              <w:rPr>
                <w:sz w:val="19"/>
              </w:rPr>
            </w:pPr>
            <w:r>
              <w:rPr>
                <w:spacing w:val="-2"/>
                <w:w w:val="85"/>
                <w:sz w:val="19"/>
              </w:rPr>
              <w:t>Elective—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5173" y="5629"/>
                                      </a:lnTo>
                                      <a:lnTo>
                                        <a:pt x="2153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3"/>
                                      </a:lnTo>
                                      <a:lnTo>
                                        <a:pt x="35615" y="11689"/>
                                      </a:lnTo>
                                      <a:lnTo>
                                        <a:pt x="36940" y="14997"/>
                                      </a:lnTo>
                                      <a:lnTo>
                                        <a:pt x="36940" y="23986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200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7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8"/>
                                      </a:lnTo>
                                      <a:lnTo>
                                        <a:pt x="6761" y="67157"/>
                                      </a:lnTo>
                                      <a:lnTo>
                                        <a:pt x="4191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9"/>
                                      </a:lnTo>
                                      <a:lnTo>
                                        <a:pt x="12877" y="77845"/>
                                      </a:lnTo>
                                      <a:lnTo>
                                        <a:pt x="26399" y="77845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7" y="45043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43510" y="23721"/>
                                      </a:lnTo>
                                      <a:lnTo>
                                        <a:pt x="43510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4"/>
                                      </a:lnTo>
                                      <a:lnTo>
                                        <a:pt x="30687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39" coordorigin="0,0" coordsize="72,123">
                      <v:shape style="position:absolute;left:0;top:0;width:72;height:123" id="docshape140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899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2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1"/>
                                      </a:lnTo>
                                      <a:lnTo>
                                        <a:pt x="7849" y="24241"/>
                                      </a:lnTo>
                                      <a:lnTo>
                                        <a:pt x="11015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6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3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1"/>
                                      </a:lnTo>
                                      <a:lnTo>
                                        <a:pt x="36291" y="64022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47359" y="38981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3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41" coordorigin="0,0" coordsize="75,123">
                      <v:shape style="position:absolute;left:0;top:0;width:75;height:123" id="docshape142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"/>
              <w:ind w:left="94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2"/>
              <w:ind w:left="201"/>
              <w:rPr>
                <w:sz w:val="19"/>
              </w:rPr>
            </w:pPr>
            <w:r>
              <w:rPr>
                <w:spacing w:val="-2"/>
                <w:w w:val="85"/>
                <w:sz w:val="19"/>
              </w:rPr>
              <w:t>Elective—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4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5" y="0"/>
                                      </a:lnTo>
                                      <a:lnTo>
                                        <a:pt x="14994" y="698"/>
                                      </a:lnTo>
                                      <a:lnTo>
                                        <a:pt x="8345" y="3496"/>
                                      </a:lnTo>
                                      <a:lnTo>
                                        <a:pt x="5173" y="5629"/>
                                      </a:lnTo>
                                      <a:lnTo>
                                        <a:pt x="2153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60" y="5554"/>
                                      </a:lnTo>
                                      <a:lnTo>
                                        <a:pt x="26817" y="5554"/>
                                      </a:lnTo>
                                      <a:lnTo>
                                        <a:pt x="30330" y="6783"/>
                                      </a:lnTo>
                                      <a:lnTo>
                                        <a:pt x="35615" y="11689"/>
                                      </a:lnTo>
                                      <a:lnTo>
                                        <a:pt x="36940" y="14997"/>
                                      </a:lnTo>
                                      <a:lnTo>
                                        <a:pt x="36940" y="23986"/>
                                      </a:lnTo>
                                      <a:lnTo>
                                        <a:pt x="35427" y="27706"/>
                                      </a:lnTo>
                                      <a:lnTo>
                                        <a:pt x="29383" y="32918"/>
                                      </a:lnTo>
                                      <a:lnTo>
                                        <a:pt x="25722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200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2" y="70747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2" y="69178"/>
                                      </a:lnTo>
                                      <a:lnTo>
                                        <a:pt x="6761" y="67157"/>
                                      </a:lnTo>
                                      <a:lnTo>
                                        <a:pt x="4191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9"/>
                                      </a:lnTo>
                                      <a:lnTo>
                                        <a:pt x="12877" y="77845"/>
                                      </a:lnTo>
                                      <a:lnTo>
                                        <a:pt x="26399" y="77845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7" y="45043"/>
                                      </a:lnTo>
                                      <a:lnTo>
                                        <a:pt x="37638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0" y="27706"/>
                                      </a:lnTo>
                                      <a:lnTo>
                                        <a:pt x="43510" y="23721"/>
                                      </a:lnTo>
                                      <a:lnTo>
                                        <a:pt x="43510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6" y="6404"/>
                                      </a:lnTo>
                                      <a:lnTo>
                                        <a:pt x="36958" y="4154"/>
                                      </a:lnTo>
                                      <a:lnTo>
                                        <a:pt x="30687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43" coordorigin="0,0" coordsize="72,123">
                      <v:shape style="position:absolute;left:0;top:0;width:72;height:123" id="docshape144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899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2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1"/>
                                      </a:lnTo>
                                      <a:lnTo>
                                        <a:pt x="7849" y="24241"/>
                                      </a:lnTo>
                                      <a:lnTo>
                                        <a:pt x="11015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6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3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1"/>
                                      </a:lnTo>
                                      <a:lnTo>
                                        <a:pt x="36291" y="64022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47359" y="38981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3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45" coordorigin="0,0" coordsize="75,123">
                      <v:shape style="position:absolute;left:0;top:0;width:75;height:123" id="docshape146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5723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4"/>
              <w:ind w:right="7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493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168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95683" cy="80962"/>
                  <wp:effectExtent l="0" t="0" r="0" b="0"/>
                  <wp:docPr id="159" name="Image 1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83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8" w:lineRule="exact"/>
              <w:ind w:left="156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1435" cy="81915"/>
                      <wp:effectExtent l="9525" t="0" r="0" b="3809"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51435" cy="81915"/>
                                <a:chExt cx="51435" cy="8191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1811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0"/>
                                      </a:lnTo>
                                      <a:lnTo>
                                        <a:pt x="333" y="46976"/>
                                      </a:lnTo>
                                      <a:lnTo>
                                        <a:pt x="15899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8" y="74541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5" y="64021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0"/>
                                      </a:lnTo>
                                      <a:lnTo>
                                        <a:pt x="6803" y="38980"/>
                                      </a:lnTo>
                                      <a:lnTo>
                                        <a:pt x="7849" y="24241"/>
                                      </a:lnTo>
                                      <a:lnTo>
                                        <a:pt x="11015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2"/>
                                      </a:lnTo>
                                      <a:lnTo>
                                        <a:pt x="40067" y="29982"/>
                                      </a:lnTo>
                                      <a:lnTo>
                                        <a:pt x="40183" y="30980"/>
                                      </a:lnTo>
                                      <a:lnTo>
                                        <a:pt x="33367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3" y="72406"/>
                                      </a:lnTo>
                                      <a:lnTo>
                                        <a:pt x="47359" y="38980"/>
                                      </a:lnTo>
                                      <a:lnTo>
                                        <a:pt x="47026" y="30980"/>
                                      </a:lnTo>
                                      <a:lnTo>
                                        <a:pt x="46984" y="29982"/>
                                      </a:lnTo>
                                      <a:lnTo>
                                        <a:pt x="45858" y="22138"/>
                                      </a:lnTo>
                                      <a:lnTo>
                                        <a:pt x="43982" y="15448"/>
                                      </a:lnTo>
                                      <a:lnTo>
                                        <a:pt x="41355" y="9913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807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23684" y="0"/>
                                      </a:moveTo>
                                      <a:lnTo>
                                        <a:pt x="31464" y="0"/>
                                      </a:lnTo>
                                      <a:lnTo>
                                        <a:pt x="37357" y="3304"/>
                                      </a:lnTo>
                                      <a:lnTo>
                                        <a:pt x="47364" y="38980"/>
                                      </a:lnTo>
                                      <a:lnTo>
                                        <a:pt x="46985" y="47927"/>
                                      </a:lnTo>
                                      <a:lnTo>
                                        <a:pt x="31388" y="77845"/>
                                      </a:lnTo>
                                      <a:lnTo>
                                        <a:pt x="23684" y="77845"/>
                                      </a:lnTo>
                                      <a:lnTo>
                                        <a:pt x="15904" y="77845"/>
                                      </a:lnTo>
                                      <a:lnTo>
                                        <a:pt x="0" y="38865"/>
                                      </a:lnTo>
                                      <a:lnTo>
                                        <a:pt x="375" y="29871"/>
                                      </a:lnTo>
                                      <a:lnTo>
                                        <a:pt x="15904" y="0"/>
                                      </a:lnTo>
                                      <a:lnTo>
                                        <a:pt x="23684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23684" y="5439"/>
                                      </a:moveTo>
                                      <a:lnTo>
                                        <a:pt x="16296" y="7528"/>
                                      </a:lnTo>
                                      <a:lnTo>
                                        <a:pt x="11020" y="13795"/>
                                      </a:lnTo>
                                      <a:lnTo>
                                        <a:pt x="7854" y="24241"/>
                                      </a:lnTo>
                                      <a:lnTo>
                                        <a:pt x="6799" y="38865"/>
                                      </a:lnTo>
                                      <a:lnTo>
                                        <a:pt x="7854" y="53540"/>
                                      </a:lnTo>
                                      <a:lnTo>
                                        <a:pt x="11020" y="64021"/>
                                      </a:lnTo>
                                      <a:lnTo>
                                        <a:pt x="16296" y="70310"/>
                                      </a:lnTo>
                                      <a:lnTo>
                                        <a:pt x="23684" y="72406"/>
                                      </a:lnTo>
                                      <a:lnTo>
                                        <a:pt x="29199" y="72406"/>
                                      </a:lnTo>
                                      <a:lnTo>
                                        <a:pt x="40453" y="38980"/>
                                      </a:lnTo>
                                      <a:lnTo>
                                        <a:pt x="40187" y="30980"/>
                                      </a:lnTo>
                                      <a:lnTo>
                                        <a:pt x="29199" y="5439"/>
                                      </a:lnTo>
                                      <a:lnTo>
                                        <a:pt x="23684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05pt;height:6.45pt;mso-position-horizontal-relative:char;mso-position-vertical-relative:line" id="docshapegroup147" coordorigin="0,0" coordsize="81,129">
                      <v:shape style="position:absolute;left:2;top:2;width:75;height:123" id="docshape148" coordorigin="3,3" coordsize="75,123" path="m52,3l28,3,19,8,12,18,8,27,5,38,3,50,3,64,3,77,3,78,5,91,8,101,12,110,19,120,28,125,52,125,62,120,64,117,40,117,29,114,20,104,15,88,15,87,14,64,15,41,20,25,29,15,40,11,64,11,62,8,52,3xm64,11l49,11,55,16,60,24,63,32,65,41,66,50,66,52,67,64,66,77,65,87,65,88,63,97,60,104,60,104,55,113,49,117,64,117,68,110,72,101,75,91,77,78,77,64,77,52,77,50,75,38,72,27,68,18,64,11xe" filled="true" fillcolor="#000000" stroked="false">
                        <v:path arrowok="t"/>
                        <v:fill type="solid"/>
                      </v:shape>
                      <v:shape style="position:absolute;left:2;top:2;width:75;height:123" id="docshape149" coordorigin="3,3" coordsize="75,123" path="m40,3l52,3,62,8,68,18,72,27,75,38,77,50,77,64,77,78,75,91,72,101,68,110,62,120,52,125,40,125,28,125,19,120,12,110,8,101,5,91,3,78,3,64,3,50,5,38,8,27,12,18,19,8,28,3,40,3xm40,11l29,15,20,25,15,41,14,64,15,87,20,104,29,114,40,117,49,117,55,113,60,104,63,97,65,88,66,77,67,64,66,52,65,41,63,32,60,24,55,16,49,11,40,11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6619" w:type="dxa"/>
            <w:gridSpan w:val="5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line="254" w:lineRule="exact"/>
              <w:ind w:left="978"/>
              <w:jc w:val="center"/>
              <w:rPr>
                <w:sz w:val="21"/>
              </w:rPr>
            </w:pPr>
            <w:r>
              <w:rPr>
                <w:w w:val="90"/>
                <w:sz w:val="21"/>
              </w:rPr>
              <w:t>Semester-</w:t>
            </w:r>
            <w:r>
              <w:rPr>
                <w:spacing w:val="-5"/>
                <w:sz w:val="21"/>
              </w:rPr>
              <w:t>III</w:t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9" w:lineRule="exact"/>
              <w:ind w:left="95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555011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9" w:lineRule="exact"/>
              <w:ind w:left="199"/>
              <w:rPr>
                <w:sz w:val="21"/>
              </w:rPr>
            </w:pPr>
            <w:r>
              <w:rPr>
                <w:w w:val="90"/>
                <w:sz w:val="21"/>
              </w:rPr>
              <w:t>Research</w:t>
            </w:r>
            <w:r>
              <w:rPr>
                <w:spacing w:val="17"/>
                <w:sz w:val="21"/>
              </w:rPr>
              <w:t> </w:t>
            </w:r>
            <w:r>
              <w:rPr>
                <w:spacing w:val="-2"/>
                <w:sz w:val="21"/>
              </w:rPr>
              <w:t>Methodology</w:t>
            </w:r>
          </w:p>
        </w:tc>
        <w:tc>
          <w:tcPr>
            <w:tcW w:w="493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118" w:lineRule="exact"/>
              <w:ind w:left="210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28575" cy="75565"/>
                      <wp:effectExtent l="0" t="0" r="0" b="0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28575" cy="75565"/>
                                <a:chExt cx="28575" cy="7556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2857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5565">
                                      <a:moveTo>
                                        <a:pt x="28216" y="0"/>
                                      </a:moveTo>
                                      <a:lnTo>
                                        <a:pt x="22550" y="0"/>
                                      </a:lnTo>
                                      <a:lnTo>
                                        <a:pt x="0" y="13939"/>
                                      </a:lnTo>
                                      <a:lnTo>
                                        <a:pt x="3059" y="18809"/>
                                      </a:lnTo>
                                      <a:lnTo>
                                        <a:pt x="21643" y="7254"/>
                                      </a:lnTo>
                                      <a:lnTo>
                                        <a:pt x="21643" y="75355"/>
                                      </a:lnTo>
                                      <a:lnTo>
                                        <a:pt x="28216" y="75355"/>
                                      </a:lnTo>
                                      <a:lnTo>
                                        <a:pt x="28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5.95pt;mso-position-horizontal-relative:char;mso-position-vertical-relative:line" id="docshapegroup150" coordorigin="0,0" coordsize="45,119">
                      <v:shape style="position:absolute;left:0;top:0;width:45;height:119" id="docshape151" coordorigin="0,0" coordsize="45,119" path="m44,0l36,0,0,22,5,30,34,11,34,119,44,119,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899" y="0"/>
                                      </a:lnTo>
                                      <a:lnTo>
                                        <a:pt x="9995" y="3305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899" y="77847"/>
                                      </a:lnTo>
                                      <a:lnTo>
                                        <a:pt x="31383" y="77847"/>
                                      </a:lnTo>
                                      <a:lnTo>
                                        <a:pt x="37258" y="74542"/>
                                      </a:lnTo>
                                      <a:lnTo>
                                        <a:pt x="38562" y="72407"/>
                                      </a:lnTo>
                                      <a:lnTo>
                                        <a:pt x="23679" y="72407"/>
                                      </a:lnTo>
                                      <a:lnTo>
                                        <a:pt x="16292" y="70311"/>
                                      </a:lnTo>
                                      <a:lnTo>
                                        <a:pt x="11015" y="64023"/>
                                      </a:lnTo>
                                      <a:lnTo>
                                        <a:pt x="7944" y="53853"/>
                                      </a:lnTo>
                                      <a:lnTo>
                                        <a:pt x="7849" y="53541"/>
                                      </a:lnTo>
                                      <a:lnTo>
                                        <a:pt x="6803" y="38981"/>
                                      </a:lnTo>
                                      <a:lnTo>
                                        <a:pt x="7849" y="24242"/>
                                      </a:lnTo>
                                      <a:lnTo>
                                        <a:pt x="11015" y="13796"/>
                                      </a:lnTo>
                                      <a:lnTo>
                                        <a:pt x="16292" y="7529"/>
                                      </a:lnTo>
                                      <a:lnTo>
                                        <a:pt x="23679" y="5440"/>
                                      </a:lnTo>
                                      <a:lnTo>
                                        <a:pt x="38645" y="5440"/>
                                      </a:lnTo>
                                      <a:lnTo>
                                        <a:pt x="37352" y="3305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40"/>
                                      </a:moveTo>
                                      <a:lnTo>
                                        <a:pt x="29195" y="5440"/>
                                      </a:lnTo>
                                      <a:lnTo>
                                        <a:pt x="33366" y="8180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40448" y="38981"/>
                                      </a:lnTo>
                                      <a:lnTo>
                                        <a:pt x="40183" y="46977"/>
                                      </a:lnTo>
                                      <a:lnTo>
                                        <a:pt x="29195" y="72407"/>
                                      </a:lnTo>
                                      <a:lnTo>
                                        <a:pt x="38562" y="72407"/>
                                      </a:lnTo>
                                      <a:lnTo>
                                        <a:pt x="47359" y="38981"/>
                                      </a:lnTo>
                                      <a:lnTo>
                                        <a:pt x="47026" y="30981"/>
                                      </a:lnTo>
                                      <a:lnTo>
                                        <a:pt x="46984" y="29983"/>
                                      </a:lnTo>
                                      <a:lnTo>
                                        <a:pt x="45858" y="22139"/>
                                      </a:lnTo>
                                      <a:lnTo>
                                        <a:pt x="43982" y="15450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52" coordorigin="0,0" coordsize="75,123">
                      <v:shape style="position:absolute;left:0;top:0;width:75;height:123" id="docshape153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51" w:lineRule="exact"/>
              <w:ind w:left="93"/>
              <w:rPr>
                <w:sz w:val="21"/>
              </w:rPr>
            </w:pPr>
            <w:r>
              <w:rPr>
                <w:spacing w:val="-5"/>
                <w:w w:val="90"/>
                <w:sz w:val="21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51" w:lineRule="exact"/>
              <w:ind w:left="189"/>
              <w:rPr>
                <w:sz w:val="21"/>
              </w:rPr>
            </w:pPr>
            <w:r>
              <w:rPr>
                <w:w w:val="90"/>
                <w:sz w:val="21"/>
              </w:rPr>
              <w:t>MS</w:t>
            </w:r>
            <w:r>
              <w:rPr>
                <w:spacing w:val="14"/>
                <w:sz w:val="21"/>
              </w:rPr>
              <w:t> </w:t>
            </w:r>
            <w:r>
              <w:rPr>
                <w:w w:val="90"/>
                <w:sz w:val="21"/>
              </w:rPr>
              <w:t>Thesis-</w:t>
            </w:r>
            <w:r>
              <w:rPr>
                <w:spacing w:val="-10"/>
                <w:w w:val="90"/>
                <w:sz w:val="21"/>
              </w:rPr>
              <w:t>I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900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900" y="77847"/>
                                      </a:lnTo>
                                      <a:lnTo>
                                        <a:pt x="31383" y="77847"/>
                                      </a:lnTo>
                                      <a:lnTo>
                                        <a:pt x="37259" y="74541"/>
                                      </a:lnTo>
                                      <a:lnTo>
                                        <a:pt x="38564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6" y="64022"/>
                                      </a:lnTo>
                                      <a:lnTo>
                                        <a:pt x="7945" y="53853"/>
                                      </a:lnTo>
                                      <a:lnTo>
                                        <a:pt x="7851" y="53541"/>
                                      </a:lnTo>
                                      <a:lnTo>
                                        <a:pt x="6804" y="38981"/>
                                      </a:lnTo>
                                      <a:lnTo>
                                        <a:pt x="7851" y="24242"/>
                                      </a:lnTo>
                                      <a:lnTo>
                                        <a:pt x="11016" y="13796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6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3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1"/>
                                      </a:lnTo>
                                      <a:lnTo>
                                        <a:pt x="36291" y="64022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4" y="72406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1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54" coordorigin="0,0" coordsize="75,123">
                      <v:shape style="position:absolute;left:0;top:0;width:75;height:123" id="docshape155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5" y="3496"/>
                                      </a:lnTo>
                                      <a:lnTo>
                                        <a:pt x="5172" y="5631"/>
                                      </a:lnTo>
                                      <a:lnTo>
                                        <a:pt x="2152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59" y="5554"/>
                                      </a:lnTo>
                                      <a:lnTo>
                                        <a:pt x="26816" y="5554"/>
                                      </a:lnTo>
                                      <a:lnTo>
                                        <a:pt x="30330" y="6783"/>
                                      </a:lnTo>
                                      <a:lnTo>
                                        <a:pt x="35614" y="11689"/>
                                      </a:lnTo>
                                      <a:lnTo>
                                        <a:pt x="36939" y="14997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27" y="27706"/>
                                      </a:lnTo>
                                      <a:lnTo>
                                        <a:pt x="29382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199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3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1" y="70747"/>
                                      </a:lnTo>
                                      <a:lnTo>
                                        <a:pt x="26852" y="72296"/>
                                      </a:lnTo>
                                      <a:lnTo>
                                        <a:pt x="18014" y="72296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0" y="69178"/>
                                      </a:lnTo>
                                      <a:lnTo>
                                        <a:pt x="6760" y="67157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9"/>
                                      </a:lnTo>
                                      <a:lnTo>
                                        <a:pt x="12876" y="77847"/>
                                      </a:lnTo>
                                      <a:lnTo>
                                        <a:pt x="26398" y="77847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6" y="45043"/>
                                      </a:lnTo>
                                      <a:lnTo>
                                        <a:pt x="37637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0" y="27706"/>
                                      </a:lnTo>
                                      <a:lnTo>
                                        <a:pt x="43508" y="23721"/>
                                      </a:lnTo>
                                      <a:lnTo>
                                        <a:pt x="43508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4" y="6404"/>
                                      </a:lnTo>
                                      <a:lnTo>
                                        <a:pt x="36956" y="4154"/>
                                      </a:lnTo>
                                      <a:lnTo>
                                        <a:pt x="30685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56" coordorigin="0,0" coordsize="72,123">
                      <v:shape style="position:absolute;left:0;top:0;width:72;height:123" id="docshape157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8" w:hRule="atLeast"/>
        </w:trPr>
        <w:tc>
          <w:tcPr>
            <w:tcW w:w="5723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253" w:lineRule="exact"/>
              <w:ind w:right="7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493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spacing w:line="124" w:lineRule="exact"/>
              <w:ind w:left="20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32384" cy="79375"/>
                      <wp:effectExtent l="9525" t="0" r="0" b="6350"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32384" cy="79375"/>
                                <a:chExt cx="32384" cy="7937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1807" y="1807"/>
                                  <a:ext cx="2857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5565">
                                      <a:moveTo>
                                        <a:pt x="28216" y="0"/>
                                      </a:moveTo>
                                      <a:lnTo>
                                        <a:pt x="22550" y="0"/>
                                      </a:lnTo>
                                      <a:lnTo>
                                        <a:pt x="0" y="13938"/>
                                      </a:lnTo>
                                      <a:lnTo>
                                        <a:pt x="3059" y="18809"/>
                                      </a:lnTo>
                                      <a:lnTo>
                                        <a:pt x="21643" y="7252"/>
                                      </a:lnTo>
                                      <a:lnTo>
                                        <a:pt x="21643" y="75354"/>
                                      </a:lnTo>
                                      <a:lnTo>
                                        <a:pt x="28216" y="75354"/>
                                      </a:lnTo>
                                      <a:lnTo>
                                        <a:pt x="28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1807" y="1807"/>
                                  <a:ext cx="2857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75565">
                                      <a:moveTo>
                                        <a:pt x="28216" y="75354"/>
                                      </a:moveTo>
                                      <a:lnTo>
                                        <a:pt x="21643" y="75354"/>
                                      </a:lnTo>
                                      <a:lnTo>
                                        <a:pt x="21643" y="7252"/>
                                      </a:lnTo>
                                      <a:lnTo>
                                        <a:pt x="3059" y="18809"/>
                                      </a:lnTo>
                                      <a:lnTo>
                                        <a:pt x="0" y="13938"/>
                                      </a:lnTo>
                                      <a:lnTo>
                                        <a:pt x="22550" y="0"/>
                                      </a:lnTo>
                                      <a:lnTo>
                                        <a:pt x="28216" y="0"/>
                                      </a:lnTo>
                                      <a:lnTo>
                                        <a:pt x="28216" y="753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25pt;mso-position-horizontal-relative:char;mso-position-vertical-relative:line" id="docshapegroup158" coordorigin="0,0" coordsize="51,125">
                      <v:shape style="position:absolute;left:2;top:2;width:45;height:119" id="docshape159" coordorigin="3,3" coordsize="45,119" path="m47,3l38,3,3,25,8,32,37,14,37,122,47,122,47,3xe" filled="true" fillcolor="#000000" stroked="false">
                        <v:path arrowok="t"/>
                        <v:fill type="solid"/>
                      </v:shape>
                      <v:shape style="position:absolute;left:2;top:2;width:45;height:119" id="docshape160" coordorigin="3,3" coordsize="45,119" path="m47,122l37,122,37,14,8,32,3,25,38,3,47,3,47,122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8" w:lineRule="exact"/>
              <w:ind w:left="155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5172" y="5629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59" y="5554"/>
                                      </a:lnTo>
                                      <a:lnTo>
                                        <a:pt x="26816" y="5554"/>
                                      </a:lnTo>
                                      <a:lnTo>
                                        <a:pt x="30330" y="6781"/>
                                      </a:lnTo>
                                      <a:lnTo>
                                        <a:pt x="35614" y="11689"/>
                                      </a:lnTo>
                                      <a:lnTo>
                                        <a:pt x="36939" y="14997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29382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5"/>
                                      </a:lnTo>
                                      <a:lnTo>
                                        <a:pt x="33199" y="39545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1" y="70746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0" y="69176"/>
                                      </a:lnTo>
                                      <a:lnTo>
                                        <a:pt x="6760" y="67157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8"/>
                                      </a:lnTo>
                                      <a:lnTo>
                                        <a:pt x="12876" y="77845"/>
                                      </a:lnTo>
                                      <a:lnTo>
                                        <a:pt x="26398" y="77845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6" y="45043"/>
                                      </a:lnTo>
                                      <a:lnTo>
                                        <a:pt x="37637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43508" y="23719"/>
                                      </a:lnTo>
                                      <a:lnTo>
                                        <a:pt x="43508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4" y="6404"/>
                                      </a:lnTo>
                                      <a:lnTo>
                                        <a:pt x="36956" y="4154"/>
                                      </a:lnTo>
                                      <a:lnTo>
                                        <a:pt x="30685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2773" y="0"/>
                                      </a:moveTo>
                                      <a:lnTo>
                                        <a:pt x="27004" y="0"/>
                                      </a:lnTo>
                                      <a:lnTo>
                                        <a:pt x="30685" y="831"/>
                                      </a:lnTo>
                                      <a:lnTo>
                                        <a:pt x="33821" y="2494"/>
                                      </a:lnTo>
                                      <a:lnTo>
                                        <a:pt x="36956" y="4154"/>
                                      </a:lnTo>
                                      <a:lnTo>
                                        <a:pt x="39354" y="6404"/>
                                      </a:lnTo>
                                      <a:lnTo>
                                        <a:pt x="41018" y="9237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43508" y="15260"/>
                                      </a:lnTo>
                                      <a:lnTo>
                                        <a:pt x="43508" y="18809"/>
                                      </a:lnTo>
                                      <a:lnTo>
                                        <a:pt x="43508" y="23719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39372" y="30765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37637" y="38469"/>
                                      </a:lnTo>
                                      <a:lnTo>
                                        <a:pt x="40849" y="41756"/>
                                      </a:lnTo>
                                      <a:lnTo>
                                        <a:pt x="44056" y="45043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5662" y="55299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26398" y="77845"/>
                                      </a:lnTo>
                                      <a:lnTo>
                                        <a:pt x="21639" y="77845"/>
                                      </a:lnTo>
                                      <a:lnTo>
                                        <a:pt x="12876" y="77845"/>
                                      </a:lnTo>
                                      <a:lnTo>
                                        <a:pt x="5662" y="74598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6760" y="67157"/>
                                      </a:lnTo>
                                      <a:lnTo>
                                        <a:pt x="9420" y="69176"/>
                                      </a:lnTo>
                                      <a:lnTo>
                                        <a:pt x="12179" y="70426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21412" y="72294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31121" y="70746"/>
                                      </a:lnTo>
                                      <a:lnTo>
                                        <a:pt x="34217" y="67647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8865" y="55411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3199" y="39545"/>
                                      </a:lnTo>
                                      <a:lnTo>
                                        <a:pt x="21866" y="39545"/>
                                      </a:lnTo>
                                      <a:lnTo>
                                        <a:pt x="16880" y="39545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21412" y="34221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29382" y="32918"/>
                                      </a:lnTo>
                                      <a:lnTo>
                                        <a:pt x="32406" y="30312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6939" y="19151"/>
                                      </a:lnTo>
                                      <a:lnTo>
                                        <a:pt x="36939" y="14997"/>
                                      </a:lnTo>
                                      <a:lnTo>
                                        <a:pt x="35614" y="11689"/>
                                      </a:lnTo>
                                      <a:lnTo>
                                        <a:pt x="32971" y="9237"/>
                                      </a:lnTo>
                                      <a:lnTo>
                                        <a:pt x="30330" y="6781"/>
                                      </a:lnTo>
                                      <a:lnTo>
                                        <a:pt x="26816" y="5554"/>
                                      </a:lnTo>
                                      <a:lnTo>
                                        <a:pt x="22434" y="5554"/>
                                      </a:lnTo>
                                      <a:lnTo>
                                        <a:pt x="19259" y="5554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172" y="5629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11671" y="2098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227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161" coordorigin="0,0" coordsize="78,129">
                      <v:shape style="position:absolute;left:2;top:2;width:72;height:123" id="docshape162" coordorigin="3,3" coordsize="72,123" path="m45,3l39,3,32,3,26,4,16,8,11,12,6,16,12,23,16,19,20,16,29,12,33,12,45,12,51,14,59,21,61,26,61,41,59,46,49,55,43,57,31,57,29,65,55,65,64,73,64,98,62,105,52,114,45,117,31,117,26,116,18,112,13,109,9,104,3,110,12,120,23,125,44,125,75,97,75,81,72,74,62,63,56,61,48,60,55,59,61,56,69,46,71,40,71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2;height:123" id="docshape163" coordorigin="3,3" coordsize="72,123" path="m39,3l45,3,51,4,56,7,61,9,65,13,67,17,70,22,71,27,71,32,71,40,69,46,65,51,61,56,55,59,48,60,56,61,62,63,67,69,72,74,75,81,75,90,75,97,44,125,37,125,23,125,12,120,3,110,9,104,13,109,18,112,22,114,26,116,31,117,37,117,45,117,52,114,57,109,62,105,64,98,64,90,64,73,55,65,37,65,29,65,31,57,37,57,43,57,49,55,54,51,59,46,61,41,61,33,61,26,59,21,55,17,51,14,45,12,38,12,33,12,12,23,6,16,11,12,16,8,21,6,26,4,32,3,39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5" w:hRule="atLeast"/>
        </w:trPr>
        <w:tc>
          <w:tcPr>
            <w:tcW w:w="6619" w:type="dxa"/>
            <w:gridSpan w:val="5"/>
            <w:tcBorders>
              <w:left w:val="nil"/>
            </w:tcBorders>
            <w:shd w:val="clear" w:color="auto" w:fill="61C5C0"/>
          </w:tcPr>
          <w:p>
            <w:pPr>
              <w:pStyle w:val="TableParagraph"/>
              <w:spacing w:line="252" w:lineRule="exact"/>
              <w:ind w:left="971"/>
              <w:jc w:val="center"/>
              <w:rPr>
                <w:sz w:val="21"/>
              </w:rPr>
            </w:pPr>
            <w:r>
              <w:rPr>
                <w:w w:val="90"/>
                <w:sz w:val="21"/>
              </w:rPr>
              <w:t>Semester-</w:t>
            </w:r>
            <w:r>
              <w:rPr>
                <w:spacing w:val="-5"/>
                <w:sz w:val="21"/>
              </w:rPr>
              <w:t>IV</w:t>
            </w:r>
          </w:p>
        </w:tc>
      </w:tr>
      <w:tr>
        <w:trPr>
          <w:trHeight w:val="275" w:hRule="atLeast"/>
        </w:trPr>
        <w:tc>
          <w:tcPr>
            <w:tcW w:w="8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"/>
              <w:ind w:left="94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MT</w:t>
            </w:r>
          </w:p>
        </w:tc>
        <w:tc>
          <w:tcPr>
            <w:tcW w:w="487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2"/>
              <w:ind w:left="191"/>
              <w:rPr>
                <w:sz w:val="19"/>
              </w:rPr>
            </w:pPr>
            <w:r>
              <w:rPr>
                <w:w w:val="90"/>
                <w:sz w:val="19"/>
              </w:rPr>
              <w:t>MS</w:t>
            </w:r>
            <w:r>
              <w:rPr>
                <w:spacing w:val="7"/>
                <w:sz w:val="19"/>
              </w:rPr>
              <w:t> </w:t>
            </w:r>
            <w:r>
              <w:rPr>
                <w:w w:val="90"/>
                <w:sz w:val="19"/>
              </w:rPr>
              <w:t>Thesis—</w:t>
            </w:r>
            <w:r>
              <w:rPr>
                <w:spacing w:val="-5"/>
                <w:w w:val="90"/>
                <w:sz w:val="19"/>
              </w:rPr>
              <w:t>II</w:t>
            </w:r>
          </w:p>
        </w:tc>
        <w:tc>
          <w:tcPr>
            <w:tcW w:w="49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205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7625" cy="78105"/>
                      <wp:effectExtent l="0" t="0" r="0" b="0"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47625" cy="78105"/>
                                <a:chExt cx="47625" cy="7810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900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1"/>
                                      </a:lnTo>
                                      <a:lnTo>
                                        <a:pt x="333" y="46977"/>
                                      </a:lnTo>
                                      <a:lnTo>
                                        <a:pt x="15900" y="77847"/>
                                      </a:lnTo>
                                      <a:lnTo>
                                        <a:pt x="31383" y="77847"/>
                                      </a:lnTo>
                                      <a:lnTo>
                                        <a:pt x="37259" y="74541"/>
                                      </a:lnTo>
                                      <a:lnTo>
                                        <a:pt x="38564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6" y="64022"/>
                                      </a:lnTo>
                                      <a:lnTo>
                                        <a:pt x="7945" y="53853"/>
                                      </a:lnTo>
                                      <a:lnTo>
                                        <a:pt x="7851" y="53541"/>
                                      </a:lnTo>
                                      <a:lnTo>
                                        <a:pt x="6804" y="38981"/>
                                      </a:lnTo>
                                      <a:lnTo>
                                        <a:pt x="7851" y="24242"/>
                                      </a:lnTo>
                                      <a:lnTo>
                                        <a:pt x="11016" y="13796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6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3"/>
                                      </a:lnTo>
                                      <a:lnTo>
                                        <a:pt x="40067" y="29983"/>
                                      </a:lnTo>
                                      <a:lnTo>
                                        <a:pt x="40183" y="30981"/>
                                      </a:lnTo>
                                      <a:lnTo>
                                        <a:pt x="36291" y="64022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6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4" y="72406"/>
                                      </a:lnTo>
                                      <a:lnTo>
                                        <a:pt x="47361" y="38981"/>
                                      </a:lnTo>
                                      <a:lnTo>
                                        <a:pt x="47027" y="30981"/>
                                      </a:lnTo>
                                      <a:lnTo>
                                        <a:pt x="46985" y="29983"/>
                                      </a:lnTo>
                                      <a:lnTo>
                                        <a:pt x="45859" y="22139"/>
                                      </a:lnTo>
                                      <a:lnTo>
                                        <a:pt x="43982" y="15449"/>
                                      </a:lnTo>
                                      <a:lnTo>
                                        <a:pt x="41355" y="9914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6.15pt;mso-position-horizontal-relative:char;mso-position-vertical-relative:line" id="docshapegroup164" coordorigin="0,0" coordsize="75,123">
                      <v:shape style="position:absolute;left:0;top:0;width:75;height:123" id="docshape165" coordorigin="0,0" coordsize="75,123" path="m50,0l25,0,16,5,9,16,5,24,2,35,1,47,0,61,1,74,1,75,2,88,5,98,9,107,16,117,25,123,49,123,59,117,61,114,37,114,26,111,17,101,13,85,12,84,11,61,12,38,17,22,26,12,37,9,61,9,59,5,50,0xm61,9l46,9,53,13,57,22,60,29,62,38,63,47,63,49,64,61,63,74,62,84,62,85,60,94,57,101,57,101,53,110,46,114,61,114,65,107,69,98,72,88,74,75,75,61,74,49,74,47,72,35,69,24,65,16,61,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  <w:tc>
          <w:tcPr>
            <w:tcW w:w="403" w:type="dxa"/>
          </w:tcPr>
          <w:p>
            <w:pPr>
              <w:pStyle w:val="TableParagraph"/>
              <w:spacing w:before="2"/>
              <w:rPr>
                <w:sz w:val="6"/>
              </w:rPr>
            </w:pPr>
          </w:p>
          <w:p>
            <w:pPr>
              <w:pStyle w:val="TableParagraph"/>
              <w:spacing w:line="122" w:lineRule="exact"/>
              <w:ind w:left="158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5720" cy="78105"/>
                      <wp:effectExtent l="0" t="0" r="0" b="0"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45720" cy="78105"/>
                                <a:chExt cx="45720" cy="7810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5" y="3496"/>
                                      </a:lnTo>
                                      <a:lnTo>
                                        <a:pt x="5172" y="5631"/>
                                      </a:lnTo>
                                      <a:lnTo>
                                        <a:pt x="2152" y="8500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59" y="5554"/>
                                      </a:lnTo>
                                      <a:lnTo>
                                        <a:pt x="26816" y="5554"/>
                                      </a:lnTo>
                                      <a:lnTo>
                                        <a:pt x="30330" y="6783"/>
                                      </a:lnTo>
                                      <a:lnTo>
                                        <a:pt x="35614" y="11689"/>
                                      </a:lnTo>
                                      <a:lnTo>
                                        <a:pt x="36939" y="14997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27" y="27706"/>
                                      </a:lnTo>
                                      <a:lnTo>
                                        <a:pt x="29382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6"/>
                                      </a:lnTo>
                                      <a:lnTo>
                                        <a:pt x="33199" y="39546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3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1" y="70747"/>
                                      </a:lnTo>
                                      <a:lnTo>
                                        <a:pt x="26852" y="72296"/>
                                      </a:lnTo>
                                      <a:lnTo>
                                        <a:pt x="18014" y="72296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0" y="69178"/>
                                      </a:lnTo>
                                      <a:lnTo>
                                        <a:pt x="6760" y="67157"/>
                                      </a:lnTo>
                                      <a:lnTo>
                                        <a:pt x="4189" y="64364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9"/>
                                      </a:lnTo>
                                      <a:lnTo>
                                        <a:pt x="12876" y="77847"/>
                                      </a:lnTo>
                                      <a:lnTo>
                                        <a:pt x="26398" y="77847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6" y="45043"/>
                                      </a:lnTo>
                                      <a:lnTo>
                                        <a:pt x="37637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6"/>
                                      </a:lnTo>
                                      <a:lnTo>
                                        <a:pt x="42130" y="27706"/>
                                      </a:lnTo>
                                      <a:lnTo>
                                        <a:pt x="43508" y="23721"/>
                                      </a:lnTo>
                                      <a:lnTo>
                                        <a:pt x="43508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4" y="6404"/>
                                      </a:lnTo>
                                      <a:lnTo>
                                        <a:pt x="36956" y="4154"/>
                                      </a:lnTo>
                                      <a:lnTo>
                                        <a:pt x="30685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6.15pt;mso-position-horizontal-relative:char;mso-position-vertical-relative:line" id="docshapegroup166" coordorigin="0,0" coordsize="72,123">
                      <v:shape style="position:absolute;left:0;top:0;width:72;height:123" id="docshape167" coordorigin="0,0" coordsize="72,123" path="m43,0l36,0,29,0,24,1,13,6,8,9,3,13,9,20,13,16,17,13,26,10,30,9,42,9,48,11,56,18,58,24,58,38,56,44,46,52,41,54,28,54,27,62,52,62,61,71,61,95,59,102,49,111,42,114,28,114,24,113,15,109,11,106,7,101,0,107,9,117,20,123,42,123,72,94,72,78,69,71,59,61,53,58,45,57,52,56,58,53,66,44,69,37,69,24,67,19,62,10,58,7,48,1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2"/>
              </w:rPr>
            </w:r>
          </w:p>
        </w:tc>
      </w:tr>
      <w:tr>
        <w:trPr>
          <w:trHeight w:val="273" w:hRule="atLeast"/>
        </w:trPr>
        <w:tc>
          <w:tcPr>
            <w:tcW w:w="5723" w:type="dxa"/>
            <w:gridSpan w:val="3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252" w:lineRule="exact"/>
              <w:ind w:right="79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4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8" w:lineRule="exact"/>
              <w:ind w:left="202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1435" cy="81915"/>
                      <wp:effectExtent l="9525" t="0" r="0" b="3809"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51435" cy="81915"/>
                                <a:chExt cx="51435" cy="8191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1811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1459" y="0"/>
                                      </a:moveTo>
                                      <a:lnTo>
                                        <a:pt x="15900" y="0"/>
                                      </a:lnTo>
                                      <a:lnTo>
                                        <a:pt x="9995" y="3304"/>
                                      </a:lnTo>
                                      <a:lnTo>
                                        <a:pt x="0" y="38980"/>
                                      </a:lnTo>
                                      <a:lnTo>
                                        <a:pt x="333" y="46976"/>
                                      </a:lnTo>
                                      <a:lnTo>
                                        <a:pt x="15900" y="77845"/>
                                      </a:lnTo>
                                      <a:lnTo>
                                        <a:pt x="31383" y="77845"/>
                                      </a:lnTo>
                                      <a:lnTo>
                                        <a:pt x="37259" y="74541"/>
                                      </a:lnTo>
                                      <a:lnTo>
                                        <a:pt x="38564" y="72406"/>
                                      </a:lnTo>
                                      <a:lnTo>
                                        <a:pt x="23679" y="72406"/>
                                      </a:lnTo>
                                      <a:lnTo>
                                        <a:pt x="16292" y="70310"/>
                                      </a:lnTo>
                                      <a:lnTo>
                                        <a:pt x="11016" y="64022"/>
                                      </a:lnTo>
                                      <a:lnTo>
                                        <a:pt x="7945" y="53853"/>
                                      </a:lnTo>
                                      <a:lnTo>
                                        <a:pt x="7851" y="53541"/>
                                      </a:lnTo>
                                      <a:lnTo>
                                        <a:pt x="6804" y="38980"/>
                                      </a:lnTo>
                                      <a:lnTo>
                                        <a:pt x="7851" y="24241"/>
                                      </a:lnTo>
                                      <a:lnTo>
                                        <a:pt x="11016" y="13795"/>
                                      </a:lnTo>
                                      <a:lnTo>
                                        <a:pt x="16292" y="7528"/>
                                      </a:lnTo>
                                      <a:lnTo>
                                        <a:pt x="23679" y="5439"/>
                                      </a:lnTo>
                                      <a:lnTo>
                                        <a:pt x="38645" y="5439"/>
                                      </a:lnTo>
                                      <a:lnTo>
                                        <a:pt x="37352" y="3304"/>
                                      </a:lnTo>
                                      <a:lnTo>
                                        <a:pt x="31459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38645" y="5439"/>
                                      </a:moveTo>
                                      <a:lnTo>
                                        <a:pt x="29195" y="5439"/>
                                      </a:lnTo>
                                      <a:lnTo>
                                        <a:pt x="33367" y="8178"/>
                                      </a:lnTo>
                                      <a:lnTo>
                                        <a:pt x="36200" y="13655"/>
                                      </a:lnTo>
                                      <a:lnTo>
                                        <a:pt x="38059" y="18317"/>
                                      </a:lnTo>
                                      <a:lnTo>
                                        <a:pt x="39386" y="24092"/>
                                      </a:lnTo>
                                      <a:lnTo>
                                        <a:pt x="40067" y="29982"/>
                                      </a:lnTo>
                                      <a:lnTo>
                                        <a:pt x="40183" y="30980"/>
                                      </a:lnTo>
                                      <a:lnTo>
                                        <a:pt x="36291" y="64022"/>
                                      </a:lnTo>
                                      <a:lnTo>
                                        <a:pt x="36200" y="64249"/>
                                      </a:lnTo>
                                      <a:lnTo>
                                        <a:pt x="33367" y="69688"/>
                                      </a:lnTo>
                                      <a:lnTo>
                                        <a:pt x="29195" y="72406"/>
                                      </a:lnTo>
                                      <a:lnTo>
                                        <a:pt x="38564" y="72406"/>
                                      </a:lnTo>
                                      <a:lnTo>
                                        <a:pt x="47361" y="38980"/>
                                      </a:lnTo>
                                      <a:lnTo>
                                        <a:pt x="47027" y="30980"/>
                                      </a:lnTo>
                                      <a:lnTo>
                                        <a:pt x="46985" y="29982"/>
                                      </a:lnTo>
                                      <a:lnTo>
                                        <a:pt x="45859" y="22138"/>
                                      </a:lnTo>
                                      <a:lnTo>
                                        <a:pt x="43983" y="15448"/>
                                      </a:lnTo>
                                      <a:lnTo>
                                        <a:pt x="41355" y="9913"/>
                                      </a:lnTo>
                                      <a:lnTo>
                                        <a:pt x="38645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1807" y="1807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23684" y="0"/>
                                      </a:moveTo>
                                      <a:lnTo>
                                        <a:pt x="31464" y="0"/>
                                      </a:lnTo>
                                      <a:lnTo>
                                        <a:pt x="37357" y="3304"/>
                                      </a:lnTo>
                                      <a:lnTo>
                                        <a:pt x="47365" y="38980"/>
                                      </a:lnTo>
                                      <a:lnTo>
                                        <a:pt x="46987" y="47928"/>
                                      </a:lnTo>
                                      <a:lnTo>
                                        <a:pt x="31388" y="77845"/>
                                      </a:lnTo>
                                      <a:lnTo>
                                        <a:pt x="23684" y="77845"/>
                                      </a:lnTo>
                                      <a:lnTo>
                                        <a:pt x="15905" y="77845"/>
                                      </a:lnTo>
                                      <a:lnTo>
                                        <a:pt x="0" y="38865"/>
                                      </a:lnTo>
                                      <a:lnTo>
                                        <a:pt x="375" y="29871"/>
                                      </a:lnTo>
                                      <a:lnTo>
                                        <a:pt x="15905" y="0"/>
                                      </a:lnTo>
                                      <a:lnTo>
                                        <a:pt x="23684" y="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23684" y="5439"/>
                                      </a:moveTo>
                                      <a:lnTo>
                                        <a:pt x="16297" y="7528"/>
                                      </a:lnTo>
                                      <a:lnTo>
                                        <a:pt x="11021" y="13795"/>
                                      </a:lnTo>
                                      <a:lnTo>
                                        <a:pt x="7855" y="24241"/>
                                      </a:lnTo>
                                      <a:lnTo>
                                        <a:pt x="6800" y="38865"/>
                                      </a:lnTo>
                                      <a:lnTo>
                                        <a:pt x="7855" y="53541"/>
                                      </a:lnTo>
                                      <a:lnTo>
                                        <a:pt x="11021" y="64022"/>
                                      </a:lnTo>
                                      <a:lnTo>
                                        <a:pt x="16297" y="70310"/>
                                      </a:lnTo>
                                      <a:lnTo>
                                        <a:pt x="23684" y="72406"/>
                                      </a:lnTo>
                                      <a:lnTo>
                                        <a:pt x="29199" y="72406"/>
                                      </a:lnTo>
                                      <a:lnTo>
                                        <a:pt x="40453" y="38980"/>
                                      </a:lnTo>
                                      <a:lnTo>
                                        <a:pt x="40187" y="30980"/>
                                      </a:lnTo>
                                      <a:lnTo>
                                        <a:pt x="29199" y="5439"/>
                                      </a:lnTo>
                                      <a:lnTo>
                                        <a:pt x="23684" y="54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05pt;height:6.45pt;mso-position-horizontal-relative:char;mso-position-vertical-relative:line" id="docshapegroup168" coordorigin="0,0" coordsize="81,129">
                      <v:shape style="position:absolute;left:2;top:2;width:75;height:123" id="docshape169" coordorigin="3,3" coordsize="75,123" path="m52,3l28,3,19,8,12,18,8,27,5,38,3,50,3,64,3,77,3,78,5,91,8,101,12,110,19,120,28,125,52,125,62,120,64,117,40,117,29,114,20,104,15,88,15,87,14,64,15,41,20,25,29,15,40,11,64,11,62,8,52,3xm64,11l49,11,55,16,60,24,63,32,65,41,66,50,66,52,67,64,66,77,65,87,65,88,63,97,60,104,60,104,55,113,49,117,64,117,68,110,72,101,75,91,77,78,77,64,77,52,77,50,75,38,72,27,68,18,64,11xe" filled="true" fillcolor="#000000" stroked="false">
                        <v:path arrowok="t"/>
                        <v:fill type="solid"/>
                      </v:shape>
                      <v:shape style="position:absolute;left:2;top:2;width:75;height:123" id="docshape170" coordorigin="3,3" coordsize="75,123" path="m40,3l52,3,62,8,68,18,72,27,75,38,77,50,77,64,77,78,75,91,72,101,68,110,62,120,52,125,40,125,28,125,19,120,12,110,8,101,5,91,3,78,3,64,3,50,5,38,8,27,12,18,19,8,28,3,40,3xm40,11l29,15,20,25,15,41,14,64,15,87,20,104,29,114,40,117,49,117,55,113,60,104,63,97,65,88,66,77,67,64,66,52,65,41,63,32,60,24,55,16,49,11,40,11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  <w:tc>
          <w:tcPr>
            <w:tcW w:w="4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5"/>
              </w:rPr>
            </w:pPr>
          </w:p>
          <w:p>
            <w:pPr>
              <w:pStyle w:val="TableParagraph"/>
              <w:spacing w:line="128" w:lineRule="exact"/>
              <w:ind w:left="155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9530" cy="81915"/>
                      <wp:effectExtent l="9525" t="0" r="0" b="3809"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49530" cy="81915"/>
                                <a:chExt cx="49530" cy="8191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7004" y="0"/>
                                      </a:moveTo>
                                      <a:lnTo>
                                        <a:pt x="22773" y="0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5172" y="5629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8384" y="10087"/>
                                      </a:lnTo>
                                      <a:lnTo>
                                        <a:pt x="11066" y="8290"/>
                                      </a:lnTo>
                                      <a:lnTo>
                                        <a:pt x="16355" y="6102"/>
                                      </a:lnTo>
                                      <a:lnTo>
                                        <a:pt x="19259" y="5554"/>
                                      </a:lnTo>
                                      <a:lnTo>
                                        <a:pt x="26816" y="5554"/>
                                      </a:lnTo>
                                      <a:lnTo>
                                        <a:pt x="30330" y="6781"/>
                                      </a:lnTo>
                                      <a:lnTo>
                                        <a:pt x="35614" y="11689"/>
                                      </a:lnTo>
                                      <a:lnTo>
                                        <a:pt x="36939" y="14997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29382" y="32918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16880" y="39545"/>
                                      </a:lnTo>
                                      <a:lnTo>
                                        <a:pt x="33199" y="39545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1121" y="70746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9420" y="69176"/>
                                      </a:lnTo>
                                      <a:lnTo>
                                        <a:pt x="6760" y="67157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5662" y="74598"/>
                                      </a:lnTo>
                                      <a:lnTo>
                                        <a:pt x="12876" y="77845"/>
                                      </a:lnTo>
                                      <a:lnTo>
                                        <a:pt x="26398" y="77845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4056" y="45043"/>
                                      </a:lnTo>
                                      <a:lnTo>
                                        <a:pt x="37637" y="38469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43508" y="23719"/>
                                      </a:lnTo>
                                      <a:lnTo>
                                        <a:pt x="43508" y="15260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39354" y="6404"/>
                                      </a:lnTo>
                                      <a:lnTo>
                                        <a:pt x="36956" y="4154"/>
                                      </a:lnTo>
                                      <a:lnTo>
                                        <a:pt x="30685" y="831"/>
                                      </a:lnTo>
                                      <a:lnTo>
                                        <a:pt x="2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1807" y="1807"/>
                                  <a:ext cx="4572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78105">
                                      <a:moveTo>
                                        <a:pt x="22773" y="0"/>
                                      </a:moveTo>
                                      <a:lnTo>
                                        <a:pt x="27004" y="0"/>
                                      </a:lnTo>
                                      <a:lnTo>
                                        <a:pt x="30685" y="831"/>
                                      </a:lnTo>
                                      <a:lnTo>
                                        <a:pt x="33821" y="2494"/>
                                      </a:lnTo>
                                      <a:lnTo>
                                        <a:pt x="36956" y="4154"/>
                                      </a:lnTo>
                                      <a:lnTo>
                                        <a:pt x="39354" y="6404"/>
                                      </a:lnTo>
                                      <a:lnTo>
                                        <a:pt x="41018" y="9237"/>
                                      </a:lnTo>
                                      <a:lnTo>
                                        <a:pt x="42678" y="12067"/>
                                      </a:lnTo>
                                      <a:lnTo>
                                        <a:pt x="43508" y="15260"/>
                                      </a:lnTo>
                                      <a:lnTo>
                                        <a:pt x="43508" y="18809"/>
                                      </a:lnTo>
                                      <a:lnTo>
                                        <a:pt x="43508" y="23719"/>
                                      </a:lnTo>
                                      <a:lnTo>
                                        <a:pt x="42130" y="27705"/>
                                      </a:lnTo>
                                      <a:lnTo>
                                        <a:pt x="39372" y="30765"/>
                                      </a:lnTo>
                                      <a:lnTo>
                                        <a:pt x="36619" y="33825"/>
                                      </a:lnTo>
                                      <a:lnTo>
                                        <a:pt x="33012" y="35733"/>
                                      </a:lnTo>
                                      <a:lnTo>
                                        <a:pt x="28552" y="36485"/>
                                      </a:lnTo>
                                      <a:lnTo>
                                        <a:pt x="33538" y="36713"/>
                                      </a:lnTo>
                                      <a:lnTo>
                                        <a:pt x="37637" y="38469"/>
                                      </a:lnTo>
                                      <a:lnTo>
                                        <a:pt x="40849" y="41756"/>
                                      </a:lnTo>
                                      <a:lnTo>
                                        <a:pt x="44056" y="45043"/>
                                      </a:lnTo>
                                      <a:lnTo>
                                        <a:pt x="45662" y="49557"/>
                                      </a:lnTo>
                                      <a:lnTo>
                                        <a:pt x="45662" y="55299"/>
                                      </a:lnTo>
                                      <a:lnTo>
                                        <a:pt x="45662" y="59681"/>
                                      </a:lnTo>
                                      <a:lnTo>
                                        <a:pt x="26398" y="77845"/>
                                      </a:lnTo>
                                      <a:lnTo>
                                        <a:pt x="21639" y="77845"/>
                                      </a:lnTo>
                                      <a:lnTo>
                                        <a:pt x="12876" y="77845"/>
                                      </a:lnTo>
                                      <a:lnTo>
                                        <a:pt x="5662" y="74598"/>
                                      </a:lnTo>
                                      <a:lnTo>
                                        <a:pt x="0" y="68101"/>
                                      </a:lnTo>
                                      <a:lnTo>
                                        <a:pt x="4189" y="64363"/>
                                      </a:lnTo>
                                      <a:lnTo>
                                        <a:pt x="6760" y="67157"/>
                                      </a:lnTo>
                                      <a:lnTo>
                                        <a:pt x="9420" y="69176"/>
                                      </a:lnTo>
                                      <a:lnTo>
                                        <a:pt x="12179" y="70426"/>
                                      </a:lnTo>
                                      <a:lnTo>
                                        <a:pt x="14936" y="71672"/>
                                      </a:lnTo>
                                      <a:lnTo>
                                        <a:pt x="18014" y="72294"/>
                                      </a:lnTo>
                                      <a:lnTo>
                                        <a:pt x="21412" y="72294"/>
                                      </a:lnTo>
                                      <a:lnTo>
                                        <a:pt x="26852" y="72294"/>
                                      </a:lnTo>
                                      <a:lnTo>
                                        <a:pt x="31121" y="70746"/>
                                      </a:lnTo>
                                      <a:lnTo>
                                        <a:pt x="34217" y="67647"/>
                                      </a:lnTo>
                                      <a:lnTo>
                                        <a:pt x="37317" y="64551"/>
                                      </a:lnTo>
                                      <a:lnTo>
                                        <a:pt x="38865" y="60472"/>
                                      </a:lnTo>
                                      <a:lnTo>
                                        <a:pt x="38865" y="55411"/>
                                      </a:lnTo>
                                      <a:lnTo>
                                        <a:pt x="38865" y="44834"/>
                                      </a:lnTo>
                                      <a:lnTo>
                                        <a:pt x="33199" y="39545"/>
                                      </a:lnTo>
                                      <a:lnTo>
                                        <a:pt x="21866" y="39545"/>
                                      </a:lnTo>
                                      <a:lnTo>
                                        <a:pt x="16880" y="39545"/>
                                      </a:lnTo>
                                      <a:lnTo>
                                        <a:pt x="17787" y="34221"/>
                                      </a:lnTo>
                                      <a:lnTo>
                                        <a:pt x="21412" y="34221"/>
                                      </a:lnTo>
                                      <a:lnTo>
                                        <a:pt x="25721" y="34221"/>
                                      </a:lnTo>
                                      <a:lnTo>
                                        <a:pt x="29382" y="32918"/>
                                      </a:lnTo>
                                      <a:lnTo>
                                        <a:pt x="32406" y="30312"/>
                                      </a:lnTo>
                                      <a:lnTo>
                                        <a:pt x="35427" y="27705"/>
                                      </a:lnTo>
                                      <a:lnTo>
                                        <a:pt x="36939" y="23986"/>
                                      </a:lnTo>
                                      <a:lnTo>
                                        <a:pt x="36939" y="19151"/>
                                      </a:lnTo>
                                      <a:lnTo>
                                        <a:pt x="36939" y="14997"/>
                                      </a:lnTo>
                                      <a:lnTo>
                                        <a:pt x="35614" y="11689"/>
                                      </a:lnTo>
                                      <a:lnTo>
                                        <a:pt x="32971" y="9237"/>
                                      </a:lnTo>
                                      <a:lnTo>
                                        <a:pt x="30330" y="6781"/>
                                      </a:lnTo>
                                      <a:lnTo>
                                        <a:pt x="26816" y="5554"/>
                                      </a:lnTo>
                                      <a:lnTo>
                                        <a:pt x="22434" y="5554"/>
                                      </a:lnTo>
                                      <a:lnTo>
                                        <a:pt x="19259" y="5554"/>
                                      </a:lnTo>
                                      <a:lnTo>
                                        <a:pt x="5662" y="12578"/>
                                      </a:lnTo>
                                      <a:lnTo>
                                        <a:pt x="2152" y="8498"/>
                                      </a:lnTo>
                                      <a:lnTo>
                                        <a:pt x="5172" y="5629"/>
                                      </a:lnTo>
                                      <a:lnTo>
                                        <a:pt x="8345" y="3495"/>
                                      </a:lnTo>
                                      <a:lnTo>
                                        <a:pt x="11671" y="2098"/>
                                      </a:lnTo>
                                      <a:lnTo>
                                        <a:pt x="14993" y="698"/>
                                      </a:lnTo>
                                      <a:lnTo>
                                        <a:pt x="18694" y="0"/>
                                      </a:lnTo>
                                      <a:lnTo>
                                        <a:pt x="227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6.45pt;mso-position-horizontal-relative:char;mso-position-vertical-relative:line" id="docshapegroup171" coordorigin="0,0" coordsize="78,129">
                      <v:shape style="position:absolute;left:2;top:2;width:72;height:123" id="docshape172" coordorigin="3,3" coordsize="72,123" path="m45,3l39,3,32,3,26,4,16,8,11,12,6,16,12,23,16,19,20,16,29,12,33,12,45,12,51,14,59,21,61,26,61,41,59,46,49,55,43,57,31,57,29,65,55,65,64,73,64,98,62,105,52,114,45,117,31,117,26,116,18,112,13,109,9,104,3,110,12,120,23,125,44,125,75,97,75,81,72,74,62,63,56,61,48,60,55,59,61,56,69,46,71,40,71,27,70,22,65,13,61,9,51,4,45,3xe" filled="true" fillcolor="#000000" stroked="false">
                        <v:path arrowok="t"/>
                        <v:fill type="solid"/>
                      </v:shape>
                      <v:shape style="position:absolute;left:2;top:2;width:72;height:123" id="docshape173" coordorigin="3,3" coordsize="72,123" path="m39,3l45,3,51,4,56,7,61,9,65,13,67,17,70,22,71,27,71,32,71,40,69,46,65,51,61,56,55,59,48,60,56,61,62,63,67,69,72,74,75,81,75,90,75,97,44,125,37,125,23,125,12,120,3,110,9,104,13,109,18,112,22,114,26,116,31,117,37,117,45,117,52,114,57,109,62,105,64,98,64,90,64,73,55,65,37,65,29,65,31,57,37,57,43,57,49,55,54,51,59,46,61,41,61,33,61,26,59,21,55,17,51,14,45,12,38,12,33,12,12,23,6,16,11,12,16,8,21,6,26,4,32,3,39,3xe" filled="false" stroked="true" strokeweight=".284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273" w:hRule="atLeast"/>
        </w:trPr>
        <w:tc>
          <w:tcPr>
            <w:tcW w:w="5723" w:type="dxa"/>
            <w:gridSpan w:val="3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spacing w:line="251" w:lineRule="exact"/>
              <w:ind w:right="79"/>
              <w:jc w:val="right"/>
              <w:rPr>
                <w:sz w:val="21"/>
              </w:rPr>
            </w:pPr>
            <w:r>
              <w:rPr>
                <w:w w:val="85"/>
                <w:sz w:val="21"/>
              </w:rPr>
              <w:t>G.</w:t>
            </w:r>
            <w:r>
              <w:rPr>
                <w:spacing w:val="-5"/>
                <w:w w:val="85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96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27" w:lineRule="exact"/>
              <w:ind w:left="194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8956" cy="80962"/>
                  <wp:effectExtent l="0" t="0" r="0" b="0"/>
                  <wp:docPr id="187" name="Image 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56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</w:tr>
    </w:tbl>
    <w:p>
      <w:pPr>
        <w:pStyle w:val="BodyText"/>
        <w:spacing w:line="248" w:lineRule="exact" w:before="95"/>
        <w:ind w:left="186"/>
      </w:pPr>
      <w:r>
        <w:rPr>
          <w:color w:val="343434"/>
        </w:rPr>
        <w:t>Registration</w:t>
      </w:r>
      <w:r>
        <w:rPr>
          <w:color w:val="343434"/>
          <w:spacing w:val="27"/>
        </w:rPr>
        <w:t> </w:t>
      </w:r>
      <w:r>
        <w:rPr>
          <w:color w:val="343434"/>
        </w:rPr>
        <w:t>in 'MSThesis-I'</w:t>
      </w:r>
      <w:r>
        <w:rPr>
          <w:color w:val="343434"/>
          <w:spacing w:val="7"/>
        </w:rPr>
        <w:t> </w:t>
      </w:r>
      <w:r>
        <w:rPr>
          <w:color w:val="343434"/>
        </w:rPr>
        <w:t>shall</w:t>
      </w:r>
      <w:r>
        <w:rPr>
          <w:color w:val="343434"/>
          <w:spacing w:val="-3"/>
        </w:rPr>
        <w:t> </w:t>
      </w:r>
      <w:r>
        <w:rPr>
          <w:color w:val="343434"/>
        </w:rPr>
        <w:t>be</w:t>
      </w:r>
      <w:r>
        <w:rPr>
          <w:color w:val="343434"/>
          <w:spacing w:val="-4"/>
        </w:rPr>
        <w:t> </w:t>
      </w:r>
      <w:r>
        <w:rPr>
          <w:color w:val="343434"/>
        </w:rPr>
        <w:t>allowed</w:t>
      </w:r>
      <w:r>
        <w:rPr>
          <w:color w:val="343434"/>
          <w:spacing w:val="26"/>
        </w:rPr>
        <w:t> </w:t>
      </w:r>
      <w:r>
        <w:rPr>
          <w:color w:val="343434"/>
        </w:rPr>
        <w:t>provided</w:t>
      </w:r>
      <w:r>
        <w:rPr>
          <w:color w:val="343434"/>
          <w:spacing w:val="15"/>
        </w:rPr>
        <w:t> </w:t>
      </w:r>
      <w:r>
        <w:rPr>
          <w:color w:val="343434"/>
        </w:rPr>
        <w:t>the student</w:t>
      </w:r>
      <w:r>
        <w:rPr>
          <w:color w:val="343434"/>
          <w:spacing w:val="6"/>
        </w:rPr>
        <w:t> </w:t>
      </w:r>
      <w:r>
        <w:rPr>
          <w:color w:val="343434"/>
          <w:spacing w:val="-5"/>
        </w:rPr>
        <w:t>has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40" w:lineRule="exact" w:before="0" w:after="0"/>
        <w:ind w:left="905" w:right="0" w:hanging="360"/>
        <w:jc w:val="left"/>
        <w:rPr>
          <w:sz w:val="21"/>
        </w:rPr>
      </w:pPr>
      <w:r>
        <w:rPr>
          <w:color w:val="343434"/>
          <w:sz w:val="21"/>
        </w:rPr>
        <w:t>Earned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least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15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5"/>
          <w:sz w:val="21"/>
        </w:rPr>
        <w:t>CH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exact" w:before="0" w:after="0"/>
        <w:ind w:left="904" w:right="0" w:hanging="356"/>
        <w:jc w:val="left"/>
        <w:rPr>
          <w:sz w:val="21"/>
        </w:rPr>
      </w:pPr>
      <w:r>
        <w:rPr>
          <w:color w:val="343434"/>
          <w:sz w:val="21"/>
        </w:rPr>
        <w:t>PdSSPd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'Research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Methodology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course'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5"/>
          <w:sz w:val="21"/>
        </w:rPr>
        <w:t>AND</w:t>
      </w:r>
    </w:p>
    <w:p>
      <w:pPr>
        <w:pStyle w:val="ListParagraph"/>
        <w:numPr>
          <w:ilvl w:val="0"/>
          <w:numId w:val="4"/>
        </w:numPr>
        <w:tabs>
          <w:tab w:pos="902" w:val="left" w:leader="none"/>
        </w:tabs>
        <w:spacing w:line="248" w:lineRule="exact" w:before="0" w:after="0"/>
        <w:ind w:left="902" w:right="0" w:hanging="357"/>
        <w:jc w:val="left"/>
        <w:rPr>
          <w:sz w:val="21"/>
        </w:rPr>
      </w:pPr>
      <w:r>
        <w:rPr>
          <w:color w:val="343434"/>
          <w:sz w:val="21"/>
        </w:rPr>
        <w:t>CGPA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equal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more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than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2.50</w:t>
      </w:r>
    </w:p>
    <w:p>
      <w:pPr>
        <w:spacing w:line="218" w:lineRule="auto" w:before="137"/>
        <w:ind w:left="176" w:right="1115" w:firstLine="5"/>
        <w:jc w:val="both"/>
        <w:rPr>
          <w:sz w:val="21"/>
        </w:rPr>
      </w:pPr>
      <w:r>
        <w:rPr>
          <w:color w:val="343434"/>
          <w:spacing w:val="-2"/>
          <w:sz w:val="22"/>
        </w:rPr>
        <w:t>A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student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has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the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sz w:val="22"/>
        </w:rPr>
        <w:t>option to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2"/>
          <w:sz w:val="22"/>
        </w:rPr>
        <w:t>pursue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2"/>
          <w:sz w:val="22"/>
        </w:rPr>
        <w:t>MS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2"/>
          <w:sz w:val="22"/>
        </w:rPr>
        <w:t>either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2"/>
          <w:sz w:val="22"/>
        </w:rPr>
        <w:t>by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undertaking a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6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2"/>
          <w:sz w:val="22"/>
        </w:rPr>
        <w:t>credit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sz w:val="22"/>
        </w:rPr>
        <w:t>hour </w:t>
      </w:r>
      <w:r>
        <w:rPr>
          <w:color w:val="343434"/>
          <w:sz w:val="22"/>
        </w:rPr>
        <w:t>MS Thesis, or by taking a 3 credit-hour research Survey Plus one taught </w:t>
      </w:r>
      <w:r>
        <w:rPr>
          <w:color w:val="343434"/>
          <w:spacing w:val="-2"/>
          <w:sz w:val="21"/>
        </w:rPr>
        <w:t>course.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2856430</wp:posOffset>
            </wp:positionH>
            <wp:positionV relativeFrom="paragraph">
              <wp:posOffset>108344</wp:posOffset>
            </wp:positionV>
            <wp:extent cx="4204813" cy="2456688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813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440" w:bottom="280" w:left="0" w:right="0"/>
      <w:cols w:num="2" w:equalWidth="0">
        <w:col w:w="4278" w:space="40"/>
        <w:col w:w="79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915" w:hanging="36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0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1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21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1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2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2" w:hanging="3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906" w:hanging="3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0"/>
        <w:w w:val="10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9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1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3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5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18" w:hanging="3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396" w:hanging="375"/>
      </w:pPr>
      <w:rPr>
        <w:rFonts w:hint="default" w:ascii="Calibri" w:hAnsi="Calibri" w:eastAsia="Calibri" w:cs="Calibri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7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5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3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8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6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4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1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390" w:hanging="379"/>
      </w:pPr>
      <w:rPr>
        <w:rFonts w:hint="default" w:ascii="Calibri" w:hAnsi="Calibri" w:eastAsia="Calibri" w:cs="Calibri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7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5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3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0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8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6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3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01" w:hanging="379"/>
      </w:pPr>
      <w:rPr>
        <w:rFonts w:hint="default"/>
        <w:lang w:val="en-U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 w:right="-15"/>
      <w:outlineLvl w:val="1"/>
    </w:pPr>
    <w:rPr>
      <w:rFonts w:ascii="Calibri" w:hAnsi="Calibri" w:eastAsia="Calibri" w:cs="Calibri"/>
      <w:sz w:val="45"/>
      <w:szCs w:val="45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6"/>
      <w:outlineLvl w:val="2"/>
    </w:pPr>
    <w:rPr>
      <w:rFonts w:ascii="Calibri" w:hAnsi="Calibri" w:eastAsia="Calibri" w:cs="Calibri"/>
      <w:sz w:val="43"/>
      <w:szCs w:val="4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7"/>
      <w:ind w:left="1001"/>
      <w:outlineLvl w:val="3"/>
    </w:pPr>
    <w:rPr>
      <w:rFonts w:ascii="Calibri" w:hAnsi="Calibri" w:eastAsia="Calibri" w:cs="Calibri"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344" w:lineRule="exact"/>
      <w:ind w:left="178"/>
      <w:outlineLvl w:val="4"/>
    </w:pPr>
    <w:rPr>
      <w:rFonts w:ascii="Calibri" w:hAnsi="Calibri" w:eastAsia="Calibri" w:cs="Calibri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96" w:hanging="375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2026-08-11T16:33:32Z</dcterms:created>
  <dcterms:modified xsi:type="dcterms:W3CDTF">2026-08-11T16:33:32Z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