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61162757873535" w:lineRule="auto"/>
        <w:ind w:left="5639.600830078125" w:right="1227.738037109375" w:firstLine="661.3092041015625"/>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Praktikum 1 – Machine Learning Term Frequency &amp; Penerapan Zipf’s Law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83740234375" w:line="240" w:lineRule="auto"/>
        <w:ind w:left="3925.7760620117188" w:right="0" w:firstLine="0"/>
        <w:jc w:val="left"/>
        <w:rPr>
          <w:rFonts w:ascii="Calibri" w:cs="Calibri" w:eastAsia="Calibri" w:hAnsi="Calibri"/>
          <w:b w:val="0"/>
          <w:i w:val="0"/>
          <w:smallCaps w:val="0"/>
          <w:strike w:val="0"/>
          <w:color w:val="2d75b5"/>
          <w:sz w:val="32.040000915527344"/>
          <w:szCs w:val="32.040000915527344"/>
          <w:u w:val="none"/>
          <w:shd w:fill="auto" w:val="clear"/>
          <w:vertAlign w:val="baseline"/>
        </w:rPr>
      </w:pPr>
      <w:r w:rsidDel="00000000" w:rsidR="00000000" w:rsidRPr="00000000">
        <w:rPr>
          <w:rFonts w:ascii="Calibri" w:cs="Calibri" w:eastAsia="Calibri" w:hAnsi="Calibri"/>
          <w:b w:val="0"/>
          <w:i w:val="0"/>
          <w:smallCaps w:val="0"/>
          <w:strike w:val="0"/>
          <w:color w:val="2d75b5"/>
          <w:sz w:val="32.040000915527344"/>
          <w:szCs w:val="32.040000915527344"/>
          <w:u w:val="none"/>
          <w:shd w:fill="auto" w:val="clear"/>
          <w:vertAlign w:val="baseline"/>
          <w:rtl w:val="0"/>
        </w:rPr>
        <w:t xml:space="preserve">Praktikum 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692138671875" w:line="240" w:lineRule="auto"/>
        <w:ind w:left="3314.9761962890625" w:right="0" w:firstLine="0"/>
        <w:jc w:val="left"/>
        <w:rPr>
          <w:rFonts w:ascii="Calibri" w:cs="Calibri" w:eastAsia="Calibri" w:hAnsi="Calibri"/>
          <w:b w:val="0"/>
          <w:i w:val="0"/>
          <w:smallCaps w:val="0"/>
          <w:strike w:val="0"/>
          <w:color w:val="2d75b5"/>
          <w:sz w:val="32.040000915527344"/>
          <w:szCs w:val="32.040000915527344"/>
          <w:u w:val="none"/>
          <w:shd w:fill="auto" w:val="clear"/>
          <w:vertAlign w:val="baseline"/>
        </w:rPr>
      </w:pPr>
      <w:r w:rsidDel="00000000" w:rsidR="00000000" w:rsidRPr="00000000">
        <w:rPr>
          <w:rFonts w:ascii="Calibri" w:cs="Calibri" w:eastAsia="Calibri" w:hAnsi="Calibri"/>
          <w:b w:val="0"/>
          <w:i w:val="0"/>
          <w:smallCaps w:val="0"/>
          <w:strike w:val="0"/>
          <w:color w:val="2d75b5"/>
          <w:sz w:val="32.040000915527344"/>
          <w:szCs w:val="32.040000915527344"/>
          <w:u w:val="none"/>
          <w:shd w:fill="auto" w:val="clear"/>
          <w:vertAlign w:val="baseline"/>
          <w:rtl w:val="0"/>
        </w:rPr>
        <w:t xml:space="preserve">Information Retrieval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93017578125" w:line="240" w:lineRule="auto"/>
        <w:ind w:left="2453.6093139648438" w:right="0" w:firstLine="0"/>
        <w:jc w:val="left"/>
        <w:rPr>
          <w:rFonts w:ascii="Calibri" w:cs="Calibri" w:eastAsia="Calibri" w:hAnsi="Calibri"/>
          <w:b w:val="0"/>
          <w:i w:val="0"/>
          <w:smallCaps w:val="0"/>
          <w:strike w:val="0"/>
          <w:color w:val="2d75b5"/>
          <w:sz w:val="32.040000915527344"/>
          <w:szCs w:val="32.040000915527344"/>
          <w:u w:val="none"/>
          <w:shd w:fill="auto" w:val="clear"/>
          <w:vertAlign w:val="baseline"/>
        </w:rPr>
      </w:pPr>
      <w:r w:rsidDel="00000000" w:rsidR="00000000" w:rsidRPr="00000000">
        <w:rPr>
          <w:rFonts w:ascii="Calibri" w:cs="Calibri" w:eastAsia="Calibri" w:hAnsi="Calibri"/>
          <w:b w:val="0"/>
          <w:i w:val="0"/>
          <w:smallCaps w:val="0"/>
          <w:strike w:val="0"/>
          <w:color w:val="2d75b5"/>
          <w:sz w:val="32.040000915527344"/>
          <w:szCs w:val="32.040000915527344"/>
          <w:u w:val="none"/>
          <w:shd w:fill="auto" w:val="clear"/>
          <w:vertAlign w:val="baseline"/>
          <w:rtl w:val="0"/>
        </w:rPr>
        <w:t xml:space="preserve">“Term Frequency Penerapan Zipf’s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2431640625" w:line="240" w:lineRule="auto"/>
        <w:ind w:left="4382.976379394531" w:right="0" w:firstLine="0"/>
        <w:jc w:val="left"/>
        <w:rPr>
          <w:rFonts w:ascii="Calibri" w:cs="Calibri" w:eastAsia="Calibri" w:hAnsi="Calibri"/>
          <w:b w:val="0"/>
          <w:i w:val="0"/>
          <w:smallCaps w:val="0"/>
          <w:strike w:val="0"/>
          <w:color w:val="2d75b5"/>
          <w:sz w:val="32.040000915527344"/>
          <w:szCs w:val="32.040000915527344"/>
          <w:u w:val="none"/>
          <w:shd w:fill="auto" w:val="clear"/>
          <w:vertAlign w:val="baseline"/>
        </w:rPr>
      </w:pPr>
      <w:r w:rsidDel="00000000" w:rsidR="00000000" w:rsidRPr="00000000">
        <w:rPr>
          <w:rFonts w:ascii="Calibri" w:cs="Calibri" w:eastAsia="Calibri" w:hAnsi="Calibri"/>
          <w:b w:val="0"/>
          <w:i w:val="0"/>
          <w:smallCaps w:val="0"/>
          <w:strike w:val="0"/>
          <w:color w:val="2d75b5"/>
          <w:sz w:val="32.040000915527344"/>
          <w:szCs w:val="32.040000915527344"/>
          <w:u w:val="none"/>
          <w:shd w:fill="auto" w:val="clear"/>
          <w:vertAlign w:val="baseline"/>
          <w:rtl w:val="0"/>
        </w:rPr>
        <w:t xml:space="preserve">Law”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893798828125" w:line="240" w:lineRule="auto"/>
        <w:ind w:left="4134.509582519531"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Prepared By: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220703125" w:line="240" w:lineRule="auto"/>
        <w:ind w:left="3346.148681640625"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Salman El Farisi S.Kom,M.Kom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26513671875" w:line="240" w:lineRule="auto"/>
        <w:ind w:left="3838.1094360351562"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Elyas Randi Renaldi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26806640625" w:line="240" w:lineRule="auto"/>
        <w:ind w:left="0"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Tujuan :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26806640625" w:line="244.71035957336426" w:lineRule="auto"/>
        <w:ind w:left="370.760498046875" w:right="924.732666015625" w:firstLine="6.368255615234375"/>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1. Menerapkan tahapan preprocessing teks, meliputi case folding, cleanning, dan tokenization. 2. Menghitung dan menganalisis frekuensi kata (Term Frequency) serta memvisualisasikannya dalam  grafik untuk membuktikan pola distribusi Zipf.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650390625" w:line="243.6181926727295" w:lineRule="auto"/>
        <w:ind w:left="369.4429016113281" w:right="1287.40478515625" w:firstLine="0"/>
        <w:jc w:val="center"/>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3. Memahami konsep dasar Hukum Zipf (Zipf’s Law) dalam pemrosesan bahasa alami, khususnya  hubungan antara frekuensi kemunculan kata dan peringkatnya dalam sebuah korpus teks.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159912109375" w:line="240" w:lineRule="auto"/>
        <w:ind w:left="1.32720947265625" w:right="0" w:firstLine="0"/>
        <w:jc w:val="left"/>
        <w:rPr>
          <w:rFonts w:ascii="Calibri" w:cs="Calibri" w:eastAsia="Calibri" w:hAnsi="Calibri"/>
          <w:b w:val="1"/>
          <w:i w:val="0"/>
          <w:smallCaps w:val="0"/>
          <w:strike w:val="0"/>
          <w:color w:val="2d75b5"/>
          <w:sz w:val="26.040000915527344"/>
          <w:szCs w:val="26.040000915527344"/>
          <w:u w:val="none"/>
          <w:shd w:fill="auto" w:val="clear"/>
          <w:vertAlign w:val="baseline"/>
        </w:rPr>
      </w:pPr>
      <w:r w:rsidDel="00000000" w:rsidR="00000000" w:rsidRPr="00000000">
        <w:rPr>
          <w:rFonts w:ascii="Calibri" w:cs="Calibri" w:eastAsia="Calibri" w:hAnsi="Calibri"/>
          <w:b w:val="1"/>
          <w:i w:val="0"/>
          <w:smallCaps w:val="0"/>
          <w:strike w:val="0"/>
          <w:color w:val="2d75b5"/>
          <w:sz w:val="26.040000915527344"/>
          <w:szCs w:val="26.040000915527344"/>
          <w:u w:val="none"/>
          <w:shd w:fill="auto" w:val="clear"/>
          <w:vertAlign w:val="baseline"/>
          <w:rtl w:val="0"/>
        </w:rPr>
        <w:t xml:space="preserve">Aturan Pengerjaan: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33056640625" w:line="240" w:lineRule="auto"/>
        <w:ind w:left="377.1287536621094"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1. Gunakan text editor yang nyaman bagi anda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66845703125" w:line="264.9211120605469" w:lineRule="auto"/>
        <w:ind w:left="369.4429016113281" w:right="1807.55859375" w:firstLine="1.317596435546875"/>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2. Diperkenankan mengerjakan langsung bagi yang sudah memahami dan menguasai materi 3. Dilarang melakukan tindakan plagiarism (asisten lab akan mengecek hasil pekerjaan) a. 1x nilai praktikum terkait bernilai 0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2421875" w:line="240" w:lineRule="auto"/>
        <w:ind w:left="1095.3327941894531"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b. 2x nilai matakuliah pemrograman web 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67333984375" w:line="240" w:lineRule="auto"/>
        <w:ind w:left="1088.5252380371094"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c. 3x mahasiswa akan di sidang komite etik kampus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126953125" w:line="222.86161422729492" w:lineRule="auto"/>
        <w:ind w:left="16.9091796875" w:right="2809.8687744140625"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Information Retrieval | Peminatan Artificial Intelligent – Prodi. Teknik Informatika STT NF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61162757873535" w:lineRule="auto"/>
        <w:ind w:left="5639.600830078125" w:right="1227.738037109375" w:firstLine="661.3092041015625"/>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Praktikum 1 – Machine Learning Term Frequency &amp; Penerapan Zipf’s Law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73046875" w:line="240" w:lineRule="auto"/>
        <w:ind w:left="1.32720947265625" w:right="0" w:firstLine="0"/>
        <w:jc w:val="left"/>
        <w:rPr>
          <w:rFonts w:ascii="Calibri" w:cs="Calibri" w:eastAsia="Calibri" w:hAnsi="Calibri"/>
          <w:b w:val="1"/>
          <w:i w:val="0"/>
          <w:smallCaps w:val="0"/>
          <w:strike w:val="0"/>
          <w:color w:val="2d75b5"/>
          <w:sz w:val="26.040000915527344"/>
          <w:szCs w:val="26.040000915527344"/>
          <w:u w:val="none"/>
          <w:shd w:fill="auto" w:val="clear"/>
          <w:vertAlign w:val="baseline"/>
        </w:rPr>
      </w:pPr>
      <w:r w:rsidDel="00000000" w:rsidR="00000000" w:rsidRPr="00000000">
        <w:rPr>
          <w:rFonts w:ascii="Calibri" w:cs="Calibri" w:eastAsia="Calibri" w:hAnsi="Calibri"/>
          <w:b w:val="1"/>
          <w:i w:val="0"/>
          <w:smallCaps w:val="0"/>
          <w:strike w:val="0"/>
          <w:color w:val="2d75b5"/>
          <w:sz w:val="26.040000915527344"/>
          <w:szCs w:val="26.040000915527344"/>
          <w:u w:val="none"/>
          <w:shd w:fill="auto" w:val="clear"/>
          <w:vertAlign w:val="baseline"/>
          <w:rtl w:val="0"/>
        </w:rPr>
        <w:t xml:space="preserve">A. Pengumpulanan Tugas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1474609375" w:line="240" w:lineRule="auto"/>
        <w:ind w:left="377.1287536621094"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1. Dikumpulkan di elena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6025390625" w:line="240" w:lineRule="auto"/>
        <w:ind w:left="370.760498046875"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2. Penamaan file contoh(Pratikum1_Nama_NIM_.ipynb)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685546875" w:line="240" w:lineRule="auto"/>
        <w:ind w:left="369.4429016113281"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3. Dikumpulkannya di elena hanya berupa link dari file colab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6904296875" w:line="240" w:lineRule="auto"/>
        <w:ind w:left="363.5136413574219"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4. Paskita link dibagikan dalam keadaan view agar dapat dinilai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263671875" w:line="240" w:lineRule="auto"/>
        <w:ind w:left="16.43035888671875" w:right="0" w:firstLine="0"/>
        <w:jc w:val="left"/>
        <w:rPr>
          <w:rFonts w:ascii="Calibri" w:cs="Calibri" w:eastAsia="Calibri" w:hAnsi="Calibri"/>
          <w:b w:val="1"/>
          <w:i w:val="0"/>
          <w:smallCaps w:val="0"/>
          <w:strike w:val="0"/>
          <w:color w:val="2d75b5"/>
          <w:sz w:val="26.040000915527344"/>
          <w:szCs w:val="26.040000915527344"/>
          <w:u w:val="none"/>
          <w:shd w:fill="auto" w:val="clear"/>
          <w:vertAlign w:val="baseline"/>
        </w:rPr>
      </w:pPr>
      <w:r w:rsidDel="00000000" w:rsidR="00000000" w:rsidRPr="00000000">
        <w:rPr>
          <w:rFonts w:ascii="Calibri" w:cs="Calibri" w:eastAsia="Calibri" w:hAnsi="Calibri"/>
          <w:b w:val="1"/>
          <w:i w:val="0"/>
          <w:smallCaps w:val="0"/>
          <w:strike w:val="0"/>
          <w:color w:val="2d75b5"/>
          <w:sz w:val="26.040000915527344"/>
          <w:szCs w:val="26.040000915527344"/>
          <w:u w:val="none"/>
          <w:shd w:fill="auto" w:val="clear"/>
          <w:vertAlign w:val="baseline"/>
          <w:rtl w:val="0"/>
        </w:rPr>
        <w:t xml:space="preserve">B. Dataset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13720703125" w:line="240" w:lineRule="auto"/>
        <w:ind w:left="376.9091796875"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Link dataset: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6904296875" w:line="240" w:lineRule="auto"/>
        <w:ind w:left="374.932861328125" w:right="0" w:firstLine="0"/>
        <w:jc w:val="left"/>
        <w:rPr>
          <w:rFonts w:ascii="Calibri" w:cs="Calibri" w:eastAsia="Calibri" w:hAnsi="Calibri"/>
          <w:b w:val="0"/>
          <w:i w:val="0"/>
          <w:smallCaps w:val="0"/>
          <w:strike w:val="0"/>
          <w:color w:val="0000ff"/>
          <w:sz w:val="21.959999084472656"/>
          <w:szCs w:val="21.959999084472656"/>
          <w:u w:val="single"/>
          <w:shd w:fill="auto" w:val="clear"/>
          <w:vertAlign w:val="baseline"/>
        </w:rPr>
      </w:pPr>
      <w:r w:rsidDel="00000000" w:rsidR="00000000" w:rsidRPr="00000000">
        <w:rPr>
          <w:rFonts w:ascii="Calibri" w:cs="Calibri" w:eastAsia="Calibri" w:hAnsi="Calibri"/>
          <w:b w:val="0"/>
          <w:i w:val="0"/>
          <w:smallCaps w:val="0"/>
          <w:strike w:val="0"/>
          <w:color w:val="0000ff"/>
          <w:sz w:val="21.959999084472656"/>
          <w:szCs w:val="21.959999084472656"/>
          <w:u w:val="single"/>
          <w:shd w:fill="auto" w:val="clear"/>
          <w:vertAlign w:val="baseline"/>
          <w:rtl w:val="0"/>
        </w:rPr>
        <w:t xml:space="preserve">https://drive.google.com/file/d/1NOpfv7EYR7GNk238Xtv3CcpKH2G4vSdG/view?usp=sharing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263671875" w:line="240" w:lineRule="auto"/>
        <w:ind w:left="8.61846923828125" w:right="0" w:firstLine="0"/>
        <w:jc w:val="left"/>
        <w:rPr>
          <w:rFonts w:ascii="Calibri" w:cs="Calibri" w:eastAsia="Calibri" w:hAnsi="Calibri"/>
          <w:b w:val="1"/>
          <w:i w:val="0"/>
          <w:smallCaps w:val="0"/>
          <w:strike w:val="0"/>
          <w:color w:val="2d75b5"/>
          <w:sz w:val="26.040000915527344"/>
          <w:szCs w:val="26.040000915527344"/>
          <w:u w:val="none"/>
          <w:shd w:fill="auto" w:val="clear"/>
          <w:vertAlign w:val="baseline"/>
        </w:rPr>
      </w:pPr>
      <w:r w:rsidDel="00000000" w:rsidR="00000000" w:rsidRPr="00000000">
        <w:rPr>
          <w:rFonts w:ascii="Calibri" w:cs="Calibri" w:eastAsia="Calibri" w:hAnsi="Calibri"/>
          <w:b w:val="1"/>
          <w:i w:val="0"/>
          <w:smallCaps w:val="0"/>
          <w:strike w:val="0"/>
          <w:color w:val="2d75b5"/>
          <w:sz w:val="26.040000915527344"/>
          <w:szCs w:val="26.040000915527344"/>
          <w:u w:val="none"/>
          <w:shd w:fill="auto" w:val="clear"/>
          <w:vertAlign w:val="baseline"/>
          <w:rtl w:val="0"/>
        </w:rPr>
        <w:t xml:space="preserve">C. Linkungan Pengembangan ML – Google Colab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1298828125" w:line="263.6465263366699" w:lineRule="auto"/>
        <w:ind w:left="8.784027099609375" w:right="1057.286376953125" w:firstLine="8.125152587890625"/>
        <w:jc w:val="both"/>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Pada praktikum kali ini akan diperkenalkan lingkungan pengembangan pemodelan machine learning  menggunakan platform aplikasi Google Colab. Platform Google Colab memungkinkan Anda menulis dan  mengeksekusi Python di browser, dengan tidak memerlukan konfigurasi, akses tanpa biaya ke GPU dan  dapat berbagi dengan mudah.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899658203125" w:line="240" w:lineRule="auto"/>
        <w:ind w:left="15.7427978515625" w:right="0" w:firstLine="0"/>
        <w:jc w:val="left"/>
        <w:rPr>
          <w:rFonts w:ascii="Calibri" w:cs="Calibri" w:eastAsia="Calibri" w:hAnsi="Calibri"/>
          <w:b w:val="1"/>
          <w:i w:val="0"/>
          <w:smallCaps w:val="0"/>
          <w:strike w:val="0"/>
          <w:color w:val="1e4d78"/>
          <w:sz w:val="24"/>
          <w:szCs w:val="24"/>
          <w:u w:val="none"/>
          <w:shd w:fill="auto" w:val="clear"/>
          <w:vertAlign w:val="baseline"/>
        </w:rPr>
      </w:pPr>
      <w:r w:rsidDel="00000000" w:rsidR="00000000" w:rsidRPr="00000000">
        <w:rPr>
          <w:rFonts w:ascii="Calibri" w:cs="Calibri" w:eastAsia="Calibri" w:hAnsi="Calibri"/>
          <w:b w:val="1"/>
          <w:i w:val="0"/>
          <w:smallCaps w:val="0"/>
          <w:strike w:val="0"/>
          <w:color w:val="1e4d78"/>
          <w:sz w:val="24"/>
          <w:szCs w:val="24"/>
          <w:u w:val="none"/>
          <w:shd w:fill="auto" w:val="clear"/>
          <w:vertAlign w:val="baseline"/>
          <w:rtl w:val="0"/>
        </w:rPr>
        <w:t xml:space="preserve">1. Tutorial Penggunaan Google Colab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202392578125" w:line="240" w:lineRule="auto"/>
        <w:ind w:left="374.27398681640625" w:right="0" w:firstLine="0"/>
        <w:jc w:val="left"/>
        <w:rPr>
          <w:rFonts w:ascii="Calibri" w:cs="Calibri" w:eastAsia="Calibri" w:hAnsi="Calibri"/>
          <w:b w:val="1"/>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1. Membuat Notebook di Colab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265869140625" w:line="240" w:lineRule="auto"/>
        <w:ind w:left="737.9679870605469" w:right="0" w:firstLine="0"/>
        <w:jc w:val="left"/>
        <w:rPr>
          <w:rFonts w:ascii="Calibri" w:cs="Calibri" w:eastAsia="Calibri" w:hAnsi="Calibri"/>
          <w:b w:val="0"/>
          <w:i w:val="0"/>
          <w:smallCaps w:val="0"/>
          <w:strike w:val="0"/>
          <w:color w:val="0462c1"/>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Buka: </w:t>
      </w:r>
      <w:r w:rsidDel="00000000" w:rsidR="00000000" w:rsidRPr="00000000">
        <w:rPr>
          <w:rFonts w:ascii="Calibri" w:cs="Calibri" w:eastAsia="Calibri" w:hAnsi="Calibri"/>
          <w:b w:val="0"/>
          <w:i w:val="0"/>
          <w:smallCaps w:val="0"/>
          <w:strike w:val="0"/>
          <w:color w:val="0462c1"/>
          <w:sz w:val="21.959999084472656"/>
          <w:szCs w:val="21.959999084472656"/>
          <w:u w:val="single"/>
          <w:shd w:fill="auto" w:val="clear"/>
          <w:vertAlign w:val="baseline"/>
          <w:rtl w:val="0"/>
        </w:rPr>
        <w:t xml:space="preserve">https://colab.research.google.com</w:t>
      </w:r>
      <w:r w:rsidDel="00000000" w:rsidR="00000000" w:rsidRPr="00000000">
        <w:rPr>
          <w:rFonts w:ascii="Calibri" w:cs="Calibri" w:eastAsia="Calibri" w:hAnsi="Calibri"/>
          <w:b w:val="0"/>
          <w:i w:val="0"/>
          <w:smallCaps w:val="0"/>
          <w:strike w:val="0"/>
          <w:color w:val="0462c1"/>
          <w:sz w:val="21.959999084472656"/>
          <w:szCs w:val="21.959999084472656"/>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69775390625" w:line="240" w:lineRule="auto"/>
        <w:ind w:left="0" w:right="0" w:firstLine="0"/>
        <w:jc w:val="center"/>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Pilih New Notebook In Drive → simpan di informationRetrieval/praktikum01Week04/notebooks/.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926513671875" w:line="240" w:lineRule="auto"/>
        <w:ind w:left="367.90557861328125" w:right="0" w:firstLine="0"/>
        <w:jc w:val="left"/>
        <w:rPr>
          <w:rFonts w:ascii="Calibri" w:cs="Calibri" w:eastAsia="Calibri" w:hAnsi="Calibri"/>
          <w:b w:val="1"/>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2. Menjalankan Cell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71484375" w:line="240" w:lineRule="auto"/>
        <w:ind w:left="737.9679870605469"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Gunakan Code Cell untuk Python, Text Cell (Markdown) untuk catatan.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265869140625" w:line="240" w:lineRule="auto"/>
        <w:ind w:left="737.9679870605469"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Shortcut: Shift+Enter untuk run cell.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926513671875" w:line="240" w:lineRule="auto"/>
        <w:ind w:left="367.6860046386719" w:right="0" w:firstLine="0"/>
        <w:jc w:val="left"/>
        <w:rPr>
          <w:rFonts w:ascii="Calibri" w:cs="Calibri" w:eastAsia="Calibri" w:hAnsi="Calibri"/>
          <w:b w:val="1"/>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3. Menghubungkan dengan Google Drive dan Membaca File XML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2724609375" w:line="264.0110206604004" w:lineRule="auto"/>
        <w:ind w:left="726.5487670898438" w:right="1052.352294921875" w:firstLine="0"/>
        <w:jc w:val="both"/>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Sel ini berfungsi untuk menghubungkan lingkungan Google Colab dengan akun Google Drive-mu.  Setelah kode ini dijalankan, akan muncul tautan otorisasi. Kamu harus mengklik tautan tersebut,  memilih akun Google, dan memberikan izin agar Colab bisa mengakses file-file yang tersimpan di  Google Drive-mu. Proses ini hanya perlu dilakukan satu kali per sesi.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556884765625" w:line="263.8290596008301" w:lineRule="auto"/>
        <w:ind w:left="722.8155517578125" w:right="1052.593994140625" w:firstLine="3.73321533203125"/>
        <w:jc w:val="both"/>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Sel ini menggunakan library Pandas untuk membaca file data. Variabel path menyimpan lokasi  folder di Google Drive tempat file kompas-beritaPart1.xml berada. Fungsi pd.read_xml()  kemudian membaca file tersebut dan menyimpannya ke dalam sebuah DataFrame.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2315673828125" w:line="264.0109348297119" w:lineRule="auto"/>
        <w:ind w:left="722.3764038085938" w:right="1053.61572265625" w:firstLine="14.932708740234375"/>
        <w:jc w:val="both"/>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Menjalankan df.head() di akhir sel akan menampilkan lima baris pertama dan terakhir dari data  yaitu ‘sumber’, ‘tanggal’, ‘kategori’, ‘judul’, ‘isi’, ‘link’ dan ‘xml’. Ini memberikan gambaran awal  tentang struktur data.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1567840576172" w:line="222.86161422729492" w:lineRule="auto"/>
        <w:ind w:left="16.9091796875" w:right="2809.8687744140625"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Information Retrieval | Peminatan Artificial Intelligent – Prodi. Teknik Informatika STT NF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5.99609375" w:firstLine="0"/>
        <w:jc w:val="righ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Praktikum 1 – Machine Learning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26708984375" w:line="240" w:lineRule="auto"/>
        <w:ind w:left="0" w:right="1227.738037109375" w:firstLine="0"/>
        <w:jc w:val="righ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Term Frequency &amp; Penerapan Zipf’s Law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32666015625" w:line="264.37588691711426" w:lineRule="auto"/>
        <w:ind w:left="726.9879150390625" w:right="1055.030517578125" w:firstLine="6.807708740234375"/>
        <w:jc w:val="left"/>
        <w:rPr>
          <w:rFonts w:ascii="Calibri" w:cs="Calibri" w:eastAsia="Calibri" w:hAnsi="Calibri"/>
          <w:b w:val="1"/>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Untuk datanya bisa dilakukan via uplouad, namun bila runtime terputus perlu mengupload  datanya lagi. Atau bisa disimpan dulu pada google drive untuk mengatasi hal tersebut.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2314453125" w:line="240" w:lineRule="auto"/>
        <w:ind w:left="0" w:right="648.00048828125" w:firstLine="0"/>
        <w:jc w:val="right"/>
        <w:rPr>
          <w:rFonts w:ascii="Calibri" w:cs="Calibri" w:eastAsia="Calibri" w:hAnsi="Calibri"/>
          <w:b w:val="1"/>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Pr>
        <w:drawing>
          <wp:inline distB="19050" distT="19050" distL="19050" distR="19050">
            <wp:extent cx="5760720" cy="2542794"/>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60720" cy="254279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655029296875" w:line="240" w:lineRule="auto"/>
        <w:ind w:left="9.467010498046875" w:right="0" w:firstLine="0"/>
        <w:jc w:val="left"/>
        <w:rPr>
          <w:rFonts w:ascii="Calibri" w:cs="Calibri" w:eastAsia="Calibri" w:hAnsi="Calibri"/>
          <w:b w:val="1"/>
          <w:i w:val="0"/>
          <w:smallCaps w:val="0"/>
          <w:strike w:val="0"/>
          <w:color w:val="2d75b5"/>
          <w:sz w:val="26.040000915527344"/>
          <w:szCs w:val="26.040000915527344"/>
          <w:u w:val="none"/>
          <w:shd w:fill="auto" w:val="clear"/>
          <w:vertAlign w:val="baseline"/>
        </w:rPr>
      </w:pPr>
      <w:r w:rsidDel="00000000" w:rsidR="00000000" w:rsidRPr="00000000">
        <w:rPr>
          <w:rFonts w:ascii="Calibri" w:cs="Calibri" w:eastAsia="Calibri" w:hAnsi="Calibri"/>
          <w:b w:val="1"/>
          <w:i w:val="0"/>
          <w:smallCaps w:val="0"/>
          <w:strike w:val="0"/>
          <w:color w:val="2d75b5"/>
          <w:sz w:val="25.814559936523438"/>
          <w:szCs w:val="25.814559936523438"/>
          <w:u w:val="none"/>
          <w:shd w:fill="auto" w:val="clear"/>
          <w:vertAlign w:val="baseline"/>
          <w:rtl w:val="0"/>
        </w:rPr>
        <w:t xml:space="preserve">2.1 </w:t>
      </w:r>
      <w:r w:rsidDel="00000000" w:rsidR="00000000" w:rsidRPr="00000000">
        <w:rPr>
          <w:rFonts w:ascii="Calibri" w:cs="Calibri" w:eastAsia="Calibri" w:hAnsi="Calibri"/>
          <w:b w:val="1"/>
          <w:i w:val="0"/>
          <w:smallCaps w:val="0"/>
          <w:strike w:val="0"/>
          <w:color w:val="2d75b5"/>
          <w:sz w:val="26.040000915527344"/>
          <w:szCs w:val="26.040000915527344"/>
          <w:u w:val="none"/>
          <w:shd w:fill="auto" w:val="clear"/>
          <w:vertAlign w:val="baseline"/>
          <w:rtl w:val="0"/>
        </w:rPr>
        <w:t xml:space="preserve">Eksplorasi Data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125244140625" w:line="240" w:lineRule="auto"/>
        <w:ind w:left="374.2739868164062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1.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Mencari Informasi Data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3.9821434020996" w:lineRule="auto"/>
        <w:ind w:left="728.7448120117188" w:right="825.0341796875" w:firstLine="8.564300537109375"/>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Metode .info() memberikan ringkasan singkat tentang DataFrame. Ini sangat penting untuk langkah  awal analisis data karena menampilkan informasi berikut: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3056640625" w:line="240" w:lineRule="auto"/>
        <w:ind w:left="1097.5286865234375"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1) Jumlah baris dan kolom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685546875" w:line="240" w:lineRule="auto"/>
        <w:ind w:left="1091.1604309082031"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2) Nama-nama kolom.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685546875" w:line="240" w:lineRule="auto"/>
        <w:ind w:left="1089.8428344726562"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3) Jumlah data non-null (data yang tidak kosong) per kolom.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685546875" w:line="240" w:lineRule="auto"/>
        <w:ind w:left="1083.91357421875"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4) Tipe data (Dtype) dari setiap kolom.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9268798828125" w:line="240" w:lineRule="auto"/>
        <w:ind w:left="0" w:right="0" w:firstLine="0"/>
        <w:jc w:val="center"/>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Pr>
        <w:drawing>
          <wp:inline distB="19050" distT="19050" distL="19050" distR="19050">
            <wp:extent cx="3161538" cy="2452116"/>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61538" cy="245211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129669189453" w:line="222.86161422729492" w:lineRule="auto"/>
        <w:ind w:left="16.9091796875" w:right="2809.8687744140625"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sectPr>
          <w:pgSz w:h="15840" w:w="12240" w:orient="portrait"/>
          <w:pgMar w:bottom="520.8000183105469" w:top="682.80029296875" w:left="1441.5371704101562" w:right="330" w:header="0" w:footer="720"/>
          <w:pgNumType w:start="1"/>
        </w:sect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Information Retrieval | Peminatan Artificial Intelligent – Prodi. Teknik Informatika STT NF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799804687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2.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Memeriksa nilai NaN dan Duplikat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61162757873535" w:lineRule="auto"/>
        <w:ind w:left="831.6949462890625" w:right="7.181396484375" w:firstLine="661.3092041015625"/>
        <w:jc w:val="left"/>
        <w:rPr>
          <w:rFonts w:ascii="Calibri" w:cs="Calibri" w:eastAsia="Calibri" w:hAnsi="Calibri"/>
          <w:b w:val="0"/>
          <w:i w:val="0"/>
          <w:smallCaps w:val="0"/>
          <w:strike w:val="0"/>
          <w:color w:val="000000"/>
          <w:sz w:val="21.959999084472656"/>
          <w:szCs w:val="21.959999084472656"/>
          <w:u w:val="none"/>
          <w:shd w:fill="auto" w:val="clear"/>
          <w:vertAlign w:val="baseline"/>
        </w:rPr>
        <w:sectPr>
          <w:type w:val="continuous"/>
          <w:pgSz w:h="15840" w:w="12240" w:orient="portrait"/>
          <w:pgMar w:bottom="520.8000183105469" w:top="682.80029296875" w:left="1809.4427490234375" w:right="1557.738037109375" w:header="0" w:footer="720"/>
          <w:cols w:equalWidth="0" w:num="2">
            <w:col w:space="0" w:w="4440"/>
            <w:col w:space="0" w:w="4440"/>
          </w:cols>
        </w:sect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Praktikum 1 – Machine Learning Term Frequency &amp; Penerapan Zipf’s Law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838134765625" w:line="244.7113037109375" w:lineRule="auto"/>
        <w:ind w:left="735.3327941894531" w:right="1087.545166015625" w:firstLine="1.976318359375"/>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Memastikan bahwa data tidak memiliki nilai NaN dan nilai duplikat. Bila terdapat nilai NaN maka  perlu ditangani terlebih dahulu.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1669921875" w:line="240" w:lineRule="auto"/>
        <w:ind w:left="0" w:right="0" w:firstLine="0"/>
        <w:jc w:val="center"/>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Pr>
        <w:drawing>
          <wp:inline distB="19050" distT="19050" distL="19050" distR="19050">
            <wp:extent cx="1476756" cy="30099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476756"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67059326171875" w:right="0" w:firstLine="0"/>
        <w:jc w:val="left"/>
        <w:rPr>
          <w:rFonts w:ascii="Calibri" w:cs="Calibri" w:eastAsia="Calibri" w:hAnsi="Calibri"/>
          <w:b w:val="1"/>
          <w:i w:val="0"/>
          <w:smallCaps w:val="0"/>
          <w:strike w:val="0"/>
          <w:color w:val="365f91"/>
          <w:sz w:val="26.040000915527344"/>
          <w:szCs w:val="26.040000915527344"/>
          <w:u w:val="none"/>
          <w:shd w:fill="auto" w:val="clear"/>
          <w:vertAlign w:val="baseline"/>
        </w:rPr>
      </w:pPr>
      <w:r w:rsidDel="00000000" w:rsidR="00000000" w:rsidRPr="00000000">
        <w:rPr>
          <w:rFonts w:ascii="Calibri" w:cs="Calibri" w:eastAsia="Calibri" w:hAnsi="Calibri"/>
          <w:b w:val="1"/>
          <w:i w:val="0"/>
          <w:smallCaps w:val="0"/>
          <w:strike w:val="0"/>
          <w:color w:val="2d75b5"/>
          <w:sz w:val="25.814559936523438"/>
          <w:szCs w:val="25.814559936523438"/>
          <w:u w:val="none"/>
          <w:shd w:fill="auto" w:val="clear"/>
          <w:vertAlign w:val="baseline"/>
          <w:rtl w:val="0"/>
        </w:rPr>
        <w:t xml:space="preserve">2.2 </w:t>
      </w:r>
      <w:r w:rsidDel="00000000" w:rsidR="00000000" w:rsidRPr="00000000">
        <w:rPr>
          <w:rFonts w:ascii="Calibri" w:cs="Calibri" w:eastAsia="Calibri" w:hAnsi="Calibri"/>
          <w:b w:val="1"/>
          <w:i w:val="0"/>
          <w:smallCaps w:val="0"/>
          <w:strike w:val="0"/>
          <w:color w:val="365f91"/>
          <w:sz w:val="26.040000915527344"/>
          <w:szCs w:val="26.040000915527344"/>
          <w:u w:val="none"/>
          <w:shd w:fill="auto" w:val="clear"/>
          <w:vertAlign w:val="baseline"/>
          <w:rtl w:val="0"/>
        </w:rPr>
        <w:t xml:space="preserve">Data Preparation / Data cleaning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131103515625" w:line="240" w:lineRule="auto"/>
        <w:ind w:left="374.2739868164062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1.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Case Folding (mengubah huruf kapital menjadi huruf kecil)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9677734375" w:line="244.7106170654297" w:lineRule="auto"/>
        <w:ind w:left="729.1839599609375" w:right="833.619384765625" w:firstLine="8.125152587890625"/>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Dalam mengubah huruf kapital menjadi huruf kecil, kita bisa menggunakan library yang sudah pada  pyhton dengan menggunakan method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lower()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dan disimpan dengan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function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kita buat sendiri  dengan nama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caseFolding</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166015625" w:line="243.6181926727295" w:lineRule="auto"/>
        <w:ind w:left="722.5959777832031" w:right="899.844970703125" w:firstLine="14.493560791015625"/>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Untuk memastikan bahwa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function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dibuat sudah bekerja dengan baik, kita uji coba dengan kalimat  yang ada pada variabel contoh.</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41571044921875" w:line="240" w:lineRule="auto"/>
        <w:ind w:left="748.4628295898438"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Pr>
        <w:drawing>
          <wp:inline distB="19050" distT="19050" distL="19050" distR="19050">
            <wp:extent cx="5391150" cy="1962150"/>
            <wp:effectExtent b="0" l="0" r="0" t="0"/>
            <wp:docPr id="1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39115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7012634277344" w:line="222.86161422729492" w:lineRule="auto"/>
        <w:ind w:left="16.9091796875" w:right="2809.8687744140625"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sectPr>
          <w:type w:val="continuous"/>
          <w:pgSz w:h="15840" w:w="12240" w:orient="portrait"/>
          <w:pgMar w:bottom="520.8000183105469" w:top="682.80029296875" w:left="1441.5371704101562" w:right="330" w:header="0" w:footer="720"/>
          <w:cols w:equalWidth="0" w:num="1">
            <w:col w:space="0" w:w="10468.462829589844"/>
          </w:cols>
        </w:sect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Information Retrieval | Peminatan Artificial Intelligent – Prodi. Teknik Informatika STT NF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799804687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2.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Punctuation Removal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61162757873535" w:lineRule="auto"/>
        <w:ind w:left="0"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sectPr>
          <w:type w:val="continuous"/>
          <w:pgSz w:h="15840" w:w="12240" w:orient="portrait"/>
          <w:pgMar w:bottom="520.8000183105469" w:top="682.80029296875" w:left="1809.4427490234375" w:right="1557.738037109375" w:header="0" w:footer="720"/>
          <w:cols w:equalWidth="0" w:num="2">
            <w:col w:space="0" w:w="4440"/>
            <w:col w:space="0" w:w="4440"/>
          </w:cols>
        </w:sect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Praktikum 1 – Machine Learning Term Frequency &amp; Penerapan Zipf’s Law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437744140625" w:line="244.89355087280273" w:lineRule="auto"/>
        <w:ind w:left="722.8155517578125" w:right="699.698486328125" w:firstLine="14.493560791015625"/>
        <w:jc w:val="both"/>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Dalam tahap pembersihan data kali ini kita menggunakan library re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reguler expression)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yang  fungsinya untuk mencari dan mencocokkan string dengan pola tertentu, memungkinkan untuk  memvalidasi, mencari, mengekstrak, dan mengganti bagian dari teks.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494140625" w:line="244.7113037109375" w:lineRule="auto"/>
        <w:ind w:left="728.7448120117188" w:right="703.519287109375" w:firstLine="8.564300537109375"/>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Dalam kode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reguler expression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dibawah berfungsi untuk menghapus karakter selain huruf dan  angka. Hasilnya akan menghapus tanda baca dan simbol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16357421875" w:line="240" w:lineRule="auto"/>
        <w:ind w:left="0" w:right="0" w:firstLine="0"/>
        <w:jc w:val="righ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Pr>
        <w:drawing>
          <wp:inline distB="19050" distT="19050" distL="19050" distR="19050">
            <wp:extent cx="6172200" cy="2500884"/>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172200" cy="250088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6860046386719"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3.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Menerapkan Function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4.16441917419434" w:lineRule="auto"/>
        <w:ind w:left="729.1839599609375" w:right="701.42822265625" w:firstLine="8.125152587890625"/>
        <w:jc w:val="both"/>
        <w:rPr>
          <w:rFonts w:ascii="Calibri" w:cs="Calibri" w:eastAsia="Calibri" w:hAnsi="Calibri"/>
          <w:b w:val="1"/>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Bila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function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yang kita buat sudah bekerja dengan baik, maka tinggal kita terapkan ke dalam  dataframe. Kolom </w:t>
      </w: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isi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yang akan kita gunakan untuk dilakukan pembersihan lalu hasilnya kita simpan  ke kolom yang baru kita buat yaitu </w:t>
      </w: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clean.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16455078125" w:line="240" w:lineRule="auto"/>
        <w:ind w:left="0" w:right="451.199951171875" w:firstLine="0"/>
        <w:jc w:val="right"/>
        <w:rPr>
          <w:rFonts w:ascii="Calibri" w:cs="Calibri" w:eastAsia="Calibri" w:hAnsi="Calibri"/>
          <w:b w:val="1"/>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Pr>
        <w:drawing>
          <wp:inline distB="19050" distT="19050" distL="19050" distR="19050">
            <wp:extent cx="5885688" cy="2206752"/>
            <wp:effectExtent b="0" l="0" r="0" t="0"/>
            <wp:docPr id="1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885688" cy="2206752"/>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6415863037109" w:line="240" w:lineRule="auto"/>
        <w:ind w:left="16.9091796875"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Information Retrieval | Peminatan Artificial Intelligent – Prodi. Teknik Informatika STT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091796875"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sectPr>
          <w:type w:val="continuous"/>
          <w:pgSz w:h="15840" w:w="12240" w:orient="portrait"/>
          <w:pgMar w:bottom="520.8000183105469" w:top="682.80029296875" w:left="1441.5371704101562" w:right="330" w:header="0" w:footer="720"/>
          <w:cols w:equalWidth="0" w:num="1">
            <w:col w:space="0" w:w="10468.462829589844"/>
          </w:cols>
        </w:sect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NF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799804687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4.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Tokenisasi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919921875" w:line="240" w:lineRule="auto"/>
        <w:ind w:left="360.767211914062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4.1 Membuat Function Tokenisasi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61162757873535" w:lineRule="auto"/>
        <w:ind w:left="837.18505859375" w:right="1.690673828125" w:firstLine="661.3092041015625"/>
        <w:jc w:val="left"/>
        <w:rPr>
          <w:rFonts w:ascii="Calibri" w:cs="Calibri" w:eastAsia="Calibri" w:hAnsi="Calibri"/>
          <w:b w:val="0"/>
          <w:i w:val="0"/>
          <w:smallCaps w:val="0"/>
          <w:strike w:val="0"/>
          <w:color w:val="000000"/>
          <w:sz w:val="21.959999084472656"/>
          <w:szCs w:val="21.959999084472656"/>
          <w:u w:val="none"/>
          <w:shd w:fill="auto" w:val="clear"/>
          <w:vertAlign w:val="baseline"/>
        </w:rPr>
        <w:sectPr>
          <w:type w:val="continuous"/>
          <w:pgSz w:h="15840" w:w="12240" w:orient="portrait"/>
          <w:pgMar w:bottom="520.8000183105469" w:top="682.80029296875" w:left="1803.9527893066406" w:right="1557.738037109375" w:header="0" w:footer="720"/>
          <w:cols w:equalWidth="0" w:num="2">
            <w:col w:space="0" w:w="4440"/>
            <w:col w:space="0" w:w="4440"/>
          </w:cols>
        </w:sect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Praktikum 1 – Machine Learning Term Frequency &amp; Penerapan Zipf’s Law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037841796875" w:line="244.7113037109375" w:lineRule="auto"/>
        <w:ind w:left="722.3764038085938" w:right="1081.190185546875" w:firstLine="14.932708740234375"/>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Dalam tokenisasi ini menggunakan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method split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yang merupakan original dari python untuk  dilakukan pemisahan perkata dengan spasi sebagai acuannya. Setalah itu dapat diuji coba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fuction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tersebut.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16357421875" w:line="240" w:lineRule="auto"/>
        <w:ind w:left="0" w:right="0" w:firstLine="0"/>
        <w:jc w:val="righ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Pr>
        <w:drawing>
          <wp:inline distB="19050" distT="19050" distL="19050" distR="19050">
            <wp:extent cx="6172200" cy="1805940"/>
            <wp:effectExtent b="0" l="0" r="0" t="0"/>
            <wp:docPr id="1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172200" cy="180594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828308105469"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4.2 Menerapkan Tokenisasi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4.16441917419434" w:lineRule="auto"/>
        <w:ind w:left="735.3327941894531" w:right="703.839111328125" w:firstLine="1.976318359375"/>
        <w:jc w:val="both"/>
        <w:rPr>
          <w:rFonts w:ascii="Calibri" w:cs="Calibri" w:eastAsia="Calibri" w:hAnsi="Calibri"/>
          <w:b w:val="1"/>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Bila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function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yang kita buat sudah bekerja dengan baik, selanjutnya merapkan ke dalam dataframe.  Kolom </w:t>
      </w: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clean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yang sudah dilakukan pembersihan digunakan untuk tokenisasi lalu hasilnya disimpan  ke dalam kolom yang baru kita buat yaitu </w:t>
      </w: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tokens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yang berisi list kata-kata</w:t>
      </w: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31640625" w:line="240" w:lineRule="auto"/>
        <w:ind w:left="0" w:right="166.79931640625" w:firstLine="0"/>
        <w:jc w:val="right"/>
        <w:rPr>
          <w:rFonts w:ascii="Calibri" w:cs="Calibri" w:eastAsia="Calibri" w:hAnsi="Calibri"/>
          <w:b w:val="1"/>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Pr>
        <w:drawing>
          <wp:inline distB="19050" distT="19050" distL="19050" distR="19050">
            <wp:extent cx="6066283" cy="178689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066283" cy="178689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462158203125" w:line="240" w:lineRule="auto"/>
        <w:ind w:left="16.9091796875"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Information Retrieval | Peminatan Artificial Intelligent – Prodi. Teknik Informatika STT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091796875"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sectPr>
          <w:type w:val="continuous"/>
          <w:pgSz w:h="15840" w:w="12240" w:orient="portrait"/>
          <w:pgMar w:bottom="520.8000183105469" w:top="682.80029296875" w:left="1441.5371704101562" w:right="330" w:header="0" w:footer="720"/>
          <w:cols w:equalWidth="0" w:num="1">
            <w:col w:space="0" w:w="10468.462829589844"/>
          </w:cols>
        </w:sect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NF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599853515625" w:line="240" w:lineRule="auto"/>
        <w:ind w:left="0" w:right="0" w:firstLine="0"/>
        <w:jc w:val="left"/>
        <w:rPr>
          <w:rFonts w:ascii="Calibri" w:cs="Calibri" w:eastAsia="Calibri" w:hAnsi="Calibri"/>
          <w:b w:val="1"/>
          <w:i w:val="0"/>
          <w:smallCaps w:val="0"/>
          <w:strike w:val="0"/>
          <w:color w:val="365f91"/>
          <w:sz w:val="26.040000915527344"/>
          <w:szCs w:val="26.040000915527344"/>
          <w:u w:val="none"/>
          <w:shd w:fill="auto" w:val="clear"/>
          <w:vertAlign w:val="baseline"/>
        </w:rPr>
      </w:pPr>
      <w:r w:rsidDel="00000000" w:rsidR="00000000" w:rsidRPr="00000000">
        <w:rPr>
          <w:rFonts w:ascii="Calibri" w:cs="Calibri" w:eastAsia="Calibri" w:hAnsi="Calibri"/>
          <w:b w:val="1"/>
          <w:i w:val="0"/>
          <w:smallCaps w:val="0"/>
          <w:strike w:val="0"/>
          <w:color w:val="2d75b5"/>
          <w:sz w:val="25.814559936523438"/>
          <w:szCs w:val="25.814559936523438"/>
          <w:u w:val="none"/>
          <w:shd w:fill="auto" w:val="clear"/>
          <w:vertAlign w:val="baseline"/>
          <w:rtl w:val="0"/>
        </w:rPr>
        <w:t xml:space="preserve">2.3 </w:t>
      </w:r>
      <w:r w:rsidDel="00000000" w:rsidR="00000000" w:rsidRPr="00000000">
        <w:rPr>
          <w:rFonts w:ascii="Calibri" w:cs="Calibri" w:eastAsia="Calibri" w:hAnsi="Calibri"/>
          <w:b w:val="1"/>
          <w:i w:val="0"/>
          <w:smallCaps w:val="0"/>
          <w:strike w:val="0"/>
          <w:color w:val="365f91"/>
          <w:sz w:val="26.040000915527344"/>
          <w:szCs w:val="26.040000915527344"/>
          <w:u w:val="none"/>
          <w:shd w:fill="auto" w:val="clear"/>
          <w:vertAlign w:val="baseline"/>
          <w:rtl w:val="0"/>
        </w:rPr>
        <w:t xml:space="preserve">Visualisasi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13085937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1.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Frekuensi Kata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61162757873535" w:lineRule="auto"/>
        <w:ind w:left="0"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sectPr>
          <w:type w:val="continuous"/>
          <w:pgSz w:h="15840" w:w="12240" w:orient="portrait"/>
          <w:pgMar w:bottom="520.8000183105469" w:top="682.80029296875" w:left="1449.8042297363281" w:right="1557.738037109375" w:header="0" w:footer="720"/>
          <w:cols w:equalWidth="0" w:num="2">
            <w:col w:space="0" w:w="4620"/>
            <w:col w:space="0" w:w="4620"/>
          </w:cols>
        </w:sect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Praktikum 1 – Machine Learning Term Frequency &amp; Penerapan Zipf’s Law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43798828125" w:line="244.56570625305176" w:lineRule="auto"/>
        <w:ind w:left="726.5487670898438" w:right="699.932861328125" w:firstLine="10.540771484375"/>
        <w:jc w:val="both"/>
        <w:rPr>
          <w:rFonts w:ascii="Calibri" w:cs="Calibri" w:eastAsia="Calibri" w:hAnsi="Calibri"/>
          <w:b w:val="0"/>
          <w:i w:val="1"/>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Untuk menghitung kata diperlukan library collections dan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function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Counter untuk menghitungnya.  Sebelum itu diperlu menggabungkan semua kata dari seluruh dokumen (all_tokens), lalu  menggunakan dilanjutkan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function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Counter untuk menghitung frekuensi kemunculan setiap kata  unik (term_freq), dan akhirnya menampilkan hasilnya dalam bentuk tabel Pandas DataFrame (tf_df)  untuk analisis Term Frequency (TF). Agar uratan dari yang terbesar ke yang terkicel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paramater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ascending dibuat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false.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48193359375" w:line="240" w:lineRule="auto"/>
        <w:ind w:left="0" w:right="0" w:firstLine="0"/>
        <w:jc w:val="center"/>
        <w:rPr>
          <w:rFonts w:ascii="Calibri" w:cs="Calibri" w:eastAsia="Calibri" w:hAnsi="Calibri"/>
          <w:b w:val="0"/>
          <w:i w:val="1"/>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Pr>
        <w:drawing>
          <wp:inline distB="19050" distT="19050" distL="19050" distR="19050">
            <wp:extent cx="4495038" cy="3225546"/>
            <wp:effectExtent b="0" l="0" r="0" t="0"/>
            <wp:docPr id="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4495038" cy="322554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055786132812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2.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Rank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4.4021701812744" w:lineRule="auto"/>
        <w:ind w:left="736.86279296875" w:right="796.881103515625" w:firstLine="1.92001342773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Untuk mengurutkannya berdasarkan rank, untuk menyimpan hasilnya kita buat kolom baru  pada dataframe yaitu Rank. Lalu untuk first berfungsi bila ada jumlah frekuensi yang sama  maka nilai rank tetap unique.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1778564453125" w:line="240" w:lineRule="auto"/>
        <w:ind w:left="0" w:right="57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5810250" cy="1743456"/>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810250" cy="1743456"/>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848846435547" w:line="222.86161422729492" w:lineRule="auto"/>
        <w:ind w:left="16.9091796875" w:right="2809.8687744140625"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sectPr>
          <w:type w:val="continuous"/>
          <w:pgSz w:h="15840" w:w="12240" w:orient="portrait"/>
          <w:pgMar w:bottom="520.8000183105469" w:top="682.80029296875" w:left="1441.5371704101562" w:right="330" w:header="0" w:footer="720"/>
          <w:cols w:equalWidth="0" w:num="1">
            <w:col w:space="0" w:w="10468.462829589844"/>
          </w:cols>
        </w:sect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Information Retrieval | Peminatan Artificial Intelligent – Prodi. Teknik Informatika STT NF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799804687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3.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Mengurutkan Berdasarkan Rank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61162757873535" w:lineRule="auto"/>
        <w:ind w:left="831.9146728515625" w:right="6.961669921875" w:firstLine="661.3092041015625"/>
        <w:jc w:val="left"/>
        <w:rPr>
          <w:rFonts w:ascii="Calibri" w:cs="Calibri" w:eastAsia="Calibri" w:hAnsi="Calibri"/>
          <w:b w:val="0"/>
          <w:i w:val="0"/>
          <w:smallCaps w:val="0"/>
          <w:strike w:val="0"/>
          <w:color w:val="000000"/>
          <w:sz w:val="21.959999084472656"/>
          <w:szCs w:val="21.959999084472656"/>
          <w:u w:val="none"/>
          <w:shd w:fill="auto" w:val="clear"/>
          <w:vertAlign w:val="baseline"/>
        </w:rPr>
        <w:sectPr>
          <w:type w:val="continuous"/>
          <w:pgSz w:h="15840" w:w="12240" w:orient="portrait"/>
          <w:pgMar w:bottom="520.8000183105469" w:top="682.80029296875" w:left="1809.2231750488281" w:right="1557.738037109375" w:header="0" w:footer="720"/>
          <w:cols w:equalWidth="0" w:num="2">
            <w:col w:space="0" w:w="4440"/>
            <w:col w:space="0" w:w="4440"/>
          </w:cols>
        </w:sect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Praktikum 1 – Machine Learning Term Frequency &amp; Penerapan Zipf’s Law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838134765625" w:line="244.7113037109375" w:lineRule="auto"/>
        <w:ind w:left="722.3764038085938" w:right="1048.197021484375" w:firstLine="14.713134765625"/>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Untuk mengurutkannya berdasarkan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rank,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untuk menyimpan hasilnya kita buat kolom baru pada  dataframe yaitu </w:t>
      </w: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Rank.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Lalu untuk </w:t>
      </w:r>
      <w:r w:rsidDel="00000000" w:rsidR="00000000" w:rsidRPr="00000000">
        <w:rPr>
          <w:rFonts w:ascii="Calibri" w:cs="Calibri" w:eastAsia="Calibri" w:hAnsi="Calibri"/>
          <w:b w:val="0"/>
          <w:i w:val="1"/>
          <w:smallCaps w:val="0"/>
          <w:strike w:val="0"/>
          <w:color w:val="000000"/>
          <w:sz w:val="21.959999084472656"/>
          <w:szCs w:val="21.959999084472656"/>
          <w:u w:val="none"/>
          <w:shd w:fill="auto" w:val="clear"/>
          <w:vertAlign w:val="baseline"/>
          <w:rtl w:val="0"/>
        </w:rPr>
        <w:t xml:space="preserve">first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berfungsi bila ada jumlah frekuensi yang sama maka nilai  tetap unique.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1552734375" w:line="240" w:lineRule="auto"/>
        <w:ind w:left="748.4628295898438"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Pr>
        <w:drawing>
          <wp:inline distB="19050" distT="19050" distL="19050" distR="19050">
            <wp:extent cx="5247133" cy="3156204"/>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247133" cy="3156204"/>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1431884765625" w:line="222.86161422729492" w:lineRule="auto"/>
        <w:ind w:left="16.9091796875" w:right="2809.8687744140625"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Information Retrieval | Peminatan Artificial Intelligent – Prodi. Teknik Informatika STT NF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61162757873535" w:lineRule="auto"/>
        <w:ind w:left="5639.600830078125" w:right="1227.738037109375" w:firstLine="661.3092041015625"/>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Praktikum 1 – Machine Learning Term Frequency &amp; Penerapan Zipf’s Law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237548828125" w:line="240" w:lineRule="auto"/>
        <w:ind w:left="362.415618896484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4.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Zipf Law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20263671875" w:line="244.34666633605957" w:lineRule="auto"/>
        <w:ind w:left="723.1828308105469" w:right="695.2001953125" w:firstLine="15.83999633789062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Pertama-tama menghitung nilai k = f × r untuk setiap kata (term) yang di mana f adalah  frekuensi kemunculan kata (freq) dan r adalah peringkatnya (rank) berdasarkan urutan  frekuensi. Operasi ini digunakan untuk menguji Hukum Zipf, yang menyatakan bahwa hasil  perkalian antara frekuensi dan peringkat kata dalam korpus teks cenderung konstan.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737304687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5018532" cy="3067050"/>
            <wp:effectExtent b="0" l="0" r="0" t="0"/>
            <wp:docPr id="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018532"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9200630187988" w:lineRule="auto"/>
        <w:ind w:left="722.3764038085938" w:right="701.903076171875" w:firstLine="3.293914794921875"/>
        <w:jc w:val="both"/>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1.959999084472656"/>
          <w:szCs w:val="21.959999084472656"/>
          <w:u w:val="none"/>
          <w:shd w:fill="auto" w:val="clear"/>
          <w:vertAlign w:val="baseline"/>
          <w:rtl w:val="0"/>
        </w:rPr>
        <w:t xml:space="preserve">Setaleh itu melakukan visualisasi denggan menggunakan library matplotlib dan dari grafik disebut  dapat disimpulkan. Bahwa </w:t>
      </w: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Grafik menunjukkan kurva yang sangat curam, di mana frekuensi kata  turun drastis dari peringkat 1 (kata yang paling sering muncul) hingga mencapai peringkat yang  sangat rendah. Hanya sedikit kata teratas (di sumbu r dekat nol) yang memiliki frekuensi  kemunculan yang sangat tinggi (mencapai sekitar 6000), sementara mayoritas besar kata memiliki  frekuensi yang sangat rendah, hampir mendekati nol.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81671142578125" w:line="240" w:lineRule="auto"/>
        <w:ind w:left="737.3091125488281"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Dari hal itu maka sesuai dengan pernyataan hukum Zipf’s Law :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2674560546875" w:line="240" w:lineRule="auto"/>
        <w:ind w:left="732.5631713867188" w:right="0" w:firstLine="0"/>
        <w:jc w:val="left"/>
        <w:rPr>
          <w:rFonts w:ascii="Calibri" w:cs="Calibri" w:eastAsia="Calibri" w:hAnsi="Calibri"/>
          <w:b w:val="1"/>
          <w:i w:val="0"/>
          <w:smallCaps w:val="0"/>
          <w:strike w:val="0"/>
          <w:color w:val="000000"/>
          <w:sz w:val="27.959999084472656"/>
          <w:szCs w:val="27.959999084472656"/>
          <w:u w:val="none"/>
          <w:shd w:fill="auto" w:val="clear"/>
          <w:vertAlign w:val="baseline"/>
        </w:rPr>
      </w:pPr>
      <w:r w:rsidDel="00000000" w:rsidR="00000000" w:rsidRPr="00000000">
        <w:rPr>
          <w:rFonts w:ascii="Calibri" w:cs="Calibri" w:eastAsia="Calibri" w:hAnsi="Calibri"/>
          <w:b w:val="1"/>
          <w:i w:val="0"/>
          <w:smallCaps w:val="0"/>
          <w:strike w:val="0"/>
          <w:color w:val="000000"/>
          <w:sz w:val="27.959999084472656"/>
          <w:szCs w:val="27.959999084472656"/>
          <w:u w:val="none"/>
          <w:shd w:fill="auto" w:val="clear"/>
          <w:vertAlign w:val="baseline"/>
          <w:rtl w:val="0"/>
        </w:rPr>
        <w:t xml:space="preserve">“</w:t>
      </w:r>
      <w:r w:rsidDel="00000000" w:rsidR="00000000" w:rsidRPr="00000000">
        <w:rPr>
          <w:rFonts w:ascii="Calibri" w:cs="Calibri" w:eastAsia="Calibri" w:hAnsi="Calibri"/>
          <w:b w:val="1"/>
          <w:i w:val="1"/>
          <w:smallCaps w:val="0"/>
          <w:strike w:val="0"/>
          <w:color w:val="000000"/>
          <w:sz w:val="27.959999084472656"/>
          <w:szCs w:val="27.959999084472656"/>
          <w:u w:val="none"/>
          <w:shd w:fill="auto" w:val="clear"/>
          <w:vertAlign w:val="baseline"/>
          <w:rtl w:val="0"/>
        </w:rPr>
        <w:t xml:space="preserve">frekuensi kata berbanding terbalik dengan peringkatnya</w:t>
      </w:r>
      <w:r w:rsidDel="00000000" w:rsidR="00000000" w:rsidRPr="00000000">
        <w:rPr>
          <w:rFonts w:ascii="Calibri" w:cs="Calibri" w:eastAsia="Calibri" w:hAnsi="Calibri"/>
          <w:b w:val="1"/>
          <w:i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0699462890625" w:line="243.6185359954834" w:lineRule="auto"/>
        <w:ind w:left="728.7448120117188" w:right="1036.849365234375" w:hanging="0.219573974609375"/>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Grafik terlihat distribusi yang sangat tidak merata (skewed), yang menjadi khas pada data bahasa  alami.</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6158447265625" w:line="222.86161422729492" w:lineRule="auto"/>
        <w:ind w:left="16.9091796875" w:right="2809.8687744140625"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Information Retrieval | Peminatan Artificial Intelligent – Prodi. Teknik Informatika STT NF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5.99609375" w:firstLine="0"/>
        <w:jc w:val="righ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Praktikum 1 – Machine Learning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26708984375" w:line="240" w:lineRule="auto"/>
        <w:ind w:left="0" w:right="1227.738037109375" w:firstLine="0"/>
        <w:jc w:val="righ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Term Frequency &amp; Penerapan Zipf’s Law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26220703125" w:line="240" w:lineRule="auto"/>
        <w:ind w:left="0" w:right="0" w:firstLine="0"/>
        <w:jc w:val="center"/>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Pr>
        <w:drawing>
          <wp:inline distB="19050" distT="19050" distL="19050" distR="19050">
            <wp:extent cx="3257550" cy="2305050"/>
            <wp:effectExtent b="0" l="0" r="0" t="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2575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6005859375" w:firstLine="0"/>
        <w:jc w:val="righ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Pr>
        <w:drawing>
          <wp:inline distB="19050" distT="19050" distL="19050" distR="19050">
            <wp:extent cx="6105143" cy="3340609"/>
            <wp:effectExtent b="0" l="0" r="0" t="0"/>
            <wp:docPr id="1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6105143" cy="3340609"/>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0462036132812" w:line="240" w:lineRule="auto"/>
        <w:ind w:left="16.9091796875"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Information Retrieval | Peminatan Artificial Intelligent – Prodi. Teknik Informatika STT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091796875" w:right="0" w:firstLine="0"/>
        <w:jc w:val="left"/>
        <w:rPr>
          <w:rFonts w:ascii="Calibri" w:cs="Calibri" w:eastAsia="Calibri" w:hAnsi="Calibri"/>
          <w:b w:val="0"/>
          <w:i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i w:val="0"/>
          <w:smallCaps w:val="0"/>
          <w:strike w:val="0"/>
          <w:color w:val="000000"/>
          <w:sz w:val="21.959999084472656"/>
          <w:szCs w:val="21.959999084472656"/>
          <w:u w:val="none"/>
          <w:shd w:fill="auto" w:val="clear"/>
          <w:vertAlign w:val="baseline"/>
          <w:rtl w:val="0"/>
        </w:rPr>
        <w:t xml:space="preserve">NF</w:t>
      </w:r>
    </w:p>
    <w:sectPr>
      <w:type w:val="continuous"/>
      <w:pgSz w:h="15840" w:w="12240" w:orient="portrait"/>
      <w:pgMar w:bottom="520.8000183105469" w:top="682.80029296875" w:left="1441.5371704101562" w:right="330" w:header="0" w:footer="720"/>
      <w:cols w:equalWidth="0" w:num="1">
        <w:col w:space="0" w:w="10468.4628295898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5.png"/><Relationship Id="rId18"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