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3740234375" w:line="240" w:lineRule="auto"/>
        <w:ind w:left="3925.7760620117188"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Praktikum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92138671875" w:line="240" w:lineRule="auto"/>
        <w:ind w:left="3314.9761962890625"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Information Retrieval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93017578125" w:line="240" w:lineRule="auto"/>
        <w:ind w:left="2453.6093139648438"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“Term Frequency Penerapan Zipf’s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431640625" w:line="240" w:lineRule="auto"/>
        <w:ind w:left="4382.976379394531"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Law”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93798828125" w:line="240" w:lineRule="auto"/>
        <w:ind w:left="4134.5095825195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3346.14868164062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Salman El Farisi S.Kom,M.Kom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6513671875" w:line="240" w:lineRule="auto"/>
        <w:ind w:left="3838.1094360351562"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Elyas Randi Renaldi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806640625" w:line="240"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Tujuan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26806640625" w:line="244.71035957336426" w:lineRule="auto"/>
        <w:ind w:left="370.760498046875" w:right="924.732666015625" w:firstLine="6.368255615234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Menerapkan tahapan preprocessing teks, meliputi case folding, cleanning, dan tokenization. 2. Menghitung dan menganalisis frekuensi kata (Term Frequency) serta memvisualisasikannya dalam  grafik untuk membuktikan pola distribusi Zipf.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650390625" w:line="243.6181926727295" w:lineRule="auto"/>
        <w:ind w:left="369.4429016113281" w:right="1287.40478515625"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Memahami konsep dasar Hukum Zipf (Zipf’s Law) dalam pemrosesan bahasa alami, khususnya  hubungan antara frekuensi kemunculan kata dan peringkatnya dalam sebuah korpus teks.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159912109375" w:line="240" w:lineRule="auto"/>
        <w:ind w:left="1.327209472656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Aturan Pengerjaan: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33056640625" w:line="240" w:lineRule="auto"/>
        <w:ind w:left="377.128753662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Gunakan text editor yang nyaman bagi anda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6845703125" w:line="264.9211120605469" w:lineRule="auto"/>
        <w:ind w:left="369.4429016113281" w:right="1807.55859375" w:firstLine="1.3175964355468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Diperkenankan mengerjakan langsung bagi yang sudah memahami dan menguasai materi 3. Dilarang melakukan tindakan plagiarism (asisten lab akan mengecek hasil pekerjaan) a. 1x nilai praktikum terkait bernilai 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2421875" w:line="240" w:lineRule="auto"/>
        <w:ind w:left="1095.33279418945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 2x nilai matakuliah pemrograman web 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7333984375" w:line="240" w:lineRule="auto"/>
        <w:ind w:left="1088.525238037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 3x mahasiswa akan di sidang komite etik kampus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269531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73046875" w:line="240" w:lineRule="auto"/>
        <w:ind w:left="1.327209472656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A. Pengumpulanan Tugas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474609375" w:line="240" w:lineRule="auto"/>
        <w:ind w:left="377.128753662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Dikumpulkan di elena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40" w:lineRule="auto"/>
        <w:ind w:left="370.76049804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Penamaan file contoh(Pratikum1_Nama_NIM_.ipynb)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369.442901611328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Dikumpulkannya di elena hanya berupa link dari file colab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40" w:lineRule="auto"/>
        <w:ind w:left="363.513641357421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4. Paskita link dibagikan dalam keadaan view agar dapat dinilai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263671875" w:line="240" w:lineRule="auto"/>
        <w:ind w:left="16.4303588867187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B. Dataset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3720703125" w:line="240" w:lineRule="auto"/>
        <w:ind w:left="37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Link dataset: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40" w:lineRule="auto"/>
        <w:ind w:left="374.932861328125" w:right="0" w:firstLine="0"/>
        <w:jc w:val="left"/>
        <w:rPr>
          <w:rFonts w:ascii="Calibri" w:cs="Calibri" w:eastAsia="Calibri" w:hAnsi="Calibri"/>
          <w:b w:val="0"/>
          <w:i w:val="0"/>
          <w:smallCaps w:val="0"/>
          <w:strike w:val="0"/>
          <w:color w:val="0000ff"/>
          <w:sz w:val="21.959999084472656"/>
          <w:szCs w:val="21.959999084472656"/>
          <w:u w:val="single"/>
          <w:shd w:fill="auto" w:val="clear"/>
          <w:vertAlign w:val="baseline"/>
        </w:rPr>
      </w:pPr>
      <w:r w:rsidDel="00000000" w:rsidR="00000000" w:rsidRPr="00000000">
        <w:rPr>
          <w:rFonts w:ascii="Calibri" w:cs="Calibri" w:eastAsia="Calibri" w:hAnsi="Calibri"/>
          <w:b w:val="0"/>
          <w:i w:val="0"/>
          <w:smallCaps w:val="0"/>
          <w:strike w:val="0"/>
          <w:color w:val="0000ff"/>
          <w:sz w:val="21.959999084472656"/>
          <w:szCs w:val="21.959999084472656"/>
          <w:u w:val="single"/>
          <w:shd w:fill="auto" w:val="clear"/>
          <w:vertAlign w:val="baseline"/>
          <w:rtl w:val="0"/>
        </w:rPr>
        <w:t xml:space="preserve">https://drive.google.com/file/d/1NOpfv7EYR7GNk238Xtv3CcpKH2G4vSdG/view?usp=sharing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263671875" w:line="240" w:lineRule="auto"/>
        <w:ind w:left="8.618469238281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C. Linkungan Pengembangan ML – Google Colab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298828125" w:line="263.6465263366699" w:lineRule="auto"/>
        <w:ind w:left="8.784027099609375" w:right="1057.286376953125" w:firstLine="8.1251525878906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Pada praktikum kali ini akan diperkenalkan lingkungan pengembangan pemodelan machine learning  menggunakan platform aplikasi Google Colab. Platform Google Colab memungkinkan Anda menulis dan  mengeksekusi Python di browser, dengan tidak memerlukan konfigurasi, akses tanpa biaya ke GPU dan  dapat berbagi dengan mudah.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899658203125" w:line="240" w:lineRule="auto"/>
        <w:ind w:left="15.7427978515625" w:right="0" w:firstLine="0"/>
        <w:jc w:val="left"/>
        <w:rPr>
          <w:rFonts w:ascii="Calibri" w:cs="Calibri" w:eastAsia="Calibri" w:hAnsi="Calibri"/>
          <w:b w:val="1"/>
          <w:i w:val="0"/>
          <w:smallCaps w:val="0"/>
          <w:strike w:val="0"/>
          <w:color w:val="1e4d78"/>
          <w:sz w:val="24"/>
          <w:szCs w:val="24"/>
          <w:u w:val="none"/>
          <w:shd w:fill="auto" w:val="clear"/>
          <w:vertAlign w:val="baseline"/>
        </w:rPr>
      </w:pPr>
      <w:r w:rsidDel="00000000" w:rsidR="00000000" w:rsidRPr="00000000">
        <w:rPr>
          <w:rFonts w:ascii="Calibri" w:cs="Calibri" w:eastAsia="Calibri" w:hAnsi="Calibri"/>
          <w:b w:val="1"/>
          <w:i w:val="0"/>
          <w:smallCaps w:val="0"/>
          <w:strike w:val="0"/>
          <w:color w:val="1e4d78"/>
          <w:sz w:val="24"/>
          <w:szCs w:val="24"/>
          <w:u w:val="none"/>
          <w:shd w:fill="auto" w:val="clear"/>
          <w:vertAlign w:val="baseline"/>
          <w:rtl w:val="0"/>
        </w:rPr>
        <w:t xml:space="preserve">1. Tutorial Penggunaan Google Colab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374.27398681640625"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Membuat Notebook di Colab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65869140625" w:line="240" w:lineRule="auto"/>
        <w:ind w:left="737.9679870605469" w:right="0" w:firstLine="0"/>
        <w:jc w:val="left"/>
        <w:rPr>
          <w:rFonts w:ascii="Calibri" w:cs="Calibri" w:eastAsia="Calibri" w:hAnsi="Calibri"/>
          <w:b w:val="0"/>
          <w:i w:val="0"/>
          <w:smallCaps w:val="0"/>
          <w:strike w:val="0"/>
          <w:color w:val="0462c1"/>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Buka: </w:t>
      </w:r>
      <w:r w:rsidDel="00000000" w:rsidR="00000000" w:rsidRPr="00000000">
        <w:rPr>
          <w:rFonts w:ascii="Calibri" w:cs="Calibri" w:eastAsia="Calibri" w:hAnsi="Calibri"/>
          <w:b w:val="0"/>
          <w:i w:val="0"/>
          <w:smallCaps w:val="0"/>
          <w:strike w:val="0"/>
          <w:color w:val="0462c1"/>
          <w:sz w:val="21.959999084472656"/>
          <w:szCs w:val="21.959999084472656"/>
          <w:u w:val="single"/>
          <w:shd w:fill="auto" w:val="clear"/>
          <w:vertAlign w:val="baseline"/>
          <w:rtl w:val="0"/>
        </w:rPr>
        <w:t xml:space="preserve">https://colab.research.google.com</w:t>
      </w:r>
      <w:r w:rsidDel="00000000" w:rsidR="00000000" w:rsidRPr="00000000">
        <w:rPr>
          <w:rFonts w:ascii="Calibri" w:cs="Calibri" w:eastAsia="Calibri" w:hAnsi="Calibri"/>
          <w:b w:val="0"/>
          <w:i w:val="0"/>
          <w:smallCaps w:val="0"/>
          <w:strike w:val="0"/>
          <w:color w:val="0462c1"/>
          <w:sz w:val="21.959999084472656"/>
          <w:szCs w:val="21.959999084472656"/>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697753906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Pilih New Notebook In Drive → simpan di informationRetrieval/praktikum01Week04/notebooks/.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6513671875" w:line="240" w:lineRule="auto"/>
        <w:ind w:left="367.90557861328125"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Menjalankan Cell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1484375" w:line="240" w:lineRule="auto"/>
        <w:ind w:left="737.967987060546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Gunakan Code Cell untuk Python, Text Cell (Markdown) untuk catatan.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65869140625" w:line="240" w:lineRule="auto"/>
        <w:ind w:left="737.967987060546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Shortcut: Shift+Enter untuk run cell.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6513671875" w:line="240" w:lineRule="auto"/>
        <w:ind w:left="367.6860046386719"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Menghubungkan dengan Google Drive dan Membaca File XML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64.0110206604004" w:lineRule="auto"/>
        <w:ind w:left="726.5487670898438" w:right="1052.352294921875" w:firstLine="0"/>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Sel ini berfungsi untuk menghubungkan lingkungan Google Colab dengan akun Google Drive-mu.  Setelah kode ini dijalankan, akan muncul tautan otorisasi. Kamu harus mengklik tautan tersebut,  memilih akun Google, dan memberikan izin agar Colab bisa mengakses file-file yang tersimpan di  Google Drive-mu. Proses ini hanya perlu dilakukan satu kali per sesi.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56884765625" w:line="263.8290596008301" w:lineRule="auto"/>
        <w:ind w:left="722.8155517578125" w:right="1052.593994140625" w:firstLine="3.733215332031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Sel ini menggunakan library Pandas untuk membaca file data. Variabel path menyimpan lokasi  folder di Google Drive tempat file kompas-beritaPart1.xml berada. Fungsi pd.read_xml()  kemudian membaca file tersebut dan menyimpannya ke dalam sebuah DataFrame.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315673828125" w:line="264.0109348297119" w:lineRule="auto"/>
        <w:ind w:left="722.3764038085938" w:right="1053.61572265625" w:firstLine="14.93270874023437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Menjalankan df.head() di akhir sel akan menampilkan lima baris pertama dan terakhir dari data  yaitu ‘sumber’, ‘tanggal’, ‘kategori’, ‘judul’, ‘isi’, ‘link’ dan ‘xml’. Ini memberikan gambaran awal  tentang struktur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67840576172"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996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6708984375" w:line="240" w:lineRule="auto"/>
        <w:ind w:left="0" w:right="1227.7380371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Term Frequency &amp; Penerapan Zipf’s Law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666015625" w:line="264.37588691711426" w:lineRule="auto"/>
        <w:ind w:left="726.9879150390625" w:right="1055.030517578125" w:firstLine="6.807708740234375"/>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Untuk datanya bisa dilakukan via uplouad, namun bila runtime terputus perlu mengupload  datanya lagi. Atau bisa disimpan dulu pada google drive untuk mengatasi hal tersebut.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314453125" w:line="240" w:lineRule="auto"/>
        <w:ind w:left="0" w:right="648.0004882812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5760720" cy="254279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720" cy="254279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55029296875" w:line="240" w:lineRule="auto"/>
        <w:ind w:left="9.46701049804687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2.1 </w:t>
      </w: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Eksplorasi Data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25244140625" w:line="240" w:lineRule="auto"/>
        <w:ind w:left="374.273986816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Mencari Informasi Data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3.9821434020996" w:lineRule="auto"/>
        <w:ind w:left="728.7448120117188" w:right="825.0341796875" w:firstLine="8.5643005371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Metode .info() memberikan ringkasan singkat tentang DataFrame. Ini sangat penting untuk langkah  awal analisis data karena menampilkan informasi berikut: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1097.52868652343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Jumlah baris dan kolom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91.16043090820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Nama-nama kolom.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89.8428344726562"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Jumlah data non-null (data yang tidak kosong) per kolom.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83.91357421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4) Tipe data (Dtype) dari setiap kolom.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687988281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3161538" cy="2452116"/>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161538" cy="24521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29669189453"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pgSz w:h="15840" w:w="12240" w:orient="portrait"/>
          <w:pgMar w:bottom="520.8000183105469" w:top="682.80029296875" w:left="1441.5371704101562" w:right="330" w:header="0" w:footer="720"/>
          <w:pgNumType w:start="1"/>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Memeriksa nilai NaN dan Duplikat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1.6949462890625" w:right="7.181396484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4427490234375"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38134765625" w:line="244.7113037109375" w:lineRule="auto"/>
        <w:ind w:left="735.3327941894531" w:right="1087.545166015625" w:firstLine="1.97631835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Memastikan bahwa data tidak memiliki nilai NaN dan nilai duplikat. Bila terdapat nilai NaN maka  perlu ditangani terlebih dahulu.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66992187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1476756" cy="30099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76756"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059326171875" w:right="0" w:firstLine="0"/>
        <w:jc w:val="left"/>
        <w:rPr>
          <w:rFonts w:ascii="Calibri" w:cs="Calibri" w:eastAsia="Calibri" w:hAnsi="Calibri"/>
          <w:b w:val="1"/>
          <w:i w:val="0"/>
          <w:smallCaps w:val="0"/>
          <w:strike w:val="0"/>
          <w:color w:val="365f91"/>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2.2 </w:t>
      </w:r>
      <w:r w:rsidDel="00000000" w:rsidR="00000000" w:rsidRPr="00000000">
        <w:rPr>
          <w:rFonts w:ascii="Calibri" w:cs="Calibri" w:eastAsia="Calibri" w:hAnsi="Calibri"/>
          <w:b w:val="1"/>
          <w:i w:val="0"/>
          <w:smallCaps w:val="0"/>
          <w:strike w:val="0"/>
          <w:color w:val="365f91"/>
          <w:sz w:val="26.040000915527344"/>
          <w:szCs w:val="26.040000915527344"/>
          <w:u w:val="none"/>
          <w:shd w:fill="auto" w:val="clear"/>
          <w:vertAlign w:val="baseline"/>
          <w:rtl w:val="0"/>
        </w:rPr>
        <w:t xml:space="preserve">Data Preparation / Data cleaning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31103515625" w:line="240" w:lineRule="auto"/>
        <w:ind w:left="374.273986816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Folding (mengubah huruf kapital menjadi huruf kecil)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4.7106170654297" w:lineRule="auto"/>
        <w:ind w:left="729.1839599609375" w:right="833.619384765625" w:firstLine="8.125152587890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mengubah huruf kapital menjadi huruf kecil, kita bisa menggunakan library yang sudah pada  pyhton dengan menggunakan method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lower()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dan disimpan dengan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kita buat sendiri  dengan nama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caseFolding</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166015625" w:line="243.6181926727295" w:lineRule="auto"/>
        <w:ind w:left="722.5959777832031" w:right="899.844970703125" w:firstLine="14.49356079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memastikan bahwa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dibuat sudah bekerja dengan baik, kita uji coba dengan kalimat  yang ada pada variabel contoh.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1571044921875" w:line="240" w:lineRule="auto"/>
        <w:ind w:left="748.4628295898438"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5391150" cy="196215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1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7012634277344"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Punctuation Removal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4427490234375"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37744140625" w:line="244.89355087280273" w:lineRule="auto"/>
        <w:ind w:left="722.8155517578125" w:right="699.698486328125" w:firstLine="14.4935607910156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tahap pembersihan data kali ini kita menggunakan library re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reguler expression)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fungsinya untuk mencari dan mencocokkan string dengan pola tertentu, memungkinkan untuk  memvalidasi, mencari, mengekstrak, dan mengganti bagian dari teks.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494140625" w:line="244.7113037109375" w:lineRule="auto"/>
        <w:ind w:left="728.7448120117188" w:right="703.519287109375" w:firstLine="8.5643005371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kode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reguler expression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dibawah berfungsi untuk menghapus karakter selain huruf dan  angka. Hasilnya akan menghapus tanda baca dan simbol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6357421875" w:line="240" w:lineRule="auto"/>
        <w:ind w:left="0" w:right="0"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72200" cy="2500884"/>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72200" cy="250088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86004638671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Menerapkan Function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4.16441917419434" w:lineRule="auto"/>
        <w:ind w:left="729.1839599609375" w:right="701.42822265625" w:firstLine="8.125152587890625"/>
        <w:jc w:val="both"/>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Bila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kita buat sudah bekerja dengan baik, maka tinggal kita terapkan ke dalam  dataframe. Kolom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isi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akan kita gunakan untuk dilakukan pembersihan lalu hasilnya kita simpan  ke kolom yang baru kita buat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clean.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6455078125" w:line="240" w:lineRule="auto"/>
        <w:ind w:left="0" w:right="451.19995117187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5885688" cy="2206752"/>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85688" cy="220675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415863037109"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Tokenisasi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19921875" w:line="240" w:lineRule="auto"/>
        <w:ind w:left="360.76721191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 Membuat Function Tokenisasi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7.18505859375" w:right="1.69067382812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3.9527893066406"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7841796875" w:line="244.7113037109375" w:lineRule="auto"/>
        <w:ind w:left="722.3764038085938" w:right="1081.190185546875" w:firstLine="14.932708740234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tokenisasi ini menggunakan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method split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merupakan original dari python untuk  dilakukan pemisahan perkata dengan spasi sebagai acuannya. Setalah itu dapat diuji coba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tersebut.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6357421875" w:line="240" w:lineRule="auto"/>
        <w:ind w:left="0" w:right="0"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72200" cy="180594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7220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2830810546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 Menerapkan Tokenisasi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4.16441917419434" w:lineRule="auto"/>
        <w:ind w:left="735.3327941894531" w:right="703.839111328125" w:firstLine="1.976318359375"/>
        <w:jc w:val="both"/>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Bila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kita buat sudah bekerja dengan baik, selanjutnya merapkan ke dalam dataframe.  Kolom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clean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sudah dilakukan pembersihan digunakan untuk tokenisasi lalu hasilnya disimpan  ke dalam kolom yang baru kita buat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tokens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berisi list kata-kata</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640625" w:line="240" w:lineRule="auto"/>
        <w:ind w:left="0" w:right="166.7993164062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6066283" cy="178689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066283"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62158203125"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99853515625" w:line="240" w:lineRule="auto"/>
        <w:ind w:left="0" w:right="0" w:firstLine="0"/>
        <w:jc w:val="left"/>
        <w:rPr>
          <w:rFonts w:ascii="Calibri" w:cs="Calibri" w:eastAsia="Calibri" w:hAnsi="Calibri"/>
          <w:b w:val="1"/>
          <w:i w:val="0"/>
          <w:smallCaps w:val="0"/>
          <w:strike w:val="0"/>
          <w:color w:val="365f91"/>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2.3 </w:t>
      </w:r>
      <w:r w:rsidDel="00000000" w:rsidR="00000000" w:rsidRPr="00000000">
        <w:rPr>
          <w:rFonts w:ascii="Calibri" w:cs="Calibri" w:eastAsia="Calibri" w:hAnsi="Calibri"/>
          <w:b w:val="1"/>
          <w:i w:val="0"/>
          <w:smallCaps w:val="0"/>
          <w:strike w:val="0"/>
          <w:color w:val="365f91"/>
          <w:sz w:val="26.040000915527344"/>
          <w:szCs w:val="26.040000915527344"/>
          <w:u w:val="none"/>
          <w:shd w:fill="auto" w:val="clear"/>
          <w:vertAlign w:val="baseline"/>
          <w:rtl w:val="0"/>
        </w:rPr>
        <w:t xml:space="preserve">Visualisasi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308593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Frekuensi Kata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9.8042297363281" w:right="1557.738037109375" w:header="0" w:footer="720"/>
          <w:cols w:equalWidth="0" w:num="2">
            <w:col w:space="0" w:w="4620"/>
            <w:col w:space="0" w:w="462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3798828125" w:line="244.56570625305176" w:lineRule="auto"/>
        <w:ind w:left="726.5487670898438" w:right="699.932861328125" w:firstLine="10.540771484375"/>
        <w:jc w:val="both"/>
        <w:rPr>
          <w:rFonts w:ascii="Calibri" w:cs="Calibri" w:eastAsia="Calibri" w:hAnsi="Calibri"/>
          <w:b w:val="0"/>
          <w:i w:val="1"/>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menghitung kata diperlukan library collections dan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Counter untuk menghitungnya.  Sebelum itu diperlu menggabungkan semua kata dari seluruh dokumen (all_tokens), lalu  menggunakan dilanjutkan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Counter untuk menghitung frekuensi kemunculan setiap kata  unik (term_freq), dan akhirnya menampilkan hasilnya dalam bentuk tabel Pandas DataFrame (tf_df)  untuk analisis Term Frequency (TF). Agar uratan dari yang terbesar ke yang terkicel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paramater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ascending dibuat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false.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48193359375" w:line="240" w:lineRule="auto"/>
        <w:ind w:left="0" w:right="0" w:firstLine="0"/>
        <w:jc w:val="center"/>
        <w:rPr>
          <w:rFonts w:ascii="Calibri" w:cs="Calibri" w:eastAsia="Calibri" w:hAnsi="Calibri"/>
          <w:b w:val="0"/>
          <w:i w:val="1"/>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Pr>
        <w:drawing>
          <wp:inline distB="19050" distT="19050" distL="19050" distR="19050">
            <wp:extent cx="4495038" cy="3225546"/>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495038" cy="322554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0557861328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4.4021701812744" w:lineRule="auto"/>
        <w:ind w:left="736.86279296875" w:right="796.881103515625" w:firstLine="1.9200134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Untuk mengurutkannya berdasarkan rank, untuk menyimpan hasilnya kita buat kolom baru  pada dataframe yaitu Rank. Lalu untuk first berfungsi bila ada jumlah frekuensi yang sama  maka nilai rank tetap unique.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1778564453125" w:line="240" w:lineRule="auto"/>
        <w:ind w:left="0" w:right="57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10250" cy="1743456"/>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10250" cy="174345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48846435547"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Mengurutkan Berdasarkan Rank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1.9146728515625" w:right="6.9616699218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2231750488281"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38134765625" w:line="244.7113037109375" w:lineRule="auto"/>
        <w:ind w:left="722.3764038085938" w:right="1048.197021484375" w:firstLine="14.71313476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mengurutkannya berdasarkan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rank,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menyimpan hasilnya kita buat kolom baru pada  dataframe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Rank.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Lalu untuk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first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berfungsi bila ada jumlah frekuensi yang sama maka nilai  tetap unique.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1552734375" w:line="240" w:lineRule="auto"/>
        <w:ind w:left="748.4628295898438"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5247133" cy="3156204"/>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47133" cy="315620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14318847656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37548828125" w:line="240" w:lineRule="auto"/>
        <w:ind w:left="362.41561889648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Zipf Law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0263671875" w:line="244.34666633605957" w:lineRule="auto"/>
        <w:ind w:left="723.1828308105469" w:right="695.2001953125" w:firstLine="15.8399963378906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Pertama-tama menghitung nilai k = f × r untuk setiap kata (term) yang di mana f adalah  frekuensi kemunculan kata (freq) dan r adalah peringkatnya (rank) berdasarkan urutan  frekuensi. Operasi ini digunakan untuk menguji Hukum Zipf, yang menyatakan bahwa hasil  perkalian antara frekuensi dan peringkat kata dalam korpus teks cenderung konstan.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373046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18532" cy="306705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18532"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9200630187988" w:lineRule="auto"/>
        <w:ind w:left="722.3764038085938" w:right="701.903076171875" w:firstLine="3.29391479492187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Setaleh itu melakukan visualisasi denggan menggunakan library matplotlib dan dari grafik disebut  dapat disimpulkan. Bahwa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Grafik menunjukkan kurva yang sangat curam, di mana frekuensi kata  turun drastis dari peringkat 1 (kata yang paling sering muncul) hingga mencapai peringkat yang  sangat rendah. Hanya sedikit kata teratas (di sumbu r dekat nol) yang memiliki frekuensi  kemunculan yang sangat tinggi (mencapai sekitar 6000), sementara mayoritas besar kata memiliki  frekuensi yang sangat rendah, hampir mendekati nol.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1671142578125" w:line="240" w:lineRule="auto"/>
        <w:ind w:left="737.309112548828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Dari hal itu maka sesuai dengan pernyataan hukum Zipf’s Law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2674560546875" w:line="240" w:lineRule="auto"/>
        <w:ind w:left="732.5631713867188" w:right="0" w:firstLine="0"/>
        <w:jc w:val="left"/>
        <w:rPr>
          <w:rFonts w:ascii="Calibri" w:cs="Calibri" w:eastAsia="Calibri" w:hAnsi="Calibri"/>
          <w:b w:val="1"/>
          <w:i w:val="0"/>
          <w:smallCaps w:val="0"/>
          <w:strike w:val="0"/>
          <w:color w:val="000000"/>
          <w:sz w:val="27.959999084472656"/>
          <w:szCs w:val="27.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7.959999084472656"/>
          <w:szCs w:val="27.959999084472656"/>
          <w:u w:val="none"/>
          <w:shd w:fill="auto" w:val="clear"/>
          <w:vertAlign w:val="baseline"/>
          <w:rtl w:val="0"/>
        </w:rPr>
        <w:t xml:space="preserve">frekuensi kata berbanding terbalik dengan peringkatnya</w:t>
      </w:r>
      <w:r w:rsidDel="00000000" w:rsidR="00000000" w:rsidRPr="00000000">
        <w:rPr>
          <w:rFonts w:ascii="Calibri" w:cs="Calibri" w:eastAsia="Calibri" w:hAnsi="Calibri"/>
          <w:b w:val="1"/>
          <w:i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699462890625" w:line="243.6185359954834" w:lineRule="auto"/>
        <w:ind w:left="728.7448120117188" w:right="1036.849365234375" w:hanging="0.2195739746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Grafik terlihat distribusi yang sangat tidak merata (skewed), yang menjadi khas pada data bahasa  alami.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61584472656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996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6708984375" w:line="240" w:lineRule="auto"/>
        <w:ind w:left="0" w:right="1227.7380371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Term Frequency &amp; Penerapan Zipf’s Law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62207031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3257550" cy="230505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2575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585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05143" cy="3340609"/>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05143" cy="33406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0462036132812"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w:t>
      </w:r>
    </w:p>
    <w:sectPr>
      <w:type w:val="continuous"/>
      <w:pgSz w:h="15840" w:w="12240" w:orient="portrait"/>
      <w:pgMar w:bottom="520.8000183105469" w:top="682.80029296875" w:left="1441.5371704101562" w:right="330" w:header="0" w:footer="720"/>
      <w:cols w:equalWidth="0" w:num="1">
        <w:col w:space="0" w:w="10468.4628295898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