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Estructura de preguntas a telematico generacion 2003.</w:t>
        <w:br/>
      </w:r>
    </w:p>
    <w:p>
      <w:pPr>
        <w:pStyle w:val="Normal"/>
        <w:rPr/>
      </w:pPr>
      <w:r>
        <w:rPr/>
        <w:t>Nombre: Victor Magaña.</w:t>
      </w:r>
    </w:p>
    <w:p>
      <w:pPr>
        <w:pStyle w:val="Normal"/>
        <w:rPr/>
      </w:pPr>
      <w:r>
        <w:rPr/>
        <w:t>Me dijo que estructure las preguntas de tipo pre , in , post a la universidad, con un enfoque a las expectativas.</w:t>
        <w:br/>
        <w:t>Preguntas Pre-iniciar universidad:</w:t>
      </w:r>
    </w:p>
    <w:p>
      <w:pPr>
        <w:pStyle w:val="Normal"/>
        <w:rPr/>
      </w:pPr>
      <w:r>
        <w:rPr/>
        <w:tab/>
        <w:t>1-¿Porque entraste a telematica? ¿Cuales eran tus opciones?</w:t>
      </w:r>
    </w:p>
    <w:p>
      <w:pPr>
        <w:pStyle w:val="Normal"/>
        <w:rPr/>
      </w:pPr>
      <w:r>
        <w:rPr/>
        <w:tab/>
        <w:t>2-¿Que esperabas aprender, conocer de la universidad y del area telematica?</w:t>
      </w:r>
    </w:p>
    <w:p>
      <w:pPr>
        <w:pStyle w:val="Normal"/>
        <w:rPr/>
      </w:pPr>
      <w:r>
        <w:rPr/>
        <w:tab/>
        <w:t>3-¿Que tanta influencia tuvo en tu decision el avance tecnologico de esa area?</w:t>
      </w:r>
    </w:p>
    <w:p>
      <w:pPr>
        <w:pStyle w:val="Normal"/>
        <w:rPr/>
      </w:pPr>
      <w:r>
        <w:rPr/>
        <w:tab/>
        <w:t>4-En ese tiempo entrar a la educacion era mas complicado.¿Como afecto eso a tu decision en terminos familiares, expetativas, etc?(Esta es especifica para el, para montarme una vision mas amplia de las dificultades de antes).</w:t>
      </w:r>
    </w:p>
    <w:p>
      <w:pPr>
        <w:pStyle w:val="Normal"/>
        <w:rPr/>
      </w:pPr>
      <w:r>
        <w:rPr/>
        <w:tab/>
        <w:t>5-To be determined.</w:t>
      </w:r>
    </w:p>
    <w:p>
      <w:pPr>
        <w:pStyle w:val="Normal"/>
        <w:rPr/>
      </w:pPr>
      <w:r>
        <w:rPr/>
        <w:t>My anserws:</w:t>
      </w:r>
    </w:p>
    <w:p>
      <w:pPr>
        <w:pStyle w:val="Normal"/>
        <w:rPr/>
      </w:pPr>
      <w:r>
        <w:rPr/>
        <w:tab/>
        <w:t>1-mis opciones eran electrónica, o la usach en telematica. Entre por el mero hecho que me pareció interesante, nunca había pensado sobre mi futuro o etc.</w:t>
      </w:r>
    </w:p>
    <w:p>
      <w:pPr>
        <w:pStyle w:val="Normal"/>
        <w:rPr/>
      </w:pPr>
      <w:r>
        <w:rPr/>
        <w:tab/>
        <w:t xml:space="preserve">2- No tenia ninguna cosa previa. QWERTY . </w:t>
      </w:r>
    </w:p>
    <w:p>
      <w:pPr>
        <w:pStyle w:val="Normal"/>
        <w:rPr/>
      </w:pPr>
      <w:r>
        <w:rPr/>
        <w:t>Respuestas:</w:t>
      </w:r>
    </w:p>
    <w:p>
      <w:pPr>
        <w:pStyle w:val="Normal"/>
        <w:rPr/>
      </w:pPr>
      <w:r>
        <w:rPr/>
        <w:tab/>
        <w:t>1-6ta región. Unis estatales. No se conocía mucho de universidades. Electro info pero ingeniería si o si. El ya sabia sobre weas electronicas. Postulo de primera opción. Tener conocimiento en distintas áreas. Entrando no sabían pa donde iba la micro, fue una experiencia. Estaba muy enfocada a telecomunicador. Le gusto estar entre electro y info.</w:t>
      </w:r>
    </w:p>
    <w:p>
      <w:pPr>
        <w:pStyle w:val="Normal"/>
        <w:rPr/>
      </w:pPr>
      <w:r>
        <w:rPr/>
        <w:tab/>
        <w:t xml:space="preserve">2- Carrera armándose , esperado de lo inesperado , ramos aun no armados o armándose en el camino, sus expectativas , congelo aprox dos años , 4 años de conejillos de indias, demás no. Profesores con mas juventud o mas frescos para probar, hubo biotecnología en la carrera y el lo probo y configuro. Sigbi equipos. Le sirvió congelar, 2005 o 2006 despues de congelar. Primeros años eran iguales de nivelación. Empezaban en C. EDA en C también. Microcontroladores en C por eso empezaban en C. Progra funcional. Java en POO. Ver PASCAL. </w:t>
      </w:r>
    </w:p>
    <w:p>
      <w:pPr>
        <w:pStyle w:val="Normal"/>
        <w:rPr/>
      </w:pPr>
      <w:r>
        <w:rPr/>
        <w:tab/>
        <w:t xml:space="preserve">3- El empezó de antes en el tema tecnológico. TERMINAL pura. 2 semanas con discket para recuperar archivos. Desde primero medio estaba con la tecnología. Jugaban starcraft. Se armaba redes y switches el mismo. Basic en el colegio. La electrónica es un mundo gigante. </w:t>
      </w:r>
    </w:p>
    <w:p>
      <w:pPr>
        <w:pStyle w:val="Normal"/>
        <w:rPr/>
      </w:pPr>
      <w:r>
        <w:rPr/>
        <w:tab/>
        <w:t>4- Todo puede ser una forma de programar. Enfoque de un ingeniero.</w:t>
      </w:r>
    </w:p>
    <w:p>
      <w:pPr>
        <w:pStyle w:val="Normal"/>
        <w:rPr/>
      </w:pPr>
      <w:r>
        <w:rPr/>
        <w:tab/>
        <w:t xml:space="preserve"> Fue la ultima Preaptitud. No había ayudas del estado, beca de residencia y alimentación. Fondo solidario, lejos de su familia, cerca de la u, entro el 25 en la carrera. </w:t>
      </w:r>
    </w:p>
    <w:p>
      <w:pPr>
        <w:pStyle w:val="Normal"/>
        <w:rPr/>
      </w:pPr>
      <w:r>
        <w:rPr/>
        <w:tab/>
        <w:t xml:space="preserve">5- congelo, post practica quedo trabajando. Empresa haciendo hardware, software y firmware. Biometría. Pruebas de conceptos y creación de aplicaciones con sensores. 20 hrs al mes. Trabajaba desde la casa. Penso si la convenia mas sacar algo mas corto. Mentalmente era pesada la experiencia y el futuro. Full time en el verano. Problemas de compatibilidad con proyecto de verano. Corrompio la memoria y cago la app, recuperando por unos cuantos años, termino la carrera porque el civil puede levantar proyecto, te abre la mente a economía, administración, para el si valio la pena los 6 años volver y terminar. Partio de pruebas de conceptos, IOT, entro a biomédica empresa, Full stack y debbugeaba sus códigos y proyectos, ahora entro como desarrollador full-stack, alguien programa y plantea la solución al problema, otro lo pone Enel dispositivo y mantiene el servidor, el debops, el wn que ve que no se caiga y que el servidor se mantenga, ciberseguridad y área de servidores full. Quacko es como beta tester pero cumple condiciones de contrato. El estuvo desde la planteacion de problemas hasta la mantención de la solución. Le gusta la electrónica, hizo algo con robótica. Prototipea si quiere. </w:t>
      </w:r>
    </w:p>
    <w:p>
      <w:pPr>
        <w:pStyle w:val="Normal"/>
        <w:rPr/>
      </w:pPr>
      <w:r>
        <w:rPr/>
      </w:r>
    </w:p>
    <w:p>
      <w:pPr>
        <w:pStyle w:val="Normal"/>
        <w:rPr/>
      </w:pPr>
      <w:r>
        <w:rPr/>
        <w:t>Preguntas In-uni:</w:t>
      </w:r>
    </w:p>
    <w:p>
      <w:pPr>
        <w:pStyle w:val="Normal"/>
        <w:rPr/>
      </w:pPr>
      <w:r>
        <w:rPr/>
        <w:tab/>
        <w:t>1-Me comentaste que congelaste unos cuantos años para trabajar en el campo laboral. ¿Ya sabias lo que esperabas de la carrera en ese entonces?</w:t>
      </w:r>
    </w:p>
    <w:p>
      <w:pPr>
        <w:pStyle w:val="Normal"/>
        <w:rPr/>
      </w:pPr>
      <w:r>
        <w:rPr/>
        <w:tab/>
        <w:t xml:space="preserve">2- *Plantear preguntas para el futuro* -&gt; Saber poco pero de mucho. -&gt; empresas Startup </w:t>
      </w:r>
    </w:p>
    <w:p>
      <w:pPr>
        <w:pStyle w:val="Normal"/>
        <w:rPr/>
      </w:pPr>
      <w:r>
        <w:rPr/>
        <w:t>Ahora planteare sobre los consejos y experiencias de el hacia su paso por el campo laboral.</w:t>
      </w:r>
    </w:p>
    <w:p>
      <w:pPr>
        <w:pStyle w:val="Normal"/>
        <w:rPr/>
      </w:pPr>
      <w:r>
        <w:rPr/>
        <w:t>Dificultades, experiencias, consejos, etc.</w:t>
      </w:r>
    </w:p>
    <w:p>
      <w:pPr>
        <w:pStyle w:val="Normal"/>
        <w:rPr/>
      </w:pPr>
      <w:r>
        <w:rPr/>
        <w:t>Preguntas:</w:t>
        <w:tab/>
        <w:t>1.¿</w:t>
      </w:r>
      <w:r>
        <w:rPr/>
        <w:t>Algun ramo o contacto de la carrera que te haya ayudado en el campo laboral que te desarrollaste?</w:t>
      </w:r>
    </w:p>
    <w:p>
      <w:pPr>
        <w:pStyle w:val="Normal"/>
        <w:rPr/>
      </w:pPr>
      <w:r>
        <w:rPr/>
        <w:tab/>
      </w:r>
      <w:r>
        <w:rPr/>
        <w:t xml:space="preserve">2.Tu ya sabias lo que te interesaba mas al entrar.¿La universidad cambio o te afirmo mas la decision sobre el campo laboral al que te especialisaste? </w:t>
      </w:r>
    </w:p>
    <w:p>
      <w:pPr>
        <w:pStyle w:val="Normal"/>
        <w:rPr/>
      </w:pPr>
      <w:r>
        <w:rPr/>
        <w:tab/>
      </w:r>
      <w:r>
        <w:rPr/>
        <w:t>3.¿Cuantos años llevas en tu campo laboral actual, te interesa especializarte en algun otro?</w:t>
      </w:r>
    </w:p>
    <w:p>
      <w:pPr>
        <w:pStyle w:val="Normal"/>
        <w:rPr/>
      </w:pPr>
      <w:r>
        <w:rPr/>
        <w:tab/>
      </w:r>
      <w:r>
        <w:rPr/>
        <w:t>4.</w:t>
      </w:r>
      <w:r>
        <w:rPr/>
        <w:t>To be determinated.</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s-ES" w:eastAsia="zh-CN" w:bidi="hi-IN"/>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ndice">
    <w:name w:val="Índice"/>
    <w:basedOn w:val="Normal"/>
    <w:qFormat/>
    <w:pPr>
      <w:suppressLineNumbers/>
    </w:pPr>
    <w:rPr>
      <w:rFonts w:cs="Noto Sans Devanagari"/>
    </w:rPr>
  </w:style>
  <w:style w:type="paragraph" w:styleId="Title">
    <w:name w:val="Title"/>
    <w:basedOn w:val="Normal"/>
    <w:next w:val="BodyText"/>
    <w:uiPriority w:val="10"/>
    <w:qFormat/>
    <w:pPr>
      <w:keepNext w:val="true"/>
      <w:spacing w:before="240" w:after="120"/>
    </w:pPr>
    <w:rPr>
      <w:rFonts w:ascii="Liberation Sans" w:hAnsi="Liberation Sans" w:eastAsia="Noto Sans CJK SC"/>
      <w:sz w:val="28"/>
      <w:szCs w:val="28"/>
    </w:rPr>
  </w:style>
  <w:style w:type="paragraph" w:styleId="ndiceuser" w:customStyle="1">
    <w:name w:val="Índice (user)"/>
    <w:basedOn w:val="Normal"/>
    <w:qFormat/>
    <w:pPr>
      <w:suppressLineNumbers/>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970</TotalTime>
  <Application>LibreOffice/24.8.6.2$Linux_X86_64 LibreOffice_project/d50be90c1d90f0f90a5235ffcbbafbbfa38a83c2</Application>
  <AppVersion>15.0000</AppVersion>
  <Pages>2</Pages>
  <Words>694</Words>
  <Characters>3558</Characters>
  <CharactersWithSpaces>4252</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2025-04-12T13:16:14Z</dcterms:created>
  <dc:creator/>
  <dc:description/>
  <dc:language>es-ES</dc:language>
  <cp:lastModifiedBy/>
  <dcterms:modified xsi:type="dcterms:W3CDTF">2025-04-26T16:02:55Z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