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F7CC" w14:textId="77777777" w:rsidR="00C30A0E" w:rsidRPr="00C30A0E" w:rsidRDefault="00C30A0E" w:rsidP="00C30A0E">
      <w:pPr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Objet : Un passionné d'Agents IA pour votre équipe Data &amp; IA Hub</w:t>
      </w:r>
    </w:p>
    <w:p w14:paraId="67FA217A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Bonjour,</w:t>
      </w:r>
    </w:p>
    <w:p w14:paraId="01E33365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Honnêtement, il est rare de lire une offre d'emploi qui ressemble autant à mes projets personnels. Quand j'ai vu que vous cherchiez quelqu'un pour développer des agents RAG et travailler sur l'observabilité avec des outils comme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Pinecone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ou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Langfuse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, je me suis dit qu'il fallait absolument que je vous écrive.</w:t>
      </w:r>
    </w:p>
    <w:p w14:paraId="5A03F78C" w14:textId="618B2A21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Je suis Youssef, étudiant en ingénierie IA à l'ESPRIT (promo 2027). Je sais ce que vous pensez : "Il n'a pas encore les 3 ans d'expérience demandés". C'est vrai. Mais en IA Générative, les années comptent moins que la curiosité et la pratique intensive. Et de la pratique, j'en ai à revendre.</w:t>
      </w:r>
    </w:p>
    <w:p w14:paraId="653C8D24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Concrètement, votre stack technique est mon quotidien :</w:t>
      </w:r>
    </w:p>
    <w:p w14:paraId="5EFF8015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Vous voulez des Agents RAG spécialisés ? C'est exactement ce que j'ai fait pour ODDO BHF. J'ai construit un moteur de conformité capable d'analyser des documents financiers complexes. J'ai utilisé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Pinecone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LlamaIndex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créer un système qui ne se contente pas de "chat", mais qui extrait et valide de la donnée réelle.</w:t>
      </w:r>
    </w:p>
    <w:p w14:paraId="0B424979" w14:textId="0CF3A930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L'orchestration, c'est la clé : Je ne fais pas juste des scripts Python isolés. J'ai conçu toute une architecture distribuée avec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LangGraph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Redis pour faire collaborer plusieurs agents autonomes en temps réel. C'est ce genre de système robuste que je veux construire chez SOCOTEC.</w:t>
      </w:r>
    </w:p>
    <w:p w14:paraId="0909514C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L'IA en prod, ça ne s'improvise pas : Je vois que vous utilisez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Langfuse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. De mon côté, j'ai développé ma propre couche d'observabilité (inspirée de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LangSmith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) pour traquer chaque </w:t>
      </w:r>
      <w:proofErr w:type="spellStart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token</w:t>
      </w:r>
      <w:proofErr w:type="spellEnd"/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dépensé et surveiller la latence de mes workflows. Je comprends les enjeux de coût et de performance d'une IA à l'échelle.</w:t>
      </w:r>
    </w:p>
    <w:p w14:paraId="458075C6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Au-delà du code, j'ai l'habitude de livrer. Lors de mon dernier stage chez Data Era, mon outil d'automatisation a réduit le temps de travail manuel de 80%. Je ne cherche pas juste à "faire de l'IA", je cherche à résoudre des vrais problèmes.</w:t>
      </w:r>
    </w:p>
    <w:p w14:paraId="6C330A5D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Je serais ravi d'échanger avec vous (ou directement avec Wassim !) pour vous montrer concrètement ce que j'ai sous le capot et comment je peux m'intégrer à votre équipe.</w:t>
      </w:r>
    </w:p>
    <w:p w14:paraId="7D217F07" w14:textId="77777777" w:rsidR="00C30A0E" w:rsidRPr="00C30A0E" w:rsidRDefault="00C30A0E" w:rsidP="00C30A0E">
      <w:pPr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À bientôt, j'espère,</w:t>
      </w:r>
    </w:p>
    <w:p w14:paraId="09132974" w14:textId="410538ED" w:rsidR="00C30A0E" w:rsidRPr="00C30A0E" w:rsidRDefault="00C30A0E" w:rsidP="00C30A0E">
      <w:pPr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  <w:r w:rsidRPr="00C30A0E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Youssef Mejdi </w:t>
      </w:r>
    </w:p>
    <w:sectPr w:rsidR="00C30A0E" w:rsidRPr="00C30A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CB7"/>
    <w:multiLevelType w:val="multilevel"/>
    <w:tmpl w:val="8A2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21A82"/>
    <w:multiLevelType w:val="multilevel"/>
    <w:tmpl w:val="330C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54744"/>
    <w:multiLevelType w:val="hybridMultilevel"/>
    <w:tmpl w:val="4BA20814"/>
    <w:lvl w:ilvl="0" w:tplc="95683E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E73F9"/>
    <w:multiLevelType w:val="multilevel"/>
    <w:tmpl w:val="F41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278F5"/>
    <w:multiLevelType w:val="multilevel"/>
    <w:tmpl w:val="58F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E310E"/>
    <w:multiLevelType w:val="multilevel"/>
    <w:tmpl w:val="43B2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20877">
    <w:abstractNumId w:val="4"/>
  </w:num>
  <w:num w:numId="2" w16cid:durableId="625892947">
    <w:abstractNumId w:val="0"/>
  </w:num>
  <w:num w:numId="3" w16cid:durableId="1067415421">
    <w:abstractNumId w:val="2"/>
  </w:num>
  <w:num w:numId="4" w16cid:durableId="1669290533">
    <w:abstractNumId w:val="5"/>
  </w:num>
  <w:num w:numId="5" w16cid:durableId="1974872158">
    <w:abstractNumId w:val="3"/>
  </w:num>
  <w:num w:numId="6" w16cid:durableId="47155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F1"/>
    <w:rsid w:val="00012E86"/>
    <w:rsid w:val="00076BBF"/>
    <w:rsid w:val="001272AC"/>
    <w:rsid w:val="0022599A"/>
    <w:rsid w:val="00291E66"/>
    <w:rsid w:val="002B4EF4"/>
    <w:rsid w:val="002D23D7"/>
    <w:rsid w:val="00BC59F1"/>
    <w:rsid w:val="00C30A0E"/>
    <w:rsid w:val="00C67990"/>
    <w:rsid w:val="00C866D7"/>
    <w:rsid w:val="00D0543A"/>
    <w:rsid w:val="00E7786D"/>
    <w:rsid w:val="00F22C50"/>
    <w:rsid w:val="00F4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6D95"/>
  <w15:chartTrackingRefBased/>
  <w15:docId w15:val="{E166ABFA-CD1A-45F7-8412-FB65A159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5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5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5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5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59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59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59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59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59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59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59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59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59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5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59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59F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C59F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C5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mejdi</dc:creator>
  <cp:keywords/>
  <dc:description/>
  <cp:lastModifiedBy>yousef mejdi</cp:lastModifiedBy>
  <cp:revision>11</cp:revision>
  <dcterms:created xsi:type="dcterms:W3CDTF">2026-02-04T17:44:00Z</dcterms:created>
  <dcterms:modified xsi:type="dcterms:W3CDTF">2026-02-10T14:16:00Z</dcterms:modified>
</cp:coreProperties>
</file>