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01E9" w14:textId="2D74FEE3" w:rsidR="002160B2" w:rsidRPr="009A30FF" w:rsidRDefault="004B3269" w:rsidP="00A76E31">
      <w:pPr>
        <w:jc w:val="both"/>
        <w:rPr>
          <w:sz w:val="32"/>
          <w:szCs w:val="32"/>
        </w:rPr>
      </w:pPr>
      <w:r w:rsidRPr="009A30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35DB0" wp14:editId="1027AC67">
                <wp:simplePos x="0" y="0"/>
                <wp:positionH relativeFrom="margin">
                  <wp:posOffset>1066800</wp:posOffset>
                </wp:positionH>
                <wp:positionV relativeFrom="paragraph">
                  <wp:posOffset>-708660</wp:posOffset>
                </wp:positionV>
                <wp:extent cx="4457700" cy="754380"/>
                <wp:effectExtent l="0" t="0" r="19050" b="26670"/>
                <wp:wrapNone/>
                <wp:docPr id="1186960444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7543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2D288" w14:textId="2A8D9E95" w:rsidR="004B3269" w:rsidRPr="004B3269" w:rsidRDefault="004B3269" w:rsidP="0028739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B3269">
                              <w:rPr>
                                <w:sz w:val="52"/>
                                <w:szCs w:val="52"/>
                              </w:rPr>
                              <w:t xml:space="preserve">Marsol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Business R</w:t>
                            </w:r>
                            <w:r w:rsidR="00953F56">
                              <w:rPr>
                                <w:sz w:val="52"/>
                                <w:szCs w:val="52"/>
                              </w:rPr>
                              <w:t>u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le</w:t>
                            </w:r>
                            <w:r w:rsidR="00C82AC4">
                              <w:rPr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642B5356" w14:textId="77777777" w:rsidR="004B3269" w:rsidRDefault="004B3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35DB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left:0;text-align:left;margin-left:84pt;margin-top:-55.8pt;width:351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PjawIAACoFAAAOAAAAZHJzL2Uyb0RvYy54bWysVMFu2zAMvQ/YPwi6r3aydO2COkXQosOA&#10;oiuWDj0rstQIkEWNUmKnXz9KdpyiLXYYdrEpkXyknh51cdk1lu0UBgOu4pOTkjPlJNTGPVX818PN&#10;p3POQhSuFhacqvheBX65+PjhovVzNYUN2FohIxAX5q2v+CZGPy+KIDeqEeEEvHLk1ICNiLTEp6JG&#10;0RJ6Y4tpWX4pWsDaI0gVAu1e906+yPhaKxl/aB1UZLbi1FvMX8zfdfoWiwsxf0LhN0YObYh/6KIR&#10;xlHREepaRMG2aN5ANUYiBNDxREJTgNZGqnwGOs2kfHWa1UZ4lc9C5AQ/0hT+H6y82638PRINrQ/z&#10;QGY6RaexSX/qj3WZrP1Iluoik7Q5m52enZXEqSTf2ens83lmszhmewzxm4KGJYNaBjTP4KKwK+LA&#10;2syX2N2GSNUp7RBOi2Mv2Yp7q1I71v1Umpmaqk9zdpaJurLIdoIuWEipXJz0ro2oVb89OS2pz77I&#10;mJFLZsCErI21I/YAkCT4FruHGeJTqsoqG5PLvzXWJ48ZuTIxMiY3xgG+B2DpVEPlPv5AUk9NYil2&#10;645CkrmGen+PDKGXe/DyxtAV3IoQ7wWSvunWaGbjD/poC23FYbA4o1t6fm8/xec7fOaspXmpePi9&#10;Fag4s98dCfLrZDZLA5YXJI0pLfClZ/3S47bNFdCNTeh18DKbKT7ag6kRmkca7WWqSi7hJHVWcRnx&#10;sLiK/RzT4yDVcpnDaKi8iLdu5WUCTwQnWT10jwL9oMNICr6Dw2yJ+SsJ9rEp08FyG0GbrM8jrwP1&#10;NJBZQ8PjkSb+5TpHHZ+4xR8AAAD//wMAUEsDBBQABgAIAAAAIQCCHJAp3QAAAAoBAAAPAAAAZHJz&#10;L2Rvd25yZXYueG1sTI/BboMwEETvlfIP1kbqLTGgChDFREmrntoLST7A4A2g4jXCTkL+vttTe5zZ&#10;0duZcrfYUdxw9oMjBfE2AoHUOjNQp+B8+tjkIHzQZPToCBU80MOuWj2VujDuTjXejqETDCFfaAV9&#10;CFMhpW97tNpv3YTEt4ubrQ4s506aWd8ZbkeZRFEqrR6IP/R6wrce2+/j1TLl6yDrQ93k9NklL+/7&#10;bDhdlodSz+tl/woi4BL+wvBbn6tDxZ0adyXjxcg6zXlLULCJ4zgFwZE8i9hqFGQJyKqU/ydUPwAA&#10;AP//AwBQSwECLQAUAAYACAAAACEAtoM4kv4AAADhAQAAEwAAAAAAAAAAAAAAAAAAAAAAW0NvbnRl&#10;bnRfVHlwZXNdLnhtbFBLAQItABQABgAIAAAAIQA4/SH/1gAAAJQBAAALAAAAAAAAAAAAAAAAAC8B&#10;AABfcmVscy8ucmVsc1BLAQItABQABgAIAAAAIQA6bFPjawIAACoFAAAOAAAAAAAAAAAAAAAAAC4C&#10;AABkcnMvZTJvRG9jLnhtbFBLAQItABQABgAIAAAAIQCCHJAp3QAAAAo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302D288" w14:textId="2A8D9E95" w:rsidR="004B3269" w:rsidRPr="004B3269" w:rsidRDefault="004B3269" w:rsidP="0028739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B3269">
                        <w:rPr>
                          <w:sz w:val="52"/>
                          <w:szCs w:val="52"/>
                        </w:rPr>
                        <w:t xml:space="preserve">Marsol </w:t>
                      </w:r>
                      <w:r>
                        <w:rPr>
                          <w:sz w:val="52"/>
                          <w:szCs w:val="52"/>
                        </w:rPr>
                        <w:t>Business R</w:t>
                      </w:r>
                      <w:r w:rsidR="00953F56">
                        <w:rPr>
                          <w:sz w:val="52"/>
                          <w:szCs w:val="52"/>
                        </w:rPr>
                        <w:t>u</w:t>
                      </w:r>
                      <w:r>
                        <w:rPr>
                          <w:sz w:val="52"/>
                          <w:szCs w:val="52"/>
                        </w:rPr>
                        <w:t>le</w:t>
                      </w:r>
                      <w:r w:rsidR="00C82AC4">
                        <w:rPr>
                          <w:sz w:val="52"/>
                          <w:szCs w:val="52"/>
                        </w:rPr>
                        <w:t>s</w:t>
                      </w:r>
                    </w:p>
                    <w:p w14:paraId="642B5356" w14:textId="77777777" w:rsidR="004B3269" w:rsidRDefault="004B3269"/>
                  </w:txbxContent>
                </v:textbox>
                <w10:wrap anchorx="margin"/>
              </v:shape>
            </w:pict>
          </mc:Fallback>
        </mc:AlternateContent>
      </w:r>
    </w:p>
    <w:p w14:paraId="494BDCA0" w14:textId="38C0EC72" w:rsidR="0091600E" w:rsidRDefault="0091600E" w:rsidP="001B6E53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1- </w:t>
      </w:r>
      <w:r w:rsidR="00B83ACB" w:rsidRPr="001B6E53">
        <w:rPr>
          <w:sz w:val="32"/>
          <w:szCs w:val="32"/>
        </w:rPr>
        <w:t>Marsol application provide to service users by assign to many markets wher</w:t>
      </w:r>
      <w:r w:rsidR="00A76E31" w:rsidRPr="001B6E53">
        <w:rPr>
          <w:sz w:val="32"/>
          <w:szCs w:val="32"/>
        </w:rPr>
        <w:t>e</w:t>
      </w:r>
      <w:r w:rsidR="003F43DF">
        <w:rPr>
          <w:sz w:val="32"/>
          <w:szCs w:val="32"/>
        </w:rPr>
        <w:t>,</w:t>
      </w:r>
      <w:r w:rsidR="00B83ACB" w:rsidRPr="001B6E53">
        <w:rPr>
          <w:sz w:val="32"/>
          <w:szCs w:val="32"/>
        </w:rPr>
        <w:t>has</w:t>
      </w:r>
      <w:r w:rsidR="003F43DF">
        <w:rPr>
          <w:sz w:val="32"/>
          <w:szCs w:val="32"/>
        </w:rPr>
        <w:t>-</w:t>
      </w:r>
      <w:r w:rsidR="0081780A" w:rsidRPr="001B6E53">
        <w:rPr>
          <w:sz w:val="32"/>
          <w:szCs w:val="32"/>
        </w:rPr>
        <w:t>market_id</w:t>
      </w:r>
      <w:r w:rsidR="00B83ACB" w:rsidRPr="001B6E53">
        <w:rPr>
          <w:sz w:val="32"/>
          <w:szCs w:val="32"/>
        </w:rPr>
        <w:t>,market_name,hot_</w:t>
      </w:r>
      <w:r w:rsidR="00F83B49" w:rsidRPr="001B6E53">
        <w:rPr>
          <w:sz w:val="32"/>
          <w:szCs w:val="32"/>
        </w:rPr>
        <w:t>line</w:t>
      </w:r>
    </w:p>
    <w:p w14:paraId="68B39D3D" w14:textId="77777777" w:rsidR="0091600E" w:rsidRDefault="0091600E" w:rsidP="0091600E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2- </w:t>
      </w:r>
      <w:r w:rsidR="00B83ACB" w:rsidRPr="001B6E53">
        <w:rPr>
          <w:sz w:val="32"/>
          <w:szCs w:val="32"/>
        </w:rPr>
        <w:t>Users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 xml:space="preserve">has user_id,user_name,phone_number,email,address where user_id identify each user on application </w:t>
      </w:r>
    </w:p>
    <w:p w14:paraId="1AEB2EAA" w14:textId="77777777" w:rsidR="0091600E" w:rsidRDefault="0091600E" w:rsidP="0091600E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3- </w:t>
      </w:r>
      <w:r w:rsidR="00B83ACB" w:rsidRPr="001B6E53">
        <w:rPr>
          <w:sz w:val="32"/>
          <w:szCs w:val="32"/>
        </w:rPr>
        <w:t xml:space="preserve">eachUser may shopping from many markets and one market may shopping by many users </w:t>
      </w:r>
    </w:p>
    <w:p w14:paraId="4A12DF90" w14:textId="77777777" w:rsidR="0091600E" w:rsidRDefault="0091600E" w:rsidP="0091600E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4-</w:t>
      </w:r>
      <w:r w:rsidR="00B83ACB" w:rsidRPr="001B6E53">
        <w:rPr>
          <w:sz w:val="32"/>
          <w:szCs w:val="32"/>
        </w:rPr>
        <w:t xml:space="preserve">each user can make reviews on each markets </w:t>
      </w:r>
      <w:r w:rsidR="00364AAA" w:rsidRPr="001B6E53">
        <w:rPr>
          <w:sz w:val="32"/>
          <w:szCs w:val="32"/>
        </w:rPr>
        <w:t xml:space="preserve">where  each review has </w:t>
      </w:r>
      <w:r w:rsidR="000F5C40">
        <w:rPr>
          <w:sz w:val="32"/>
          <w:szCs w:val="32"/>
        </w:rPr>
        <w:t>review_number</w:t>
      </w:r>
      <w:r w:rsidR="00364AAA" w:rsidRPr="001B6E53">
        <w:rPr>
          <w:sz w:val="32"/>
          <w:szCs w:val="32"/>
        </w:rPr>
        <w:t xml:space="preserve"> </w:t>
      </w:r>
    </w:p>
    <w:p w14:paraId="74F10004" w14:textId="53CE2145" w:rsidR="00B83ACB" w:rsidRPr="001B6E53" w:rsidRDefault="0091600E" w:rsidP="0091600E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5-</w:t>
      </w:r>
      <w:r w:rsidR="00B83ACB" w:rsidRPr="001B6E53">
        <w:rPr>
          <w:sz w:val="32"/>
          <w:szCs w:val="32"/>
        </w:rPr>
        <w:t>users may done many orders and each order must done by one and only one user where order has order _id that identifies each order must contain</w:t>
      </w:r>
      <w:r w:rsidR="009A30FF" w:rsidRPr="001B6E53"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many items that has item_id ,item name, production</w:t>
      </w:r>
      <w:r w:rsidR="00364AAA" w:rsidRPr="001B6E53">
        <w:rPr>
          <w:sz w:val="32"/>
          <w:szCs w:val="32"/>
        </w:rPr>
        <w:t>_</w:t>
      </w:r>
      <w:r w:rsidR="00B83ACB" w:rsidRPr="001B6E53">
        <w:rPr>
          <w:sz w:val="32"/>
          <w:szCs w:val="32"/>
        </w:rPr>
        <w:t>date,expiry</w:t>
      </w:r>
      <w:r w:rsidR="00364AAA" w:rsidRPr="001B6E53">
        <w:rPr>
          <w:sz w:val="32"/>
          <w:szCs w:val="32"/>
        </w:rPr>
        <w:t>_</w:t>
      </w:r>
      <w:r w:rsidR="00B83ACB" w:rsidRPr="001B6E53">
        <w:rPr>
          <w:sz w:val="32"/>
          <w:szCs w:val="32"/>
        </w:rPr>
        <w:t xml:space="preserve">date , </w:t>
      </w:r>
      <w:r w:rsidR="000F5C40">
        <w:rPr>
          <w:sz w:val="32"/>
          <w:szCs w:val="32"/>
        </w:rPr>
        <w:t>price</w:t>
      </w:r>
      <w:r w:rsidR="00B83ACB" w:rsidRPr="001B6E53">
        <w:rPr>
          <w:sz w:val="32"/>
          <w:szCs w:val="32"/>
        </w:rPr>
        <w:t>, and each item may</w:t>
      </w:r>
      <w:r w:rsidR="000F5C40">
        <w:rPr>
          <w:sz w:val="32"/>
          <w:szCs w:val="32"/>
        </w:rPr>
        <w:t xml:space="preserve"> place</w:t>
      </w:r>
      <w:r>
        <w:rPr>
          <w:sz w:val="32"/>
          <w:szCs w:val="32"/>
        </w:rPr>
        <w:t xml:space="preserve">d </w:t>
      </w:r>
      <w:r w:rsidR="000F5C40">
        <w:rPr>
          <w:sz w:val="32"/>
          <w:szCs w:val="32"/>
        </w:rPr>
        <w:t>in one market and each market must have many items</w:t>
      </w:r>
      <w:r w:rsidR="00B83ACB" w:rsidRPr="001B6E53">
        <w:rPr>
          <w:sz w:val="32"/>
          <w:szCs w:val="32"/>
        </w:rPr>
        <w:t xml:space="preserve"> contain in many orders,and each order done by one and only one payment ,each payment done for one and only one order</w:t>
      </w:r>
      <w:r w:rsidR="00B00BE7" w:rsidRPr="001B6E53">
        <w:rPr>
          <w:sz w:val="32"/>
          <w:szCs w:val="32"/>
        </w:rPr>
        <w:t xml:space="preserve"> and each payment has payment_id</w:t>
      </w:r>
      <w:r w:rsidR="000F5C40">
        <w:rPr>
          <w:sz w:val="32"/>
          <w:szCs w:val="32"/>
        </w:rPr>
        <w:t xml:space="preserve"> that identifies each payment </w:t>
      </w:r>
      <w:r w:rsidR="00B00BE7" w:rsidRPr="001B6E53">
        <w:rPr>
          <w:sz w:val="32"/>
          <w:szCs w:val="32"/>
        </w:rPr>
        <w:t>,payment_mathod ,payment_amount</w:t>
      </w:r>
      <w:r w:rsidR="00B83ACB" w:rsidRPr="001B6E53">
        <w:rPr>
          <w:sz w:val="32"/>
          <w:szCs w:val="32"/>
        </w:rPr>
        <w:t xml:space="preserve">, and </w:t>
      </w:r>
      <w:r w:rsidR="000F5C40">
        <w:rPr>
          <w:sz w:val="32"/>
          <w:szCs w:val="32"/>
        </w:rPr>
        <w:t>card</w:t>
      </w:r>
      <w:r w:rsidR="00B83ACB" w:rsidRPr="001B6E53">
        <w:rPr>
          <w:sz w:val="32"/>
          <w:szCs w:val="32"/>
        </w:rPr>
        <w:t xml:space="preserve"> that has information about order_details,user</w:t>
      </w:r>
      <w:r w:rsidR="000F5C40">
        <w:rPr>
          <w:sz w:val="32"/>
          <w:szCs w:val="32"/>
        </w:rPr>
        <w:t>,</w:t>
      </w:r>
      <w:r w:rsidR="00B83ACB" w:rsidRPr="001B6E53">
        <w:rPr>
          <w:sz w:val="32"/>
          <w:szCs w:val="32"/>
        </w:rPr>
        <w:t>and</w:t>
      </w:r>
      <w:r w:rsidR="000F5C40">
        <w:rPr>
          <w:sz w:val="32"/>
          <w:szCs w:val="32"/>
        </w:rPr>
        <w:t>,</w:t>
      </w:r>
      <w:r w:rsidR="00B83ACB" w:rsidRPr="001B6E53">
        <w:rPr>
          <w:sz w:val="32"/>
          <w:szCs w:val="32"/>
        </w:rPr>
        <w:t>delivery_</w:t>
      </w:r>
      <w:r w:rsidR="009A30FF" w:rsidRPr="001B6E53">
        <w:rPr>
          <w:sz w:val="32"/>
          <w:szCs w:val="32"/>
        </w:rPr>
        <w:t>person</w:t>
      </w:r>
      <w:r w:rsidR="000F5C40">
        <w:rPr>
          <w:sz w:val="32"/>
          <w:szCs w:val="32"/>
        </w:rPr>
        <w:t xml:space="preserve">,date </w:t>
      </w:r>
      <w:r w:rsidR="009A30FF" w:rsidRPr="001B6E53">
        <w:rPr>
          <w:sz w:val="32"/>
          <w:szCs w:val="32"/>
        </w:rPr>
        <w:t>where delivery person has</w:t>
      </w:r>
      <w:r w:rsidR="00B83ACB" w:rsidRPr="001B6E53">
        <w:rPr>
          <w:sz w:val="32"/>
          <w:szCs w:val="32"/>
        </w:rPr>
        <w:t xml:space="preserve"> delivery_id,delivery_name,phone and work for arrive orders to users</w:t>
      </w:r>
    </w:p>
    <w:p w14:paraId="16A8A1F5" w14:textId="783CAE06" w:rsidR="00930417" w:rsidRPr="001B6E53" w:rsidRDefault="00930417" w:rsidP="001B6E53">
      <w:pPr>
        <w:spacing w:line="276" w:lineRule="auto"/>
        <w:ind w:left="360"/>
        <w:jc w:val="both"/>
        <w:rPr>
          <w:sz w:val="32"/>
          <w:szCs w:val="32"/>
        </w:rPr>
      </w:pPr>
      <w:r w:rsidRPr="001B6E53">
        <w:rPr>
          <w:sz w:val="32"/>
          <w:szCs w:val="32"/>
        </w:rPr>
        <w:t xml:space="preserve">Delivery can arrive orders to </w:t>
      </w:r>
      <w:r w:rsidR="000F5C40">
        <w:rPr>
          <w:sz w:val="32"/>
          <w:szCs w:val="32"/>
        </w:rPr>
        <w:t>one user</w:t>
      </w:r>
      <w:r w:rsidRPr="001B6E53">
        <w:rPr>
          <w:sz w:val="32"/>
          <w:szCs w:val="32"/>
        </w:rPr>
        <w:t xml:space="preserve"> ,user  receive from delivery person only one orders and user receive order from one delivery person</w:t>
      </w:r>
      <w:r w:rsidR="009A30FF" w:rsidRPr="001B6E53">
        <w:rPr>
          <w:sz w:val="32"/>
          <w:szCs w:val="32"/>
        </w:rPr>
        <w:t xml:space="preserve"> ,and there is </w:t>
      </w:r>
      <w:r w:rsidR="003F43DF">
        <w:rPr>
          <w:sz w:val="32"/>
          <w:szCs w:val="32"/>
        </w:rPr>
        <w:t xml:space="preserve">card </w:t>
      </w:r>
      <w:r w:rsidR="009A30FF" w:rsidRPr="001B6E53">
        <w:rPr>
          <w:sz w:val="32"/>
          <w:szCs w:val="32"/>
        </w:rPr>
        <w:t>that contain the information of orders and delivery person and users</w:t>
      </w:r>
    </w:p>
    <w:p w14:paraId="60421E65" w14:textId="77777777" w:rsidR="009A30FF" w:rsidRPr="009A30FF" w:rsidRDefault="009A30FF" w:rsidP="00A76E31">
      <w:pPr>
        <w:ind w:left="360"/>
        <w:jc w:val="both"/>
        <w:rPr>
          <w:sz w:val="32"/>
          <w:szCs w:val="32"/>
        </w:rPr>
      </w:pPr>
    </w:p>
    <w:sectPr w:rsidR="009A30FF" w:rsidRPr="009A30FF" w:rsidSect="00B83ACB">
      <w:pgSz w:w="12240" w:h="15840"/>
      <w:pgMar w:top="1584" w:right="720" w:bottom="15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2B9"/>
    <w:multiLevelType w:val="hybridMultilevel"/>
    <w:tmpl w:val="07BA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F1484"/>
    <w:multiLevelType w:val="hybridMultilevel"/>
    <w:tmpl w:val="73C26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39598">
    <w:abstractNumId w:val="1"/>
  </w:num>
  <w:num w:numId="2" w16cid:durableId="9355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9"/>
    <w:rsid w:val="000F5C40"/>
    <w:rsid w:val="001B6E53"/>
    <w:rsid w:val="002160B2"/>
    <w:rsid w:val="00287393"/>
    <w:rsid w:val="00364AAA"/>
    <w:rsid w:val="003F43DF"/>
    <w:rsid w:val="004B3269"/>
    <w:rsid w:val="006E1ABD"/>
    <w:rsid w:val="0081780A"/>
    <w:rsid w:val="0091600E"/>
    <w:rsid w:val="00930417"/>
    <w:rsid w:val="00953F56"/>
    <w:rsid w:val="009A30FF"/>
    <w:rsid w:val="00A76E31"/>
    <w:rsid w:val="00AD0A8A"/>
    <w:rsid w:val="00AD3B46"/>
    <w:rsid w:val="00B00BE7"/>
    <w:rsid w:val="00B83ACB"/>
    <w:rsid w:val="00C82AC4"/>
    <w:rsid w:val="00EE0CD1"/>
    <w:rsid w:val="00F8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30A"/>
  <w15:chartTrackingRefBased/>
  <w15:docId w15:val="{0EFE7BEF-0763-4467-BD23-E857A99F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alaa</dc:creator>
  <cp:keywords/>
  <dc:description/>
  <cp:lastModifiedBy>ahmed osama</cp:lastModifiedBy>
  <cp:revision>18</cp:revision>
  <dcterms:created xsi:type="dcterms:W3CDTF">2023-12-19T20:39:00Z</dcterms:created>
  <dcterms:modified xsi:type="dcterms:W3CDTF">2023-12-26T06:16:00Z</dcterms:modified>
</cp:coreProperties>
</file>