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52D17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Task: Electricity Bill Management System with Multiple Interfaces</w:t>
      </w:r>
    </w:p>
    <w:p w14:paraId="5ABF8C3E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Interfaces (Scenes):</w:t>
      </w:r>
    </w:p>
    <w:p w14:paraId="01740BE8" w14:textId="77777777" w:rsidR="00B22CA1" w:rsidRPr="00B22CA1" w:rsidRDefault="00B22CA1" w:rsidP="00B22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Main Menu:</w:t>
      </w:r>
    </w:p>
    <w:p w14:paraId="5BF96D8A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Options for:</w:t>
      </w:r>
    </w:p>
    <w:p w14:paraId="0AEC320F" w14:textId="77777777" w:rsidR="00B22CA1" w:rsidRPr="00B22CA1" w:rsidRDefault="00B22CA1" w:rsidP="00B22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Add a New Bill</w:t>
      </w:r>
    </w:p>
    <w:p w14:paraId="2249301C" w14:textId="77777777" w:rsidR="00B22CA1" w:rsidRPr="00B22CA1" w:rsidRDefault="00B22CA1" w:rsidP="00B22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View All Bills</w:t>
      </w:r>
    </w:p>
    <w:p w14:paraId="6CC760A9" w14:textId="77777777" w:rsidR="00B22CA1" w:rsidRPr="00B22CA1" w:rsidRDefault="00B22CA1" w:rsidP="00B22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Search for a Bill</w:t>
      </w:r>
    </w:p>
    <w:p w14:paraId="37D41FF7" w14:textId="77777777" w:rsidR="00B22CA1" w:rsidRPr="00B22CA1" w:rsidRDefault="00B22CA1" w:rsidP="00B22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Delete a Bill</w:t>
      </w:r>
    </w:p>
    <w:p w14:paraId="5FDB2836" w14:textId="77777777" w:rsidR="00B22CA1" w:rsidRPr="00B22CA1" w:rsidRDefault="00B22CA1" w:rsidP="00B22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Clear All Bills</w:t>
      </w:r>
    </w:p>
    <w:p w14:paraId="75A28584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Each option navigates to a separate screen.</w:t>
      </w:r>
    </w:p>
    <w:p w14:paraId="76E91A5A" w14:textId="77777777" w:rsidR="00B22CA1" w:rsidRPr="00B22CA1" w:rsidRDefault="00B22CA1" w:rsidP="00B22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Bill Screen:</w:t>
      </w:r>
    </w:p>
    <w:p w14:paraId="67A4E335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Input fields for:</w:t>
      </w:r>
    </w:p>
    <w:p w14:paraId="3BAD537A" w14:textId="77777777" w:rsidR="00B22CA1" w:rsidRPr="00B22CA1" w:rsidRDefault="00B22CA1" w:rsidP="00B22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Customer Name</w:t>
      </w:r>
    </w:p>
    <w:p w14:paraId="03684664" w14:textId="77777777" w:rsidR="00B22CA1" w:rsidRPr="00B22CA1" w:rsidRDefault="00B22CA1" w:rsidP="00B22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Customer ID</w:t>
      </w:r>
    </w:p>
    <w:p w14:paraId="5261205A" w14:textId="77777777" w:rsidR="00B22CA1" w:rsidRPr="00B22CA1" w:rsidRDefault="00B22CA1" w:rsidP="00B22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Units Consumed</w:t>
      </w:r>
    </w:p>
    <w:p w14:paraId="7322F51C" w14:textId="77777777" w:rsidR="00B22CA1" w:rsidRPr="00B22CA1" w:rsidRDefault="00B22CA1" w:rsidP="00B22CA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Unit Price</w:t>
      </w:r>
    </w:p>
    <w:p w14:paraId="1F2219E7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button to calculate the total bill and save it to a file.</w:t>
      </w:r>
    </w:p>
    <w:p w14:paraId="7A486797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"Back" button to return to the main menu.</w:t>
      </w:r>
    </w:p>
    <w:p w14:paraId="46BB004B" w14:textId="77777777" w:rsidR="00B22CA1" w:rsidRPr="00B22CA1" w:rsidRDefault="00B22CA1" w:rsidP="00B22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View Bills Screen:</w:t>
      </w:r>
    </w:p>
    <w:p w14:paraId="0F072194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Displays all saved bills in a </w:t>
      </w:r>
      <w:proofErr w:type="spell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by reading from the file.</w:t>
      </w:r>
    </w:p>
    <w:p w14:paraId="1F9FE690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"Back" button to return to the main menu.</w:t>
      </w:r>
    </w:p>
    <w:p w14:paraId="545CD3D7" w14:textId="77777777" w:rsidR="00B22CA1" w:rsidRPr="00B22CA1" w:rsidRDefault="00B22CA1" w:rsidP="00B22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Search Bill Screen:</w:t>
      </w:r>
    </w:p>
    <w:p w14:paraId="0837BB6C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Input field to enter the Customer ID.</w:t>
      </w:r>
    </w:p>
    <w:p w14:paraId="5D1DC951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button to search and display the bill details.</w:t>
      </w:r>
    </w:p>
    <w:p w14:paraId="5AC11346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"Back" button to return to the main menu.</w:t>
      </w:r>
    </w:p>
    <w:p w14:paraId="3C0D3F05" w14:textId="77777777" w:rsidR="00B22CA1" w:rsidRPr="00B22CA1" w:rsidRDefault="00B22CA1" w:rsidP="00B22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Delete Bill Screen:</w:t>
      </w:r>
    </w:p>
    <w:p w14:paraId="63376D71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Input field to enter the Customer ID.</w:t>
      </w:r>
    </w:p>
    <w:p w14:paraId="606E84F4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button to delete the bill from the file.</w:t>
      </w:r>
    </w:p>
    <w:p w14:paraId="0AEF7CFB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"Back" button to return to the main menu.</w:t>
      </w:r>
    </w:p>
    <w:p w14:paraId="209A51B9" w14:textId="77777777" w:rsidR="00B22CA1" w:rsidRPr="00B22CA1" w:rsidRDefault="00B22CA1" w:rsidP="00B22C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Clear All Bills Screen:</w:t>
      </w:r>
    </w:p>
    <w:p w14:paraId="5B3DE3F2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confirmation message before clearing all bills.</w:t>
      </w:r>
    </w:p>
    <w:p w14:paraId="705EAE87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button to confirm the action.</w:t>
      </w:r>
    </w:p>
    <w:p w14:paraId="7B5A554B" w14:textId="77777777" w:rsidR="00B22CA1" w:rsidRPr="00B22CA1" w:rsidRDefault="00B22CA1" w:rsidP="00B22CA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 "Back" button to return to the main menu.</w:t>
      </w:r>
    </w:p>
    <w:p w14:paraId="53871FF2" w14:textId="77777777" w:rsidR="00B22CA1" w:rsidRPr="00B22CA1" w:rsidRDefault="00B22CA1" w:rsidP="00B2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5B93FAB">
          <v:rect id="_x0000_i1025" style="width:0;height:1.5pt" o:hralign="center" o:hrstd="t" o:hr="t" fillcolor="#a0a0a0" stroked="f"/>
        </w:pict>
      </w:r>
    </w:p>
    <w:p w14:paraId="01E170F1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Improved Workflow:</w:t>
      </w:r>
    </w:p>
    <w:p w14:paraId="40B681DA" w14:textId="77777777" w:rsidR="00B22CA1" w:rsidRPr="00B22CA1" w:rsidRDefault="00B22CA1" w:rsidP="00B2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Start at the </w:t>
      </w: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Main Menu</w:t>
      </w: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34A059CC" w14:textId="77777777" w:rsidR="00B22CA1" w:rsidRPr="00B22CA1" w:rsidRDefault="00B22CA1" w:rsidP="00B2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Select the desired action (e.g., Add a Bill, View Bills).</w:t>
      </w:r>
    </w:p>
    <w:p w14:paraId="06A1AA2D" w14:textId="77777777" w:rsidR="00B22CA1" w:rsidRPr="00B22CA1" w:rsidRDefault="00B22CA1" w:rsidP="00B2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Perform the action on the corresponding screen.</w:t>
      </w:r>
    </w:p>
    <w:p w14:paraId="030A2345" w14:textId="77777777" w:rsidR="00B22CA1" w:rsidRPr="00B22CA1" w:rsidRDefault="00B22CA1" w:rsidP="00B22C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Return to the main menu after completing the action.</w:t>
      </w:r>
    </w:p>
    <w:p w14:paraId="36F7B3E8" w14:textId="77777777" w:rsidR="00B22CA1" w:rsidRPr="00B22CA1" w:rsidRDefault="00B22CA1" w:rsidP="00B2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0ECC74DE">
          <v:rect id="_x0000_i1026" style="width:0;height:1.5pt" o:hralign="center" o:hrstd="t" o:hr="t" fillcolor="#a0a0a0" stroked="f"/>
        </w:pict>
      </w:r>
    </w:p>
    <w:p w14:paraId="57BD9AB5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Design Layout Suggestions:</w:t>
      </w:r>
    </w:p>
    <w:p w14:paraId="1FE4F0EA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Main Menu:</w:t>
      </w:r>
    </w:p>
    <w:p w14:paraId="2CFB0EB6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lastRenderedPageBreak/>
        <w:t>sql</w:t>
      </w:r>
      <w:proofErr w:type="spellEnd"/>
    </w:p>
    <w:p w14:paraId="36701D75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Copy code</w:t>
      </w:r>
    </w:p>
    <w:p w14:paraId="0626D3F8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-----------------------------------------------------</w:t>
      </w:r>
    </w:p>
    <w:p w14:paraId="1A9E88FE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                  Electricity Bill                |</w:t>
      </w:r>
    </w:p>
    <w:p w14:paraId="4EFA3F15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                                                  |</w:t>
      </w:r>
    </w:p>
    <w:p w14:paraId="7152D50E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[Add New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Bill]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               |</w:t>
      </w:r>
    </w:p>
    <w:p w14:paraId="11C45E6B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[View All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Bills]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             |</w:t>
      </w:r>
    </w:p>
    <w:p w14:paraId="3566EABD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[Search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Bill]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                |</w:t>
      </w:r>
    </w:p>
    <w:p w14:paraId="48483385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[Delete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Bill]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                |</w:t>
      </w:r>
    </w:p>
    <w:p w14:paraId="14ED4D83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[Clear All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Bills]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            |</w:t>
      </w:r>
    </w:p>
    <w:p w14:paraId="6EC3460C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-----------------------------------------------------</w:t>
      </w:r>
    </w:p>
    <w:p w14:paraId="546321AF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Add Bill Screen:</w:t>
      </w:r>
    </w:p>
    <w:p w14:paraId="7A1022FE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markdown</w:t>
      </w:r>
    </w:p>
    <w:p w14:paraId="581B641B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Copy code</w:t>
      </w:r>
    </w:p>
    <w:p w14:paraId="2DDC4723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-----------------------------------------------------</w:t>
      </w:r>
    </w:p>
    <w:p w14:paraId="76A1CFB2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Customer Name: [_________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_]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 |</w:t>
      </w:r>
    </w:p>
    <w:p w14:paraId="38A9D288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Customer ID: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[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__________]                      |</w:t>
      </w:r>
    </w:p>
    <w:p w14:paraId="65FE706A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Units Consumed: [_________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_]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|</w:t>
      </w:r>
    </w:p>
    <w:p w14:paraId="6D2B7782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Unit Price: 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[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__________]                     |</w:t>
      </w:r>
    </w:p>
    <w:p w14:paraId="3794B0BC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Total Bill: 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[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__________] (calculated)        |</w:t>
      </w:r>
    </w:p>
    <w:p w14:paraId="5E4CF589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                                                  |</w:t>
      </w:r>
    </w:p>
    <w:p w14:paraId="49746F6C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[Save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Bill]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[Back to Main Menu]            |</w:t>
      </w:r>
    </w:p>
    <w:p w14:paraId="12E3563B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-----------------------------------------------------</w:t>
      </w:r>
    </w:p>
    <w:p w14:paraId="366FE0AA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View Bills Screen:</w:t>
      </w:r>
    </w:p>
    <w:p w14:paraId="7D0A9B51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markdown</w:t>
      </w:r>
    </w:p>
    <w:p w14:paraId="1AF57028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Copy code</w:t>
      </w:r>
    </w:p>
    <w:p w14:paraId="54DC8094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-----------------------------------------------------</w:t>
      </w:r>
    </w:p>
    <w:p w14:paraId="2A3D83A3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                  All Bills                      |</w:t>
      </w:r>
    </w:p>
    <w:p w14:paraId="14EFBDD6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[</w:t>
      </w:r>
      <w:proofErr w:type="spell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for displaying all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bills]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|</w:t>
      </w:r>
    </w:p>
    <w:p w14:paraId="4C52885E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                                                  |</w:t>
      </w:r>
    </w:p>
    <w:p w14:paraId="15465EE2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[Back to Main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Menu]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          |</w:t>
      </w:r>
    </w:p>
    <w:p w14:paraId="47B2CAAF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-----------------------------------------------------</w:t>
      </w:r>
    </w:p>
    <w:p w14:paraId="31167976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Search Bill Screen:</w:t>
      </w:r>
    </w:p>
    <w:p w14:paraId="463E6E32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less</w:t>
      </w:r>
    </w:p>
    <w:p w14:paraId="64165532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Copy code</w:t>
      </w:r>
    </w:p>
    <w:p w14:paraId="47CF419F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-----------------------------------------------------</w:t>
      </w:r>
    </w:p>
    <w:p w14:paraId="75153E29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Enter Customer ID: [_________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_]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|</w:t>
      </w:r>
    </w:p>
    <w:p w14:paraId="4AFE9D16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                                                  |</w:t>
      </w:r>
    </w:p>
    <w:p w14:paraId="24DD27F1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[Search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Bill]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                |</w:t>
      </w:r>
    </w:p>
    <w:p w14:paraId="5351FEF3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                                                  |</w:t>
      </w:r>
    </w:p>
    <w:p w14:paraId="0BAE852D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[</w:t>
      </w:r>
      <w:proofErr w:type="spell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TextArea</w:t>
      </w:r>
      <w:proofErr w:type="spell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to display the searched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bill]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|</w:t>
      </w:r>
    </w:p>
    <w:p w14:paraId="4137BB1B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|                                                   |</w:t>
      </w:r>
    </w:p>
    <w:p w14:paraId="1211D7A6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| [Back to Main 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Menu]   </w:t>
      </w:r>
      <w:proofErr w:type="gram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                            |</w:t>
      </w:r>
    </w:p>
    <w:p w14:paraId="518AB0CE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-----------------------------------------------------</w:t>
      </w:r>
    </w:p>
    <w:p w14:paraId="50AD9CD6" w14:textId="77777777" w:rsidR="00B22CA1" w:rsidRPr="00B22CA1" w:rsidRDefault="00B22CA1" w:rsidP="00B2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54AC11C8">
          <v:rect id="_x0000_i1027" style="width:0;height:1.5pt" o:hralign="center" o:hrstd="t" o:hr="t" fillcolor="#a0a0a0" stroked="f"/>
        </w:pict>
      </w:r>
    </w:p>
    <w:p w14:paraId="2F669AF4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Implementation Hints:</w:t>
      </w:r>
    </w:p>
    <w:p w14:paraId="0E535AFC" w14:textId="77777777" w:rsidR="00B22CA1" w:rsidRPr="00B22CA1" w:rsidRDefault="00B22CA1" w:rsidP="00B22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Scene Management:</w:t>
      </w:r>
    </w:p>
    <w:p w14:paraId="2ED62EF1" w14:textId="77777777" w:rsidR="00B22CA1" w:rsidRPr="00B22CA1" w:rsidRDefault="00B22CA1" w:rsidP="00B22C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</w:t>
      </w: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Scene</w:t>
      </w: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objects for each screen and switch between them using a </w:t>
      </w: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Stage</w:t>
      </w: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.</w:t>
      </w:r>
    </w:p>
    <w:p w14:paraId="69D3B2A2" w14:textId="77777777" w:rsidR="00B22CA1" w:rsidRPr="00B22CA1" w:rsidRDefault="00B22CA1" w:rsidP="00B22C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Example:</w:t>
      </w:r>
    </w:p>
    <w:p w14:paraId="7978DDF2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lastRenderedPageBreak/>
        <w:t>java</w:t>
      </w:r>
    </w:p>
    <w:p w14:paraId="2CE778BD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Copy code</w:t>
      </w:r>
    </w:p>
    <w:p w14:paraId="470FACD2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primaryStage.setScene</w:t>
      </w:r>
      <w:proofErr w:type="spell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spell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addBillScene</w:t>
      </w:r>
      <w:proofErr w:type="spellEnd"/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);</w:t>
      </w:r>
      <w:proofErr w:type="gramEnd"/>
    </w:p>
    <w:p w14:paraId="3F65DD0A" w14:textId="77777777" w:rsidR="00B22CA1" w:rsidRPr="00B22CA1" w:rsidRDefault="00B22CA1" w:rsidP="00B22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File Handling:</w:t>
      </w:r>
    </w:p>
    <w:p w14:paraId="41DD9FED" w14:textId="77777777" w:rsidR="00B22CA1" w:rsidRPr="00B22CA1" w:rsidRDefault="00B22CA1" w:rsidP="00B22C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Use a text file (e.g., </w:t>
      </w: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bills.txt</w:t>
      </w: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) to store and retrieve bill details.</w:t>
      </w:r>
    </w:p>
    <w:p w14:paraId="6E4D1206" w14:textId="77777777" w:rsidR="00B22CA1" w:rsidRPr="00B22CA1" w:rsidRDefault="00B22CA1" w:rsidP="00B22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Navigation:</w:t>
      </w:r>
    </w:p>
    <w:p w14:paraId="1DB96299" w14:textId="77777777" w:rsidR="00B22CA1" w:rsidRPr="00B22CA1" w:rsidRDefault="00B22CA1" w:rsidP="00B22C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Add "Back" buttons on each screen to return to the main menu.</w:t>
      </w:r>
    </w:p>
    <w:p w14:paraId="6C084924" w14:textId="77777777" w:rsidR="00B22CA1" w:rsidRPr="00B22CA1" w:rsidRDefault="00B22CA1" w:rsidP="00B22C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Example:</w:t>
      </w:r>
    </w:p>
    <w:p w14:paraId="14EAE7D0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java</w:t>
      </w:r>
    </w:p>
    <w:p w14:paraId="12CBC240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Copy code</w:t>
      </w:r>
    </w:p>
    <w:p w14:paraId="2DE7C0C2" w14:textId="77777777" w:rsidR="00B22CA1" w:rsidRPr="00B22CA1" w:rsidRDefault="00B22CA1" w:rsidP="00B22C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PK"/>
        </w:rPr>
      </w:pPr>
      <w:proofErr w:type="spell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backButton.setOnAction</w:t>
      </w:r>
      <w:proofErr w:type="spell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 xml:space="preserve">(e -&gt; </w:t>
      </w:r>
      <w:proofErr w:type="spell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primaryStage.setScene</w:t>
      </w:r>
      <w:proofErr w:type="spell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(</w:t>
      </w:r>
      <w:proofErr w:type="spell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mainMenuScene</w:t>
      </w:r>
      <w:proofErr w:type="spellEnd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)</w:t>
      </w:r>
      <w:proofErr w:type="gramStart"/>
      <w:r w:rsidRPr="00B22CA1">
        <w:rPr>
          <w:rFonts w:ascii="Courier New" w:eastAsia="Times New Roman" w:hAnsi="Courier New" w:cs="Courier New"/>
          <w:sz w:val="20"/>
          <w:szCs w:val="20"/>
          <w:lang w:eastAsia="en-PK"/>
        </w:rPr>
        <w:t>);</w:t>
      </w:r>
      <w:proofErr w:type="gramEnd"/>
    </w:p>
    <w:p w14:paraId="2EDA8C19" w14:textId="77777777" w:rsidR="00B22CA1" w:rsidRPr="00B22CA1" w:rsidRDefault="00B22CA1" w:rsidP="00B22C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Validation:</w:t>
      </w:r>
    </w:p>
    <w:p w14:paraId="113D68B6" w14:textId="77777777" w:rsidR="00B22CA1" w:rsidRPr="00B22CA1" w:rsidRDefault="00B22CA1" w:rsidP="00B22CA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Ensure input fields are filled before performing actions like saving or searching.</w:t>
      </w:r>
    </w:p>
    <w:p w14:paraId="7BE6C87C" w14:textId="77777777" w:rsidR="00B22CA1" w:rsidRPr="00B22CA1" w:rsidRDefault="00B22CA1" w:rsidP="00B22C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pict w14:anchorId="68331B24">
          <v:rect id="_x0000_i1028" style="width:0;height:1.5pt" o:hralign="center" o:hrstd="t" o:hr="t" fillcolor="#a0a0a0" stroked="f"/>
        </w:pict>
      </w:r>
    </w:p>
    <w:p w14:paraId="5FA629FE" w14:textId="77777777" w:rsidR="00B22CA1" w:rsidRPr="00B22CA1" w:rsidRDefault="00B22CA1" w:rsidP="00B22CA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</w:pPr>
      <w:r w:rsidRPr="00B22CA1">
        <w:rPr>
          <w:rFonts w:ascii="Times New Roman" w:eastAsia="Times New Roman" w:hAnsi="Times New Roman" w:cs="Times New Roman"/>
          <w:b/>
          <w:bCs/>
          <w:sz w:val="27"/>
          <w:szCs w:val="27"/>
          <w:lang w:eastAsia="en-PK"/>
        </w:rPr>
        <w:t>Challenge (Optional):</w:t>
      </w:r>
    </w:p>
    <w:p w14:paraId="04A5D350" w14:textId="77777777" w:rsidR="00B22CA1" w:rsidRPr="00B22CA1" w:rsidRDefault="00B22CA1" w:rsidP="00B22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Add a </w:t>
      </w: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login screen</w:t>
      </w: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as the first interface to simulate user authentication.</w:t>
      </w:r>
    </w:p>
    <w:p w14:paraId="68A855F6" w14:textId="77777777" w:rsidR="00B22CA1" w:rsidRPr="00B22CA1" w:rsidRDefault="00B22CA1" w:rsidP="00B22C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Include a </w:t>
      </w:r>
      <w:r w:rsidRPr="00B22CA1">
        <w:rPr>
          <w:rFonts w:ascii="Times New Roman" w:eastAsia="Times New Roman" w:hAnsi="Times New Roman" w:cs="Times New Roman"/>
          <w:b/>
          <w:bCs/>
          <w:sz w:val="24"/>
          <w:szCs w:val="24"/>
          <w:lang w:eastAsia="en-PK"/>
        </w:rPr>
        <w:t>statistics screen</w:t>
      </w: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 xml:space="preserve"> to display:</w:t>
      </w:r>
    </w:p>
    <w:p w14:paraId="1CF6BD86" w14:textId="77777777" w:rsidR="00B22CA1" w:rsidRPr="00B22CA1" w:rsidRDefault="00B22CA1" w:rsidP="00B22C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Total bills generated.</w:t>
      </w:r>
    </w:p>
    <w:p w14:paraId="40D17A86" w14:textId="77777777" w:rsidR="00B22CA1" w:rsidRPr="00B22CA1" w:rsidRDefault="00B22CA1" w:rsidP="00B22C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Average bill amount.</w:t>
      </w:r>
    </w:p>
    <w:p w14:paraId="3F562D0A" w14:textId="77777777" w:rsidR="00B22CA1" w:rsidRPr="00B22CA1" w:rsidRDefault="00B22CA1" w:rsidP="00B22CA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PK"/>
        </w:rPr>
      </w:pPr>
      <w:r w:rsidRPr="00B22CA1">
        <w:rPr>
          <w:rFonts w:ascii="Times New Roman" w:eastAsia="Times New Roman" w:hAnsi="Times New Roman" w:cs="Times New Roman"/>
          <w:sz w:val="24"/>
          <w:szCs w:val="24"/>
          <w:lang w:eastAsia="en-PK"/>
        </w:rPr>
        <w:t>Highest and lowest bills.</w:t>
      </w:r>
    </w:p>
    <w:p w14:paraId="2532C546" w14:textId="77777777" w:rsidR="00574643" w:rsidRDefault="00574643"/>
    <w:sectPr w:rsidR="005746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1596A"/>
    <w:multiLevelType w:val="multilevel"/>
    <w:tmpl w:val="07B61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0F2B24"/>
    <w:multiLevelType w:val="multilevel"/>
    <w:tmpl w:val="875AF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292C47"/>
    <w:multiLevelType w:val="multilevel"/>
    <w:tmpl w:val="98465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CE64AF"/>
    <w:multiLevelType w:val="multilevel"/>
    <w:tmpl w:val="A2E25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398"/>
    <w:rsid w:val="000E5592"/>
    <w:rsid w:val="0054048C"/>
    <w:rsid w:val="00574643"/>
    <w:rsid w:val="00B22CA1"/>
    <w:rsid w:val="00C61398"/>
    <w:rsid w:val="00E37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9369C"/>
  <w15:chartTrackingRefBased/>
  <w15:docId w15:val="{78294812-45E6-4ED9-9774-622335552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22CA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paragraph" w:styleId="Heading4">
    <w:name w:val="heading 4"/>
    <w:basedOn w:val="Normal"/>
    <w:link w:val="Heading4Char"/>
    <w:uiPriority w:val="9"/>
    <w:qFormat/>
    <w:rsid w:val="00B22CA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2CA1"/>
    <w:rPr>
      <w:rFonts w:ascii="Times New Roman" w:eastAsia="Times New Roman" w:hAnsi="Times New Roman" w:cs="Times New Roman"/>
      <w:b/>
      <w:bCs/>
      <w:sz w:val="27"/>
      <w:szCs w:val="27"/>
      <w:lang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B22CA1"/>
    <w:rPr>
      <w:rFonts w:ascii="Times New Roman" w:eastAsia="Times New Roman" w:hAnsi="Times New Roman" w:cs="Times New Roman"/>
      <w:b/>
      <w:bCs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B22CA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22C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B22CA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2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2CA1"/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ljs-comment">
    <w:name w:val="hljs-comment"/>
    <w:basedOn w:val="DefaultParagraphFont"/>
    <w:rsid w:val="00B22CA1"/>
  </w:style>
  <w:style w:type="character" w:customStyle="1" w:styleId="hljs-operator">
    <w:name w:val="hljs-operator"/>
    <w:basedOn w:val="DefaultParagraphFont"/>
    <w:rsid w:val="00B22CA1"/>
  </w:style>
  <w:style w:type="character" w:customStyle="1" w:styleId="hljs-keyword">
    <w:name w:val="hljs-keyword"/>
    <w:basedOn w:val="DefaultParagraphFont"/>
    <w:rsid w:val="00B22CA1"/>
  </w:style>
  <w:style w:type="character" w:customStyle="1" w:styleId="hljs-strong">
    <w:name w:val="hljs-strong"/>
    <w:basedOn w:val="DefaultParagraphFont"/>
    <w:rsid w:val="00B22CA1"/>
  </w:style>
  <w:style w:type="character" w:customStyle="1" w:styleId="hljs-section">
    <w:name w:val="hljs-section"/>
    <w:basedOn w:val="DefaultParagraphFont"/>
    <w:rsid w:val="00B22CA1"/>
  </w:style>
  <w:style w:type="character" w:customStyle="1" w:styleId="hljs-selector-tag">
    <w:name w:val="hljs-selector-tag"/>
    <w:basedOn w:val="DefaultParagraphFont"/>
    <w:rsid w:val="00B22CA1"/>
  </w:style>
  <w:style w:type="character" w:customStyle="1" w:styleId="hljs-selector-attr">
    <w:name w:val="hljs-selector-attr"/>
    <w:basedOn w:val="DefaultParagraphFont"/>
    <w:rsid w:val="00B22C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6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4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2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59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51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28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4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0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75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2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34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78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0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2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3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8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6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8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8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51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6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79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2</cp:revision>
  <dcterms:created xsi:type="dcterms:W3CDTF">2024-12-21T19:54:00Z</dcterms:created>
  <dcterms:modified xsi:type="dcterms:W3CDTF">2024-12-21T19:54:00Z</dcterms:modified>
</cp:coreProperties>
</file>