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DBD5C" w14:textId="7AAEDF16" w:rsidR="00DF29D9" w:rsidRDefault="00BA380C">
      <w:r>
        <w:t>CIS 302</w:t>
      </w:r>
      <w:r w:rsidR="009071FA">
        <w:t xml:space="preserve"> Project 4</w:t>
      </w:r>
    </w:p>
    <w:p w14:paraId="195050C7" w14:textId="1E5EDDBC" w:rsidR="00BA380C" w:rsidRDefault="000D0967">
      <w:r>
        <w:t xml:space="preserve">The </w:t>
      </w:r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Tic-Tac-Toe </w:t>
      </w:r>
      <w:r w:rsidR="00166308">
        <w:t xml:space="preserve"> Project</w:t>
      </w:r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E3BF99F" w14:textId="331804A1" w:rsidR="00D7609C" w:rsidRDefault="00644E3D" w:rsidP="009071FA">
      <w:pPr>
        <w:shd w:val="clear" w:color="auto" w:fill="F2F2F2" w:themeFill="background1" w:themeFillShade="F2"/>
      </w:pPr>
      <w:hyperlink r:id="rId5" w:history="1">
        <w:r w:rsidRPr="00E364D5">
          <w:rPr>
            <w:rStyle w:val="Hyperlink"/>
          </w:rPr>
          <w:t>https://chic-cascaron-a57e39.netlify.app/</w:t>
        </w:r>
      </w:hyperlink>
    </w:p>
    <w:p w14:paraId="6CBD7094" w14:textId="77777777" w:rsidR="00BA380C" w:rsidRDefault="00BA380C"/>
    <w:p w14:paraId="42A4B38A" w14:textId="6A451673" w:rsidR="009071FA" w:rsidRDefault="009071FA">
      <w:r>
        <w:t xml:space="preserve">Complete the following </w:t>
      </w:r>
      <w:r w:rsidR="00EE18BC">
        <w:t>5</w:t>
      </w:r>
      <w:r>
        <w:t xml:space="preserve"> sections</w:t>
      </w:r>
    </w:p>
    <w:p w14:paraId="7A177BCE" w14:textId="77777777" w:rsidR="00BA380C" w:rsidRDefault="00BA380C"/>
    <w:p w14:paraId="01948629" w14:textId="70D3B04E" w:rsidR="00BA380C" w:rsidRDefault="00BA380C" w:rsidP="009071FA">
      <w:pPr>
        <w:pStyle w:val="ListParagraph"/>
        <w:numPr>
          <w:ilvl w:val="0"/>
          <w:numId w:val="1"/>
        </w:numPr>
      </w:pPr>
      <w:r>
        <w:t xml:space="preserve">Add a screenshot of the </w:t>
      </w:r>
      <w:proofErr w:type="spellStart"/>
      <w:r w:rsidR="001549CD">
        <w:t>Tic_Tac_Toe</w:t>
      </w:r>
      <w:proofErr w:type="spellEnd"/>
      <w:r>
        <w:t xml:space="preserve"> </w:t>
      </w:r>
      <w:r w:rsidR="009071FA">
        <w:t xml:space="preserve"> interface </w:t>
      </w:r>
      <w:r>
        <w:t>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7E2BFA3C" w14:textId="782BD58A" w:rsidR="00BA380C" w:rsidRDefault="00BA380C"/>
    <w:p w14:paraId="44AC182D" w14:textId="78308ABA" w:rsidR="00BA380C" w:rsidRDefault="00344F4B" w:rsidP="009071FA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7947054B" wp14:editId="55BFEF40">
            <wp:extent cx="5943600" cy="3342005"/>
            <wp:effectExtent l="0" t="0" r="0" b="0"/>
            <wp:docPr id="63692368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3686" name="Picture 1" descr="A screenshot of a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45E" w14:textId="46D688F4" w:rsidR="00BA380C" w:rsidRDefault="00EE18BC" w:rsidP="00EE18BC">
      <w:pPr>
        <w:pStyle w:val="ListParagraph"/>
        <w:numPr>
          <w:ilvl w:val="0"/>
          <w:numId w:val="1"/>
        </w:numPr>
      </w:pPr>
      <w:r>
        <w:t xml:space="preserve">List 3 features of </w:t>
      </w:r>
      <w:r w:rsidR="002858D8">
        <w:t>JavaScript</w:t>
      </w:r>
      <w:r>
        <w:t xml:space="preserve">  you learned after completing and running the given source code.</w:t>
      </w:r>
    </w:p>
    <w:p w14:paraId="582E892C" w14:textId="77777777" w:rsidR="00EE18BC" w:rsidRDefault="00EE18BC" w:rsidP="00EE18BC">
      <w:pPr>
        <w:pStyle w:val="ListParagraph"/>
      </w:pPr>
    </w:p>
    <w:p w14:paraId="73BA968D" w14:textId="0BAF3363" w:rsidR="00EE18BC" w:rsidRDefault="006A41CC" w:rsidP="00F339EB">
      <w:pPr>
        <w:pStyle w:val="ListParagraph"/>
        <w:numPr>
          <w:ilvl w:val="0"/>
          <w:numId w:val="2"/>
        </w:numPr>
        <w:shd w:val="clear" w:color="auto" w:fill="F2F2F2" w:themeFill="background1" w:themeFillShade="F2"/>
      </w:pPr>
      <w:r>
        <w:t xml:space="preserve">Feature was the </w:t>
      </w:r>
      <w:proofErr w:type="spellStart"/>
      <w:proofErr w:type="gramStart"/>
      <w:r>
        <w:t>querySelector</w:t>
      </w:r>
      <w:proofErr w:type="spellEnd"/>
      <w:r>
        <w:t>(</w:t>
      </w:r>
      <w:proofErr w:type="gramEnd"/>
      <w:r>
        <w:t>);</w:t>
      </w:r>
      <w:r w:rsidR="00615683">
        <w:t xml:space="preserve"> method which returns the first element within the document that matches </w:t>
      </w:r>
      <w:r w:rsidR="00FC3DE7">
        <w:t xml:space="preserve">the specified selector. Just like the DOM model using </w:t>
      </w:r>
      <w:proofErr w:type="spellStart"/>
      <w:r w:rsidR="00D235FD">
        <w:t>getElements</w:t>
      </w:r>
      <w:proofErr w:type="spellEnd"/>
      <w:r w:rsidR="00D235FD">
        <w:t xml:space="preserve"> to </w:t>
      </w:r>
      <w:proofErr w:type="gramStart"/>
      <w:r w:rsidR="00D235FD">
        <w:t>specified</w:t>
      </w:r>
      <w:proofErr w:type="gramEnd"/>
      <w:r w:rsidR="00D235FD">
        <w:t xml:space="preserve"> the element </w:t>
      </w:r>
      <w:r w:rsidR="000C708C">
        <w:t>you want to return.</w:t>
      </w:r>
    </w:p>
    <w:p w14:paraId="1D7C6749" w14:textId="2240357F" w:rsidR="000C708C" w:rsidRDefault="00CC1E23" w:rsidP="00F339EB">
      <w:pPr>
        <w:pStyle w:val="ListParagraph"/>
        <w:numPr>
          <w:ilvl w:val="0"/>
          <w:numId w:val="2"/>
        </w:numPr>
        <w:shd w:val="clear" w:color="auto" w:fill="F2F2F2" w:themeFill="background1" w:themeFillShade="F2"/>
      </w:pPr>
      <w:r w:rsidRPr="00CC1E23">
        <w:t>Win Detection:</w:t>
      </w:r>
      <w:r w:rsidRPr="00CC1E23">
        <w:cr/>
        <w:t xml:space="preserve"> Using functions and if statements to Check for win conditions after each move (three marks in a row horizontally, vertically, or diagonally). Announce the winner and end the game if a win condition is met.</w:t>
      </w:r>
    </w:p>
    <w:p w14:paraId="026E7F0F" w14:textId="6BAD72FB" w:rsidR="00AD6FDB" w:rsidRDefault="00B46C84" w:rsidP="00F339EB">
      <w:pPr>
        <w:pStyle w:val="ListParagraph"/>
        <w:numPr>
          <w:ilvl w:val="0"/>
          <w:numId w:val="2"/>
        </w:numPr>
        <w:shd w:val="clear" w:color="auto" w:fill="F2F2F2" w:themeFill="background1" w:themeFillShade="F2"/>
      </w:pPr>
      <w:r w:rsidRPr="00B46C84">
        <w:lastRenderedPageBreak/>
        <w:t xml:space="preserve">Draw Detection: Using functions and return statements to detect a draw when all cells are </w:t>
      </w:r>
      <w:proofErr w:type="gramStart"/>
      <w:r w:rsidRPr="00B46C84">
        <w:t>filled</w:t>
      </w:r>
      <w:proofErr w:type="gramEnd"/>
      <w:r w:rsidRPr="00B46C84">
        <w:t xml:space="preserve"> and no player has won.</w:t>
      </w:r>
    </w:p>
    <w:p w14:paraId="056FC680" w14:textId="77777777" w:rsidR="00EE18BC" w:rsidRDefault="00EE18BC" w:rsidP="00EE18BC">
      <w:pPr>
        <w:pStyle w:val="ListParagraph"/>
      </w:pPr>
    </w:p>
    <w:p w14:paraId="222803A8" w14:textId="051AB0A6" w:rsidR="00BA380C" w:rsidRDefault="009071FA" w:rsidP="009071FA">
      <w:pPr>
        <w:pStyle w:val="ListParagraph"/>
        <w:numPr>
          <w:ilvl w:val="0"/>
          <w:numId w:val="1"/>
        </w:numPr>
      </w:pPr>
      <w:r>
        <w:t>Modify the given source code by adding 1 or more features</w:t>
      </w:r>
    </w:p>
    <w:p w14:paraId="30BB3CC7" w14:textId="6F99264A" w:rsidR="00BA380C" w:rsidRDefault="000175D7" w:rsidP="009071FA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615EE48F" wp14:editId="5C534C13">
            <wp:extent cx="5943600" cy="1733550"/>
            <wp:effectExtent l="0" t="0" r="0" b="0"/>
            <wp:docPr id="1998287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7562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0735" w14:textId="28131AD2" w:rsidR="009071FA" w:rsidRDefault="009071FA" w:rsidP="009071FA">
      <w:pPr>
        <w:pStyle w:val="ListParagraph"/>
        <w:numPr>
          <w:ilvl w:val="0"/>
          <w:numId w:val="1"/>
        </w:numPr>
      </w:pPr>
      <w:r>
        <w:t xml:space="preserve">List the Changes made in </w:t>
      </w:r>
      <w:r w:rsidR="002858D8">
        <w:t xml:space="preserve">Step </w:t>
      </w:r>
      <w:r w:rsidR="007D3FDC">
        <w:t>3</w:t>
      </w:r>
    </w:p>
    <w:p w14:paraId="0A598C8B" w14:textId="77777777" w:rsidR="009071FA" w:rsidRDefault="009071FA"/>
    <w:p w14:paraId="245C735E" w14:textId="2F973C93" w:rsidR="009071FA" w:rsidRDefault="004B7B60" w:rsidP="004B7B60">
      <w:pPr>
        <w:pStyle w:val="ListParagraph"/>
        <w:numPr>
          <w:ilvl w:val="0"/>
          <w:numId w:val="3"/>
        </w:numPr>
        <w:shd w:val="clear" w:color="auto" w:fill="F2F2F2" w:themeFill="background1" w:themeFillShade="F2"/>
      </w:pPr>
      <w:r>
        <w:t xml:space="preserve">Changed </w:t>
      </w:r>
      <w:proofErr w:type="gramStart"/>
      <w:r>
        <w:t>the</w:t>
      </w:r>
      <w:r w:rsidR="004B58B4">
        <w:t xml:space="preserve"> </w:t>
      </w:r>
      <w:r>
        <w:t xml:space="preserve"> background</w:t>
      </w:r>
      <w:proofErr w:type="gramEnd"/>
      <w:r>
        <w:t xml:space="preserve"> image</w:t>
      </w:r>
      <w:r w:rsidR="00816A9D">
        <w:t xml:space="preserve"> of the body</w:t>
      </w:r>
    </w:p>
    <w:p w14:paraId="6E6BB61B" w14:textId="62050440" w:rsidR="004B7B60" w:rsidRDefault="003003E4" w:rsidP="004B7B60">
      <w:pPr>
        <w:pStyle w:val="ListParagraph"/>
        <w:numPr>
          <w:ilvl w:val="0"/>
          <w:numId w:val="3"/>
        </w:numPr>
        <w:shd w:val="clear" w:color="auto" w:fill="F2F2F2" w:themeFill="background1" w:themeFillShade="F2"/>
      </w:pPr>
      <w:r>
        <w:t xml:space="preserve">Changed the game board </w:t>
      </w:r>
      <w:r w:rsidR="004B58B4">
        <w:t xml:space="preserve">with </w:t>
      </w:r>
      <w:proofErr w:type="gramStart"/>
      <w:r w:rsidR="004B58B4">
        <w:t>boxes</w:t>
      </w:r>
      <w:proofErr w:type="gramEnd"/>
      <w:r w:rsidR="004B58B4">
        <w:t xml:space="preserve"> </w:t>
      </w:r>
    </w:p>
    <w:p w14:paraId="6B40AB91" w14:textId="5FD611EC" w:rsidR="00816A9D" w:rsidRDefault="00816A9D" w:rsidP="004B7B60">
      <w:pPr>
        <w:pStyle w:val="ListParagraph"/>
        <w:numPr>
          <w:ilvl w:val="0"/>
          <w:numId w:val="3"/>
        </w:numPr>
        <w:shd w:val="clear" w:color="auto" w:fill="F2F2F2" w:themeFill="background1" w:themeFillShade="F2"/>
      </w:pPr>
      <w:r>
        <w:t>Added bo</w:t>
      </w:r>
      <w:r w:rsidR="00F25745">
        <w:t xml:space="preserve">x shadow and </w:t>
      </w:r>
      <w:r w:rsidR="00A25A7E">
        <w:t xml:space="preserve">border radius around the </w:t>
      </w:r>
      <w:proofErr w:type="gramStart"/>
      <w:r w:rsidR="00A25A7E">
        <w:t>board</w:t>
      </w:r>
      <w:proofErr w:type="gramEnd"/>
    </w:p>
    <w:p w14:paraId="7EEB123B" w14:textId="46C6EFEE" w:rsidR="00C84CDD" w:rsidRDefault="00C84CDD" w:rsidP="004B7B60">
      <w:pPr>
        <w:pStyle w:val="ListParagraph"/>
        <w:numPr>
          <w:ilvl w:val="0"/>
          <w:numId w:val="3"/>
        </w:numPr>
        <w:shd w:val="clear" w:color="auto" w:fill="F2F2F2" w:themeFill="background1" w:themeFillShade="F2"/>
      </w:pPr>
      <w:r>
        <w:t xml:space="preserve">Lastly, I </w:t>
      </w:r>
      <w:r w:rsidR="005930EE">
        <w:t xml:space="preserve">added an alert to prompt the users to enter their usernames when </w:t>
      </w:r>
      <w:r w:rsidR="000175D7">
        <w:t>you open the website.</w:t>
      </w:r>
    </w:p>
    <w:p w14:paraId="0FF89295" w14:textId="7F964945" w:rsidR="00BA380C" w:rsidRDefault="00BA380C" w:rsidP="009071FA">
      <w:pPr>
        <w:pStyle w:val="ListParagraph"/>
        <w:numPr>
          <w:ilvl w:val="0"/>
          <w:numId w:val="1"/>
        </w:numPr>
      </w:pPr>
      <w:r>
        <w:t xml:space="preserve">Add a screenshot of your version of the </w:t>
      </w:r>
      <w:r w:rsidR="000D0967" w:rsidRPr="009071FA"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</w:t>
      </w:r>
      <w:proofErr w:type="gramStart"/>
      <w:r w:rsidR="000D0967" w:rsidRPr="009071FA">
        <w:rPr>
          <w:rFonts w:ascii="Tahoma" w:hAnsi="Tahoma" w:cs="Tahoma"/>
          <w:color w:val="333333"/>
          <w:sz w:val="18"/>
          <w:szCs w:val="18"/>
          <w:shd w:val="clear" w:color="auto" w:fill="FFFFFF"/>
        </w:rPr>
        <w:t>Toe </w:t>
      </w:r>
      <w:r w:rsidR="009071FA" w:rsidRPr="009071FA">
        <w:rPr>
          <w:rFonts w:ascii="Tahoma" w:hAnsi="Tahoma" w:cs="Tahoma"/>
          <w:color w:val="333333"/>
          <w:sz w:val="18"/>
          <w:szCs w:val="18"/>
          <w:shd w:val="clear" w:color="auto" w:fill="FFFFFF"/>
        </w:rPr>
        <w:t xml:space="preserve"> showing</w:t>
      </w:r>
      <w:proofErr w:type="gramEnd"/>
      <w:r w:rsidR="009071FA" w:rsidRPr="009071FA">
        <w:rPr>
          <w:rFonts w:ascii="Tahoma" w:hAnsi="Tahoma" w:cs="Tahoma"/>
          <w:color w:val="333333"/>
          <w:sz w:val="18"/>
          <w:szCs w:val="18"/>
          <w:shd w:val="clear" w:color="auto" w:fill="FFFFFF"/>
        </w:rPr>
        <w:t xml:space="preserve"> your changes</w:t>
      </w:r>
    </w:p>
    <w:p w14:paraId="27783AB2" w14:textId="4A7091C2" w:rsidR="00BA380C" w:rsidRDefault="00BA380C"/>
    <w:p w14:paraId="5B94AA2C" w14:textId="287ABFB7" w:rsidR="00BA380C" w:rsidRDefault="00005B16" w:rsidP="009071FA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08199ACA" wp14:editId="1D0C711B">
            <wp:extent cx="5943600" cy="3188970"/>
            <wp:effectExtent l="0" t="0" r="0" b="0"/>
            <wp:docPr id="896337060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37060" name="Picture 2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D2A99"/>
    <w:multiLevelType w:val="hybridMultilevel"/>
    <w:tmpl w:val="0792C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F4385"/>
    <w:multiLevelType w:val="hybridMultilevel"/>
    <w:tmpl w:val="14C4F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20EA8"/>
    <w:multiLevelType w:val="hybridMultilevel"/>
    <w:tmpl w:val="9F54E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790359">
    <w:abstractNumId w:val="2"/>
  </w:num>
  <w:num w:numId="2" w16cid:durableId="1367802095">
    <w:abstractNumId w:val="0"/>
  </w:num>
  <w:num w:numId="3" w16cid:durableId="220286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05B16"/>
    <w:rsid w:val="000175D7"/>
    <w:rsid w:val="000C708C"/>
    <w:rsid w:val="000D0967"/>
    <w:rsid w:val="001549CD"/>
    <w:rsid w:val="00166308"/>
    <w:rsid w:val="002858D8"/>
    <w:rsid w:val="003003E4"/>
    <w:rsid w:val="00344F4B"/>
    <w:rsid w:val="004468A4"/>
    <w:rsid w:val="004B58B4"/>
    <w:rsid w:val="004B7B60"/>
    <w:rsid w:val="00520242"/>
    <w:rsid w:val="005930EE"/>
    <w:rsid w:val="00615683"/>
    <w:rsid w:val="00644E3D"/>
    <w:rsid w:val="006826D5"/>
    <w:rsid w:val="00686E3B"/>
    <w:rsid w:val="006A41CC"/>
    <w:rsid w:val="00731461"/>
    <w:rsid w:val="007D3FDC"/>
    <w:rsid w:val="00816A9D"/>
    <w:rsid w:val="009071FA"/>
    <w:rsid w:val="00A25A7E"/>
    <w:rsid w:val="00AC2816"/>
    <w:rsid w:val="00AD6FDB"/>
    <w:rsid w:val="00AE412B"/>
    <w:rsid w:val="00B46C84"/>
    <w:rsid w:val="00BA380C"/>
    <w:rsid w:val="00C84CDD"/>
    <w:rsid w:val="00CC1E23"/>
    <w:rsid w:val="00D235FD"/>
    <w:rsid w:val="00D33B55"/>
    <w:rsid w:val="00D42DA4"/>
    <w:rsid w:val="00D7609C"/>
    <w:rsid w:val="00DF29D9"/>
    <w:rsid w:val="00EE18BC"/>
    <w:rsid w:val="00F25745"/>
    <w:rsid w:val="00F339EB"/>
    <w:rsid w:val="00FC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hic-cascaron-a57e39.netlify.app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221</Words>
  <Characters>1084</Characters>
  <Application>Microsoft Office Word</Application>
  <DocSecurity>0</DocSecurity>
  <Lines>35</Lines>
  <Paragraphs>17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AHMED OWUSU</cp:lastModifiedBy>
  <cp:revision>28</cp:revision>
  <dcterms:created xsi:type="dcterms:W3CDTF">2024-05-16T20:01:00Z</dcterms:created>
  <dcterms:modified xsi:type="dcterms:W3CDTF">2024-05-17T01:05:00Z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40ed7b44b965758999f6384765610b4cc68ddc1ae3b83a59f63b7ecccd3f0db0</vt:lpwstr>
  </property>
</Properties>
</file>