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DV162_61_PAS On Troubleshooting Storage Devices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Possible Answers Sheet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fob9te" w:id="2"/>
      <w:bookmarkEnd w:id="2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Q1. What does it mean when you see a message on the screen that says, "Cannot read from the source disk"? </w:t>
      </w:r>
    </w:p>
    <w:p w:rsidR="00000000" w:rsidDel="00000000" w:rsidP="00000000" w:rsidRDefault="00000000" w:rsidRPr="00000000" w14:paraId="00000005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znysh7" w:id="3"/>
      <w:bookmarkEnd w:id="3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It indicates a problem reading or writing information to the storage drive, possibly due to a drive failure or slow response.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et92p0" w:id="4"/>
      <w:bookmarkEnd w:id="4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Q2. What is the "click of death"? </w:t>
      </w:r>
    </w:p>
    <w:p w:rsidR="00000000" w:rsidDel="00000000" w:rsidP="00000000" w:rsidRDefault="00000000" w:rsidRPr="00000000" w14:paraId="00000008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tyjcwt" w:id="5"/>
      <w:bookmarkEnd w:id="5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he "click of death" refers to a loud clicking noise made by a failing hard drive, indicating a potential hardware failure.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dy6vkm" w:id="6"/>
      <w:bookmarkEnd w:id="6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Q3. What should be done first when troubleshooting storage problems? </w:t>
      </w:r>
    </w:p>
    <w:p w:rsidR="00000000" w:rsidDel="00000000" w:rsidP="00000000" w:rsidRDefault="00000000" w:rsidRPr="00000000" w14:paraId="0000000B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t3h5sf" w:id="7"/>
      <w:bookmarkEnd w:id="7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Make a backup of critical data on the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s8eyo1" w:id="9"/>
      <w:bookmarkEnd w:id="9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Q4. How can I check if my system is overheating? </w:t>
      </w:r>
    </w:p>
    <w:p w:rsidR="00000000" w:rsidDel="00000000" w:rsidP="00000000" w:rsidRDefault="00000000" w:rsidRPr="00000000" w14:paraId="0000000E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7dp8vu" w:id="10"/>
      <w:bookmarkEnd w:id="10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Check for any signs of overheating such as constant LED access activity, unusual fan noises, or system shutdowns due to overheating.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rdcrjn" w:id="11"/>
      <w:bookmarkEnd w:id="11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Q5. What can a user do if their power supply does not have enough power for a storage drive? </w:t>
      </w:r>
    </w:p>
    <w:p w:rsidR="00000000" w:rsidDel="00000000" w:rsidP="00000000" w:rsidRDefault="00000000" w:rsidRPr="00000000" w14:paraId="00000011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6in1rg" w:id="12"/>
      <w:bookmarkEnd w:id="12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Remove excess hardware or upgrade the power supply to provide sufficient power for the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lnxbz9" w:id="13"/>
      <w:bookmarkEnd w:id="13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Q6. What if you’re not sure if the problem is with the drive or something outside of the storage drive?</w:t>
      </w:r>
    </w:p>
    <w:p w:rsidR="00000000" w:rsidDel="00000000" w:rsidP="00000000" w:rsidRDefault="00000000" w:rsidRPr="00000000" w14:paraId="00000014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5nkun2" w:id="14"/>
      <w:bookmarkEnd w:id="14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Run hardware diagnostics provided by the drive manufacturer to check for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ksv4uv" w:id="15"/>
      <w:bookmarkEnd w:id="15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Q7. What can the drive manufacturer provide to check the working components of a drive? </w:t>
      </w:r>
    </w:p>
    <w:p w:rsidR="00000000" w:rsidDel="00000000" w:rsidP="00000000" w:rsidRDefault="00000000" w:rsidRPr="00000000" w14:paraId="00000017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44sinio" w:id="16"/>
      <w:bookmarkEnd w:id="16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Drive diagnostics software to test all components of the drive and detect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jxsxqh" w:id="17"/>
      <w:bookmarkEnd w:id="17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Q8. What messages may occur when you boot your system? </w:t>
      </w:r>
    </w:p>
    <w:p w:rsidR="00000000" w:rsidDel="00000000" w:rsidP="00000000" w:rsidRDefault="00000000" w:rsidRPr="00000000" w14:paraId="0000001A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z337ya" w:id="18"/>
      <w:bookmarkEnd w:id="18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Messages such as "drive not recognized," "boot device not found," or "operating system not found" may occur during startup.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j2qqm3" w:id="19"/>
      <w:bookmarkEnd w:id="19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Q9. What lights may occur when you boot your system? </w:t>
      </w:r>
    </w:p>
    <w:p w:rsidR="00000000" w:rsidDel="00000000" w:rsidP="00000000" w:rsidRDefault="00000000" w:rsidRPr="00000000" w14:paraId="0000001D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y810tw" w:id="20"/>
      <w:bookmarkEnd w:id="20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Lights indicating drive access or no access may be observed during boot.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Q10. What does it mean when an operating system is not found during startup? </w:t>
      </w:r>
    </w:p>
    <w:p w:rsidR="00000000" w:rsidDel="00000000" w:rsidP="00000000" w:rsidRDefault="00000000" w:rsidRPr="00000000" w14:paraId="00000020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4i7ojhp" w:id="21"/>
      <w:bookmarkEnd w:id="21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It means the drive is present, but there is no operating system installed on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xcytpi" w:id="22"/>
      <w:bookmarkEnd w:id="22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Q11. What is the first step to troubleshoot this issue when an operating system is not found during startup?</w:t>
      </w:r>
    </w:p>
    <w:p w:rsidR="00000000" w:rsidDel="00000000" w:rsidP="00000000" w:rsidRDefault="00000000" w:rsidRPr="00000000" w14:paraId="00000023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ci93xb" w:id="23"/>
      <w:bookmarkEnd w:id="23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Check the physical configuration and cables to ensure they are properly connected.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whwml4" w:id="24"/>
      <w:bookmarkEnd w:id="24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Q12. The ____________maintains the list of priorities for all of the boot devices during startup.</w:t>
      </w:r>
    </w:p>
    <w:p w:rsidR="00000000" w:rsidDel="00000000" w:rsidP="00000000" w:rsidRDefault="00000000" w:rsidRPr="00000000" w14:paraId="00000026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bn6wsx" w:id="25"/>
      <w:bookmarkEnd w:id="25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BIOS (Basic Input Output System)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qsh70q" w:id="26"/>
      <w:bookmarkEnd w:id="26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Q13. What is the sequence for booting up in a BIOS? </w:t>
      </w:r>
    </w:p>
    <w:p w:rsidR="00000000" w:rsidDel="00000000" w:rsidP="00000000" w:rsidRDefault="00000000" w:rsidRPr="00000000" w14:paraId="00000029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as4poj" w:id="27"/>
      <w:bookmarkEnd w:id="27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The BIOS checks the storage drive at the top of the boot priority list first, then moves down the list if no operating system is found.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Q14. What should I check if my system is not booting? </w:t>
      </w:r>
    </w:p>
    <w:p w:rsidR="00000000" w:rsidDel="00000000" w:rsidP="00000000" w:rsidRDefault="00000000" w:rsidRPr="00000000" w14:paraId="0000002C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pxezwc" w:id="28"/>
      <w:bookmarkEnd w:id="28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Check BIOS settings, cables, and drive configurations to ensure everything is correctly set 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49x2ik5" w:id="29"/>
      <w:bookmarkEnd w:id="29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Q15. What should you do if you are booting from a new storage drive? </w:t>
      </w:r>
    </w:p>
    <w:p w:rsidR="00000000" w:rsidDel="00000000" w:rsidP="00000000" w:rsidRDefault="00000000" w:rsidRPr="00000000" w14:paraId="0000002F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p2csry" w:id="30"/>
      <w:bookmarkEnd w:id="30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Check data and power cables to ensure proper installation, and try different SATA interfaces if necessary.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47n2zr" w:id="31"/>
      <w:bookmarkEnd w:id="31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Q16. What is a potential problem with hard drives? </w:t>
      </w:r>
    </w:p>
    <w:p w:rsidR="00000000" w:rsidDel="00000000" w:rsidP="00000000" w:rsidRDefault="00000000" w:rsidRPr="00000000" w14:paraId="00000032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o7alnk" w:id="32"/>
      <w:bookmarkEnd w:id="32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Hard drives are mechanical systems prone to failure over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3ckvvd" w:id="33"/>
      <w:bookmarkEnd w:id="33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Q17. What can happen if a solid state drive fails? </w:t>
      </w:r>
    </w:p>
    <w:p w:rsidR="00000000" w:rsidDel="00000000" w:rsidP="00000000" w:rsidRDefault="00000000" w:rsidRPr="00000000" w14:paraId="00000035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ihv636" w:id="34"/>
      <w:bookmarkEnd w:id="34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A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failed SSD may prevent reading or writing data, potentially leading to data loss or corruption.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Q18. What does RAID stand for?</w:t>
      </w:r>
    </w:p>
    <w:p w:rsidR="00000000" w:rsidDel="00000000" w:rsidP="00000000" w:rsidRDefault="00000000" w:rsidRPr="00000000" w14:paraId="00000038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2hioqz" w:id="35"/>
      <w:bookmarkEnd w:id="35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RAID stands for Redundant Array of Independent Disks.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hmsyys" w:id="36"/>
      <w:bookmarkEnd w:id="36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Q19. What is RAID? </w:t>
      </w:r>
    </w:p>
    <w:p w:rsidR="00000000" w:rsidDel="00000000" w:rsidP="00000000" w:rsidRDefault="00000000" w:rsidRPr="00000000" w14:paraId="0000003B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41mghml" w:id="37"/>
      <w:bookmarkEnd w:id="37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RAID is a method of combining multiple drives for data redundancy and performance benefits.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grqrue" w:id="38"/>
      <w:bookmarkEnd w:id="38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Q20. How do you investigate a RAID controller failure? </w:t>
      </w:r>
    </w:p>
    <w:p w:rsidR="00000000" w:rsidDel="00000000" w:rsidP="00000000" w:rsidRDefault="00000000" w:rsidRPr="00000000" w14:paraId="0000003E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vx1227" w:id="39"/>
      <w:bookmarkEnd w:id="39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Use the RAID manager to identify the failed drive and replace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Q21. What can a RAID manager tell you? </w:t>
      </w:r>
    </w:p>
    <w:p w:rsidR="00000000" w:rsidDel="00000000" w:rsidP="00000000" w:rsidRDefault="00000000" w:rsidRPr="00000000" w14:paraId="00000041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fwokq0" w:id="40"/>
      <w:bookmarkEnd w:id="40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 RAID manager can list all drives in the array, their models, and status, including any failures or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Q22. How many drives is required in RAID 0?</w:t>
      </w:r>
    </w:p>
    <w:p w:rsidR="00000000" w:rsidDel="00000000" w:rsidP="00000000" w:rsidRDefault="00000000" w:rsidRPr="00000000" w14:paraId="00000044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v1yuxt" w:id="41"/>
      <w:bookmarkEnd w:id="41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RAID 0 requires at least two drives.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4f1mdlm" w:id="42"/>
      <w:bookmarkEnd w:id="42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Q23. What happens if a single drive failure occurs in a RAID 0 array? </w:t>
      </w:r>
    </w:p>
    <w:p w:rsidR="00000000" w:rsidDel="00000000" w:rsidP="00000000" w:rsidRDefault="00000000" w:rsidRPr="00000000" w14:paraId="00000047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u6wntf" w:id="43"/>
      <w:bookmarkEnd w:id="43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 single drive failure in RAID 0 results in data loss as the entire array fails.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br w:type="textWrapping"/>
        <w:t xml:space="preserve">Q24. How many drives do you need for RAID 1? </w:t>
      </w:r>
    </w:p>
    <w:p w:rsidR="00000000" w:rsidDel="00000000" w:rsidP="00000000" w:rsidRDefault="00000000" w:rsidRPr="00000000" w14:paraId="00000049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9c6y18" w:id="44"/>
      <w:bookmarkEnd w:id="44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RAID 1 requires at least two drives.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tbugp1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8h4qwu" w:id="46"/>
      <w:bookmarkEnd w:id="46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Q25. What is the minimum number of drives required for RAID 5? </w:t>
      </w:r>
    </w:p>
    <w:p w:rsidR="00000000" w:rsidDel="00000000" w:rsidP="00000000" w:rsidRDefault="00000000" w:rsidRPr="00000000" w14:paraId="0000004C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nmf14n" w:id="47"/>
      <w:bookmarkEnd w:id="47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RAID 5 requires a minimum of three drives.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7m2jsg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mrcu09" w:id="49"/>
      <w:bookmarkEnd w:id="49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Q26. RAID 10, which you may see written as______________, requires _________________ drives. </w:t>
      </w:r>
    </w:p>
    <w:p w:rsidR="00000000" w:rsidDel="00000000" w:rsidP="00000000" w:rsidRDefault="00000000" w:rsidRPr="00000000" w14:paraId="0000004F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46r0co2" w:id="50"/>
      <w:bookmarkEnd w:id="50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RAID 1+0, four or more drives.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lwamvv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11kx3o" w:id="52"/>
      <w:bookmarkEnd w:id="52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Q27. What is the full form of SMART? </w:t>
      </w:r>
    </w:p>
    <w:p w:rsidR="00000000" w:rsidDel="00000000" w:rsidP="00000000" w:rsidRDefault="00000000" w:rsidRPr="00000000" w14:paraId="00000052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l18frh" w:id="53"/>
      <w:bookmarkEnd w:id="53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SMART stands for Self-Monitoring, Analysis, and Reporting Technology.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06ipza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4k668n3" w:id="55"/>
      <w:bookmarkEnd w:id="55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Q28. What information is provided in SMART data? </w:t>
      </w:r>
    </w:p>
    <w:p w:rsidR="00000000" w:rsidDel="00000000" w:rsidP="00000000" w:rsidRDefault="00000000" w:rsidRPr="00000000" w14:paraId="00000055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zbgiuw" w:id="56"/>
      <w:bookmarkEnd w:id="56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SMART data provides various statistics about drive performance and health, such as spin-up time, seek error rates, and power-on hours.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Q29. How often will Mini RAID arrays perform their own checks? </w:t>
      </w:r>
    </w:p>
    <w:p w:rsidR="00000000" w:rsidDel="00000000" w:rsidP="00000000" w:rsidRDefault="00000000" w:rsidRPr="00000000" w14:paraId="00000058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egqt2p" w:id="57"/>
      <w:bookmarkEnd w:id="57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Mini RAID arrays may perform their own checks daily, weekly, or monthly.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Q30. What should be done when receiving a message that a drive is failing? </w:t>
      </w:r>
    </w:p>
    <w:p w:rsidR="00000000" w:rsidDel="00000000" w:rsidP="00000000" w:rsidRDefault="00000000" w:rsidRPr="00000000" w14:paraId="0000005B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ygebqi" w:id="58"/>
      <w:bookmarkEnd w:id="58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Backup data and replace the failing drive as soon as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Q31.What are the different parts of your computer system that can be used to retrieve or store the data? </w:t>
      </w:r>
    </w:p>
    <w:p w:rsidR="00000000" w:rsidDel="00000000" w:rsidP="00000000" w:rsidRDefault="00000000" w:rsidRPr="00000000" w14:paraId="0000005E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dlolyb" w:id="59"/>
      <w:bookmarkEnd w:id="59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Memory access, communication bus, storage drives (hard drives, SSDs).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Q32. What are some ways to measure the overall performance of our storage devices?</w:t>
      </w:r>
    </w:p>
    <w:p w:rsidR="00000000" w:rsidDel="00000000" w:rsidP="00000000" w:rsidRDefault="00000000" w:rsidRPr="00000000" w14:paraId="00000061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sqyw64" w:id="60"/>
      <w:bookmarkEnd w:id="60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One way to measure the overall performance of our storage devices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is to measure the number of IOPS (input/output operations per second).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Q33. IOPS stands for?</w:t>
      </w:r>
    </w:p>
    <w:p w:rsidR="00000000" w:rsidDel="00000000" w:rsidP="00000000" w:rsidRDefault="00000000" w:rsidRPr="00000000" w14:paraId="00000064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cqmetx" w:id="61"/>
      <w:bookmarkEnd w:id="61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OPS stands for Input/Output Operations Per Second.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rvwp1q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4bvk7pj" w:id="63"/>
      <w:bookmarkEnd w:id="63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Q34. How much IOPS can a hard drive achieve? </w:t>
      </w:r>
    </w:p>
    <w:p w:rsidR="00000000" w:rsidDel="00000000" w:rsidP="00000000" w:rsidRDefault="00000000" w:rsidRPr="00000000" w14:paraId="00000067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r0uhxc" w:id="64"/>
      <w:bookmarkEnd w:id="64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 hard drive can achieve up to around 200 IOPS.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664s55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q5sasy" w:id="66"/>
      <w:bookmarkEnd w:id="66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Q35. What is the IOPS of a solid state drive? </w:t>
      </w:r>
    </w:p>
    <w:p w:rsidR="00000000" w:rsidDel="00000000" w:rsidP="00000000" w:rsidRDefault="00000000" w:rsidRPr="00000000" w14:paraId="0000006A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5b2l0r" w:id="67"/>
      <w:bookmarkEnd w:id="67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 solid state drive can achieve up to one million IOPS.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kgcv8k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4g0dwd" w:id="69"/>
      <w:bookmarkEnd w:id="69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Q36. How can we troubleshoot when certain drives are missing from the File Manager? 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Check BIOS settings, cables, and drive configurations to ensure proper connection.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jlao46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43ky6rz" w:id="71"/>
      <w:bookmarkEnd w:id="71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Q37. If this is an external drive that’s connected via USB, then we want to be sure we have_____________ for the drive and that we’re connecting to the appropriate __________interface.</w:t>
      </w:r>
    </w:p>
    <w:p w:rsidR="00000000" w:rsidDel="00000000" w:rsidP="00000000" w:rsidRDefault="00000000" w:rsidRPr="00000000" w14:paraId="0000006F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2iq8gzs" w:id="72"/>
      <w:bookmarkEnd w:id="72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Power, USB.</w:t>
      </w:r>
    </w:p>
    <w:p w:rsidR="00000000" w:rsidDel="00000000" w:rsidP="00000000" w:rsidRDefault="00000000" w:rsidRPr="00000000" w14:paraId="00000070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xvir7l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3hv69ve" w:id="74"/>
      <w:bookmarkEnd w:id="74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Q38. How do we reconnect a missing network share? </w:t>
      </w:r>
    </w:p>
    <w:p w:rsidR="00000000" w:rsidDel="00000000" w:rsidP="00000000" w:rsidRDefault="00000000" w:rsidRPr="00000000" w14:paraId="00000072">
      <w:pPr>
        <w:spacing w:line="240" w:lineRule="auto"/>
        <w:rPr>
          <w:color w:val="353740"/>
          <w:sz w:val="24"/>
          <w:szCs w:val="24"/>
          <w:highlight w:val="white"/>
        </w:rPr>
      </w:pPr>
      <w:bookmarkStart w:colFirst="0" w:colLast="0" w:name="_heading=h.1x0gk37" w:id="75"/>
      <w:bookmarkEnd w:id="75"/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Reconnect the drive once the connection is established or run the login script again to map the drive.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lGF45Y+MH4UuPGKOEg6XaRJzM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4AHIhMWVUbl92c2ltOTF0SkNKRE9WZ005bXl4WDBjeXpJZn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2023-01-30T04:27:00Z</dcterms:created>
</cp:coreProperties>
</file>