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DV162_27_PAS on video related to Optimization and Fault Tolerance </w:t>
        <w:br w:type="textWrapping"/>
        <w:t xml:space="preserve">Possible Answers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Q1. A ____________is used to control network traffic. You can use it to set upload and download limits on less important data such as web creation.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A1. Bandwidth Shaper.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 You can prioritize important data like business needs and make sure it has the highest upload and download limits using bandwidth shaper. (True/False)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A2. True.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Q3. A term_____________ is similar to what a bandwidth shaper does. It prioritizes applications and guarantees bandwidth for more important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A3. Traffic Shaping.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Q4. A ___________is a piece of hardware and software that is used to evenly distribute data activity across a network so that no single server or computer becomes overwhelmed with the workload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A4. Load Balancer.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Q5. We can add a load balancer so that all servers in network shares evenly network activity (True/False)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A5. True.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Q6. QOS stands for_____________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A6. Quality Of Service.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Q7. In a computer networking QOS is the term that is used to provide a _____________ of data delivery within a certain period of time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A7. Guarantee.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Q8. __________is one of the ways to provide security to a network. It is done on the firewall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A8. Port Blocking.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Q9. As a network administrator you can control which port should be ___________ or closed depending upon the applications.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A9. Opened.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Q10. If you close some of these ports, for example port 80 then our network will not be able to access_____________.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A10. Webpages from HTTP.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Q11. Port blocking can be a great way to keep the network safe. But it can also cause problems if you by mistake the closed wrong ports. (True/False)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A11. True.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Q12. An ____________is a term that is used to guarantee a period of uptime of continual operation.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A12. High Availability.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Q13. In order to keep a network on constant operation you need to make sure that they always have power (True/False)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A13.  True.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Q14. In order to prevent a disruption in network operation from a loss of power you need to use a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A14. UPS.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Q14.1. UPS stands for ________________it’s a battery backup that supplies powers to your equipment if powers outages will be happen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A14.1. Uninterrupted Power Supply.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Q15. UPS is also protected against surges and spikes. (True/False)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A15. True.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Q16. _____________is has the ability of having a continuous connection to the network in the event of a failure.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A16. Link Redundancy.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Q17. In a broadband connection If the primary card fails the secondary card will automatically kick in so you would still have a continuous connection. (True/False)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A17.  True.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Q18. A backup server is to keep your ______in constant operation.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A18. </w:t>
      </w:r>
      <w:r w:rsidDel="00000000" w:rsidR="00000000" w:rsidRPr="00000000">
        <w:rPr>
          <w:sz w:val="24"/>
          <w:szCs w:val="24"/>
          <w:rtl w:val="0"/>
        </w:rPr>
        <w:t xml:space="preserve">Network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Q19. A standby server is a secondary server with the exact configuration as the primary. (True/False)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A19. True.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Q20. A ___________is when a company has a group of servers work together for load balancing and fault tolerance.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A20. Server Clustering.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Q21. In clustering setup servers will share workload if one of the server fails (True/False)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A21. True.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Q22. A full backup just as its name suggests backs up __ data.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A22. All.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Q23. Which is the simplest form of backup and why?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A23. Full Backup, because it uses only one tape.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Q24. What is the disadvantage of a full backup?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A24. It takes a long time to perform a backup.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Q25. When will performing a full backup daily not be efficient?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A25. If Organization has a large amount of data.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Q26. What is an advantage of full backups?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A26.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 advantage of full backups is that if you ever need to restore data, then that one tape is all you need for restoration.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Q27. Incremental backup is much________ than a full backup 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A27. Faster.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Q28. The advantage of incremental backup is that it is the fastest backup compared to full or differential backup. (True/false)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A28. False.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Q29. What is the disadvantage of incremental backup?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A29. </w:t>
      </w:r>
      <w:r w:rsidDel="00000000" w:rsidR="00000000" w:rsidRPr="00000000">
        <w:rPr>
          <w:sz w:val="24"/>
          <w:szCs w:val="24"/>
          <w:rtl w:val="0"/>
        </w:rPr>
        <w:t xml:space="preserve">The disadvantage of incremental backup is that when you have to restore data, you have to restore a full backup along with the incremental backups.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Q30. A differential backup is faster than a ______but it's not as fast as an incremental backup.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A30. Full Backup.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Q31. If you ever needed to restore the data from ___________, you would only need the last full backup and the last ________ backup to completely restore your data.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A31.  Differential Backup, Differential.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Q32. ______________ is where you backup your data and have it stored in different geographical locations for safety purposes. 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A32. Offsite Storage.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Q33. In offsite storage if some kind of natural disaster happen in your location and your main office is destroyed you would still have a copy of all your data in other (True/False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A33. True.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Q34. A _______________is similar to a hot spare but with it you must turn off the power first in order to replace the piece of equipment. 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A34. Cold Spare.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Q35. A ___________is defined as the equipment that can be swapped out without the need of turning off the power. 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A35. Hot Spare.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6521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pgu4LGpCeDiC0w5h/m2mTDQVnA==">CgMxLjA4AHIhMUJOUGVNcmxaYUkzUGc4RUY2UXdvQVBzSE9Scjh6SDVY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2023-01-28T06:31:00Z</dcterms:created>
  <dc:creator>DELL</dc:creator>
</cp:coreProperties>
</file>