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DV162_</w:t>
      </w:r>
      <w:r w:rsidDel="00000000" w:rsidR="00000000" w:rsidRPr="00000000">
        <w:rPr>
          <w:b w:val="1"/>
          <w:rtl w:val="0"/>
        </w:rPr>
        <w:t xml:space="preserve">11_PAS_On Cloud Models Hybrid Cloud.</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8325"/>
        <w:tblGridChange w:id="0">
          <w:tblGrid>
            <w:gridCol w:w="1035"/>
            <w:gridCol w:w="83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a hybrid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A hybrid cloud is a cloud computing environment that combines elements of both public and private clouds. It allows data and applications to be shared between them.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an example of a hybrid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An example of a hybrid cloud is when an organization stores sensitive data in a private cloud while using a public cloud for less sensitive computing tasks like web-based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When are hybrid clouds useful?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Hybrid clouds are useful when organizations want to take advantage of the scalability and cost-effectiveness of public clouds while also maintaining control over sensitive data and critical applications in a private cloud.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would be an example of an organization not putting data into a public cloud for legal reasons?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An example of an organization not putting data into a public cloud for legal reasons could be due to regulatory requirements or data privacy laws that prohibit the storage of certain types of data outside of specific geographical boundaries.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would be another reason an organization might want to use hybrid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Another reason an organization might want to use a hybrid cloud is to leverage existing investments in on-premises infrastructure while gradually transitioning to cloud-based solutions. This allows for a more gradual migration process and minimizes disruption to ongoing operations.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best way to describe a hybrid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A hybrid cloud can be best described as a cloud computing environment that combines the features and benefits of both public and private clouds, allowing organizations to leverage the advantages of each to meet their specific business needs.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difference between hybrid cloud and public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The main difference between hybrid cloud and public cloud is that hybrid cloud integrates both public and private cloud environments, whereas the public cloud is solely hosted and managed by third-party providers, accessible over the internet to multiple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difference between hybrid cloud and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w:t>
            </w:r>
            <w:r w:rsidDel="00000000" w:rsidR="00000000" w:rsidRPr="00000000">
              <w:rPr>
                <w:color w:val="0d0d0d"/>
                <w:highlight w:val="white"/>
                <w:rtl w:val="0"/>
              </w:rPr>
              <w:t xml:space="preserve">he main difference between hybrid cloud and private cloud is that hybrid cloud combines both public and private cloud environments, allowing for the integration and sharing of resources between them, whereas the private cloud is dedicated exclusively to a single organization.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some examples of public cloud providers?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Some examples of public cloud providers include Amazon Web Services (AWS), Microsoft Azure, Google Cloud Platform (GCP), and IBM Cloud.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When it comes to hybrid clouds, who maintains and operates hybrid clouds?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When it comes to hybrid clouds, the maintenance and operation responsibilities are shared between the organization and the cloud service provider. The organization manages its private cloud infrastructure, while the provider manages the public cloud infrastructure, ensuring seamless integration and interoperability between them.</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y/Ara/GUeYTSyQfZ5S0a5ANTjg==">CgMxLjA4AHIhMWlmRlhZTDhFM1RaYlc2d01pLTVCVVZ3QS16VWdhdFNx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2023-07-06T15:47:00Z</dcterms:created>
  <dc:creator>ZiTen Zi</dc:creator>
</cp:coreProperties>
</file>