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9_PAS_On Cloud Models What is Private Cloud</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private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Private clouds are cloud computing environments that are dedicated to a single organization. These environments can be hosted on-premises or by a third-party provider but are exclusively used by the organization and not shared with other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organizations or enterprises create their own cloud environment with private clouds?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the other things organizations can have in their own cloud environment?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pPr>
            <w:r w:rsidDel="00000000" w:rsidR="00000000" w:rsidRPr="00000000">
              <w:rPr>
                <w:color w:val="0d0d0d"/>
                <w:rtl w:val="0"/>
              </w:rPr>
              <w:t xml:space="preserve">Dedicated computing resources, Customized network configurations, Tailored security measures, Specialized applications and services, Compliance with specific regulations or industry standards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Private cloud in an organization means employees of the organization can use a self service provisioning portal to login to the private cloud and create computing resources?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When it comes to the private cloud, who is responsible for operating and maintaining the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When it comes to the private cloud, the organization itself is responsible for operating and maintaining the private cloud infrastructure. This includes tasks such as hardware management, software updates, security configurations, and ensuring high availability.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good example of using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 good example of using a private cloud is a financial institution that needs to store sensitive customer data in a secure and compliant environment. By utilizing a private cloud, the institution can maintain strict control over its data and infrastructure while meeting regulatory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would be another reason an organization might not want to put some data into a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Another reason an organization might not want to put some data into a public cloud is concerns about data privacy and security. Some organizations may have strict confidentiality requirements for certain data types or sensitive information that they prefer to keep within their own controlled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type of legal reason would an organization have to not put some data into a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 legal reason an organization might have to not put some data into a public cloud could be related to regulatory compliance. Certain regulations or industry standards may require organizations to maintain data within specific geographical locations, adhere to data protection laws, or ensure data sovereignty.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There is also some government data that a country might want to put safely within private data?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public cloud and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pPr>
            <w:r w:rsidDel="00000000" w:rsidR="00000000" w:rsidRPr="00000000">
              <w:rPr>
                <w:b w:val="1"/>
                <w:color w:val="0d0d0d"/>
                <w:rtl w:val="0"/>
              </w:rPr>
              <w:t xml:space="preserve">&gt;</w:t>
            </w:r>
            <w:r w:rsidDel="00000000" w:rsidR="00000000" w:rsidRPr="00000000">
              <w:rPr>
                <w:color w:val="0d0d0d"/>
                <w:rtl w:val="0"/>
              </w:rPr>
              <w:t xml:space="preserve"> Public Cloud: Shared infrastructure provided by third-party vendors accessible to multiple users over the internet.</w:t>
              <w:br w:type="textWrapping"/>
            </w:r>
            <w:r w:rsidDel="00000000" w:rsidR="00000000" w:rsidRPr="00000000">
              <w:rPr>
                <w:b w:val="1"/>
                <w:color w:val="0d0d0d"/>
                <w:rtl w:val="0"/>
              </w:rPr>
              <w:t xml:space="preserve">&gt;</w:t>
            </w:r>
            <w:r w:rsidDel="00000000" w:rsidR="00000000" w:rsidRPr="00000000">
              <w:rPr>
                <w:color w:val="0d0d0d"/>
                <w:rtl w:val="0"/>
              </w:rPr>
              <w:t xml:space="preserve"> Private Cloud: Dedicated infrastructure owned and operated by a single organization, providing exclusive access and greater control over resources and data.</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R/p/7/gm3KF01rSVKDgobxq1g==">CgMxLjA4AHIhMU9RX0JDY2U0YXFSTWVRNEtTVTJPRWQzSUJGX2Y2dHFz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2023-07-06T15:41:00Z</dcterms:created>
  <dc:creator>ZiTen Zi</dc:creator>
</cp:coreProperties>
</file>