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7FC" w:rsidRPr="00AD63C4" w:rsidRDefault="00D907FC" w:rsidP="009B33EC">
      <w:pPr>
        <w:spacing w:after="0" w:line="213" w:lineRule="auto"/>
        <w:ind w:left="992"/>
        <w:rPr>
          <w:rFonts w:asciiTheme="majorBidi" w:hAnsiTheme="majorBidi" w:cstheme="majorBidi"/>
          <w:b/>
          <w:bCs/>
          <w:u w:val="single"/>
          <w:lang w:bidi="ar-EG"/>
        </w:rPr>
      </w:pPr>
      <w:r w:rsidRPr="001A123D">
        <w:rPr>
          <w:rFonts w:asciiTheme="majorBidi" w:hAnsiTheme="majorBidi" w:cstheme="majorBidi"/>
          <w:b/>
          <w:bCs/>
          <w:noProof/>
          <w:sz w:val="40"/>
          <w:szCs w:val="40"/>
          <w:rtl/>
        </w:rPr>
        <w:drawing>
          <wp:anchor distT="0" distB="0" distL="114300" distR="114300" simplePos="0" relativeHeight="251659264" behindDoc="0" locked="0" layoutInCell="1" allowOverlap="1" wp14:anchorId="3E35586E" wp14:editId="1F8E3839">
            <wp:simplePos x="0" y="0"/>
            <wp:positionH relativeFrom="column">
              <wp:posOffset>808355</wp:posOffset>
            </wp:positionH>
            <wp:positionV relativeFrom="paragraph">
              <wp:posOffset>54306</wp:posOffset>
            </wp:positionV>
            <wp:extent cx="309756" cy="302150"/>
            <wp:effectExtent l="0" t="0" r="0" b="3175"/>
            <wp:wrapNone/>
            <wp:docPr id="3" name="Picture 3" descr="C:\Users\A7med Rasheed\Desktop\نمازج مذكرات\watanya_logo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7med Rasheed\Desktop\نمازج مذكرات\watanya_logo_Fina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6" cy="30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DF5">
        <w:rPr>
          <w:rFonts w:asciiTheme="majorBidi" w:hAnsiTheme="majorBidi" w:cstheme="majorBidi" w:hint="cs"/>
          <w:b/>
          <w:bCs/>
          <w:u w:val="single"/>
          <w:rtl/>
          <w:lang w:bidi="ar-EG"/>
        </w:rPr>
        <w:t>00</w:t>
      </w:r>
      <w:bookmarkStart w:id="0" w:name="_GoBack"/>
      <w:bookmarkEnd w:id="0"/>
    </w:p>
    <w:p w:rsidR="00D907FC" w:rsidRDefault="00D907FC" w:rsidP="009B33EC">
      <w:pPr>
        <w:spacing w:after="0" w:line="213" w:lineRule="auto"/>
        <w:ind w:left="992"/>
        <w:rPr>
          <w:rFonts w:asciiTheme="majorBidi" w:hAnsiTheme="majorBidi" w:cstheme="majorBidi"/>
          <w:b/>
          <w:bCs/>
          <w:u w:val="single"/>
          <w:rtl/>
          <w:lang w:bidi="ar-EG"/>
        </w:rPr>
      </w:pPr>
      <w:r w:rsidRPr="00AD63C4">
        <w:rPr>
          <w:rFonts w:asciiTheme="majorBidi" w:hAnsiTheme="majorBidi" w:cstheme="majorBidi"/>
          <w:b/>
          <w:bCs/>
          <w:u w:val="single"/>
          <w:rtl/>
          <w:lang w:bidi="ar-EG"/>
        </w:rPr>
        <w:t xml:space="preserve">الشركة الوطنية لإنشاء وتنمية وإدارة الطرق </w:t>
      </w:r>
    </w:p>
    <w:p w:rsidR="009B33EC" w:rsidRPr="00AD63C4" w:rsidRDefault="00D3625A" w:rsidP="009B33EC">
      <w:pPr>
        <w:spacing w:after="0" w:line="213" w:lineRule="auto"/>
        <w:ind w:left="992"/>
        <w:rPr>
          <w:rFonts w:asciiTheme="majorBidi" w:hAnsiTheme="majorBidi" w:cstheme="majorBidi"/>
          <w:b/>
          <w:bCs/>
          <w:u w:val="single"/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B4AC9B4" wp14:editId="0F28CB7F">
            <wp:simplePos x="0" y="0"/>
            <wp:positionH relativeFrom="column">
              <wp:posOffset>752475</wp:posOffset>
            </wp:positionH>
            <wp:positionV relativeFrom="paragraph">
              <wp:posOffset>70816</wp:posOffset>
            </wp:positionV>
            <wp:extent cx="436245" cy="11430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33EC">
        <w:rPr>
          <w:rFonts w:asciiTheme="majorBidi" w:hAnsiTheme="majorBidi" w:cstheme="majorBidi" w:hint="cs"/>
          <w:b/>
          <w:bCs/>
          <w:u w:val="single"/>
          <w:rtl/>
          <w:lang w:bidi="ar-EG"/>
        </w:rPr>
        <w:t xml:space="preserve">إدارة محطات وقود شــــــــــــــــــــــــــل أوت </w:t>
      </w:r>
    </w:p>
    <w:p w:rsidR="009B33EC" w:rsidRDefault="009B33EC" w:rsidP="00D3625A">
      <w:pPr>
        <w:spacing w:after="0"/>
        <w:ind w:left="992"/>
        <w:rPr>
          <w:rFonts w:asciiTheme="majorBidi" w:hAnsiTheme="majorBidi" w:cstheme="majorBidi"/>
          <w:b/>
          <w:bCs/>
          <w:sz w:val="18"/>
          <w:szCs w:val="18"/>
          <w:u w:val="single"/>
          <w:rtl/>
          <w:lang w:bidi="ar-EG"/>
        </w:rPr>
      </w:pPr>
    </w:p>
    <w:tbl>
      <w:tblPr>
        <w:tblStyle w:val="TableGrid"/>
        <w:tblpPr w:leftFromText="180" w:rightFromText="180" w:vertAnchor="page" w:horzAnchor="margin" w:tblpXSpec="center" w:tblpY="1704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2977"/>
        <w:gridCol w:w="4536"/>
      </w:tblGrid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الوظيفة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ind w:left="425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الإســــــــــــــــم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رقم التليفون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أحمد إسماعيل محمد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44676A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01225176723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2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أحمد الشحات محمود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01200438851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3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أحمد برعى أحمد عمر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01094646090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4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أحمد جميل حلمى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01004727906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5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أحمد جوده محمد أحمد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01285030886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    -       01001521209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6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أحمد سمير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01063219578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   -     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01063405728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7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أحمد عزت حمال عبد لله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01093148553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8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أحمد محفوظ محمد محمد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01118696487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9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أحمد محمد شرقاوى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01006354132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10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أحمد محمد مبارك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01009446704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11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أحمد محمد يوسف</w:t>
            </w:r>
          </w:p>
        </w:tc>
        <w:tc>
          <w:tcPr>
            <w:tcW w:w="4536" w:type="dxa"/>
            <w:vAlign w:val="center"/>
          </w:tcPr>
          <w:p w:rsidR="00D3625A" w:rsidRPr="00AA5ECE" w:rsidRDefault="00EA11BB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EA11BB">
              <w:rPr>
                <w:rFonts w:cs="Arial"/>
                <w:b/>
                <w:bCs/>
                <w:rtl/>
                <w:lang w:bidi="ar-EG"/>
              </w:rPr>
              <w:t>01270731339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12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أشرف أحمد عبد المجيد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01004034035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13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أشرف محمد النمر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01224719426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 - 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01065201466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14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أشرف مطاوع رشوان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01123802588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15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السيد السيد إبراهيم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01008417808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16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السيد عاطف محمدى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01001213138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17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إيهاب عبد الرحيم محمد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01008093497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01555996829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18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إيهاب ماهر زكى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01028808540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01060979398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19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تامر محمد أحمد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01203349201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20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جمال محمد عبد الحفيظ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01210206587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01009957772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21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جمال منصور جمال أحمد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01007336956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22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حسن خليفة حسن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01001414523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23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حسين سيف النصر أبو المجد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971496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01141916969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01022377482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24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خالد فتحى سيد أحمد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01064741766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25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خالد قرنى محمد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01280785406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26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خالد يوسف عبد الحميد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01003900649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27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خميس صلاح حسين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0100088</w:t>
            </w:r>
            <w:r w:rsidR="00FF386A">
              <w:rPr>
                <w:rFonts w:hint="cs"/>
                <w:b/>
                <w:bCs/>
                <w:rtl/>
                <w:lang w:bidi="ar-EG"/>
              </w:rPr>
              <w:t>4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482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28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رجب شحاته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01024760300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29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رضا جاد عيد سالم</w:t>
            </w:r>
          </w:p>
        </w:tc>
        <w:tc>
          <w:tcPr>
            <w:tcW w:w="4536" w:type="dxa"/>
            <w:vAlign w:val="center"/>
          </w:tcPr>
          <w:p w:rsidR="00D3625A" w:rsidRPr="00AA5ECE" w:rsidRDefault="00E252A7" w:rsidP="00D3625A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01225383460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30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رضا عبد الحميد عبد  العزيز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01223363354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01026555991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31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رمضان قطب عبد المنعم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01208460961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32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سعيد عليوة سعيد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01064431726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01270600626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33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سيد سمير إمام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01017052788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01112008173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34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سيد محمد جاد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01009391974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35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سيد محمد جمعة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01006166280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01156051691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36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شرقاوى محمود سامى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01146295981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37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شريف جرجس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01281780210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01145005999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38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شريف عبد الفضيل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01010848543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39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شريف عماد الدين أبوالوفا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01224739158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01068881969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40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شعبان عبد الحفيظ بدوى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01090666307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01003789666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41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طارق حسن عبد الموجود محمد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01223538452</w:t>
            </w:r>
            <w:r w:rsidR="00074755">
              <w:rPr>
                <w:rFonts w:hint="cs"/>
                <w:b/>
                <w:bCs/>
                <w:rtl/>
                <w:lang w:bidi="ar-EG"/>
              </w:rPr>
              <w:t xml:space="preserve"> - </w:t>
            </w:r>
            <w:r w:rsidR="00074755" w:rsidRPr="00074755">
              <w:rPr>
                <w:rFonts w:cs="Arial"/>
                <w:b/>
                <w:bCs/>
                <w:rtl/>
                <w:lang w:bidi="ar-EG"/>
              </w:rPr>
              <w:t>01024738499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42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طارق محمد أبو اليزيد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01018300180</w:t>
            </w:r>
          </w:p>
        </w:tc>
      </w:tr>
      <w:tr w:rsidR="00D3625A" w:rsidRPr="00AA5ECE" w:rsidTr="00D3625A">
        <w:trPr>
          <w:trHeight w:val="113"/>
        </w:trPr>
        <w:tc>
          <w:tcPr>
            <w:tcW w:w="567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43</w:t>
            </w:r>
          </w:p>
        </w:tc>
        <w:tc>
          <w:tcPr>
            <w:tcW w:w="1134" w:type="dxa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297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عادل طير البر</w:t>
            </w:r>
          </w:p>
        </w:tc>
        <w:tc>
          <w:tcPr>
            <w:tcW w:w="4536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01282078340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01064769944</w:t>
            </w:r>
          </w:p>
        </w:tc>
      </w:tr>
    </w:tbl>
    <w:p w:rsidR="00D907FC" w:rsidRPr="00C65905" w:rsidRDefault="00D907FC" w:rsidP="00752293">
      <w:pPr>
        <w:ind w:left="425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C65905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</w:t>
      </w:r>
      <w:r w:rsidR="009B33E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</w:t>
      </w:r>
      <w:r w:rsidRPr="00C65905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كشف </w:t>
      </w:r>
      <w:r w:rsidR="00C42AE0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أسماء </w:t>
      </w:r>
      <w:r w:rsidRPr="00C6590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السائقين</w:t>
      </w:r>
      <w:r w:rsidR="00C42AE0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وأرقام التليفونات</w:t>
      </w:r>
      <w:r w:rsidRPr="00C6590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</w:t>
      </w:r>
    </w:p>
    <w:p w:rsidR="00D907FC" w:rsidRDefault="00D907FC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380FD9" w:rsidRDefault="00380FD9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380FD9" w:rsidRDefault="00380FD9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380FD9" w:rsidRDefault="00380FD9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380FD9" w:rsidRDefault="00380FD9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380FD9" w:rsidRDefault="00380FD9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380FD9" w:rsidRDefault="00380FD9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380FD9" w:rsidRDefault="00380FD9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380FD9" w:rsidRDefault="00380FD9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380FD9" w:rsidRDefault="00380FD9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380FD9" w:rsidRDefault="00380FD9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380FD9" w:rsidRDefault="00380FD9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380FD9" w:rsidRDefault="00380FD9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380FD9" w:rsidRDefault="00380FD9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380FD9" w:rsidRDefault="00380FD9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380FD9" w:rsidRDefault="00380FD9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380FD9" w:rsidRDefault="00380FD9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380FD9" w:rsidRDefault="00380FD9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380FD9" w:rsidRDefault="00380FD9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380FD9" w:rsidRDefault="00380FD9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380FD9" w:rsidRDefault="00380FD9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380FD9" w:rsidRDefault="00380FD9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380FD9" w:rsidRDefault="00380FD9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380FD9" w:rsidRDefault="00380FD9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380FD9" w:rsidRDefault="00380FD9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380FD9" w:rsidRDefault="00380FD9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380FD9" w:rsidRDefault="00380FD9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851C48" w:rsidP="009B33EC">
      <w:pPr>
        <w:spacing w:after="0" w:line="213" w:lineRule="auto"/>
        <w:ind w:left="425"/>
        <w:jc w:val="center"/>
        <w:rPr>
          <w:rFonts w:asciiTheme="majorBidi" w:hAnsiTheme="majorBidi" w:cstheme="majorBidi"/>
          <w:b/>
          <w:bCs/>
          <w:u w:val="single"/>
          <w:rtl/>
          <w:lang w:bidi="ar-EG"/>
        </w:rPr>
      </w:pPr>
      <w:r w:rsidRPr="00851C48">
        <w:rPr>
          <w:rFonts w:cs="Arial"/>
          <w:b/>
          <w:bCs/>
          <w:noProof/>
          <w:rtl/>
        </w:rPr>
        <w:drawing>
          <wp:inline distT="0" distB="0" distL="0" distR="0" wp14:anchorId="159C8584" wp14:editId="30BAE47B">
            <wp:extent cx="1204796" cy="4055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18" cy="51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C48" w:rsidRDefault="00851C48" w:rsidP="009B33EC">
      <w:pPr>
        <w:spacing w:after="0" w:line="213" w:lineRule="auto"/>
        <w:ind w:left="992"/>
        <w:rPr>
          <w:rFonts w:asciiTheme="majorBidi" w:hAnsiTheme="majorBidi" w:cstheme="majorBidi"/>
          <w:b/>
          <w:bCs/>
          <w:sz w:val="18"/>
          <w:szCs w:val="18"/>
          <w:u w:val="single"/>
          <w:rtl/>
          <w:lang w:bidi="ar-EG"/>
        </w:rPr>
      </w:pPr>
    </w:p>
    <w:tbl>
      <w:tblPr>
        <w:tblStyle w:val="TableGrid"/>
        <w:tblpPr w:leftFromText="180" w:rightFromText="180" w:vertAnchor="page" w:horzAnchor="margin" w:tblpXSpec="center" w:tblpY="790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64"/>
        <w:gridCol w:w="1237"/>
        <w:gridCol w:w="3371"/>
        <w:gridCol w:w="4000"/>
      </w:tblGrid>
      <w:tr w:rsidR="00D3625A" w:rsidRPr="00AA5ECE" w:rsidTr="00D3625A">
        <w:trPr>
          <w:trHeight w:val="113"/>
        </w:trPr>
        <w:tc>
          <w:tcPr>
            <w:tcW w:w="464" w:type="dxa"/>
            <w:vAlign w:val="center"/>
          </w:tcPr>
          <w:p w:rsidR="00D3625A" w:rsidRPr="00AA5ECE" w:rsidRDefault="00D3625A" w:rsidP="00D3625A">
            <w:pPr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lastRenderedPageBreak/>
              <w:t>م</w:t>
            </w:r>
          </w:p>
        </w:tc>
        <w:tc>
          <w:tcPr>
            <w:tcW w:w="1237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الوظيفة</w:t>
            </w:r>
          </w:p>
        </w:tc>
        <w:tc>
          <w:tcPr>
            <w:tcW w:w="3371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الإســــــــــــــــم</w:t>
            </w:r>
          </w:p>
        </w:tc>
        <w:tc>
          <w:tcPr>
            <w:tcW w:w="4000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رقم التليفون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44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عامر عبد المنعم هاشم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01224831240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45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عبد  الحميد عبد الرحيم عبد القادر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01204872306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46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عبد العزيز محمد عبد العزيز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01069146751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47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عبد الفتاح أحمد عراقى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01060017688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48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عبد الفتاح محمد عبد الفتاح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01115949558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01026155527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49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عبد الله محمد على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01158251413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01276466699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50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عبد المعطى سيد على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01064852007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01205554371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51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عصام عاطف صلاح الدين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01025314456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52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عصام محمد عبد الناصر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01280900849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53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عصام يسرى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01224175333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01006656619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54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  <w:vAlign w:val="center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عطا على عطا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01099061200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55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عفيفى حامد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01287770836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01022788379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56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على إسماعيل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01151658231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01065711329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57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على رئيس حامد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01113280915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01024832533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58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عماد سليمان محمود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01227698177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01012390039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59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عماد صلاح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01096392345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60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عماد عبد الحميد محمود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01032741502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61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عماد عبد الناصر قطب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01000383007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62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عمرو إبراهيم محمد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01200332205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63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عهدى سعد الدين إبراهيم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01001938133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64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غريب محمد محمود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01099392082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01227604312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65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فتحى أبوالفضل محمد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01006273535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01115007360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66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فتحى عماد فتحى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01069899991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67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فهمى صالح محمد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01008070395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68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كحلاوى حمادة حسين عبد الواحد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01017193431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69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كريم حسن مرسى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01224086257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01096904224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70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مجدى محمد إمام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01095887865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71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محروس محمد حسين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01121888162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01026441162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72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 xml:space="preserve">محمد أحمد محمد </w:t>
            </w:r>
            <w:r w:rsidRPr="00AA5ECE">
              <w:rPr>
                <w:b/>
                <w:bCs/>
                <w:rtl/>
                <w:lang w:bidi="ar-EG"/>
              </w:rPr>
              <w:t>–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 xml:space="preserve"> إسكندرية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01004030217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73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محمد حسن السيد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01205156669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01002203360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74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محمد حسن محمد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01000238446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75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محمد حمدى محمد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01225012831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76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محمد خليل السيد أحمد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01288126129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01098784647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77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محمد رمضان أحمد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01009223768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01288551071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78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محمد روبى عيسى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01013731397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79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محمد سامى يوسف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01289796540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80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محمد سيد خليل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0128151565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01025624374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81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محمد سيد على أبوليلة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01096394977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82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محمد عادل فؤاد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01020191565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83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محمد عامر محمد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01127272732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01061341216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84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محمد عبد الحميد عبد الحميد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01280002717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01149100071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85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محمد عبد السميع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هادى دغيدى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01289938730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01028862026</w:t>
            </w:r>
          </w:p>
        </w:tc>
      </w:tr>
      <w:tr w:rsidR="00D3625A" w:rsidRPr="00AA5ECE" w:rsidTr="00D3625A">
        <w:trPr>
          <w:trHeight w:val="113"/>
        </w:trPr>
        <w:tc>
          <w:tcPr>
            <w:tcW w:w="464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86</w:t>
            </w:r>
          </w:p>
        </w:tc>
        <w:tc>
          <w:tcPr>
            <w:tcW w:w="1237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371" w:type="dxa"/>
          </w:tcPr>
          <w:p w:rsidR="00D3625A" w:rsidRPr="00AA5ECE" w:rsidRDefault="00D3625A" w:rsidP="00D3625A">
            <w:pPr>
              <w:tabs>
                <w:tab w:val="right" w:pos="295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محمد عبد الفتاح أحمد إسماعيل</w:t>
            </w:r>
          </w:p>
        </w:tc>
        <w:tc>
          <w:tcPr>
            <w:tcW w:w="4000" w:type="dxa"/>
          </w:tcPr>
          <w:p w:rsidR="00D3625A" w:rsidRPr="00AA5ECE" w:rsidRDefault="00D3625A" w:rsidP="00D3625A">
            <w:pPr>
              <w:tabs>
                <w:tab w:val="left" w:pos="2156"/>
              </w:tabs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01222522414</w:t>
            </w:r>
          </w:p>
        </w:tc>
      </w:tr>
    </w:tbl>
    <w:p w:rsidR="000C64C4" w:rsidRPr="00C65905" w:rsidRDefault="000C64C4" w:rsidP="000C64C4">
      <w:pPr>
        <w:ind w:left="425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C65905">
        <w:rPr>
          <w:rFonts w:asciiTheme="majorBidi" w:hAnsiTheme="majorBidi" w:cstheme="majorBidi" w:hint="cs"/>
          <w:b/>
          <w:bCs/>
          <w:sz w:val="28"/>
          <w:szCs w:val="28"/>
          <w:rtl/>
        </w:rPr>
        <w:lastRenderedPageBreak/>
        <w:t xml:space="preserve">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</w:t>
      </w:r>
      <w:r w:rsidR="0013378E" w:rsidRPr="0013378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تابع </w:t>
      </w:r>
      <w:r w:rsidRPr="00C65905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كشف 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أسماء </w:t>
      </w:r>
      <w:r w:rsidRPr="00C6590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السائقين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وأرقام التليفونات</w:t>
      </w:r>
      <w:r w:rsidRPr="00C6590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</w:t>
      </w:r>
    </w:p>
    <w:p w:rsidR="00851C48" w:rsidRDefault="00851C48" w:rsidP="00D3625A">
      <w:pPr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851C48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851C48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851C48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851C48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851C48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851C48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851C48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851C48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851C48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851C48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851C48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851C48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851C48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851C48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851C48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851C48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851C48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851C48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851C48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851C48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851C48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851C48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851C48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851C48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851C48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851C48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851C48" w:rsidRDefault="00752293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  <w:r w:rsidRPr="00BD7640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FEFCEC" wp14:editId="4B39B736">
                <wp:simplePos x="0" y="0"/>
                <wp:positionH relativeFrom="column">
                  <wp:posOffset>2632075</wp:posOffset>
                </wp:positionH>
                <wp:positionV relativeFrom="paragraph">
                  <wp:posOffset>133129</wp:posOffset>
                </wp:positionV>
                <wp:extent cx="897147" cy="319178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319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DF5" w:rsidRPr="00851C48" w:rsidRDefault="00DD1DF5" w:rsidP="00851C4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</w:pPr>
                            <w:r w:rsidRPr="00851C4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يعتمد..،،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EFCEC" id="Rectangle 13" o:spid="_x0000_s1026" style="position:absolute;left:0;text-align:left;margin-left:207.25pt;margin-top:10.5pt;width:70.65pt;height:25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" filled="f" stroked="f" strokeweight="1pt">
                <v:textbox>
                  <w:txbxContent>
                    <w:p w:rsidR="00DD1DF5" w:rsidRPr="00851C48" w:rsidRDefault="00DD1DF5" w:rsidP="00851C4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EG"/>
                        </w:rPr>
                      </w:pPr>
                      <w:r w:rsidRPr="00851C4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يعتمد..،،</w:t>
                      </w:r>
                    </w:p>
                  </w:txbxContent>
                </v:textbox>
              </v:rect>
            </w:pict>
          </mc:Fallback>
        </mc:AlternateContent>
      </w:r>
    </w:p>
    <w:p w:rsidR="00D3625A" w:rsidRDefault="00D3625A" w:rsidP="009B33EC">
      <w:pPr>
        <w:spacing w:after="0" w:line="213" w:lineRule="auto"/>
        <w:ind w:left="992"/>
        <w:rPr>
          <w:rFonts w:asciiTheme="majorBidi" w:hAnsiTheme="majorBidi" w:cstheme="majorBidi"/>
          <w:b/>
          <w:bCs/>
          <w:u w:val="single"/>
          <w:rtl/>
          <w:lang w:bidi="ar-EG"/>
        </w:rPr>
      </w:pPr>
    </w:p>
    <w:p w:rsidR="00D3625A" w:rsidRDefault="00D3625A" w:rsidP="009B33EC">
      <w:pPr>
        <w:spacing w:after="0" w:line="213" w:lineRule="auto"/>
        <w:ind w:left="992"/>
        <w:rPr>
          <w:rFonts w:asciiTheme="majorBidi" w:hAnsiTheme="majorBidi" w:cstheme="majorBidi"/>
          <w:b/>
          <w:bCs/>
          <w:u w:val="single"/>
          <w:rtl/>
          <w:lang w:bidi="ar-EG"/>
        </w:rPr>
      </w:pPr>
    </w:p>
    <w:p w:rsidR="00D3625A" w:rsidRDefault="00D3625A" w:rsidP="009B33EC">
      <w:pPr>
        <w:spacing w:after="0" w:line="213" w:lineRule="auto"/>
        <w:ind w:left="992"/>
        <w:rPr>
          <w:rFonts w:asciiTheme="majorBidi" w:hAnsiTheme="majorBidi" w:cstheme="majorBidi"/>
          <w:b/>
          <w:bCs/>
          <w:u w:val="single"/>
          <w:rtl/>
          <w:lang w:bidi="ar-EG"/>
        </w:rPr>
      </w:pPr>
    </w:p>
    <w:p w:rsidR="00D3625A" w:rsidRDefault="00D3625A" w:rsidP="009B33EC">
      <w:pPr>
        <w:spacing w:after="0" w:line="213" w:lineRule="auto"/>
        <w:ind w:left="992"/>
        <w:rPr>
          <w:rFonts w:asciiTheme="majorBidi" w:hAnsiTheme="majorBidi" w:cstheme="majorBidi"/>
          <w:b/>
          <w:bCs/>
          <w:u w:val="single"/>
          <w:rtl/>
          <w:lang w:bidi="ar-EG"/>
        </w:rPr>
      </w:pPr>
    </w:p>
    <w:p w:rsidR="00D3625A" w:rsidRDefault="00D3625A" w:rsidP="009B33EC">
      <w:pPr>
        <w:spacing w:after="0" w:line="213" w:lineRule="auto"/>
        <w:ind w:left="992"/>
        <w:rPr>
          <w:rFonts w:asciiTheme="majorBidi" w:hAnsiTheme="majorBidi" w:cstheme="majorBidi"/>
          <w:b/>
          <w:bCs/>
          <w:u w:val="single"/>
          <w:rtl/>
          <w:lang w:bidi="ar-EG"/>
        </w:rPr>
      </w:pPr>
    </w:p>
    <w:p w:rsidR="00851C48" w:rsidRPr="00AD63C4" w:rsidRDefault="00D3625A" w:rsidP="00D3625A">
      <w:pPr>
        <w:spacing w:after="0" w:line="213" w:lineRule="auto"/>
        <w:ind w:left="992"/>
        <w:rPr>
          <w:rFonts w:asciiTheme="majorBidi" w:hAnsiTheme="majorBidi" w:cstheme="majorBidi"/>
          <w:b/>
          <w:bCs/>
          <w:u w:val="single"/>
          <w:lang w:bidi="ar-EG"/>
        </w:rPr>
      </w:pPr>
      <w:r w:rsidRPr="00D3625A">
        <w:rPr>
          <w:rFonts w:asciiTheme="majorBidi" w:hAnsiTheme="majorBidi" w:cs="Times New Roman"/>
          <w:b/>
          <w:bCs/>
          <w:noProof/>
          <w:u w:val="single"/>
          <w:rtl/>
        </w:rPr>
        <w:lastRenderedPageBreak/>
        <w:drawing>
          <wp:anchor distT="0" distB="0" distL="114300" distR="114300" simplePos="0" relativeHeight="251682816" behindDoc="0" locked="0" layoutInCell="1" allowOverlap="1" wp14:anchorId="50D38E95" wp14:editId="5F11D13B">
            <wp:simplePos x="0" y="0"/>
            <wp:positionH relativeFrom="column">
              <wp:posOffset>775639</wp:posOffset>
            </wp:positionH>
            <wp:positionV relativeFrom="paragraph">
              <wp:posOffset>90170</wp:posOffset>
            </wp:positionV>
            <wp:extent cx="309756" cy="302150"/>
            <wp:effectExtent l="0" t="0" r="0" b="3175"/>
            <wp:wrapNone/>
            <wp:docPr id="2" name="Picture 2" descr="C:\Users\A7med Rasheed\Desktop\نمازج مذكرات\watanya_logo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7med Rasheed\Desktop\نمازج مذكرات\watanya_logo_Fina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6" cy="30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1C48" w:rsidRDefault="00851C48" w:rsidP="009B33EC">
      <w:pPr>
        <w:spacing w:after="0" w:line="213" w:lineRule="auto"/>
        <w:ind w:left="992"/>
        <w:rPr>
          <w:rFonts w:asciiTheme="majorBidi" w:hAnsiTheme="majorBidi" w:cstheme="majorBidi"/>
          <w:b/>
          <w:bCs/>
          <w:u w:val="single"/>
          <w:rtl/>
          <w:lang w:bidi="ar-EG"/>
        </w:rPr>
      </w:pPr>
      <w:r w:rsidRPr="00AD63C4">
        <w:rPr>
          <w:rFonts w:asciiTheme="majorBidi" w:hAnsiTheme="majorBidi" w:cstheme="majorBidi"/>
          <w:b/>
          <w:bCs/>
          <w:u w:val="single"/>
          <w:rtl/>
          <w:lang w:bidi="ar-EG"/>
        </w:rPr>
        <w:t xml:space="preserve">الشركة الوطنية لإنشاء وتنمية وإدارة الطرق </w:t>
      </w:r>
    </w:p>
    <w:p w:rsidR="009B33EC" w:rsidRPr="00AD63C4" w:rsidRDefault="00D3625A" w:rsidP="009B33EC">
      <w:pPr>
        <w:spacing w:after="0" w:line="213" w:lineRule="auto"/>
        <w:ind w:left="992"/>
        <w:rPr>
          <w:rFonts w:asciiTheme="majorBidi" w:hAnsiTheme="majorBidi" w:cstheme="majorBidi"/>
          <w:b/>
          <w:bCs/>
          <w:u w:val="single"/>
          <w:rtl/>
          <w:lang w:bidi="ar-EG"/>
        </w:rPr>
      </w:pPr>
      <w:r w:rsidRPr="00D3625A">
        <w:rPr>
          <w:rFonts w:asciiTheme="majorBidi" w:hAnsiTheme="majorBidi" w:cs="Times New Roman"/>
          <w:b/>
          <w:bCs/>
          <w:noProof/>
          <w:u w:val="single"/>
          <w:rtl/>
        </w:rPr>
        <w:drawing>
          <wp:anchor distT="0" distB="0" distL="114300" distR="114300" simplePos="0" relativeHeight="251683840" behindDoc="0" locked="0" layoutInCell="1" allowOverlap="1" wp14:anchorId="1A0B76E9" wp14:editId="44DD8C14">
            <wp:simplePos x="0" y="0"/>
            <wp:positionH relativeFrom="column">
              <wp:posOffset>718185</wp:posOffset>
            </wp:positionH>
            <wp:positionV relativeFrom="paragraph">
              <wp:posOffset>106349</wp:posOffset>
            </wp:positionV>
            <wp:extent cx="436245" cy="114300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33EC">
        <w:rPr>
          <w:rFonts w:asciiTheme="majorBidi" w:hAnsiTheme="majorBidi" w:cstheme="majorBidi" w:hint="cs"/>
          <w:b/>
          <w:bCs/>
          <w:u w:val="single"/>
          <w:rtl/>
          <w:lang w:bidi="ar-EG"/>
        </w:rPr>
        <w:t xml:space="preserve">إدارة محطات وقود شــــــــــــــــــــــــــل أوت </w:t>
      </w:r>
    </w:p>
    <w:p w:rsidR="00851C48" w:rsidRPr="00AD63C4" w:rsidRDefault="00851C48" w:rsidP="00D3625A">
      <w:pPr>
        <w:spacing w:after="0"/>
        <w:ind w:left="992"/>
        <w:rPr>
          <w:rFonts w:asciiTheme="majorBidi" w:hAnsiTheme="majorBidi" w:cstheme="majorBidi"/>
          <w:b/>
          <w:bCs/>
          <w:u w:val="single"/>
          <w:rtl/>
          <w:lang w:bidi="ar-EG"/>
        </w:rPr>
      </w:pPr>
    </w:p>
    <w:p w:rsidR="00851C48" w:rsidRDefault="00851C48" w:rsidP="009B33EC">
      <w:pPr>
        <w:spacing w:after="0" w:line="213" w:lineRule="auto"/>
        <w:ind w:left="992"/>
        <w:rPr>
          <w:rFonts w:asciiTheme="majorBidi" w:hAnsiTheme="majorBidi" w:cstheme="majorBidi"/>
          <w:b/>
          <w:bCs/>
          <w:sz w:val="18"/>
          <w:szCs w:val="18"/>
          <w:u w:val="single"/>
          <w:rtl/>
          <w:lang w:bidi="ar-EG"/>
        </w:rPr>
      </w:pPr>
    </w:p>
    <w:tbl>
      <w:tblPr>
        <w:tblStyle w:val="TableGrid"/>
        <w:tblpPr w:leftFromText="180" w:rightFromText="180" w:vertAnchor="page" w:horzAnchor="margin" w:tblpXSpec="center" w:tblpY="1971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12"/>
        <w:gridCol w:w="1178"/>
        <w:gridCol w:w="3000"/>
        <w:gridCol w:w="4198"/>
      </w:tblGrid>
      <w:tr w:rsidR="00D3625A" w:rsidRPr="00AA5ECE" w:rsidTr="00D3625A">
        <w:trPr>
          <w:trHeight w:val="113"/>
        </w:trPr>
        <w:tc>
          <w:tcPr>
            <w:tcW w:w="0" w:type="auto"/>
            <w:vAlign w:val="center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</w:t>
            </w:r>
          </w:p>
        </w:tc>
        <w:tc>
          <w:tcPr>
            <w:tcW w:w="0" w:type="auto"/>
            <w:vAlign w:val="center"/>
          </w:tcPr>
          <w:p w:rsidR="00D3625A" w:rsidRPr="00AA5ECE" w:rsidRDefault="00D3625A" w:rsidP="00D3625A">
            <w:pPr>
              <w:tabs>
                <w:tab w:val="center" w:pos="268"/>
              </w:tabs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الوظيفة</w:t>
            </w:r>
          </w:p>
        </w:tc>
        <w:tc>
          <w:tcPr>
            <w:tcW w:w="3000" w:type="dxa"/>
            <w:vAlign w:val="center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الإســــــــــــــــم</w:t>
            </w:r>
          </w:p>
        </w:tc>
        <w:tc>
          <w:tcPr>
            <w:tcW w:w="4198" w:type="dxa"/>
            <w:vAlign w:val="center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رقم التليفون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87</w:t>
            </w:r>
          </w:p>
        </w:tc>
        <w:tc>
          <w:tcPr>
            <w:tcW w:w="0" w:type="auto"/>
            <w:vAlign w:val="center"/>
          </w:tcPr>
          <w:p w:rsidR="00D3625A" w:rsidRPr="00AA5ECE" w:rsidRDefault="00D3625A" w:rsidP="00D3625A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محمد عبد الفتاح محمد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01005529473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88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محمد عبد الله كريم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01222886027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01099515515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89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محمد عبد الهادى بغيض</w:t>
            </w:r>
          </w:p>
        </w:tc>
        <w:tc>
          <w:tcPr>
            <w:tcW w:w="4198" w:type="dxa"/>
          </w:tcPr>
          <w:p w:rsidR="00D3625A" w:rsidRPr="00AA5ECE" w:rsidRDefault="00D3625A" w:rsidP="00650613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01068388151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90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محمد على حسن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01095799222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91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محمد على محمد خليفة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01111250166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01008512487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92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محمد على عبد العال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01200559720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93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محمد على محمد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01206968075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01002615036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94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محمد على مشرف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01111131307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95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محمد محمد إبراهيم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01203408080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01001212798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96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محمد محمود توفيق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01061354164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97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محمد محمود مصطفى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01271516507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01004712758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98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محمود إبراهيم هاشم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01013023211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99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محمود السيد شعيب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01221507666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01020737099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100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محمود</w:t>
            </w:r>
            <w:r w:rsidR="00774505">
              <w:rPr>
                <w:rFonts w:hint="cs"/>
                <w:b/>
                <w:bCs/>
                <w:rtl/>
                <w:lang w:bidi="ar-EG"/>
              </w:rPr>
              <w:t xml:space="preserve"> حسن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 xml:space="preserve"> محمد حسن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01009566297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101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محمود حمدى شاكر</w:t>
            </w:r>
          </w:p>
        </w:tc>
        <w:tc>
          <w:tcPr>
            <w:tcW w:w="4198" w:type="dxa"/>
          </w:tcPr>
          <w:p w:rsidR="00D3625A" w:rsidRPr="00AA5ECE" w:rsidRDefault="003239B1" w:rsidP="00D3625A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01029955304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102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محمود سيد حسان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01006091289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103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محمود عبد الحميد عبد الراضى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01118389453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01006949030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104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محمود محمد عبد الفتاح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01207661821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01033354754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105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مسعد أحمد على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01064135682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106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مصطفى عباس الشاذلى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01226954704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107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مصطفى محمود عباس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01067580111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108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ملاك يونان سليمان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01225783317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109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نبيل متولى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01025787848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110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هانى سعد محمد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01093185127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111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هانى صلاح شعلان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01016153511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112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هانى رضا أبو اليزيد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01097663929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113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هانى عبد السلام فهمى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01111618910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114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هشام محمد - إسكندرية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01223021481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115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وائل عادل عيسى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01020075665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01006563597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116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وائل عبد الفتاح إبراهيم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01226746003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01009849867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117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وائل محمد أمين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01002084082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118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وائل محمد عبد الفتاح</w:t>
            </w:r>
            <w:r w:rsidR="00074755">
              <w:rPr>
                <w:rFonts w:hint="cs"/>
                <w:b/>
                <w:bCs/>
                <w:rtl/>
                <w:lang w:bidi="ar-EG"/>
              </w:rPr>
              <w:t xml:space="preserve"> (السمري)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01223892007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01006229298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119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وليد صابر حسين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01010057218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01111015726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120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وليد صلاح أبو العلا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01227838902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121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وليد لطفى محمود لطفى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01226322181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01030774497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122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وليد محمد حسن عبد الموجود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01090071135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123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وليد محمد عبد الرحيم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01005894436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124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ياسر نجاح محمد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01062535576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125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يحيى حسن شحات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01008300027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01228171871</w:t>
            </w:r>
          </w:p>
        </w:tc>
      </w:tr>
      <w:tr w:rsidR="00D3625A" w:rsidRPr="00AA5ECE" w:rsidTr="00D3625A">
        <w:trPr>
          <w:trHeight w:val="113"/>
        </w:trPr>
        <w:tc>
          <w:tcPr>
            <w:tcW w:w="0" w:type="auto"/>
          </w:tcPr>
          <w:p w:rsidR="00D3625A" w:rsidRPr="00AA5ECE" w:rsidRDefault="00D3625A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126</w:t>
            </w:r>
          </w:p>
        </w:tc>
        <w:tc>
          <w:tcPr>
            <w:tcW w:w="0" w:type="auto"/>
          </w:tcPr>
          <w:p w:rsidR="00D3625A" w:rsidRPr="00AA5ECE" w:rsidRDefault="00D3625A" w:rsidP="00D3625A">
            <w:pPr>
              <w:jc w:val="center"/>
              <w:rPr>
                <w:b/>
                <w:bCs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D3625A" w:rsidRPr="00AA5ECE" w:rsidRDefault="00D3625A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يحيى سيف النصر أبوالمجد</w:t>
            </w:r>
          </w:p>
        </w:tc>
        <w:tc>
          <w:tcPr>
            <w:tcW w:w="4198" w:type="dxa"/>
          </w:tcPr>
          <w:p w:rsidR="00D3625A" w:rsidRPr="00AA5ECE" w:rsidRDefault="00D3625A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01111988208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-  </w:t>
            </w:r>
            <w:r w:rsidRPr="00AA5ECE">
              <w:rPr>
                <w:rFonts w:hint="cs"/>
                <w:b/>
                <w:bCs/>
                <w:rtl/>
                <w:lang w:bidi="ar-EG"/>
              </w:rPr>
              <w:t>01112961416</w:t>
            </w:r>
          </w:p>
        </w:tc>
      </w:tr>
      <w:tr w:rsidR="0062353E" w:rsidRPr="00AA5ECE" w:rsidTr="00D3625A">
        <w:trPr>
          <w:trHeight w:val="113"/>
        </w:trPr>
        <w:tc>
          <w:tcPr>
            <w:tcW w:w="0" w:type="auto"/>
          </w:tcPr>
          <w:p w:rsidR="0062353E" w:rsidRPr="00AA5ECE" w:rsidRDefault="0062353E" w:rsidP="00D3625A">
            <w:pPr>
              <w:ind w:left="425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127</w:t>
            </w:r>
          </w:p>
        </w:tc>
        <w:tc>
          <w:tcPr>
            <w:tcW w:w="0" w:type="auto"/>
          </w:tcPr>
          <w:p w:rsidR="0062353E" w:rsidRPr="00AA5ECE" w:rsidRDefault="0062353E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AA5ECE">
              <w:rPr>
                <w:rFonts w:hint="cs"/>
                <w:b/>
                <w:bCs/>
                <w:rtl/>
                <w:lang w:bidi="ar-EG"/>
              </w:rPr>
              <w:t>سائق</w:t>
            </w:r>
          </w:p>
        </w:tc>
        <w:tc>
          <w:tcPr>
            <w:tcW w:w="3000" w:type="dxa"/>
          </w:tcPr>
          <w:p w:rsidR="0062353E" w:rsidRPr="00AA5ECE" w:rsidRDefault="0062353E" w:rsidP="00D3625A">
            <w:pPr>
              <w:tabs>
                <w:tab w:val="right" w:pos="2784"/>
              </w:tabs>
              <w:jc w:val="center"/>
              <w:rPr>
                <w:b/>
                <w:bCs/>
                <w:rtl/>
                <w:lang w:bidi="ar-EG"/>
              </w:rPr>
            </w:pPr>
            <w:r w:rsidRPr="0062353E">
              <w:rPr>
                <w:rFonts w:cs="Arial" w:hint="cs"/>
                <w:b/>
                <w:bCs/>
                <w:rtl/>
                <w:lang w:bidi="ar-EG"/>
              </w:rPr>
              <w:t>رضا</w:t>
            </w:r>
            <w:r w:rsidRPr="0062353E">
              <w:rPr>
                <w:rFonts w:cs="Arial"/>
                <w:b/>
                <w:bCs/>
                <w:rtl/>
                <w:lang w:bidi="ar-EG"/>
              </w:rPr>
              <w:t xml:space="preserve"> </w:t>
            </w:r>
            <w:r w:rsidRPr="0062353E">
              <w:rPr>
                <w:rFonts w:cs="Arial" w:hint="cs"/>
                <w:b/>
                <w:bCs/>
                <w:rtl/>
                <w:lang w:bidi="ar-EG"/>
              </w:rPr>
              <w:t>عبدالمجيد</w:t>
            </w:r>
          </w:p>
        </w:tc>
        <w:tc>
          <w:tcPr>
            <w:tcW w:w="4198" w:type="dxa"/>
          </w:tcPr>
          <w:p w:rsidR="0062353E" w:rsidRPr="00AA5ECE" w:rsidRDefault="0062353E" w:rsidP="00D3625A">
            <w:pPr>
              <w:jc w:val="center"/>
              <w:rPr>
                <w:b/>
                <w:bCs/>
                <w:rtl/>
                <w:lang w:bidi="ar-EG"/>
              </w:rPr>
            </w:pPr>
            <w:r w:rsidRPr="0062353E">
              <w:rPr>
                <w:rFonts w:cs="Arial"/>
                <w:b/>
                <w:bCs/>
                <w:rtl/>
                <w:lang w:bidi="ar-EG"/>
              </w:rPr>
              <w:t>01223363354</w:t>
            </w:r>
          </w:p>
        </w:tc>
      </w:tr>
    </w:tbl>
    <w:p w:rsidR="000C64C4" w:rsidRPr="00C65905" w:rsidRDefault="000C64C4" w:rsidP="000C64C4">
      <w:pPr>
        <w:ind w:left="425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</w:t>
      </w:r>
      <w:r w:rsidRPr="00C65905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كشف 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بأسماء </w:t>
      </w:r>
      <w:r w:rsidRPr="00C6590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السائقين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وأرقام التليفونات</w:t>
      </w:r>
      <w:r w:rsidRPr="00C6590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</w:t>
      </w:r>
    </w:p>
    <w:p w:rsidR="00380FD9" w:rsidRDefault="00380FD9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D907FC" w:rsidRDefault="00D907FC" w:rsidP="009B33EC">
      <w:pPr>
        <w:ind w:left="425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D907FC" w:rsidRDefault="00D907FC" w:rsidP="009B33EC">
      <w:pPr>
        <w:ind w:left="425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D907FC" w:rsidRDefault="00D907FC" w:rsidP="009B33EC">
      <w:pPr>
        <w:ind w:left="425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D907FC" w:rsidRDefault="00D907FC" w:rsidP="009B33EC">
      <w:pPr>
        <w:ind w:left="425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D907FC" w:rsidRDefault="00D907FC" w:rsidP="009B33EC">
      <w:pPr>
        <w:ind w:left="425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D907FC" w:rsidRDefault="00D907FC" w:rsidP="009B33EC">
      <w:pPr>
        <w:ind w:left="425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D907FC" w:rsidRDefault="00D907FC" w:rsidP="009B33EC">
      <w:pPr>
        <w:ind w:left="425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D907FC" w:rsidRDefault="00D907FC" w:rsidP="009B33EC">
      <w:pPr>
        <w:ind w:left="425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D907FC" w:rsidRDefault="00D907FC" w:rsidP="009B33EC">
      <w:pPr>
        <w:ind w:left="425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D907FC" w:rsidRDefault="00D907FC" w:rsidP="009B33EC">
      <w:pPr>
        <w:ind w:left="425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D907FC" w:rsidRDefault="00D907FC" w:rsidP="009B33EC">
      <w:pPr>
        <w:ind w:left="425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D907FC" w:rsidRDefault="00D907FC" w:rsidP="009B33EC">
      <w:pPr>
        <w:ind w:left="425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D907FC" w:rsidRDefault="00D907FC" w:rsidP="009B33EC">
      <w:pPr>
        <w:ind w:left="425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D907FC" w:rsidRDefault="00D907FC" w:rsidP="009B33EC">
      <w:pPr>
        <w:ind w:left="425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D907FC" w:rsidRDefault="00D907FC" w:rsidP="009B33EC">
      <w:pPr>
        <w:ind w:left="425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D907FC" w:rsidRDefault="00D907FC" w:rsidP="009B33EC">
      <w:pPr>
        <w:ind w:left="425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D907FC" w:rsidRDefault="00D907FC" w:rsidP="009B33EC">
      <w:pPr>
        <w:ind w:left="425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D907FC" w:rsidRDefault="00D907FC" w:rsidP="009B33EC">
      <w:pPr>
        <w:ind w:left="425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D907FC" w:rsidRDefault="00D907FC" w:rsidP="009B33EC">
      <w:pPr>
        <w:ind w:left="425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D907FC" w:rsidRDefault="00D907FC" w:rsidP="009B33EC">
      <w:pPr>
        <w:ind w:left="425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D907FC" w:rsidRDefault="00D907FC" w:rsidP="009B33EC">
      <w:pPr>
        <w:ind w:left="425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D907FC" w:rsidRDefault="00D907FC" w:rsidP="009B33EC">
      <w:pPr>
        <w:ind w:left="425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EG"/>
        </w:rPr>
      </w:pPr>
    </w:p>
    <w:p w:rsidR="00D907FC" w:rsidRDefault="00D907FC" w:rsidP="009B33EC">
      <w:pPr>
        <w:ind w:left="425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</w:pPr>
    </w:p>
    <w:p w:rsidR="00307E9C" w:rsidRDefault="00307E9C" w:rsidP="009B33EC">
      <w:pPr>
        <w:ind w:left="425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</w:pPr>
    </w:p>
    <w:p w:rsidR="00851C48" w:rsidRDefault="00851C48" w:rsidP="009B33EC">
      <w:pPr>
        <w:ind w:left="425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  <w:u w:val="single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367999" wp14:editId="27E3B48E">
                <wp:simplePos x="0" y="0"/>
                <wp:positionH relativeFrom="column">
                  <wp:posOffset>2688259</wp:posOffset>
                </wp:positionH>
                <wp:positionV relativeFrom="paragraph">
                  <wp:posOffset>236220</wp:posOffset>
                </wp:positionV>
                <wp:extent cx="897147" cy="319178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319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DF5" w:rsidRPr="00851C48" w:rsidRDefault="00DD1DF5" w:rsidP="00851C4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</w:pPr>
                            <w:r w:rsidRPr="00851C4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يعتمد..،،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67999" id="Rectangle 14" o:spid="_x0000_s1027" style="position:absolute;left:0;text-align:left;margin-left:211.65pt;margin-top:18.6pt;width:70.65pt;height:25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" filled="f" stroked="f" strokeweight="1pt">
                <v:textbox>
                  <w:txbxContent>
                    <w:p w:rsidR="00DD1DF5" w:rsidRPr="00851C48" w:rsidRDefault="00DD1DF5" w:rsidP="00851C4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EG"/>
                        </w:rPr>
                      </w:pPr>
                      <w:r w:rsidRPr="00851C4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يعتمد..،،</w:t>
                      </w:r>
                    </w:p>
                  </w:txbxContent>
                </v:textbox>
              </v:rect>
            </w:pict>
          </mc:Fallback>
        </mc:AlternateContent>
      </w:r>
    </w:p>
    <w:p w:rsidR="00851C48" w:rsidRDefault="00851C48" w:rsidP="009B33EC">
      <w:pPr>
        <w:ind w:left="425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</w:pPr>
    </w:p>
    <w:p w:rsidR="00C65905" w:rsidRPr="00851C48" w:rsidRDefault="00C65905" w:rsidP="009B33EC">
      <w:pPr>
        <w:ind w:left="425"/>
        <w:rPr>
          <w:rFonts w:asciiTheme="majorBidi" w:hAnsiTheme="majorBidi" w:cstheme="majorBidi"/>
          <w:sz w:val="10"/>
          <w:szCs w:val="10"/>
          <w:rtl/>
          <w:lang w:bidi="ar-EG"/>
        </w:rPr>
      </w:pPr>
    </w:p>
    <w:sectPr w:rsidR="00C65905" w:rsidRPr="00851C48" w:rsidSect="00380FD9">
      <w:pgSz w:w="12240" w:h="15840"/>
      <w:pgMar w:top="426" w:right="333" w:bottom="142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001" w:rsidRDefault="00046001" w:rsidP="00D907FC">
      <w:pPr>
        <w:spacing w:after="0" w:line="240" w:lineRule="auto"/>
      </w:pPr>
      <w:r>
        <w:separator/>
      </w:r>
    </w:p>
  </w:endnote>
  <w:endnote w:type="continuationSeparator" w:id="0">
    <w:p w:rsidR="00046001" w:rsidRDefault="00046001" w:rsidP="00D90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001" w:rsidRDefault="00046001">
      <w:pPr>
        <w:pStyle w:val="Footer"/>
      </w:pPr>
    </w:p>
    <w:p w:rsidR="00046001" w:rsidRDefault="00046001"/>
    <w:p w:rsidR="00046001" w:rsidRDefault="00046001">
      <w:pPr>
        <w:pStyle w:val="Header"/>
      </w:pPr>
    </w:p>
    <w:p w:rsidR="00046001" w:rsidRDefault="00046001"/>
    <w:p w:rsidR="00046001" w:rsidRDefault="00046001">
      <w:pPr>
        <w:pStyle w:val="Footer"/>
      </w:pPr>
    </w:p>
    <w:p w:rsidR="00046001" w:rsidRDefault="00046001"/>
    <w:p w:rsidR="00046001" w:rsidRDefault="00046001">
      <w:pPr>
        <w:pStyle w:val="Footer"/>
      </w:pPr>
    </w:p>
    <w:p w:rsidR="00046001" w:rsidRDefault="00046001"/>
    <w:p w:rsidR="00046001" w:rsidRDefault="00046001">
      <w:pPr>
        <w:pStyle w:val="Header"/>
      </w:pPr>
    </w:p>
    <w:p w:rsidR="00046001" w:rsidRDefault="00046001"/>
    <w:p w:rsidR="00046001" w:rsidRDefault="00046001">
      <w:pPr>
        <w:pStyle w:val="Footer"/>
      </w:pPr>
    </w:p>
    <w:p w:rsidR="00046001" w:rsidRDefault="00046001"/>
    <w:p w:rsidR="00046001" w:rsidRDefault="00046001">
      <w:pPr>
        <w:pStyle w:val="Header"/>
      </w:pPr>
    </w:p>
    <w:p w:rsidR="00046001" w:rsidRDefault="00046001"/>
    <w:p w:rsidR="00046001" w:rsidRDefault="00046001">
      <w:pPr>
        <w:pStyle w:val="Footer"/>
      </w:pPr>
    </w:p>
    <w:p w:rsidR="00046001" w:rsidRDefault="00046001"/>
    <w:p w:rsidR="00046001" w:rsidRDefault="00046001">
      <w:pPr>
        <w:pStyle w:val="Footer"/>
      </w:pPr>
    </w:p>
    <w:p w:rsidR="00046001" w:rsidRDefault="00046001"/>
    <w:p w:rsidR="00046001" w:rsidRDefault="00046001">
      <w:pPr>
        <w:pStyle w:val="Header"/>
      </w:pPr>
    </w:p>
    <w:p w:rsidR="00046001" w:rsidRDefault="00046001"/>
    <w:p w:rsidR="00046001" w:rsidRDefault="00046001" w:rsidP="00D907FC">
      <w:pPr>
        <w:spacing w:after="0" w:line="240" w:lineRule="auto"/>
      </w:pPr>
      <w:r>
        <w:separator/>
      </w:r>
    </w:p>
  </w:footnote>
  <w:footnote w:type="continuationSeparator" w:id="0">
    <w:p w:rsidR="00046001" w:rsidRDefault="00046001" w:rsidP="00D907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BB"/>
    <w:rsid w:val="00027CBC"/>
    <w:rsid w:val="00046001"/>
    <w:rsid w:val="00074755"/>
    <w:rsid w:val="000C64C4"/>
    <w:rsid w:val="000F29BB"/>
    <w:rsid w:val="0013378E"/>
    <w:rsid w:val="002924D0"/>
    <w:rsid w:val="002A1037"/>
    <w:rsid w:val="002C6735"/>
    <w:rsid w:val="002E158E"/>
    <w:rsid w:val="00307E9C"/>
    <w:rsid w:val="003239B1"/>
    <w:rsid w:val="00364A47"/>
    <w:rsid w:val="00380FD9"/>
    <w:rsid w:val="0044676A"/>
    <w:rsid w:val="00601519"/>
    <w:rsid w:val="0062353E"/>
    <w:rsid w:val="00630DFF"/>
    <w:rsid w:val="00650613"/>
    <w:rsid w:val="00742CC2"/>
    <w:rsid w:val="00752293"/>
    <w:rsid w:val="00774505"/>
    <w:rsid w:val="007C737A"/>
    <w:rsid w:val="00851C48"/>
    <w:rsid w:val="008708CB"/>
    <w:rsid w:val="00925D6D"/>
    <w:rsid w:val="00971496"/>
    <w:rsid w:val="00994297"/>
    <w:rsid w:val="009B33EC"/>
    <w:rsid w:val="00AA57BA"/>
    <w:rsid w:val="00BB45C0"/>
    <w:rsid w:val="00BD7640"/>
    <w:rsid w:val="00C15C65"/>
    <w:rsid w:val="00C21BB9"/>
    <w:rsid w:val="00C42AE0"/>
    <w:rsid w:val="00C65905"/>
    <w:rsid w:val="00C9277A"/>
    <w:rsid w:val="00CC2373"/>
    <w:rsid w:val="00CF2C2A"/>
    <w:rsid w:val="00D24255"/>
    <w:rsid w:val="00D3625A"/>
    <w:rsid w:val="00D907FC"/>
    <w:rsid w:val="00DD1DF5"/>
    <w:rsid w:val="00E16E75"/>
    <w:rsid w:val="00E252A7"/>
    <w:rsid w:val="00E417DA"/>
    <w:rsid w:val="00E86512"/>
    <w:rsid w:val="00EA11BB"/>
    <w:rsid w:val="00ED23FB"/>
    <w:rsid w:val="00EE699E"/>
    <w:rsid w:val="00F40439"/>
    <w:rsid w:val="00F57B05"/>
    <w:rsid w:val="00F95B35"/>
    <w:rsid w:val="00FF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93DC2AD-8CB4-43FC-B928-4BE4CFD1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7F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7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7FC"/>
  </w:style>
  <w:style w:type="paragraph" w:styleId="Footer">
    <w:name w:val="footer"/>
    <w:basedOn w:val="Normal"/>
    <w:link w:val="FooterChar"/>
    <w:uiPriority w:val="99"/>
    <w:unhideWhenUsed/>
    <w:rsid w:val="00D907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7FC"/>
  </w:style>
  <w:style w:type="table" w:styleId="TableGrid">
    <w:name w:val="Table Grid"/>
    <w:basedOn w:val="TableNormal"/>
    <w:uiPriority w:val="39"/>
    <w:rsid w:val="00D907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3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6445</TotalTime>
  <Pages>3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2</cp:revision>
  <cp:lastPrinted>2019-03-28T10:23:00Z</cp:lastPrinted>
  <dcterms:created xsi:type="dcterms:W3CDTF">2018-12-25T08:20:00Z</dcterms:created>
  <dcterms:modified xsi:type="dcterms:W3CDTF">2019-07-15T11:23:00Z</dcterms:modified>
</cp:coreProperties>
</file>