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48"/>
        <w:tblW w:w="10206" w:type="dxa"/>
        <w:tblLayout w:type="fixed"/>
        <w:tblLook w:val="0600" w:firstRow="0" w:lastRow="0" w:firstColumn="0" w:lastColumn="0" w:noHBand="1" w:noVBand="1"/>
      </w:tblPr>
      <w:tblGrid>
        <w:gridCol w:w="3402"/>
        <w:gridCol w:w="2835"/>
        <w:gridCol w:w="3969"/>
      </w:tblGrid>
      <w:tr w:rsidR="006510C9" w:rsidRPr="009E348E" w14:paraId="760446E3" w14:textId="77777777" w:rsidTr="006510C9">
        <w:trPr>
          <w:trHeight w:val="2100"/>
        </w:trPr>
        <w:tc>
          <w:tcPr>
            <w:tcW w:w="3402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6686B6" w14:textId="77777777" w:rsidR="006510C9" w:rsidRPr="009E348E" w:rsidRDefault="006510C9" w:rsidP="00541004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College of Engineering</w:t>
            </w:r>
          </w:p>
          <w:p w14:paraId="3A4AAC17" w14:textId="77777777" w:rsidR="006510C9" w:rsidRPr="009E348E" w:rsidRDefault="006510C9" w:rsidP="00541004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Computer Science &amp; Eng. Dept.</w:t>
            </w:r>
          </w:p>
          <w:p w14:paraId="5DB8BC21" w14:textId="5CD75BE5" w:rsidR="006510C9" w:rsidRPr="009E348E" w:rsidRDefault="006510C9" w:rsidP="00541004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 xml:space="preserve">Course: </w:t>
            </w:r>
            <w:r w:rsidR="00F81E88" w:rsidRPr="009E348E">
              <w:rPr>
                <w:color w:val="auto"/>
                <w:sz w:val="22"/>
                <w:szCs w:val="22"/>
              </w:rPr>
              <w:t>CMP 257</w:t>
            </w:r>
            <w:r w:rsidRPr="009E348E">
              <w:rPr>
                <w:color w:val="auto"/>
                <w:sz w:val="22"/>
                <w:szCs w:val="22"/>
              </w:rPr>
              <w:t xml:space="preserve"> </w:t>
            </w:r>
            <w:r w:rsidR="00F81E88" w:rsidRPr="009E348E">
              <w:rPr>
                <w:color w:val="auto"/>
                <w:sz w:val="22"/>
                <w:szCs w:val="22"/>
              </w:rPr>
              <w:t>Web Application Programming</w:t>
            </w:r>
            <w:r w:rsidRPr="009E348E">
              <w:rPr>
                <w:color w:val="auto"/>
                <w:sz w:val="22"/>
                <w:szCs w:val="22"/>
              </w:rPr>
              <w:t xml:space="preserve"> (Lab)</w:t>
            </w:r>
          </w:p>
          <w:p w14:paraId="13162CA9" w14:textId="5D812ACD" w:rsidR="006510C9" w:rsidRPr="009E348E" w:rsidRDefault="006510C9" w:rsidP="00541004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Date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855B15">
              <w:rPr>
                <w:color w:val="auto"/>
                <w:sz w:val="22"/>
                <w:szCs w:val="22"/>
              </w:rPr>
              <w:t>16</w:t>
            </w:r>
            <w:r w:rsidR="002C70EE">
              <w:rPr>
                <w:color w:val="auto"/>
                <w:sz w:val="22"/>
                <w:szCs w:val="22"/>
                <w:vertAlign w:val="superscript"/>
              </w:rPr>
              <w:t>th</w:t>
            </w:r>
            <w:r w:rsidR="00F81E88" w:rsidRPr="009E348E">
              <w:rPr>
                <w:color w:val="auto"/>
                <w:sz w:val="22"/>
                <w:szCs w:val="22"/>
              </w:rPr>
              <w:t xml:space="preserve"> </w:t>
            </w:r>
            <w:r w:rsidR="003855AB" w:rsidRPr="009E348E">
              <w:rPr>
                <w:color w:val="auto"/>
                <w:sz w:val="22"/>
                <w:szCs w:val="22"/>
              </w:rPr>
              <w:t xml:space="preserve">and </w:t>
            </w:r>
            <w:r w:rsidR="002C70EE">
              <w:rPr>
                <w:color w:val="auto"/>
                <w:sz w:val="22"/>
                <w:szCs w:val="22"/>
              </w:rPr>
              <w:t>1</w:t>
            </w:r>
            <w:r w:rsidR="00855B15">
              <w:rPr>
                <w:color w:val="auto"/>
                <w:sz w:val="22"/>
                <w:szCs w:val="22"/>
              </w:rPr>
              <w:t>8</w:t>
            </w:r>
            <w:r w:rsidR="00F81E88" w:rsidRPr="009E348E">
              <w:rPr>
                <w:color w:val="auto"/>
                <w:sz w:val="22"/>
                <w:szCs w:val="22"/>
                <w:vertAlign w:val="superscript"/>
              </w:rPr>
              <w:t>th</w:t>
            </w:r>
            <w:r w:rsidR="00F81E88" w:rsidRPr="009E348E">
              <w:rPr>
                <w:color w:val="auto"/>
                <w:sz w:val="22"/>
                <w:szCs w:val="22"/>
              </w:rPr>
              <w:t xml:space="preserve"> September</w:t>
            </w:r>
            <w:r w:rsidR="003855AB" w:rsidRPr="009E348E">
              <w:rPr>
                <w:color w:val="auto"/>
                <w:sz w:val="22"/>
                <w:szCs w:val="22"/>
              </w:rPr>
              <w:t xml:space="preserve">, </w:t>
            </w:r>
            <w:r w:rsidR="00CF4886" w:rsidRPr="009E348E">
              <w:rPr>
                <w:color w:val="auto"/>
                <w:sz w:val="22"/>
                <w:szCs w:val="22"/>
              </w:rPr>
              <w:t>2</w:t>
            </w:r>
            <w:r w:rsidR="003855AB" w:rsidRPr="009E348E">
              <w:rPr>
                <w:color w:val="auto"/>
                <w:sz w:val="22"/>
                <w:szCs w:val="22"/>
              </w:rPr>
              <w:t>0</w:t>
            </w:r>
            <w:r w:rsidR="00CF4886" w:rsidRPr="009E348E">
              <w:rPr>
                <w:color w:val="auto"/>
                <w:sz w:val="22"/>
                <w:szCs w:val="22"/>
              </w:rPr>
              <w:t>2</w:t>
            </w:r>
            <w:r w:rsidR="00BD19D6" w:rsidRPr="009E348E">
              <w:rPr>
                <w:color w:val="auto"/>
                <w:sz w:val="22"/>
                <w:szCs w:val="22"/>
              </w:rPr>
              <w:t>4</w:t>
            </w:r>
          </w:p>
          <w:p w14:paraId="54BC0DBC" w14:textId="2B3D2E5B" w:rsidR="006510C9" w:rsidRPr="009E348E" w:rsidRDefault="006510C9" w:rsidP="00541004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Location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3855AB" w:rsidRPr="009E348E">
              <w:rPr>
                <w:color w:val="auto"/>
                <w:sz w:val="22"/>
                <w:szCs w:val="22"/>
              </w:rPr>
              <w:t>ESB-10</w:t>
            </w:r>
            <w:r w:rsidR="00F81E88" w:rsidRPr="009E348E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283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67C3EE" w14:textId="77777777" w:rsidR="006510C9" w:rsidRPr="009E348E" w:rsidRDefault="006510C9" w:rsidP="00541004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9E348E">
              <w:rPr>
                <w:noProof/>
                <w:color w:val="auto"/>
                <w:sz w:val="22"/>
                <w:szCs w:val="22"/>
                <w:lang w:val="en-US"/>
              </w:rPr>
              <w:drawing>
                <wp:inline distT="114300" distB="114300" distL="114300" distR="114300" wp14:anchorId="3078323C" wp14:editId="0E2BE3AB">
                  <wp:extent cx="1190625" cy="11938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D46B1D" w14:textId="35E39CFC" w:rsidR="00A02BA9" w:rsidRPr="009E348E" w:rsidRDefault="006510C9" w:rsidP="00541004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Lab Instructor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CF4886" w:rsidRPr="009E348E">
              <w:rPr>
                <w:color w:val="auto"/>
                <w:sz w:val="22"/>
                <w:szCs w:val="22"/>
              </w:rPr>
              <w:t>M</w:t>
            </w:r>
            <w:r w:rsidR="003855AB" w:rsidRPr="009E348E">
              <w:rPr>
                <w:color w:val="auto"/>
                <w:sz w:val="22"/>
                <w:szCs w:val="22"/>
              </w:rPr>
              <w:t>r</w:t>
            </w:r>
            <w:r w:rsidR="00CF4886" w:rsidRPr="009E348E">
              <w:rPr>
                <w:color w:val="auto"/>
                <w:sz w:val="22"/>
                <w:szCs w:val="22"/>
              </w:rPr>
              <w:t xml:space="preserve">. </w:t>
            </w:r>
            <w:r w:rsidR="003855AB" w:rsidRPr="009E348E">
              <w:rPr>
                <w:color w:val="auto"/>
                <w:sz w:val="22"/>
                <w:szCs w:val="22"/>
              </w:rPr>
              <w:t xml:space="preserve">Ali Reza </w:t>
            </w:r>
            <w:proofErr w:type="spellStart"/>
            <w:r w:rsidR="003855AB" w:rsidRPr="009E348E">
              <w:rPr>
                <w:color w:val="auto"/>
                <w:sz w:val="22"/>
                <w:szCs w:val="22"/>
              </w:rPr>
              <w:t>Sajun</w:t>
            </w:r>
            <w:proofErr w:type="spellEnd"/>
          </w:p>
          <w:p w14:paraId="101DEF5C" w14:textId="7B4A02AF" w:rsidR="006510C9" w:rsidRPr="009E348E" w:rsidRDefault="006510C9" w:rsidP="00541004">
            <w:pPr>
              <w:spacing w:after="0" w:line="276" w:lineRule="auto"/>
              <w:ind w:left="0" w:firstLine="0"/>
              <w:jc w:val="left"/>
              <w:rPr>
                <w:color w:val="103CC0"/>
                <w:sz w:val="22"/>
                <w:szCs w:val="22"/>
                <w:u w:val="single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Email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CF4886" w:rsidRPr="009E348E">
              <w:rPr>
                <w:color w:val="auto"/>
                <w:sz w:val="22"/>
                <w:szCs w:val="22"/>
              </w:rPr>
              <w:t>a</w:t>
            </w:r>
            <w:r w:rsidR="003855AB" w:rsidRPr="009E348E">
              <w:rPr>
                <w:color w:val="auto"/>
                <w:sz w:val="22"/>
                <w:szCs w:val="22"/>
              </w:rPr>
              <w:t>sajun</w:t>
            </w:r>
            <w:r w:rsidR="00CF4886" w:rsidRPr="009E348E">
              <w:rPr>
                <w:color w:val="auto"/>
                <w:sz w:val="22"/>
                <w:szCs w:val="22"/>
              </w:rPr>
              <w:t>@aus.edu</w:t>
            </w:r>
          </w:p>
          <w:p w14:paraId="67745C42" w14:textId="77777777" w:rsidR="00F6518E" w:rsidRPr="009E348E" w:rsidRDefault="00F6518E" w:rsidP="00541004">
            <w:pPr>
              <w:spacing w:after="0" w:line="276" w:lineRule="auto"/>
              <w:ind w:left="0" w:firstLine="0"/>
              <w:jc w:val="left"/>
              <w:rPr>
                <w:color w:val="103CC0"/>
                <w:sz w:val="22"/>
                <w:szCs w:val="22"/>
                <w:u w:val="single"/>
              </w:rPr>
            </w:pPr>
          </w:p>
        </w:tc>
      </w:tr>
    </w:tbl>
    <w:p w14:paraId="4FF9DA21" w14:textId="77777777" w:rsidR="00704EE8" w:rsidRPr="009E348E" w:rsidRDefault="00704EE8" w:rsidP="00541004">
      <w:pPr>
        <w:spacing w:line="276" w:lineRule="auto"/>
        <w:jc w:val="center"/>
        <w:rPr>
          <w:b/>
          <w:bCs/>
          <w:sz w:val="22"/>
          <w:szCs w:val="22"/>
          <w:u w:val="single"/>
        </w:rPr>
      </w:pPr>
    </w:p>
    <w:p w14:paraId="1D20566C" w14:textId="7F43A94C" w:rsidR="006C2831" w:rsidRPr="009E348E" w:rsidRDefault="006C2831" w:rsidP="00541004">
      <w:pPr>
        <w:spacing w:line="276" w:lineRule="auto"/>
        <w:jc w:val="center"/>
        <w:rPr>
          <w:b/>
          <w:bCs/>
          <w:sz w:val="22"/>
          <w:szCs w:val="22"/>
          <w:u w:val="single"/>
          <w:lang w:val="en-US"/>
        </w:rPr>
      </w:pPr>
      <w:r w:rsidRPr="009E348E">
        <w:rPr>
          <w:b/>
          <w:bCs/>
          <w:sz w:val="22"/>
          <w:szCs w:val="22"/>
          <w:u w:val="single"/>
        </w:rPr>
        <w:t xml:space="preserve">Lab </w:t>
      </w:r>
      <w:r w:rsidR="00541004">
        <w:rPr>
          <w:b/>
          <w:bCs/>
          <w:sz w:val="22"/>
          <w:szCs w:val="22"/>
          <w:u w:val="single"/>
        </w:rPr>
        <w:t>3</w:t>
      </w:r>
      <w:r w:rsidR="006510C9" w:rsidRPr="009E348E">
        <w:rPr>
          <w:b/>
          <w:bCs/>
          <w:sz w:val="22"/>
          <w:szCs w:val="22"/>
          <w:u w:val="single"/>
        </w:rPr>
        <w:t xml:space="preserve">: </w:t>
      </w:r>
      <w:r w:rsidRPr="009E348E">
        <w:rPr>
          <w:b/>
          <w:bCs/>
          <w:sz w:val="22"/>
          <w:szCs w:val="22"/>
          <w:u w:val="single"/>
          <w:lang w:val="en-US"/>
        </w:rPr>
        <w:t xml:space="preserve">Introduction to </w:t>
      </w:r>
      <w:r w:rsidR="00541004">
        <w:rPr>
          <w:b/>
          <w:bCs/>
          <w:sz w:val="22"/>
          <w:szCs w:val="22"/>
          <w:u w:val="single"/>
          <w:lang w:val="en-US"/>
        </w:rPr>
        <w:t>Bootstrap</w:t>
      </w:r>
    </w:p>
    <w:p w14:paraId="7CA02CB2" w14:textId="77777777" w:rsidR="006510C9" w:rsidRPr="009E348E" w:rsidRDefault="006510C9" w:rsidP="00541004">
      <w:pPr>
        <w:pStyle w:val="NormalWeb"/>
        <w:numPr>
          <w:ilvl w:val="0"/>
          <w:numId w:val="26"/>
        </w:numPr>
        <w:shd w:val="clear" w:color="auto" w:fill="FFFFFF"/>
        <w:spacing w:line="276" w:lineRule="auto"/>
        <w:rPr>
          <w:sz w:val="22"/>
          <w:szCs w:val="22"/>
        </w:rPr>
      </w:pPr>
      <w:r w:rsidRPr="009E348E">
        <w:rPr>
          <w:rFonts w:ascii="TimesNewRomanPS" w:hAnsi="TimesNewRomanPS"/>
          <w:b/>
          <w:bCs/>
          <w:sz w:val="22"/>
          <w:szCs w:val="22"/>
        </w:rPr>
        <w:t xml:space="preserve">Objectives: </w:t>
      </w:r>
    </w:p>
    <w:p w14:paraId="4980C86E" w14:textId="1CB4C033" w:rsidR="00CF4886" w:rsidRPr="002C70EE" w:rsidRDefault="00541004" w:rsidP="00541004">
      <w:pPr>
        <w:pStyle w:val="NormalWeb"/>
        <w:numPr>
          <w:ilvl w:val="1"/>
          <w:numId w:val="26"/>
        </w:numPr>
        <w:shd w:val="clear" w:color="auto" w:fill="FFFFFF"/>
        <w:spacing w:line="276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Introduction to Bootstrap</w:t>
      </w:r>
      <w:r w:rsidR="00F81E88" w:rsidRPr="009E348E">
        <w:rPr>
          <w:rFonts w:ascii="TimesNewRomanPSMT" w:hAnsi="TimesNewRomanPSMT"/>
          <w:sz w:val="22"/>
          <w:szCs w:val="22"/>
          <w:lang w:val="en-US"/>
        </w:rPr>
        <w:t xml:space="preserve"> </w:t>
      </w:r>
    </w:p>
    <w:p w14:paraId="50AEA3B1" w14:textId="49D6E617" w:rsidR="002C70EE" w:rsidRPr="002C70EE" w:rsidRDefault="002C70EE" w:rsidP="00541004">
      <w:pPr>
        <w:pStyle w:val="NormalWeb"/>
        <w:shd w:val="clear" w:color="auto" w:fill="FFFFFF"/>
        <w:spacing w:line="276" w:lineRule="auto"/>
        <w:rPr>
          <w:rFonts w:ascii="TimesNewRomanPSMT" w:hAnsi="TimesNewRomanPSMT"/>
          <w:b/>
          <w:bCs/>
          <w:sz w:val="22"/>
          <w:szCs w:val="22"/>
        </w:rPr>
      </w:pPr>
      <w:r w:rsidRPr="002C70EE">
        <w:rPr>
          <w:rFonts w:ascii="TimesNewRomanPSMT" w:hAnsi="TimesNewRomanPSMT"/>
          <w:b/>
          <w:bCs/>
          <w:sz w:val="22"/>
          <w:szCs w:val="22"/>
          <w:lang w:val="en-US"/>
        </w:rPr>
        <w:t>You are expected to build upon the HTML pages you created in the previous lab</w:t>
      </w:r>
      <w:r w:rsidR="00855B15">
        <w:rPr>
          <w:rFonts w:ascii="TimesNewRomanPSMT" w:hAnsi="TimesNewRomanPSMT"/>
          <w:b/>
          <w:bCs/>
          <w:sz w:val="22"/>
          <w:szCs w:val="22"/>
          <w:lang w:val="en-US"/>
        </w:rPr>
        <w:t>s</w:t>
      </w:r>
      <w:r w:rsidRPr="002C70EE">
        <w:rPr>
          <w:rFonts w:ascii="TimesNewRomanPSMT" w:hAnsi="TimesNewRomanPSMT"/>
          <w:b/>
          <w:bCs/>
          <w:sz w:val="22"/>
          <w:szCs w:val="22"/>
          <w:lang w:val="en-US"/>
        </w:rPr>
        <w:t xml:space="preserve"> in this lab script.</w:t>
      </w:r>
    </w:p>
    <w:p w14:paraId="124D17F4" w14:textId="5F159880" w:rsidR="002C70EE" w:rsidRPr="009E348E" w:rsidRDefault="002C70EE" w:rsidP="00541004">
      <w:pPr>
        <w:pStyle w:val="Heading1"/>
        <w:spacing w:line="276" w:lineRule="auto"/>
        <w:ind w:left="-5"/>
        <w:contextualSpacing/>
        <w:rPr>
          <w:sz w:val="22"/>
          <w:szCs w:val="22"/>
          <w:lang w:val="en-US"/>
        </w:rPr>
      </w:pPr>
      <w:bookmarkStart w:id="0" w:name="OLE_LINK22"/>
      <w:bookmarkStart w:id="1" w:name="OLE_LINK23"/>
      <w:bookmarkStart w:id="2" w:name="OLE_LINK24"/>
      <w:r w:rsidRPr="009E348E">
        <w:rPr>
          <w:sz w:val="22"/>
          <w:szCs w:val="22"/>
        </w:rPr>
        <w:t xml:space="preserve">Exercise </w:t>
      </w:r>
      <w:r w:rsidRPr="009E348E">
        <w:rPr>
          <w:sz w:val="22"/>
          <w:szCs w:val="22"/>
          <w:lang w:val="en-US"/>
        </w:rPr>
        <w:t>1</w:t>
      </w:r>
      <w:r w:rsidRPr="009E348E">
        <w:rPr>
          <w:sz w:val="22"/>
          <w:szCs w:val="22"/>
        </w:rPr>
        <w:t xml:space="preserve">: </w:t>
      </w:r>
      <w:r w:rsidR="00541004">
        <w:rPr>
          <w:sz w:val="22"/>
          <w:szCs w:val="22"/>
          <w:lang w:val="en-US"/>
        </w:rPr>
        <w:t>Bootstrap</w:t>
      </w:r>
      <w:r w:rsidR="00541004">
        <w:rPr>
          <w:sz w:val="22"/>
          <w:szCs w:val="22"/>
          <w:lang w:val="en-US"/>
        </w:rPr>
        <w:tab/>
      </w:r>
      <w:r w:rsidR="00541004">
        <w:rPr>
          <w:sz w:val="22"/>
          <w:szCs w:val="22"/>
          <w:lang w:val="en-US"/>
        </w:rPr>
        <w:tab/>
      </w:r>
      <w:r w:rsidR="00541004">
        <w:rPr>
          <w:sz w:val="22"/>
          <w:szCs w:val="22"/>
          <w:lang w:val="en-US"/>
        </w:rPr>
        <w:tab/>
      </w:r>
      <w:r w:rsidRPr="009E348E">
        <w:rPr>
          <w:sz w:val="22"/>
          <w:szCs w:val="22"/>
          <w:lang w:val="en-US"/>
        </w:rPr>
        <w:tab/>
      </w:r>
      <w:r w:rsidRPr="009E348E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 xml:space="preserve">   </w:t>
      </w:r>
      <w:r w:rsidRPr="009E348E">
        <w:rPr>
          <w:sz w:val="22"/>
          <w:szCs w:val="22"/>
          <w:lang w:val="en-US"/>
        </w:rPr>
        <w:tab/>
      </w:r>
      <w:r w:rsidRPr="009E348E">
        <w:rPr>
          <w:sz w:val="22"/>
          <w:szCs w:val="22"/>
          <w:lang w:val="en-US"/>
        </w:rPr>
        <w:tab/>
      </w:r>
      <w:r w:rsidRPr="009E348E">
        <w:rPr>
          <w:sz w:val="22"/>
          <w:szCs w:val="22"/>
          <w:lang w:val="en-US"/>
        </w:rPr>
        <w:tab/>
      </w:r>
      <w:r w:rsidRPr="009E348E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 xml:space="preserve">    </w:t>
      </w:r>
      <w:proofErr w:type="gramStart"/>
      <w:r>
        <w:rPr>
          <w:sz w:val="22"/>
          <w:szCs w:val="22"/>
          <w:lang w:val="en-US"/>
        </w:rPr>
        <w:t xml:space="preserve">   </w:t>
      </w:r>
      <w:r w:rsidRPr="009E348E">
        <w:rPr>
          <w:sz w:val="22"/>
          <w:szCs w:val="22"/>
          <w:lang w:val="en-US"/>
        </w:rPr>
        <w:t>[</w:t>
      </w:r>
      <w:proofErr w:type="gramEnd"/>
      <w:r w:rsidR="00541004">
        <w:rPr>
          <w:sz w:val="22"/>
          <w:szCs w:val="22"/>
          <w:lang w:val="en-US"/>
        </w:rPr>
        <w:t>10</w:t>
      </w:r>
      <w:r w:rsidRPr="009E348E">
        <w:rPr>
          <w:sz w:val="22"/>
          <w:szCs w:val="22"/>
          <w:lang w:val="en-US"/>
        </w:rPr>
        <w:t xml:space="preserve"> marks]</w:t>
      </w:r>
      <w:bookmarkEnd w:id="0"/>
      <w:bookmarkEnd w:id="1"/>
    </w:p>
    <w:p w14:paraId="4A68BCF8" w14:textId="77777777" w:rsidR="006E3C8A" w:rsidRDefault="006E3C8A" w:rsidP="00541004">
      <w:pPr>
        <w:spacing w:after="0" w:line="276" w:lineRule="auto"/>
        <w:ind w:left="0" w:firstLine="0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14:paraId="1F6D76D0" w14:textId="59FF5F07" w:rsidR="002C70EE" w:rsidRDefault="002C70EE" w:rsidP="00541004">
      <w:pPr>
        <w:spacing w:after="0" w:line="276" w:lineRule="auto"/>
        <w:ind w:left="0" w:firstLine="0"/>
        <w:jc w:val="left"/>
        <w:rPr>
          <w:rFonts w:asciiTheme="majorBidi" w:hAnsiTheme="majorBidi" w:cstheme="majorBidi"/>
          <w:sz w:val="22"/>
          <w:szCs w:val="22"/>
          <w:lang w:val="en-US"/>
        </w:rPr>
      </w:pPr>
      <w:r>
        <w:rPr>
          <w:rFonts w:asciiTheme="majorBidi" w:hAnsiTheme="majorBidi" w:cstheme="majorBidi"/>
          <w:sz w:val="22"/>
          <w:szCs w:val="22"/>
          <w:lang w:val="en-US"/>
        </w:rPr>
        <w:t>Build upon the form you created in the previous lab by incorporating the following requirements.</w:t>
      </w:r>
    </w:p>
    <w:p w14:paraId="6896F434" w14:textId="77777777" w:rsidR="002C70EE" w:rsidRDefault="002C70EE" w:rsidP="00541004">
      <w:pPr>
        <w:spacing w:after="0" w:line="276" w:lineRule="auto"/>
        <w:ind w:left="0" w:firstLine="0"/>
        <w:jc w:val="left"/>
        <w:rPr>
          <w:rFonts w:asciiTheme="majorBidi" w:hAnsiTheme="majorBidi" w:cstheme="majorBidi"/>
          <w:sz w:val="22"/>
          <w:szCs w:val="22"/>
          <w:lang w:val="en-US"/>
        </w:rPr>
      </w:pPr>
    </w:p>
    <w:p w14:paraId="7622207F" w14:textId="77777777" w:rsidR="002C70EE" w:rsidRDefault="002C70EE" w:rsidP="00541004">
      <w:pPr>
        <w:spacing w:after="0" w:line="276" w:lineRule="auto"/>
        <w:ind w:left="0" w:firstLine="0"/>
        <w:jc w:val="left"/>
        <w:rPr>
          <w:rFonts w:asciiTheme="majorBidi" w:hAnsiTheme="majorBidi" w:cstheme="majorBidi"/>
          <w:b/>
          <w:bCs/>
          <w:sz w:val="22"/>
          <w:szCs w:val="22"/>
          <w:lang w:val="en-AE"/>
        </w:rPr>
      </w:pPr>
      <w:bookmarkStart w:id="3" w:name="OLE_LINK25"/>
      <w:bookmarkStart w:id="4" w:name="OLE_LINK26"/>
      <w:r w:rsidRPr="002C70EE">
        <w:rPr>
          <w:rFonts w:asciiTheme="majorBidi" w:hAnsiTheme="majorBidi" w:cstheme="majorBidi"/>
          <w:b/>
          <w:bCs/>
          <w:sz w:val="22"/>
          <w:szCs w:val="22"/>
          <w:lang w:val="en-AE"/>
        </w:rPr>
        <w:t>Requirements:</w:t>
      </w:r>
    </w:p>
    <w:p w14:paraId="6669F8AC" w14:textId="77777777" w:rsidR="002C70EE" w:rsidRPr="002C70EE" w:rsidRDefault="002C70EE" w:rsidP="00541004">
      <w:pPr>
        <w:spacing w:after="0" w:line="276" w:lineRule="auto"/>
        <w:ind w:left="0" w:firstLine="0"/>
        <w:jc w:val="left"/>
        <w:rPr>
          <w:rFonts w:asciiTheme="majorBidi" w:hAnsiTheme="majorBidi" w:cstheme="majorBidi"/>
          <w:b/>
          <w:bCs/>
          <w:sz w:val="22"/>
          <w:szCs w:val="22"/>
          <w:lang w:val="en-AE"/>
        </w:rPr>
      </w:pPr>
    </w:p>
    <w:p w14:paraId="403EF2F5" w14:textId="50B94E4B" w:rsidR="00541004" w:rsidRPr="00541004" w:rsidRDefault="00541004" w:rsidP="00541004">
      <w:pPr>
        <w:pStyle w:val="ListParagraph"/>
        <w:numPr>
          <w:ilvl w:val="0"/>
          <w:numId w:val="51"/>
        </w:numPr>
        <w:spacing w:after="0" w:line="276" w:lineRule="auto"/>
        <w:rPr>
          <w:rFonts w:asciiTheme="majorBidi" w:hAnsiTheme="majorBidi" w:cstheme="majorBidi"/>
          <w:b/>
          <w:bCs/>
          <w:sz w:val="22"/>
          <w:szCs w:val="22"/>
          <w:lang w:val="en-AE"/>
        </w:rPr>
      </w:pPr>
      <w:r w:rsidRPr="00541004">
        <w:rPr>
          <w:rFonts w:asciiTheme="majorBidi" w:hAnsiTheme="majorBidi" w:cstheme="majorBidi"/>
          <w:b/>
          <w:bCs/>
          <w:sz w:val="22"/>
          <w:szCs w:val="22"/>
          <w:lang w:val="en-AE"/>
        </w:rPr>
        <w:t>Bootstrap Setup:</w:t>
      </w:r>
    </w:p>
    <w:p w14:paraId="49FB71A0" w14:textId="77777777" w:rsidR="00541004" w:rsidRPr="00E24826" w:rsidRDefault="00541004" w:rsidP="00541004">
      <w:pPr>
        <w:pStyle w:val="ListParagraph"/>
        <w:numPr>
          <w:ilvl w:val="1"/>
          <w:numId w:val="51"/>
        </w:numPr>
        <w:spacing w:after="0" w:line="276" w:lineRule="auto"/>
        <w:rPr>
          <w:rFonts w:asciiTheme="majorBidi" w:hAnsiTheme="majorBidi" w:cstheme="majorBidi"/>
          <w:sz w:val="22"/>
          <w:szCs w:val="22"/>
          <w:highlight w:val="green"/>
          <w:lang w:val="en-AE"/>
        </w:rPr>
      </w:pPr>
      <w:r w:rsidRPr="00E24826">
        <w:rPr>
          <w:rFonts w:asciiTheme="majorBidi" w:hAnsiTheme="majorBidi" w:cstheme="majorBidi"/>
          <w:sz w:val="22"/>
          <w:szCs w:val="22"/>
          <w:highlight w:val="green"/>
          <w:lang w:val="en-AE"/>
        </w:rPr>
        <w:t>Include Bootstrap in your project by adding Bootstrap’s CDN links for both CSS and JavaScript. This will provide access to Bootstrap’s responsive grid system, components, and utility classes.</w:t>
      </w:r>
    </w:p>
    <w:p w14:paraId="492A68AA" w14:textId="77777777" w:rsidR="00541004" w:rsidRPr="00541004" w:rsidRDefault="00541004" w:rsidP="00541004">
      <w:pPr>
        <w:pStyle w:val="ListParagraph"/>
        <w:spacing w:after="0" w:line="276" w:lineRule="auto"/>
        <w:ind w:left="1440" w:firstLine="0"/>
        <w:rPr>
          <w:rFonts w:asciiTheme="majorBidi" w:hAnsiTheme="majorBidi" w:cstheme="majorBidi"/>
          <w:sz w:val="22"/>
          <w:szCs w:val="22"/>
          <w:lang w:val="en-AE"/>
        </w:rPr>
      </w:pPr>
    </w:p>
    <w:p w14:paraId="794C97EA" w14:textId="07FBA506" w:rsidR="00541004" w:rsidRPr="00541004" w:rsidRDefault="00541004" w:rsidP="00541004">
      <w:pPr>
        <w:pStyle w:val="ListParagraph"/>
        <w:numPr>
          <w:ilvl w:val="0"/>
          <w:numId w:val="51"/>
        </w:numPr>
        <w:spacing w:after="0" w:line="276" w:lineRule="auto"/>
        <w:rPr>
          <w:rFonts w:asciiTheme="majorBidi" w:hAnsiTheme="majorBidi" w:cstheme="majorBidi"/>
          <w:b/>
          <w:bCs/>
          <w:sz w:val="22"/>
          <w:szCs w:val="22"/>
          <w:lang w:val="en-AE"/>
        </w:rPr>
      </w:pPr>
      <w:r w:rsidRPr="00541004">
        <w:rPr>
          <w:rFonts w:asciiTheme="majorBidi" w:hAnsiTheme="majorBidi" w:cstheme="majorBidi"/>
          <w:b/>
          <w:bCs/>
          <w:sz w:val="22"/>
          <w:szCs w:val="22"/>
          <w:lang w:val="en-AE"/>
        </w:rPr>
        <w:t>Responsive Navigation Bar:</w:t>
      </w:r>
    </w:p>
    <w:p w14:paraId="0A6CD8E2" w14:textId="77777777" w:rsidR="00541004" w:rsidRPr="00591035" w:rsidRDefault="00541004" w:rsidP="00541004">
      <w:pPr>
        <w:pStyle w:val="ListParagraph"/>
        <w:numPr>
          <w:ilvl w:val="1"/>
          <w:numId w:val="51"/>
        </w:numPr>
        <w:spacing w:after="0" w:line="276" w:lineRule="auto"/>
        <w:rPr>
          <w:rFonts w:asciiTheme="majorBidi" w:hAnsiTheme="majorBidi" w:cstheme="majorBidi"/>
          <w:sz w:val="22"/>
          <w:szCs w:val="22"/>
          <w:highlight w:val="green"/>
          <w:lang w:val="en-AE"/>
        </w:rPr>
      </w:pPr>
      <w:r w:rsidRPr="00591035">
        <w:rPr>
          <w:rFonts w:asciiTheme="majorBidi" w:hAnsiTheme="majorBidi" w:cstheme="majorBidi"/>
          <w:sz w:val="22"/>
          <w:szCs w:val="22"/>
          <w:highlight w:val="green"/>
          <w:lang w:val="en-AE"/>
        </w:rPr>
        <w:t>Convert the existing navigation bar into a Bootstrap responsive navbar. Ensure that the navbar collapses into a hamburger menu on smaller screens.</w:t>
      </w:r>
    </w:p>
    <w:p w14:paraId="0CC906BC" w14:textId="77777777" w:rsidR="00541004" w:rsidRDefault="00541004" w:rsidP="00541004">
      <w:pPr>
        <w:pStyle w:val="ListParagraph"/>
        <w:numPr>
          <w:ilvl w:val="1"/>
          <w:numId w:val="51"/>
        </w:numPr>
        <w:spacing w:after="0" w:line="276" w:lineRule="auto"/>
        <w:rPr>
          <w:rFonts w:asciiTheme="majorBidi" w:hAnsiTheme="majorBidi" w:cstheme="majorBidi"/>
          <w:sz w:val="22"/>
          <w:szCs w:val="22"/>
          <w:lang w:val="en-AE"/>
        </w:rPr>
      </w:pPr>
      <w:r w:rsidRPr="00BF4C08">
        <w:rPr>
          <w:rFonts w:asciiTheme="majorBidi" w:hAnsiTheme="majorBidi" w:cstheme="majorBidi"/>
          <w:sz w:val="22"/>
          <w:szCs w:val="22"/>
          <w:highlight w:val="green"/>
          <w:lang w:val="en-AE"/>
        </w:rPr>
        <w:t>Make sure the navbar is visually distinct (e.g., using background color, padding) and remains user-friendly on all devices, from mobile phones to desktops</w:t>
      </w:r>
      <w:r w:rsidRPr="00541004">
        <w:rPr>
          <w:rFonts w:asciiTheme="majorBidi" w:hAnsiTheme="majorBidi" w:cstheme="majorBidi"/>
          <w:sz w:val="22"/>
          <w:szCs w:val="22"/>
          <w:lang w:val="en-AE"/>
        </w:rPr>
        <w:t>.</w:t>
      </w:r>
    </w:p>
    <w:p w14:paraId="1C3064EC" w14:textId="77777777" w:rsidR="00541004" w:rsidRPr="00541004" w:rsidRDefault="00541004" w:rsidP="00541004">
      <w:pPr>
        <w:pStyle w:val="ListParagraph"/>
        <w:spacing w:after="0" w:line="276" w:lineRule="auto"/>
        <w:ind w:left="1440" w:firstLine="0"/>
        <w:rPr>
          <w:rFonts w:asciiTheme="majorBidi" w:hAnsiTheme="majorBidi" w:cstheme="majorBidi"/>
          <w:sz w:val="22"/>
          <w:szCs w:val="22"/>
          <w:lang w:val="en-AE"/>
        </w:rPr>
      </w:pPr>
    </w:p>
    <w:p w14:paraId="76B79E3B" w14:textId="42777374" w:rsidR="00541004" w:rsidRPr="00541004" w:rsidRDefault="00541004" w:rsidP="00541004">
      <w:pPr>
        <w:pStyle w:val="ListParagraph"/>
        <w:numPr>
          <w:ilvl w:val="0"/>
          <w:numId w:val="51"/>
        </w:numPr>
        <w:spacing w:after="0" w:line="276" w:lineRule="auto"/>
        <w:rPr>
          <w:rFonts w:asciiTheme="majorBidi" w:hAnsiTheme="majorBidi" w:cstheme="majorBidi"/>
          <w:b/>
          <w:bCs/>
          <w:sz w:val="22"/>
          <w:szCs w:val="22"/>
          <w:lang w:val="en-AE"/>
        </w:rPr>
      </w:pPr>
      <w:r w:rsidRPr="00541004">
        <w:rPr>
          <w:rFonts w:asciiTheme="majorBidi" w:hAnsiTheme="majorBidi" w:cstheme="majorBidi"/>
          <w:b/>
          <w:bCs/>
          <w:sz w:val="22"/>
          <w:szCs w:val="22"/>
          <w:lang w:val="en-AE"/>
        </w:rPr>
        <w:t>Grid Layout for the Form:</w:t>
      </w:r>
    </w:p>
    <w:p w14:paraId="7D3E23C8" w14:textId="4E2EF221" w:rsidR="00541004" w:rsidRPr="00637395" w:rsidRDefault="00541004" w:rsidP="00541004">
      <w:pPr>
        <w:pStyle w:val="ListParagraph"/>
        <w:numPr>
          <w:ilvl w:val="1"/>
          <w:numId w:val="51"/>
        </w:numPr>
        <w:spacing w:after="0" w:line="276" w:lineRule="auto"/>
        <w:rPr>
          <w:rFonts w:asciiTheme="majorBidi" w:hAnsiTheme="majorBidi" w:cstheme="majorBidi"/>
          <w:sz w:val="22"/>
          <w:szCs w:val="22"/>
          <w:highlight w:val="green"/>
          <w:lang w:val="en-AE"/>
        </w:rPr>
      </w:pPr>
      <w:r w:rsidRPr="00637395">
        <w:rPr>
          <w:rFonts w:asciiTheme="majorBidi" w:hAnsiTheme="majorBidi" w:cstheme="majorBidi"/>
          <w:sz w:val="22"/>
          <w:szCs w:val="22"/>
          <w:highlight w:val="green"/>
          <w:lang w:val="en-AE"/>
        </w:rPr>
        <w:t>Use Bootstrap’s grid system to arrange the form fields on the "Submit an Event" page.</w:t>
      </w:r>
    </w:p>
    <w:p w14:paraId="179E4660" w14:textId="77777777" w:rsidR="00541004" w:rsidRPr="00541004" w:rsidRDefault="00541004" w:rsidP="00541004">
      <w:pPr>
        <w:pStyle w:val="ListParagraph"/>
        <w:spacing w:after="0" w:line="276" w:lineRule="auto"/>
        <w:ind w:left="1440" w:firstLine="0"/>
        <w:rPr>
          <w:rFonts w:asciiTheme="majorBidi" w:hAnsiTheme="majorBidi" w:cstheme="majorBidi"/>
          <w:sz w:val="22"/>
          <w:szCs w:val="22"/>
          <w:lang w:val="en-AE"/>
        </w:rPr>
      </w:pPr>
    </w:p>
    <w:p w14:paraId="680F91B3" w14:textId="0E743841" w:rsidR="00541004" w:rsidRPr="00541004" w:rsidRDefault="00541004" w:rsidP="00541004">
      <w:pPr>
        <w:pStyle w:val="ListParagraph"/>
        <w:numPr>
          <w:ilvl w:val="0"/>
          <w:numId w:val="51"/>
        </w:numPr>
        <w:spacing w:after="0" w:line="276" w:lineRule="auto"/>
        <w:rPr>
          <w:rFonts w:asciiTheme="majorBidi" w:hAnsiTheme="majorBidi" w:cstheme="majorBidi"/>
          <w:b/>
          <w:bCs/>
          <w:sz w:val="22"/>
          <w:szCs w:val="22"/>
          <w:lang w:val="en-AE"/>
        </w:rPr>
      </w:pPr>
      <w:r w:rsidRPr="00541004">
        <w:rPr>
          <w:rFonts w:asciiTheme="majorBidi" w:hAnsiTheme="majorBidi" w:cstheme="majorBidi"/>
          <w:b/>
          <w:bCs/>
          <w:sz w:val="22"/>
          <w:szCs w:val="22"/>
          <w:lang w:val="en-AE"/>
        </w:rPr>
        <w:t>Form Styling:</w:t>
      </w:r>
    </w:p>
    <w:p w14:paraId="3855615C" w14:textId="77777777" w:rsidR="00541004" w:rsidRPr="00541004" w:rsidRDefault="00541004" w:rsidP="00541004">
      <w:pPr>
        <w:pStyle w:val="ListParagraph"/>
        <w:numPr>
          <w:ilvl w:val="1"/>
          <w:numId w:val="51"/>
        </w:numPr>
        <w:spacing w:after="0" w:line="276" w:lineRule="auto"/>
        <w:rPr>
          <w:rFonts w:asciiTheme="majorBidi" w:hAnsiTheme="majorBidi" w:cstheme="majorBidi"/>
          <w:sz w:val="22"/>
          <w:szCs w:val="22"/>
          <w:lang w:val="en-AE"/>
        </w:rPr>
      </w:pPr>
      <w:r w:rsidRPr="00541004">
        <w:rPr>
          <w:rFonts w:asciiTheme="majorBidi" w:hAnsiTheme="majorBidi" w:cstheme="majorBidi"/>
          <w:sz w:val="22"/>
          <w:szCs w:val="22"/>
          <w:lang w:val="en-AE"/>
        </w:rPr>
        <w:t>Apply Bootstrap’s form-control classes to style text inputs, dropdowns, and other form elements. Ensure that each form element looks clean and is uniformly styled.</w:t>
      </w:r>
    </w:p>
    <w:p w14:paraId="3E84DE63" w14:textId="77777777" w:rsidR="00541004" w:rsidRDefault="00541004" w:rsidP="00541004">
      <w:pPr>
        <w:pStyle w:val="ListParagraph"/>
        <w:numPr>
          <w:ilvl w:val="1"/>
          <w:numId w:val="51"/>
        </w:numPr>
        <w:spacing w:after="0" w:line="276" w:lineRule="auto"/>
        <w:rPr>
          <w:rFonts w:asciiTheme="majorBidi" w:hAnsiTheme="majorBidi" w:cstheme="majorBidi"/>
          <w:sz w:val="22"/>
          <w:szCs w:val="22"/>
          <w:lang w:val="en-AE"/>
        </w:rPr>
      </w:pPr>
      <w:r w:rsidRPr="00541004">
        <w:rPr>
          <w:rFonts w:asciiTheme="majorBidi" w:hAnsiTheme="majorBidi" w:cstheme="majorBidi"/>
          <w:sz w:val="22"/>
          <w:szCs w:val="22"/>
          <w:lang w:val="en-AE"/>
        </w:rPr>
        <w:t>Use Bootstrap's button classes (e.g., btn-primary, btn-danger) to style the form's "Submit" and "Reset" buttons. Make sure these buttons are distinguishable and have hover effects for a polished user experience.</w:t>
      </w:r>
    </w:p>
    <w:p w14:paraId="36CE9AEF" w14:textId="77777777" w:rsidR="00541004" w:rsidRPr="00541004" w:rsidRDefault="00541004" w:rsidP="00541004">
      <w:pPr>
        <w:pStyle w:val="ListParagraph"/>
        <w:spacing w:after="0" w:line="276" w:lineRule="auto"/>
        <w:ind w:left="1440" w:firstLine="0"/>
        <w:rPr>
          <w:rFonts w:asciiTheme="majorBidi" w:hAnsiTheme="majorBidi" w:cstheme="majorBidi"/>
          <w:sz w:val="22"/>
          <w:szCs w:val="22"/>
          <w:lang w:val="en-AE"/>
        </w:rPr>
      </w:pPr>
    </w:p>
    <w:p w14:paraId="61D6C136" w14:textId="581F7BDA" w:rsidR="00541004" w:rsidRPr="00541004" w:rsidRDefault="00541004" w:rsidP="00541004">
      <w:pPr>
        <w:pStyle w:val="ListParagraph"/>
        <w:numPr>
          <w:ilvl w:val="0"/>
          <w:numId w:val="51"/>
        </w:numPr>
        <w:spacing w:after="0" w:line="276" w:lineRule="auto"/>
        <w:rPr>
          <w:rFonts w:asciiTheme="majorBidi" w:hAnsiTheme="majorBidi" w:cstheme="majorBidi"/>
          <w:b/>
          <w:bCs/>
          <w:sz w:val="22"/>
          <w:szCs w:val="22"/>
          <w:lang w:val="en-AE"/>
        </w:rPr>
      </w:pPr>
      <w:r w:rsidRPr="00541004">
        <w:rPr>
          <w:rFonts w:asciiTheme="majorBidi" w:hAnsiTheme="majorBidi" w:cstheme="majorBidi"/>
          <w:b/>
          <w:bCs/>
          <w:sz w:val="22"/>
          <w:szCs w:val="22"/>
          <w:lang w:val="en-AE"/>
        </w:rPr>
        <w:t>Cards for Event Information:</w:t>
      </w:r>
    </w:p>
    <w:p w14:paraId="06BF1FD8" w14:textId="2F0BEF06" w:rsidR="00541004" w:rsidRPr="00637395" w:rsidRDefault="00541004" w:rsidP="00541004">
      <w:pPr>
        <w:pStyle w:val="ListParagraph"/>
        <w:numPr>
          <w:ilvl w:val="1"/>
          <w:numId w:val="51"/>
        </w:numPr>
        <w:spacing w:after="0" w:line="276" w:lineRule="auto"/>
        <w:rPr>
          <w:rFonts w:asciiTheme="majorBidi" w:hAnsiTheme="majorBidi" w:cstheme="majorBidi"/>
          <w:sz w:val="22"/>
          <w:szCs w:val="22"/>
          <w:highlight w:val="green"/>
          <w:lang w:val="en-AE"/>
        </w:rPr>
      </w:pPr>
      <w:r w:rsidRPr="00637395">
        <w:rPr>
          <w:rFonts w:asciiTheme="majorBidi" w:hAnsiTheme="majorBidi" w:cstheme="majorBidi"/>
          <w:sz w:val="22"/>
          <w:szCs w:val="22"/>
          <w:highlight w:val="green"/>
          <w:lang w:val="en-AE"/>
        </w:rPr>
        <w:lastRenderedPageBreak/>
        <w:t>On the homepage, use Bootstrap’s card component to display event information such as event name, date, and description.</w:t>
      </w:r>
    </w:p>
    <w:p w14:paraId="6D35522B" w14:textId="53F3CD29" w:rsidR="00541004" w:rsidRPr="00637395" w:rsidRDefault="00541004" w:rsidP="00541004">
      <w:pPr>
        <w:pStyle w:val="ListParagraph"/>
        <w:numPr>
          <w:ilvl w:val="1"/>
          <w:numId w:val="51"/>
        </w:numPr>
        <w:spacing w:after="0" w:line="276" w:lineRule="auto"/>
        <w:rPr>
          <w:rFonts w:asciiTheme="majorBidi" w:hAnsiTheme="majorBidi" w:cstheme="majorBidi"/>
          <w:sz w:val="22"/>
          <w:szCs w:val="22"/>
          <w:highlight w:val="green"/>
          <w:lang w:val="en-AE"/>
        </w:rPr>
      </w:pPr>
      <w:r w:rsidRPr="00637395">
        <w:rPr>
          <w:rFonts w:asciiTheme="majorBidi" w:hAnsiTheme="majorBidi" w:cstheme="majorBidi"/>
          <w:sz w:val="22"/>
          <w:szCs w:val="22"/>
          <w:highlight w:val="green"/>
          <w:lang w:val="en-AE"/>
        </w:rPr>
        <w:t>Each card should have a consistent layout</w:t>
      </w:r>
      <w:r w:rsidR="00972E00" w:rsidRPr="00637395">
        <w:rPr>
          <w:rFonts w:asciiTheme="majorBidi" w:hAnsiTheme="majorBidi" w:cstheme="majorBidi"/>
          <w:sz w:val="22"/>
          <w:szCs w:val="22"/>
          <w:highlight w:val="green"/>
          <w:lang w:val="en-AE"/>
        </w:rPr>
        <w:t>.</w:t>
      </w:r>
    </w:p>
    <w:p w14:paraId="5D2D56BC" w14:textId="77777777" w:rsidR="00541004" w:rsidRPr="00972E00" w:rsidRDefault="00541004" w:rsidP="00972E00">
      <w:pPr>
        <w:spacing w:after="0" w:line="276" w:lineRule="auto"/>
        <w:ind w:left="0" w:firstLine="0"/>
        <w:rPr>
          <w:rFonts w:asciiTheme="majorBidi" w:hAnsiTheme="majorBidi" w:cstheme="majorBidi"/>
          <w:sz w:val="22"/>
          <w:szCs w:val="22"/>
          <w:lang w:val="en-AE"/>
        </w:rPr>
      </w:pPr>
    </w:p>
    <w:p w14:paraId="61680588" w14:textId="375630F7" w:rsidR="00541004" w:rsidRPr="00541004" w:rsidRDefault="00541004" w:rsidP="00541004">
      <w:pPr>
        <w:pStyle w:val="ListParagraph"/>
        <w:numPr>
          <w:ilvl w:val="0"/>
          <w:numId w:val="51"/>
        </w:numPr>
        <w:spacing w:after="0" w:line="276" w:lineRule="auto"/>
        <w:rPr>
          <w:rFonts w:asciiTheme="majorBidi" w:hAnsiTheme="majorBidi" w:cstheme="majorBidi"/>
          <w:b/>
          <w:bCs/>
          <w:sz w:val="22"/>
          <w:szCs w:val="22"/>
          <w:lang w:val="en-AE"/>
        </w:rPr>
      </w:pPr>
      <w:r w:rsidRPr="00541004">
        <w:rPr>
          <w:rFonts w:asciiTheme="majorBidi" w:hAnsiTheme="majorBidi" w:cstheme="majorBidi"/>
          <w:b/>
          <w:bCs/>
          <w:sz w:val="22"/>
          <w:szCs w:val="22"/>
          <w:lang w:val="en-AE"/>
        </w:rPr>
        <w:t>Carousel on Homepage:</w:t>
      </w:r>
    </w:p>
    <w:p w14:paraId="67AD8747" w14:textId="49A2B363" w:rsidR="002C70EE" w:rsidRPr="006962AF" w:rsidRDefault="00541004" w:rsidP="00972E00">
      <w:pPr>
        <w:pStyle w:val="ListParagraph"/>
        <w:numPr>
          <w:ilvl w:val="1"/>
          <w:numId w:val="51"/>
        </w:numPr>
        <w:spacing w:after="0" w:line="276" w:lineRule="auto"/>
        <w:rPr>
          <w:rFonts w:asciiTheme="majorBidi" w:hAnsiTheme="majorBidi" w:cstheme="majorBidi"/>
          <w:sz w:val="22"/>
          <w:szCs w:val="22"/>
          <w:highlight w:val="green"/>
          <w:lang w:val="en-AE"/>
        </w:rPr>
      </w:pPr>
      <w:r w:rsidRPr="006962AF">
        <w:rPr>
          <w:rFonts w:asciiTheme="majorBidi" w:hAnsiTheme="majorBidi" w:cstheme="majorBidi"/>
          <w:sz w:val="22"/>
          <w:szCs w:val="22"/>
          <w:highlight w:val="green"/>
          <w:lang w:val="en-AE"/>
        </w:rPr>
        <w:t>Add a Bootstrap carousel to the homepage to display a slideshow of images related to your website</w:t>
      </w:r>
      <w:r w:rsidR="00972E00" w:rsidRPr="006962AF">
        <w:rPr>
          <w:rFonts w:asciiTheme="majorBidi" w:hAnsiTheme="majorBidi" w:cstheme="majorBidi"/>
          <w:sz w:val="22"/>
          <w:szCs w:val="22"/>
          <w:highlight w:val="green"/>
          <w:lang w:val="en-AE"/>
        </w:rPr>
        <w:t>.</w:t>
      </w:r>
      <w:r w:rsidRPr="006962AF">
        <w:rPr>
          <w:rFonts w:asciiTheme="majorBidi" w:hAnsiTheme="majorBidi" w:cstheme="majorBidi"/>
          <w:sz w:val="22"/>
          <w:szCs w:val="22"/>
          <w:highlight w:val="green"/>
          <w:lang w:val="en-AE"/>
        </w:rPr>
        <w:t xml:space="preserve"> The carousel should include at least three images and automatically cycle through them.</w:t>
      </w:r>
      <w:bookmarkEnd w:id="2"/>
    </w:p>
    <w:bookmarkEnd w:id="3"/>
    <w:bookmarkEnd w:id="4"/>
    <w:p w14:paraId="7FDC14F9" w14:textId="1932BC26" w:rsidR="00364BDB" w:rsidRPr="006E3C8A" w:rsidRDefault="009E348E" w:rsidP="00541004">
      <w:pPr>
        <w:spacing w:after="0" w:line="276" w:lineRule="auto"/>
        <w:ind w:left="0" w:firstLine="0"/>
        <w:jc w:val="left"/>
        <w:rPr>
          <w:rFonts w:eastAsiaTheme="minorHAnsi"/>
          <w:sz w:val="22"/>
          <w:szCs w:val="22"/>
        </w:rPr>
      </w:pPr>
      <w:r w:rsidRPr="009E348E">
        <w:rPr>
          <w:rFonts w:eastAsiaTheme="minorHAnsi"/>
          <w:b/>
          <w:bCs/>
          <w:sz w:val="22"/>
          <w:szCs w:val="22"/>
        </w:rPr>
        <w:t>Submission</w:t>
      </w:r>
      <w:r>
        <w:rPr>
          <w:rFonts w:eastAsiaTheme="minorHAnsi"/>
          <w:b/>
          <w:bCs/>
          <w:sz w:val="22"/>
          <w:szCs w:val="22"/>
        </w:rPr>
        <w:t>:</w:t>
      </w:r>
    </w:p>
    <w:p w14:paraId="192A08AD" w14:textId="25E02B52" w:rsidR="009E348E" w:rsidRDefault="009E348E" w:rsidP="00541004">
      <w:pPr>
        <w:tabs>
          <w:tab w:val="left" w:pos="3621"/>
        </w:tabs>
        <w:spacing w:line="276" w:lineRule="auto"/>
        <w:ind w:left="0" w:firstLine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Upload the following to </w:t>
      </w:r>
      <w:proofErr w:type="spellStart"/>
      <w:r>
        <w:rPr>
          <w:rFonts w:eastAsiaTheme="minorHAnsi"/>
          <w:sz w:val="22"/>
          <w:szCs w:val="22"/>
        </w:rPr>
        <w:t>iLearn</w:t>
      </w:r>
      <w:proofErr w:type="spellEnd"/>
      <w:r>
        <w:rPr>
          <w:rFonts w:eastAsiaTheme="minorHAnsi"/>
          <w:sz w:val="22"/>
          <w:szCs w:val="22"/>
        </w:rPr>
        <w:t>:</w:t>
      </w:r>
    </w:p>
    <w:p w14:paraId="7EF8F912" w14:textId="5C9D05D4" w:rsidR="00D935D3" w:rsidRDefault="009E348E" w:rsidP="00541004">
      <w:pPr>
        <w:pStyle w:val="ListParagraph"/>
        <w:numPr>
          <w:ilvl w:val="0"/>
          <w:numId w:val="46"/>
        </w:num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A word document containing all the code of both pages </w:t>
      </w:r>
      <w:r w:rsidR="00712BFE">
        <w:rPr>
          <w:rFonts w:eastAsiaTheme="minorHAnsi"/>
          <w:sz w:val="22"/>
          <w:szCs w:val="22"/>
        </w:rPr>
        <w:t xml:space="preserve">and the </w:t>
      </w:r>
      <w:proofErr w:type="spellStart"/>
      <w:r w:rsidR="00712BFE">
        <w:rPr>
          <w:rFonts w:eastAsiaTheme="minorHAnsi"/>
          <w:sz w:val="22"/>
          <w:szCs w:val="22"/>
        </w:rPr>
        <w:t>css</w:t>
      </w:r>
      <w:proofErr w:type="spellEnd"/>
      <w:r w:rsidR="00712BFE">
        <w:rPr>
          <w:rFonts w:eastAsiaTheme="minorHAnsi"/>
          <w:sz w:val="22"/>
          <w:szCs w:val="22"/>
        </w:rPr>
        <w:t xml:space="preserve"> stylesheet </w:t>
      </w:r>
      <w:r>
        <w:rPr>
          <w:rFonts w:eastAsiaTheme="minorHAnsi"/>
          <w:sz w:val="22"/>
          <w:szCs w:val="22"/>
        </w:rPr>
        <w:t>as well as screenshots of both pages</w:t>
      </w:r>
    </w:p>
    <w:p w14:paraId="2BD19A6C" w14:textId="77777777" w:rsidR="00BF4C08" w:rsidRDefault="00BF4C08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0AB51493" w14:textId="77777777" w:rsidR="00BF4C08" w:rsidRDefault="00BF4C08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24559885" w14:textId="50447A93" w:rsidR="00BF4C08" w:rsidRDefault="00BF4C08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PNGS: </w:t>
      </w:r>
    </w:p>
    <w:p w14:paraId="4130DE56" w14:textId="440F388E" w:rsidR="00BF4C08" w:rsidRDefault="00BF4C08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drawing>
          <wp:inline distT="0" distB="0" distL="0" distR="0" wp14:anchorId="633F614D" wp14:editId="117EAF13">
            <wp:extent cx="3808730" cy="285432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C84B" w14:textId="2A7A9BEA" w:rsidR="00BF4C08" w:rsidRDefault="00831FCA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drawing>
          <wp:inline distT="0" distB="0" distL="0" distR="0" wp14:anchorId="0C7F9F91" wp14:editId="3281F45C">
            <wp:extent cx="4186241" cy="2353586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11" cy="235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279C" w14:textId="77777777" w:rsidR="00831FCA" w:rsidRDefault="00831FCA" w:rsidP="00831FCA">
      <w:pPr>
        <w:tabs>
          <w:tab w:val="left" w:pos="3621"/>
        </w:tabs>
        <w:spacing w:line="276" w:lineRule="auto"/>
        <w:ind w:left="0" w:firstLine="0"/>
        <w:rPr>
          <w:rFonts w:eastAsiaTheme="minorHAnsi"/>
          <w:sz w:val="22"/>
          <w:szCs w:val="22"/>
        </w:rPr>
      </w:pPr>
    </w:p>
    <w:p w14:paraId="69C4FBAF" w14:textId="5444FCDF" w:rsidR="00831FCA" w:rsidRDefault="00831FCA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drawing>
          <wp:inline distT="0" distB="0" distL="0" distR="0" wp14:anchorId="4ABFF9C6" wp14:editId="70C86E86">
            <wp:extent cx="5947410" cy="158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98C3" w14:textId="77777777" w:rsidR="00831FCA" w:rsidRDefault="00831FCA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59DB8D05" w14:textId="77777777" w:rsidR="00831FCA" w:rsidRDefault="00831FCA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4B8965BA" w14:textId="4E2FB898" w:rsidR="00831FCA" w:rsidRDefault="00831FCA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HTML code:</w:t>
      </w:r>
    </w:p>
    <w:p w14:paraId="26EB497C" w14:textId="1CAAAF37" w:rsidR="00831FCA" w:rsidRDefault="00831FCA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Home page: </w:t>
      </w:r>
    </w:p>
    <w:p w14:paraId="09C3A3F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174F944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8B7FB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eg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AE88E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C723CB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"style1.css"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9B4F1B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1DAA0AEB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"https://cdn.jsdelivr.net/npm/bootstrap@5.3.3/dist/css/bootstrap.min.css"</w:t>
      </w:r>
    </w:p>
    <w:p w14:paraId="1F71A28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73ED2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B5CE2A8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700E7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E6BC7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Home Page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DA3DDC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AUS campus </w:t>
      </w:r>
      <w:proofErr w:type="gramStart"/>
      <w:r w:rsidRPr="00831FCA">
        <w:rPr>
          <w:rFonts w:ascii="Consolas" w:hAnsi="Consolas"/>
          <w:color w:val="CCCCCC"/>
          <w:sz w:val="21"/>
          <w:szCs w:val="21"/>
          <w:lang w:val="en-US"/>
        </w:rPr>
        <w:t>connect</w:t>
      </w:r>
      <w:proofErr w:type="gramEnd"/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B840614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E9E922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2A19C3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F29BC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 xml:space="preserve">"navbar navbar-expand-lg 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bg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-body-tertiary mt-1"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data-bs-theme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"dark"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50260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7CF7525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"container-fluid"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CDD26C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"navbar-brand"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Navbar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0E6C1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"navbar-toggler"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data-bs-toggle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"collapse"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data-bs-target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"#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navbarSupportedContent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aria-controls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navbarSupportedContent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aria-expanded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aria-label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"Toggle navigation"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55E66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"navbar-toggler-icon"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73F54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9556B3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"collapse navbar-collapse"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navbarSupportedContent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2BC374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"navbar-nav me-auto mb-2 mb-lg-0"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F61C5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AA48B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"nav-link active"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"home_page.html"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aria-current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"page"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Home Page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B3774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F3DC0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4BB37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"event_submission.html"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Event Submission Page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315A7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68468B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672EFD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</w:p>
    <w:p w14:paraId="4C82A0B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5C493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72DBA3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60EFA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7D7BC88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686A7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2C97F3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carouselExampleAutoplaying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"carousel slide"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data-bs-ride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"carousel"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226A52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"carousel-inner"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55C9F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"carousel-item active"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32047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"Campus1</w:t>
      </w:r>
      <w:proofErr w:type="gramStart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"AUS_Campus_1.png"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"d-block w-100"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"100px"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"150px"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E11254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068911F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82BDF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"carousel-item"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BF98E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"Campus2</w:t>
      </w:r>
      <w:proofErr w:type="gramStart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"AUS_Campus_2.png"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"d-block w-100"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"100px"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"150px"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58E74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AC513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CB4E2C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"carousel-item"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6CDBC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"Campus3</w:t>
      </w:r>
      <w:proofErr w:type="gramStart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"AUS_Campus_3.png"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"d-block w-100"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"100px"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"150px"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3892A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5EC1F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C4434D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ACE018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"carousel-control-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prev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data-bs-target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"#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carouselExampleAutoplaying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data-bs-slide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prev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1DE272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"carousel-control-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prev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-icon"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aria-hidden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84EE4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"visually-hidden"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Previous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B602D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97E545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"carousel-control-next"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data-bs-target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"#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carouselExampleAutoplaying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data-bs-slide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"next"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4368F3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"carousel-control-next-icon"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aria-hidden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1E06CB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"visually-hidden"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Next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F795C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38D845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CD89A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F26F3E2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466F6A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The AUS </w:t>
      </w:r>
    </w:p>
    <w:p w14:paraId="1D102395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Slogan:</w:t>
      </w:r>
    </w:p>
    <w:p w14:paraId="0F31BB3C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blockquote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Your Campus, your</w:t>
      </w:r>
    </w:p>
    <w:p w14:paraId="01E8B7C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proofErr w:type="gramStart"/>
      <w:r w:rsidRPr="00831FCA">
        <w:rPr>
          <w:rFonts w:ascii="Consolas" w:hAnsi="Consolas"/>
          <w:color w:val="CCCCCC"/>
          <w:sz w:val="21"/>
          <w:szCs w:val="21"/>
          <w:lang w:val="en-US"/>
        </w:rPr>
        <w:t>community!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831FCA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blockquote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E0067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"rows"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65F38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"col-3"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3B83A4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"width: 18rem;"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35F402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"card-body"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DECAD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"card-title"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Student Council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196DD4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h6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"card-subtitle mb-2 text-body-secondary"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6-10-2024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h6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974D4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"card-text"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Join us for free food and great prizes in the student </w:t>
      </w:r>
      <w:proofErr w:type="gramStart"/>
      <w:r w:rsidRPr="00831FCA">
        <w:rPr>
          <w:rFonts w:ascii="Consolas" w:hAnsi="Consolas"/>
          <w:color w:val="CCCCCC"/>
          <w:sz w:val="21"/>
          <w:szCs w:val="21"/>
          <w:lang w:val="en-US"/>
        </w:rPr>
        <w:t>center!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831FCA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7CB93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DB638D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"col-3"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8704D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"width: 18rem;"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D2A12C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"card-body"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7DFDBB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"card-title"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CMP Club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7BECBC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h6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"card-subtitle mb-2 text-body-secondary"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16-10-2024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h6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35E79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"card-text"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Join us for free food and great prizes in the student </w:t>
      </w:r>
      <w:proofErr w:type="gramStart"/>
      <w:r w:rsidRPr="00831FCA">
        <w:rPr>
          <w:rFonts w:ascii="Consolas" w:hAnsi="Consolas"/>
          <w:color w:val="CCCCCC"/>
          <w:sz w:val="21"/>
          <w:szCs w:val="21"/>
          <w:lang w:val="en-US"/>
        </w:rPr>
        <w:t>center!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831FCA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02C9B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01A2A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CB03AB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"col-3"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"width: 18rem;"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5886C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"card-body"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3710A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"card-title"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COE Club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h5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85BAE4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h6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"card-subtitle mb-2 text-body-secondary"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10-10-2024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h6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5FA4D5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"card-text"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Join us for free food and great prizes in the student </w:t>
      </w:r>
      <w:proofErr w:type="gramStart"/>
      <w:r w:rsidRPr="00831FCA">
        <w:rPr>
          <w:rFonts w:ascii="Consolas" w:hAnsi="Consolas"/>
          <w:color w:val="CCCCCC"/>
          <w:sz w:val="21"/>
          <w:szCs w:val="21"/>
          <w:lang w:val="en-US"/>
        </w:rPr>
        <w:t>center!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831FCA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43375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AF4578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708FB44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E9C1E0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For student testimonials please click this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31FCA">
        <w:rPr>
          <w:rFonts w:ascii="Consolas" w:hAnsi="Consolas"/>
          <w:color w:val="CE9178"/>
          <w:sz w:val="21"/>
          <w:szCs w:val="21"/>
          <w:lang w:val="en-US"/>
        </w:rPr>
        <w:t>student.test</w:t>
      </w:r>
      <w:proofErr w:type="spellEnd"/>
      <w:r w:rsidRPr="00831FC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link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396AA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em</w:t>
      </w:r>
      <w:proofErr w:type="spellEnd"/>
      <w:r w:rsidRPr="00831FCA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Contact Information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em</w:t>
      </w:r>
      <w:proofErr w:type="spellEnd"/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BC8C3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Phone Number: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0501112233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5BD8C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 Email Address: aus@gmail.com</w:t>
      </w:r>
    </w:p>
    <w:p w14:paraId="4597DFA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cite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6BB43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Author: Hugo Alvarez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property of AUS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EDF58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"mailto:hege@example.com"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auscampusconnect@gmail.com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F02703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"instagram_logo_2016.jpg"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"40px"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"40px"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1FCA">
        <w:rPr>
          <w:rFonts w:ascii="Consolas" w:hAnsi="Consolas"/>
          <w:color w:val="CCCCCC"/>
          <w:sz w:val="21"/>
          <w:szCs w:val="21"/>
          <w:lang w:val="en-US"/>
        </w:rPr>
        <w:t>aus_connect</w:t>
      </w:r>
      <w:proofErr w:type="spellEnd"/>
    </w:p>
    <w:p w14:paraId="43156D1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"x.logo.jpg"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"50px"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"40px"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831FCA">
        <w:rPr>
          <w:rFonts w:ascii="Consolas" w:hAnsi="Consolas"/>
          <w:color w:val="CCCCCC"/>
          <w:sz w:val="21"/>
          <w:szCs w:val="21"/>
          <w:lang w:val="en-US"/>
        </w:rPr>
        <w:t>aus_connect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805E9E3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31FCA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"fb-logo.jpg"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"50px"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"40px"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831FCA">
        <w:rPr>
          <w:rFonts w:ascii="Consolas" w:hAnsi="Consolas"/>
          <w:color w:val="CCCCCC"/>
          <w:sz w:val="21"/>
          <w:szCs w:val="21"/>
          <w:lang w:val="en-US"/>
        </w:rPr>
        <w:t>aus_connect</w:t>
      </w:r>
      <w:proofErr w:type="spellEnd"/>
    </w:p>
    <w:p w14:paraId="05EA729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cite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3B15D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BC1FD8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C26DEE8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A42481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script</w:t>
      </w:r>
    </w:p>
    <w:p w14:paraId="0BD48415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831FC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"https://cdn.jsdelivr.net/npm/bootstrap@5.3.3/dist/js/bootstrap.bundle.min.js"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DBD86B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0A62F3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82FBA3" w14:textId="77777777" w:rsidR="00831FCA" w:rsidRPr="00831FCA" w:rsidRDefault="00831FCA" w:rsidP="00831FCA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0FFC83B2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31FCA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31FC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AAA32F" w14:textId="77777777" w:rsidR="00831FCA" w:rsidRDefault="00831FCA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05110697" w14:textId="77777777" w:rsidR="00831FCA" w:rsidRDefault="00831FCA" w:rsidP="00BF4C08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4222047D" w14:textId="2C877738" w:rsidR="00831FCA" w:rsidRDefault="00831FCA" w:rsidP="00831FCA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Event submission:</w:t>
      </w:r>
    </w:p>
    <w:p w14:paraId="29B34AE3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4CB12B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eg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359C22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6B39235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FCA42A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D1FA8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D1FA8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"style1.css"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432BFD7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9F67A1D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"https://cdn.jsdelivr.net/npm/bootstrap@5.3.3/dist/css/bootstrap.min.css"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D1FA8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B790AA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0359357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623252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C3132BA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73F996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&gt;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"row g-3"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3ADE8A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"col-md-6"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780EF4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"inputEmail4"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"form-label"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Event Name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E270AC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"inputEmail4"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"Event"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093BA6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41F585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"col-md-6"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74BB37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"inputPassword4"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"form-label"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Event Date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3F2D42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"password"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"inputPassword4"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"dd/mm/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yy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B8159F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2223AB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"col-12"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BF25B8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inputAddress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"form-label"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Event Location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16F26F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inputAddress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"1234 Main St"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5F906D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346211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"col-12"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A2F00F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"inputAddress2"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"form-label"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Event Time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E026AC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"inputAddress2"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"00:00"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38694E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2CA07C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"col-md-4"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15BC5E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inputState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"form-label"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Department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E83DC9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inputState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"form-select"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97277B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selected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Choose...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D25CE5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CEN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429469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SBA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44441A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CAAD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F58FFB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CAS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A177AA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78625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6081AF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5D1FA8">
        <w:rPr>
          <w:rFonts w:ascii="Consolas" w:hAnsi="Consolas"/>
          <w:color w:val="569CD6"/>
          <w:sz w:val="21"/>
          <w:szCs w:val="21"/>
          <w:lang w:val="en-US"/>
        </w:rPr>
        <w:t>fieldset</w:t>
      </w:r>
      <w:proofErr w:type="spellEnd"/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"row mb-3"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5C02A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legend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"col-form-label col-sm-2 pt-0"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Is this event open to all </w:t>
      </w:r>
      <w:proofErr w:type="gramStart"/>
      <w:r w:rsidRPr="005D1FA8">
        <w:rPr>
          <w:rFonts w:ascii="Consolas" w:hAnsi="Consolas"/>
          <w:color w:val="CCCCCC"/>
          <w:sz w:val="21"/>
          <w:szCs w:val="21"/>
          <w:lang w:val="en-US"/>
        </w:rPr>
        <w:t>students?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5D1FA8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legend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DD64E8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"col-sm-10"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74D546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26B2B9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"form-check-input"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gridRadios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"gridRadios1"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"option1"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A34A4F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"gridRadios1"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669024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                    Yes</w:t>
      </w:r>
    </w:p>
    <w:p w14:paraId="42B48DF1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B640BA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DDE1CF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2C8B8E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"form-check-input"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gridRadios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"gridRadios2"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"option2"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F299C2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"gridRadios2"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0172C7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                    No</w:t>
      </w:r>
    </w:p>
    <w:p w14:paraId="279D2B3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8EA3AF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2A42D9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53433E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            What type of event is this?</w:t>
      </w:r>
    </w:p>
    <w:p w14:paraId="77477524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65DB32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"form-check-input"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flexCheckDefault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96BD0B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flexCheckDefault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DF2B74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                    Workshop</w:t>
      </w:r>
    </w:p>
    <w:p w14:paraId="5E9306E3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7C1525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440EC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F69B37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"form-check-input"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flexCheckChecked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AD610E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flexCheckChecked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7101EC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                    Social</w:t>
      </w:r>
    </w:p>
    <w:p w14:paraId="0863782E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063996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DC32E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98BBE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"form-check-input"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flexCheckDefault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6C6DEC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flexCheckDefault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C1BFA5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                    Sports</w:t>
      </w:r>
    </w:p>
    <w:p w14:paraId="2DE1C64E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815C0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B358A6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5C9A51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"form-check-input"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flexCheckChecked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98F03E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flexCheckChecked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454AB2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                    Academic</w:t>
      </w:r>
    </w:p>
    <w:p w14:paraId="474F7624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7416FF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A31F42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F31306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"form-check-input"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flexCheckChecked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2DA42B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flexCheckChecked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000166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                    Other</w:t>
      </w:r>
    </w:p>
    <w:p w14:paraId="3F42A8F4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587F1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0F94A2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"col-12"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C5BC3B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"reset"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-danger"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Reset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D2F1D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936BE4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9ECD91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Organizers Information: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5D1FA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Email: organizer1@email.com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5D1FA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40EEF1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    Phone number: 0501111111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5D1FA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Email: Organizer2@email.com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5D1FA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1B8765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    Phone Number:</w:t>
      </w:r>
    </w:p>
    <w:p w14:paraId="4625DA2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>        0502222222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2DCC73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D1FA8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5D1FA8">
        <w:rPr>
          <w:rFonts w:ascii="Consolas" w:hAnsi="Consolas"/>
          <w:color w:val="CE9178"/>
          <w:sz w:val="21"/>
          <w:szCs w:val="21"/>
          <w:lang w:val="en-US"/>
        </w:rPr>
        <w:t>-primary"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Submit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5D1FA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0934EA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13FC662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Click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D1FA8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D1FA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"home_page.html"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>here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 to go back to the home </w:t>
      </w:r>
      <w:proofErr w:type="gramStart"/>
      <w:r w:rsidRPr="005D1FA8">
        <w:rPr>
          <w:rFonts w:ascii="Consolas" w:hAnsi="Consolas"/>
          <w:color w:val="CCCCCC"/>
          <w:sz w:val="21"/>
          <w:szCs w:val="21"/>
          <w:lang w:val="en-US"/>
        </w:rPr>
        <w:t>page!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5D1FA8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AA5B1D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0766C9D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D1FA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1FA8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5D1FA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D1FA8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"https://cdn.jsdelivr.net/npm/bootstrap@5.3.3/dist/js/bootstrap.bundle.min.js"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3166ED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466C2A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B052F0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36A8632" w14:textId="77777777" w:rsidR="005D1FA8" w:rsidRPr="005D1FA8" w:rsidRDefault="005D1FA8" w:rsidP="005D1FA8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5D1FA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D1FA8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5D1FA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909BC7" w14:textId="77777777" w:rsidR="00831FCA" w:rsidRDefault="00831FCA" w:rsidP="00831FCA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10C7E370" w14:textId="77777777" w:rsidR="00831FCA" w:rsidRDefault="00831FCA" w:rsidP="00831FCA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7074928A" w14:textId="33346276" w:rsidR="00831FCA" w:rsidRDefault="00831FCA" w:rsidP="00831FCA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CSS:</w:t>
      </w:r>
    </w:p>
    <w:p w14:paraId="02E95E4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DD1A6D3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7EF9CF5D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background-</w:t>
      </w:r>
      <w:proofErr w:type="gramStart"/>
      <w:r w:rsidRPr="00831FC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831FCA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201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104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104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952B2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}</w:t>
      </w:r>
    </w:p>
    <w:p w14:paraId="05A5677D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header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357FE49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831FCA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1FCA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223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161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71B8A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azure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C55D78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}</w:t>
      </w:r>
    </w:p>
    <w:p w14:paraId="559FA20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6817D3C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background-</w:t>
      </w:r>
      <w:proofErr w:type="gramStart"/>
      <w:r w:rsidRPr="00831FC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831FCA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244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234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) ;</w:t>
      </w:r>
    </w:p>
    <w:p w14:paraId="7524BFC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831FCA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1FC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DDE158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border-style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dashed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EBB20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5%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19B14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}</w:t>
      </w:r>
    </w:p>
    <w:p w14:paraId="10B2B8A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footer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3362999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background-</w:t>
      </w:r>
      <w:proofErr w:type="gramStart"/>
      <w:r w:rsidRPr="00831FC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831FCA">
        <w:rPr>
          <w:rFonts w:ascii="Consolas" w:hAnsi="Consolas"/>
          <w:color w:val="DCDCAA"/>
          <w:sz w:val="21"/>
          <w:szCs w:val="21"/>
          <w:lang w:val="en-US"/>
        </w:rPr>
        <w:t>rgba</w:t>
      </w:r>
      <w:proofErr w:type="spellEnd"/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212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147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0.336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A9FA4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1FC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darkcyan</w:t>
      </w:r>
      <w:proofErr w:type="spellEnd"/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F4901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}</w:t>
      </w:r>
    </w:p>
    <w:p w14:paraId="50490265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1BEDCB7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background-</w:t>
      </w:r>
      <w:proofErr w:type="gramStart"/>
      <w:r w:rsidRPr="00831FC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831FCA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177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216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224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CA24D0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}</w:t>
      </w:r>
    </w:p>
    <w:p w14:paraId="4970AD2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831FCA">
        <w:rPr>
          <w:rFonts w:ascii="Consolas" w:hAnsi="Consolas"/>
          <w:color w:val="D7BA7D"/>
          <w:sz w:val="21"/>
          <w:szCs w:val="21"/>
          <w:lang w:val="en-US"/>
        </w:rPr>
        <w:t>#Reset_</w:t>
      </w: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02AF74D5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red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21C3A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5CBBC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20%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9DDD9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1%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4C0C67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}</w:t>
      </w:r>
    </w:p>
    <w:p w14:paraId="4984BDFC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831FCA">
        <w:rPr>
          <w:rFonts w:ascii="Consolas" w:hAnsi="Consolas"/>
          <w:color w:val="D7BA7D"/>
          <w:sz w:val="21"/>
          <w:szCs w:val="21"/>
          <w:lang w:val="en-US"/>
        </w:rPr>
        <w:t>#Reset_</w:t>
      </w: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Button:hover</w:t>
      </w:r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4793BF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FE879D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red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A568CD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}</w:t>
      </w:r>
    </w:p>
    <w:p w14:paraId="08B2675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  </w:t>
      </w:r>
      <w:r w:rsidRPr="00831FCA">
        <w:rPr>
          <w:rFonts w:ascii="Consolas" w:hAnsi="Consolas"/>
          <w:color w:val="D7BA7D"/>
          <w:sz w:val="21"/>
          <w:szCs w:val="21"/>
          <w:lang w:val="en-US"/>
        </w:rPr>
        <w:t>#Submit_</w:t>
      </w: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3F33AA4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831FCA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1FC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209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195E88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20%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4C6C5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1%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E4EC6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34EA228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D7BA7D"/>
          <w:sz w:val="21"/>
          <w:szCs w:val="21"/>
          <w:lang w:val="en-US"/>
        </w:rPr>
        <w:t>#Submit_</w:t>
      </w: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Button:hover</w:t>
      </w:r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AAFB7EB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2F6E9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831FCA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831FC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31FC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B3585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B521E76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html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5867689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proofErr w:type="spellStart"/>
      <w:r w:rsidRPr="00831FCA">
        <w:rPr>
          <w:rFonts w:ascii="Consolas" w:hAnsi="Consolas"/>
          <w:color w:val="9CDCFE"/>
          <w:sz w:val="21"/>
          <w:szCs w:val="21"/>
          <w:lang w:val="en-US"/>
        </w:rPr>
        <w:t>font-</w:t>
      </w:r>
      <w:proofErr w:type="gramStart"/>
      <w:r w:rsidRPr="00831FCA">
        <w:rPr>
          <w:rFonts w:ascii="Consolas" w:hAnsi="Consolas"/>
          <w:color w:val="9CDCFE"/>
          <w:sz w:val="21"/>
          <w:szCs w:val="21"/>
          <w:lang w:val="en-US"/>
        </w:rPr>
        <w:t>family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:fantasy</w:t>
      </w:r>
      <w:proofErr w:type="spellEnd"/>
      <w:proofErr w:type="gramEnd"/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23320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6B432EF3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header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0B6D1C83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EB875B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DB4AFFC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D7BA7D"/>
          <w:sz w:val="21"/>
          <w:szCs w:val="21"/>
          <w:lang w:val="en-US"/>
        </w:rPr>
        <w:t>.class1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7D02F31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'Segoe UI'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Tahoma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Geneva,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Verdana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AF19B4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7A035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D7BA7D"/>
          <w:sz w:val="21"/>
          <w:szCs w:val="21"/>
          <w:lang w:val="en-US"/>
        </w:rPr>
        <w:t>h1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3DF824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large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962E9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C87463A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D7BA7D"/>
          <w:sz w:val="21"/>
          <w:szCs w:val="21"/>
          <w:lang w:val="en-US"/>
        </w:rPr>
        <w:t>h2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6C9E0F4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larger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BE4DCD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DBB6DF0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2A75806F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medium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CCD98B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5C2A4AD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D7BA7D"/>
          <w:sz w:val="21"/>
          <w:szCs w:val="21"/>
          <w:lang w:val="en-US"/>
        </w:rPr>
        <w:t>#</w:t>
      </w:r>
      <w:proofErr w:type="gramStart"/>
      <w:r w:rsidRPr="00831FCA">
        <w:rPr>
          <w:rFonts w:ascii="Consolas" w:hAnsi="Consolas"/>
          <w:color w:val="D7BA7D"/>
          <w:sz w:val="21"/>
          <w:szCs w:val="21"/>
          <w:lang w:val="en-US"/>
        </w:rPr>
        <w:t>abc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</w:p>
    <w:p w14:paraId="7734725C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1FCA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831FCA">
        <w:rPr>
          <w:rFonts w:ascii="Consolas" w:hAnsi="Consolas"/>
          <w:color w:val="CE9178"/>
          <w:sz w:val="21"/>
          <w:szCs w:val="21"/>
          <w:lang w:val="en-US"/>
        </w:rPr>
        <w:t>red</w:t>
      </w:r>
      <w:r w:rsidRPr="00831FC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143ABE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31FC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D1E66A9" w14:textId="77777777" w:rsidR="00831FCA" w:rsidRPr="00831FCA" w:rsidRDefault="00831FCA" w:rsidP="00831FCA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9FEC18A" w14:textId="77777777" w:rsidR="00831FCA" w:rsidRDefault="00831FCA" w:rsidP="00831FCA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2BD1F0C8" w14:textId="77777777" w:rsidR="00831FCA" w:rsidRDefault="00831FCA" w:rsidP="00831FCA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45EECCB6" w14:textId="79844705" w:rsidR="00831FCA" w:rsidRDefault="00831FCA" w:rsidP="00831FCA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SS:</w:t>
      </w:r>
    </w:p>
    <w:p w14:paraId="03A232D7" w14:textId="07ADB0E0" w:rsidR="00831FCA" w:rsidRDefault="00831FCA" w:rsidP="00831FCA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 w:rsidRPr="00831FCA">
        <w:rPr>
          <w:rFonts w:eastAsiaTheme="minorHAnsi"/>
          <w:sz w:val="22"/>
          <w:szCs w:val="22"/>
        </w:rPr>
        <w:drawing>
          <wp:inline distT="0" distB="0" distL="0" distR="0" wp14:anchorId="2D6748A2" wp14:editId="05FB23F7">
            <wp:extent cx="59436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A84" w14:textId="77777777" w:rsidR="00831FCA" w:rsidRDefault="00831FCA" w:rsidP="00831FCA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</w:p>
    <w:p w14:paraId="498704C2" w14:textId="170CD834" w:rsidR="005D1FA8" w:rsidRPr="00BF4C08" w:rsidRDefault="005D1FA8" w:rsidP="00831FCA">
      <w:pPr>
        <w:tabs>
          <w:tab w:val="left" w:pos="3621"/>
        </w:tabs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lastRenderedPageBreak/>
        <w:drawing>
          <wp:inline distT="0" distB="0" distL="0" distR="0" wp14:anchorId="62CF0C18" wp14:editId="299EDCE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FA8" w:rsidRPr="00BF4C08" w:rsidSect="00ED04DE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9104" w14:textId="77777777" w:rsidR="00E75422" w:rsidRDefault="00E75422" w:rsidP="00D45B45">
      <w:pPr>
        <w:spacing w:after="0" w:line="240" w:lineRule="auto"/>
      </w:pPr>
      <w:r>
        <w:separator/>
      </w:r>
    </w:p>
  </w:endnote>
  <w:endnote w:type="continuationSeparator" w:id="0">
    <w:p w14:paraId="6433D736" w14:textId="77777777" w:rsidR="00E75422" w:rsidRDefault="00E75422" w:rsidP="00D4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66851197"/>
      <w:docPartObj>
        <w:docPartGallery w:val="Page Numbers (Bottom of Page)"/>
        <w:docPartUnique/>
      </w:docPartObj>
    </w:sdtPr>
    <w:sdtContent>
      <w:p w14:paraId="31AD1062" w14:textId="77777777" w:rsidR="00D45B45" w:rsidRDefault="009B33FA" w:rsidP="007837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45B4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A3B78" w14:textId="77777777" w:rsidR="00D45B45" w:rsidRDefault="00D45B45" w:rsidP="00D45B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7934098"/>
      <w:docPartObj>
        <w:docPartGallery w:val="Page Numbers (Bottom of Page)"/>
        <w:docPartUnique/>
      </w:docPartObj>
    </w:sdtPr>
    <w:sdtContent>
      <w:p w14:paraId="4216BF55" w14:textId="77777777" w:rsidR="00D45B45" w:rsidRDefault="009B33FA" w:rsidP="007837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45B4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A1390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DB6F1B2" w14:textId="77777777" w:rsidR="00D45B45" w:rsidRDefault="00D45B45" w:rsidP="00D45B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A7BF" w14:textId="77777777" w:rsidR="00E75422" w:rsidRDefault="00E75422" w:rsidP="00D45B45">
      <w:pPr>
        <w:spacing w:after="0" w:line="240" w:lineRule="auto"/>
      </w:pPr>
      <w:r>
        <w:separator/>
      </w:r>
    </w:p>
  </w:footnote>
  <w:footnote w:type="continuationSeparator" w:id="0">
    <w:p w14:paraId="0040CDC0" w14:textId="77777777" w:rsidR="00E75422" w:rsidRDefault="00E75422" w:rsidP="00D4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33A"/>
    <w:multiLevelType w:val="hybridMultilevel"/>
    <w:tmpl w:val="86CA8A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477D4"/>
    <w:multiLevelType w:val="hybridMultilevel"/>
    <w:tmpl w:val="9CE0C500"/>
    <w:lvl w:ilvl="0" w:tplc="078C012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697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4B1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C6F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E0A2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CB5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CC7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26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00D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EA6EA3"/>
    <w:multiLevelType w:val="hybridMultilevel"/>
    <w:tmpl w:val="866C6948"/>
    <w:lvl w:ilvl="0" w:tplc="84288C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A89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C9D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AD5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B283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AA5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8081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E60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2A2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E960E2"/>
    <w:multiLevelType w:val="hybridMultilevel"/>
    <w:tmpl w:val="36C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D2706"/>
    <w:multiLevelType w:val="hybridMultilevel"/>
    <w:tmpl w:val="E90C30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0588A"/>
    <w:multiLevelType w:val="hybridMultilevel"/>
    <w:tmpl w:val="F930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F30E2"/>
    <w:multiLevelType w:val="hybridMultilevel"/>
    <w:tmpl w:val="C038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07D47"/>
    <w:multiLevelType w:val="hybridMultilevel"/>
    <w:tmpl w:val="F0602EDC"/>
    <w:lvl w:ilvl="0" w:tplc="078E54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E6F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698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E12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613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007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B0B0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4F8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8D6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A849CE"/>
    <w:multiLevelType w:val="hybridMultilevel"/>
    <w:tmpl w:val="65BE9296"/>
    <w:lvl w:ilvl="0" w:tplc="EBB2B90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042F1"/>
    <w:multiLevelType w:val="hybridMultilevel"/>
    <w:tmpl w:val="BAD0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63D29"/>
    <w:multiLevelType w:val="multilevel"/>
    <w:tmpl w:val="FD46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F20B6"/>
    <w:multiLevelType w:val="hybridMultilevel"/>
    <w:tmpl w:val="282803F6"/>
    <w:lvl w:ilvl="0" w:tplc="0809000F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2" w15:restartNumberingAfterBreak="0">
    <w:nsid w:val="20FC14D2"/>
    <w:multiLevelType w:val="hybridMultilevel"/>
    <w:tmpl w:val="C5F246A0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26AC4538"/>
    <w:multiLevelType w:val="hybridMultilevel"/>
    <w:tmpl w:val="D0363A10"/>
    <w:lvl w:ilvl="0" w:tplc="920A371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4" w15:restartNumberingAfterBreak="0">
    <w:nsid w:val="2D3F09CD"/>
    <w:multiLevelType w:val="hybridMultilevel"/>
    <w:tmpl w:val="47DE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917A2"/>
    <w:multiLevelType w:val="hybridMultilevel"/>
    <w:tmpl w:val="958ED0C2"/>
    <w:lvl w:ilvl="0" w:tplc="5EE885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0D368">
      <w:start w:val="1"/>
      <w:numFmt w:val="low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05B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420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E0A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3E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B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EEF3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638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114C3E"/>
    <w:multiLevelType w:val="hybridMultilevel"/>
    <w:tmpl w:val="F6D4B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315A4"/>
    <w:multiLevelType w:val="hybridMultilevel"/>
    <w:tmpl w:val="0484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749F0"/>
    <w:multiLevelType w:val="hybridMultilevel"/>
    <w:tmpl w:val="BB624DAE"/>
    <w:lvl w:ilvl="0" w:tplc="218A0C0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8C61F3"/>
    <w:multiLevelType w:val="hybridMultilevel"/>
    <w:tmpl w:val="1AC67AF0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3206A"/>
    <w:multiLevelType w:val="multilevel"/>
    <w:tmpl w:val="94B8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0F0B79"/>
    <w:multiLevelType w:val="hybridMultilevel"/>
    <w:tmpl w:val="808A9516"/>
    <w:lvl w:ilvl="0" w:tplc="EC32DF16">
      <w:start w:val="1"/>
      <w:numFmt w:val="decimal"/>
      <w:lvlText w:val="%1."/>
      <w:lvlJc w:val="left"/>
      <w:pPr>
        <w:ind w:left="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430B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E6B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A0E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40B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78AD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2421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47F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0D7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7C83B9C"/>
    <w:multiLevelType w:val="hybridMultilevel"/>
    <w:tmpl w:val="30F0AF5E"/>
    <w:lvl w:ilvl="0" w:tplc="87CAB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E042C4"/>
    <w:multiLevelType w:val="hybridMultilevel"/>
    <w:tmpl w:val="8D5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31074"/>
    <w:multiLevelType w:val="hybridMultilevel"/>
    <w:tmpl w:val="C11CE16C"/>
    <w:lvl w:ilvl="0" w:tplc="7B06183A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0C1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105F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C64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03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23E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24D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0CCF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C634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2673846"/>
    <w:multiLevelType w:val="hybridMultilevel"/>
    <w:tmpl w:val="72C8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13FB4"/>
    <w:multiLevelType w:val="hybridMultilevel"/>
    <w:tmpl w:val="CB10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A3774"/>
    <w:multiLevelType w:val="hybridMultilevel"/>
    <w:tmpl w:val="C7967A88"/>
    <w:lvl w:ilvl="0" w:tplc="41C2171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CE37CA"/>
    <w:multiLevelType w:val="hybridMultilevel"/>
    <w:tmpl w:val="0EA880C6"/>
    <w:lvl w:ilvl="0" w:tplc="A97ED1C8">
      <w:start w:val="1"/>
      <w:numFmt w:val="bullet"/>
      <w:lvlText w:val="Ø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76A7F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EDD88">
      <w:start w:val="1"/>
      <w:numFmt w:val="decimal"/>
      <w:lvlText w:val="%3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CC5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8BC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4A09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C120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A0CA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E8B9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E7A76B3"/>
    <w:multiLevelType w:val="hybridMultilevel"/>
    <w:tmpl w:val="06C2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384"/>
    <w:multiLevelType w:val="hybridMultilevel"/>
    <w:tmpl w:val="77E870D4"/>
    <w:lvl w:ilvl="0" w:tplc="BFE404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E7194"/>
    <w:multiLevelType w:val="hybridMultilevel"/>
    <w:tmpl w:val="1C900E3A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F19E6"/>
    <w:multiLevelType w:val="hybridMultilevel"/>
    <w:tmpl w:val="7E52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84FE5"/>
    <w:multiLevelType w:val="multilevel"/>
    <w:tmpl w:val="C3E84A86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BAA4E15"/>
    <w:multiLevelType w:val="hybridMultilevel"/>
    <w:tmpl w:val="F0FEF78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5" w15:restartNumberingAfterBreak="0">
    <w:nsid w:val="5E757B75"/>
    <w:multiLevelType w:val="hybridMultilevel"/>
    <w:tmpl w:val="2584BC76"/>
    <w:lvl w:ilvl="0" w:tplc="9D58E3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22A7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100604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4CD8A">
      <w:start w:val="1"/>
      <w:numFmt w:val="lowerLetter"/>
      <w:lvlRestart w:val="0"/>
      <w:lvlText w:val="%4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4D5E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94CC9C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CDD6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E4F48A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B4A2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1B06F0F"/>
    <w:multiLevelType w:val="hybridMultilevel"/>
    <w:tmpl w:val="C86695F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7" w15:restartNumberingAfterBreak="0">
    <w:nsid w:val="61E5692F"/>
    <w:multiLevelType w:val="hybridMultilevel"/>
    <w:tmpl w:val="C474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0C3F0E"/>
    <w:multiLevelType w:val="hybridMultilevel"/>
    <w:tmpl w:val="ACACDE80"/>
    <w:lvl w:ilvl="0" w:tplc="8998F3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904DEC"/>
    <w:multiLevelType w:val="hybridMultilevel"/>
    <w:tmpl w:val="BFA6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9E6ECB"/>
    <w:multiLevelType w:val="hybridMultilevel"/>
    <w:tmpl w:val="58120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A4464C"/>
    <w:multiLevelType w:val="hybridMultilevel"/>
    <w:tmpl w:val="148CC38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76A7F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EDD88">
      <w:start w:val="1"/>
      <w:numFmt w:val="decimal"/>
      <w:lvlText w:val="%3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CC5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8BC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4A09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C120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A0CA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E8B9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7C0054A"/>
    <w:multiLevelType w:val="hybridMultilevel"/>
    <w:tmpl w:val="549A1A44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65990"/>
    <w:multiLevelType w:val="hybridMultilevel"/>
    <w:tmpl w:val="3B3AA7A4"/>
    <w:lvl w:ilvl="0" w:tplc="ABD47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737040"/>
    <w:multiLevelType w:val="hybridMultilevel"/>
    <w:tmpl w:val="18967AD8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5" w15:restartNumberingAfterBreak="0">
    <w:nsid w:val="6C460135"/>
    <w:multiLevelType w:val="hybridMultilevel"/>
    <w:tmpl w:val="01BA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890556"/>
    <w:multiLevelType w:val="hybridMultilevel"/>
    <w:tmpl w:val="A9906762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AC31AD"/>
    <w:multiLevelType w:val="hybridMultilevel"/>
    <w:tmpl w:val="9E64D57C"/>
    <w:lvl w:ilvl="0" w:tplc="6D4A10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614A"/>
    <w:multiLevelType w:val="hybridMultilevel"/>
    <w:tmpl w:val="64A0BD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169BF"/>
    <w:multiLevelType w:val="hybridMultilevel"/>
    <w:tmpl w:val="868627F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DB7166A"/>
    <w:multiLevelType w:val="hybridMultilevel"/>
    <w:tmpl w:val="D408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99649">
    <w:abstractNumId w:val="28"/>
  </w:num>
  <w:num w:numId="2" w16cid:durableId="1452505998">
    <w:abstractNumId w:val="35"/>
  </w:num>
  <w:num w:numId="3" w16cid:durableId="1966035744">
    <w:abstractNumId w:val="2"/>
  </w:num>
  <w:num w:numId="4" w16cid:durableId="666790068">
    <w:abstractNumId w:val="1"/>
  </w:num>
  <w:num w:numId="5" w16cid:durableId="1838302715">
    <w:abstractNumId w:val="21"/>
  </w:num>
  <w:num w:numId="6" w16cid:durableId="1731805045">
    <w:abstractNumId w:val="24"/>
  </w:num>
  <w:num w:numId="7" w16cid:durableId="93744690">
    <w:abstractNumId w:val="15"/>
  </w:num>
  <w:num w:numId="8" w16cid:durableId="1743211659">
    <w:abstractNumId w:val="7"/>
  </w:num>
  <w:num w:numId="9" w16cid:durableId="2027368655">
    <w:abstractNumId w:val="50"/>
  </w:num>
  <w:num w:numId="10" w16cid:durableId="1944726196">
    <w:abstractNumId w:val="9"/>
  </w:num>
  <w:num w:numId="11" w16cid:durableId="1669401865">
    <w:abstractNumId w:val="43"/>
  </w:num>
  <w:num w:numId="12" w16cid:durableId="2041465134">
    <w:abstractNumId w:val="37"/>
  </w:num>
  <w:num w:numId="13" w16cid:durableId="1021470352">
    <w:abstractNumId w:val="18"/>
  </w:num>
  <w:num w:numId="14" w16cid:durableId="20516854">
    <w:abstractNumId w:val="30"/>
  </w:num>
  <w:num w:numId="15" w16cid:durableId="1850677105">
    <w:abstractNumId w:val="39"/>
  </w:num>
  <w:num w:numId="16" w16cid:durableId="147939458">
    <w:abstractNumId w:val="22"/>
  </w:num>
  <w:num w:numId="17" w16cid:durableId="1537542527">
    <w:abstractNumId w:val="25"/>
  </w:num>
  <w:num w:numId="18" w16cid:durableId="1869758268">
    <w:abstractNumId w:val="13"/>
  </w:num>
  <w:num w:numId="19" w16cid:durableId="1242057193">
    <w:abstractNumId w:val="16"/>
  </w:num>
  <w:num w:numId="20" w16cid:durableId="779881308">
    <w:abstractNumId w:val="41"/>
  </w:num>
  <w:num w:numId="21" w16cid:durableId="197938513">
    <w:abstractNumId w:val="45"/>
  </w:num>
  <w:num w:numId="22" w16cid:durableId="1486166455">
    <w:abstractNumId w:val="27"/>
  </w:num>
  <w:num w:numId="23" w16cid:durableId="1310742281">
    <w:abstractNumId w:val="14"/>
  </w:num>
  <w:num w:numId="24" w16cid:durableId="1840080025">
    <w:abstractNumId w:val="26"/>
  </w:num>
  <w:num w:numId="25" w16cid:durableId="444469980">
    <w:abstractNumId w:val="17"/>
  </w:num>
  <w:num w:numId="26" w16cid:durableId="617832546">
    <w:abstractNumId w:val="4"/>
  </w:num>
  <w:num w:numId="27" w16cid:durableId="1635521254">
    <w:abstractNumId w:val="3"/>
  </w:num>
  <w:num w:numId="28" w16cid:durableId="1384133695">
    <w:abstractNumId w:val="0"/>
  </w:num>
  <w:num w:numId="29" w16cid:durableId="467817613">
    <w:abstractNumId w:val="29"/>
  </w:num>
  <w:num w:numId="30" w16cid:durableId="1298148024">
    <w:abstractNumId w:val="34"/>
  </w:num>
  <w:num w:numId="31" w16cid:durableId="410780181">
    <w:abstractNumId w:val="44"/>
  </w:num>
  <w:num w:numId="32" w16cid:durableId="708651672">
    <w:abstractNumId w:val="36"/>
  </w:num>
  <w:num w:numId="33" w16cid:durableId="1376853315">
    <w:abstractNumId w:val="32"/>
  </w:num>
  <w:num w:numId="34" w16cid:durableId="1408264253">
    <w:abstractNumId w:val="23"/>
  </w:num>
  <w:num w:numId="35" w16cid:durableId="723987779">
    <w:abstractNumId w:val="12"/>
  </w:num>
  <w:num w:numId="36" w16cid:durableId="82918059">
    <w:abstractNumId w:val="49"/>
  </w:num>
  <w:num w:numId="37" w16cid:durableId="1202130586">
    <w:abstractNumId w:val="11"/>
  </w:num>
  <w:num w:numId="38" w16cid:durableId="1574468101">
    <w:abstractNumId w:val="5"/>
  </w:num>
  <w:num w:numId="39" w16cid:durableId="570892901">
    <w:abstractNumId w:val="40"/>
  </w:num>
  <w:num w:numId="40" w16cid:durableId="730738649">
    <w:abstractNumId w:val="33"/>
  </w:num>
  <w:num w:numId="41" w16cid:durableId="1133018736">
    <w:abstractNumId w:val="47"/>
  </w:num>
  <w:num w:numId="42" w16cid:durableId="1162963144">
    <w:abstractNumId w:val="6"/>
  </w:num>
  <w:num w:numId="43" w16cid:durableId="1710033686">
    <w:abstractNumId w:val="38"/>
  </w:num>
  <w:num w:numId="44" w16cid:durableId="502013493">
    <w:abstractNumId w:val="48"/>
  </w:num>
  <w:num w:numId="45" w16cid:durableId="21454602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47927545">
    <w:abstractNumId w:val="46"/>
  </w:num>
  <w:num w:numId="47" w16cid:durableId="529223462">
    <w:abstractNumId w:val="20"/>
  </w:num>
  <w:num w:numId="48" w16cid:durableId="394669544">
    <w:abstractNumId w:val="31"/>
  </w:num>
  <w:num w:numId="49" w16cid:durableId="1873109714">
    <w:abstractNumId w:val="10"/>
  </w:num>
  <w:num w:numId="50" w16cid:durableId="2009557181">
    <w:abstractNumId w:val="42"/>
  </w:num>
  <w:num w:numId="51" w16cid:durableId="8936586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BE"/>
    <w:rsid w:val="00001FE8"/>
    <w:rsid w:val="000023E1"/>
    <w:rsid w:val="00002AAC"/>
    <w:rsid w:val="00005D3D"/>
    <w:rsid w:val="000139A7"/>
    <w:rsid w:val="00016455"/>
    <w:rsid w:val="00017BF6"/>
    <w:rsid w:val="00030603"/>
    <w:rsid w:val="00032941"/>
    <w:rsid w:val="000451AF"/>
    <w:rsid w:val="0005385F"/>
    <w:rsid w:val="00057A37"/>
    <w:rsid w:val="000626E7"/>
    <w:rsid w:val="000630FA"/>
    <w:rsid w:val="0006683A"/>
    <w:rsid w:val="0006684C"/>
    <w:rsid w:val="00066C57"/>
    <w:rsid w:val="0007101D"/>
    <w:rsid w:val="00073E17"/>
    <w:rsid w:val="000775EA"/>
    <w:rsid w:val="00080661"/>
    <w:rsid w:val="00087667"/>
    <w:rsid w:val="000A5E2B"/>
    <w:rsid w:val="000A7A91"/>
    <w:rsid w:val="000B311A"/>
    <w:rsid w:val="000B3E89"/>
    <w:rsid w:val="000B63BE"/>
    <w:rsid w:val="000C6108"/>
    <w:rsid w:val="000C7DC1"/>
    <w:rsid w:val="000D09E1"/>
    <w:rsid w:val="000D0BD4"/>
    <w:rsid w:val="000D1A35"/>
    <w:rsid w:val="000E7BE6"/>
    <w:rsid w:val="000F6A54"/>
    <w:rsid w:val="00103CDE"/>
    <w:rsid w:val="001079D9"/>
    <w:rsid w:val="001115A7"/>
    <w:rsid w:val="00113A29"/>
    <w:rsid w:val="001142C9"/>
    <w:rsid w:val="00120AB1"/>
    <w:rsid w:val="00130A22"/>
    <w:rsid w:val="001374CE"/>
    <w:rsid w:val="0013792A"/>
    <w:rsid w:val="0014593F"/>
    <w:rsid w:val="00147194"/>
    <w:rsid w:val="00147888"/>
    <w:rsid w:val="00156175"/>
    <w:rsid w:val="00160A2C"/>
    <w:rsid w:val="00165DCE"/>
    <w:rsid w:val="001817C6"/>
    <w:rsid w:val="00182F94"/>
    <w:rsid w:val="0018694B"/>
    <w:rsid w:val="001877D2"/>
    <w:rsid w:val="00191502"/>
    <w:rsid w:val="001915A6"/>
    <w:rsid w:val="0019162C"/>
    <w:rsid w:val="00191E7D"/>
    <w:rsid w:val="00192971"/>
    <w:rsid w:val="0019379E"/>
    <w:rsid w:val="00196EC8"/>
    <w:rsid w:val="00197C5F"/>
    <w:rsid w:val="001A1390"/>
    <w:rsid w:val="001A79AD"/>
    <w:rsid w:val="001B1FB6"/>
    <w:rsid w:val="001B50AE"/>
    <w:rsid w:val="001B54F0"/>
    <w:rsid w:val="001B7143"/>
    <w:rsid w:val="001C1BEB"/>
    <w:rsid w:val="001C2303"/>
    <w:rsid w:val="001C29DE"/>
    <w:rsid w:val="001C44C0"/>
    <w:rsid w:val="001C5320"/>
    <w:rsid w:val="001D4988"/>
    <w:rsid w:val="001D5AA9"/>
    <w:rsid w:val="001E2320"/>
    <w:rsid w:val="001E2B96"/>
    <w:rsid w:val="001E2D07"/>
    <w:rsid w:val="001E59C9"/>
    <w:rsid w:val="001F0957"/>
    <w:rsid w:val="001F79A8"/>
    <w:rsid w:val="001F79CB"/>
    <w:rsid w:val="00202B96"/>
    <w:rsid w:val="002039D4"/>
    <w:rsid w:val="0021014D"/>
    <w:rsid w:val="002148BF"/>
    <w:rsid w:val="00220FE8"/>
    <w:rsid w:val="00221241"/>
    <w:rsid w:val="00223038"/>
    <w:rsid w:val="002274E9"/>
    <w:rsid w:val="002318C3"/>
    <w:rsid w:val="00236F21"/>
    <w:rsid w:val="00241458"/>
    <w:rsid w:val="00253D9C"/>
    <w:rsid w:val="002613CA"/>
    <w:rsid w:val="00261F2B"/>
    <w:rsid w:val="00263FFF"/>
    <w:rsid w:val="0027529D"/>
    <w:rsid w:val="00275540"/>
    <w:rsid w:val="00281188"/>
    <w:rsid w:val="0029139B"/>
    <w:rsid w:val="00292116"/>
    <w:rsid w:val="002930C6"/>
    <w:rsid w:val="00293389"/>
    <w:rsid w:val="002963AD"/>
    <w:rsid w:val="002A2E49"/>
    <w:rsid w:val="002A5BC8"/>
    <w:rsid w:val="002B0405"/>
    <w:rsid w:val="002B4C98"/>
    <w:rsid w:val="002C103A"/>
    <w:rsid w:val="002C4AAC"/>
    <w:rsid w:val="002C70EE"/>
    <w:rsid w:val="002D0452"/>
    <w:rsid w:val="002D045B"/>
    <w:rsid w:val="002D06EC"/>
    <w:rsid w:val="002D18DA"/>
    <w:rsid w:val="002D3E60"/>
    <w:rsid w:val="002D461E"/>
    <w:rsid w:val="002E06E4"/>
    <w:rsid w:val="002E3455"/>
    <w:rsid w:val="002E465A"/>
    <w:rsid w:val="002E5CE4"/>
    <w:rsid w:val="002F078B"/>
    <w:rsid w:val="002F6227"/>
    <w:rsid w:val="0030070D"/>
    <w:rsid w:val="0031025D"/>
    <w:rsid w:val="003140B6"/>
    <w:rsid w:val="003143D7"/>
    <w:rsid w:val="00322AFD"/>
    <w:rsid w:val="0032530E"/>
    <w:rsid w:val="003364FD"/>
    <w:rsid w:val="0033692A"/>
    <w:rsid w:val="00343DBE"/>
    <w:rsid w:val="00345E8A"/>
    <w:rsid w:val="0035107A"/>
    <w:rsid w:val="00352DEE"/>
    <w:rsid w:val="00353B6E"/>
    <w:rsid w:val="00353E89"/>
    <w:rsid w:val="003648D9"/>
    <w:rsid w:val="00364BDB"/>
    <w:rsid w:val="00371442"/>
    <w:rsid w:val="00371F38"/>
    <w:rsid w:val="0037471E"/>
    <w:rsid w:val="00383ED9"/>
    <w:rsid w:val="003855AB"/>
    <w:rsid w:val="00387F84"/>
    <w:rsid w:val="0039596B"/>
    <w:rsid w:val="00397526"/>
    <w:rsid w:val="003A1BC9"/>
    <w:rsid w:val="003B1974"/>
    <w:rsid w:val="003B2179"/>
    <w:rsid w:val="003D22A9"/>
    <w:rsid w:val="003D2DD7"/>
    <w:rsid w:val="003D355F"/>
    <w:rsid w:val="003D3CCA"/>
    <w:rsid w:val="003D4523"/>
    <w:rsid w:val="003E121C"/>
    <w:rsid w:val="003E20C9"/>
    <w:rsid w:val="003E3366"/>
    <w:rsid w:val="003E5973"/>
    <w:rsid w:val="003E6122"/>
    <w:rsid w:val="003E7A17"/>
    <w:rsid w:val="003E7FBA"/>
    <w:rsid w:val="003F05BE"/>
    <w:rsid w:val="003F0AE7"/>
    <w:rsid w:val="003F33E7"/>
    <w:rsid w:val="003F7B4E"/>
    <w:rsid w:val="00416BC3"/>
    <w:rsid w:val="00416FDD"/>
    <w:rsid w:val="004263E1"/>
    <w:rsid w:val="00435FDC"/>
    <w:rsid w:val="0044145F"/>
    <w:rsid w:val="00453E1F"/>
    <w:rsid w:val="0045655E"/>
    <w:rsid w:val="00461140"/>
    <w:rsid w:val="00462B27"/>
    <w:rsid w:val="00464D67"/>
    <w:rsid w:val="00466FCF"/>
    <w:rsid w:val="004711FF"/>
    <w:rsid w:val="00472B5D"/>
    <w:rsid w:val="00475EF8"/>
    <w:rsid w:val="00497CA0"/>
    <w:rsid w:val="004B10B6"/>
    <w:rsid w:val="004B1864"/>
    <w:rsid w:val="004B69D0"/>
    <w:rsid w:val="004C63D9"/>
    <w:rsid w:val="004C6C44"/>
    <w:rsid w:val="004D06BA"/>
    <w:rsid w:val="004D302D"/>
    <w:rsid w:val="004D3255"/>
    <w:rsid w:val="004D45B6"/>
    <w:rsid w:val="004E0D4E"/>
    <w:rsid w:val="004E4EF5"/>
    <w:rsid w:val="004E58EE"/>
    <w:rsid w:val="004F4DC0"/>
    <w:rsid w:val="004F4E9B"/>
    <w:rsid w:val="004F69B8"/>
    <w:rsid w:val="00500EA6"/>
    <w:rsid w:val="00504869"/>
    <w:rsid w:val="00512444"/>
    <w:rsid w:val="00520D1D"/>
    <w:rsid w:val="00525EE2"/>
    <w:rsid w:val="005349C1"/>
    <w:rsid w:val="005362F5"/>
    <w:rsid w:val="00541004"/>
    <w:rsid w:val="00544818"/>
    <w:rsid w:val="00552A4F"/>
    <w:rsid w:val="005547FF"/>
    <w:rsid w:val="005625FE"/>
    <w:rsid w:val="0056469D"/>
    <w:rsid w:val="00565CB4"/>
    <w:rsid w:val="00566444"/>
    <w:rsid w:val="005676D9"/>
    <w:rsid w:val="005750F1"/>
    <w:rsid w:val="005851A6"/>
    <w:rsid w:val="00585270"/>
    <w:rsid w:val="00586E14"/>
    <w:rsid w:val="00591035"/>
    <w:rsid w:val="00594A09"/>
    <w:rsid w:val="005A094B"/>
    <w:rsid w:val="005A6A8D"/>
    <w:rsid w:val="005B08CF"/>
    <w:rsid w:val="005B29F1"/>
    <w:rsid w:val="005B5456"/>
    <w:rsid w:val="005B6869"/>
    <w:rsid w:val="005C5777"/>
    <w:rsid w:val="005D0D6E"/>
    <w:rsid w:val="005D1FA8"/>
    <w:rsid w:val="005D38FC"/>
    <w:rsid w:val="005E23D9"/>
    <w:rsid w:val="005E44B3"/>
    <w:rsid w:val="005E657B"/>
    <w:rsid w:val="005E6C91"/>
    <w:rsid w:val="005F21C5"/>
    <w:rsid w:val="005F340B"/>
    <w:rsid w:val="005F3D65"/>
    <w:rsid w:val="005F51E9"/>
    <w:rsid w:val="00600C24"/>
    <w:rsid w:val="0060244F"/>
    <w:rsid w:val="0060303E"/>
    <w:rsid w:val="00605775"/>
    <w:rsid w:val="00622787"/>
    <w:rsid w:val="00625735"/>
    <w:rsid w:val="006363BA"/>
    <w:rsid w:val="00637395"/>
    <w:rsid w:val="0063754E"/>
    <w:rsid w:val="00637941"/>
    <w:rsid w:val="00640BA7"/>
    <w:rsid w:val="006510C9"/>
    <w:rsid w:val="0065720E"/>
    <w:rsid w:val="00660F4B"/>
    <w:rsid w:val="0066686C"/>
    <w:rsid w:val="00666BF0"/>
    <w:rsid w:val="00667BCF"/>
    <w:rsid w:val="0067552E"/>
    <w:rsid w:val="006756C2"/>
    <w:rsid w:val="0067700A"/>
    <w:rsid w:val="006811CE"/>
    <w:rsid w:val="006822A2"/>
    <w:rsid w:val="00683820"/>
    <w:rsid w:val="00685863"/>
    <w:rsid w:val="00685E13"/>
    <w:rsid w:val="00686F7F"/>
    <w:rsid w:val="006918D7"/>
    <w:rsid w:val="006922DB"/>
    <w:rsid w:val="00693AB9"/>
    <w:rsid w:val="006962AF"/>
    <w:rsid w:val="006A2E93"/>
    <w:rsid w:val="006A54C3"/>
    <w:rsid w:val="006B43C8"/>
    <w:rsid w:val="006C13B4"/>
    <w:rsid w:val="006C2831"/>
    <w:rsid w:val="006C36CC"/>
    <w:rsid w:val="006E3C8A"/>
    <w:rsid w:val="006F1AF2"/>
    <w:rsid w:val="006F6351"/>
    <w:rsid w:val="006F793F"/>
    <w:rsid w:val="007012CA"/>
    <w:rsid w:val="007017D7"/>
    <w:rsid w:val="00701B12"/>
    <w:rsid w:val="007024EF"/>
    <w:rsid w:val="00702F74"/>
    <w:rsid w:val="00704EE8"/>
    <w:rsid w:val="00710788"/>
    <w:rsid w:val="00710CE4"/>
    <w:rsid w:val="007110F5"/>
    <w:rsid w:val="00711A7E"/>
    <w:rsid w:val="00712BFE"/>
    <w:rsid w:val="0072021E"/>
    <w:rsid w:val="00725A9D"/>
    <w:rsid w:val="00727DE6"/>
    <w:rsid w:val="007436D2"/>
    <w:rsid w:val="00743DCC"/>
    <w:rsid w:val="00744501"/>
    <w:rsid w:val="00744C1B"/>
    <w:rsid w:val="00744DC9"/>
    <w:rsid w:val="00746492"/>
    <w:rsid w:val="00747C17"/>
    <w:rsid w:val="00752FD1"/>
    <w:rsid w:val="00755107"/>
    <w:rsid w:val="00760138"/>
    <w:rsid w:val="0076117B"/>
    <w:rsid w:val="00761454"/>
    <w:rsid w:val="007631BA"/>
    <w:rsid w:val="00763D96"/>
    <w:rsid w:val="00764C08"/>
    <w:rsid w:val="007762F3"/>
    <w:rsid w:val="00780963"/>
    <w:rsid w:val="007851B3"/>
    <w:rsid w:val="00792EFE"/>
    <w:rsid w:val="007A115A"/>
    <w:rsid w:val="007A41C4"/>
    <w:rsid w:val="007B67F4"/>
    <w:rsid w:val="007C175D"/>
    <w:rsid w:val="007C6400"/>
    <w:rsid w:val="007C70C4"/>
    <w:rsid w:val="007D2A77"/>
    <w:rsid w:val="007D60EE"/>
    <w:rsid w:val="007D78DD"/>
    <w:rsid w:val="007E2D1D"/>
    <w:rsid w:val="007E3470"/>
    <w:rsid w:val="007E4B84"/>
    <w:rsid w:val="007F262B"/>
    <w:rsid w:val="00803057"/>
    <w:rsid w:val="0080736D"/>
    <w:rsid w:val="00807BDE"/>
    <w:rsid w:val="008112FC"/>
    <w:rsid w:val="0081305B"/>
    <w:rsid w:val="00814B81"/>
    <w:rsid w:val="00820D97"/>
    <w:rsid w:val="00825185"/>
    <w:rsid w:val="00827133"/>
    <w:rsid w:val="00831FCA"/>
    <w:rsid w:val="00836F71"/>
    <w:rsid w:val="00846501"/>
    <w:rsid w:val="00853935"/>
    <w:rsid w:val="00854159"/>
    <w:rsid w:val="00855B15"/>
    <w:rsid w:val="0086537F"/>
    <w:rsid w:val="00867377"/>
    <w:rsid w:val="00875DEF"/>
    <w:rsid w:val="00877FEC"/>
    <w:rsid w:val="00882D2B"/>
    <w:rsid w:val="00883998"/>
    <w:rsid w:val="0089021F"/>
    <w:rsid w:val="008957F4"/>
    <w:rsid w:val="00895B04"/>
    <w:rsid w:val="00896072"/>
    <w:rsid w:val="00897C35"/>
    <w:rsid w:val="00897DBB"/>
    <w:rsid w:val="008A0EB3"/>
    <w:rsid w:val="008A2937"/>
    <w:rsid w:val="008B1376"/>
    <w:rsid w:val="008C7C7E"/>
    <w:rsid w:val="008E21B7"/>
    <w:rsid w:val="008E4175"/>
    <w:rsid w:val="008E5762"/>
    <w:rsid w:val="008F367A"/>
    <w:rsid w:val="008F70E9"/>
    <w:rsid w:val="009019F6"/>
    <w:rsid w:val="00911204"/>
    <w:rsid w:val="00911808"/>
    <w:rsid w:val="00951DFB"/>
    <w:rsid w:val="009562CE"/>
    <w:rsid w:val="00957474"/>
    <w:rsid w:val="0095747E"/>
    <w:rsid w:val="00965B2F"/>
    <w:rsid w:val="00972E00"/>
    <w:rsid w:val="00981C47"/>
    <w:rsid w:val="00982010"/>
    <w:rsid w:val="0098798A"/>
    <w:rsid w:val="00991B0A"/>
    <w:rsid w:val="009A0441"/>
    <w:rsid w:val="009A43A6"/>
    <w:rsid w:val="009A6C13"/>
    <w:rsid w:val="009B33FA"/>
    <w:rsid w:val="009B43A0"/>
    <w:rsid w:val="009B77D7"/>
    <w:rsid w:val="009C19F1"/>
    <w:rsid w:val="009D6F0A"/>
    <w:rsid w:val="009D7325"/>
    <w:rsid w:val="009D7C75"/>
    <w:rsid w:val="009E2CB9"/>
    <w:rsid w:val="009E348E"/>
    <w:rsid w:val="009E6E35"/>
    <w:rsid w:val="009F5681"/>
    <w:rsid w:val="00A015EA"/>
    <w:rsid w:val="00A01CF2"/>
    <w:rsid w:val="00A02BA9"/>
    <w:rsid w:val="00A03C8C"/>
    <w:rsid w:val="00A05390"/>
    <w:rsid w:val="00A05FEB"/>
    <w:rsid w:val="00A113F7"/>
    <w:rsid w:val="00A11D04"/>
    <w:rsid w:val="00A140C4"/>
    <w:rsid w:val="00A25B1E"/>
    <w:rsid w:val="00A348BA"/>
    <w:rsid w:val="00A4516A"/>
    <w:rsid w:val="00A50409"/>
    <w:rsid w:val="00A52B7E"/>
    <w:rsid w:val="00A5418C"/>
    <w:rsid w:val="00A61A6E"/>
    <w:rsid w:val="00A63FA3"/>
    <w:rsid w:val="00A70BD7"/>
    <w:rsid w:val="00A72473"/>
    <w:rsid w:val="00A724BF"/>
    <w:rsid w:val="00A760D0"/>
    <w:rsid w:val="00A77901"/>
    <w:rsid w:val="00AA1B68"/>
    <w:rsid w:val="00AA3E8A"/>
    <w:rsid w:val="00AA63EC"/>
    <w:rsid w:val="00AC0717"/>
    <w:rsid w:val="00AC3665"/>
    <w:rsid w:val="00AC6049"/>
    <w:rsid w:val="00AE0444"/>
    <w:rsid w:val="00AE2C62"/>
    <w:rsid w:val="00AE37D2"/>
    <w:rsid w:val="00AE4D48"/>
    <w:rsid w:val="00AE5932"/>
    <w:rsid w:val="00AE5FEB"/>
    <w:rsid w:val="00AE6F92"/>
    <w:rsid w:val="00AF0798"/>
    <w:rsid w:val="00AF443C"/>
    <w:rsid w:val="00AF7BC2"/>
    <w:rsid w:val="00B23D8B"/>
    <w:rsid w:val="00B25F2F"/>
    <w:rsid w:val="00B3124B"/>
    <w:rsid w:val="00B32626"/>
    <w:rsid w:val="00B44FF1"/>
    <w:rsid w:val="00B474A2"/>
    <w:rsid w:val="00B4779B"/>
    <w:rsid w:val="00B52BAC"/>
    <w:rsid w:val="00B600D1"/>
    <w:rsid w:val="00B71066"/>
    <w:rsid w:val="00B7112B"/>
    <w:rsid w:val="00B83FC2"/>
    <w:rsid w:val="00B84AEC"/>
    <w:rsid w:val="00B917FA"/>
    <w:rsid w:val="00B95F9F"/>
    <w:rsid w:val="00BA4235"/>
    <w:rsid w:val="00BA5EF3"/>
    <w:rsid w:val="00BA7157"/>
    <w:rsid w:val="00BB05A8"/>
    <w:rsid w:val="00BB340D"/>
    <w:rsid w:val="00BB3C9F"/>
    <w:rsid w:val="00BC6797"/>
    <w:rsid w:val="00BC748D"/>
    <w:rsid w:val="00BD19D6"/>
    <w:rsid w:val="00BD26AF"/>
    <w:rsid w:val="00BD3843"/>
    <w:rsid w:val="00BD3970"/>
    <w:rsid w:val="00BD58E4"/>
    <w:rsid w:val="00BE4603"/>
    <w:rsid w:val="00BE5F7C"/>
    <w:rsid w:val="00BF1BBA"/>
    <w:rsid w:val="00BF1E0E"/>
    <w:rsid w:val="00BF4B51"/>
    <w:rsid w:val="00BF4C08"/>
    <w:rsid w:val="00BF6838"/>
    <w:rsid w:val="00C03408"/>
    <w:rsid w:val="00C04255"/>
    <w:rsid w:val="00C04B33"/>
    <w:rsid w:val="00C06070"/>
    <w:rsid w:val="00C112FA"/>
    <w:rsid w:val="00C14250"/>
    <w:rsid w:val="00C1620C"/>
    <w:rsid w:val="00C16E70"/>
    <w:rsid w:val="00C25A41"/>
    <w:rsid w:val="00C27687"/>
    <w:rsid w:val="00C446A1"/>
    <w:rsid w:val="00C46647"/>
    <w:rsid w:val="00C467ED"/>
    <w:rsid w:val="00C52A08"/>
    <w:rsid w:val="00C645DA"/>
    <w:rsid w:val="00C72EFC"/>
    <w:rsid w:val="00C766C3"/>
    <w:rsid w:val="00C77A80"/>
    <w:rsid w:val="00C77E6D"/>
    <w:rsid w:val="00C81719"/>
    <w:rsid w:val="00C85F94"/>
    <w:rsid w:val="00C91274"/>
    <w:rsid w:val="00C9384E"/>
    <w:rsid w:val="00C946E9"/>
    <w:rsid w:val="00CA7DEF"/>
    <w:rsid w:val="00CB0D86"/>
    <w:rsid w:val="00CB12DD"/>
    <w:rsid w:val="00CB392D"/>
    <w:rsid w:val="00CC0C82"/>
    <w:rsid w:val="00CC4599"/>
    <w:rsid w:val="00CD4A04"/>
    <w:rsid w:val="00CD4EEA"/>
    <w:rsid w:val="00CE0D9C"/>
    <w:rsid w:val="00CE27F9"/>
    <w:rsid w:val="00CE46DB"/>
    <w:rsid w:val="00CE67CC"/>
    <w:rsid w:val="00CE75C0"/>
    <w:rsid w:val="00CF08AA"/>
    <w:rsid w:val="00CF4886"/>
    <w:rsid w:val="00CF6156"/>
    <w:rsid w:val="00D00BB2"/>
    <w:rsid w:val="00D05003"/>
    <w:rsid w:val="00D07072"/>
    <w:rsid w:val="00D07878"/>
    <w:rsid w:val="00D144E2"/>
    <w:rsid w:val="00D2219B"/>
    <w:rsid w:val="00D255C8"/>
    <w:rsid w:val="00D273C5"/>
    <w:rsid w:val="00D33A43"/>
    <w:rsid w:val="00D45B45"/>
    <w:rsid w:val="00D57581"/>
    <w:rsid w:val="00D64173"/>
    <w:rsid w:val="00D70AA8"/>
    <w:rsid w:val="00D721EB"/>
    <w:rsid w:val="00D7418A"/>
    <w:rsid w:val="00D750E1"/>
    <w:rsid w:val="00D76326"/>
    <w:rsid w:val="00D84BE8"/>
    <w:rsid w:val="00D87A98"/>
    <w:rsid w:val="00D935D3"/>
    <w:rsid w:val="00DA1C65"/>
    <w:rsid w:val="00DA3286"/>
    <w:rsid w:val="00DC6AFB"/>
    <w:rsid w:val="00DC7EAF"/>
    <w:rsid w:val="00DD0583"/>
    <w:rsid w:val="00DD0C5C"/>
    <w:rsid w:val="00DD0F36"/>
    <w:rsid w:val="00DD51F1"/>
    <w:rsid w:val="00DE27FA"/>
    <w:rsid w:val="00DF03CB"/>
    <w:rsid w:val="00DF2A2E"/>
    <w:rsid w:val="00DF3069"/>
    <w:rsid w:val="00DF3D69"/>
    <w:rsid w:val="00DF7A28"/>
    <w:rsid w:val="00E06173"/>
    <w:rsid w:val="00E0747D"/>
    <w:rsid w:val="00E075AD"/>
    <w:rsid w:val="00E100E4"/>
    <w:rsid w:val="00E126B5"/>
    <w:rsid w:val="00E16162"/>
    <w:rsid w:val="00E22895"/>
    <w:rsid w:val="00E24826"/>
    <w:rsid w:val="00E361CD"/>
    <w:rsid w:val="00E3688D"/>
    <w:rsid w:val="00E3773B"/>
    <w:rsid w:val="00E37EDD"/>
    <w:rsid w:val="00E43EA3"/>
    <w:rsid w:val="00E50BF0"/>
    <w:rsid w:val="00E55A8E"/>
    <w:rsid w:val="00E55B45"/>
    <w:rsid w:val="00E638B9"/>
    <w:rsid w:val="00E63FBA"/>
    <w:rsid w:val="00E66474"/>
    <w:rsid w:val="00E713CE"/>
    <w:rsid w:val="00E73295"/>
    <w:rsid w:val="00E73E4D"/>
    <w:rsid w:val="00E752FD"/>
    <w:rsid w:val="00E75422"/>
    <w:rsid w:val="00E7754E"/>
    <w:rsid w:val="00E87131"/>
    <w:rsid w:val="00E93F39"/>
    <w:rsid w:val="00EA1552"/>
    <w:rsid w:val="00EA3B3F"/>
    <w:rsid w:val="00EB1E3F"/>
    <w:rsid w:val="00EB6287"/>
    <w:rsid w:val="00EB76EB"/>
    <w:rsid w:val="00EC2044"/>
    <w:rsid w:val="00ED0030"/>
    <w:rsid w:val="00ED04DE"/>
    <w:rsid w:val="00ED486B"/>
    <w:rsid w:val="00ED7E64"/>
    <w:rsid w:val="00EE1A97"/>
    <w:rsid w:val="00EF2B7B"/>
    <w:rsid w:val="00EF666F"/>
    <w:rsid w:val="00F025AC"/>
    <w:rsid w:val="00F10A7A"/>
    <w:rsid w:val="00F1100C"/>
    <w:rsid w:val="00F144DA"/>
    <w:rsid w:val="00F162FB"/>
    <w:rsid w:val="00F16874"/>
    <w:rsid w:val="00F16E61"/>
    <w:rsid w:val="00F20840"/>
    <w:rsid w:val="00F23795"/>
    <w:rsid w:val="00F2491C"/>
    <w:rsid w:val="00F24D1D"/>
    <w:rsid w:val="00F33E74"/>
    <w:rsid w:val="00F344AC"/>
    <w:rsid w:val="00F42625"/>
    <w:rsid w:val="00F42CA0"/>
    <w:rsid w:val="00F45A38"/>
    <w:rsid w:val="00F46BCD"/>
    <w:rsid w:val="00F47BE0"/>
    <w:rsid w:val="00F52093"/>
    <w:rsid w:val="00F53EE8"/>
    <w:rsid w:val="00F565DE"/>
    <w:rsid w:val="00F6108E"/>
    <w:rsid w:val="00F63F47"/>
    <w:rsid w:val="00F64AA9"/>
    <w:rsid w:val="00F6518E"/>
    <w:rsid w:val="00F71256"/>
    <w:rsid w:val="00F7228A"/>
    <w:rsid w:val="00F735E1"/>
    <w:rsid w:val="00F7622A"/>
    <w:rsid w:val="00F81E88"/>
    <w:rsid w:val="00F847AE"/>
    <w:rsid w:val="00F95476"/>
    <w:rsid w:val="00FA0F9A"/>
    <w:rsid w:val="00FA2BE8"/>
    <w:rsid w:val="00FA60A9"/>
    <w:rsid w:val="00FC7A95"/>
    <w:rsid w:val="00FD2A23"/>
    <w:rsid w:val="00FE18B5"/>
    <w:rsid w:val="00FF0F38"/>
    <w:rsid w:val="00FF29CA"/>
    <w:rsid w:val="00FF2CBD"/>
    <w:rsid w:val="00FF7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7B45"/>
  <w15:docId w15:val="{3A1DB256-F9BE-448A-A124-C4C7A52A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BE"/>
    <w:pPr>
      <w:spacing w:after="9" w:line="248" w:lineRule="auto"/>
      <w:ind w:left="73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0B63BE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0B63BE"/>
    <w:pPr>
      <w:keepNext/>
      <w:keepLines/>
      <w:spacing w:line="259" w:lineRule="auto"/>
      <w:ind w:left="730" w:hanging="10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0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BE"/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0B63BE"/>
    <w:rPr>
      <w:rFonts w:ascii="Times New Roman" w:eastAsia="Times New Roman" w:hAnsi="Times New Roman" w:cs="Times New Roman"/>
      <w:b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5B54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4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9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10C9"/>
    <w:pPr>
      <w:spacing w:before="100" w:beforeAutospacing="1" w:after="100" w:afterAutospacing="1" w:line="240" w:lineRule="auto"/>
      <w:ind w:left="0" w:firstLine="0"/>
      <w:jc w:val="left"/>
    </w:pPr>
    <w:rPr>
      <w:color w:val="auto"/>
    </w:rPr>
  </w:style>
  <w:style w:type="paragraph" w:customStyle="1" w:styleId="Body">
    <w:name w:val="Body"/>
    <w:rsid w:val="006510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:lang w:val="en-US"/>
    </w:rPr>
  </w:style>
  <w:style w:type="character" w:customStyle="1" w:styleId="None">
    <w:name w:val="None"/>
    <w:rsid w:val="006510C9"/>
  </w:style>
  <w:style w:type="character" w:customStyle="1" w:styleId="Hyperlink1">
    <w:name w:val="Hyperlink.1"/>
    <w:basedOn w:val="None"/>
    <w:rsid w:val="006510C9"/>
    <w:rPr>
      <w:color w:val="1155CC"/>
      <w:u w:val="single" w:color="1155CC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B4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B45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D45B45"/>
  </w:style>
  <w:style w:type="paragraph" w:styleId="Caption">
    <w:name w:val="caption"/>
    <w:basedOn w:val="Normal"/>
    <w:next w:val="Normal"/>
    <w:uiPriority w:val="35"/>
    <w:unhideWhenUsed/>
    <w:qFormat/>
    <w:rsid w:val="008A0EB3"/>
    <w:pPr>
      <w:spacing w:after="200" w:line="240" w:lineRule="auto"/>
    </w:pPr>
    <w:rPr>
      <w:b/>
      <w:iCs/>
      <w:color w:val="auto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8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89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B50A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65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7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Ahmed Abdelmonem</cp:lastModifiedBy>
  <cp:revision>2</cp:revision>
  <cp:lastPrinted>2020-09-01T10:11:00Z</cp:lastPrinted>
  <dcterms:created xsi:type="dcterms:W3CDTF">2024-09-18T12:03:00Z</dcterms:created>
  <dcterms:modified xsi:type="dcterms:W3CDTF">2024-09-18T12:03:00Z</dcterms:modified>
</cp:coreProperties>
</file>