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269C3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FB5B05" wp14:editId="34DF91F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6030DC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43F4BA8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5B461670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AD7BF8C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1DC372D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683D809A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1A7B8A2F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14:paraId="1070F8AE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14:paraId="5900E940" w14:textId="77777777"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14:paraId="13012561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14:paraId="78398B69" w14:textId="77777777" w:rsidTr="00F73C3E">
        <w:trPr>
          <w:jc w:val="center"/>
        </w:trPr>
        <w:tc>
          <w:tcPr>
            <w:tcW w:w="3415" w:type="dxa"/>
          </w:tcPr>
          <w:p w14:paraId="2E03A7A5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5D4341A0" w14:textId="18A4F882" w:rsidR="00211A4D" w:rsidRPr="004C72F3" w:rsidRDefault="000E3F0F" w:rsidP="00F73C3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C72F3">
              <w:rPr>
                <w:rFonts w:asciiTheme="majorBidi" w:hAnsiTheme="majorBidi" w:cstheme="majorBidi"/>
                <w:sz w:val="32"/>
                <w:szCs w:val="32"/>
              </w:rPr>
              <w:t>Electric</w:t>
            </w:r>
          </w:p>
        </w:tc>
      </w:tr>
      <w:tr w:rsidR="00211A4D" w14:paraId="4B5FDFDF" w14:textId="77777777" w:rsidTr="00F73C3E">
        <w:trPr>
          <w:jc w:val="center"/>
        </w:trPr>
        <w:tc>
          <w:tcPr>
            <w:tcW w:w="3415" w:type="dxa"/>
          </w:tcPr>
          <w:p w14:paraId="52A637C0" w14:textId="77777777" w:rsidR="00211A4D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4DB59D49" w14:textId="4EA630B4" w:rsidR="00211A4D" w:rsidRPr="004C72F3" w:rsidRDefault="000E3F0F" w:rsidP="00F73C3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C72F3">
              <w:rPr>
                <w:rFonts w:asciiTheme="majorBidi" w:hAnsiTheme="majorBidi" w:cstheme="majorBidi"/>
                <w:sz w:val="32"/>
                <w:szCs w:val="32"/>
              </w:rPr>
              <w:t>Communication</w:t>
            </w:r>
          </w:p>
        </w:tc>
      </w:tr>
      <w:tr w:rsidR="00211A4D" w14:paraId="57C88E42" w14:textId="77777777" w:rsidTr="00F73C3E">
        <w:trPr>
          <w:jc w:val="center"/>
        </w:trPr>
        <w:tc>
          <w:tcPr>
            <w:tcW w:w="3415" w:type="dxa"/>
          </w:tcPr>
          <w:p w14:paraId="381C4C7F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14:paraId="30AF7FDA" w14:textId="71157F10" w:rsidR="00211A4D" w:rsidRPr="004C72F3" w:rsidRDefault="000E3F0F" w:rsidP="00F73C3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C72F3">
              <w:rPr>
                <w:rFonts w:asciiTheme="majorBidi" w:hAnsiTheme="majorBidi" w:cstheme="majorBidi"/>
                <w:sz w:val="32"/>
                <w:szCs w:val="32"/>
              </w:rPr>
              <w:t>First year</w:t>
            </w:r>
          </w:p>
        </w:tc>
      </w:tr>
      <w:tr w:rsidR="00211A4D" w14:paraId="4D3EC606" w14:textId="77777777" w:rsidTr="00F73C3E">
        <w:trPr>
          <w:jc w:val="center"/>
        </w:trPr>
        <w:tc>
          <w:tcPr>
            <w:tcW w:w="3415" w:type="dxa"/>
          </w:tcPr>
          <w:p w14:paraId="44065F6E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4387D68D" w14:textId="42A7D460" w:rsidR="00211A4D" w:rsidRPr="004C72F3" w:rsidRDefault="000E3F0F" w:rsidP="00F73C3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C72F3">
              <w:rPr>
                <w:rFonts w:asciiTheme="majorBidi" w:hAnsiTheme="majorBidi" w:cstheme="majorBidi"/>
                <w:sz w:val="32"/>
                <w:szCs w:val="32"/>
              </w:rPr>
              <w:t>Computer Application 1</w:t>
            </w:r>
          </w:p>
        </w:tc>
      </w:tr>
      <w:tr w:rsidR="00211A4D" w14:paraId="5BBD8C24" w14:textId="77777777" w:rsidTr="00F73C3E">
        <w:trPr>
          <w:jc w:val="center"/>
        </w:trPr>
        <w:tc>
          <w:tcPr>
            <w:tcW w:w="3415" w:type="dxa"/>
          </w:tcPr>
          <w:p w14:paraId="7C3FB61C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333A3986" w14:textId="251F5006" w:rsidR="00211A4D" w:rsidRPr="004C72F3" w:rsidRDefault="000E3F0F" w:rsidP="00F73C3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C72F3">
              <w:rPr>
                <w:rFonts w:asciiTheme="majorBidi" w:hAnsiTheme="majorBidi" w:cstheme="majorBidi"/>
                <w:sz w:val="32"/>
                <w:szCs w:val="32"/>
              </w:rPr>
              <w:t>ECE 124C</w:t>
            </w:r>
          </w:p>
        </w:tc>
      </w:tr>
    </w:tbl>
    <w:p w14:paraId="11B61F57" w14:textId="77777777"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12DD136A" w14:textId="63BDBB1B" w:rsidR="00211A4D" w:rsidRPr="00211A4D" w:rsidRDefault="00211A4D" w:rsidP="00211A4D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077915">
        <w:rPr>
          <w:rFonts w:asciiTheme="majorBidi" w:hAnsiTheme="majorBidi" w:cstheme="majorBidi"/>
          <w:b/>
          <w:bCs/>
          <w:sz w:val="36"/>
          <w:szCs w:val="36"/>
        </w:rPr>
        <w:t>…</w:t>
      </w:r>
      <w:r w:rsidR="000E3F0F">
        <w:rPr>
          <w:rFonts w:asciiTheme="majorBidi" w:hAnsiTheme="majorBidi" w:cstheme="majorBidi"/>
          <w:b/>
          <w:bCs/>
          <w:sz w:val="36"/>
          <w:szCs w:val="36"/>
        </w:rPr>
        <w:t>Cars Project</w:t>
      </w:r>
      <w:r w:rsidRPr="00077915">
        <w:rPr>
          <w:rFonts w:asciiTheme="majorBidi" w:hAnsiTheme="majorBidi" w:cstheme="majorBidi"/>
          <w:b/>
          <w:bCs/>
          <w:sz w:val="36"/>
          <w:szCs w:val="36"/>
        </w:rPr>
        <w:t>…</w:t>
      </w:r>
    </w:p>
    <w:p w14:paraId="463E95EF" w14:textId="77777777"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14:paraId="6A0AD627" w14:textId="77777777"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582"/>
        <w:gridCol w:w="2594"/>
        <w:gridCol w:w="4178"/>
        <w:gridCol w:w="2382"/>
      </w:tblGrid>
      <w:tr w:rsidR="00574FFF" w14:paraId="2663F05E" w14:textId="77777777" w:rsidTr="00574FFF">
        <w:trPr>
          <w:jc w:val="center"/>
        </w:trPr>
        <w:tc>
          <w:tcPr>
            <w:tcW w:w="661" w:type="dxa"/>
          </w:tcPr>
          <w:p w14:paraId="3CC67853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14:paraId="2502E00C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14:paraId="7A59E24E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14:paraId="654BC225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574FFF" w14:paraId="45CE2167" w14:textId="77777777" w:rsidTr="00574FFF">
        <w:trPr>
          <w:jc w:val="center"/>
        </w:trPr>
        <w:tc>
          <w:tcPr>
            <w:tcW w:w="661" w:type="dxa"/>
          </w:tcPr>
          <w:p w14:paraId="63090157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14:paraId="6B855379" w14:textId="7357674D" w:rsidR="00574FFF" w:rsidRPr="001D3D76" w:rsidRDefault="001D3D7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/>
                <w:sz w:val="31"/>
                <w:szCs w:val="31"/>
                <w:rtl/>
                <w:lang w:bidi="ar-EG"/>
              </w:rPr>
            </w:pPr>
            <w:r>
              <w:rPr>
                <w:rFonts w:ascii="TimesNewRomanPSMT" w:hAnsi="TimesNewRomanPSMT" w:hint="cs"/>
                <w:sz w:val="31"/>
                <w:szCs w:val="31"/>
                <w:rtl/>
                <w:lang w:bidi="ar-EG"/>
              </w:rPr>
              <w:t xml:space="preserve">احمد اشرف قاسم محمد </w:t>
            </w:r>
          </w:p>
        </w:tc>
        <w:tc>
          <w:tcPr>
            <w:tcW w:w="3024" w:type="dxa"/>
          </w:tcPr>
          <w:p w14:paraId="4FA38464" w14:textId="77777777" w:rsidR="001D3D76" w:rsidRDefault="001D3D76" w:rsidP="001D3D76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Ahmed180023@feng.bu.edu.eg</w:t>
            </w:r>
          </w:p>
          <w:p w14:paraId="74E0463C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844" w:type="dxa"/>
          </w:tcPr>
          <w:p w14:paraId="5AF3609C" w14:textId="0D186F00" w:rsidR="00574FFF" w:rsidRPr="00077915" w:rsidRDefault="001D3D7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141003</w:t>
            </w:r>
          </w:p>
        </w:tc>
      </w:tr>
    </w:tbl>
    <w:p w14:paraId="0FE4595E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464522AC" w14:textId="77777777"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654FEAD0" w14:textId="77777777"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45F00E98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256CBFAD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14:paraId="10F58E37" w14:textId="77777777" w:rsidTr="0005172E">
        <w:tc>
          <w:tcPr>
            <w:tcW w:w="6595" w:type="dxa"/>
          </w:tcPr>
          <w:p w14:paraId="58021D3F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14:paraId="6428EC13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14:paraId="014A6A7A" w14:textId="77777777" w:rsidTr="0005172E">
        <w:tc>
          <w:tcPr>
            <w:tcW w:w="6595" w:type="dxa"/>
          </w:tcPr>
          <w:p w14:paraId="375D8A61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1A928022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1C86852D" w14:textId="77777777" w:rsidTr="0005172E">
        <w:tc>
          <w:tcPr>
            <w:tcW w:w="6595" w:type="dxa"/>
          </w:tcPr>
          <w:p w14:paraId="1EE380CC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18D0C79D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5D3DC65B" w14:textId="77777777" w:rsidTr="0005172E">
        <w:tc>
          <w:tcPr>
            <w:tcW w:w="6595" w:type="dxa"/>
          </w:tcPr>
          <w:p w14:paraId="6FAFD4D7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47853B39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1D9499A6" w14:textId="77777777" w:rsidTr="0005172E">
        <w:tc>
          <w:tcPr>
            <w:tcW w:w="6595" w:type="dxa"/>
          </w:tcPr>
          <w:p w14:paraId="25EF8A4B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71993509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5C3655BB" w14:textId="77777777" w:rsidTr="0005172E">
        <w:tc>
          <w:tcPr>
            <w:tcW w:w="6595" w:type="dxa"/>
          </w:tcPr>
          <w:p w14:paraId="68D7470D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25CD9E15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2B83D96D" w14:textId="77777777" w:rsidR="00574FFF" w:rsidRDefault="00574FFF" w:rsidP="00574FFF">
      <w:pPr>
        <w:spacing w:line="360" w:lineRule="auto"/>
      </w:pPr>
    </w:p>
    <w:p w14:paraId="2B4D6290" w14:textId="13AA9828" w:rsidR="00574FFF" w:rsidRDefault="00574FFF" w:rsidP="004C72F3">
      <w:pPr>
        <w:tabs>
          <w:tab w:val="left" w:pos="5688"/>
        </w:tabs>
        <w:spacing w:line="360" w:lineRule="auto"/>
      </w:pPr>
    </w:p>
    <w:p w14:paraId="5D2D5214" w14:textId="63D3CBA2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  <w:t>Notes</w:t>
      </w:r>
    </w:p>
    <w:p w14:paraId="19ABCC01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0AA69299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04E97697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78E3A0C0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05BC44A6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46387A5F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54A4AA99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24ADF7AF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454FC104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377C3DB3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262514CF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38FC6AB5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138C64DD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632E3826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794575AD" w14:textId="77777777" w:rsidR="007107B0" w:rsidRDefault="007107B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0CD83F20" w14:textId="7F2CEB22" w:rsidR="0069244B" w:rsidRDefault="0069244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  <w:t>Introduction</w:t>
      </w:r>
    </w:p>
    <w:p w14:paraId="16C2CD25" w14:textId="77777777" w:rsidR="00AD171B" w:rsidRDefault="00AD171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49723002" w14:textId="22917506" w:rsidR="0069244B" w:rsidRDefault="0069244B" w:rsidP="0069244B">
      <w:pPr>
        <w:tabs>
          <w:tab w:val="left" w:pos="2988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website that I have developed is about cars. I have used html, CSS, bootstrap and java script to create the website.</w:t>
      </w:r>
    </w:p>
    <w:p w14:paraId="5B9CE0E3" w14:textId="76D6D145" w:rsidR="0069244B" w:rsidRDefault="0069244B" w:rsidP="0069244B">
      <w:pPr>
        <w:tabs>
          <w:tab w:val="left" w:pos="2988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website contains form with a validation for </w:t>
      </w:r>
      <w:r w:rsidR="00AD171B">
        <w:rPr>
          <w:rFonts w:asciiTheme="majorBidi" w:hAnsiTheme="majorBidi" w:cstheme="majorBidi"/>
          <w:sz w:val="28"/>
          <w:szCs w:val="28"/>
        </w:rPr>
        <w:t>password, phone</w:t>
      </w:r>
      <w:r>
        <w:rPr>
          <w:rFonts w:asciiTheme="majorBidi" w:hAnsiTheme="majorBidi" w:cstheme="majorBidi"/>
          <w:sz w:val="28"/>
          <w:szCs w:val="28"/>
        </w:rPr>
        <w:t xml:space="preserve"> number</w:t>
      </w:r>
      <w:r w:rsidR="00AD171B">
        <w:rPr>
          <w:rFonts w:asciiTheme="majorBidi" w:hAnsiTheme="majorBidi" w:cstheme="majorBidi"/>
          <w:sz w:val="28"/>
          <w:szCs w:val="28"/>
        </w:rPr>
        <w:t xml:space="preserve"> and email</w:t>
      </w:r>
    </w:p>
    <w:p w14:paraId="7EE39A55" w14:textId="3BD7BEA3" w:rsidR="00AD171B" w:rsidRPr="0069244B" w:rsidRDefault="00AD171B" w:rsidP="0069244B">
      <w:pPr>
        <w:tabs>
          <w:tab w:val="left" w:pos="2988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, also, the website contains gallery to show the cars in the cargo also contains nav bar, some paragraphs, video, iframe, list and table.</w:t>
      </w:r>
    </w:p>
    <w:p w14:paraId="2D73AA05" w14:textId="7863D220" w:rsidR="0069244B" w:rsidRPr="00AD171B" w:rsidRDefault="00AD171B" w:rsidP="00AD171B">
      <w:pPr>
        <w:tabs>
          <w:tab w:val="left" w:pos="2988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All the pervious elements are coordinated by CSS and bootstrap only in the form I used java script to validate it.</w:t>
      </w:r>
    </w:p>
    <w:p w14:paraId="5922C71F" w14:textId="77777777" w:rsidR="0069244B" w:rsidRPr="0069244B" w:rsidRDefault="0069244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14:paraId="2F6D2BDB" w14:textId="77777777" w:rsidR="0069244B" w:rsidRPr="0069244B" w:rsidRDefault="0069244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14:paraId="290A2514" w14:textId="77777777" w:rsidR="0069244B" w:rsidRPr="0069244B" w:rsidRDefault="0069244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14:paraId="1876A055" w14:textId="77777777" w:rsidR="0069244B" w:rsidRPr="0069244B" w:rsidRDefault="0069244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14:paraId="64CE329F" w14:textId="77777777" w:rsidR="0069244B" w:rsidRPr="0069244B" w:rsidRDefault="0069244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14:paraId="1D6901C4" w14:textId="77777777" w:rsidR="0069244B" w:rsidRPr="0069244B" w:rsidRDefault="0069244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14:paraId="18C80428" w14:textId="77777777" w:rsidR="0069244B" w:rsidRPr="0069244B" w:rsidRDefault="0069244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14:paraId="535FAB1B" w14:textId="77777777" w:rsidR="0069244B" w:rsidRPr="0069244B" w:rsidRDefault="0069244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14:paraId="1E24ABAB" w14:textId="77777777" w:rsidR="0069244B" w:rsidRPr="0069244B" w:rsidRDefault="0069244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14:paraId="7E8739EB" w14:textId="77777777" w:rsidR="0069244B" w:rsidRPr="0069244B" w:rsidRDefault="0069244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14:paraId="562EAAE0" w14:textId="77777777" w:rsidR="0069244B" w:rsidRPr="0069244B" w:rsidRDefault="0069244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14:paraId="54387A4C" w14:textId="77777777" w:rsidR="0069244B" w:rsidRPr="0069244B" w:rsidRDefault="0069244B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14:paraId="5FD3482F" w14:textId="77777777" w:rsidR="0069244B" w:rsidRDefault="0069244B" w:rsidP="00AD171B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</w:p>
    <w:p w14:paraId="52CAE66F" w14:textId="2D9FA03E" w:rsidR="00D07B60" w:rsidRPr="004C72F3" w:rsidRDefault="008D50F6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  <w:r w:rsidRPr="004C72F3"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  <w:t>Literature Review</w:t>
      </w:r>
    </w:p>
    <w:p w14:paraId="4B0F8936" w14:textId="4ADF363A" w:rsidR="00D07B60" w:rsidRDefault="00D07B60" w:rsidP="004C72F3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</w:p>
    <w:p w14:paraId="2E0FBE8D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2D0E0137" w14:textId="6A164014" w:rsidR="00D07B60" w:rsidRDefault="00F411CC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2A534C0" wp14:editId="46E5A2C2">
            <wp:extent cx="6144895" cy="44346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032" cy="45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543B" w14:textId="7EBA7B6A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04190639" w14:textId="3017DF24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4F106151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42724B80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35C736A2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3687A31E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0C898D91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1408BB16" w14:textId="1E568F01" w:rsidR="00D07B60" w:rsidRDefault="0096058F" w:rsidP="0096058F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previous photo shows the form that created with HTML, CSS and java script: </w:t>
      </w:r>
    </w:p>
    <w:p w14:paraId="2DFDF271" w14:textId="4ACD8A3D" w:rsidR="00D07B60" w:rsidRDefault="0096058F" w:rsidP="0096058F">
      <w:pPr>
        <w:pStyle w:val="ListParagraph"/>
        <w:tabs>
          <w:tab w:val="left" w:pos="564"/>
        </w:tabs>
        <w:spacing w:line="360" w:lineRule="auto"/>
        <w:ind w:left="92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1-Navigation bar created using a list that contains links to other 4 pages for the website, each element is separated with {|} using CSS also the background coordinated by CSS.</w:t>
      </w:r>
    </w:p>
    <w:p w14:paraId="52EAE707" w14:textId="76550A1F" w:rsidR="0096058F" w:rsidRDefault="0096058F" w:rsidP="0096058F">
      <w:pPr>
        <w:pStyle w:val="ListParagraph"/>
        <w:tabs>
          <w:tab w:val="left" w:pos="564"/>
        </w:tabs>
        <w:spacing w:line="360" w:lineRule="auto"/>
        <w:ind w:left="92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2-The theme of this page is used in the other pages.</w:t>
      </w:r>
    </w:p>
    <w:p w14:paraId="0C8F56E5" w14:textId="26470273" w:rsidR="0096058F" w:rsidRDefault="0096058F" w:rsidP="0096058F">
      <w:pPr>
        <w:pStyle w:val="ListParagraph"/>
        <w:tabs>
          <w:tab w:val="left" w:pos="564"/>
        </w:tabs>
        <w:spacing w:line="360" w:lineRule="auto"/>
        <w:ind w:left="92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3-The form element created by </w:t>
      </w:r>
      <w:r w:rsidR="00BF0539">
        <w:rPr>
          <w:rFonts w:asciiTheme="majorBidi" w:hAnsiTheme="majorBidi" w:cstheme="majorBidi"/>
          <w:sz w:val="28"/>
          <w:szCs w:val="28"/>
        </w:rPr>
        <w:t>HTML</w:t>
      </w:r>
      <w:r w:rsidR="007E2D95">
        <w:rPr>
          <w:rFonts w:asciiTheme="majorBidi" w:hAnsiTheme="majorBidi" w:cstheme="majorBidi"/>
          <w:sz w:val="28"/>
          <w:szCs w:val="28"/>
        </w:rPr>
        <w:t xml:space="preserve"> &amp;</w:t>
      </w:r>
      <w:r w:rsidR="00BF0539">
        <w:rPr>
          <w:rFonts w:asciiTheme="majorBidi" w:hAnsiTheme="majorBidi" w:cstheme="majorBidi"/>
          <w:sz w:val="28"/>
          <w:szCs w:val="28"/>
        </w:rPr>
        <w:t xml:space="preserve"> coordinated using CSS</w:t>
      </w:r>
      <w:r>
        <w:rPr>
          <w:rFonts w:asciiTheme="majorBidi" w:hAnsiTheme="majorBidi" w:cstheme="majorBidi"/>
          <w:sz w:val="28"/>
          <w:szCs w:val="28"/>
        </w:rPr>
        <w:t>:</w:t>
      </w:r>
    </w:p>
    <w:p w14:paraId="37723662" w14:textId="5E199184" w:rsidR="0096058F" w:rsidRDefault="0096058F" w:rsidP="0096058F">
      <w:pPr>
        <w:pStyle w:val="ListParagraph"/>
        <w:numPr>
          <w:ilvl w:val="0"/>
          <w:numId w:val="6"/>
        </w:numPr>
        <w:tabs>
          <w:tab w:val="left" w:pos="564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first name and last name is created by text input and given an</w:t>
      </w:r>
    </w:p>
    <w:p w14:paraId="517A5B9E" w14:textId="64389DF4" w:rsidR="0096058F" w:rsidRPr="0096058F" w:rsidRDefault="0043664F" w:rsidP="0096058F">
      <w:pPr>
        <w:pStyle w:val="ListParagraph"/>
        <w:tabs>
          <w:tab w:val="left" w:pos="564"/>
        </w:tabs>
        <w:spacing w:line="360" w:lineRule="auto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Id and name to help coordinate them.</w:t>
      </w:r>
    </w:p>
    <w:p w14:paraId="298F5198" w14:textId="266C5CEF" w:rsidR="00D07B60" w:rsidRDefault="0043664F" w:rsidP="0043664F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b-The password field is created by password input and given an id</w:t>
      </w:r>
    </w:p>
    <w:p w14:paraId="26360CD9" w14:textId="35CA3BC4" w:rsidR="0043664F" w:rsidRDefault="0043664F" w:rsidP="0043664F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 xml:space="preserve">   also, the password has got a validation using java script to verify:</w:t>
      </w:r>
    </w:p>
    <w:p w14:paraId="172578C3" w14:textId="0AEEF001" w:rsidR="00BF0539" w:rsidRDefault="0043664F" w:rsidP="00BF0539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F0539" w:rsidRPr="00BF0539">
        <w:rPr>
          <w:rFonts w:asciiTheme="majorBidi" w:hAnsiTheme="majorBidi" w:cstheme="majorBidi"/>
          <w:sz w:val="28"/>
          <w:szCs w:val="28"/>
        </w:rPr>
        <w:t>• the password must start with uppercase character.</w:t>
      </w:r>
    </w:p>
    <w:p w14:paraId="13FF5F54" w14:textId="77777777" w:rsidR="00BF0539" w:rsidRDefault="0043664F" w:rsidP="00BF0539">
      <w:pPr>
        <w:spacing w:line="360" w:lineRule="auto"/>
        <w:ind w:left="1080" w:firstLine="360"/>
        <w:rPr>
          <w:rFonts w:asciiTheme="majorBidi" w:hAnsiTheme="majorBidi" w:cstheme="majorBidi"/>
          <w:sz w:val="28"/>
          <w:szCs w:val="28"/>
        </w:rPr>
      </w:pPr>
      <w:r w:rsidRPr="0043664F">
        <w:rPr>
          <w:rFonts w:asciiTheme="majorBidi" w:hAnsiTheme="majorBidi" w:cstheme="majorBidi"/>
          <w:sz w:val="28"/>
          <w:szCs w:val="28"/>
        </w:rPr>
        <w:t xml:space="preserve">• the password must include 8 characters no more no less. </w:t>
      </w:r>
    </w:p>
    <w:p w14:paraId="1BB4211A" w14:textId="13969C85" w:rsidR="0043664F" w:rsidRPr="0043664F" w:rsidRDefault="0043664F" w:rsidP="00BF0539">
      <w:pPr>
        <w:spacing w:line="360" w:lineRule="auto"/>
        <w:ind w:left="720" w:firstLine="720"/>
        <w:rPr>
          <w:rFonts w:asciiTheme="majorBidi" w:hAnsiTheme="majorBidi" w:cstheme="majorBidi"/>
          <w:sz w:val="28"/>
          <w:szCs w:val="28"/>
        </w:rPr>
      </w:pPr>
      <w:r w:rsidRPr="0043664F">
        <w:rPr>
          <w:rFonts w:asciiTheme="majorBidi" w:hAnsiTheme="majorBidi" w:cstheme="majorBidi"/>
          <w:sz w:val="28"/>
          <w:szCs w:val="28"/>
        </w:rPr>
        <w:t xml:space="preserve">• the password must include one digit at least. </w:t>
      </w:r>
    </w:p>
    <w:p w14:paraId="53894AAD" w14:textId="0CF58FBE" w:rsidR="00BF0539" w:rsidRDefault="0043664F" w:rsidP="00BF0539">
      <w:pPr>
        <w:spacing w:line="360" w:lineRule="auto"/>
        <w:ind w:left="720" w:firstLine="720"/>
        <w:rPr>
          <w:rFonts w:asciiTheme="majorBidi" w:hAnsiTheme="majorBidi" w:cstheme="majorBidi"/>
          <w:sz w:val="28"/>
          <w:szCs w:val="28"/>
        </w:rPr>
      </w:pPr>
      <w:r w:rsidRPr="0043664F">
        <w:rPr>
          <w:rFonts w:asciiTheme="majorBidi" w:hAnsiTheme="majorBidi" w:cstheme="majorBidi"/>
          <w:sz w:val="28"/>
          <w:szCs w:val="28"/>
        </w:rPr>
        <w:t xml:space="preserve">• the password must include one special character like </w:t>
      </w:r>
      <w:r w:rsidR="00BF0539">
        <w:rPr>
          <w:rFonts w:asciiTheme="majorBidi" w:hAnsiTheme="majorBidi" w:cstheme="majorBidi"/>
          <w:sz w:val="28"/>
          <w:szCs w:val="28"/>
        </w:rPr>
        <w:t>{</w:t>
      </w:r>
      <w:r w:rsidR="00BF0539" w:rsidRPr="0043664F">
        <w:rPr>
          <w:rFonts w:asciiTheme="majorBidi" w:hAnsiTheme="majorBidi" w:cstheme="majorBidi"/>
          <w:sz w:val="28"/>
          <w:szCs w:val="28"/>
        </w:rPr>
        <w:t>-,</w:t>
      </w:r>
      <w:r w:rsidRPr="0043664F">
        <w:rPr>
          <w:rFonts w:asciiTheme="majorBidi" w:hAnsiTheme="majorBidi" w:cstheme="majorBidi"/>
          <w:sz w:val="28"/>
          <w:szCs w:val="28"/>
        </w:rPr>
        <w:t xml:space="preserve"> </w:t>
      </w:r>
      <w:r w:rsidR="00BF0539" w:rsidRPr="0043664F">
        <w:rPr>
          <w:rFonts w:asciiTheme="majorBidi" w:hAnsiTheme="majorBidi" w:cstheme="majorBidi"/>
          <w:sz w:val="28"/>
          <w:szCs w:val="28"/>
        </w:rPr>
        <w:t>_,</w:t>
      </w:r>
      <w:r w:rsidRPr="0043664F">
        <w:rPr>
          <w:rFonts w:asciiTheme="majorBidi" w:hAnsiTheme="majorBidi" w:cstheme="majorBidi"/>
          <w:sz w:val="28"/>
          <w:szCs w:val="28"/>
        </w:rPr>
        <w:t xml:space="preserve"> #, &amp;, and *.</w:t>
      </w:r>
      <w:r w:rsidR="00BF0539">
        <w:rPr>
          <w:rFonts w:asciiTheme="majorBidi" w:hAnsiTheme="majorBidi" w:cstheme="majorBidi"/>
          <w:sz w:val="28"/>
          <w:szCs w:val="28"/>
        </w:rPr>
        <w:t>}</w:t>
      </w:r>
      <w:r w:rsidRPr="0043664F">
        <w:rPr>
          <w:rFonts w:asciiTheme="majorBidi" w:hAnsiTheme="majorBidi" w:cstheme="majorBidi"/>
          <w:sz w:val="28"/>
          <w:szCs w:val="28"/>
        </w:rPr>
        <w:t xml:space="preserve"> </w:t>
      </w:r>
    </w:p>
    <w:p w14:paraId="35248226" w14:textId="46F8D828" w:rsidR="0043664F" w:rsidRDefault="0043664F" w:rsidP="00BF0539">
      <w:pPr>
        <w:spacing w:line="360" w:lineRule="auto"/>
        <w:ind w:left="720" w:firstLine="720"/>
        <w:rPr>
          <w:rFonts w:asciiTheme="majorBidi" w:hAnsiTheme="majorBidi" w:cstheme="majorBidi"/>
          <w:sz w:val="28"/>
          <w:szCs w:val="28"/>
        </w:rPr>
      </w:pPr>
      <w:r w:rsidRPr="0043664F">
        <w:rPr>
          <w:rFonts w:asciiTheme="majorBidi" w:hAnsiTheme="majorBidi" w:cstheme="majorBidi"/>
          <w:sz w:val="28"/>
          <w:szCs w:val="28"/>
        </w:rPr>
        <w:t>• No white spaces allowed in the password</w:t>
      </w:r>
    </w:p>
    <w:p w14:paraId="7A3A0344" w14:textId="70773480" w:rsidR="00D07B60" w:rsidRDefault="00BF0539" w:rsidP="00BF0539">
      <w:pPr>
        <w:spacing w:line="360" w:lineRule="auto"/>
        <w:ind w:left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c-The email field is created by email input and verified using JS to confirm that the text written is in the correct form.</w:t>
      </w:r>
    </w:p>
    <w:p w14:paraId="2826055E" w14:textId="064504B8" w:rsidR="00BF0539" w:rsidRDefault="00BF0539" w:rsidP="00BF0539">
      <w:pPr>
        <w:spacing w:line="360" w:lineRule="auto"/>
        <w:ind w:left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d-The phone number field is created by phone input and verified using JS to confirm that the input is only digits.</w:t>
      </w:r>
    </w:p>
    <w:p w14:paraId="20D2AD6F" w14:textId="501796B6" w:rsidR="00BF0539" w:rsidRDefault="00BF0539" w:rsidP="00BF0539">
      <w:pPr>
        <w:spacing w:line="360" w:lineRule="auto"/>
        <w:ind w:left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e-</w:t>
      </w:r>
      <w:r w:rsidR="007E2D95">
        <w:rPr>
          <w:rFonts w:asciiTheme="majorBidi" w:hAnsiTheme="majorBidi" w:cstheme="majorBidi"/>
          <w:sz w:val="28"/>
          <w:szCs w:val="28"/>
        </w:rPr>
        <w:t>The gender selector is created using select element.</w:t>
      </w:r>
    </w:p>
    <w:p w14:paraId="33FD9617" w14:textId="69A7BCE3" w:rsidR="007E2D95" w:rsidRDefault="007E2D95" w:rsidP="00BF0539">
      <w:pPr>
        <w:spacing w:line="360" w:lineRule="auto"/>
        <w:ind w:left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f-The submit button is created using submit attribute to register the </w:t>
      </w:r>
      <w:r w:rsidR="003178BB">
        <w:rPr>
          <w:rFonts w:asciiTheme="majorBidi" w:hAnsiTheme="majorBidi" w:cstheme="majorBidi"/>
          <w:sz w:val="28"/>
          <w:szCs w:val="28"/>
        </w:rPr>
        <w:t>form.</w:t>
      </w:r>
    </w:p>
    <w:p w14:paraId="1E9C39BF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A60198B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03C0DC71" w14:textId="3FB34BE6" w:rsidR="00D07B60" w:rsidRDefault="00F350CA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C737C16" wp14:editId="2EB40EA0">
            <wp:extent cx="6192520" cy="3029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8098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1B2FAC5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A4B3035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11853687" w14:textId="682054D5" w:rsidR="008D50F6" w:rsidRDefault="00D30734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3B634F5D" wp14:editId="17EB1A66">
            <wp:extent cx="6192520" cy="2221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842B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85E3A10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01E66CDB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AFC5D2F" w14:textId="77777777" w:rsidR="00C43034" w:rsidRDefault="00C43034" w:rsidP="00DA23DB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</w:p>
    <w:p w14:paraId="7FEAB664" w14:textId="5E937BAC" w:rsidR="00D07B60" w:rsidRDefault="00DA23DB" w:rsidP="00DA23DB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This page has a nav bar that contain 2 items [Home-Showcase]:</w:t>
      </w:r>
    </w:p>
    <w:p w14:paraId="2B82B499" w14:textId="73C9F5F8" w:rsidR="00DA23DB" w:rsidRDefault="00DA23DB" w:rsidP="00DA23DB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1-While pressing at home item it opens the main page.</w:t>
      </w:r>
    </w:p>
    <w:p w14:paraId="3C6A2C9B" w14:textId="25EE1B90" w:rsidR="00DA23DB" w:rsidRDefault="00DA23DB" w:rsidP="00DA23DB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2-While pressing at Showcase it leads to the stock to pick a model.</w:t>
      </w:r>
    </w:p>
    <w:p w14:paraId="3AA42F84" w14:textId="086A6F23" w:rsidR="00DA23DB" w:rsidRDefault="00DA23DB" w:rsidP="00DA23DB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next scrolling carousel contains 3 moving photo that you can move it manually by pressing the next or previous button and has a certain background.</w:t>
      </w:r>
    </w:p>
    <w:p w14:paraId="6316A2FC" w14:textId="77777777" w:rsidR="00C43034" w:rsidRDefault="00DA23DB" w:rsidP="00DA23DB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stocks below the scrolling carousel consist of 4 stocks </w:t>
      </w:r>
      <w:r w:rsidR="00C43034">
        <w:rPr>
          <w:rFonts w:asciiTheme="majorBidi" w:hAnsiTheme="majorBidi" w:cstheme="majorBidi"/>
          <w:sz w:val="28"/>
          <w:szCs w:val="28"/>
        </w:rPr>
        <w:t>for 4 different model of cars [BMW-MERCEDES-MAZDA-HYUANDAI].</w:t>
      </w:r>
    </w:p>
    <w:p w14:paraId="76363454" w14:textId="36121C28" w:rsidR="00DA23DB" w:rsidRDefault="00C43034" w:rsidP="00DA23DB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If you click the button [View Gallery] it will show 6 models of cars from the same type.</w:t>
      </w:r>
    </w:p>
    <w:p w14:paraId="2CB6505E" w14:textId="06ED744E" w:rsidR="00C43034" w:rsidRDefault="00C43034" w:rsidP="00DA23DB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Every section of this page has a multi classes to coordinate them using CSS and Bootstrap. </w:t>
      </w:r>
    </w:p>
    <w:p w14:paraId="6A641A4E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1D521C8C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21DE426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FC675F8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BA8A825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104799CB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25E3A816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29B41555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CA32056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191C87DE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695169A" w14:textId="648E9E1D" w:rsidR="00D07B60" w:rsidRDefault="00DF45D3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E54ADC4" wp14:editId="30BDDC50">
            <wp:extent cx="6192520" cy="3483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4B8A" w14:textId="105DCA1C" w:rsidR="00D07B60" w:rsidRDefault="00DF45D3" w:rsidP="00DF45D3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This page shows the first model of the cars in the stock [BMW].</w:t>
      </w:r>
    </w:p>
    <w:p w14:paraId="758EC1E2" w14:textId="66B289BE" w:rsidR="00DF45D3" w:rsidRDefault="00DF45D3" w:rsidP="00DF45D3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 used a header then a paragraph at the beginning of this page and I coordinated them using CSS.</w:t>
      </w:r>
    </w:p>
    <w:p w14:paraId="1168BF81" w14:textId="08688C62" w:rsidR="00DF45D3" w:rsidRDefault="00DF45D3" w:rsidP="00DF45D3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gallery in this page shows the different models of BMW cars each phot</w:t>
      </w:r>
      <w:r w:rsidR="00237707">
        <w:rPr>
          <w:rFonts w:asciiTheme="majorBidi" w:hAnsiTheme="majorBidi" w:cstheme="majorBidi"/>
          <w:sz w:val="28"/>
          <w:szCs w:val="28"/>
        </w:rPr>
        <w:t>o</w:t>
      </w:r>
      <w:r>
        <w:rPr>
          <w:rFonts w:asciiTheme="majorBidi" w:hAnsiTheme="majorBidi" w:cstheme="majorBidi"/>
          <w:sz w:val="28"/>
          <w:szCs w:val="28"/>
        </w:rPr>
        <w:t xml:space="preserve"> has a certain width and height.</w:t>
      </w:r>
    </w:p>
    <w:p w14:paraId="22410AD5" w14:textId="517B1750" w:rsidR="00DF45D3" w:rsidRDefault="00DF45D3" w:rsidP="00DF45D3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list in this page shows the 4 available models and their prices.</w:t>
      </w:r>
    </w:p>
    <w:p w14:paraId="235BD9CE" w14:textId="77777777" w:rsidR="00DF45D3" w:rsidRDefault="00DF45D3" w:rsidP="00DF45D3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video in this page prove the top 10 cars of BMW that will be available in the stock soon.</w:t>
      </w:r>
    </w:p>
    <w:p w14:paraId="791F49BE" w14:textId="00FD8C46" w:rsidR="00DF45D3" w:rsidRDefault="00DF45D3" w:rsidP="00DF45D3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Each element in this page was coordinated using CSS. </w:t>
      </w:r>
    </w:p>
    <w:p w14:paraId="61CFEDC8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00E20D38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B21BE9C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89A5963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346413F1" w14:textId="5FAD89BF" w:rsidR="00D07B60" w:rsidRDefault="009A5576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F8A4F50" wp14:editId="24B42D66">
            <wp:extent cx="6192520" cy="3028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E261" w14:textId="54436307" w:rsidR="009A5576" w:rsidRDefault="009A5576" w:rsidP="009A5576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This page shows the second model of the cars in the stock [MERCEDES].</w:t>
      </w:r>
    </w:p>
    <w:p w14:paraId="485F66D7" w14:textId="77777777" w:rsidR="009A5576" w:rsidRDefault="009A5576" w:rsidP="009A5576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 used a header then a paragraph at the beginning of this page and I coordinated them using CSS.</w:t>
      </w:r>
    </w:p>
    <w:p w14:paraId="7E5DCA61" w14:textId="6E27D022" w:rsidR="00D07B60" w:rsidRDefault="009A5576" w:rsidP="009A5576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gallery in this page shows the different models of MERCEDES cars each phot</w:t>
      </w:r>
      <w:r w:rsidR="00237707">
        <w:rPr>
          <w:rFonts w:asciiTheme="majorBidi" w:hAnsiTheme="majorBidi" w:cstheme="majorBidi"/>
          <w:sz w:val="28"/>
          <w:szCs w:val="28"/>
        </w:rPr>
        <w:t>o</w:t>
      </w:r>
      <w:r>
        <w:rPr>
          <w:rFonts w:asciiTheme="majorBidi" w:hAnsiTheme="majorBidi" w:cstheme="majorBidi"/>
          <w:sz w:val="28"/>
          <w:szCs w:val="28"/>
        </w:rPr>
        <w:t xml:space="preserve"> has a certain width and height.</w:t>
      </w:r>
    </w:p>
    <w:p w14:paraId="6F29F687" w14:textId="442E1F8C" w:rsidR="00D07B60" w:rsidRDefault="009A5576" w:rsidP="009A5576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table in this page shows the 4 available models and their prices</w:t>
      </w:r>
    </w:p>
    <w:p w14:paraId="37E38CA8" w14:textId="45A6C614" w:rsidR="00D07B60" w:rsidRDefault="009A5576" w:rsidP="009A5576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Each element in this page was coordinated using CSS.</w:t>
      </w:r>
    </w:p>
    <w:p w14:paraId="2F97ED5D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279C493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447739A8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2CEBBE6B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AF4E749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059C23F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1E7DC5ED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A1EE32C" w14:textId="1AF0E4F9" w:rsidR="00D07B60" w:rsidRDefault="00E0621A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68CD610" wp14:editId="7B295632">
            <wp:extent cx="6192520" cy="305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4A89" w14:textId="1F87848B" w:rsidR="00E0621A" w:rsidRDefault="00E0621A" w:rsidP="00E0621A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This page shows the second model of the cars in the stock [HYUNDAI].</w:t>
      </w:r>
    </w:p>
    <w:p w14:paraId="6DFDF329" w14:textId="62FAFD97" w:rsidR="00D07B60" w:rsidRDefault="00237707" w:rsidP="00E0621A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 used a header then a paragraph at the beginning of this page and I coordinated them using CSS.</w:t>
      </w:r>
    </w:p>
    <w:p w14:paraId="1D396F99" w14:textId="3F7B097D" w:rsidR="00237707" w:rsidRDefault="00237707" w:rsidP="00237707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gallery in this page shows the different models of MERCEDES cars each photo has a certain width and height.</w:t>
      </w:r>
    </w:p>
    <w:p w14:paraId="376BC1EC" w14:textId="2E6C7AEF" w:rsidR="00574FFF" w:rsidRPr="00EB3C01" w:rsidRDefault="00EB3C01" w:rsidP="00574FFF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iframe used in this page is to access the official page of HYUNDAI cars store in Egypt .</w:t>
      </w:r>
    </w:p>
    <w:sectPr w:rsidR="00574FFF" w:rsidRPr="00EB3C01" w:rsidSect="00211A4D">
      <w:headerReference w:type="default" r:id="rId14"/>
      <w:footerReference w:type="default" r:id="rId15"/>
      <w:pgSz w:w="11906" w:h="16838" w:code="9"/>
      <w:pgMar w:top="1418" w:right="1077" w:bottom="1418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2E7E4A" w14:textId="77777777" w:rsidR="00AD4D0F" w:rsidRDefault="00AD4D0F" w:rsidP="00077915">
      <w:pPr>
        <w:spacing w:after="0" w:line="240" w:lineRule="auto"/>
      </w:pPr>
      <w:r>
        <w:separator/>
      </w:r>
    </w:p>
  </w:endnote>
  <w:endnote w:type="continuationSeparator" w:id="0">
    <w:p w14:paraId="041F4124" w14:textId="77777777" w:rsidR="00AD4D0F" w:rsidRDefault="00AD4D0F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94067E3" w14:textId="77777777"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2D2994" w:rsidRPr="002D2994">
          <w:rPr>
            <w:b/>
            <w:bCs/>
            <w:noProof/>
            <w:sz w:val="28"/>
            <w:szCs w:val="28"/>
          </w:rPr>
          <w:t>3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26DE3A78" w14:textId="77777777"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184441" w14:textId="77777777" w:rsidR="00AD4D0F" w:rsidRDefault="00AD4D0F" w:rsidP="00077915">
      <w:pPr>
        <w:spacing w:after="0" w:line="240" w:lineRule="auto"/>
      </w:pPr>
      <w:r>
        <w:separator/>
      </w:r>
    </w:p>
  </w:footnote>
  <w:footnote w:type="continuationSeparator" w:id="0">
    <w:p w14:paraId="0BF219C9" w14:textId="77777777" w:rsidR="00AD4D0F" w:rsidRDefault="00AD4D0F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B1EAF7" w14:textId="77777777"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480D91FA" wp14:editId="4BA5F651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38E75ABE" wp14:editId="1E90F248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Pr="00077915">
      <w:rPr>
        <w:rFonts w:asciiTheme="majorBidi" w:hAnsiTheme="majorBidi" w:cstheme="majorBidi"/>
        <w:b/>
        <w:bCs/>
        <w:sz w:val="28"/>
        <w:szCs w:val="28"/>
      </w:rPr>
      <w:t>Benha</w:t>
    </w:r>
    <w:proofErr w:type="spellEnd"/>
    <w:r w:rsidRPr="00077915">
      <w:rPr>
        <w:rFonts w:asciiTheme="majorBidi" w:hAnsiTheme="majorBidi" w:cstheme="majorBidi"/>
        <w:b/>
        <w:bCs/>
        <w:sz w:val="28"/>
        <w:szCs w:val="28"/>
      </w:rPr>
      <w:t xml:space="preserve"> University</w:t>
    </w:r>
  </w:p>
  <w:p w14:paraId="458FF0BA" w14:textId="77777777" w:rsid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</w:t>
    </w:r>
    <w:proofErr w:type="spellStart"/>
    <w:r w:rsidR="002D2994">
      <w:rPr>
        <w:rFonts w:asciiTheme="majorBidi" w:hAnsiTheme="majorBidi" w:cstheme="majorBidi"/>
        <w:b/>
        <w:bCs/>
        <w:sz w:val="28"/>
        <w:szCs w:val="28"/>
      </w:rPr>
      <w:t>Shoubra</w:t>
    </w:r>
    <w:proofErr w:type="spellEnd"/>
  </w:p>
  <w:p w14:paraId="3E12F819" w14:textId="77777777" w:rsidR="00077915" w:rsidRPr="00077915" w:rsidRDefault="00AD4D0F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w:pict w14:anchorId="39AB8408">
        <v:line id="Straight Connector 5" o:spid="_x0000_s2049" style="position:absolute;left:0;text-align:left;z-index:251660288;visibility:visible;mso-position-horizontal:center;mso-position-horizontal-relative:margin" from="0,36.8pt" to="515.4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" strokecolor="black [3200]" strokeweight="1.5pt">
          <v:stroke joinstyle="miter"/>
          <w10:wrap anchorx="margin"/>
        </v:line>
      </w:pic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5F04104"/>
    <w:multiLevelType w:val="hybridMultilevel"/>
    <w:tmpl w:val="C414A47A"/>
    <w:lvl w:ilvl="0" w:tplc="1D580BF2">
      <w:start w:val="1"/>
      <w:numFmt w:val="lowerLetter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5024ED"/>
    <w:multiLevelType w:val="hybridMultilevel"/>
    <w:tmpl w:val="D3F84AD4"/>
    <w:lvl w:ilvl="0" w:tplc="FE1AC1BC">
      <w:start w:val="1"/>
      <w:numFmt w:val="decimal"/>
      <w:lvlText w:val="%1-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686"/>
    <w:rsid w:val="00041B30"/>
    <w:rsid w:val="0005172E"/>
    <w:rsid w:val="00077915"/>
    <w:rsid w:val="000E3F0F"/>
    <w:rsid w:val="001D3D76"/>
    <w:rsid w:val="001D7B87"/>
    <w:rsid w:val="001F13B9"/>
    <w:rsid w:val="00211A4D"/>
    <w:rsid w:val="00237707"/>
    <w:rsid w:val="002D2994"/>
    <w:rsid w:val="003178BB"/>
    <w:rsid w:val="0040186A"/>
    <w:rsid w:val="0043664F"/>
    <w:rsid w:val="00462FF9"/>
    <w:rsid w:val="004C72F3"/>
    <w:rsid w:val="004E7AAE"/>
    <w:rsid w:val="00574FFF"/>
    <w:rsid w:val="005B5C11"/>
    <w:rsid w:val="005D3318"/>
    <w:rsid w:val="00623E45"/>
    <w:rsid w:val="006643B5"/>
    <w:rsid w:val="0069244B"/>
    <w:rsid w:val="007107B0"/>
    <w:rsid w:val="007D1049"/>
    <w:rsid w:val="007E2D95"/>
    <w:rsid w:val="007E5287"/>
    <w:rsid w:val="008D50F6"/>
    <w:rsid w:val="008D6686"/>
    <w:rsid w:val="0096058F"/>
    <w:rsid w:val="00966C46"/>
    <w:rsid w:val="009A5576"/>
    <w:rsid w:val="009D03B3"/>
    <w:rsid w:val="00A124CE"/>
    <w:rsid w:val="00A36808"/>
    <w:rsid w:val="00A92E7C"/>
    <w:rsid w:val="00AD171B"/>
    <w:rsid w:val="00AD4D0F"/>
    <w:rsid w:val="00B15684"/>
    <w:rsid w:val="00BF0539"/>
    <w:rsid w:val="00C43034"/>
    <w:rsid w:val="00C44351"/>
    <w:rsid w:val="00C44765"/>
    <w:rsid w:val="00C7066F"/>
    <w:rsid w:val="00D07B60"/>
    <w:rsid w:val="00D17E18"/>
    <w:rsid w:val="00D30734"/>
    <w:rsid w:val="00D974E1"/>
    <w:rsid w:val="00DA23DB"/>
    <w:rsid w:val="00DF45D3"/>
    <w:rsid w:val="00E0621A"/>
    <w:rsid w:val="00E7186A"/>
    <w:rsid w:val="00EB03AD"/>
    <w:rsid w:val="00EB3C01"/>
    <w:rsid w:val="00F350CA"/>
    <w:rsid w:val="00F411CC"/>
    <w:rsid w:val="00F84C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70849A1"/>
  <w15:docId w15:val="{223A8ECB-EABC-42E2-BD34-8D1D0DE61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1617</TotalTime>
  <Pages>10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Ahmed</cp:lastModifiedBy>
  <cp:revision>31</cp:revision>
  <cp:lastPrinted>2020-04-20T11:53:00Z</cp:lastPrinted>
  <dcterms:created xsi:type="dcterms:W3CDTF">2020-04-19T20:38:00Z</dcterms:created>
  <dcterms:modified xsi:type="dcterms:W3CDTF">2020-06-04T16:39:00Z</dcterms:modified>
</cp:coreProperties>
</file>