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########Download Dataset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#!wget</w:t>
      </w:r>
      <w:proofErr w:type="gram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 "https://archive.ics.uci.edu/ml/machine-learning-databases/00240/UCI HAR Dataset.zip"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#!wget</w:t>
      </w:r>
      <w:proofErr w:type="gram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 "https://archive.ics.uci.edu/ml/machine-learning-databases/00240/UCI HAR Dataset.names"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data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import copy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subprocess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call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os.chdir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"Downloading..."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.exists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"UCI HAR Dataset.zip"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call(</w:t>
      </w:r>
      <w:proofErr w:type="gram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'wget "https://archive.ics.uci.edu/ml/machine-learning-databases/00240/UCI HAR Dataset.zip"'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    shell=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"Downloading done.\n"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"Dataset already downloaded. Did not download twice.\n"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"Extracting..."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extract_directory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.abspath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"UCI HAR Dataset"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os.path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.exists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extract_directory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call(</w:t>
      </w:r>
      <w:proofErr w:type="gram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'unzip -nq "UCI HAR Dataset.zip"'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    shell=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"Extracting successfully done to {}."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(extract_directory))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"Dataset already extracted. Did not extract twice.\n"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51A4D" w:rsidRPr="00AB10BE" w:rsidRDefault="00651A4D"/>
    <w:p w:rsidR="00651A4D" w:rsidRDefault="00651A4D"/>
    <w:p w:rsidR="00651A4D" w:rsidRDefault="00651A4D"/>
    <w:p w:rsidR="00AB10BE" w:rsidRDefault="00AB10BE"/>
    <w:p w:rsidR="00AB10BE" w:rsidRDefault="00AB10BE"/>
    <w:p w:rsidR="00AB10BE" w:rsidRDefault="00AB10BE"/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</w:t>
      </w:r>
      <w:proofErr w:type="spell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cnn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lstm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 model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mean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dstack</w:t>
      </w:r>
      <w:proofErr w:type="spell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Dense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Flatten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Dropout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LSTM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TimeDistributed</w:t>
      </w:r>
      <w:proofErr w:type="spell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.convolutional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Conv1D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.convolutional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MaxPooling1D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keras.callbacks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TensorBoard</w:t>
      </w:r>
      <w:proofErr w:type="spell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a single file as a </w:t>
      </w:r>
      <w:proofErr w:type="spell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a single file as a </w:t>
      </w:r>
      <w:proofErr w:type="spell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load_file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filepath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dataframe = read_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csv(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filepath, header=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delim_whitespace=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dataframe.values</w:t>
      </w:r>
      <w:proofErr w:type="spellEnd"/>
      <w:proofErr w:type="gramEnd"/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a list of files and return as a 3d </w:t>
      </w:r>
      <w:proofErr w:type="spell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numpy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load_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group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filenames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prefix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loaded = </w:t>
      </w:r>
      <w:proofErr w:type="gramStart"/>
      <w:r w:rsidRPr="00AB10BE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name 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filenames: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data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prefix + name)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loaded.append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stack group so that features are the 3rd dimension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loaded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dstack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(loaded)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loaded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a dataset group, such as train or test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load_dataset_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group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group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prefix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filepath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= prefix + group +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'/Inertial Signals/'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all 9 files as a single array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filenames = </w:t>
      </w:r>
      <w:proofErr w:type="gramStart"/>
      <w:r w:rsidRPr="00AB10BE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total acceleration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filenames += [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'total_acc_x_'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'total_acc_y_'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'total_acc_z_'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body acceleration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filenames += [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'body_acc_x_'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'body_acc_y_'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'body_acc_z_'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body gyroscope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filenames += [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'body_gyro_x_'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'body_gyro_y_'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'body_gyro_z_'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input data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X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group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filenames,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filepath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class output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y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file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prefix + group +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'/y_'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+group+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'.txt'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X, 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the dataset, returns train and test X and y elements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load_dataset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prefix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all train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trainX, trainy = load_dataset_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group(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prefix +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'data/UCI HAR Dataset/'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trainX.shape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trainy.shape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all test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testX, testy = load_dataset_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group(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'test'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prefix + 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'data/UCI HAR Dataset/'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testX.shape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testy.shape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zero-offset class values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testy = testy - 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one hot encode 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testy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(testy)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trainX.shape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trainy.shape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testX.shape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testy.shape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trainX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testX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testy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fit and evaluate a model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evaluate_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model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trainX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trainy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testX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testy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define model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verbose, epochs,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n_timesteps, n_features, n_outputs = trainX.shape[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], trainX.shape[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trainy.shape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reshape data into time steps of sub-sequences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n_steps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n_length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trainX = trainX.reshape((trainX.shape[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], n_steps, n_length, n_features))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testX = testX.reshape((testX.shape[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], n_steps, n_length, n_features))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define model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model =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TimeDistributed(Conv1D(filters=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kernel_size=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), input_shape=(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,n_length,n_features)))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TimeDistributed(Conv1D(filters=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kernel_size=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TimeDistributed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TimeDistributed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(MaxPooling1D(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TimeDistributed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LSTM(</w:t>
      </w:r>
      <w:proofErr w:type="gramEnd"/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proofErr w:type="gramEnd"/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n_outputs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#tbCallBack = </w:t>
      </w:r>
      <w:proofErr w:type="gram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keras.callbacks</w:t>
      </w:r>
      <w:proofErr w:type="gram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.TensorBoard(log_dir='./Graph', histogram_freq=0, write_graph=True, write_images=True)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#tensor_board = </w:t>
      </w:r>
      <w:proofErr w:type="gram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TensorBoard(</w:t>
      </w:r>
      <w:proofErr w:type="gram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log_dir='./Graph', histogram_freq=0, write_graph=True, write_images=True)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metrics=[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] 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tbCallBack =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TensorBoard(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log_dir =</w:t>
      </w:r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'./log'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histogram_freq=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write_graph = 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batch_size = batch_size, write_images = 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model.fit(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trainX, trainy, epochs=epochs, batch_size=batch_size, verbose=verbose, callbacks=[tbCallBack])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fit network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evaluate model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_, accuracy = 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(testX, testy, batch_size=batch_size, verbose=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tensorboard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 = </w:t>
      </w:r>
      <w:proofErr w:type="spell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TensorBoard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log_dir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="logs/{}</w:t>
      </w:r>
      <w:proofErr w:type="gram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".format</w:t>
      </w:r>
      <w:proofErr w:type="gram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(time()))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accuracy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summarize scores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summarize_results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scores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(scores)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m, s = mean(scores),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(scores)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'Accuracy: %.3f%% (+/-%.3f)'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% (m, s))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run an experiment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run_experiment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10BE">
        <w:rPr>
          <w:rFonts w:ascii="Courier New" w:eastAsia="Times New Roman" w:hAnsi="Courier New" w:cs="Courier New"/>
          <w:color w:val="001080"/>
          <w:sz w:val="21"/>
          <w:szCs w:val="21"/>
        </w:rPr>
        <w:t>repeats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load data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trainX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testX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testy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repeat experiment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scores = </w:t>
      </w:r>
      <w:proofErr w:type="gramStart"/>
      <w:r w:rsidRPr="00AB10BE">
        <w:rPr>
          <w:rFonts w:ascii="Courier New" w:eastAsia="Times New Roman" w:hAnsi="Courier New" w:cs="Courier New"/>
          <w:color w:val="267F99"/>
          <w:sz w:val="21"/>
          <w:szCs w:val="21"/>
        </w:rPr>
        <w:t>list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r </w:t>
      </w:r>
      <w:r w:rsidRPr="00AB10B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(repeats):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score =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evaluate_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trainX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trainy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testX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testy)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score = score * 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100.0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B10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A31515"/>
          <w:sz w:val="21"/>
          <w:szCs w:val="21"/>
        </w:rPr>
        <w:t>'&gt;#%d: %.3f'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% (r+</w:t>
      </w:r>
      <w:r w:rsidRPr="00AB10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, score))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scores.append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(score)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summarize results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summarize_results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(scores)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 run the experiment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run_</w:t>
      </w:r>
      <w:proofErr w:type="gramStart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experiment</w:t>
      </w:r>
      <w:proofErr w:type="spell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B10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B10BE" w:rsidRPr="00AB10BE" w:rsidRDefault="00AB10BE" w:rsidP="00AB10B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model.save</w:t>
      </w:r>
      <w:proofErr w:type="gram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_weights</w:t>
      </w:r>
      <w:proofErr w:type="spellEnd"/>
      <w:r w:rsidRPr="00AB10BE">
        <w:rPr>
          <w:rFonts w:ascii="Courier New" w:eastAsia="Times New Roman" w:hAnsi="Courier New" w:cs="Courier New"/>
          <w:color w:val="008000"/>
          <w:sz w:val="21"/>
          <w:szCs w:val="21"/>
        </w:rPr>
        <w:t>('my_model_weights.h5')</w:t>
      </w:r>
    </w:p>
    <w:p w:rsidR="00AB10BE" w:rsidRDefault="00AB10BE"/>
    <w:p w:rsidR="00AB10BE" w:rsidRDefault="00AB10BE" w:rsidP="00651A4D">
      <w:pPr>
        <w:jc w:val="right"/>
      </w:pPr>
    </w:p>
    <w:p w:rsidR="00651A4D" w:rsidRDefault="00651A4D" w:rsidP="00651A4D">
      <w:pPr>
        <w:jc w:val="right"/>
      </w:pPr>
      <w:r>
        <w:lastRenderedPageBreak/>
        <w:t>Result -----------------------------------------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(7352, 128, 9) (7352, 1)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(2947, 128, 9) (2947, 1)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(7352, 128, 9) (7352, 6) (2947, 128, 9) (2947, 6)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</w:t>
      </w:r>
      <w:proofErr w:type="gram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:From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/usr/local/lib/python3.6/dist-packages/tensorflow/python/framework/op_def_library.py:263: </w:t>
      </w:r>
      <w:proofErr w:type="spell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colocate_with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(from </w:t>
      </w:r>
      <w:proofErr w:type="spell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tensorflow.python.framework.ops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is deprecated and will be removed in a future version.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Colocations handled automatically by placer.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</w:t>
      </w:r>
      <w:proofErr w:type="gram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:From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/usr/local/lib/python3.6/dist-packages/keras/backend/tensorflow_backend.py:3445: calling dropout (from </w:t>
      </w:r>
      <w:proofErr w:type="spell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tensorflow.python.ops.nn_ops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with </w:t>
      </w:r>
      <w:proofErr w:type="spell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keep_prob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is deprecated and will be removed in a future version.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Please use `rate` instead of `</w:t>
      </w:r>
      <w:proofErr w:type="spell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keep_prob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`. Rate should be set to `rate = 1 - </w:t>
      </w:r>
      <w:proofErr w:type="spell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keep_prob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`.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WARNING:tensorflow</w:t>
      </w:r>
      <w:proofErr w:type="gram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:From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/usr/local/lib/python3.6/dist-packages/tensorflow/python/ops/math_ops.py:3066: to_int32 (from </w:t>
      </w:r>
      <w:proofErr w:type="spell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tensorflow.python.ops.math_ops</w:t>
      </w:r>
      <w:proofErr w:type="spell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is deprecated and will be removed in a future version.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Instructions for updating: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Use </w:t>
      </w:r>
      <w:proofErr w:type="spellStart"/>
      <w:proofErr w:type="gramStart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tf.cast</w:t>
      </w:r>
      <w:proofErr w:type="spellEnd"/>
      <w:proofErr w:type="gramEnd"/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instead.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&gt;#1: 91.008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&gt;#2: 91.245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&gt;#3: 83.984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&gt;#4: 90.702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&gt;#5: 90.770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&gt;#6: 90.397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&gt;#7: 89.175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&gt;#8: 91.720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&gt;#9: 90.872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&gt;#10: 89.447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&gt;#11: 91.144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&gt;#12: 88.463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&gt;#13: 90.024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&gt;#14: 91.551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&gt;#15: 90.601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&gt;#16: 90.872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&gt;#17: 90.058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&gt;#18: 91.856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&gt;#19: 92.637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&gt;#20: 89.922</w:t>
      </w:r>
    </w:p>
    <w:p w:rsidR="00AB10BE" w:rsidRPr="00AB10BE" w:rsidRDefault="00AB10BE" w:rsidP="00AB10BE">
      <w:pPr>
        <w:bidi w:val="0"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[91.00780454699695, 91.24533423820834, 83.98371224974551, 90.70240922972515, 90.77027485578554, 90.39701391245333, 89.17543264336614, 91.72039362063114, 90.87207329487615, 89.44689514760775, 91.14353579911774, 88.46284356973193, 90.02375296912113, 91.55072955548015, 90.60061079063453, 90.87207329487615, 90.05768578215134, 91.85612487275195, 92.63657957244655, 89.92195453003053]</w:t>
      </w:r>
    </w:p>
    <w:p w:rsidR="00AB10BE" w:rsidRDefault="00AB10BE" w:rsidP="00AB10BE">
      <w:pPr>
        <w:jc w:val="right"/>
      </w:pPr>
      <w:r w:rsidRPr="00AB10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90.322% (+/-1.735)</w:t>
      </w:r>
      <w:bookmarkStart w:id="0" w:name="_GoBack"/>
      <w:bookmarkEnd w:id="0"/>
    </w:p>
    <w:p w:rsidR="00651A4D" w:rsidRDefault="00651A4D" w:rsidP="00651A4D">
      <w:pPr>
        <w:jc w:val="right"/>
      </w:pPr>
    </w:p>
    <w:p w:rsidR="00651A4D" w:rsidRDefault="00651A4D" w:rsidP="00045075">
      <w:pPr>
        <w:jc w:val="right"/>
      </w:pPr>
    </w:p>
    <w:sectPr w:rsidR="00651A4D" w:rsidSect="0017699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E9"/>
    <w:rsid w:val="00045075"/>
    <w:rsid w:val="00176996"/>
    <w:rsid w:val="00651A4D"/>
    <w:rsid w:val="007139E9"/>
    <w:rsid w:val="009702F0"/>
    <w:rsid w:val="00A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83D6"/>
  <w15:chartTrackingRefBased/>
  <w15:docId w15:val="{F9432373-33C0-4AF8-9006-73B35B69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Wasfy</dc:creator>
  <cp:keywords/>
  <dc:description/>
  <cp:lastModifiedBy>Ahmed Wasfy</cp:lastModifiedBy>
  <cp:revision>4</cp:revision>
  <dcterms:created xsi:type="dcterms:W3CDTF">2019-10-29T15:55:00Z</dcterms:created>
  <dcterms:modified xsi:type="dcterms:W3CDTF">2019-10-29T16:22:00Z</dcterms:modified>
</cp:coreProperties>
</file>