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F81BD" w:sz="8"/>
        </w:pBdr>
        <w:spacing w:after="300"/>
        <w:jc w:val="center"/>
      </w:pPr>
      <w:r>
        <w:rPr>
          <w:b/>
          <w:bCs/>
          <w:color w:val="17365D"/>
          <w:sz w:val="40"/>
          <w:szCs w:val="40"/>
        </w:rPr>
        <w:t>MorphFS — Complete Project Explanation (Windows Edition)</w:t>
      </w:r>
    </w:p>
    <w:p>
      <w:pPr>
        <w:spacing w:after="200"/>
        <w:jc w:val="center"/>
      </w:pPr>
      <w:r>
        <w:rPr>
          <w:i/>
          <w:iCs/>
          <w:color w:val="5A5A5A"/>
        </w:rPr>
        <w:t>Simple explanation + visual schematics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🖥️ 1. THE WHOLE PROJECT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🖥️  YOUR COMPUTER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▼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WINDOWS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(boots PC, runs the system)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▼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🌟  MORPH PLATFORM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MORPH PLATFORM</w:t>
            </w:r>
          </w:p>
        </w:tc>
      </w:tr>
      <w:tr>
        <w:tc>
          <w:tcPr>
            <w:gridSpan w:val="3"/>
            <w:tcBorders>
              <w:top w:val="none" w:color="auto" w:sz="0"/>
              <w:left w:val="single" w:color="A6A6A6" w:sz="4"/>
              <w:bottom w:val="none" w:color="auto" w:sz="0"/>
              <w:right w:val="single" w:color="A6A6A6" w:sz="4"/>
            </w:tcBorders>
            <w:shd w:fill="E7E7E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▼</w:t>
            </w:r>
          </w:p>
        </w:tc>
      </w:tr>
      <w:tr>
        <w:tc>
          <w:tcPr>
            <w:tcW w:type="pct" w:w="33%"/>
            <w:tcBorders>
              <w:top w:val="none" w:color="auto" w:sz="0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🖥️ MORPH DESKTOP</w:t>
            </w:r>
          </w:p>
        </w:tc>
        <w:tc>
          <w:tcPr>
            <w:tcW w:type="pct" w:w="33%"/>
            <w:tcBorders>
              <w:top w:val="none" w:color="auto" w:sz="0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📁 MORPH EXPLORER</w:t>
            </w:r>
          </w:p>
        </w:tc>
        <w:tc>
          <w:tcPr>
            <w:tcW w:type="pct" w:w="33%"/>
            <w:tcBorders>
              <w:top w:val="none" w:color="auto" w:sz="0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⚙️ CONTROL CENTER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The basic idea is: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Windows = underneath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Morph = what YOU build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Windows = underneath. Morph = what YOU build. Morph runs as an independent Windows environment and does not appear as a drive letter in the main Morph experience.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🖥️ 2. MORPH DESKTOP</w:t>
      </w:r>
    </w:p>
    <w:p>
      <w:pPr>
        <w:spacing w:after="120"/>
      </w:pPr>
      <w:r>
        <w:t>This is your own desktop environment.</w:t>
      </w:r>
    </w:p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MORPH DESKTOP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Apps / Windows / Desktop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🟣  🔍  📁  🌐  💻  📄  🔊        18:42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It contains: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🟣 Morph Logo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  opens your launcher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🔍 Search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  find apps/files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📁 Morph Explorer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  manage files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🗂️ Taskbar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  access/open your apps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⚙️ Settings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  configure Morph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So the desktop is the UI people see.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🟣 3. MORPH LAUNCHER</w:t>
      </w:r>
    </w:p>
    <w:p>
      <w:pPr>
        <w:spacing w:after="120"/>
      </w:pPr>
      <w:r>
        <w:t>Your Morph logo is like the Windows Start button.</w:t>
      </w:r>
    </w:p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🟣 (click)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Search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Apps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📁 Morph Explorer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🕒 History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🌿 Experiments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💾 Storage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⚙️ Settings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⚙️ Control Center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⏻ Power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Launcher = a menu for accessing things.</w:t>
      </w:r>
    </w:p>
    <w:p>
      <w:pPr>
        <w:spacing w:after="100" w:before="100"/>
      </w:pPr>
      <w:r>
        <w:rPr>
          <w:sz w:val="21"/>
          <w:szCs w:val="21"/>
        </w:rPr>
        <w:t>It is mostly UI/UX.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📁 4. MORPH EXPLORER</w:t>
      </w:r>
    </w:p>
    <w:p>
      <w:pPr>
        <w:spacing w:after="120"/>
      </w:pPr>
      <w:r>
        <w:t>This is your replacement for the normal file explorer.</w:t>
      </w:r>
    </w:p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📁 MORPH EXPLORER</w:t>
            </w:r>
          </w:p>
        </w:tc>
      </w:tr>
      <w:tr>
        <w:tc>
          <w:tcPr>
            <w:gridSpan w:val="3"/>
            <w:tcBorders>
              <w:top w:val="none" w:color="auto" w:sz="0"/>
              <w:left w:val="single" w:color="A6A6A6" w:sz="4"/>
              <w:bottom w:val="none" w:color="auto" w:sz="0"/>
              <w:right w:val="single" w:color="A6A6A6" w:sz="4"/>
            </w:tcBorders>
            <w:shd w:fill="E7E7E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▼</w:t>
            </w:r>
          </w:p>
        </w:tc>
      </w:tr>
      <w:tr>
        <w:tc>
          <w:tcPr>
            <w:tcW w:type="pct" w:w="33%"/>
            <w:tcBorders>
              <w:top w:val="none" w:color="auto" w:sz="0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FILES</w:t>
            </w:r>
          </w:p>
        </w:tc>
        <w:tc>
          <w:tcPr>
            <w:tcW w:type="pct" w:w="33%"/>
            <w:tcBorders>
              <w:top w:val="none" w:color="auto" w:sz="0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HISTORY</w:t>
            </w:r>
          </w:p>
        </w:tc>
        <w:tc>
          <w:tcPr>
            <w:tcW w:type="pct" w:w="33%"/>
            <w:tcBorders>
              <w:top w:val="none" w:color="auto" w:sz="0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SEARCH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Normal file operations: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Create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Open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Rename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Move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Copy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Delete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But Morph adds: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🕒 History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↩️ Restore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⏪ Time Travel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🔄 Compare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♻️ Recover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🌿 Experiment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📸 Snapshot</w:t>
            </w:r>
          </w:p>
        </w:tc>
      </w:tr>
    </w:tbl>
    <w:p>
      <w:pPr>
        <w:spacing w:after="60" w:before="60"/>
      </w:pPr>
      <w:r/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🕒 5. FILE HISTORY</w:t>
      </w:r>
    </w:p>
    <w:p>
      <w:pPr>
        <w:spacing w:after="120"/>
      </w:pPr>
      <w:r>
        <w:t>Normal filesystem:</w:t>
      </w:r>
    </w:p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report.docx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current file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MorphFS: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report.docx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-- V1 → created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-- V2 → edited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-- V3 → edited again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-- V4 → current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Version = an older state of the file.</w:t>
      </w:r>
    </w:p>
    <w:p>
      <w:pPr>
        <w:spacing w:after="100" w:before="100"/>
      </w:pPr>
      <w:r>
        <w:rPr>
          <w:sz w:val="21"/>
          <w:szCs w:val="21"/>
        </w:rPr>
        <w:t>So the file does not just have: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"what it is NOW"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It also remembers: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"what it was BEFORE"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That's the central idea of MorphFS.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⏪ 6. TIME TRAVEL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09:00</w:t>
            </w:r>
          </w:p>
        </w:tc>
        <w:tc>
          <w:tcPr>
            <w:tcW w:type="pct" w:w="25%"/>
            <w:tcBorders>
              <w:top w:val="single" w:color="A6A6A6" w:sz="4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11:30</w:t>
            </w:r>
          </w:p>
        </w:tc>
        <w:tc>
          <w:tcPr>
            <w:tcW w:type="pct" w:w="25%"/>
            <w:tcBorders>
              <w:top w:val="single" w:color="A6A6A6" w:sz="4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14:05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▲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choose this</w:t>
            </w:r>
          </w:p>
        </w:tc>
        <w:tc>
          <w:tcPr>
            <w:tcW w:type="pct" w:w="25%"/>
            <w:tcBorders>
              <w:top w:val="single" w:color="A6A6A6" w:sz="4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18:40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MorphFS can show: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"What did my filesystem look like at 14:05?"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You inspect it, then: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14:05 state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Return to Now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The old state isn't destroyed.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↩️ 7. RESTORE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14:00 → good version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18:00 → bad version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14:00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RESTORE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V1 → V2 → V3 → V4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restore(V1)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V5   (a new version, created from V1's content)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The old history stays there — V1 through V4 are never deleted.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🗑️ 8. DELETE + RECOVER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report.docx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DELETE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not visible NOW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History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report.docx still exists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RECOVER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So deleted files can remain available through their history.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↩️ 9. UNDO FILE OPERATIONS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Create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Delete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Rename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Move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Overwrite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Move folder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OOPS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UNDO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previous state</w:t>
            </w:r>
          </w:p>
        </w:tc>
      </w:tr>
    </w:tbl>
    <w:p>
      <w:pPr>
        <w:spacing w:after="60" w:before="60"/>
      </w:pPr>
      <w:r/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🆔 10. FILE IDENTITY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report.docx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 rename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final_report.docx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 move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School/final_report.docx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"This is the SAME file."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Object ID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A73F...92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Object ID = permanent identity of the file.</w:t>
      </w:r>
    </w:p>
    <w:p>
      <w:pPr>
        <w:spacing w:after="100" w:before="100"/>
      </w:pPr>
      <w:r>
        <w:rPr>
          <w:sz w:val="21"/>
          <w:szCs w:val="21"/>
        </w:rPr>
        <w:t>So its history stays connected even when its name/path changes.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📁 11. FOLDERS HAVE HISTORY TOO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09:00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School/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-- report.docx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11:00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School/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-- report.docx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-- graph.png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15:00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School/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-- final_report.docx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-- graph.png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-- presentation.pptx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MorphFS can answer: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"What did this folder look like at 11:00?"</w:t>
            </w:r>
          </w:p>
        </w:tc>
      </w:tr>
    </w:tbl>
    <w:p>
      <w:pPr>
        <w:spacing w:after="60" w:before="60"/>
      </w:pPr>
      <w:r/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🌿 12. EXPERIMENTS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V20</w:t>
            </w:r>
          </w:p>
        </w:tc>
      </w:tr>
      <w:tr>
        <w:tc>
          <w:tcPr>
            <w:gridSpan w:val="2"/>
            <w:tcBorders>
              <w:top w:val="none" w:color="auto" w:sz="0"/>
              <w:left w:val="single" w:color="A6A6A6" w:sz="4"/>
              <w:bottom w:val="none" w:color="auto" w:sz="0"/>
              <w:right w:val="single" w:color="A6A6A6" w:sz="4"/>
            </w:tcBorders>
            <w:shd w:fill="E7E7E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▼</w:t>
            </w:r>
          </w:p>
        </w:tc>
      </w:tr>
      <w:tr>
        <w:tc>
          <w:tcPr>
            <w:tcW w:type="pct" w:w="50%"/>
            <w:tcBorders>
              <w:top w:val="none" w:color="auto" w:sz="0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MAIN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(unchanged)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EXPERIMENT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change things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COMPARE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KEEP EXPERIMENT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DISCARD EXPERIMENT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Experiment = a safe alternate version of your filesystem.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📸 13. SNAPSHOT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SNAPSHOT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"Before Cleanup"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Snapshot = saved state of the whole filesystem at one moment.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🔄 14. COMPARE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V2 — BEFORE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old text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1 image</w:t>
            </w:r>
          </w:p>
        </w:tc>
        <w:tc>
          <w:tcPr>
            <w:tcW w:type="pct" w:w="50%"/>
            <w:tcBorders>
              <w:top w:val="single" w:color="A6A6A6" w:sz="4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V4 — AFTER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new text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3 images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BEFORE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report.docx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notes.txt</w:t>
            </w:r>
          </w:p>
        </w:tc>
        <w:tc>
          <w:tcPr>
            <w:tcW w:type="pct" w:w="50%"/>
            <w:tcBorders>
              <w:top w:val="single" w:color="A6A6A6" w:sz="4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AFTER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report.docx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notes.txt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graph.png</w:t>
            </w:r>
          </w:p>
        </w:tc>
      </w:tr>
    </w:tbl>
    <w:p>
      <w:pPr>
        <w:spacing w:after="60" w:before="60"/>
      </w:pPr>
      <w:r/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🧠 15. MORPHFS — THE REAL CORE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📁 Morph Explorer</w:t>
            </w:r>
          </w:p>
        </w:tc>
        <w:tc>
          <w:tcPr>
            <w:tcW w:type="pct" w:w="50%"/>
            <w:tcBorders>
              <w:top w:val="single" w:color="A6A6A6" w:sz="4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🖥️ Morph Desktop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MorphFS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MorphFS = the actual filesystem technology.</w:t>
      </w:r>
    </w:p>
    <w:p>
      <w:pPr>
        <w:spacing w:after="100" w:before="100"/>
      </w:pPr>
      <w:r>
        <w:rPr>
          <w:sz w:val="21"/>
          <w:szCs w:val="21"/>
        </w:rPr>
        <w:t>The GUI is just how the user interacts with it.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📦 16. HOW MORPHFS STORES FILES</w:t>
      </w:r>
    </w:p>
    <w:p>
      <w:pPr>
        <w:spacing w:after="120"/>
      </w:pPr>
      <w:r>
        <w:t>MorphFS has a Storage Engine.</w:t>
      </w:r>
    </w:p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💾 STORAGE ENGINE</w:t>
            </w:r>
          </w:p>
        </w:tc>
      </w:tr>
      <w:tr>
        <w:tc>
          <w:tcPr>
            <w:gridSpan w:val="3"/>
            <w:tcBorders>
              <w:top w:val="none" w:color="auto" w:sz="0"/>
              <w:left w:val="single" w:color="A6A6A6" w:sz="4"/>
              <w:bottom w:val="none" w:color="auto" w:sz="0"/>
              <w:right w:val="single" w:color="A6A6A6" w:sz="4"/>
            </w:tcBorders>
            <w:shd w:fill="E7E7E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▼</w:t>
            </w:r>
          </w:p>
        </w:tc>
      </w:tr>
      <w:tr>
        <w:tc>
          <w:tcPr>
            <w:tcW w:type="pct" w:w="33%"/>
            <w:tcBorders>
              <w:top w:val="none" w:color="auto" w:sz="0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Blocks</w:t>
            </w:r>
          </w:p>
        </w:tc>
        <w:tc>
          <w:tcPr>
            <w:tcW w:type="pct" w:w="33%"/>
            <w:tcBorders>
              <w:top w:val="none" w:color="auto" w:sz="0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Copy-on-Write</w:t>
            </w:r>
          </w:p>
        </w:tc>
        <w:tc>
          <w:tcPr>
            <w:tcW w:type="pct" w:w="33%"/>
            <w:tcBorders>
              <w:top w:val="none" w:color="auto" w:sz="0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Deduplication</w:t>
            </w:r>
          </w:p>
        </w:tc>
      </w:tr>
    </w:tbl>
    <w:p>
      <w:pPr>
        <w:spacing w:after="60" w:before="60"/>
      </w:pPr>
      <w:r/>
    </w:p>
    <w:p>
      <w:pPr>
        <w:pStyle w:val="Heading2"/>
        <w:spacing w:after="100" w:before="200"/>
      </w:pPr>
      <w:r>
        <w:rPr>
          <w:b/>
          <w:bCs/>
          <w:color w:val="4F81BD"/>
          <w:sz w:val="25"/>
          <w:szCs w:val="25"/>
        </w:rPr>
        <w:t>Blocks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file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[A] [B] [C] [D]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Block = small piece of stored data.</w:t>
      </w:r>
    </w:p>
    <w:p>
      <w:pPr>
        <w:pStyle w:val="Heading2"/>
        <w:spacing w:after="100" w:before="200"/>
      </w:pPr>
      <w:r>
        <w:rPr>
          <w:b/>
          <w:bCs/>
          <w:color w:val="4F81BD"/>
          <w:sz w:val="25"/>
          <w:szCs w:val="25"/>
        </w:rPr>
        <w:t>Copy-on-Write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V1 = [A][B][C][D]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V2 = [A][B][C][D2]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A  ← shared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B  ← shared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C  ← shared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D  ← old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D2 ← new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Copy-on-Write = keep the old data and write new data separately when something changes.</w:t>
      </w:r>
    </w:p>
    <w:p>
      <w:pPr>
        <w:pStyle w:val="Heading2"/>
        <w:spacing w:after="100" w:before="200"/>
      </w:pPr>
      <w:r>
        <w:rPr>
          <w:b/>
          <w:bCs/>
          <w:color w:val="4F81BD"/>
          <w:sz w:val="25"/>
          <w:szCs w:val="25"/>
        </w:rPr>
        <w:t>Deduplication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same data (stored once)</w:t>
            </w:r>
          </w:p>
        </w:tc>
      </w:tr>
      <w:tr>
        <w:tc>
          <w:tcPr>
            <w:gridSpan w:val="2"/>
            <w:tcBorders>
              <w:top w:val="none" w:color="auto" w:sz="0"/>
              <w:left w:val="single" w:color="A6A6A6" w:sz="4"/>
              <w:bottom w:val="none" w:color="auto" w:sz="0"/>
              <w:right w:val="single" w:color="A6A6A6" w:sz="4"/>
            </w:tcBorders>
            <w:shd w:fill="E7E7E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▼</w:t>
            </w:r>
          </w:p>
        </w:tc>
      </w:tr>
      <w:tr>
        <w:tc>
          <w:tcPr>
            <w:tcW w:type="pct" w:w="50%"/>
            <w:tcBorders>
              <w:top w:val="none" w:color="auto" w:sz="0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photo1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photo2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one copy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↑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two files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Deduplication = avoid storing identical data twice.</w:t>
      </w:r>
    </w:p>
    <w:p>
      <w:pPr>
        <w:pStyle w:val="Heading2"/>
        <w:spacing w:after="100" w:before="200"/>
      </w:pPr>
      <w:r>
        <w:rPr>
          <w:b/>
          <w:bCs/>
          <w:color w:val="4F81BD"/>
          <w:sz w:val="25"/>
          <w:szCs w:val="25"/>
        </w:rPr>
        <w:t>Compression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large data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compress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smaller data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Compression = make stored data smaller.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📝 17. METADATA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report.docx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-- Name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-- Size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-- Location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-- Permissions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-- Dates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-- Object ID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Metadata = information describing the file, not the file's actual content.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🌳 18. VERSION GRAPH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V2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V3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↓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V4</w:t>
            </w:r>
          </w:p>
        </w:tc>
        <w:tc>
          <w:tcPr>
            <w:tcW w:type="pct" w:w="50%"/>
            <w:tcBorders>
              <w:top w:val="single" w:color="A6A6A6" w:sz="4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V3b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↓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V4b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merge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V5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This represents: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history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+ experiments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+ branches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+ merges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Branch = another history created from an existing state.</w:t>
      </w:r>
    </w:p>
    <w:p>
      <w:pPr>
        <w:spacing w:after="100" w:before="100"/>
      </w:pPr>
      <w:r>
        <w:rPr>
          <w:sz w:val="21"/>
          <w:szCs w:val="21"/>
        </w:rPr>
        <w:t>Merge = combine two histories.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💽 19. MORPH VOLUME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📦 MORPH VOLUME</w:t>
            </w:r>
          </w:p>
        </w:tc>
      </w:tr>
      <w:tr>
        <w:tc>
          <w:tcPr>
            <w:gridSpan w:val="3"/>
            <w:tcBorders>
              <w:top w:val="none" w:color="auto" w:sz="0"/>
              <w:left w:val="single" w:color="A6A6A6" w:sz="4"/>
              <w:bottom w:val="none" w:color="auto" w:sz="0"/>
              <w:right w:val="single" w:color="A6A6A6" w:sz="4"/>
            </w:tcBorders>
            <w:shd w:fill="E7E7E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▼</w:t>
            </w:r>
          </w:p>
        </w:tc>
      </w:tr>
      <w:tr>
        <w:tc>
          <w:tcPr>
            <w:tcW w:type="pct" w:w="33%"/>
            <w:tcBorders>
              <w:top w:val="none" w:color="auto" w:sz="0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File info</w:t>
            </w:r>
          </w:p>
        </w:tc>
        <w:tc>
          <w:tcPr>
            <w:tcW w:type="pct" w:w="33%"/>
            <w:tcBorders>
              <w:top w:val="none" w:color="auto" w:sz="0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File data</w:t>
            </w:r>
          </w:p>
        </w:tc>
        <w:tc>
          <w:tcPr>
            <w:tcW w:type="pct" w:w="33%"/>
            <w:tcBorders>
              <w:top w:val="none" w:color="auto" w:sz="0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History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▼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SSD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Inside the volume you have things like: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Superblock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Metadata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Directories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Object records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Version graph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Data blocks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Journal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Free-space information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Checksums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Superblock → basic information about the volume</w:t>
      </w:r>
    </w:p>
    <w:p>
      <w:pPr>
        <w:spacing w:after="100" w:before="100"/>
      </w:pPr>
      <w:r>
        <w:rPr>
          <w:sz w:val="21"/>
          <w:szCs w:val="21"/>
        </w:rPr>
        <w:t>Metadata → information about files</w:t>
      </w:r>
    </w:p>
    <w:p>
      <w:pPr>
        <w:spacing w:after="100" w:before="100"/>
      </w:pPr>
      <w:r>
        <w:rPr>
          <w:sz w:val="21"/>
          <w:szCs w:val="21"/>
        </w:rPr>
        <w:t>Data blocks → actual file data</w:t>
      </w:r>
    </w:p>
    <w:p>
      <w:pPr>
        <w:spacing w:after="100" w:before="100"/>
      </w:pPr>
      <w:r>
        <w:rPr>
          <w:sz w:val="21"/>
          <w:szCs w:val="21"/>
        </w:rPr>
        <w:t>Version graph → file history</w:t>
      </w:r>
    </w:p>
    <w:p>
      <w:pPr>
        <w:spacing w:after="100" w:before="100"/>
      </w:pPr>
      <w:r>
        <w:rPr>
          <w:sz w:val="21"/>
          <w:szCs w:val="21"/>
        </w:rPr>
        <w:t>Journal → record of changes for recovery</w:t>
      </w:r>
    </w:p>
    <w:p>
      <w:pPr>
        <w:spacing w:after="100" w:before="100"/>
      </w:pPr>
      <w:r>
        <w:rPr>
          <w:sz w:val="21"/>
          <w:szCs w:val="21"/>
        </w:rPr>
        <w:t>Free-space information → what storage space is available</w:t>
      </w:r>
    </w:p>
    <w:p>
      <w:pPr>
        <w:spacing w:after="100" w:before="100"/>
      </w:pPr>
      <w:r>
        <w:rPr>
          <w:sz w:val="21"/>
          <w:szCs w:val="21"/>
        </w:rPr>
        <w:t>Checksums → detect damaged data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🛡️ 20. RECOVERY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Save file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MorphFS is changing data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💥 POWER OFF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PC starts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check what happened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finish/revert incomplete operation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filesystem becomes consistent</w:t>
            </w:r>
          </w:p>
        </w:tc>
      </w:tr>
    </w:tbl>
    <w:p>
      <w:pPr>
        <w:spacing w:after="60" w:before="60"/>
      </w:pPr>
      <w:r/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📜 21. JOURNAL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Operation starts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Journal records it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System crashes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MorphFS checks journal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Recover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Journal = record of filesystem changes used during recovery.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🔐 22. CHECKSUMS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Read block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calculate checksum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compare with saved checksum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same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OK</w:t>
            </w:r>
          </w:p>
        </w:tc>
        <w:tc>
          <w:tcPr>
            <w:tcW w:type="pct" w:w="50%"/>
            <w:tcBorders>
              <w:top w:val="single" w:color="A6A6A6" w:sz="4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different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CORRUPTED BLOCK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Checksum = small value used to detect changed/damaged data.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🔧 23. FSCK.MORPHFS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fsck.morphfs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Check filesystem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Superblock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Metadata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File references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Version history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Blocks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Free space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Journal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Checksums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fsck = tool that checks whether the filesystem is healthy and finds problems.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🗑️ 24. GARBAGE COLLECTION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Old version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Experiment deleted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some blocks no longer needed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find unused blocks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free the space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Garbage collection = find storage nobody needs anymore and free it.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🌐 25. MFP</w:t>
      </w:r>
    </w:p>
    <w:p>
      <w:pPr>
        <w:spacing w:after="120"/>
      </w:pPr>
      <w:r>
        <w:t>MFP = MorphFS Protocol.</w:t>
      </w:r>
    </w:p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MorphFS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↕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MFP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↕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another MorphFS / tool / GUI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MFP = the communication language used by Morph components.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🔄 26. SYNC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💻 LAPTOP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MorphFS</w:t>
            </w:r>
          </w:p>
        </w:tc>
        <w:tc>
          <w:tcPr>
            <w:tcW w:type="pct" w:w="50%"/>
            <w:tcBorders>
              <w:top w:val="single" w:color="A6A6A6" w:sz="4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🖥️ DESKTOP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MorphFS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↕  MFP  ↕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Laptop:  V1 V2 V3 V4 V5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Desktop: V1 V2 V3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Desktop needs: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V4 V5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This saves network/data transfer.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📦 27. BLOCK SYNC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Desktop = A B C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Laptop  = A B C D E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A B C D E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D E   (only the blocks Desktop is missing get sent)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This saves network/data transfer.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🔀 28. MERGE + CONFLICTS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SAME START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LAPTOP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rename</w:t>
            </w:r>
          </w:p>
        </w:tc>
        <w:tc>
          <w:tcPr>
            <w:tcW w:type="pct" w:w="50%"/>
            <w:tcBorders>
              <w:top w:val="single" w:color="A6A6A6" w:sz="4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DESKTOP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delete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⚠️  CONFLICT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⚠️ Conflict detected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Laptop:  file renamed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Desktop: file deleted</w:t>
            </w:r>
          </w:p>
        </w:tc>
      </w:tr>
    </w:tbl>
    <w:p>
      <w:pPr>
        <w:spacing w:after="60" w:before="60"/>
      </w:pPr>
      <w:r/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📡 29. REPLICATION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💻 Laptop MorphFS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↕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MFP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↕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🖥️ Desktop MorphFS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Replication = keep another MorphFS copy updated.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📴 30. OFFLINE-FIRST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Laptop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MorphFS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works without internet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Laptop ↔ Desktop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     SYNC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No cloud account is required for the basic system.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🖥️ 31. NORMAL APPS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Chrome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Firefox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VS Code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LibreOffice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VLC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Python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Windows application / Morph Explorer</w:t>
              <w:br/>
              <w:t xml:space="preserve">   ↓</w:t>
              <w:br/>
              <w:t>Windows integration layer</w:t>
              <w:br/>
              <w:t xml:space="preserve">   ↓</w:t>
              <w:br/>
              <w:t>MorphFS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Chrome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Downloads/file.pdf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MorphFS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VS Code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Projects/project/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MorphFS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So normal apps can use MorphFS without being special Morph versions.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💻 32. CLI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morph history report.docx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  show file history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morph snapshot create "Before cleanup"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  save a snapshot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morph restore report.docx --version V10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  restore old version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morph branch create experiment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  create experiment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morph sync laptop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 ↓  sync machine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CLI = commands that control MorphFS from the terminal.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⚙️ 33. MORPH CONTROL CENTER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📁 Morph Explorer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→ normal user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→ files/history/restore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⚙️ Control Center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→ technical information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 xml:space="preserve">  → system monitoring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Filesystem status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Storage usage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Versions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Branches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Connected machines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MFP traffic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Sync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Conflicts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Performance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Recovery</w:t>
            </w:r>
          </w:p>
        </w:tc>
      </w:tr>
    </w:tbl>
    <w:p>
      <w:pPr>
        <w:spacing w:after="60" w:before="60"/>
      </w:pPr>
      <w:r/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📡 34. MFP TRAFFIC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09:31  GET_HISTORY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09:31  HISTORY_RESPONSE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09:34  GET_BLOCK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09:34  GET_BLOCK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09:35  PUSH_VERSION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09:36  MERGE_REQUEST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During the PFE demo, you can show what Morph is doing internally.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🧪 35. TESTING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CREATE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WRITE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RENAME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MOVE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DELETE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SNAPSHOT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BRANCH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MERGE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CRASH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RESTART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RESTORE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✅ files correct?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✅ history correct?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✅ data safe?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This is how you prove MorphFS works correctly.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🎲 36. FUZZ TESTING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Create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Rename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Snapshot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Branch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Write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Delete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Crash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Restart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Restore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Merge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...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Fuzz testing = automatically trying many random situations to find bugs.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💥 37. CORRUPTION TESTING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Corrupt metadata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Corrupt block reference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Corrupt version record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Corrupt journal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Can MorphFS detect it?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Can MorphFS recover?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What was lost?</w:t>
            </w:r>
          </w:p>
        </w:tc>
      </w:tr>
    </w:tbl>
    <w:p>
      <w:pPr>
        <w:spacing w:after="60" w:before="60"/>
      </w:pPr>
      <w:r/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📊 38. BENCHMARKING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FE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FE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NTFS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FE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MorphFS</w:t>
            </w:r>
          </w:p>
        </w:tc>
      </w:tr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Create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?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?</w:t>
            </w:r>
          </w:p>
        </w:tc>
      </w:tr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Read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?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?</w:t>
            </w:r>
          </w:p>
        </w:tc>
      </w:tr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Write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?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?</w:t>
            </w:r>
          </w:p>
        </w:tc>
      </w:tr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Rename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?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?</w:t>
            </w:r>
          </w:p>
        </w:tc>
      </w:tr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Delete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?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?</w:t>
            </w:r>
          </w:p>
        </w:tc>
      </w:tr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History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—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?</w:t>
            </w:r>
          </w:p>
        </w:tc>
      </w:tr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Restore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—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?</w:t>
            </w:r>
          </w:p>
        </w:tc>
      </w:tr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Snapshot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—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?</w:t>
            </w:r>
          </w:p>
        </w:tc>
      </w:tr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Branch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—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?</w:t>
            </w:r>
          </w:p>
        </w:tc>
      </w:tr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Sync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—</w:t>
            </w:r>
          </w:p>
        </w:tc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?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Speed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CPU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RAM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Storage used</w:t>
            </w:r>
          </w:p>
          <w:p>
            <w:pPr>
              <w:spacing w:after="0" w:before="0"/>
              <w:jc w:val="left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Recovery time</w:t>
            </w:r>
          </w:p>
        </w:tc>
      </w:tr>
    </w:tbl>
    <w:p>
      <w:pPr>
        <w:spacing w:after="60" w:before="60"/>
      </w:pPr>
      <w:r/>
    </w:p>
    <w:p>
      <w:pPr>
        <w:spacing w:after="100" w:before="100"/>
      </w:pPr>
      <w:r>
        <w:rPr>
          <w:sz w:val="21"/>
          <w:szCs w:val="21"/>
        </w:rPr>
        <w:t>Benchmarking = measuring how well the system performs.</w:t>
      </w:r>
    </w:p>
    <w:p>
      <w:pPr>
        <w:pStyle w:val="Heading1"/>
        <w:spacing w:after="140" w:before="300"/>
      </w:pPr>
      <w:r>
        <w:rPr>
          <w:b/>
          <w:bCs/>
          <w:color w:val="365F91"/>
          <w:sz w:val="30"/>
          <w:szCs w:val="30"/>
        </w:rPr>
        <w:t>🧩 39. THE FINAL PROJECT STACK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👤 USER</w:t>
            </w:r>
          </w:p>
        </w:tc>
      </w:tr>
    </w:tbl>
    <w:p>
      <w:pPr>
        <w:spacing w:after="60" w:before="60"/>
      </w:pPr>
      <w:r/>
    </w:p>
    <w:p>
      <w:pPr>
        <w:spacing w:after="40" w:before="40"/>
        <w:jc w:val="center"/>
      </w:pPr>
      <w:r>
        <w:rPr>
          <w:rFonts w:ascii="Cascadia Mono" w:cs="Cascadia Mono" w:eastAsia="Cascadia Mono" w:hAnsi="Cascadia Mono"/>
          <w:sz w:val="17"/>
          <w:szCs w:val="17"/>
        </w:rPr>
        <w:t>▼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MORPH DESKTOP</w:t>
            </w:r>
          </w:p>
        </w:tc>
      </w:tr>
    </w:tbl>
    <w:p>
      <w:pPr>
        <w:spacing w:after="60" w:before="60"/>
      </w:pPr>
      <w:r/>
    </w:p>
    <w:p>
      <w:pPr>
        <w:spacing w:after="40" w:before="40"/>
        <w:jc w:val="center"/>
      </w:pPr>
      <w:r>
        <w:rPr>
          <w:rFonts w:ascii="Cascadia Mono" w:cs="Cascadia Mono" w:eastAsia="Cascadia Mono" w:hAnsi="Cascadia Mono"/>
          <w:sz w:val="17"/>
          <w:szCs w:val="17"/>
        </w:rPr>
        <w:t>▼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🟣 Launcher</w:t>
            </w:r>
          </w:p>
        </w:tc>
        <w:tc>
          <w:tcPr>
            <w:tcW w:type="pct" w:w="33%"/>
            <w:tcBorders>
              <w:top w:val="single" w:color="A6A6A6" w:sz="4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📁 Explorer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History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Restore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Time Travel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Compare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Recover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Experiment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Snapshots</w:t>
            </w:r>
          </w:p>
        </w:tc>
        <w:tc>
          <w:tcPr>
            <w:tcW w:type="pct" w:w="33%"/>
            <w:tcBorders>
              <w:top w:val="single" w:color="A6A6A6" w:sz="4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⚙️ Control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Status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MFP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Sync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Storage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Recovery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Versions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Conflicts</w:t>
            </w:r>
          </w:p>
        </w:tc>
      </w:tr>
    </w:tbl>
    <w:p>
      <w:pPr>
        <w:spacing w:after="60" w:before="60"/>
      </w:pPr>
      <w:r/>
    </w:p>
    <w:p>
      <w:pPr>
        <w:spacing w:after="40" w:before="40"/>
        <w:jc w:val="center"/>
      </w:pPr>
      <w:r>
        <w:rPr>
          <w:rFonts w:ascii="Cascadia Mono" w:cs="Cascadia Mono" w:eastAsia="Cascadia Mono" w:hAnsi="Cascadia Mono"/>
          <w:sz w:val="17"/>
          <w:szCs w:val="17"/>
        </w:rPr>
        <w:t>▼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MorphFS</w:t>
            </w:r>
          </w:p>
        </w:tc>
      </w:tr>
    </w:tbl>
    <w:p>
      <w:pPr>
        <w:spacing w:after="60" w:before="60"/>
      </w:pPr>
      <w:r/>
    </w:p>
    <w:p>
      <w:pPr>
        <w:spacing w:after="40" w:before="40"/>
        <w:jc w:val="center"/>
      </w:pPr>
      <w:r>
        <w:rPr>
          <w:rFonts w:ascii="Cascadia Mono" w:cs="Cascadia Mono" w:eastAsia="Cascadia Mono" w:hAnsi="Cascadia Mono"/>
          <w:sz w:val="17"/>
          <w:szCs w:val="17"/>
        </w:rPr>
        <w:t>▼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🕒 History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Versions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Snapshots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Branches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Merges</w:t>
            </w:r>
          </w:p>
        </w:tc>
        <w:tc>
          <w:tcPr>
            <w:tcW w:type="pct" w:w="33%"/>
            <w:tcBorders>
              <w:top w:val="single" w:color="A6A6A6" w:sz="4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💾 Storage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Blocks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COW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Dedup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Compression</w:t>
            </w:r>
          </w:p>
        </w:tc>
        <w:tc>
          <w:tcPr>
            <w:tcW w:type="pct" w:w="33%"/>
            <w:tcBorders>
              <w:top w:val="single" w:color="A6A6A6" w:sz="4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🛡️ Recovery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Journal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Checksums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fsck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Recovery</w:t>
            </w:r>
          </w:p>
        </w:tc>
      </w:tr>
    </w:tbl>
    <w:p>
      <w:pPr>
        <w:spacing w:after="60" w:before="60"/>
      </w:pPr>
      <w:r/>
    </w:p>
    <w:p>
      <w:pPr>
        <w:spacing w:after="40" w:before="40"/>
        <w:jc w:val="center"/>
      </w:pPr>
      <w:r>
        <w:rPr>
          <w:rFonts w:ascii="Cascadia Mono" w:cs="Cascadia Mono" w:eastAsia="Cascadia Mono" w:hAnsi="Cascadia Mono"/>
          <w:sz w:val="17"/>
          <w:szCs w:val="17"/>
        </w:rPr>
        <w:t>▼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📦 Morph Volume</w:t>
            </w:r>
          </w:p>
        </w:tc>
      </w:tr>
    </w:tbl>
    <w:p>
      <w:pPr>
        <w:spacing w:after="60" w:before="60"/>
      </w:pPr>
      <w:r/>
    </w:p>
    <w:p>
      <w:pPr>
        <w:spacing w:after="40" w:before="40"/>
        <w:jc w:val="center"/>
      </w:pPr>
      <w:r>
        <w:rPr>
          <w:rFonts w:ascii="Cascadia Mono" w:cs="Cascadia Mono" w:eastAsia="Cascadia Mono" w:hAnsi="Cascadia Mono"/>
          <w:sz w:val="17"/>
          <w:szCs w:val="17"/>
        </w:rPr>
        <w:t>▼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💽 SSD</w:t>
            </w:r>
          </w:p>
        </w:tc>
      </w:tr>
    </w:tbl>
    <w:p>
      <w:pPr>
        <w:spacing w:after="60" w:before="60"/>
      </w:pPr>
      <w:r/>
    </w:p>
    <w:p>
      <w:pPr>
        <w:pStyle w:val="Heading2"/>
        <w:spacing w:after="100" w:before="200"/>
      </w:pPr>
      <w:r>
        <w:rPr>
          <w:b/>
          <w:bCs/>
          <w:color w:val="4F81BD"/>
          <w:sz w:val="25"/>
          <w:szCs w:val="25"/>
        </w:rPr>
        <w:t>And other machines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MFP</w:t>
            </w:r>
          </w:p>
        </w:tc>
      </w:tr>
      <w:tr>
        <w:tc>
          <w:tcPr>
            <w:gridSpan w:val="2"/>
            <w:tcBorders>
              <w:top w:val="none" w:color="auto" w:sz="0"/>
              <w:left w:val="single" w:color="A6A6A6" w:sz="4"/>
              <w:bottom w:val="none" w:color="auto" w:sz="0"/>
              <w:right w:val="single" w:color="A6A6A6" w:sz="4"/>
            </w:tcBorders>
            <w:shd w:fill="E7E7E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▼</w:t>
            </w:r>
          </w:p>
        </w:tc>
      </w:tr>
      <w:tr>
        <w:tc>
          <w:tcPr>
            <w:tcW w:type="pct" w:w="50%"/>
            <w:tcBorders>
              <w:top w:val="none" w:color="auto" w:sz="0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💻 MORPHFS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scadia Mono" w:cs="Cascadia Mono" w:eastAsia="Cascadia Mono" w:hAnsi="Cascadia Mono"/>
                <w:b/>
                <w:bCs/>
                <w:sz w:val="17"/>
                <w:szCs w:val="17"/>
              </w:rPr>
              <w:t>🖥️ MORPHFS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Sync</w:t>
            </w:r>
          </w:p>
        </w:tc>
        <w:tc>
          <w:tcPr>
            <w:tcW w:type="pct" w:w="33%"/>
            <w:tcBorders>
              <w:top w:val="single" w:color="A6A6A6" w:sz="4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Replication</w:t>
            </w:r>
          </w:p>
        </w:tc>
        <w:tc>
          <w:tcPr>
            <w:tcW w:type="pct" w:w="33%"/>
            <w:tcBorders>
              <w:top w:val="single" w:color="A6A6A6" w:sz="4"/>
              <w:left w:val="none" w:color="auto" w:sz="0"/>
              <w:bottom w:val="single" w:color="A6A6A6" w:sz="4"/>
              <w:right w:val="single" w:color="A6A6A6" w:sz="4"/>
            </w:tcBorders>
            <w:shd w:fill="E7E7E7" w:val="clear"/>
            <w:tcMar>
              <w:top w:type="dxa" w:w="6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Merge</w:t>
            </w:r>
          </w:p>
        </w:tc>
      </w:tr>
    </w:tbl>
    <w:p>
      <w:pPr>
        <w:spacing w:after="60" w:before="60"/>
      </w:pPr>
      <w:r/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▼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Conflicts</w:t>
            </w:r>
          </w:p>
        </w:tc>
      </w:tr>
    </w:tbl>
    <w:p>
      <w:pPr>
        <w:spacing w:after="60" w:before="60"/>
      </w:pPr>
      <w:r/>
    </w:p>
    <w:p>
      <w:pPr>
        <w:pStyle w:val="Heading2"/>
        <w:spacing w:after="100" w:before="200"/>
      </w:pPr>
      <w:r>
        <w:rPr>
          <w:b/>
          <w:bCs/>
          <w:color w:val="4F81BD"/>
          <w:sz w:val="25"/>
          <w:szCs w:val="25"/>
        </w:rPr>
        <w:t>And under everything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7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MORPH PLATFORM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MorphFS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Windows integration layer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Windows OS services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Windows Kernel</w:t>
            </w:r>
          </w:p>
          <w:p>
            <w:pPr>
              <w:spacing w:after="0" w:before="0"/>
              <w:jc w:val="center"/>
            </w:pPr>
            <w:r>
              <w:rPr>
                <w:rFonts w:ascii="Cascadia Mono" w:cs="Cascadia Mono" w:eastAsia="Cascadia Mono" w:hAnsi="Cascadia Mono"/>
                <w:sz w:val="17"/>
                <w:szCs w:val="17"/>
              </w:rPr>
              <w:t>Hardware</w:t>
            </w:r>
          </w:p>
        </w:tc>
      </w:tr>
    </w:tbl>
    <w:p>
      <w:pPr>
        <w:spacing w:after="60" w:before="60"/>
      </w:pPr>
      <w:r/>
    </w:p>
    <w:p>
      <w:r/>
    </w:p>
    <w:p>
      <w:pPr>
        <w:jc w:val="center"/>
      </w:pPr>
      <w:r>
        <w:rPr>
          <w:rFonts w:ascii="Cascadia Mono" w:hAnsi="Cascadia Mono"/>
          <w:b/>
          <w:sz w:val="50"/>
        </w:rPr>
        <w:t>MorphFS — Full Build + Verification Plan</w:t>
      </w:r>
    </w:p>
    <w:p>
      <w:pPr>
        <w:jc w:val="center"/>
      </w:pPr>
      <w:r>
        <w:rPr>
          <w:rFonts w:ascii="Cascadia Mono" w:hAnsi="Cascadia Mono"/>
          <w:sz w:val="21"/>
        </w:rPr>
        <w:t>Build it step by step. Test every layer. Do not move forward when a gate fails.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7"/>
              </w:rPr>
              <w:t>THE RULE</w:t>
            </w:r>
            <w:r>
              <w:br/>
            </w:r>
            <w:r>
              <w:rPr>
                <w:rFonts w:ascii="Cascadia Mono" w:hAnsi="Cascadia Mono"/>
                <w:sz w:val="17"/>
              </w:rPr>
              <w:t>MorphFS is developed as a sequence of small, testable layers.</w:t>
            </w:r>
            <w:r>
              <w:br/>
            </w:r>
            <w:r>
              <w:rPr>
                <w:rFonts w:ascii="Cascadia Mono" w:hAnsi="Cascadia Mono"/>
                <w:sz w:val="17"/>
              </w:rPr>
              <w:t>Every important feature gets:</w:t>
            </w:r>
            <w:r>
              <w:br/>
            </w:r>
            <w:r>
              <w:rPr>
                <w:rFonts w:ascii="Cascadia Mono" w:hAnsi="Cascadia Mono"/>
                <w:sz w:val="17"/>
              </w:rPr>
              <w:t>1. a normal-path test</w:t>
            </w:r>
            <w:r>
              <w:br/>
            </w:r>
            <w:r>
              <w:rPr>
                <w:rFonts w:ascii="Cascadia Mono" w:hAnsi="Cascadia Mono"/>
                <w:sz w:val="17"/>
              </w:rPr>
              <w:t>2. an edge-case test</w:t>
            </w:r>
            <w:r>
              <w:br/>
            </w:r>
            <w:r>
              <w:rPr>
                <w:rFonts w:ascii="Cascadia Mono" w:hAnsi="Cascadia Mono"/>
                <w:sz w:val="17"/>
              </w:rPr>
              <w:t>3. a failure/fault test when relevant</w:t>
            </w:r>
            <w:r>
              <w:br/>
            </w:r>
            <w:r>
              <w:rPr>
                <w:rFonts w:ascii="Cascadia Mono" w:hAnsi="Cascadia Mono"/>
                <w:sz w:val="17"/>
              </w:rPr>
              <w:t>4. an automated regression test</w:t>
            </w:r>
            <w:r>
              <w:br/>
            </w:r>
            <w:r>
              <w:rPr>
                <w:rFonts w:ascii="Cascadia Mono" w:hAnsi="Cascadia Mono"/>
                <w:sz w:val="17"/>
              </w:rPr>
              <w:t>5. a clear PASS/FAIL gate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IMPORTANT</w:t>
            </w:r>
            <w:r>
              <w:br/>
            </w:r>
            <w:r>
              <w:rPr>
                <w:rFonts w:ascii="Cascadia Mono" w:hAnsi="Cascadia Mono"/>
                <w:sz w:val="16"/>
              </w:rPr>
              <w:t>This plan aims for very high confidence through layered testing. No software plan can honestly guarantee “100% bug free”. The goal is that no known failure is ignored, every bug becomes a regression test, and every release passes the full verification gates.</w:t>
            </w:r>
          </w:p>
        </w:tc>
      </w:tr>
    </w:tbl>
    <w:p>
      <w:pPr>
        <w:spacing w:before="0" w:after="16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🧪 1. THE BUILD + TEST LOOP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7"/>
              </w:rPr>
              <w:t>CODE</w:t>
              <w:br/>
              <w:t xml:space="preserve">  ↓</w:t>
              <w:br/>
              <w:t>UNIT TESTS</w:t>
              <w:br/>
              <w:t xml:space="preserve">  ↓</w:t>
              <w:br/>
              <w:t>COMPONENT TESTS</w:t>
              <w:br/>
              <w:t xml:space="preserve">  ↓</w:t>
              <w:br/>
              <w:t>INTEGRATION TESTS</w:t>
              <w:br/>
              <w:t xml:space="preserve">  ↓</w:t>
              <w:br/>
              <w:t>FAULT / CRASH TESTS</w:t>
              <w:br/>
              <w:t xml:space="preserve">  ↓</w:t>
              <w:br/>
              <w:t>WINDOWS INTEGRATION / REAL-APP TESTS</w:t>
              <w:br/>
              <w:t xml:space="preserve">  ↓</w:t>
              <w:br/>
              <w:t>FUZZ + PROPERTY TESTS</w:t>
              <w:br/>
              <w:t xml:space="preserve">  ↓</w:t>
              <w:br/>
              <w:t>PERFORMANCE TESTS</w:t>
              <w:br/>
              <w:t xml:space="preserve">  ↓</w:t>
              <w:br/>
              <w:t>RELEASE GATE</w:t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</w:p>
        </w:tc>
      </w:tr>
    </w:tbl>
    <w:p>
      <w:pPr>
        <w:spacing w:before="0" w:after="100"/>
      </w:pPr>
    </w:p>
    <w:p>
      <w:pPr>
        <w:spacing w:after="100"/>
      </w:pPr>
      <w:r>
        <w:rPr>
          <w:rFonts w:ascii="Cascadia Mono" w:hAnsi="Cascadia Mono"/>
          <w:sz w:val="17"/>
        </w:rPr>
        <w:t>The same loop is repeated for every major subsystem. A feature is not “done” because the code compiles; it is done when its verification gate passes.</w:t>
      </w: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🧪 2. SAFE TESTING ENVIRONMENT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DEVELOPMENT MACHINE</w:t>
              <w:br/>
              <w:t>Windows 11 (normal PC use)</w:t>
              <w:br/>
              <w:t xml:space="preserve">        ↓</w:t>
              <w:br/>
              <w:t>Rust toolchain + Git + Windows integration + test tools</w:t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TEST VOLUME</w:t>
              <w:br/>
              <w:t>Windows host storage</w:t>
              <w:br/>
              <w:t xml:space="preserve">   │</w:t>
              <w:br/>
              <w:t xml:space="preserve">   ├── morph-test.img   ← ordinary file, disposable</w:t>
              <w:br/>
              <w:t xml:space="preserve">   │</w:t>
              <w:br/>
              <w:t xml:space="preserve">   └── MorphFS uses this file as a test volume</w:t>
              <w:br/>
              <w:br/>
              <w:t>RULE: never use real Windows user/system data as the first destructive test target.</w:t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SAFE-001 — Disposable volume test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Prove that destructive tests can be repeated without touching important user data.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a fresh morph-test.img.</w:t>
            </w:r>
            <w:r>
              <w:br/>
            </w:r>
            <w:r>
              <w:rPr>
                <w:rFonts w:ascii="Cascadia Mono" w:hAnsi="Cascadia Mono"/>
                <w:sz w:val="16"/>
              </w:rPr>
              <w:t>Initialize MorphFS.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write/delete/corruption tests.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Delete the image.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a fresh image again.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The real OS files remain untouched. The test can be repeated from zero.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BREAK IT</w:t>
            </w:r>
            <w:r>
              <w:br/>
            </w:r>
            <w:r>
              <w:rPr>
                <w:rFonts w:ascii="Cascadia Mono" w:hAnsi="Cascadia Mono"/>
                <w:sz w:val="16"/>
              </w:rPr>
              <w:t>Delete or damage morph-test.img during testing. Confirm the host filesystem is unaffected.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🧪 3. TEST LAYERS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 w:val="clea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scadia Mono" w:hAnsi="Cascadia Mono"/>
                <w:b/>
                <w:sz w:val="14"/>
              </w:rPr>
              <w:t>LAYER</w:t>
            </w:r>
          </w:p>
        </w:tc>
        <w:tc>
          <w:tcPr>
            <w:tcW w:type="dxa" w:w="2520"/>
            <w:shd w:fill="D9EAF7" w:val="clea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scadia Mono" w:hAnsi="Cascadia Mono"/>
                <w:b/>
                <w:sz w:val="14"/>
              </w:rPr>
              <w:t>WHAT</w:t>
            </w:r>
          </w:p>
        </w:tc>
        <w:tc>
          <w:tcPr>
            <w:tcW w:type="dxa" w:w="2520"/>
            <w:shd w:fill="D9EAF7" w:val="clea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scadia Mono" w:hAnsi="Cascadia Mono"/>
                <w:b/>
                <w:sz w:val="14"/>
              </w:rPr>
              <w:t>EXAMPLES</w:t>
            </w:r>
          </w:p>
        </w:tc>
        <w:tc>
          <w:tcPr>
            <w:tcW w:type="dxa" w:w="2520"/>
            <w:shd w:fill="D9EAF7" w:val="clea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scadia Mono" w:hAnsi="Cascadia Mono"/>
                <w:b/>
                <w:sz w:val="14"/>
              </w:rPr>
              <w:t>WHEN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Unit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Small Rust functions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block allocator, checksum, IDs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fast, every commit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Component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One subsystem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metadata, version graph, journal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every feature milestone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Integration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Subsystems together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storage + metadata + versions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every milestone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Filesystem E2E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MorphFS E2E environment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create/write/read/rename/delete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every release candidate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Fault injection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Forced failure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power loss, torn write, bad record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after recovery features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Fuzz/property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Many generated cases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random operations / invariants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continuously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Performance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Measured behavior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IOPS, latency, CPU, RAM, space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phase milestones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Compatibility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Normal Windows applications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PowerShell/CMD, editors, browser downloads, Office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before final demo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GUI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Morph Explorer/Control Center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history, restore, status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before UI release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Release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Everything together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clean Windows environment, Morph launch, recovery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final gate</w:t>
            </w:r>
          </w:p>
        </w:tc>
      </w:tr>
    </w:tbl>
    <w:p>
      <w:pPr>
        <w:spacing w:after="10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🧪 4. REPOSITORY + DEVOPS VERIFICATION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REPOSITORY</w:t>
            </w:r>
            <w:r>
              <w:br/>
            </w:r>
            <w:r>
              <w:rPr>
                <w:rFonts w:ascii="Cascadia Mono" w:hAnsi="Cascadia Mono"/>
                <w:sz w:val="16"/>
              </w:rPr>
              <w:t>morphfs/</w:t>
            </w:r>
            <w:r>
              <w:br/>
            </w:r>
            <w:r>
              <w:rPr>
                <w:rFonts w:ascii="Cascadia Mono" w:hAnsi="Cascadia Mono"/>
                <w:sz w:val="16"/>
              </w:rPr>
              <w:t>├── crates/ or src/</w:t>
            </w:r>
            <w:r>
              <w:br/>
            </w:r>
            <w:r>
              <w:rPr>
                <w:rFonts w:ascii="Cascadia Mono" w:hAnsi="Cascadia Mono"/>
                <w:sz w:val="16"/>
              </w:rPr>
              <w:t>├── tests/</w:t>
            </w:r>
            <w:r>
              <w:br/>
            </w:r>
            <w:r>
              <w:rPr>
                <w:rFonts w:ascii="Cascadia Mono" w:hAnsi="Cascadia Mono"/>
                <w:sz w:val="16"/>
              </w:rPr>
              <w:t>├── fuzz/</w:t>
            </w:r>
            <w:r>
              <w:br/>
            </w:r>
            <w:r>
              <w:rPr>
                <w:rFonts w:ascii="Cascadia Mono" w:hAnsi="Cascadia Mono"/>
                <w:sz w:val="16"/>
              </w:rPr>
              <w:t>├── docs/</w:t>
            </w:r>
            <w:r>
              <w:br/>
            </w:r>
            <w:r>
              <w:rPr>
                <w:rFonts w:ascii="Cascadia Mono" w:hAnsi="Cascadia Mono"/>
                <w:sz w:val="16"/>
              </w:rPr>
              <w:t>├── fixtures/</w:t>
            </w:r>
            <w:r>
              <w:br/>
            </w:r>
            <w:r>
              <w:rPr>
                <w:rFonts w:ascii="Cascadia Mono" w:hAnsi="Cascadia Mono"/>
                <w:sz w:val="16"/>
              </w:rPr>
              <w:t>├── scripts/</w:t>
            </w:r>
            <w:r>
              <w:br/>
            </w:r>
            <w:r>
              <w:rPr>
                <w:rFonts w:ascii="Cascadia Mono" w:hAnsi="Cascadia Mono"/>
                <w:sz w:val="16"/>
              </w:rPr>
              <w:t>└── .github/workflows/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CI should run formatting, linting, unit tests, integration tests, and selected fault tests.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DEV-001 — Clean build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  <w:br/>
              <w:t>Verify the repository builds from a clean machine.</w:t>
              <w:br/>
              <w:br/>
              <w:t>STEPS</w:t>
              <w:br/>
              <w:t>Clone repository into a fresh Windows environment.</w:t>
              <w:br/>
              <w:t>Install declared dependencies only.</w:t>
              <w:br/>
              <w:t>Run the documented build commands.</w:t>
              <w:br/>
              <w:br/>
              <w:t>EXPECTED</w:t>
              <w:br/>
              <w:t>Build succeeds without hidden local files or manual IDE steps.</w:t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BREAK IT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Remove local build artifacts and rerun. Run in a fresh VM snapshot.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DEV-002 — Regression gate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Prevent a fixed bug from returning.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Add one regression test per confirmed bug.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the complete test suite after the fix.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Old bug stays fixed in later commits/releases.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DEV-003 — Static quality gate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Catch simple code problems early.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cargo fmt --check.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cargo clippy.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tests.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CI blocks merge when configured quality checks fail.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🚧 5. PHASE A — VOLUME + BLOCK FOUNDATION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TARGET</w:t>
              <w:br/>
              <w:t>Rust code can create a Morph volume inside a disposable Windows file-backed test volume and reliably read/write raw blocks.</w:t>
              <w:br/>
              <w:br/>
              <w:t>NOT YET:</w:t>
              <w:br/>
              <w:t>No Windows integration layer. No GUI. No sync.</w:t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VOL-001 — Create empty volume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a valid initial volume.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1 test image.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Initialize superblock.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Close.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Reopen.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Superblock is readable. Magic/version/size fields are valid. Reopening gives the same volume identity.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BREAK IT</w:t>
            </w:r>
            <w:r>
              <w:br/>
            </w:r>
            <w:r>
              <w:rPr>
                <w:rFonts w:ascii="Cascadia Mono" w:hAnsi="Cascadia Mono"/>
                <w:sz w:val="16"/>
              </w:rPr>
              <w:t>Truncate the image, change magic bytes, or use a wrong version. The open operation must fail safely.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BLK-001 — Block read/write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exact block persistence.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Allocate block.</w:t>
            </w:r>
            <w:r>
              <w:br/>
            </w:r>
            <w:r>
              <w:rPr>
                <w:rFonts w:ascii="Cascadia Mono" w:hAnsi="Cascadia Mono"/>
                <w:sz w:val="16"/>
              </w:rPr>
              <w:t>Write deterministic byte pattern.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Close volume.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Reopen.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Read block.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Every byte matches exactly.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BLK-002 — Boundary conditions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Check first/last/full/partial operations.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Test block 0.</w:t>
            </w:r>
            <w:r>
              <w:br/>
            </w:r>
            <w:r>
              <w:rPr>
                <w:rFonts w:ascii="Cascadia Mono" w:hAnsi="Cascadia Mono"/>
                <w:sz w:val="16"/>
              </w:rPr>
              <w:t>Test highest valid block.</w:t>
            </w:r>
            <w:r>
              <w:br/>
            </w:r>
            <w:r>
              <w:rPr>
                <w:rFonts w:ascii="Cascadia Mono" w:hAnsi="Cascadia Mono"/>
                <w:sz w:val="16"/>
              </w:rPr>
              <w:t>Test full block.</w:t>
            </w:r>
            <w:r>
              <w:br/>
            </w:r>
            <w:r>
              <w:rPr>
                <w:rFonts w:ascii="Cascadia Mono" w:hAnsi="Cascadia Mono"/>
                <w:sz w:val="16"/>
              </w:rPr>
              <w:t>Test invalid block.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Valid requests work; invalid requests return an error and do not corrupt nearby blocks.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BLK-003 — Allocator safety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blocks are not double-allocated.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Allocate many blocks.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Record IDs.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Check uniqueness.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Free selected blocks.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Allocate again.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No live block has two owners; freed blocks can be reused safely.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🚧 6. PHASE B — OBJECTS, METADATA + DIRECTORIES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TARGET</w:t>
            </w:r>
            <w:r>
              <w:br/>
            </w:r>
            <w:r>
              <w:rPr>
                <w:rFonts w:ascii="Cascadia Mono" w:hAnsi="Cascadia Mono"/>
                <w:sz w:val="16"/>
              </w:rPr>
              <w:t>Files and directories have stable internal identity and metadata independent from their current names/paths.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META-001 — Object identity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stable Object IDs.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file.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Record object ID.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Rename.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Move.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Read object ID again.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Object ID stays unchanged. History remains attached to the same object.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META-002 — Create directory tree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nested directory creation.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A/B/C.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files at each level.</w:t>
            </w:r>
            <w:r>
              <w:br/>
            </w:r>
            <w:r>
              <w:rPr>
                <w:rFonts w:ascii="Cascadia Mono" w:hAnsi="Cascadia Mono"/>
                <w:sz w:val="16"/>
              </w:rPr>
              <w:t>List each directory.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Every object appears in the correct parent exactly once.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META-003 — Metadata round trip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metadata persistence.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Set name, size, timestamps, permissions, parent, object ID.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Close/reopen.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All supported metadata values survive restart.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DIR-001 — Rename/move semantics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metadata/path updates.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Rename file.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Move into another directory.</w:t>
            </w:r>
            <w:r>
              <w:br/>
            </w:r>
            <w:r>
              <w:rPr>
                <w:rFonts w:ascii="Cascadia Mono" w:hAnsi="Cascadia Mono"/>
                <w:sz w:val="16"/>
              </w:rPr>
              <w:t>List old and new parents.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Old path disappears. New path resolves. Object ID stays identical.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DIR-002 — Duplicate names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Prevent ambiguous directory state.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Try creating two entries with the same name in one directory.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The filesystem rejects the conflicting operation according to the designed semantics; no partial record remains.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🚧 7. PHASE C — FILE CONTENT + BASIC OPERATIONS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TARGET</w:t>
            </w:r>
            <w:r>
              <w:br/>
            </w:r>
            <w:r>
              <w:rPr>
                <w:rFonts w:ascii="Cascadia Mono" w:hAnsi="Cascadia Mono"/>
                <w:sz w:val="16"/>
              </w:rPr>
              <w:t>Implement the user-visible filesystem operations before adding history complexity.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FILE-001 — Create/write/read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ordinary file behavior.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file.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Write small text.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Read it.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Compare bytes.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Read bytes equal written bytes.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FILE-002 — Overwrite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replacing content does not leave the file half-written.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Write A.</w:t>
            </w:r>
            <w:r>
              <w:br/>
            </w:r>
            <w:r>
              <w:rPr>
                <w:rFonts w:ascii="Cascadia Mono" w:hAnsi="Cascadia Mono"/>
                <w:sz w:val="16"/>
              </w:rPr>
              <w:t>Write B over same logical file.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Read.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Current content is exactly B. Old content remains recoverable once versioning exists.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FILE-003 — Large file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multi-block files.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Write data larger than one block.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Read back in multiple ranges.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All ranges match the generated source data.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FILE-004 — Empty file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zero-length files.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empty file.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Read.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Close/reopen.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File remains valid and empty.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🚧 8. PHASE D — VERSIONING + COPY-ON-WRITE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TARGET</w:t>
            </w:r>
            <w:r>
              <w:br/>
            </w:r>
            <w:r>
              <w:rPr>
                <w:rFonts w:ascii="Cascadia Mono" w:hAnsi="Cascadia Mono"/>
                <w:sz w:val="16"/>
              </w:rPr>
              <w:t>The central MorphFS behavior: the filesystem remembers older states while current files keep working normally.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VER-001 — Version creation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Prove every intended state gets a history record.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file.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Write V1 content.</w:t>
            </w:r>
            <w:r>
              <w:br/>
            </w:r>
            <w:r>
              <w:rPr>
                <w:rFonts w:ascii="Cascadia Mono" w:hAnsi="Cascadia Mono"/>
                <w:sz w:val="16"/>
              </w:rPr>
              <w:t>Modify to V2.</w:t>
            </w:r>
            <w:r>
              <w:br/>
            </w:r>
            <w:r>
              <w:rPr>
                <w:rFonts w:ascii="Cascadia Mono" w:hAnsi="Cascadia Mono"/>
                <w:sz w:val="16"/>
              </w:rPr>
              <w:t>Modify to V3.</w:t>
            </w:r>
            <w:r>
              <w:br/>
            </w:r>
            <w:r>
              <w:rPr>
                <w:rFonts w:ascii="Cascadia Mono" w:hAnsi="Cascadia Mono"/>
                <w:sz w:val="16"/>
              </w:rPr>
              <w:t>Query history.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History shows the intended sequence with correct timestamps/parents and current pointer.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COW-001 — Copy-on-Write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old blocks are never overwritten when history must preserve them.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Write V1.</w:t>
            </w:r>
            <w:r>
              <w:br/>
            </w:r>
            <w:r>
              <w:rPr>
                <w:rFonts w:ascii="Cascadia Mono" w:hAnsi="Cascadia Mono"/>
                <w:sz w:val="16"/>
              </w:rPr>
              <w:t>Modify only part of the data for V2.</w:t>
            </w:r>
            <w:r>
              <w:br/>
            </w:r>
            <w:r>
              <w:rPr>
                <w:rFonts w:ascii="Cascadia Mono" w:hAnsi="Cascadia Mono"/>
                <w:sz w:val="16"/>
              </w:rPr>
              <w:t>Inspect block references.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Unchanged blocks can remain shared. Changed data gets new storage. V1 reads still return V1 data.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BREAK IT</w:t>
            </w:r>
            <w:r>
              <w:br/>
            </w:r>
            <w:r>
              <w:rPr>
                <w:rFonts w:ascii="Cascadia Mono" w:hAnsi="Cascadia Mono"/>
                <w:sz w:val="16"/>
              </w:rPr>
              <w:t>Force a write into a block referenced by an older version. Verification must detect that old content changed.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VER-002 — History ordering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deterministic ordering.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many versions quickly.</w:t>
            </w:r>
            <w:r>
              <w:br/>
            </w:r>
            <w:r>
              <w:rPr>
                <w:rFonts w:ascii="Cascadia Mono" w:hAnsi="Cascadia Mono"/>
                <w:sz w:val="16"/>
              </w:rPr>
              <w:t>Query history repeatedly.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The result has stable parent relationships and a clearly defined order.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VER-003 — Version persistence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  <w:br/>
              <w:t>Verify versions survive application restart.</w:t>
              <w:br/>
              <w:br/>
              <w:t>STEPS</w:t>
              <w:br/>
              <w:t>Create V1/V2/V3.</w:t>
              <w:br/>
              <w:t>Close Morph / stop the test process.</w:t>
              <w:br/>
              <w:t>Restart the process.</w:t>
              <w:br/>
              <w:t>Query history.</w:t>
              <w:br/>
              <w:br/>
              <w:t>EXPECTED</w:t>
              <w:br/>
              <w:t>All versions and the current version pointer are restored exactly.</w:t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🚧 9. PHASE E — RESTORE, DELETE, RECOVER + UNDO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TARGET</w:t>
            </w:r>
            <w:r>
              <w:br/>
            </w:r>
            <w:r>
              <w:rPr>
                <w:rFonts w:ascii="Cascadia Mono" w:hAnsi="Cascadia Mono"/>
                <w:sz w:val="16"/>
              </w:rPr>
              <w:t>Operations change what the user sees without destroying the historical record needed for recovery.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REST-001 — Restore old version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restore creates a new current state.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V1/V2/V3.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Restore V1.</w:t>
            </w:r>
            <w:r>
              <w:br/>
            </w:r>
            <w:r>
              <w:rPr>
                <w:rFonts w:ascii="Cascadia Mono" w:hAnsi="Cascadia Mono"/>
                <w:sz w:val="16"/>
              </w:rPr>
              <w:t>Query history.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Read current file.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Current content equals V1. V1/V2/V3 remain in history. A new state/version records the restore operation.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DEL-001 — Delete + recover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deleted objects can be recovered through history.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file.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Delete it.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Confirm normal listing hides it.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Recover it.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The visible path disappears after delete. Recovery recreates a valid current object/history state.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UNDO-001 — Undo rename/move/delete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reversible operations.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file.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Rename.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Move.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Delete.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Undo each supported step.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The resulting state matches the previous valid state for each operation.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REST-002 — Bad restore input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Handle invalid version safely.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Request non-existent version.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Request version from another object.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Operation fails cleanly. No metadata/content changes.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🚧 10. PHASE F — FOLDER HISTORY + SNAPSHOTS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TARGET</w:t>
            </w:r>
            <w:r>
              <w:br/>
            </w:r>
            <w:r>
              <w:rPr>
                <w:rFonts w:ascii="Cascadia Mono" w:hAnsi="Cascadia Mono"/>
                <w:sz w:val="16"/>
              </w:rPr>
              <w:t>MorphFS must remember filesystem structure, not only individual file contents.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FOLD-001 — Folder history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Reconstruct a previous directory state.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report.txt.</w:t>
            </w:r>
            <w:r>
              <w:br/>
            </w:r>
            <w:r>
              <w:rPr>
                <w:rFonts w:ascii="Cascadia Mono" w:hAnsi="Cascadia Mono"/>
                <w:sz w:val="16"/>
              </w:rPr>
              <w:t>Add graph.png.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Rename report.</w:t>
            </w:r>
            <w:r>
              <w:br/>
            </w:r>
            <w:r>
              <w:rPr>
                <w:rFonts w:ascii="Cascadia Mono" w:hAnsi="Cascadia Mono"/>
                <w:sz w:val="16"/>
              </w:rPr>
              <w:t>Query folder history at each checkpoint.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The reconstructed listing matches the chosen historical point.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SNAP-001 — Named snapshot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Save a meaningful whole-volume checkpoint.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files.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snapshot “Before cleanup”.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Change many files.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Inspect snapshot.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Snapshot identifies one consistent state and remains available after later changes.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SNAP-002 — Snapshot restore safety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Restore without destroying newer history.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snapshot 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Make later changes.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Restore S using the designed operation.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Restore produces a valid new state. Later historical records remain accessible.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🚧 11. PHASE G — EXPERIMENTS, BRANCHES + VERSION GRAPH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TARGET</w:t>
            </w:r>
            <w:r>
              <w:br/>
            </w:r>
            <w:r>
              <w:rPr>
                <w:rFonts w:ascii="Cascadia Mono" w:hAnsi="Cascadia Mono"/>
                <w:sz w:val="16"/>
              </w:rPr>
              <w:t>Enable alternate histories without mixing them accidentally.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BR-001 — Branch creation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an alternate history from an existing state.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V10.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branch experiment from V10.</w:t>
            </w:r>
            <w:r>
              <w:br/>
            </w:r>
            <w:r>
              <w:rPr>
                <w:rFonts w:ascii="Cascadia Mono" w:hAnsi="Cascadia Mono"/>
                <w:sz w:val="16"/>
              </w:rPr>
              <w:t>Modify branch.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Main remains unchanged. Branch has a correct parent reference.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BR-002 — Discard experiment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Drop an experiment without damaging main.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Branch from main.</w:t>
            </w:r>
            <w:r>
              <w:br/>
            </w:r>
            <w:r>
              <w:rPr>
                <w:rFonts w:ascii="Cascadia Mono" w:hAnsi="Cascadia Mono"/>
                <w:sz w:val="16"/>
              </w:rPr>
              <w:t>Modify files.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Discard branch.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Read main.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Main content/history remains correct. Unreferenced branch data becomes eligible for cleanup only when safe.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MERGE-001 — Merge clean branches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Combine independent histories when no conflict exists.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common base.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Change file A on branch 1.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Change file B on branch 2.</w:t>
            </w:r>
            <w:r>
              <w:br/>
            </w:r>
            <w:r>
              <w:rPr>
                <w:rFonts w:ascii="Cascadia Mono" w:hAnsi="Cascadia Mono"/>
                <w:sz w:val="16"/>
              </w:rPr>
              <w:t>Merge.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Both compatible changes appear in the merged result. Graph records both parents if that is the chosen model.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MERGE-002 — Conflict detection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Detect conflicting edits.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Common base.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Rename/delete or modify the same logical object differently on two branches.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Merge.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Merge does not silently choose a side. A conflict is represented and surfaced.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🚧 12. PHASE H — STORAGE OPTIMIZATION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TARGET</w:t>
            </w:r>
            <w:r>
              <w:br/>
            </w:r>
            <w:r>
              <w:rPr>
                <w:rFonts w:ascii="Cascadia Mono" w:hAnsi="Cascadia Mono"/>
                <w:sz w:val="16"/>
              </w:rPr>
              <w:t>Optimize storage without changing logical filesystem behavior.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DEDUP-001 — Duplicate data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identical data can share one stored representation.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Write identical content to multiple logical files.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Inspect storage references.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Logical files remain separate while identical content can reuse storage according to policy.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COMP-001 — Compression round trip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compression does not alter bytes.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Generate text/binary fixtures.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Store compressed.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Read/decompress.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Compare.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Original and reconstructed bytes are identical.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GC-001 — Garbage collection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Free storage only after references disappear.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versions/branches.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Delete one history path.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GC.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Check live references.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No live version loses data. Only unreachable blocks are reclaimed.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GC-002 — GC interruption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Protect against cleanup failure.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Start GC.</w:t>
            </w:r>
            <w:r>
              <w:br/>
            </w:r>
            <w:r>
              <w:rPr>
                <w:rFonts w:ascii="Cascadia Mono" w:hAnsi="Cascadia Mono"/>
                <w:sz w:val="16"/>
              </w:rPr>
              <w:t>Interrupt process at selected safe points.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Restart.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Filesystem remains consistent; GC resumes or safely retries.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🚧 13. PHASE I — VERSION GRAPH INTEGRITY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TARGET</w:t>
            </w:r>
            <w:r>
              <w:br/>
            </w:r>
            <w:r>
              <w:rPr>
                <w:rFonts w:ascii="Cascadia Mono" w:hAnsi="Cascadia Mono"/>
                <w:sz w:val="16"/>
              </w:rPr>
              <w:t>Prove history is a valid graph and every version references valid parents/objects/blocks.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GRAPH-001 — Parent integrity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Validate version parent references.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linear versions.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Branches.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Merge.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graph validator.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Every parent ID resolves. No impossible cycles are introduced unless the design explicitly allows them (it should not for ordinary version history).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GRAPH-002 — Reachability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Check which blocks are still needed.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Build a complex graph.</w:t>
            </w:r>
            <w:r>
              <w:br/>
            </w:r>
            <w:r>
              <w:rPr>
                <w:rFonts w:ascii="Cascadia Mono" w:hAnsi="Cascadia Mono"/>
                <w:sz w:val="16"/>
              </w:rPr>
              <w:t>Mark live heads/snapshots.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Trace reachable blocks.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All blocks needed by any reachable state remain protected from GC.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GRAPH-003 — Graph corruption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Detect bad version references.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Alter a version record to point to a missing parent.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fsck.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fsck reports the exact class of corruption instead of silently accepting it.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r/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🛡️ 14. PHASE J — JOURNAL + CRASH RECOVERY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TARGET</w:t>
            </w:r>
            <w:r>
              <w:br/>
            </w:r>
            <w:r>
              <w:rPr>
                <w:rFonts w:ascii="Cascadia Mono" w:hAnsi="Cascadia Mono"/>
                <w:sz w:val="16"/>
              </w:rPr>
              <w:t>A process or machine failure must not leave MorphFS in an impossible half-state.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JRN-001 — Normal journal replay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committed operations replay correctly.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Perform an operation that writes journal + metadata + data.</w:t>
            </w:r>
            <w:r>
              <w:br/>
            </w:r>
            <w:r>
              <w:rPr>
                <w:rFonts w:ascii="Cascadia Mono" w:hAnsi="Cascadia Mono"/>
                <w:sz w:val="16"/>
              </w:rPr>
              <w:t>Stop after commit.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Restart.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Recovery recognizes the operation as complete and leaves one valid state.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CRASH-001 — Crash during write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Force a stop during a multi-step write.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Instrument selected checkpoints.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Terminate process at each checkpoint.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Restart.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fsck.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Filesystem is either at the previous valid state or at the fully committed new state, according to the designed transaction semantics. No impossible partial state.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CRASH-002 — Crash during rename/move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Force failure in metadata update sequence.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Terminate at each mutation stage.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Restart.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Directory entries and object identity remain consistent.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CRASH-003 — Crash during restore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Force failure while restoring a version.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Terminate at multiple points.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Restart.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Old history remains readable and recovery ends in a valid state.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🔐 15. PHASE K — CHECKSUMS + CORRUPTION DETECTION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TARGET</w:t>
            </w:r>
            <w:r>
              <w:br/>
            </w:r>
            <w:r>
              <w:rPr>
                <w:rFonts w:ascii="Cascadia Mono" w:hAnsi="Cascadia Mono"/>
                <w:sz w:val="16"/>
              </w:rPr>
              <w:t>Detect damaged blocks/records instead of returning silently corrupted data.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CHK-001 — Known-data checksum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stable checksum calculation.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Generate known byte fixtures.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Calculate checksum.</w:t>
            </w:r>
            <w:r>
              <w:br/>
            </w:r>
            <w:r>
              <w:rPr>
                <w:rFonts w:ascii="Cascadia Mono" w:hAnsi="Cascadia Mono"/>
                <w:sz w:val="16"/>
              </w:rPr>
              <w:t>Store.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Read.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Recalculate.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Stored and calculated values match for intact data.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CHK-002 — Bit flip detection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Detect altered bytes.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Write a known block.</w:t>
            </w:r>
            <w:r>
              <w:br/>
            </w:r>
            <w:r>
              <w:rPr>
                <w:rFonts w:ascii="Cascadia Mono" w:hAnsi="Cascadia Mono"/>
                <w:sz w:val="16"/>
              </w:rPr>
              <w:t>Flip one byte in the test image.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Read block.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Checksum mismatch is detected.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CHK-003 — Metadata corruption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Detect invalid metadata.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Corrupt one metadata field.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fsck.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fsck identifies the damaged structure and does not claim the volume is healthy.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CHK-004 — No false corruption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Avoid rejecting valid data.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large randomized valid workloads.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all checksums.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No false checksum failures occur in the test corpus.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🧰 16. PHASE L — FSCK.MORPHFS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CHECKS</w:t>
            </w:r>
            <w:r>
              <w:br/>
            </w:r>
            <w:r>
              <w:rPr>
                <w:rFonts w:ascii="Cascadia Mono" w:hAnsi="Cascadia Mono"/>
                <w:sz w:val="16"/>
              </w:rPr>
              <w:t>Superblock</w:t>
            </w:r>
            <w:r>
              <w:br/>
            </w:r>
            <w:r>
              <w:rPr>
                <w:rFonts w:ascii="Cascadia Mono" w:hAnsi="Cascadia Mono"/>
                <w:sz w:val="16"/>
              </w:rPr>
              <w:t>Metadata</w:t>
            </w:r>
            <w:r>
              <w:br/>
            </w:r>
            <w:r>
              <w:rPr>
                <w:rFonts w:ascii="Cascadia Mono" w:hAnsi="Cascadia Mono"/>
                <w:sz w:val="16"/>
              </w:rPr>
              <w:t>Object references</w:t>
            </w:r>
            <w:r>
              <w:br/>
            </w:r>
            <w:r>
              <w:rPr>
                <w:rFonts w:ascii="Cascadia Mono" w:hAnsi="Cascadia Mono"/>
                <w:sz w:val="16"/>
              </w:rPr>
              <w:t>Directory structure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Version graph</w:t>
            </w:r>
            <w:r>
              <w:br/>
            </w:r>
            <w:r>
              <w:rPr>
                <w:rFonts w:ascii="Cascadia Mono" w:hAnsi="Cascadia Mono"/>
                <w:sz w:val="16"/>
              </w:rPr>
              <w:t>Data blocks</w:t>
            </w:r>
            <w:r>
              <w:br/>
            </w:r>
            <w:r>
              <w:rPr>
                <w:rFonts w:ascii="Cascadia Mono" w:hAnsi="Cascadia Mono"/>
                <w:sz w:val="16"/>
              </w:rPr>
              <w:t>Free space</w:t>
            </w:r>
            <w:r>
              <w:br/>
            </w:r>
            <w:r>
              <w:rPr>
                <w:rFonts w:ascii="Cascadia Mono" w:hAnsi="Cascadia Mono"/>
                <w:sz w:val="16"/>
              </w:rPr>
              <w:t>Journal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Checksums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FSCK-001 — Healthy volume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the checker accepts good volumes.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Generate diverse valid volumes.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fsck.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Result = healthy / no unexpected repair.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FSCK-002 — Recoverable damage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Detect a known damaged case and apply designed repair.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Corrupt selected structures.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fsck in check mode.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repair mode if supported.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fsck again.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Problem is detected first. Repair restores a valid state without inventing data.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FSCK-003 — Repeated fsck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idempotence.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Repair a volume.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fsck again several times.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After repair, repeated checks report the same healthy state.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🧪 17. PHASE M — FUZZ + PROPERTY TESTING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RANDOM WORKLOAD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→ WRITE → RENAME → MOVE → SNAPSHOT → BRANCH → DELETE → RESTORE → MERGE → ...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FUZZ-001 — Operation sequence fuzzing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Find bugs that hand-written scenarios miss.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Generate random valid operation sequences.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Keep a seed.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the model + MorphFS.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Invariants hold for every generated case. Any failure is reproducible from the seed.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PROP-001 — Round-trip property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Prove read(write(data)) = data.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Generate many sizes/content patterns.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Write then read.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Every round trip returns identical bytes.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PROP-002 — Restore property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Prove restore returns the selected logical state.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Generate version histories.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Choose an old version.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Restore.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Current logical content/structure matches the chosen version plus the documented restore semantics.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PROP-003 — Model comparison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Compare MorphFS against a simple reference model.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the same operation sequence against a simple in-memory filesystem model and MorphFS.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Compare visible paths/content after each operation.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No semantic difference for supported operations, or every intentional difference is explicitly defined.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r/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📁 18. PHASE N — WINDOWS INTEGRATION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ARCHITECTURE</w:t>
              <w:br/>
              <w:t>NORMAL WINDOWS APP</w:t>
              <w:br/>
              <w:t xml:space="preserve">      ↓</w:t>
              <w:br/>
              <w:t>Windows integration layer</w:t>
              <w:br/>
              <w:t xml:space="preserve">      ↓</w:t>
              <w:br/>
              <w:t>MorphFS</w:t>
              <w:br/>
              <w:t xml:space="preserve">      ↓</w:t>
              <w:br/>
              <w:t>Morph Volume</w:t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WININT-001 — Start/close Morph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  <w:br/>
              <w:t>Prove Morph can start and close cleanly while keeping MorphFS state valid.</w:t>
              <w:br/>
              <w:br/>
              <w:t>STEPS</w:t>
              <w:br/>
              <w:t>Initialize the disposable test volume.</w:t>
              <w:br/>
              <w:t>Launch Morph.</w:t>
              <w:br/>
              <w:t>Open the test volume in Morph Explorer.</w:t>
              <w:br/>
              <w:t>Run simple file operations.</w:t>
              <w:br/>
              <w:t>Close Morph.</w:t>
              <w:br/>
              <w:t>Restart Morph.</w:t>
              <w:br/>
              <w:br/>
              <w:t>EXPECTED</w:t>
              <w:br/>
              <w:t>Morph Explorer accesses the expected MorphFS state. Closing does not corrupt the volume. Reopening shows the same valid state.</w:t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WININT-002 — Windows filesystem operations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  <w:br/>
              <w:t>Test normal Windows file operations through the Morph Windows integration layer.</w:t>
              <w:br/>
              <w:br/>
              <w:t>STEPS</w:t>
              <w:br/>
              <w:t>Create folder/file, write/read, copy, move, rename, and delete using the supported Windows integration path.</w:t>
              <w:br/>
              <w:br/>
              <w:t>EXPECTED</w:t>
              <w:br/>
              <w:t>Logical results match the expected Windows semantics and MorphFS history updates correctly.</w:t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WININT-003 — Concurrent access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Check concurrent reads/writes.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Open one file from several processes/threads.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mixed reads/writes according to supported semantics.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No metadata corruption, deadlock, or lost valid operation without explicit conflict semantics.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WININT-004 — Morph process failure path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  <w:br/>
              <w:t>Handle Morph process termination while MorphFS is active.</w:t>
              <w:br/>
              <w:br/>
              <w:t>STEPS</w:t>
              <w:br/>
              <w:t>Terminate the Morph process in controlled test conditions.</w:t>
              <w:br/>
              <w:t>Restart Morph.</w:t>
              <w:br/>
              <w:t>Run the designed recovery sequence.</w:t>
              <w:br/>
              <w:br/>
              <w:t>EXPECTED</w:t>
              <w:br/>
              <w:t>Recovery completes safely. Morph can be reopened and filesystem state remains valid.</w:t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💻 19. PHASE O — NORMAL APPLICATION COMPATIBILITY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TARGET WINDOWS APPS</w:t>
              <w:br/>
              <w:t>Chrome</w:t>
              <w:br/>
              <w:t>Edge</w:t>
              <w:br/>
              <w:t>VS Code</w:t>
              <w:br/>
              <w:t>Microsoft Word / LibreOffice</w:t>
              <w:br/>
              <w:t>VLC</w:t>
              <w:br/>
              <w:t>PowerShell / Python</w:t>
              <w:br/>
              <w:br/>
              <w:t>The applications should use Morph through the supported Windows integration path where the feature is implemented.</w:t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APP-001 — CLI tools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  <w:br/>
              <w:t>Check standard Windows file tools where direct Morph integration is supported.</w:t>
              <w:br/>
              <w:br/>
              <w:t>STEPS</w:t>
              <w:br/>
              <w:t>Use PowerShell/CMD file operations such as mkdir, copy, move, del, Get-ChildItem, and Get-Content against the supported Morph integration endpoint.</w:t>
              <w:br/>
              <w:t>Inspect history after changes.</w:t>
              <w:br/>
              <w:br/>
              <w:t>EXPECTED</w:t>
              <w:br/>
              <w:t>Operations complete successfully and history remains correct.</w:t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APP-002 — Editor workload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Check realistic edit/save behavior.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Open a text/code file with an editor.</w:t>
            </w:r>
            <w:r>
              <w:br/>
            </w:r>
            <w:r>
              <w:rPr>
                <w:rFonts w:ascii="Cascadia Mono" w:hAnsi="Cascadia Mono"/>
                <w:sz w:val="16"/>
              </w:rPr>
              <w:t>Make several edits/saves.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Inspect version history.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File remains usable; versioning captures intended save points without corruption.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APP-003 — Browser download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  <w:br/>
              <w:t>Check ordinary downloaded files.</w:t>
              <w:br/>
              <w:br/>
              <w:t>STEPS</w:t>
              <w:br/>
              <w:t>Use the browser's supported Morph save/download integration for a test location.</w:t>
              <w:br/>
              <w:t>Download a known file.</w:t>
              <w:br/>
              <w:br/>
              <w:t>EXPECTED</w:t>
              <w:br/>
              <w:t>Downloaded bytes are correct and visible through Morph. History reflects writes according to implementation policy.</w:t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APP-004 — Office workload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Check document editing.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Create/edit/save a document on MorphFS.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Close/reopen.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Document opens correctly and file content remains intact.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⌨️ 20. PHASE P — MORPH CLI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EXAMPLE COMMANDS</w:t>
              <w:br/>
              <w:t>morph init</w:t>
              <w:br/>
              <w:t>morph start</w:t>
              <w:br/>
              <w:t>morph history</w:t>
              <w:br/>
              <w:t>morph snapshot create</w:t>
              <w:br/>
              <w:t>morph restore</w:t>
              <w:br/>
              <w:t>morph branch create</w:t>
              <w:br/>
              <w:t>morph sync</w:t>
              <w:br/>
              <w:t>morph status</w:t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CLI-001 — Command contract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each CLI command has stable parsing/error behavior.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valid and invalid argument combinations.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Capture exit codes/stdout/stderr.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Valid commands do the expected operation; invalid commands fail clearly and safely.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CLI-002 — History output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history reflects the engine.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known versions.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morph history.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Output matches the underlying version records.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CLI-003 — Restore through CLI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CLI uses the same engine semantics.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restore command against a known version.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Result equals the library/API restore semantics.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⚙️ 21. PHASE Q — MORPH CONTROL CENTER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CONTROL CENTER</w:t>
            </w:r>
            <w:r>
              <w:br/>
            </w:r>
            <w:r>
              <w:rPr>
                <w:rFonts w:ascii="Cascadia Mono" w:hAnsi="Cascadia Mono"/>
                <w:sz w:val="16"/>
              </w:rPr>
              <w:t>Filesystem status</w:t>
            </w:r>
            <w:r>
              <w:br/>
            </w:r>
            <w:r>
              <w:rPr>
                <w:rFonts w:ascii="Cascadia Mono" w:hAnsi="Cascadia Mono"/>
                <w:sz w:val="16"/>
              </w:rPr>
              <w:t>Storage usage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Versions</w:t>
            </w:r>
            <w:r>
              <w:br/>
            </w:r>
            <w:r>
              <w:rPr>
                <w:rFonts w:ascii="Cascadia Mono" w:hAnsi="Cascadia Mono"/>
                <w:sz w:val="16"/>
              </w:rPr>
              <w:t>Branches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Connected machines</w:t>
            </w:r>
            <w:r>
              <w:br/>
            </w:r>
            <w:r>
              <w:rPr>
                <w:rFonts w:ascii="Cascadia Mono" w:hAnsi="Cascadia Mono"/>
                <w:sz w:val="16"/>
              </w:rPr>
              <w:t>MFP traffic</w:t>
            </w:r>
            <w:r>
              <w:br/>
            </w:r>
            <w:r>
              <w:rPr>
                <w:rFonts w:ascii="Cascadia Mono" w:hAnsi="Cascadia Mono"/>
                <w:sz w:val="16"/>
              </w:rPr>
              <w:t>Sync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Conflicts</w:t>
            </w:r>
            <w:r>
              <w:br/>
            </w:r>
            <w:r>
              <w:rPr>
                <w:rFonts w:ascii="Cascadia Mono" w:hAnsi="Cascadia Mono"/>
                <w:sz w:val="16"/>
              </w:rPr>
              <w:t>Performance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Recovery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CTRL-001 — Status accuracy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Compare GUI status to engine reality.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known volume state.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Open Control Center.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Compare values to CLI/raw inspection.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Displayed values match the source of truth.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CTRL-002 — Refresh behavior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live/refresh data.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Change volume externally.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Refresh Control Center.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Displayed state updates correctly without stale destructive actions.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CTRL-003 — Recovery display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Show recovery state safely.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Trigger a controlled recovery test.</w:t>
            </w:r>
            <w:r>
              <w:br/>
            </w:r>
            <w:r>
              <w:rPr>
                <w:rFonts w:ascii="Cascadia Mono" w:hAnsi="Cascadia Mono"/>
                <w:sz w:val="16"/>
              </w:rPr>
              <w:t>Open status UI.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UI reports the real state and does not claim healthy when checks fail.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r/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📜 22. PHASE R — MFP PROTOCOL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MFP</w:t>
            </w:r>
            <w:r>
              <w:br/>
            </w:r>
            <w:r>
              <w:rPr>
                <w:rFonts w:ascii="Cascadia Mono" w:hAnsi="Cascadia Mono"/>
                <w:sz w:val="16"/>
              </w:rPr>
              <w:t>MorphFS ↔ MFP ↔ another MorphFS / tool / GUI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MFP-001 — Message format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messages can be encoded/decoded exactly.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Generate representative requests/responses.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Encode.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Decode.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Compare fields.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Round trip preserves every supported field.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MFP-002 — Invalid message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Reject malformed or unsupported messages.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Send truncated message, invalid type, bad length, unknown field/version.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Parser rejects safely and does not crash the process.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MFP-003 — Request semantics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protocol operations match engine operations.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GET_HISTORY, GET_BLOCK, PUSH_VERSION, MERGE_REQUEST and other defined messages.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Protocol result matches direct local operation semantics.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MFP-004 — Traffic observability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internal traffic can be inspected.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known sync exchange.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Inspect control-center traffic log.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Events appear in correct order with useful identifiers and no secret data leakage.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🔄 23. PHASE S — BLOCK SYNC + REPLICATION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SYNC</w:t>
            </w:r>
            <w:r>
              <w:br/>
            </w:r>
            <w:r>
              <w:rPr>
                <w:rFonts w:ascii="Cascadia Mono" w:hAnsi="Cascadia Mono"/>
                <w:sz w:val="16"/>
              </w:rPr>
              <w:t>LAPTOP MorphFS  ↔  MFP  ↔  DESKTOP MorphFS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Only missing data blocks should be transferred when block identity proves the destination already has other blocks.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SYNC-001 — Basic sync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Replicate a known version.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volume A.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data.</w:t>
            </w:r>
            <w:r>
              <w:br/>
            </w:r>
            <w:r>
              <w:rPr>
                <w:rFonts w:ascii="Cascadia Mono" w:hAnsi="Cascadia Mono"/>
                <w:sz w:val="16"/>
              </w:rPr>
              <w:t>Sync to B.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Compare logical state.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B reaches the same intended state.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SYNC-002 — Missing-block transfer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only needed blocks move.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Make A and B share most data.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one new block on A.</w:t>
            </w:r>
            <w:r>
              <w:br/>
            </w:r>
            <w:r>
              <w:rPr>
                <w:rFonts w:ascii="Cascadia Mono" w:hAnsi="Cascadia Mono"/>
                <w:sz w:val="16"/>
              </w:rPr>
              <w:t>Sync.</w:t>
            </w:r>
            <w:r>
              <w:br/>
            </w:r>
            <w:r>
              <w:rPr>
                <w:rFonts w:ascii="Cascadia Mono" w:hAnsi="Cascadia Mono"/>
                <w:sz w:val="16"/>
              </w:rPr>
              <w:t>Inspect transfer log.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Only the missing block(s) plus required metadata/protocol records are transferred.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SYNC-003 — Interrupted sync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Recover from a network/process interruption.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Start sync.</w:t>
            </w:r>
            <w:r>
              <w:br/>
            </w:r>
            <w:r>
              <w:rPr>
                <w:rFonts w:ascii="Cascadia Mono" w:hAnsi="Cascadia Mono"/>
                <w:sz w:val="16"/>
              </w:rPr>
              <w:t>Interrupt mid-transfer.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Resume.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Already transferred data is not redundantly corrupted; sync eventually reaches the intended state.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SYNC-004 — Replication consistency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replica remains readable after sync.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Sync a complex version graph.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Restart both sides.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fsck.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Both volumes are structurally valid and the replica has all required reachable objects.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⚔️ 24. PHASE T — CONFLICTS + MERGE OVER MFP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CON-001 — Concurrent rename/delete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Test a documented conflict case.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Start from same base.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Machine A renames object.</w:t>
            </w:r>
            <w:r>
              <w:br/>
            </w:r>
            <w:r>
              <w:rPr>
                <w:rFonts w:ascii="Cascadia Mono" w:hAnsi="Cascadia Mono"/>
                <w:sz w:val="16"/>
              </w:rPr>
              <w:t>Machine B deletes object.</w:t>
            </w:r>
            <w:r>
              <w:br/>
            </w:r>
            <w:r>
              <w:rPr>
                <w:rFonts w:ascii="Cascadia Mono" w:hAnsi="Cascadia Mono"/>
                <w:sz w:val="16"/>
              </w:rPr>
              <w:t>Attempt merge.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Conflict is detected and represented; neither change is silently lost.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CON-002 — Concurrent content edit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Test content conflict.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Edit same logical file differently on two machines.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Sync/merge.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Conflict policy is applied explicitly and is visible to the user/tooling.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CON-003 — Repeated merge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merge idempotence or explicit duplicate handling.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Repeat the same merge request.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The second merge does not duplicate content/history incorrectly.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📡 25. PHASE U — OFFLINE-FIRST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OFFLINE</w:t>
            </w:r>
            <w:r>
              <w:br/>
            </w:r>
            <w:r>
              <w:rPr>
                <w:rFonts w:ascii="Cascadia Mono" w:hAnsi="Cascadia Mono"/>
                <w:sz w:val="16"/>
              </w:rPr>
              <w:t>Laptop</w:t>
            </w:r>
            <w:r>
              <w:br/>
            </w:r>
            <w:r>
              <w:rPr>
                <w:rFonts w:ascii="Cascadia Mono" w:hAnsi="Cascadia Mono"/>
                <w:sz w:val="16"/>
              </w:rPr>
              <w:t xml:space="preserve">  ↓</w:t>
            </w:r>
            <w:r>
              <w:br/>
            </w:r>
            <w:r>
              <w:rPr>
                <w:rFonts w:ascii="Cascadia Mono" w:hAnsi="Cascadia Mono"/>
                <w:sz w:val="16"/>
              </w:rPr>
              <w:t>MorphFS continues working</w:t>
            </w:r>
            <w:r>
              <w:br/>
            </w:r>
            <w:r>
              <w:rPr>
                <w:rFonts w:ascii="Cascadia Mono" w:hAnsi="Cascadia Mono"/>
                <w:sz w:val="16"/>
              </w:rPr>
              <w:t xml:space="preserve">  ↓</w:t>
            </w:r>
            <w:r>
              <w:br/>
            </w:r>
            <w:r>
              <w:rPr>
                <w:rFonts w:ascii="Cascadia Mono" w:hAnsi="Cascadia Mono"/>
                <w:sz w:val="16"/>
              </w:rPr>
              <w:t>Changes are queued/reconciled</w:t>
            </w:r>
            <w:r>
              <w:br/>
            </w:r>
            <w:r>
              <w:rPr>
                <w:rFonts w:ascii="Cascadia Mono" w:hAnsi="Cascadia Mono"/>
                <w:sz w:val="16"/>
              </w:rPr>
              <w:t xml:space="preserve">  ↓</w:t>
            </w:r>
            <w:r>
              <w:br/>
            </w:r>
            <w:r>
              <w:rPr>
                <w:rFonts w:ascii="Cascadia Mono" w:hAnsi="Cascadia Mono"/>
                <w:sz w:val="16"/>
              </w:rPr>
              <w:t>Internet returns</w:t>
            </w:r>
            <w:r>
              <w:br/>
            </w:r>
            <w:r>
              <w:rPr>
                <w:rFonts w:ascii="Cascadia Mono" w:hAnsi="Cascadia Mono"/>
                <w:sz w:val="16"/>
              </w:rPr>
              <w:t xml:space="preserve">  ↓</w:t>
            </w:r>
            <w:r>
              <w:br/>
            </w:r>
            <w:r>
              <w:rPr>
                <w:rFonts w:ascii="Cascadia Mono" w:hAnsi="Cascadia Mono"/>
                <w:sz w:val="16"/>
              </w:rPr>
              <w:t>MFP sync</w:t>
            </w:r>
            <w:r>
              <w:br/>
            </w:r>
            <w:r>
              <w:rPr>
                <w:rFonts w:ascii="Cascadia Mono" w:hAnsi="Cascadia Mono"/>
                <w:sz w:val="16"/>
              </w:rPr>
              <w:t xml:space="preserve">  ↓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Conflict handling if required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OFF-001 — Work offline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basic filesystem operation without network.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Disconnect network.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Create/write/rename/delete.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Local operations continue according to the design.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OFF-002 — Reconnect + sync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offline changes synchronize afterward.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Make changes offline.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Reconnect.</w:t>
            </w:r>
            <w:r>
              <w:br/>
            </w:r>
            <w:r>
              <w:rPr>
                <w:rFonts w:ascii="Cascadia Mono" w:hAnsi="Cascadia Mono"/>
                <w:sz w:val="16"/>
              </w:rPr>
              <w:t>Sync.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Remote side reaches the intended reconciled state.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OFF-003 — Offline crash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local crash recovery while offline.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Perform offline changes.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Force controlled crash.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Restart.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Local history is consistent before any network sync begins.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🖥️ 26. PHASE V — MORPH DESKTOP + LAUNCHER + EXPLORER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UI RULE</w:t>
            </w:r>
            <w:r>
              <w:br/>
            </w:r>
            <w:r>
              <w:rPr>
                <w:rFonts w:ascii="Cascadia Mono" w:hAnsi="Cascadia Mono"/>
                <w:sz w:val="16"/>
              </w:rPr>
              <w:t>The GUI is not the source of truth. It must call the same MorphFS engine/API/CLI paths that have already passed lower-level tests.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UI-001 — Launcher navigation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every launcher action opens the correct feature.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Click Morph logo.</w:t>
            </w:r>
            <w:r>
              <w:br/>
            </w:r>
            <w:r>
              <w:rPr>
                <w:rFonts w:ascii="Cascadia Mono" w:hAnsi="Cascadia Mono"/>
                <w:sz w:val="16"/>
              </w:rPr>
              <w:t>Open Explorer, History, Experiments, Storage, Settings, Control Center.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Correct screen opens and no action bypasses authorization/state rules.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UI-002 — Explorer file operations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create/open/rename/move/delete.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Perform operations through Explorer.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Cross-check via CLI.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GUI and CLI observe the same filesystem state and history.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UI-003 — History UI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history visualization.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several versions and branches.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Open History.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Displayed graph/list matches the engine source of truth.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UI-004 — Restore safety UX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Verify destructive actions need correct confirmation semantics.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Attempt restore/delete/recover.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UI shows target state clearly and the action produces the same result as the engine test.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📊 27. PHASE W — BENCHMARKING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MEASURE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Read</w:t>
            </w:r>
            <w:r>
              <w:br/>
            </w:r>
            <w:r>
              <w:rPr>
                <w:rFonts w:ascii="Cascadia Mono" w:hAnsi="Cascadia Mono"/>
                <w:sz w:val="16"/>
              </w:rPr>
              <w:t>Write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Rename</w:t>
            </w:r>
            <w:r>
              <w:br/>
            </w:r>
            <w:r>
              <w:rPr>
                <w:rFonts w:ascii="Cascadia Mono" w:hAnsi="Cascadia Mono"/>
                <w:sz w:val="16"/>
              </w:rPr>
              <w:t>Delete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History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Restore</w:t>
            </w:r>
            <w:r>
              <w:br/>
            </w:r>
            <w:r>
              <w:rPr>
                <w:rFonts w:ascii="Cascadia Mono" w:hAnsi="Cascadia Mono"/>
                <w:sz w:val="16"/>
              </w:rPr>
              <w:t>Snapshot</w:t>
            </w:r>
            <w:r>
              <w:br/>
            </w:r>
            <w:r>
              <w:rPr>
                <w:rFonts w:ascii="Cascadia Mono" w:hAnsi="Cascadia Mono"/>
                <w:sz w:val="16"/>
              </w:rPr>
              <w:t>Branch</w:t>
            </w:r>
            <w:r>
              <w:br/>
            </w:r>
            <w:r>
              <w:rPr>
                <w:rFonts w:ascii="Cascadia Mono" w:hAnsi="Cascadia Mono"/>
                <w:sz w:val="16"/>
              </w:rPr>
              <w:t>Merge</w:t>
            </w:r>
            <w:r>
              <w:br/>
            </w:r>
            <w:r>
              <w:rPr>
                <w:rFonts w:ascii="Cascadia Mono" w:hAnsi="Cascadia Mono"/>
                <w:sz w:val="16"/>
              </w:rPr>
              <w:t>Sync</w:t>
            </w:r>
            <w:r>
              <w:br/>
            </w:r>
            <w:r>
              <w:rPr>
                <w:rFonts w:ascii="Cascadia Mono" w:hAnsi="Cascadia Mono"/>
                <w:sz w:val="16"/>
              </w:rPr>
              <w:t>CPU</w:t>
            </w:r>
            <w:r>
              <w:br/>
            </w:r>
            <w:r>
              <w:rPr>
                <w:rFonts w:ascii="Cascadia Mono" w:hAnsi="Cascadia Mono"/>
                <w:sz w:val="16"/>
              </w:rPr>
              <w:t>RAM</w:t>
            </w:r>
            <w:r>
              <w:br/>
            </w:r>
            <w:r>
              <w:rPr>
                <w:rFonts w:ascii="Cascadia Mono" w:hAnsi="Cascadia Mono"/>
                <w:sz w:val="16"/>
              </w:rPr>
              <w:t>Storage used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Recovery time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PERF-001 — Baseline filesystem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Measure the same workload on a baseline filesystem and MorphFS.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Use the same fixture data and workload.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Repeat runs.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Record median/percentiles.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Numbers are reproducible and reported with workload details.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PERF-002 — Versioning overhead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Measure cost of history.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same writes with versioning enabled.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Compare storage/CPU/latency.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Overhead is quantified rather than guessed.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PERF-003 — Sync efficiency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Measure full vs block-diff transfer.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mostly identical replicas.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Change small subset.</w:t>
            </w:r>
            <w:r>
              <w:br/>
            </w:r>
            <w:r>
              <w:rPr>
                <w:rFonts w:ascii="Cascadia Mono" w:hAnsi="Cascadia Mono"/>
                <w:sz w:val="16"/>
              </w:rPr>
              <w:t>Measure bytes sent.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Observed transfer follows the designed block-diff behavior.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PERF-004 — Recovery time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Measure restart/fsck/recovery.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Create controlled journal states.</w:t>
            </w:r>
            <w:r>
              <w:br/>
            </w:r>
            <w:r>
              <w:rPr>
                <w:rFonts w:ascii="Cascadia Mono" w:hAnsi="Cascadia Mono"/>
                <w:sz w:val="16"/>
              </w:rPr>
              <w:t>Crash.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Restart.</w:t>
            </w:r>
            <w:r>
              <w:br/>
            </w:r>
            <w:r>
              <w:rPr>
                <w:rFonts w:ascii="Cascadia Mono" w:hAnsi="Cascadia Mono"/>
                <w:sz w:val="16"/>
              </w:rPr>
              <w:t>Time recovery.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Recovery completes within the project target and yields a valid filesystem.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🧨 28. PHASE X — FAULT INJECTION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 w:val="clea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scadia Mono" w:hAnsi="Cascadia Mono"/>
                <w:b/>
                <w:sz w:val="14"/>
              </w:rPr>
              <w:t>ID</w:t>
            </w:r>
          </w:p>
        </w:tc>
        <w:tc>
          <w:tcPr>
            <w:tcW w:type="dxa" w:w="2520"/>
            <w:shd w:fill="D9EAF7" w:val="clea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scadia Mono" w:hAnsi="Cascadia Mono"/>
                <w:b/>
                <w:sz w:val="14"/>
              </w:rPr>
              <w:t>FAULT</w:t>
            </w:r>
          </w:p>
        </w:tc>
        <w:tc>
          <w:tcPr>
            <w:tcW w:type="dxa" w:w="2520"/>
            <w:shd w:fill="D9EAF7" w:val="clea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scadia Mono" w:hAnsi="Cascadia Mono"/>
                <w:b/>
                <w:sz w:val="14"/>
              </w:rPr>
              <w:t>TARGET</w:t>
            </w:r>
          </w:p>
        </w:tc>
        <w:tc>
          <w:tcPr>
            <w:tcW w:type="dxa" w:w="2520"/>
            <w:shd w:fill="D9EAF7" w:val="clea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scadia Mono" w:hAnsi="Cascadia Mono"/>
                <w:b/>
                <w:sz w:val="14"/>
              </w:rPr>
              <w:t>PASS CONDITION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FI-01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Power/process stop during block write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Data block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safe old or committed state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FI-02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Stop during metadata update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Metadata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no half-parent/no duplicate entry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FI-03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Stop during version commit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Version graph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valid graph after replay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FI-04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Stop during snapshot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Snapshot records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snapshot either fully exists or is absent, per semantics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FI-05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Stop during branch/merge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Graph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no dangling references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FI-06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Corrupt one data byte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Checksum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corruption detected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FI-07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Corrupt metadata field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Metadata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fsck detects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FI-08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Corrupt journal record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Journal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recovery handles/report safely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FI-09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Truncate volume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Volume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open/fsck reports invalid size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FI-10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Duplicate logical record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Metadata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integrity check catches ambiguity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FI-11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Missing block reference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Graph/blocks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fsck reports missing dependency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FI-12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Interrupted sync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MFP/sync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resume without corrupting target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FI-13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Network loss during merge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MFP/merge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request fails/retries safely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FI-14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GUI process close during operation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GUI/API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engine remains authoritative and recoverable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Cascadia Mono" w:hAnsi="Cascadia Mono"/>
          <w:sz w:val="17"/>
        </w:rPr>
        <w:t>Every fault injection should be reproducible from a deterministic test seed/checkpoint. “It crashed once and looked okay” is not enough evidence.</w:t>
      </w:r>
    </w:p>
    <w:p>
      <w:r/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✅ 29. PHASE Y — FULL FEATURE VERIFICATION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 w:val="clea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scadia Mono" w:hAnsi="Cascadia Mono"/>
                <w:b/>
                <w:sz w:val="13"/>
              </w:rPr>
              <w:t>NO.</w:t>
            </w:r>
          </w:p>
        </w:tc>
        <w:tc>
          <w:tcPr>
            <w:tcW w:type="dxa" w:w="2520"/>
            <w:shd w:fill="D9EAF7" w:val="clea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scadia Mono" w:hAnsi="Cascadia Mono"/>
                <w:b/>
                <w:sz w:val="13"/>
              </w:rPr>
              <w:t>FEATURE</w:t>
            </w:r>
          </w:p>
        </w:tc>
        <w:tc>
          <w:tcPr>
            <w:tcW w:type="dxa" w:w="2520"/>
            <w:shd w:fill="D9EAF7" w:val="clea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scadia Mono" w:hAnsi="Cascadia Mono"/>
                <w:b/>
                <w:sz w:val="13"/>
              </w:rPr>
              <w:t>MUST PROVE</w:t>
            </w:r>
          </w:p>
        </w:tc>
        <w:tc>
          <w:tcPr>
            <w:tcW w:type="dxa" w:w="2520"/>
            <w:shd w:fill="D9EAF7" w:val="clea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scadia Mono" w:hAnsi="Cascadia Mono"/>
                <w:b/>
                <w:sz w:val="13"/>
              </w:rPr>
              <w:t>TEST FAMILY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1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Whole project / architecture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BOOT → process starts → components visible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Platform smoke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2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Morph Desktop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Launch, close, recover UI state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UI E2E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3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Morph Launcher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All navigation targets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UI E2E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4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Morph Explorer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Create/open/rename/move/copy/delete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WINDOWS INTEGRATION + UI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5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File History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V1/V2/V3 correctness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Version tests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6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Time Travel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Historical inspection then return to now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Version + UI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7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Restore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Old state becomes new valid state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Version + regression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8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Delete + Recover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Hidden now, recoverable later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Integration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9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Undo operations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Inverse state correctness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Property tests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10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File Identity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Stable Object ID after rename/move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Metadata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11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Folder History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Historical directory reconstruction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Metadata + version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12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Experiments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Branch/discard/keep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Graph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13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Snapshots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Consistent named state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Snapshot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14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Compare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Before/after content and structure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Diff tests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15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MorphFS core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All lower layers agree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Integration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16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Storage blocks/COW/dedup/compression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Data safety + storage efficiency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Storage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17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Metadata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Fields survive restart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Metadata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18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Version graph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Parents/reachability/merges valid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Graph validator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19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Morph volume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Open/close/layout integrity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Volume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20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Recovery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Restart after interruption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Crash tests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21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Journal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Replay/rollback semantics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Fault injection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22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Checksums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Detect corruption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Corruption tests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23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fsck.morphfs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Detect/repair designed cases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Recovery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24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Garbage collection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Free only unreachable data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GC tests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25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MFP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Encode/decode/request semantics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Protocol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26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Sync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Correct replica state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Integration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27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Block sync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Transfer only missing data where applicable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Protocol/perf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28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Merge + conflicts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No silent conflict loss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Conflict tests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29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Replication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Second MorphFS remains valid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E2E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30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Offline-first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Local work without network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Offline tests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31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t>Windows applications</w:t>
            </w:r>
            <w:r>
              <w:rPr>
                <w:rFonts w:ascii="Cascadia Mono" w:hAnsi="Cascadia Mono"/>
                <w:sz w:val="13"/>
              </w:rPr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t>CLI/editor/browser/office compatibility</w:t>
            </w:r>
            <w:r>
              <w:rPr>
                <w:rFonts w:ascii="Cascadia Mono" w:hAnsi="Cascadia Mono"/>
                <w:sz w:val="13"/>
              </w:rPr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Compatibility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32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CLI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Commands match engine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CLI tests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33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Control Center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Status matches truth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UI + API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34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MFP traffic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Observable request flow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UI + protocol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35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Testing system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Automated tests themselves stay green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CI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36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Fuzz testing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Random sequences preserve invariants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Fuzz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37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Corruption testing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Known damage is detected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Fault injection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38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Benchmarking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Measurements reproducible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Performance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39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Final stack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End-to-end release candidate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3"/>
              </w:rPr>
              <w:t>Release gate</w:t>
            </w:r>
          </w:p>
        </w:tc>
      </w:tr>
    </w:tbl>
    <w:p>
      <w:pPr>
        <w:spacing w:after="10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🧪 30. FEATURE “DONE” DEFINITION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7"/>
              </w:rPr>
              <w:t>A FEATURE IS NOT DONE WHEN THE SCREEN WORKS.</w:t>
            </w:r>
            <w:r>
              <w:br/>
            </w:r>
            <w:r>
              <w:rPr>
                <w:rFonts w:ascii="Cascadia Mono" w:hAnsi="Cascadia Mono"/>
                <w:sz w:val="17"/>
              </w:rPr>
            </w:r>
            <w:r>
              <w:br/>
            </w:r>
            <w:r>
              <w:rPr>
                <w:rFonts w:ascii="Cascadia Mono" w:hAnsi="Cascadia Mono"/>
                <w:sz w:val="17"/>
              </w:rPr>
              <w:t>A FEATURE IS DONE WHEN:</w:t>
            </w:r>
            <w:r>
              <w:br/>
            </w:r>
            <w:r>
              <w:rPr>
                <w:rFonts w:ascii="Cascadia Mono" w:hAnsi="Cascadia Mono"/>
                <w:sz w:val="17"/>
              </w:rPr>
              <w:t>✓ normal test passes</w:t>
            </w:r>
            <w:r>
              <w:br/>
            </w:r>
            <w:r>
              <w:rPr>
                <w:rFonts w:ascii="Cascadia Mono" w:hAnsi="Cascadia Mono"/>
                <w:sz w:val="17"/>
              </w:rPr>
              <w:t>✓ edge cases pass</w:t>
            </w:r>
            <w:r>
              <w:br/>
            </w:r>
            <w:r>
              <w:rPr>
                <w:rFonts w:ascii="Cascadia Mono" w:hAnsi="Cascadia Mono"/>
                <w:sz w:val="17"/>
              </w:rPr>
              <w:t>✓ invalid input is handled</w:t>
            </w:r>
            <w:r>
              <w:br/>
            </w:r>
            <w:r>
              <w:rPr>
                <w:rFonts w:ascii="Cascadia Mono" w:hAnsi="Cascadia Mono"/>
                <w:sz w:val="17"/>
              </w:rPr>
              <w:t>✓ restart behavior is verified when state is persistent</w:t>
            </w:r>
            <w:r>
              <w:br/>
            </w:r>
            <w:r>
              <w:rPr>
                <w:rFonts w:ascii="Cascadia Mono" w:hAnsi="Cascadia Mono"/>
                <w:sz w:val="17"/>
              </w:rPr>
              <w:t>✓ crash/fault behavior is verified when durability matters</w:t>
            </w:r>
            <w:r>
              <w:br/>
            </w:r>
            <w:r>
              <w:rPr>
                <w:rFonts w:ascii="Cascadia Mono" w:hAnsi="Cascadia Mono"/>
                <w:sz w:val="17"/>
              </w:rPr>
              <w:t>✓ regression test exists</w:t>
            </w:r>
            <w:r>
              <w:br/>
            </w:r>
            <w:r>
              <w:rPr>
                <w:rFonts w:ascii="Cascadia Mono" w:hAnsi="Cascadia Mono"/>
                <w:sz w:val="17"/>
              </w:rPr>
              <w:t>✓ CLI/API and GUI agree where both exist</w:t>
            </w:r>
            <w:r>
              <w:br/>
            </w:r>
            <w:r>
              <w:rPr>
                <w:rFonts w:ascii="Cascadia Mono" w:hAnsi="Cascadia Mono"/>
                <w:sz w:val="17"/>
              </w:rPr>
              <w:t>✓ documentation explains the expected behavior</w:t>
            </w:r>
            <w:r>
              <w:br/>
            </w:r>
            <w:r>
              <w:rPr>
                <w:rFonts w:ascii="Cascadia Mono" w:hAnsi="Cascadia Mono"/>
                <w:sz w:val="17"/>
              </w:rPr>
              <w:t>✓ CI runs the relevant test set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DONE-001 — Example: Restore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  <w:br/>
              <w:t>Use restore as the model for the completion rule.</w:t>
              <w:br/>
              <w:br/>
              <w:t>STEPS</w:t>
              <w:br/>
              <w:t>Unit: version pointer logic.</w:t>
              <w:br/>
              <w:t>Component: version engine.</w:t>
              <w:br/>
              <w:t>Integration: storage + metadata + graph.</w:t>
              <w:br/>
              <w:t>E2E: Morph-integrated file.</w:t>
              <w:br/>
              <w:t>Fault: crash during restore.</w:t>
              <w:br/>
              <w:t>Regression: reproduce previous bugs.</w:t>
              <w:br/>
              <w:t>UI: Explorer/History restore.</w:t>
              <w:br/>
              <w:br/>
              <w:t>EXPECTED</w:t>
              <w:br/>
              <w:t>All layers agree on one documented restore behavior.</w:t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🔬 31. TEST FIXTURES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KEEP A REUSABLE FIXTURE LIBRARY</w:t>
            </w:r>
            <w:r>
              <w:br/>
            </w:r>
            <w:r>
              <w:rPr>
                <w:rFonts w:ascii="Cascadia Mono" w:hAnsi="Cascadia Mono"/>
                <w:sz w:val="16"/>
              </w:rPr>
              <w:t>small.txt           → tiny text</w:t>
            </w:r>
            <w:r>
              <w:br/>
            </w:r>
            <w:r>
              <w:rPr>
                <w:rFonts w:ascii="Cascadia Mono" w:hAnsi="Cascadia Mono"/>
                <w:sz w:val="16"/>
              </w:rPr>
              <w:t>empty.bin           → zero bytes</w:t>
            </w:r>
            <w:r>
              <w:br/>
            </w:r>
            <w:r>
              <w:rPr>
                <w:rFonts w:ascii="Cascadia Mono" w:hAnsi="Cascadia Mono"/>
                <w:sz w:val="16"/>
              </w:rPr>
              <w:t>random.bin          → incompressible bytes</w:t>
            </w:r>
            <w:r>
              <w:br/>
            </w:r>
            <w:r>
              <w:rPr>
                <w:rFonts w:ascii="Cascadia Mono" w:hAnsi="Cascadia Mono"/>
                <w:sz w:val="16"/>
              </w:rPr>
              <w:t>large.bin           → multi-block data</w:t>
            </w:r>
            <w:r>
              <w:br/>
            </w:r>
            <w:r>
              <w:rPr>
                <w:rFonts w:ascii="Cascadia Mono" w:hAnsi="Cascadia Mono"/>
                <w:sz w:val="16"/>
              </w:rPr>
              <w:t>unicode.txt         → UTF-8 edge cases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rename-tree/        → nested directories</w:t>
            </w:r>
            <w:r>
              <w:br/>
            </w:r>
            <w:r>
              <w:rPr>
                <w:rFonts w:ascii="Cascadia Mono" w:hAnsi="Cascadia Mono"/>
                <w:sz w:val="16"/>
              </w:rPr>
              <w:t>version-tree/       → branches + merges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corrupt-images/     → known damaged volumes</w:t>
            </w:r>
            <w:r>
              <w:br/>
            </w:r>
            <w:r>
              <w:rPr>
                <w:rFonts w:ascii="Cascadia Mono" w:hAnsi="Cascadia Mono"/>
                <w:sz w:val="16"/>
              </w:rPr>
              <w:t>large-history/      → many versions</w:t>
            </w:r>
            <w:r>
              <w:br/>
            </w:r>
            <w:r>
              <w:rPr>
                <w:rFonts w:ascii="Cascadia Mono" w:hAnsi="Cascadia Mono"/>
                <w:sz w:val="16"/>
              </w:rPr>
              <w:t>large-files/        → performance workload</w:t>
            </w:r>
          </w:p>
        </w:tc>
      </w:tr>
    </w:tbl>
    <w:p>
      <w:pPr>
        <w:spacing w:before="0" w:after="120"/>
      </w:pPr>
    </w:p>
    <w:p>
      <w:pPr>
        <w:spacing w:after="100"/>
      </w:pPr>
      <w:r>
        <w:rPr>
          <w:rFonts w:ascii="Cascadia Mono" w:hAnsi="Cascadia Mono"/>
          <w:sz w:val="17"/>
        </w:rPr>
        <w:t>Fixtures should be deterministic and version-controlled where practical. The test knows exactly what the bytes should be before MorphFS sees them.</w:t>
      </w: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🧠 32. REFERENCE MODEL + INVARIANTS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REFERENCE MODEL</w:t>
            </w:r>
            <w:r>
              <w:br/>
            </w:r>
            <w:r>
              <w:rPr>
                <w:rFonts w:ascii="Cascadia Mono" w:hAnsi="Cascadia Mono"/>
                <w:sz w:val="16"/>
              </w:rPr>
              <w:t>A small, simple in-memory model defines the intended visible filesystem behavior.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INVARIANTS</w:t>
            </w:r>
            <w:r>
              <w:br/>
            </w:r>
            <w:r>
              <w:rPr>
                <w:rFonts w:ascii="Cascadia Mono" w:hAnsi="Cascadia Mono"/>
                <w:sz w:val="16"/>
              </w:rPr>
              <w:t>• every visible path resolves to one logical object</w:t>
            </w:r>
            <w:r>
              <w:br/>
            </w:r>
            <w:r>
              <w:rPr>
                <w:rFonts w:ascii="Cascadia Mono" w:hAnsi="Cascadia Mono"/>
                <w:sz w:val="16"/>
              </w:rPr>
              <w:t>• every object has one stable identity</w:t>
            </w:r>
            <w:r>
              <w:br/>
            </w:r>
            <w:r>
              <w:rPr>
                <w:rFonts w:ascii="Cascadia Mono" w:hAnsi="Cascadia Mono"/>
                <w:sz w:val="16"/>
              </w:rPr>
              <w:t>• no live version points to missing data</w:t>
            </w:r>
            <w:r>
              <w:br/>
            </w:r>
            <w:r>
              <w:rPr>
                <w:rFonts w:ascii="Cascadia Mono" w:hAnsi="Cascadia Mono"/>
                <w:sz w:val="16"/>
              </w:rPr>
              <w:t>• old versions remain readable when the policy says they are preserved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• GC never removes reachable data</w:t>
            </w:r>
            <w:r>
              <w:br/>
            </w:r>
            <w:r>
              <w:rPr>
                <w:rFonts w:ascii="Cascadia Mono" w:hAnsi="Cascadia Mono"/>
                <w:sz w:val="16"/>
              </w:rPr>
              <w:t>• checksums match intact records</w:t>
            </w:r>
            <w:r>
              <w:br/>
            </w:r>
            <w:r>
              <w:rPr>
                <w:rFonts w:ascii="Cascadia Mono" w:hAnsi="Cascadia Mono"/>
                <w:sz w:val="16"/>
              </w:rPr>
              <w:t>• every committed journal transaction ends in a valid state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• sync never creates an impossible graph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INV-001 — Invariant checker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the checker after every generated operation sequence.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Execute random workload.</w:t>
            </w:r>
            <w:r>
              <w:br/>
            </w:r>
            <w:r>
              <w:rPr>
                <w:rFonts w:ascii="Cascadia Mono" w:hAnsi="Cascadia Mono"/>
                <w:sz w:val="16"/>
              </w:rPr>
              <w:t>After each step, validate invariants.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The first failing operation is captured with the random seed and minimal reproducer if the framework supports shrinking.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📈 33. CI / RELEASE GATES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 w:val="clea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scadia Mono" w:hAnsi="Cascadia Mono"/>
                <w:b/>
                <w:sz w:val="14"/>
              </w:rPr>
              <w:t>GATE</w:t>
            </w:r>
          </w:p>
        </w:tc>
        <w:tc>
          <w:tcPr>
            <w:tcW w:type="dxa" w:w="2520"/>
            <w:shd w:fill="D9EAF7" w:val="clea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scadia Mono" w:hAnsi="Cascadia Mono"/>
                <w:b/>
                <w:sz w:val="14"/>
              </w:rPr>
              <w:t>AREA</w:t>
            </w:r>
          </w:p>
        </w:tc>
        <w:tc>
          <w:tcPr>
            <w:tcW w:type="dxa" w:w="2520"/>
            <w:shd w:fill="D9EAF7" w:val="clea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scadia Mono" w:hAnsi="Cascadia Mono"/>
                <w:b/>
                <w:sz w:val="14"/>
              </w:rPr>
              <w:t>CHECK</w:t>
            </w:r>
          </w:p>
        </w:tc>
        <w:tc>
          <w:tcPr>
            <w:tcW w:type="dxa" w:w="2520"/>
            <w:shd w:fill="D9EAF7" w:val="clea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scadia Mono" w:hAnsi="Cascadia Mono"/>
                <w:b/>
                <w:sz w:val="14"/>
              </w:rPr>
              <w:t>RULE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GATE 0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Formatting/lint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fmt + clippy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must pass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GATE 1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Unit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fast deterministic tests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must pass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GATE 2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Integration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volume + metadata + versions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must pass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GATE 3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Recovery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crash/journal/fsck cases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must pass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GATE 4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Fuzz sample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fixed-duration or fixed-case fuzz run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no new failure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GATE 5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Windows integration E2E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Morph filesystem operations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must pass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GATE 6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Compatibility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t>selected Windows applications</w:t>
            </w:r>
            <w:r>
              <w:rPr>
                <w:rFonts w:ascii="Cascadia Mono" w:hAnsi="Cascadia Mono"/>
                <w:sz w:val="14"/>
              </w:rPr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must pass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GATE 7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MFP/sync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replication + conflict cases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must pass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GATE 8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Performance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benchmark regression limits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must be within target</w:t>
            </w:r>
          </w:p>
        </w:tc>
      </w:tr>
      <w:tr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GATE 9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Release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clean environment from zero</w:t>
            </w:r>
          </w:p>
        </w:tc>
        <w:tc>
          <w:tcPr>
            <w:tcW w:type="dxa" w:w="2520"/>
            <w:shd w:fill="E7E7E7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scadia Mono" w:hAnsi="Cascadia Mono"/>
                <w:sz w:val="14"/>
              </w:rPr>
              <w:t>must pass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Cascadia Mono" w:hAnsi="Cascadia Mono"/>
          <w:sz w:val="17"/>
        </w:rPr>
        <w:t>For the PFE, keep the last successful CI artifact/report for each major milestone. This becomes evidence that the project was not tested only once at the end.</w:t>
      </w: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🧪 34. FINAL END-TO-END DEMONSTRATION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DEMO</w:t>
              <w:br/>
              <w:t>1. Create a disposable Morph volume</w:t>
              <w:br/>
              <w:t>2. Launch Morph and open Morph Explorer</w:t>
              <w:br/>
              <w:t>3. Create project/ and report.docx</w:t>
              <w:br/>
              <w:t>4. Edit report several times</w:t>
              <w:br/>
              <w:t>5. Show V1 → V2 → V3 history</w:t>
              <w:br/>
              <w:t>6. Create snapshot “Before cleanup”</w:t>
              <w:br/>
              <w:t>7. Branch experiment</w:t>
              <w:br/>
              <w:t>8. Modify experiment</w:t>
              <w:br/>
              <w:t>9. Compare branch with main</w:t>
              <w:br/>
              <w:t>10. Keep or discard experiment</w:t>
              <w:br/>
              <w:t>11. Delete report</w:t>
              <w:br/>
              <w:t>12. Recover report</w:t>
              <w:br/>
              <w:t>13. Force a controlled Morph process crash in the Windows test environment</w:t>
              <w:br/>
              <w:t>14. Restart Morph + journal recovery</w:t>
              <w:br/>
              <w:t>15. Run fsck.morphfs</w:t>
              <w:br/>
              <w:t>16. Show healthy volume</w:t>
              <w:br/>
              <w:t>17. Start MFP sync to another test MorphFS</w:t>
              <w:br/>
              <w:t>18. Show block-diff transfer</w:t>
              <w:br/>
              <w:t>19. Create a conflict and show detection</w:t>
              <w:br/>
              <w:t>20. Open Control Center / Explorer and show the final verified state</w:t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🧪 E2E-001 — Full demo gate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GOAL</w:t>
            </w:r>
            <w:r>
              <w:br/>
            </w:r>
            <w:r>
              <w:rPr>
                <w:rFonts w:ascii="Cascadia Mono" w:hAnsi="Cascadia Mono"/>
                <w:sz w:val="16"/>
              </w:rPr>
              <w:t>Prove the complete system works as one project, not as isolated components.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STEPS</w:t>
            </w:r>
            <w:r>
              <w:br/>
            </w:r>
            <w:r>
              <w:rPr>
                <w:rFonts w:ascii="Cascadia Mono" w:hAnsi="Cascadia Mono"/>
                <w:sz w:val="16"/>
              </w:rPr>
              <w:t>Run the exact demonstration from a fresh known test state.</w:t>
            </w:r>
            <w:r>
              <w:br/>
            </w:r>
            <w:r>
              <w:rPr>
                <w:rFonts w:ascii="Cascadia Mono" w:hAnsi="Cascadia Mono"/>
                <w:sz w:val="16"/>
              </w:rPr>
              <w:t>Record command output/screenshots/logs.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Every step behaves consistently and all evidence is reproducible from the same project revision.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GATE</w:t>
            </w:r>
            <w:r>
              <w:br/>
            </w:r>
            <w:r>
              <w:rPr>
                <w:rFonts w:ascii="Cascadia Mono" w:hAnsi="Cascadia Mono"/>
                <w:sz w:val="16"/>
              </w:rPr>
              <w:t>PASS only when every expected result is confirmed.</w:t>
            </w:r>
          </w:p>
        </w:tc>
      </w:tr>
    </w:tbl>
    <w:p>
      <w:pPr>
        <w:spacing w:before="0" w:after="120"/>
      </w:pPr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📝 35. BUG MANAGEMENT RULE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7"/>
              </w:rPr>
              <w:t>BUG FOUND</w:t>
            </w:r>
            <w:r>
              <w:br/>
            </w:r>
            <w:r>
              <w:rPr>
                <w:rFonts w:ascii="Cascadia Mono" w:hAnsi="Cascadia Mono"/>
                <w:sz w:val="17"/>
              </w:rPr>
              <w:t xml:space="preserve">   ↓</w:t>
            </w:r>
            <w:r>
              <w:br/>
            </w:r>
            <w:r>
              <w:rPr>
                <w:rFonts w:ascii="Cascadia Mono" w:hAnsi="Cascadia Mono"/>
                <w:sz w:val="17"/>
              </w:rPr>
              <w:t>REPRODUCE IT</w:t>
            </w:r>
            <w:r>
              <w:br/>
            </w:r>
            <w:r>
              <w:rPr>
                <w:rFonts w:ascii="Cascadia Mono" w:hAnsi="Cascadia Mono"/>
                <w:sz w:val="17"/>
              </w:rPr>
              <w:t xml:space="preserve">   ↓</w:t>
            </w:r>
            <w:r>
              <w:br/>
            </w:r>
            <w:r>
              <w:rPr>
                <w:rFonts w:ascii="Cascadia Mono" w:hAnsi="Cascadia Mono"/>
                <w:sz w:val="17"/>
              </w:rPr>
              <w:t>MINIMAL TEST CASE</w:t>
            </w:r>
            <w:r>
              <w:br/>
            </w:r>
            <w:r>
              <w:rPr>
                <w:rFonts w:ascii="Cascadia Mono" w:hAnsi="Cascadia Mono"/>
                <w:sz w:val="17"/>
              </w:rPr>
              <w:t xml:space="preserve">   ↓</w:t>
            </w:r>
            <w:r>
              <w:br/>
            </w:r>
            <w:r>
              <w:rPr>
                <w:rFonts w:ascii="Cascadia Mono" w:hAnsi="Cascadia Mono"/>
                <w:sz w:val="17"/>
              </w:rPr>
              <w:t>FIX</w:t>
            </w:r>
            <w:r>
              <w:br/>
            </w:r>
            <w:r>
              <w:rPr>
                <w:rFonts w:ascii="Cascadia Mono" w:hAnsi="Cascadia Mono"/>
                <w:sz w:val="17"/>
              </w:rPr>
              <w:t xml:space="preserve">   ↓</w:t>
            </w:r>
            <w:r>
              <w:br/>
            </w:r>
            <w:r>
              <w:rPr>
                <w:rFonts w:ascii="Cascadia Mono" w:hAnsi="Cascadia Mono"/>
                <w:sz w:val="17"/>
              </w:rPr>
              <w:t>REGRESSION TEST</w:t>
            </w:r>
            <w:r>
              <w:br/>
            </w:r>
            <w:r>
              <w:rPr>
                <w:rFonts w:ascii="Cascadia Mono" w:hAnsi="Cascadia Mono"/>
                <w:sz w:val="17"/>
              </w:rPr>
              <w:t xml:space="preserve">   ↓</w:t>
            </w:r>
            <w:r>
              <w:br/>
            </w:r>
            <w:r>
              <w:rPr>
                <w:rFonts w:ascii="Cascadia Mono" w:hAnsi="Cascadia Mono"/>
                <w:sz w:val="17"/>
              </w:rPr>
              <w:t>FULL SUITE</w:t>
            </w:r>
            <w:r>
              <w:br/>
            </w:r>
            <w:r>
              <w:rPr>
                <w:rFonts w:ascii="Cascadia Mono" w:hAnsi="Cascadia Mono"/>
                <w:sz w:val="17"/>
              </w:rPr>
              <w:t xml:space="preserve">   ↓</w:t>
            </w:r>
            <w:r>
              <w:br/>
            </w:r>
            <w:r>
              <w:rPr>
                <w:rFonts w:ascii="Cascadia Mono" w:hAnsi="Cascadia Mono"/>
                <w:sz w:val="17"/>
              </w:rPr>
              <w:t>CLOSE ONLY WITH EVIDENCE</w:t>
            </w:r>
          </w:p>
        </w:tc>
      </w:tr>
    </w:tbl>
    <w:p>
      <w:pPr>
        <w:spacing w:before="0" w:after="120"/>
      </w:pPr>
    </w:p>
    <w:p>
      <w:pPr>
        <w:spacing w:after="100"/>
      </w:pPr>
      <w:r>
        <w:rPr>
          <w:rFonts w:ascii="Cascadia Mono" w:hAnsi="Cascadia Mono"/>
          <w:sz w:val="17"/>
        </w:rPr>
        <w:t>Never delete a test because the bug is fixed. The test is the proof that the bug stays fixed.</w:t>
      </w:r>
    </w:p>
    <w:p>
      <w:r/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🏁 36. FINAL PROJECT EXIT CRITERIA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MORPHFS RELEASE CANDIDATE</w:t>
              <w:br/>
              <w:br/>
              <w:t>✓ volume creation/open/close</w:t>
              <w:br/>
              <w:t>✓ file + directory semantics</w:t>
              <w:br/>
              <w:t>✓ stable object identity</w:t>
              <w:br/>
              <w:t>✓ version history</w:t>
              <w:br/>
              <w:t>✓ Copy-on-Write behavior</w:t>
              <w:br/>
              <w:t>✓ restore/recover/undo semantics</w:t>
              <w:br/>
              <w:t>✓ snapshots / branches / merges as implemented</w:t>
              <w:br/>
              <w:t>✓ journal + crash recovery</w:t>
              <w:br/>
              <w:t>✓ checksums + fsck</w:t>
              <w:br/>
              <w:t>✓ garbage collection safety</w:t>
              <w:br/>
              <w:t>✓ Windows integration and supported Windows applications</w:t>
              <w:br/>
              <w:t>✓ CLI</w:t>
              <w:br/>
              <w:t>✓ MFP messages</w:t>
              <w:br/>
              <w:t>✓ sync / replication</w:t>
              <w:br/>
              <w:t>✓ conflict detection</w:t>
              <w:br/>
              <w:t>✓ offline behavior</w:t>
              <w:br/>
              <w:t>✓ Control Center / Explorer verification</w:t>
              <w:br/>
              <w:t>✓ fuzz/property tests</w:t>
              <w:br/>
              <w:t>✓ corruption tests</w:t>
              <w:br/>
              <w:t>✓ performance benchmarks</w:t>
              <w:br/>
              <w:t>✓ CI / clean-environment build</w:t>
              <w:br/>
              <w:t>✓ final end-to-end demonstration</w:t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  <w:r/>
            <w:r>
              <w:rPr>
                <w:rFonts w:ascii="Cascadia Mono" w:hAnsi="Cascadia Mono"/>
                <w:sz w:val="16"/>
              </w:rPr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b/>
                <w:sz w:val="18"/>
              </w:rPr>
              <w:t>FINAL RULE</w:t>
            </w:r>
            <w:r>
              <w:br/>
            </w:r>
            <w:r>
              <w:rPr>
                <w:rFonts w:ascii="Cascadia Mono" w:hAnsi="Cascadia Mono"/>
                <w:sz w:val="18"/>
              </w:rPr>
              <w:t>If one critical gate fails, MorphFS is not finished yet.</w:t>
            </w:r>
            <w:r>
              <w:br/>
            </w:r>
            <w:r>
              <w:rPr>
                <w:rFonts w:ascii="Cascadia Mono" w:hAnsi="Cascadia Mono"/>
                <w:sz w:val="18"/>
              </w:rPr>
              <w:t>Fix → test → repeat.</w:t>
            </w:r>
          </w:p>
        </w:tc>
      </w:tr>
    </w:tbl>
    <w:p>
      <w:pPr>
        <w:spacing w:before="0" w:after="160"/>
      </w:pPr>
    </w:p>
    <w:p>
      <w:r/>
    </w:p>
    <w:p>
      <w:pPr>
        <w:spacing w:before="140" w:after="60"/>
      </w:pPr>
      <w:r>
        <w:rPr>
          <w:rFonts w:ascii="Cascadia Mono" w:hAnsi="Cascadia Mono"/>
          <w:b/>
          <w:color w:val="2E74B5"/>
          <w:sz w:val="30"/>
        </w:rPr>
        <w:t>📚 37. WHAT WE ACTUALLY BUILD FIRST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7"/>
              </w:rPr>
              <w:t>WEEK 1 STARTING POINT</w:t>
              <w:br/>
              <w:br/>
              <w:t>Windows 11 development environment</w:t>
              <w:br/>
              <w:t xml:space="preserve">      ↓</w:t>
              <w:br/>
              <w:t>Rust repository</w:t>
              <w:br/>
              <w:t xml:space="preserve">      ↓</w:t>
              <w:br/>
              <w:t>Morph volume file</w:t>
              <w:br/>
              <w:t xml:space="preserve">      ↓</w:t>
              <w:br/>
              <w:t>Superblock</w:t>
              <w:br/>
              <w:t xml:space="preserve">      ↓</w:t>
              <w:br/>
              <w:t>Block read/write</w:t>
              <w:br/>
              <w:t xml:space="preserve">      ↓</w:t>
              <w:br/>
              <w:t>First automated tests</w:t>
              <w:br/>
              <w:t xml:space="preserve">      ↓</w:t>
              <w:br/>
              <w:t>PASS</w:t>
              <w:br/>
              <w:t xml:space="preserve">      ↓</w:t>
              <w:br/>
              <w:t>Only then continue to metadata</w:t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  <w:r/>
            <w:r>
              <w:rPr>
                <w:rFonts w:ascii="Cascadia Mono" w:hAnsi="Cascadia Mono"/>
                <w:sz w:val="17"/>
              </w:rPr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7E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scadia Mono" w:hAnsi="Cascadia Mono"/>
                <w:sz w:val="16"/>
              </w:rPr>
              <w:t>FIRST REAL SUCCESS</w:t>
            </w:r>
            <w:r>
              <w:br/>
            </w:r>
            <w:r>
              <w:rPr>
                <w:rFonts w:ascii="Cascadia Mono" w:hAnsi="Cascadia Mono"/>
                <w:sz w:val="16"/>
              </w:rPr>
              <w:t>$ morph init morph-test.img</w:t>
            </w:r>
            <w:r>
              <w:br/>
            </w:r>
            <w:r>
              <w:rPr>
                <w:rFonts w:ascii="Cascadia Mono" w:hAnsi="Cascadia Mono"/>
                <w:sz w:val="16"/>
              </w:rPr>
              <w:t>$ morph inspect morph-test.img</w:t>
            </w:r>
            <w:r>
              <w:br/>
            </w:r>
            <w:r>
              <w:rPr>
                <w:rFonts w:ascii="Cascadia Mono" w:hAnsi="Cascadia Mono"/>
                <w:sz w:val="16"/>
              </w:rPr>
              <w:t>$ cargo test</w:t>
            </w:r>
            <w:r>
              <w:br/>
            </w:r>
            <w:r>
              <w:rPr>
                <w:rFonts w:ascii="Cascadia Mono" w:hAnsi="Cascadia Mono"/>
                <w:sz w:val="16"/>
              </w:rPr>
            </w:r>
            <w:r>
              <w:br/>
            </w:r>
            <w:r>
              <w:rPr>
                <w:rFonts w:ascii="Cascadia Mono" w:hAnsi="Cascadia Mono"/>
                <w:sz w:val="16"/>
              </w:rPr>
              <w:t>Expected:</w:t>
            </w:r>
            <w:r>
              <w:br/>
            </w:r>
            <w:r>
              <w:rPr>
                <w:rFonts w:ascii="Cascadia Mono" w:hAnsi="Cascadia Mono"/>
                <w:sz w:val="16"/>
              </w:rPr>
              <w:t>volume opens</w:t>
            </w:r>
            <w:r>
              <w:br/>
            </w:r>
            <w:r>
              <w:rPr>
                <w:rFonts w:ascii="Cascadia Mono" w:hAnsi="Cascadia Mono"/>
                <w:sz w:val="16"/>
              </w:rPr>
              <w:t>superblock validates</w:t>
            </w:r>
            <w:r>
              <w:br/>
            </w:r>
            <w:r>
              <w:rPr>
                <w:rFonts w:ascii="Cascadia Mono" w:hAnsi="Cascadia Mono"/>
                <w:sz w:val="16"/>
              </w:rPr>
              <w:t>block tests pass</w:t>
            </w:r>
            <w:r>
              <w:br/>
            </w:r>
            <w:r>
              <w:rPr>
                <w:rFonts w:ascii="Cascadia Mono" w:hAnsi="Cascadia Mono"/>
                <w:sz w:val="16"/>
              </w:rPr>
              <w:t>volume can be reopened</w:t>
            </w:r>
            <w:r>
              <w:br/>
            </w:r>
            <w:r>
              <w:rPr>
                <w:rFonts w:ascii="Cascadia Mono" w:hAnsi="Cascadia Mono"/>
                <w:sz w:val="16"/>
              </w:rPr>
              <w:t>corrupt-image tests fail safely</w:t>
            </w:r>
          </w:p>
        </w:tc>
      </w:tr>
    </w:tbl>
    <w:p>
      <w:pPr>
        <w:spacing w:before="0" w:after="120"/>
      </w:pPr>
    </w:p>
    <w:p>
      <w:pPr>
        <w:spacing w:after="100"/>
      </w:pPr>
      <w:r>
        <w:rPr>
          <w:rFonts w:ascii="Cascadia Mono" w:hAnsi="Cascadia Mono"/>
          <w:sz w:val="17"/>
        </w:rPr>
        <w:t>This is the first checkpoint. Once it passes, we move to object identity and metadata. The test-driven sequence continues upward until the full stack is connected.</w:t>
      </w:r>
    </w:p>
    <w:sectPr>
      <w:footerReference w:type="default" r:id="rId7"/>
      <w:pgSz w:w="12240" w:h="15840" w:orient="portrait"/>
      <w:pgMar w:top="936" w:right="1080" w:bottom="936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MorphFS — Complete Project Explanation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MorphFS Project</dc:creator>
  <cp:lastModifiedBy>Un-named</cp:lastModifiedBy>
  <cp:revision>1</cp:revision>
  <dcterms:created xsi:type="dcterms:W3CDTF">2026-09-22T18:47:30.560Z</dcterms:created>
  <dcterms:modified xsi:type="dcterms:W3CDTF">2026-09-22T18:47:30.569Z</dcterms:modified>
  <dc:title>MorphFS — Full Build + Verification Plan</dc:title>
  <dc:subject>Build, test, fault injection, recovery, integration, sync, UI, and release verification for MorphFS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