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538" w:rsidRDefault="003F4F10">
      <w:r w:rsidRPr="00C22B60">
        <w:rPr>
          <w:noProof/>
          <w:sz w:val="26"/>
          <w:szCs w:val="26"/>
        </w:rPr>
        <w:drawing>
          <wp:inline distT="0" distB="0" distL="0" distR="0">
            <wp:extent cx="5486400" cy="3200400"/>
            <wp:effectExtent l="0" t="0" r="0" b="1905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p w:rsidR="003F4F10" w:rsidRDefault="003F4F10"/>
    <w:p w:rsidR="003F4F10" w:rsidRDefault="003F4F10"/>
    <w:p w:rsidR="0080051B" w:rsidRDefault="007E1538"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4251960</wp:posOffset>
                </wp:positionH>
                <wp:positionV relativeFrom="paragraph">
                  <wp:posOffset>5878830</wp:posOffset>
                </wp:positionV>
                <wp:extent cx="1318260" cy="1752600"/>
                <wp:effectExtent l="0" t="0" r="72390" b="95250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8260" cy="1752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w16se="http://schemas.microsoft.com/office/word/2015/wordml/symex" xmlns:w15="http://schemas.microsoft.com/office/word/2012/wordml" xmlns:cx="http://schemas.microsoft.com/office/drawing/2014/chartex">
            <w:pict>
              <v:shapetype w14:anchorId="2FDD049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8" o:spid="_x0000_s1026" type="#_x0000_t34" style="position:absolute;margin-left:334.8pt;margin-top:462.9pt;width:103.8pt;height:13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4739640</wp:posOffset>
                </wp:positionH>
                <wp:positionV relativeFrom="paragraph">
                  <wp:posOffset>4781550</wp:posOffset>
                </wp:positionV>
                <wp:extent cx="784860" cy="2659380"/>
                <wp:effectExtent l="0" t="0" r="53340" b="10287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26593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w16se="http://schemas.microsoft.com/office/word/2015/wordml/symex" xmlns:w15="http://schemas.microsoft.com/office/word/2012/wordml" xmlns:cx="http://schemas.microsoft.com/office/drawing/2014/chartex">
            <w:pict>
              <v:shape w14:anchorId="43861551" id="Elbow Connector 26" o:spid="_x0000_s1026" type="#_x0000_t34" style="position:absolute;margin-left:373.2pt;margin-top:376.5pt;width:61.8pt;height:209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5501640</wp:posOffset>
                </wp:positionH>
                <wp:positionV relativeFrom="paragraph">
                  <wp:posOffset>6983730</wp:posOffset>
                </wp:positionV>
                <wp:extent cx="1188720" cy="815340"/>
                <wp:effectExtent l="0" t="0" r="11430" b="2286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815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1538" w:rsidRPr="007E1538" w:rsidRDefault="007E1538" w:rsidP="007E153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7E1538">
                              <w:rPr>
                                <w:sz w:val="40"/>
                                <w:szCs w:val="4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w16se="http://schemas.microsoft.com/office/word/2015/wordml/symex" xmlns:w15="http://schemas.microsoft.com/office/word/2012/wordml" xmlns:cx="http://schemas.microsoft.com/office/drawing/2014/chartex">
            <w:pict>
              <v:oval id="Oval 22" o:spid="_x0000_s1026" style="position:absolute;margin-left:433.2pt;margin-top:549.9pt;width:93.6pt;height:64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7E1538" w:rsidRPr="007E1538" w:rsidRDefault="007E1538" w:rsidP="007E153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7E1538">
                        <w:rPr>
                          <w:sz w:val="40"/>
                          <w:szCs w:val="40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5695950</wp:posOffset>
                </wp:positionV>
                <wp:extent cx="2567940" cy="396240"/>
                <wp:effectExtent l="0" t="0" r="2286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1538" w:rsidRPr="007E1538" w:rsidRDefault="007E1538" w:rsidP="007E153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w16se="http://schemas.microsoft.com/office/word/2015/wordml/symex" xmlns:w15="http://schemas.microsoft.com/office/word/2012/wordml" xmlns:cx="http://schemas.microsoft.com/office/drawing/2014/chartex">
            <w:pict>
              <v:rect id="Rectangle 18" o:spid="_x0000_s1027" style="position:absolute;margin-left:0;margin-top:448.5pt;width:202.2pt;height:31.2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" fillcolor="#5b9bd5 [3204]" strokecolor="#1f4d78 [1604]" strokeweight="1pt">
                <v:textbox>
                  <w:txbxContent>
                    <w:p w:rsidR="007E1538" w:rsidRPr="007E1538" w:rsidRDefault="007E1538" w:rsidP="007E153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5246370</wp:posOffset>
                </wp:positionV>
                <wp:extent cx="967740" cy="464820"/>
                <wp:effectExtent l="38100" t="0" r="22860" b="30480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464820"/>
                        </a:xfrm>
                        <a:prstGeom prst="downArrow">
                          <a:avLst>
                            <a:gd name="adj1" fmla="val 50000"/>
                            <a:gd name="adj2" fmla="val 4836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1538" w:rsidRPr="007E1538" w:rsidRDefault="007E1538" w:rsidP="007E153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w16se="http://schemas.microsoft.com/office/word/2015/wordml/symex" xmlns:w15="http://schemas.microsoft.com/office/word/2012/wordml" xmlns:cx="http://schemas.microsoft.com/office/drawing/2014/chartex"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6" o:spid="_x0000_s1028" type="#_x0000_t67" style="position:absolute;margin-left:0;margin-top:413.1pt;width:76.2pt;height:36.6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" adj="11154" fillcolor="#5b9bd5 [3204]" strokecolor="#1f4d78 [1604]" strokeweight="1pt">
                <v:textbox>
                  <w:txbxContent>
                    <w:p w:rsidR="007E1538" w:rsidRPr="007E1538" w:rsidRDefault="007E1538" w:rsidP="007E153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00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2B3"/>
    <w:rsid w:val="00031604"/>
    <w:rsid w:val="000662B3"/>
    <w:rsid w:val="00203B6B"/>
    <w:rsid w:val="003F4F10"/>
    <w:rsid w:val="0057413B"/>
    <w:rsid w:val="0070031D"/>
    <w:rsid w:val="007E1538"/>
    <w:rsid w:val="0080051B"/>
    <w:rsid w:val="00972043"/>
    <w:rsid w:val="00C22B60"/>
    <w:rsid w:val="00C515E5"/>
    <w:rsid w:val="00CC49E6"/>
    <w:rsid w:val="00CE5F99"/>
    <w:rsid w:val="00D700EF"/>
    <w:rsid w:val="00F9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20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0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20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0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10F8660-467B-4C1A-B25F-05CBF988F187}" type="doc">
      <dgm:prSet loTypeId="urn:microsoft.com/office/officeart/2005/8/layout/cycle3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CB7DC3D-76F3-4420-B4D9-D4155F3A500B}">
      <dgm:prSet phldrT="[Text]" custT="1"/>
      <dgm:spPr/>
      <dgm:t>
        <a:bodyPr/>
        <a:lstStyle/>
        <a:p>
          <a:r>
            <a:rPr lang="en-US" sz="800" b="1"/>
            <a:t>Start</a:t>
          </a:r>
        </a:p>
      </dgm:t>
    </dgm:pt>
    <dgm:pt modelId="{140B746E-3669-478B-AA0D-DCC8D99A5665}" type="parTrans" cxnId="{94960A96-8F5A-4E39-AC33-A45427D7E719}">
      <dgm:prSet/>
      <dgm:spPr/>
      <dgm:t>
        <a:bodyPr/>
        <a:lstStyle/>
        <a:p>
          <a:endParaRPr lang="en-US"/>
        </a:p>
      </dgm:t>
    </dgm:pt>
    <dgm:pt modelId="{607C054F-273F-43A7-B423-7AB79FF6E04A}" type="sibTrans" cxnId="{94960A96-8F5A-4E39-AC33-A45427D7E719}">
      <dgm:prSet/>
      <dgm:spPr/>
      <dgm:t>
        <a:bodyPr/>
        <a:lstStyle/>
        <a:p>
          <a:endParaRPr lang="en-US"/>
        </a:p>
      </dgm:t>
    </dgm:pt>
    <dgm:pt modelId="{52514424-5DE3-48AE-8758-CA97FC5C8824}">
      <dgm:prSet phldrT="[Text]" custT="1"/>
      <dgm:spPr/>
      <dgm:t>
        <a:bodyPr/>
        <a:lstStyle/>
        <a:p>
          <a:r>
            <a:rPr lang="en-US" sz="800" b="1"/>
            <a:t>Yes</a:t>
          </a:r>
        </a:p>
      </dgm:t>
    </dgm:pt>
    <dgm:pt modelId="{7CC026C6-6C69-4C9F-9C3F-959D673C9609}" type="parTrans" cxnId="{86577EBF-F3B3-4363-982D-20143FE25023}">
      <dgm:prSet/>
      <dgm:spPr/>
      <dgm:t>
        <a:bodyPr/>
        <a:lstStyle/>
        <a:p>
          <a:endParaRPr lang="en-US"/>
        </a:p>
      </dgm:t>
    </dgm:pt>
    <dgm:pt modelId="{0C3961FC-65F6-45B5-8B1D-17B9937CC210}" type="sibTrans" cxnId="{86577EBF-F3B3-4363-982D-20143FE25023}">
      <dgm:prSet/>
      <dgm:spPr/>
      <dgm:t>
        <a:bodyPr/>
        <a:lstStyle/>
        <a:p>
          <a:endParaRPr lang="en-US"/>
        </a:p>
      </dgm:t>
    </dgm:pt>
    <dgm:pt modelId="{27467AE9-42F0-41EE-94E8-84212E6A05E9}">
      <dgm:prSet phldrT="[Text]" custT="1"/>
      <dgm:spPr/>
      <dgm:t>
        <a:bodyPr/>
        <a:lstStyle/>
        <a:p>
          <a:r>
            <a:rPr lang="en-US" sz="800" b="1"/>
            <a:t>End</a:t>
          </a:r>
        </a:p>
      </dgm:t>
    </dgm:pt>
    <dgm:pt modelId="{08D0D9F0-48BB-427D-9084-B23E79E32D1D}" type="parTrans" cxnId="{59419512-E698-48DC-BD56-5D8705B9E30E}">
      <dgm:prSet/>
      <dgm:spPr/>
      <dgm:t>
        <a:bodyPr/>
        <a:lstStyle/>
        <a:p>
          <a:endParaRPr lang="en-US"/>
        </a:p>
      </dgm:t>
    </dgm:pt>
    <dgm:pt modelId="{D9BD7951-E2CF-4995-AEE1-242872344CFD}" type="sibTrans" cxnId="{59419512-E698-48DC-BD56-5D8705B9E30E}">
      <dgm:prSet/>
      <dgm:spPr/>
      <dgm:t>
        <a:bodyPr/>
        <a:lstStyle/>
        <a:p>
          <a:endParaRPr lang="en-US"/>
        </a:p>
      </dgm:t>
    </dgm:pt>
    <dgm:pt modelId="{D7F4738F-3C1C-4888-9ED9-5775053F4AE6}">
      <dgm:prSet phldrT="[Text]" custT="1"/>
      <dgm:spPr/>
      <dgm:t>
        <a:bodyPr/>
        <a:lstStyle/>
        <a:p>
          <a:r>
            <a:rPr lang="en-US" sz="800" b="1"/>
            <a:t>Initialize Bluetooth</a:t>
          </a:r>
        </a:p>
      </dgm:t>
    </dgm:pt>
    <dgm:pt modelId="{7806657E-20AC-4A16-A26A-73D7CEECF1AE}" type="parTrans" cxnId="{58C4AC89-53D5-4E56-961C-D246337C3C8C}">
      <dgm:prSet/>
      <dgm:spPr/>
      <dgm:t>
        <a:bodyPr/>
        <a:lstStyle/>
        <a:p>
          <a:endParaRPr lang="en-US"/>
        </a:p>
      </dgm:t>
    </dgm:pt>
    <dgm:pt modelId="{76D7F424-02F4-4B23-A543-4510D79F1011}" type="sibTrans" cxnId="{58C4AC89-53D5-4E56-961C-D246337C3C8C}">
      <dgm:prSet/>
      <dgm:spPr/>
      <dgm:t>
        <a:bodyPr/>
        <a:lstStyle/>
        <a:p>
          <a:endParaRPr lang="en-US"/>
        </a:p>
      </dgm:t>
    </dgm:pt>
    <dgm:pt modelId="{30D91712-FE4B-477D-AE1B-BA16773311FC}">
      <dgm:prSet phldrT="[Text]" custT="1"/>
      <dgm:spPr/>
      <dgm:t>
        <a:bodyPr/>
        <a:lstStyle/>
        <a:p>
          <a:r>
            <a:rPr lang="en-US" sz="800" b="1"/>
            <a:t>Read the Bluetooth terminal Data </a:t>
          </a:r>
        </a:p>
      </dgm:t>
    </dgm:pt>
    <dgm:pt modelId="{8D1FEE27-AEAA-475C-97C9-67C120B482C5}" type="parTrans" cxnId="{B7815F19-5023-4B66-B650-235484D2F0E9}">
      <dgm:prSet/>
      <dgm:spPr/>
      <dgm:t>
        <a:bodyPr/>
        <a:lstStyle/>
        <a:p>
          <a:endParaRPr lang="en-US"/>
        </a:p>
      </dgm:t>
    </dgm:pt>
    <dgm:pt modelId="{4507CA92-DD61-478A-8F7B-D15C015C927D}" type="sibTrans" cxnId="{B7815F19-5023-4B66-B650-235484D2F0E9}">
      <dgm:prSet/>
      <dgm:spPr/>
      <dgm:t>
        <a:bodyPr/>
        <a:lstStyle/>
        <a:p>
          <a:endParaRPr lang="en-US"/>
        </a:p>
      </dgm:t>
    </dgm:pt>
    <dgm:pt modelId="{DA5FFDEF-175C-4382-837C-8F91AA205728}">
      <dgm:prSet custT="1"/>
      <dgm:spPr/>
      <dgm:t>
        <a:bodyPr/>
        <a:lstStyle/>
        <a:p>
          <a:r>
            <a:rPr lang="en-US" sz="800" b="1"/>
            <a:t>Send data to the second micro</a:t>
          </a:r>
        </a:p>
      </dgm:t>
    </dgm:pt>
    <dgm:pt modelId="{9DC12975-C6FA-44F9-8B01-21EE84649A63}" type="parTrans" cxnId="{66A4B6C0-E477-405A-8253-055CF740C231}">
      <dgm:prSet/>
      <dgm:spPr/>
      <dgm:t>
        <a:bodyPr/>
        <a:lstStyle/>
        <a:p>
          <a:endParaRPr lang="en-US"/>
        </a:p>
      </dgm:t>
    </dgm:pt>
    <dgm:pt modelId="{140B5100-7C4D-4DA0-A2C2-9F1AE2D72D6C}" type="sibTrans" cxnId="{66A4B6C0-E477-405A-8253-055CF740C231}">
      <dgm:prSet/>
      <dgm:spPr/>
      <dgm:t>
        <a:bodyPr/>
        <a:lstStyle/>
        <a:p>
          <a:endParaRPr lang="en-US"/>
        </a:p>
      </dgm:t>
    </dgm:pt>
    <dgm:pt modelId="{CF7D7B0F-DD1F-4671-ABFF-394645AE1570}">
      <dgm:prSet custT="1"/>
      <dgm:spPr/>
      <dgm:t>
        <a:bodyPr/>
        <a:lstStyle/>
        <a:p>
          <a:r>
            <a:rPr lang="en-US" sz="800" b="1"/>
            <a:t>Check data = 1</a:t>
          </a:r>
        </a:p>
      </dgm:t>
    </dgm:pt>
    <dgm:pt modelId="{0F373F21-22A4-46B6-95B0-1DBCAAC0CEFC}" type="parTrans" cxnId="{E536E15C-A7BC-4675-9804-9E049C4A0393}">
      <dgm:prSet/>
      <dgm:spPr/>
      <dgm:t>
        <a:bodyPr/>
        <a:lstStyle/>
        <a:p>
          <a:endParaRPr lang="en-US"/>
        </a:p>
      </dgm:t>
    </dgm:pt>
    <dgm:pt modelId="{DB376841-E578-4EA9-8A13-D9DD3765A6F9}" type="sibTrans" cxnId="{E536E15C-A7BC-4675-9804-9E049C4A0393}">
      <dgm:prSet/>
      <dgm:spPr/>
      <dgm:t>
        <a:bodyPr/>
        <a:lstStyle/>
        <a:p>
          <a:endParaRPr lang="en-US"/>
        </a:p>
      </dgm:t>
    </dgm:pt>
    <dgm:pt modelId="{3FE2E060-448C-447D-BC24-E50F70FF5F33}">
      <dgm:prSet custT="1"/>
      <dgm:spPr/>
      <dgm:t>
        <a:bodyPr/>
        <a:lstStyle/>
        <a:p>
          <a:r>
            <a:rPr lang="en-US" sz="900" b="1"/>
            <a:t> </a:t>
          </a:r>
          <a:r>
            <a:rPr lang="en-US" sz="800" b="1"/>
            <a:t>I sent it to uart to myself</a:t>
          </a:r>
        </a:p>
      </dgm:t>
    </dgm:pt>
    <dgm:pt modelId="{39CA7223-6B04-46F3-86E1-1002E3135DDD}" type="parTrans" cxnId="{3ECEDF5D-7965-4595-8599-780278712D30}">
      <dgm:prSet/>
      <dgm:spPr/>
      <dgm:t>
        <a:bodyPr/>
        <a:lstStyle/>
        <a:p>
          <a:endParaRPr lang="en-US"/>
        </a:p>
      </dgm:t>
    </dgm:pt>
    <dgm:pt modelId="{1E765576-31C9-4E8A-AAA2-4E30C4F3E625}" type="sibTrans" cxnId="{3ECEDF5D-7965-4595-8599-780278712D30}">
      <dgm:prSet/>
      <dgm:spPr/>
      <dgm:t>
        <a:bodyPr/>
        <a:lstStyle/>
        <a:p>
          <a:endParaRPr lang="en-US"/>
        </a:p>
      </dgm:t>
    </dgm:pt>
    <dgm:pt modelId="{5C09BBDE-FE7A-47BA-A775-3FF686501E00}">
      <dgm:prSet custT="1"/>
      <dgm:spPr/>
      <dgm:t>
        <a:bodyPr/>
        <a:lstStyle/>
        <a:p>
          <a:r>
            <a:rPr lang="en-US" sz="800" b="1"/>
            <a:t>then received it,</a:t>
          </a:r>
        </a:p>
      </dgm:t>
    </dgm:pt>
    <dgm:pt modelId="{86700150-332C-40CD-8D5D-2CB24E681547}" type="parTrans" cxnId="{0B107409-B5F5-4607-A772-EB27FB4439AF}">
      <dgm:prSet/>
      <dgm:spPr/>
      <dgm:t>
        <a:bodyPr/>
        <a:lstStyle/>
        <a:p>
          <a:endParaRPr lang="en-US"/>
        </a:p>
      </dgm:t>
    </dgm:pt>
    <dgm:pt modelId="{6F034BD0-AB1F-4A42-8F46-5CA41F2A8B0A}" type="sibTrans" cxnId="{0B107409-B5F5-4607-A772-EB27FB4439AF}">
      <dgm:prSet/>
      <dgm:spPr/>
      <dgm:t>
        <a:bodyPr/>
        <a:lstStyle/>
        <a:p>
          <a:endParaRPr lang="en-US"/>
        </a:p>
      </dgm:t>
    </dgm:pt>
    <dgm:pt modelId="{102D1938-B2CB-4ACA-B272-6A78F06F3D8A}">
      <dgm:prSet custT="1"/>
      <dgm:spPr/>
      <dgm:t>
        <a:bodyPr/>
        <a:lstStyle/>
        <a:p>
          <a:r>
            <a:rPr lang="en-US" sz="800" b="1"/>
            <a:t> and then worked on it if and else if.</a:t>
          </a:r>
        </a:p>
      </dgm:t>
    </dgm:pt>
    <dgm:pt modelId="{2BEB7140-7208-42DE-A873-71C63145A037}" type="parTrans" cxnId="{8F1DD6BB-0787-4A59-95E3-495410679E8C}">
      <dgm:prSet/>
      <dgm:spPr/>
      <dgm:t>
        <a:bodyPr/>
        <a:lstStyle/>
        <a:p>
          <a:endParaRPr lang="en-US"/>
        </a:p>
      </dgm:t>
    </dgm:pt>
    <dgm:pt modelId="{AC43EFA9-9128-4DDA-A3B7-912117201E42}" type="sibTrans" cxnId="{8F1DD6BB-0787-4A59-95E3-495410679E8C}">
      <dgm:prSet/>
      <dgm:spPr/>
      <dgm:t>
        <a:bodyPr/>
        <a:lstStyle/>
        <a:p>
          <a:endParaRPr lang="en-US"/>
        </a:p>
      </dgm:t>
    </dgm:pt>
    <dgm:pt modelId="{1375F6E8-4208-4C62-B27B-B8CB67DF5A83}" type="pres">
      <dgm:prSet presAssocID="{010F8660-467B-4C1A-B25F-05CBF988F187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C0F5F38F-70A8-47F6-A46D-877EAE3F94A2}" type="pres">
      <dgm:prSet presAssocID="{010F8660-467B-4C1A-B25F-05CBF988F187}" presName="cycle" presStyleCnt="0"/>
      <dgm:spPr/>
    </dgm:pt>
    <dgm:pt modelId="{6CA49230-E602-4F69-A053-5E045E5B22A5}" type="pres">
      <dgm:prSet presAssocID="{CCB7DC3D-76F3-4420-B4D9-D4155F3A500B}" presName="nodeFirstNode" presStyleLbl="node1" presStyleIdx="0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25CB080-0083-4644-8B30-9C9190E0BB08}" type="pres">
      <dgm:prSet presAssocID="{607C054F-273F-43A7-B423-7AB79FF6E04A}" presName="sibTransFirstNode" presStyleLbl="bgShp" presStyleIdx="0" presStyleCnt="1"/>
      <dgm:spPr/>
      <dgm:t>
        <a:bodyPr/>
        <a:lstStyle/>
        <a:p>
          <a:endParaRPr lang="en-US"/>
        </a:p>
      </dgm:t>
    </dgm:pt>
    <dgm:pt modelId="{740B8596-D3CA-4D84-9B73-A0AC6D46254B}" type="pres">
      <dgm:prSet presAssocID="{D7F4738F-3C1C-4888-9ED9-5775053F4AE6}" presName="nodeFollowingNodes" presStyleLbl="node1" presStyleIdx="1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EA3D2F5-63C5-46C3-A3E2-2793971A2170}" type="pres">
      <dgm:prSet presAssocID="{30D91712-FE4B-477D-AE1B-BA16773311FC}" presName="nodeFollowingNodes" presStyleLbl="node1" presStyleIdx="2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879F1B4-3ED9-4803-81DA-5D3F8B939EE1}" type="pres">
      <dgm:prSet presAssocID="{DA5FFDEF-175C-4382-837C-8F91AA205728}" presName="nodeFollowingNodes" presStyleLbl="node1" presStyleIdx="3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B102887-B96E-4CD3-8D7C-24FFFD535926}" type="pres">
      <dgm:prSet presAssocID="{CF7D7B0F-DD1F-4671-ABFF-394645AE1570}" presName="nodeFollowingNodes" presStyleLbl="node1" presStyleIdx="4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9DB6BEB-9FAE-4F66-9223-4876B45595AD}" type="pres">
      <dgm:prSet presAssocID="{3FE2E060-448C-447D-BC24-E50F70FF5F33}" presName="nodeFollowingNodes" presStyleLbl="node1" presStyleIdx="5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696E5F2-7FA1-4210-8683-CBCDC55DFD29}" type="pres">
      <dgm:prSet presAssocID="{5C09BBDE-FE7A-47BA-A775-3FF686501E00}" presName="nodeFollowingNodes" presStyleLbl="node1" presStyleIdx="6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F8FB6E1-C6FD-41EA-B8A3-A2BF0AED0940}" type="pres">
      <dgm:prSet presAssocID="{102D1938-B2CB-4ACA-B272-6A78F06F3D8A}" presName="nodeFollowingNodes" presStyleLbl="node1" presStyleIdx="7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E56D015-AFC6-47AE-967F-801ACF6EF19B}" type="pres">
      <dgm:prSet presAssocID="{52514424-5DE3-48AE-8758-CA97FC5C8824}" presName="nodeFollowingNodes" presStyleLbl="node1" presStyleIdx="8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723E83-5635-4A4D-AD81-6739B4E85B38}" type="pres">
      <dgm:prSet presAssocID="{27467AE9-42F0-41EE-94E8-84212E6A05E9}" presName="nodeFollowingNodes" presStyleLbl="node1" presStyleIdx="9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A27CFD67-B949-4514-8410-E9BF2EFE262A}" type="presOf" srcId="{CCB7DC3D-76F3-4420-B4D9-D4155F3A500B}" destId="{6CA49230-E602-4F69-A053-5E045E5B22A5}" srcOrd="0" destOrd="0" presId="urn:microsoft.com/office/officeart/2005/8/layout/cycle3"/>
    <dgm:cxn modelId="{58C4AC89-53D5-4E56-961C-D246337C3C8C}" srcId="{010F8660-467B-4C1A-B25F-05CBF988F187}" destId="{D7F4738F-3C1C-4888-9ED9-5775053F4AE6}" srcOrd="1" destOrd="0" parTransId="{7806657E-20AC-4A16-A26A-73D7CEECF1AE}" sibTransId="{76D7F424-02F4-4B23-A543-4510D79F1011}"/>
    <dgm:cxn modelId="{8ADEC12D-EAB0-478B-8189-E86855D5EB83}" type="presOf" srcId="{3FE2E060-448C-447D-BC24-E50F70FF5F33}" destId="{49DB6BEB-9FAE-4F66-9223-4876B45595AD}" srcOrd="0" destOrd="0" presId="urn:microsoft.com/office/officeart/2005/8/layout/cycle3"/>
    <dgm:cxn modelId="{E536E15C-A7BC-4675-9804-9E049C4A0393}" srcId="{010F8660-467B-4C1A-B25F-05CBF988F187}" destId="{CF7D7B0F-DD1F-4671-ABFF-394645AE1570}" srcOrd="4" destOrd="0" parTransId="{0F373F21-22A4-46B6-95B0-1DBCAAC0CEFC}" sibTransId="{DB376841-E578-4EA9-8A13-D9DD3765A6F9}"/>
    <dgm:cxn modelId="{B7815F19-5023-4B66-B650-235484D2F0E9}" srcId="{010F8660-467B-4C1A-B25F-05CBF988F187}" destId="{30D91712-FE4B-477D-AE1B-BA16773311FC}" srcOrd="2" destOrd="0" parTransId="{8D1FEE27-AEAA-475C-97C9-67C120B482C5}" sibTransId="{4507CA92-DD61-478A-8F7B-D15C015C927D}"/>
    <dgm:cxn modelId="{75CAEA2C-AE9E-438A-91ED-CC1F0EACBDD2}" type="presOf" srcId="{DA5FFDEF-175C-4382-837C-8F91AA205728}" destId="{1879F1B4-3ED9-4803-81DA-5D3F8B939EE1}" srcOrd="0" destOrd="0" presId="urn:microsoft.com/office/officeart/2005/8/layout/cycle3"/>
    <dgm:cxn modelId="{0B107409-B5F5-4607-A772-EB27FB4439AF}" srcId="{010F8660-467B-4C1A-B25F-05CBF988F187}" destId="{5C09BBDE-FE7A-47BA-A775-3FF686501E00}" srcOrd="6" destOrd="0" parTransId="{86700150-332C-40CD-8D5D-2CB24E681547}" sibTransId="{6F034BD0-AB1F-4A42-8F46-5CA41F2A8B0A}"/>
    <dgm:cxn modelId="{66A4B6C0-E477-405A-8253-055CF740C231}" srcId="{010F8660-467B-4C1A-B25F-05CBF988F187}" destId="{DA5FFDEF-175C-4382-837C-8F91AA205728}" srcOrd="3" destOrd="0" parTransId="{9DC12975-C6FA-44F9-8B01-21EE84649A63}" sibTransId="{140B5100-7C4D-4DA0-A2C2-9F1AE2D72D6C}"/>
    <dgm:cxn modelId="{1D935AB5-9B4E-4D50-A9CB-1862CB1E09BA}" type="presOf" srcId="{D7F4738F-3C1C-4888-9ED9-5775053F4AE6}" destId="{740B8596-D3CA-4D84-9B73-A0AC6D46254B}" srcOrd="0" destOrd="0" presId="urn:microsoft.com/office/officeart/2005/8/layout/cycle3"/>
    <dgm:cxn modelId="{5884F903-5668-4981-B2EA-2C89889DBC9A}" type="presOf" srcId="{CF7D7B0F-DD1F-4671-ABFF-394645AE1570}" destId="{3B102887-B96E-4CD3-8D7C-24FFFD535926}" srcOrd="0" destOrd="0" presId="urn:microsoft.com/office/officeart/2005/8/layout/cycle3"/>
    <dgm:cxn modelId="{3ECEDF5D-7965-4595-8599-780278712D30}" srcId="{010F8660-467B-4C1A-B25F-05CBF988F187}" destId="{3FE2E060-448C-447D-BC24-E50F70FF5F33}" srcOrd="5" destOrd="0" parTransId="{39CA7223-6B04-46F3-86E1-1002E3135DDD}" sibTransId="{1E765576-31C9-4E8A-AAA2-4E30C4F3E625}"/>
    <dgm:cxn modelId="{94960A96-8F5A-4E39-AC33-A45427D7E719}" srcId="{010F8660-467B-4C1A-B25F-05CBF988F187}" destId="{CCB7DC3D-76F3-4420-B4D9-D4155F3A500B}" srcOrd="0" destOrd="0" parTransId="{140B746E-3669-478B-AA0D-DCC8D99A5665}" sibTransId="{607C054F-273F-43A7-B423-7AB79FF6E04A}"/>
    <dgm:cxn modelId="{F2CEEA33-E236-4DEC-8D8B-EC8C8F6EB4D5}" type="presOf" srcId="{010F8660-467B-4C1A-B25F-05CBF988F187}" destId="{1375F6E8-4208-4C62-B27B-B8CB67DF5A83}" srcOrd="0" destOrd="0" presId="urn:microsoft.com/office/officeart/2005/8/layout/cycle3"/>
    <dgm:cxn modelId="{8F1DD6BB-0787-4A59-95E3-495410679E8C}" srcId="{010F8660-467B-4C1A-B25F-05CBF988F187}" destId="{102D1938-B2CB-4ACA-B272-6A78F06F3D8A}" srcOrd="7" destOrd="0" parTransId="{2BEB7140-7208-42DE-A873-71C63145A037}" sibTransId="{AC43EFA9-9128-4DDA-A3B7-912117201E42}"/>
    <dgm:cxn modelId="{79C65D28-BDDE-41C8-A64C-8B398D5D186F}" type="presOf" srcId="{27467AE9-42F0-41EE-94E8-84212E6A05E9}" destId="{D0723E83-5635-4A4D-AD81-6739B4E85B38}" srcOrd="0" destOrd="0" presId="urn:microsoft.com/office/officeart/2005/8/layout/cycle3"/>
    <dgm:cxn modelId="{4420D5B1-2675-424C-B609-7E14DC39DB98}" type="presOf" srcId="{52514424-5DE3-48AE-8758-CA97FC5C8824}" destId="{4E56D015-AFC6-47AE-967F-801ACF6EF19B}" srcOrd="0" destOrd="0" presId="urn:microsoft.com/office/officeart/2005/8/layout/cycle3"/>
    <dgm:cxn modelId="{068CC1C8-2885-4589-BA06-B0FC9C911674}" type="presOf" srcId="{30D91712-FE4B-477D-AE1B-BA16773311FC}" destId="{8EA3D2F5-63C5-46C3-A3E2-2793971A2170}" srcOrd="0" destOrd="0" presId="urn:microsoft.com/office/officeart/2005/8/layout/cycle3"/>
    <dgm:cxn modelId="{56498BE3-FA65-4DC8-9C2C-33D3BDA8545C}" type="presOf" srcId="{5C09BBDE-FE7A-47BA-A775-3FF686501E00}" destId="{F696E5F2-7FA1-4210-8683-CBCDC55DFD29}" srcOrd="0" destOrd="0" presId="urn:microsoft.com/office/officeart/2005/8/layout/cycle3"/>
    <dgm:cxn modelId="{86577EBF-F3B3-4363-982D-20143FE25023}" srcId="{010F8660-467B-4C1A-B25F-05CBF988F187}" destId="{52514424-5DE3-48AE-8758-CA97FC5C8824}" srcOrd="8" destOrd="0" parTransId="{7CC026C6-6C69-4C9F-9C3F-959D673C9609}" sibTransId="{0C3961FC-65F6-45B5-8B1D-17B9937CC210}"/>
    <dgm:cxn modelId="{FC1FE238-4784-4FA8-A35A-7FC9E28FECA5}" type="presOf" srcId="{607C054F-273F-43A7-B423-7AB79FF6E04A}" destId="{125CB080-0083-4644-8B30-9C9190E0BB08}" srcOrd="0" destOrd="0" presId="urn:microsoft.com/office/officeart/2005/8/layout/cycle3"/>
    <dgm:cxn modelId="{632F524A-E114-423C-B7A5-64A7B865709A}" type="presOf" srcId="{102D1938-B2CB-4ACA-B272-6A78F06F3D8A}" destId="{9F8FB6E1-C6FD-41EA-B8A3-A2BF0AED0940}" srcOrd="0" destOrd="0" presId="urn:microsoft.com/office/officeart/2005/8/layout/cycle3"/>
    <dgm:cxn modelId="{59419512-E698-48DC-BD56-5D8705B9E30E}" srcId="{010F8660-467B-4C1A-B25F-05CBF988F187}" destId="{27467AE9-42F0-41EE-94E8-84212E6A05E9}" srcOrd="9" destOrd="0" parTransId="{08D0D9F0-48BB-427D-9084-B23E79E32D1D}" sibTransId="{D9BD7951-E2CF-4995-AEE1-242872344CFD}"/>
    <dgm:cxn modelId="{200C6228-D50D-442A-AE05-DE81D1C55389}" type="presParOf" srcId="{1375F6E8-4208-4C62-B27B-B8CB67DF5A83}" destId="{C0F5F38F-70A8-47F6-A46D-877EAE3F94A2}" srcOrd="0" destOrd="0" presId="urn:microsoft.com/office/officeart/2005/8/layout/cycle3"/>
    <dgm:cxn modelId="{CF590484-D53F-4161-831D-299365197471}" type="presParOf" srcId="{C0F5F38F-70A8-47F6-A46D-877EAE3F94A2}" destId="{6CA49230-E602-4F69-A053-5E045E5B22A5}" srcOrd="0" destOrd="0" presId="urn:microsoft.com/office/officeart/2005/8/layout/cycle3"/>
    <dgm:cxn modelId="{C116AE51-6CF9-4186-B969-403602A23745}" type="presParOf" srcId="{C0F5F38F-70A8-47F6-A46D-877EAE3F94A2}" destId="{125CB080-0083-4644-8B30-9C9190E0BB08}" srcOrd="1" destOrd="0" presId="urn:microsoft.com/office/officeart/2005/8/layout/cycle3"/>
    <dgm:cxn modelId="{940661D2-674F-4B02-9701-1EC4D2627893}" type="presParOf" srcId="{C0F5F38F-70A8-47F6-A46D-877EAE3F94A2}" destId="{740B8596-D3CA-4D84-9B73-A0AC6D46254B}" srcOrd="2" destOrd="0" presId="urn:microsoft.com/office/officeart/2005/8/layout/cycle3"/>
    <dgm:cxn modelId="{E5C79B01-D1DE-435A-AAD8-9701F29E4C9C}" type="presParOf" srcId="{C0F5F38F-70A8-47F6-A46D-877EAE3F94A2}" destId="{8EA3D2F5-63C5-46C3-A3E2-2793971A2170}" srcOrd="3" destOrd="0" presId="urn:microsoft.com/office/officeart/2005/8/layout/cycle3"/>
    <dgm:cxn modelId="{9D0825E0-0F5E-4351-87BA-9FC089C90F2B}" type="presParOf" srcId="{C0F5F38F-70A8-47F6-A46D-877EAE3F94A2}" destId="{1879F1B4-3ED9-4803-81DA-5D3F8B939EE1}" srcOrd="4" destOrd="0" presId="urn:microsoft.com/office/officeart/2005/8/layout/cycle3"/>
    <dgm:cxn modelId="{89B5806C-E7E7-4191-A433-BA9AAC736915}" type="presParOf" srcId="{C0F5F38F-70A8-47F6-A46D-877EAE3F94A2}" destId="{3B102887-B96E-4CD3-8D7C-24FFFD535926}" srcOrd="5" destOrd="0" presId="urn:microsoft.com/office/officeart/2005/8/layout/cycle3"/>
    <dgm:cxn modelId="{FFA219C3-5B31-4303-B12E-7AE1ECA169AA}" type="presParOf" srcId="{C0F5F38F-70A8-47F6-A46D-877EAE3F94A2}" destId="{49DB6BEB-9FAE-4F66-9223-4876B45595AD}" srcOrd="6" destOrd="0" presId="urn:microsoft.com/office/officeart/2005/8/layout/cycle3"/>
    <dgm:cxn modelId="{71C414FE-07E0-4466-9746-6CB409D5DE92}" type="presParOf" srcId="{C0F5F38F-70A8-47F6-A46D-877EAE3F94A2}" destId="{F696E5F2-7FA1-4210-8683-CBCDC55DFD29}" srcOrd="7" destOrd="0" presId="urn:microsoft.com/office/officeart/2005/8/layout/cycle3"/>
    <dgm:cxn modelId="{848237E0-01D4-44A5-83EF-B6D18FD37BDF}" type="presParOf" srcId="{C0F5F38F-70A8-47F6-A46D-877EAE3F94A2}" destId="{9F8FB6E1-C6FD-41EA-B8A3-A2BF0AED0940}" srcOrd="8" destOrd="0" presId="urn:microsoft.com/office/officeart/2005/8/layout/cycle3"/>
    <dgm:cxn modelId="{18CEDD1F-3778-4A51-985B-4FD80C82E344}" type="presParOf" srcId="{C0F5F38F-70A8-47F6-A46D-877EAE3F94A2}" destId="{4E56D015-AFC6-47AE-967F-801ACF6EF19B}" srcOrd="9" destOrd="0" presId="urn:microsoft.com/office/officeart/2005/8/layout/cycle3"/>
    <dgm:cxn modelId="{7B2ABBC5-B364-4397-AE9E-0DDC4E8CE301}" type="presParOf" srcId="{C0F5F38F-70A8-47F6-A46D-877EAE3F94A2}" destId="{D0723E83-5635-4A4D-AD81-6739B4E85B38}" srcOrd="10" destOrd="0" presId="urn:microsoft.com/office/officeart/2005/8/layout/cycle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5CB080-0083-4644-8B30-9C9190E0BB08}">
      <dsp:nvSpPr>
        <dsp:cNvPr id="0" name=""/>
        <dsp:cNvSpPr/>
      </dsp:nvSpPr>
      <dsp:spPr>
        <a:xfrm>
          <a:off x="1091319" y="-45030"/>
          <a:ext cx="3303761" cy="3303761"/>
        </a:xfrm>
        <a:prstGeom prst="circularArrow">
          <a:avLst>
            <a:gd name="adj1" fmla="val 5544"/>
            <a:gd name="adj2" fmla="val 330680"/>
            <a:gd name="adj3" fmla="val 14882550"/>
            <a:gd name="adj4" fmla="val 16742864"/>
            <a:gd name="adj5" fmla="val 5757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CA49230-E602-4F69-A053-5E045E5B22A5}">
      <dsp:nvSpPr>
        <dsp:cNvPr id="0" name=""/>
        <dsp:cNvSpPr/>
      </dsp:nvSpPr>
      <dsp:spPr>
        <a:xfrm>
          <a:off x="2364804" y="2148"/>
          <a:ext cx="756791" cy="37839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/>
            <a:t>Start</a:t>
          </a:r>
        </a:p>
      </dsp:txBody>
      <dsp:txXfrm>
        <a:off x="2383276" y="20620"/>
        <a:ext cx="719847" cy="341451"/>
      </dsp:txXfrm>
    </dsp:sp>
    <dsp:sp modelId="{740B8596-D3CA-4D84-9B73-A0AC6D46254B}">
      <dsp:nvSpPr>
        <dsp:cNvPr id="0" name=""/>
        <dsp:cNvSpPr/>
      </dsp:nvSpPr>
      <dsp:spPr>
        <a:xfrm>
          <a:off x="3192907" y="271215"/>
          <a:ext cx="756791" cy="37839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/>
            <a:t>Initialize Bluetooth</a:t>
          </a:r>
        </a:p>
      </dsp:txBody>
      <dsp:txXfrm>
        <a:off x="3211379" y="289687"/>
        <a:ext cx="719847" cy="341451"/>
      </dsp:txXfrm>
    </dsp:sp>
    <dsp:sp modelId="{8EA3D2F5-63C5-46C3-A3E2-2793971A2170}">
      <dsp:nvSpPr>
        <dsp:cNvPr id="0" name=""/>
        <dsp:cNvSpPr/>
      </dsp:nvSpPr>
      <dsp:spPr>
        <a:xfrm>
          <a:off x="3704703" y="975642"/>
          <a:ext cx="756791" cy="37839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/>
            <a:t>Read the Bluetooth terminal Data </a:t>
          </a:r>
        </a:p>
      </dsp:txBody>
      <dsp:txXfrm>
        <a:off x="3723175" y="994114"/>
        <a:ext cx="719847" cy="341451"/>
      </dsp:txXfrm>
    </dsp:sp>
    <dsp:sp modelId="{1879F1B4-3ED9-4803-81DA-5D3F8B939EE1}">
      <dsp:nvSpPr>
        <dsp:cNvPr id="0" name=""/>
        <dsp:cNvSpPr/>
      </dsp:nvSpPr>
      <dsp:spPr>
        <a:xfrm>
          <a:off x="3704703" y="1846361"/>
          <a:ext cx="756791" cy="37839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/>
            <a:t>Send data to the second micro</a:t>
          </a:r>
        </a:p>
      </dsp:txBody>
      <dsp:txXfrm>
        <a:off x="3723175" y="1864833"/>
        <a:ext cx="719847" cy="341451"/>
      </dsp:txXfrm>
    </dsp:sp>
    <dsp:sp modelId="{3B102887-B96E-4CD3-8D7C-24FFFD535926}">
      <dsp:nvSpPr>
        <dsp:cNvPr id="0" name=""/>
        <dsp:cNvSpPr/>
      </dsp:nvSpPr>
      <dsp:spPr>
        <a:xfrm>
          <a:off x="3192907" y="2550788"/>
          <a:ext cx="756791" cy="37839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/>
            <a:t>Check data = 1</a:t>
          </a:r>
        </a:p>
      </dsp:txBody>
      <dsp:txXfrm>
        <a:off x="3211379" y="2569260"/>
        <a:ext cx="719847" cy="341451"/>
      </dsp:txXfrm>
    </dsp:sp>
    <dsp:sp modelId="{49DB6BEB-9FAE-4F66-9223-4876B45595AD}">
      <dsp:nvSpPr>
        <dsp:cNvPr id="0" name=""/>
        <dsp:cNvSpPr/>
      </dsp:nvSpPr>
      <dsp:spPr>
        <a:xfrm>
          <a:off x="2364804" y="2819855"/>
          <a:ext cx="756791" cy="37839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kern="1200"/>
            <a:t> </a:t>
          </a:r>
          <a:r>
            <a:rPr lang="en-US" sz="800" b="1" kern="1200"/>
            <a:t>I sent it to uart to myself</a:t>
          </a:r>
        </a:p>
      </dsp:txBody>
      <dsp:txXfrm>
        <a:off x="2383276" y="2838327"/>
        <a:ext cx="719847" cy="341451"/>
      </dsp:txXfrm>
    </dsp:sp>
    <dsp:sp modelId="{F696E5F2-7FA1-4210-8683-CBCDC55DFD29}">
      <dsp:nvSpPr>
        <dsp:cNvPr id="0" name=""/>
        <dsp:cNvSpPr/>
      </dsp:nvSpPr>
      <dsp:spPr>
        <a:xfrm>
          <a:off x="1536701" y="2550788"/>
          <a:ext cx="756791" cy="37839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/>
            <a:t>then received it,</a:t>
          </a:r>
        </a:p>
      </dsp:txBody>
      <dsp:txXfrm>
        <a:off x="1555173" y="2569260"/>
        <a:ext cx="719847" cy="341451"/>
      </dsp:txXfrm>
    </dsp:sp>
    <dsp:sp modelId="{9F8FB6E1-C6FD-41EA-B8A3-A2BF0AED0940}">
      <dsp:nvSpPr>
        <dsp:cNvPr id="0" name=""/>
        <dsp:cNvSpPr/>
      </dsp:nvSpPr>
      <dsp:spPr>
        <a:xfrm>
          <a:off x="1024905" y="1846361"/>
          <a:ext cx="756791" cy="37839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/>
            <a:t> and then worked on it if and else if.</a:t>
          </a:r>
        </a:p>
      </dsp:txBody>
      <dsp:txXfrm>
        <a:off x="1043377" y="1864833"/>
        <a:ext cx="719847" cy="341451"/>
      </dsp:txXfrm>
    </dsp:sp>
    <dsp:sp modelId="{4E56D015-AFC6-47AE-967F-801ACF6EF19B}">
      <dsp:nvSpPr>
        <dsp:cNvPr id="0" name=""/>
        <dsp:cNvSpPr/>
      </dsp:nvSpPr>
      <dsp:spPr>
        <a:xfrm>
          <a:off x="1024905" y="975642"/>
          <a:ext cx="756791" cy="37839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/>
            <a:t>Yes</a:t>
          </a:r>
        </a:p>
      </dsp:txBody>
      <dsp:txXfrm>
        <a:off x="1043377" y="994114"/>
        <a:ext cx="719847" cy="341451"/>
      </dsp:txXfrm>
    </dsp:sp>
    <dsp:sp modelId="{D0723E83-5635-4A4D-AD81-6739B4E85B38}">
      <dsp:nvSpPr>
        <dsp:cNvPr id="0" name=""/>
        <dsp:cNvSpPr/>
      </dsp:nvSpPr>
      <dsp:spPr>
        <a:xfrm>
          <a:off x="1536701" y="271215"/>
          <a:ext cx="756791" cy="37839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/>
            <a:t>End</a:t>
          </a:r>
        </a:p>
      </dsp:txBody>
      <dsp:txXfrm>
        <a:off x="1555173" y="289687"/>
        <a:ext cx="719847" cy="3414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3">
  <dgm:title val=""/>
  <dgm:desc val=""/>
  <dgm:catLst>
    <dgm:cat type="cycle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ch" ptType="node" func="cnt" op="equ" val="2">
        <dgm:alg type="composite">
          <dgm:param type="ar" val="0.9"/>
        </dgm:alg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  <dgm:constr type="ctrX" for="ch" forName="node1" refType="w" fact="0.5"/>
          <dgm:constr type="t" for="ch" forName="node1"/>
          <dgm:constr type="w" for="ch" forName="node1" refType="w" fact="0.8"/>
          <dgm:constr type="h" for="ch" forName="node1" refType="w" refFor="ch" refForName="node1" fact="0.5"/>
          <dgm:constr type="ctrX" for="ch" forName="sibTrans" refType="w" fact="0.5"/>
          <dgm:constr type="t" for="ch" forName="sibTrans"/>
          <dgm:constr type="w" for="ch" forName="sibTrans" refType="w" fact="0.8"/>
          <dgm:constr type="h" for="ch" forName="sibTrans" refType="w" refFor="ch" refForName="node1" fact="0.5"/>
          <dgm:constr type="userA" for="ch" forName="sibTrans" refType="w" fact="1.07"/>
          <dgm:constr type="ctrX" for="ch" forName="node2" refType="w" fact="0.5"/>
          <dgm:constr type="b" for="ch" forName="node2" refType="h"/>
          <dgm:constr type="w" for="ch" forName="node2" refType="w" fact="0.8"/>
          <dgm:constr type="h" for="ch" forName="node2" refType="w" refFor="ch" refForName="node1" fact="0.5"/>
          <dgm:constr type="l" for="ch" forName="sp1"/>
          <dgm:constr type="t" for="ch" forName="sp1" refType="h" fact="0.5"/>
          <dgm:constr type="w" for="ch" forName="sp1" val="1"/>
          <dgm:constr type="h" for="ch" forName="sp1" val="1"/>
          <dgm:constr type="r" for="ch" forName="sp2" refType="w"/>
          <dgm:constr type="t" for="ch" forName="sp2" refType="h" fact="0.5"/>
          <dgm:constr type="w" for="ch" forName="sp2" val="1"/>
          <dgm:constr type="h" for="ch" forName="sp2" val="1"/>
        </dgm:constrLst>
        <dgm:ruleLst/>
      </dgm:if>
      <dgm:else name="Name3">
        <dgm:alg type="composite"/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</dgm:constrLst>
        <dgm:ruleLst/>
      </dgm:else>
    </dgm:choose>
    <dgm:choose name="Name4">
      <dgm:if name="Name5" axis="ch" ptType="node" func="cnt" op="equ" val="2">
        <dgm:layoutNode name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ibTrans" styleLbl="bgShp">
          <dgm:choose name="Name6">
            <dgm:if name="Name7" func="var" arg="dir" op="equ" val="norm">
              <dgm:alg type="conn">
                <dgm:param type="connRout" val="longCurve"/>
                <dgm:param type="begPts" val="midR"/>
                <dgm:param type="endPts" val="midL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 fact="-1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if>
            <dgm:else name="Name8">
              <dgm:alg type="conn">
                <dgm:param type="connRout" val="longCurve"/>
                <dgm:param type="begPts" val="midL"/>
                <dgm:param type="endPts" val="midR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else>
          </dgm:choose>
          <dgm:ruleLst/>
        </dgm:layoutNode>
        <dgm:layoutNode name="node2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p1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p2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if>
      <dgm:else name="Name9">
        <dgm:layoutNode name="cycle">
          <dgm:choose name="Name10">
            <dgm:if name="Name11" func="var" arg="dir" op="equ" val="norm">
              <dgm:alg type="cycle">
                <dgm:param type="stAng" val="0"/>
                <dgm:param type="spanAng" val="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 fact="-1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if>
            <dgm:else name="Name12">
              <dgm:alg type="cycle">
                <dgm:param type="stAng" val="0"/>
                <dgm:param type="spanAng" val="-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else>
          </dgm:choose>
          <dgm:ruleLst/>
          <dgm:forEach name="nodesFirstNodeForEach" axis="ch" ptType="node" cnt="1">
            <dgm:layoutNode name="nodeFirstNode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forEach name="sibTransForEach" axis="followSib" ptType="sibTrans" cnt="1">
              <dgm:layoutNode name="sibTransFirstNode" styleLbl="bgShp">
                <dgm:choose name="Name13">
                  <dgm:if name="Name14" func="var" arg="dir" op="equ" val="norm">
                    <dgm:alg type="conn">
                      <dgm:param type="connRout" val="longCurve"/>
                      <dgm:param type="begPts" val="midR"/>
                      <dgm:param type="endPts" val="midL"/>
                      <dgm:param type="dstNode" val="nodeFirstNode"/>
                    </dgm:alg>
                  </dgm:if>
                  <dgm:else name="Name15">
                    <dgm:alg type="conn">
                      <dgm:param type="connRout" val="longCurve"/>
                      <dgm:param type="begPts" val="midL"/>
                      <dgm:param type="endPts" val="midR"/>
                      <dgm:param type="dstNode" val="nodeFirstNode"/>
                    </dgm:alg>
                  </dgm:else>
                </dgm:choose>
                <dgm:shape xmlns:r="http://schemas.openxmlformats.org/officeDocument/2006/relationships" type="conn" r:blip="" zOrderOff="-2">
                  <dgm:adjLst/>
                </dgm:shape>
                <dgm:presOf axis="self"/>
                <dgm:choose name="Name16">
                  <dgm:if name="Name17" axis="par ch" ptType="doc node" func="cnt" op="equ" val="3">
                    <dgm:constrLst>
                      <dgm:constr type="userA"/>
                      <dgm:constr type="diam" refType="userA" fact="1.01"/>
                      <dgm:constr type="begPad" refType="connDist" fact="-0.2"/>
                      <dgm:constr type="endPad" refType="connDist" fact="0.05"/>
                    </dgm:constrLst>
                  </dgm:if>
                  <dgm:if name="Name18" axis="par ch" ptType="doc node" func="cnt" op="equ" val="4">
                    <dgm:constrLst>
                      <dgm:constr type="userA"/>
                      <dgm:constr type="diam" refType="userA" fact="1.26"/>
                      <dgm:constr type="begPad" refType="connDist" fact="-0.2"/>
                      <dgm:constr type="endPad" refType="connDist" fact="0.05"/>
                    </dgm:constrLst>
                  </dgm:if>
                  <dgm:if name="Name19" axis="par ch" ptType="doc node" func="cnt" op="equ" val="5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if>
                  <dgm:if name="Name20" axis="par ch" ptType="doc node" func="cnt" op="equ" val="6">
                    <dgm:constrLst>
                      <dgm:constr type="userA"/>
                      <dgm:constr type="diam" refType="userA" fact="1.1"/>
                      <dgm:constr type="begPad" refType="connDist" fact="-0.2"/>
                      <dgm:constr type="endPad" refType="connDist" fact="0.05"/>
                    </dgm:constrLst>
                  </dgm:if>
                  <dgm:else name="Name21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else>
                </dgm:choose>
                <dgm:ruleLst/>
              </dgm:layoutNode>
            </dgm:forEach>
          </dgm:forEach>
          <dgm:forEach name="followingNodesForEach" axis="ch" ptType="node" st="2">
            <dgm:layoutNode name="nodeFollowingNodes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forEach>
        </dgm:layoutNod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els</dc:creator>
  <cp:keywords/>
  <dc:description/>
  <cp:lastModifiedBy>Windows User</cp:lastModifiedBy>
  <cp:revision>3</cp:revision>
  <dcterms:created xsi:type="dcterms:W3CDTF">2021-08-20T16:53:00Z</dcterms:created>
  <dcterms:modified xsi:type="dcterms:W3CDTF">2021-09-13T23:50:00Z</dcterms:modified>
</cp:coreProperties>
</file>