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0E93" w14:textId="0677DEA9" w:rsidR="00222734" w:rsidRPr="00222734" w:rsidRDefault="00222734" w:rsidP="00222734">
      <w:pPr>
        <w:rPr>
          <w:b/>
          <w:bCs/>
        </w:rPr>
      </w:pPr>
      <w:r>
        <w:rPr>
          <w:b/>
          <w:bCs/>
        </w:rPr>
        <w:t>P</w:t>
      </w:r>
      <w:r w:rsidRPr="00222734">
        <w:rPr>
          <w:b/>
          <w:bCs/>
        </w:rPr>
        <w:t xml:space="preserve">roject Documentation: Sales Dashboard using </w:t>
      </w:r>
      <w:proofErr w:type="spellStart"/>
      <w:r w:rsidRPr="00222734">
        <w:rPr>
          <w:b/>
          <w:bCs/>
        </w:rPr>
        <w:t>SalesData</w:t>
      </w:r>
      <w:proofErr w:type="spellEnd"/>
      <w:r w:rsidRPr="00222734">
        <w:rPr>
          <w:b/>
          <w:bCs/>
        </w:rPr>
        <w:t xml:space="preserve"> &amp; </w:t>
      </w:r>
      <w:proofErr w:type="spellStart"/>
      <w:r w:rsidRPr="00222734">
        <w:rPr>
          <w:b/>
          <w:bCs/>
        </w:rPr>
        <w:t>MasterData</w:t>
      </w:r>
      <w:proofErr w:type="spellEnd"/>
    </w:p>
    <w:p w14:paraId="7C09D4EC" w14:textId="77777777" w:rsidR="00222734" w:rsidRPr="00222734" w:rsidRDefault="00222734" w:rsidP="00222734">
      <w:r w:rsidRPr="00222734">
        <w:pict w14:anchorId="4F573AA3">
          <v:rect id="_x0000_i1055" style="width:0;height:1.5pt" o:hralign="center" o:hrstd="t" o:hr="t" fillcolor="#a0a0a0" stroked="f"/>
        </w:pict>
      </w:r>
    </w:p>
    <w:p w14:paraId="203A526E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Data Sources</w:t>
      </w:r>
    </w:p>
    <w:p w14:paraId="787900A0" w14:textId="77777777" w:rsidR="00222734" w:rsidRPr="00222734" w:rsidRDefault="00222734" w:rsidP="00222734">
      <w:pPr>
        <w:numPr>
          <w:ilvl w:val="0"/>
          <w:numId w:val="1"/>
        </w:numPr>
      </w:pPr>
      <w:r w:rsidRPr="00222734">
        <w:rPr>
          <w:b/>
          <w:bCs/>
        </w:rPr>
        <w:t>Files Used:</w:t>
      </w:r>
    </w:p>
    <w:p w14:paraId="551A02F1" w14:textId="77777777" w:rsidR="00222734" w:rsidRPr="00222734" w:rsidRDefault="00222734" w:rsidP="00222734">
      <w:pPr>
        <w:numPr>
          <w:ilvl w:val="1"/>
          <w:numId w:val="1"/>
        </w:numPr>
      </w:pPr>
      <w:r w:rsidRPr="00222734">
        <w:t xml:space="preserve">masterdata.xlsx (contains 3 sheets: </w:t>
      </w:r>
      <w:r w:rsidRPr="00222734">
        <w:rPr>
          <w:i/>
          <w:iCs/>
        </w:rPr>
        <w:t>Employees, Products, Customers</w:t>
      </w:r>
      <w:r w:rsidRPr="00222734">
        <w:t>).</w:t>
      </w:r>
    </w:p>
    <w:p w14:paraId="61EFCB77" w14:textId="77777777" w:rsidR="00222734" w:rsidRPr="00222734" w:rsidRDefault="00222734" w:rsidP="00222734">
      <w:pPr>
        <w:numPr>
          <w:ilvl w:val="1"/>
          <w:numId w:val="1"/>
        </w:numPr>
      </w:pPr>
      <w:r w:rsidRPr="00222734">
        <w:t xml:space="preserve">salesdata.txt (serves as the </w:t>
      </w:r>
      <w:r w:rsidRPr="00222734">
        <w:rPr>
          <w:b/>
          <w:bCs/>
        </w:rPr>
        <w:t>Fact Table</w:t>
      </w:r>
      <w:r w:rsidRPr="00222734">
        <w:t>).</w:t>
      </w:r>
    </w:p>
    <w:p w14:paraId="475D6DFF" w14:textId="77777777" w:rsidR="00222734" w:rsidRPr="00222734" w:rsidRDefault="00222734" w:rsidP="00222734">
      <w:r w:rsidRPr="00222734">
        <w:pict w14:anchorId="60715515">
          <v:rect id="_x0000_i1056" style="width:0;height:1.5pt" o:hralign="center" o:hrstd="t" o:hr="t" fillcolor="#a0a0a0" stroked="f"/>
        </w:pict>
      </w:r>
    </w:p>
    <w:p w14:paraId="66519A57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Data Preparation &amp; Cleaning Steps</w:t>
      </w:r>
    </w:p>
    <w:p w14:paraId="639AD91D" w14:textId="77777777" w:rsidR="00222734" w:rsidRPr="00222734" w:rsidRDefault="00222734" w:rsidP="00222734">
      <w:pPr>
        <w:numPr>
          <w:ilvl w:val="0"/>
          <w:numId w:val="2"/>
        </w:numPr>
      </w:pPr>
      <w:r w:rsidRPr="00222734">
        <w:rPr>
          <w:b/>
          <w:bCs/>
        </w:rPr>
        <w:t>Loading Master Data</w:t>
      </w:r>
    </w:p>
    <w:p w14:paraId="468821C0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Loaded masterdata.xlsx as a </w:t>
      </w:r>
      <w:r w:rsidRPr="00222734">
        <w:rPr>
          <w:b/>
          <w:bCs/>
        </w:rPr>
        <w:t>workbook</w:t>
      </w:r>
      <w:r w:rsidRPr="00222734">
        <w:t>, not as individual sheets.</w:t>
      </w:r>
    </w:p>
    <w:p w14:paraId="6F839206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Created </w:t>
      </w:r>
      <w:r w:rsidRPr="00222734">
        <w:rPr>
          <w:i/>
          <w:iCs/>
        </w:rPr>
        <w:t>connection only</w:t>
      </w:r>
      <w:r w:rsidRPr="00222734">
        <w:t xml:space="preserve"> queries for all three sheets.</w:t>
      </w:r>
    </w:p>
    <w:p w14:paraId="2585D0C4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>Created references for each sheet: Employees, Products, Customers.</w:t>
      </w:r>
    </w:p>
    <w:p w14:paraId="19A6A7ED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Checked and corrected </w:t>
      </w:r>
      <w:r w:rsidRPr="00222734">
        <w:rPr>
          <w:b/>
          <w:bCs/>
        </w:rPr>
        <w:t>data types</w:t>
      </w:r>
      <w:r w:rsidRPr="00222734">
        <w:t>.</w:t>
      </w:r>
    </w:p>
    <w:p w14:paraId="2984F5D5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>Trimmed unnecessary spaces and ensured consistency.</w:t>
      </w:r>
    </w:p>
    <w:p w14:paraId="6CD7B1D6" w14:textId="77777777" w:rsidR="00222734" w:rsidRPr="00222734" w:rsidRDefault="00222734" w:rsidP="00222734">
      <w:pPr>
        <w:numPr>
          <w:ilvl w:val="0"/>
          <w:numId w:val="2"/>
        </w:numPr>
      </w:pPr>
      <w:r w:rsidRPr="00222734">
        <w:rPr>
          <w:b/>
          <w:bCs/>
        </w:rPr>
        <w:t>Fact Table (Sales Data)</w:t>
      </w:r>
    </w:p>
    <w:p w14:paraId="29CE4732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>Loaded salesdata.txt into Power Query.</w:t>
      </w:r>
    </w:p>
    <w:p w14:paraId="698E04BB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Created a </w:t>
      </w:r>
      <w:r w:rsidRPr="00222734">
        <w:rPr>
          <w:b/>
          <w:bCs/>
        </w:rPr>
        <w:t>calculated column for Sales Amount</w:t>
      </w:r>
      <w:r w:rsidRPr="00222734">
        <w:t xml:space="preserve"> = Quantity × Unit Price.</w:t>
      </w:r>
    </w:p>
    <w:p w14:paraId="08586349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>This ensured the measure was available directly in PivotTables and charts later.</w:t>
      </w:r>
    </w:p>
    <w:p w14:paraId="41E5A9D5" w14:textId="77777777" w:rsidR="00222734" w:rsidRPr="00222734" w:rsidRDefault="00222734" w:rsidP="00222734">
      <w:pPr>
        <w:numPr>
          <w:ilvl w:val="0"/>
          <w:numId w:val="2"/>
        </w:numPr>
      </w:pPr>
      <w:r w:rsidRPr="00222734">
        <w:rPr>
          <w:b/>
          <w:bCs/>
        </w:rPr>
        <w:t>Date Table Creation</w:t>
      </w:r>
    </w:p>
    <w:p w14:paraId="22B120B4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Duplicated the Sales Data table to extract a </w:t>
      </w:r>
      <w:r w:rsidRPr="00222734">
        <w:rPr>
          <w:b/>
          <w:bCs/>
        </w:rPr>
        <w:t>Date Table</w:t>
      </w:r>
      <w:r w:rsidRPr="00222734">
        <w:t>.</w:t>
      </w:r>
    </w:p>
    <w:p w14:paraId="00406872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Extracted columns: </w:t>
      </w:r>
      <w:r w:rsidRPr="00222734">
        <w:rPr>
          <w:i/>
          <w:iCs/>
        </w:rPr>
        <w:t>Date, Month, Month Name, Last Day of Month</w:t>
      </w:r>
      <w:r w:rsidRPr="00222734">
        <w:t>.</w:t>
      </w:r>
    </w:p>
    <w:p w14:paraId="41F382BB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>Removed duplicates to keep unique dates.</w:t>
      </w:r>
    </w:p>
    <w:p w14:paraId="35EB04F2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Created a calculated column </w:t>
      </w:r>
      <w:r w:rsidRPr="00222734">
        <w:rPr>
          <w:b/>
          <w:bCs/>
        </w:rPr>
        <w:t>Month Flag</w:t>
      </w:r>
      <w:r w:rsidRPr="00222734">
        <w:t>:</w:t>
      </w:r>
    </w:p>
    <w:p w14:paraId="142984F1" w14:textId="77777777" w:rsidR="00222734" w:rsidRPr="00222734" w:rsidRDefault="00222734" w:rsidP="00222734">
      <w:pPr>
        <w:numPr>
          <w:ilvl w:val="2"/>
          <w:numId w:val="2"/>
        </w:numPr>
      </w:pPr>
      <w:r w:rsidRPr="00222734">
        <w:rPr>
          <w:i/>
          <w:iCs/>
        </w:rPr>
        <w:t>Last Month</w:t>
      </w:r>
      <w:r w:rsidRPr="00222734">
        <w:t xml:space="preserve"> → if Date = </w:t>
      </w:r>
      <w:proofErr w:type="gramStart"/>
      <w:r w:rsidRPr="00222734">
        <w:t>Max(</w:t>
      </w:r>
      <w:proofErr w:type="gramEnd"/>
      <w:r w:rsidRPr="00222734">
        <w:t>Date).</w:t>
      </w:r>
    </w:p>
    <w:p w14:paraId="17DDE0E7" w14:textId="77777777" w:rsidR="00222734" w:rsidRPr="00222734" w:rsidRDefault="00222734" w:rsidP="00222734">
      <w:pPr>
        <w:numPr>
          <w:ilvl w:val="2"/>
          <w:numId w:val="2"/>
        </w:numPr>
      </w:pPr>
      <w:r w:rsidRPr="00222734">
        <w:rPr>
          <w:i/>
          <w:iCs/>
        </w:rPr>
        <w:t>Previous Month</w:t>
      </w:r>
      <w:r w:rsidRPr="00222734">
        <w:t xml:space="preserve"> → if Date = </w:t>
      </w:r>
      <w:proofErr w:type="gramStart"/>
      <w:r w:rsidRPr="00222734">
        <w:t>Max(</w:t>
      </w:r>
      <w:proofErr w:type="gramEnd"/>
      <w:r w:rsidRPr="00222734">
        <w:t>Date) – 1 month.</w:t>
      </w:r>
    </w:p>
    <w:p w14:paraId="3609BF1B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lastRenderedPageBreak/>
        <w:t>Loaded this Date Table into the Data Model.</w:t>
      </w:r>
    </w:p>
    <w:p w14:paraId="2EF549B3" w14:textId="77777777" w:rsidR="00222734" w:rsidRPr="00222734" w:rsidRDefault="00222734" w:rsidP="00222734">
      <w:pPr>
        <w:numPr>
          <w:ilvl w:val="0"/>
          <w:numId w:val="2"/>
        </w:numPr>
      </w:pPr>
      <w:r w:rsidRPr="00222734">
        <w:rPr>
          <w:b/>
          <w:bCs/>
        </w:rPr>
        <w:t>Data Model Relationships</w:t>
      </w:r>
    </w:p>
    <w:p w14:paraId="1319182B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Linked </w:t>
      </w:r>
      <w:r w:rsidRPr="00222734">
        <w:rPr>
          <w:b/>
          <w:bCs/>
        </w:rPr>
        <w:t>Fact Sales</w:t>
      </w:r>
      <w:r w:rsidRPr="00222734">
        <w:t xml:space="preserve"> to:</w:t>
      </w:r>
    </w:p>
    <w:p w14:paraId="44C0EFAE" w14:textId="77777777" w:rsidR="00222734" w:rsidRPr="00222734" w:rsidRDefault="00222734" w:rsidP="00222734">
      <w:pPr>
        <w:numPr>
          <w:ilvl w:val="2"/>
          <w:numId w:val="2"/>
        </w:numPr>
      </w:pPr>
      <w:r w:rsidRPr="00222734">
        <w:t>Date Dimension (via Date).</w:t>
      </w:r>
    </w:p>
    <w:p w14:paraId="38B7B9AF" w14:textId="77777777" w:rsidR="00222734" w:rsidRPr="00222734" w:rsidRDefault="00222734" w:rsidP="00222734">
      <w:pPr>
        <w:numPr>
          <w:ilvl w:val="2"/>
          <w:numId w:val="2"/>
        </w:numPr>
      </w:pPr>
      <w:r w:rsidRPr="00222734">
        <w:t>Employees, Products, Customers (via respective keys).</w:t>
      </w:r>
    </w:p>
    <w:p w14:paraId="7B5B2F62" w14:textId="77777777" w:rsidR="00222734" w:rsidRPr="00222734" w:rsidRDefault="00222734" w:rsidP="00222734">
      <w:pPr>
        <w:numPr>
          <w:ilvl w:val="1"/>
          <w:numId w:val="2"/>
        </w:numPr>
      </w:pPr>
      <w:r w:rsidRPr="00222734">
        <w:t xml:space="preserve">Ensured a </w:t>
      </w:r>
      <w:r w:rsidRPr="00222734">
        <w:rPr>
          <w:b/>
          <w:bCs/>
        </w:rPr>
        <w:t xml:space="preserve">star </w:t>
      </w:r>
      <w:proofErr w:type="gramStart"/>
      <w:r w:rsidRPr="00222734">
        <w:rPr>
          <w:b/>
          <w:bCs/>
        </w:rPr>
        <w:t>schema</w:t>
      </w:r>
      <w:proofErr w:type="gramEnd"/>
      <w:r w:rsidRPr="00222734">
        <w:t xml:space="preserve"> for efficient reporting.</w:t>
      </w:r>
    </w:p>
    <w:p w14:paraId="7435C75F" w14:textId="77777777" w:rsidR="00222734" w:rsidRPr="00222734" w:rsidRDefault="00222734" w:rsidP="00222734">
      <w:r w:rsidRPr="00222734">
        <w:pict w14:anchorId="76D9E69C">
          <v:rect id="_x0000_i1057" style="width:0;height:1.5pt" o:hralign="center" o:hrstd="t" o:hr="t" fillcolor="#a0a0a0" stroked="f"/>
        </w:pict>
      </w:r>
    </w:p>
    <w:p w14:paraId="4E2E829E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Dashboard Development</w:t>
      </w:r>
    </w:p>
    <w:p w14:paraId="6955D205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Calculation Sheet</w:t>
      </w:r>
    </w:p>
    <w:p w14:paraId="1C66F5DE" w14:textId="77777777" w:rsidR="00222734" w:rsidRPr="00222734" w:rsidRDefault="00222734" w:rsidP="00222734">
      <w:pPr>
        <w:numPr>
          <w:ilvl w:val="0"/>
          <w:numId w:val="3"/>
        </w:numPr>
      </w:pPr>
      <w:r w:rsidRPr="00222734">
        <w:t xml:space="preserve">Created </w:t>
      </w:r>
      <w:r w:rsidRPr="00222734">
        <w:rPr>
          <w:b/>
          <w:bCs/>
        </w:rPr>
        <w:t>PivotTables</w:t>
      </w:r>
      <w:r w:rsidRPr="00222734">
        <w:t xml:space="preserve"> for key calculations:</w:t>
      </w:r>
    </w:p>
    <w:p w14:paraId="34F2F647" w14:textId="77777777" w:rsidR="00222734" w:rsidRPr="00222734" w:rsidRDefault="00222734" w:rsidP="00222734">
      <w:pPr>
        <w:numPr>
          <w:ilvl w:val="1"/>
          <w:numId w:val="3"/>
        </w:numPr>
      </w:pPr>
      <w:r w:rsidRPr="00222734">
        <w:rPr>
          <w:b/>
          <w:bCs/>
        </w:rPr>
        <w:t>Last Month Sales</w:t>
      </w:r>
      <w:r w:rsidRPr="00222734">
        <w:t xml:space="preserve"> → Filtered Month Flag = Last.</w:t>
      </w:r>
    </w:p>
    <w:p w14:paraId="67DED736" w14:textId="77777777" w:rsidR="00222734" w:rsidRPr="00222734" w:rsidRDefault="00222734" w:rsidP="00222734">
      <w:pPr>
        <w:numPr>
          <w:ilvl w:val="1"/>
          <w:numId w:val="3"/>
        </w:numPr>
      </w:pPr>
      <w:r w:rsidRPr="00222734">
        <w:rPr>
          <w:b/>
          <w:bCs/>
        </w:rPr>
        <w:t>Previous Month Sales</w:t>
      </w:r>
      <w:r w:rsidRPr="00222734">
        <w:t xml:space="preserve"> → Filtered Month Flag = Previous.</w:t>
      </w:r>
    </w:p>
    <w:p w14:paraId="6AF30F27" w14:textId="77777777" w:rsidR="00222734" w:rsidRPr="00222734" w:rsidRDefault="00222734" w:rsidP="00222734">
      <w:pPr>
        <w:numPr>
          <w:ilvl w:val="1"/>
          <w:numId w:val="3"/>
        </w:numPr>
      </w:pPr>
      <w:r w:rsidRPr="00222734">
        <w:t xml:space="preserve">Exported results into helper cells using </w:t>
      </w:r>
      <w:r w:rsidRPr="00222734">
        <w:rPr>
          <w:i/>
          <w:iCs/>
        </w:rPr>
        <w:t>Paste Link</w:t>
      </w:r>
      <w:r w:rsidRPr="00222734">
        <w:t xml:space="preserve"> for </w:t>
      </w:r>
      <w:r w:rsidRPr="00222734">
        <w:rPr>
          <w:b/>
          <w:bCs/>
        </w:rPr>
        <w:t>dynamic updates</w:t>
      </w:r>
      <w:r w:rsidRPr="00222734">
        <w:t>.</w:t>
      </w:r>
    </w:p>
    <w:p w14:paraId="09993186" w14:textId="77777777" w:rsidR="00222734" w:rsidRPr="00222734" w:rsidRDefault="00222734" w:rsidP="00222734">
      <w:pPr>
        <w:numPr>
          <w:ilvl w:val="0"/>
          <w:numId w:val="3"/>
        </w:numPr>
      </w:pPr>
      <w:r w:rsidRPr="00222734">
        <w:t xml:space="preserve">Calculated </w:t>
      </w:r>
      <w:r w:rsidRPr="00222734">
        <w:rPr>
          <w:b/>
          <w:bCs/>
        </w:rPr>
        <w:t>Month-over-Month Change</w:t>
      </w:r>
      <w:r w:rsidRPr="00222734">
        <w:t>:</w:t>
      </w:r>
    </w:p>
    <w:p w14:paraId="550D99F3" w14:textId="77777777" w:rsidR="00222734" w:rsidRPr="00222734" w:rsidRDefault="00222734" w:rsidP="00222734">
      <w:pPr>
        <w:numPr>
          <w:ilvl w:val="1"/>
          <w:numId w:val="3"/>
        </w:numPr>
      </w:pPr>
      <w:r w:rsidRPr="00222734">
        <w:t>(Last Month – Previous Month) / Previous Month.</w:t>
      </w:r>
    </w:p>
    <w:p w14:paraId="05D7E8EE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Dashboard Components</w:t>
      </w:r>
    </w:p>
    <w:p w14:paraId="470FAA48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Month-over-Month Sales Comparison</w:t>
      </w:r>
    </w:p>
    <w:p w14:paraId="3F04725C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Shape visuals showing Last vs. Previous Month sales.</w:t>
      </w:r>
    </w:p>
    <w:p w14:paraId="28A403F9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Included % change calculation.</w:t>
      </w:r>
    </w:p>
    <w:p w14:paraId="3739250D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Top 3 Sales Managers</w:t>
      </w:r>
    </w:p>
    <w:p w14:paraId="264F230A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PivotTable filtered by Month Flag = Last.</w:t>
      </w:r>
    </w:p>
    <w:p w14:paraId="44FFFCC4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Rows: </w:t>
      </w:r>
      <w:r w:rsidRPr="00222734">
        <w:rPr>
          <w:i/>
          <w:iCs/>
        </w:rPr>
        <w:t>Employee Full Name</w:t>
      </w:r>
      <w:r w:rsidRPr="00222734">
        <w:t>.</w:t>
      </w:r>
    </w:p>
    <w:p w14:paraId="2B90C5A5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Values: </w:t>
      </w:r>
      <w:r w:rsidRPr="00222734">
        <w:rPr>
          <w:i/>
          <w:iCs/>
        </w:rPr>
        <w:t>Sum of Sales Amount</w:t>
      </w:r>
      <w:r w:rsidRPr="00222734">
        <w:t>.</w:t>
      </w:r>
    </w:p>
    <w:p w14:paraId="6BFB07A2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Filtered to </w:t>
      </w:r>
      <w:r w:rsidRPr="00222734">
        <w:rPr>
          <w:b/>
          <w:bCs/>
        </w:rPr>
        <w:t>Top 3 managers</w:t>
      </w:r>
      <w:r w:rsidRPr="00222734">
        <w:t>.</w:t>
      </w:r>
    </w:p>
    <w:p w14:paraId="1860B0A3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Title dynamically updated using Month Flag reference.</w:t>
      </w:r>
    </w:p>
    <w:p w14:paraId="50652E83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Sales by Product Category (MoM % Change)</w:t>
      </w:r>
    </w:p>
    <w:p w14:paraId="54B63480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Columns: </w:t>
      </w:r>
      <w:r w:rsidRPr="00222734">
        <w:rPr>
          <w:i/>
          <w:iCs/>
        </w:rPr>
        <w:t>Month Flag</w:t>
      </w:r>
      <w:r w:rsidRPr="00222734">
        <w:t xml:space="preserve"> (Last, Previous).</w:t>
      </w:r>
    </w:p>
    <w:p w14:paraId="6D08F554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Rows: </w:t>
      </w:r>
      <w:r w:rsidRPr="00222734">
        <w:rPr>
          <w:i/>
          <w:iCs/>
        </w:rPr>
        <w:t>Product Group</w:t>
      </w:r>
      <w:r w:rsidRPr="00222734">
        <w:t>.</w:t>
      </w:r>
    </w:p>
    <w:p w14:paraId="0BB887C3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Values: </w:t>
      </w:r>
      <w:r w:rsidRPr="00222734">
        <w:rPr>
          <w:i/>
          <w:iCs/>
        </w:rPr>
        <w:t>Sum of Sales Amount</w:t>
      </w:r>
      <w:r w:rsidRPr="00222734">
        <w:t>.</w:t>
      </w:r>
    </w:p>
    <w:p w14:paraId="413CFB36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Calculated % change per category (Last vs Previous).</w:t>
      </w:r>
    </w:p>
    <w:p w14:paraId="5B7E295F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Top 5 Sales Customers (Bar Chart)</w:t>
      </w:r>
    </w:p>
    <w:p w14:paraId="12060ACA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Filtered by Month Flag = Last.</w:t>
      </w:r>
    </w:p>
    <w:p w14:paraId="0CD8A2BB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Rows: </w:t>
      </w:r>
      <w:r w:rsidRPr="00222734">
        <w:rPr>
          <w:i/>
          <w:iCs/>
        </w:rPr>
        <w:t>Customer Name</w:t>
      </w:r>
      <w:r w:rsidRPr="00222734">
        <w:t>.</w:t>
      </w:r>
    </w:p>
    <w:p w14:paraId="6DE78E03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Values: </w:t>
      </w:r>
      <w:r w:rsidRPr="00222734">
        <w:rPr>
          <w:i/>
          <w:iCs/>
        </w:rPr>
        <w:t>Sum of Sales Amount</w:t>
      </w:r>
      <w:r w:rsidRPr="00222734">
        <w:t>.</w:t>
      </w:r>
    </w:p>
    <w:p w14:paraId="673FFE20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Limited to </w:t>
      </w:r>
      <w:r w:rsidRPr="00222734">
        <w:rPr>
          <w:b/>
          <w:bCs/>
        </w:rPr>
        <w:t>Top 5 customers</w:t>
      </w:r>
      <w:r w:rsidRPr="00222734">
        <w:t>.</w:t>
      </w:r>
    </w:p>
    <w:p w14:paraId="1D050757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Connected to </w:t>
      </w:r>
      <w:r w:rsidRPr="00222734">
        <w:rPr>
          <w:b/>
          <w:bCs/>
        </w:rPr>
        <w:t>Product Category slicer</w:t>
      </w:r>
      <w:r w:rsidRPr="00222734">
        <w:t xml:space="preserve"> for dynamic breakdown.</w:t>
      </w:r>
    </w:p>
    <w:p w14:paraId="64F755CB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Top 5 Sales Employees (Bar Chart)</w:t>
      </w:r>
    </w:p>
    <w:p w14:paraId="7FA327A1" w14:textId="77777777" w:rsidR="00222734" w:rsidRPr="00222734" w:rsidRDefault="00222734" w:rsidP="00222734">
      <w:pPr>
        <w:numPr>
          <w:ilvl w:val="1"/>
          <w:numId w:val="4"/>
        </w:numPr>
      </w:pPr>
      <w:proofErr w:type="gramStart"/>
      <w:r w:rsidRPr="00222734">
        <w:t>Similar to</w:t>
      </w:r>
      <w:proofErr w:type="gramEnd"/>
      <w:r w:rsidRPr="00222734">
        <w:t xml:space="preserve"> Customers chart.</w:t>
      </w:r>
    </w:p>
    <w:p w14:paraId="3134585B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>Filtered by Month Flag = Last.</w:t>
      </w:r>
    </w:p>
    <w:p w14:paraId="402E611E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Rows: </w:t>
      </w:r>
      <w:r w:rsidRPr="00222734">
        <w:rPr>
          <w:i/>
          <w:iCs/>
        </w:rPr>
        <w:t>Employee Full Name</w:t>
      </w:r>
      <w:r w:rsidRPr="00222734">
        <w:t>.</w:t>
      </w:r>
    </w:p>
    <w:p w14:paraId="4E508F5E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Values: </w:t>
      </w:r>
      <w:r w:rsidRPr="00222734">
        <w:rPr>
          <w:i/>
          <w:iCs/>
        </w:rPr>
        <w:t>Sum of Sales Amount</w:t>
      </w:r>
      <w:r w:rsidRPr="00222734">
        <w:t>.</w:t>
      </w:r>
    </w:p>
    <w:p w14:paraId="0398F054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Limited to </w:t>
      </w:r>
      <w:r w:rsidRPr="00222734">
        <w:rPr>
          <w:b/>
          <w:bCs/>
        </w:rPr>
        <w:t>Top 5 employees</w:t>
      </w:r>
      <w:r w:rsidRPr="00222734">
        <w:t>.</w:t>
      </w:r>
    </w:p>
    <w:p w14:paraId="1D487E90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Connected to the same </w:t>
      </w:r>
      <w:r w:rsidRPr="00222734">
        <w:rPr>
          <w:b/>
          <w:bCs/>
        </w:rPr>
        <w:t>Product Category slicer</w:t>
      </w:r>
      <w:r w:rsidRPr="00222734">
        <w:t>.</w:t>
      </w:r>
    </w:p>
    <w:p w14:paraId="012C2F10" w14:textId="77777777" w:rsidR="00222734" w:rsidRPr="00222734" w:rsidRDefault="00222734" w:rsidP="00222734">
      <w:pPr>
        <w:numPr>
          <w:ilvl w:val="0"/>
          <w:numId w:val="4"/>
        </w:numPr>
      </w:pPr>
      <w:r w:rsidRPr="00222734">
        <w:rPr>
          <w:b/>
          <w:bCs/>
        </w:rPr>
        <w:t>Sales by Month (Line Chart)</w:t>
      </w:r>
    </w:p>
    <w:p w14:paraId="171616A3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Rows: </w:t>
      </w:r>
      <w:r w:rsidRPr="00222734">
        <w:rPr>
          <w:i/>
          <w:iCs/>
        </w:rPr>
        <w:t>Start of Month</w:t>
      </w:r>
      <w:r w:rsidRPr="00222734">
        <w:t>.</w:t>
      </w:r>
    </w:p>
    <w:p w14:paraId="456F29EE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Values: </w:t>
      </w:r>
      <w:r w:rsidRPr="00222734">
        <w:rPr>
          <w:i/>
          <w:iCs/>
        </w:rPr>
        <w:t>Sum of Sales Amount</w:t>
      </w:r>
      <w:r w:rsidRPr="00222734">
        <w:t>.</w:t>
      </w:r>
    </w:p>
    <w:p w14:paraId="54A87613" w14:textId="77777777" w:rsidR="00222734" w:rsidRPr="00222734" w:rsidRDefault="00222734" w:rsidP="00222734">
      <w:pPr>
        <w:numPr>
          <w:ilvl w:val="1"/>
          <w:numId w:val="4"/>
        </w:numPr>
      </w:pPr>
      <w:r w:rsidRPr="00222734">
        <w:t xml:space="preserve">Displayed as a </w:t>
      </w:r>
      <w:r w:rsidRPr="00222734">
        <w:rPr>
          <w:b/>
          <w:bCs/>
        </w:rPr>
        <w:t>line chart</w:t>
      </w:r>
      <w:r w:rsidRPr="00222734">
        <w:t>.</w:t>
      </w:r>
    </w:p>
    <w:p w14:paraId="5DC69A8E" w14:textId="77777777" w:rsidR="00222734" w:rsidRPr="00222734" w:rsidRDefault="00222734" w:rsidP="00222734">
      <w:pPr>
        <w:numPr>
          <w:ilvl w:val="1"/>
          <w:numId w:val="4"/>
        </w:numPr>
      </w:pPr>
      <w:proofErr w:type="gramStart"/>
      <w:r w:rsidRPr="00222734">
        <w:t>Formatting</w:t>
      </w:r>
      <w:proofErr w:type="gramEnd"/>
      <w:r w:rsidRPr="00222734">
        <w:t xml:space="preserve"> applied:</w:t>
      </w:r>
    </w:p>
    <w:p w14:paraId="272429C1" w14:textId="77777777" w:rsidR="00222734" w:rsidRPr="00222734" w:rsidRDefault="00222734" w:rsidP="00222734">
      <w:pPr>
        <w:numPr>
          <w:ilvl w:val="2"/>
          <w:numId w:val="4"/>
        </w:numPr>
      </w:pPr>
      <w:r w:rsidRPr="00222734">
        <w:t xml:space="preserve">Display values in </w:t>
      </w:r>
      <w:r w:rsidRPr="00222734">
        <w:rPr>
          <w:b/>
          <w:bCs/>
        </w:rPr>
        <w:t>millions</w:t>
      </w:r>
      <w:r w:rsidRPr="00222734">
        <w:t xml:space="preserve"> with 2 decimal places.</w:t>
      </w:r>
    </w:p>
    <w:p w14:paraId="3162A7BB" w14:textId="77777777" w:rsidR="00222734" w:rsidRPr="00222734" w:rsidRDefault="00222734" w:rsidP="00222734">
      <w:pPr>
        <w:numPr>
          <w:ilvl w:val="2"/>
          <w:numId w:val="4"/>
        </w:numPr>
      </w:pPr>
      <w:r w:rsidRPr="00222734">
        <w:t xml:space="preserve">Added </w:t>
      </w:r>
      <w:r w:rsidRPr="00222734">
        <w:rPr>
          <w:b/>
          <w:bCs/>
        </w:rPr>
        <w:t>currency symbols</w:t>
      </w:r>
      <w:r w:rsidRPr="00222734">
        <w:t>.</w:t>
      </w:r>
    </w:p>
    <w:p w14:paraId="30C989E0" w14:textId="77777777" w:rsidR="00222734" w:rsidRPr="00222734" w:rsidRDefault="00222734" w:rsidP="00222734">
      <w:pPr>
        <w:numPr>
          <w:ilvl w:val="2"/>
          <w:numId w:val="4"/>
        </w:numPr>
      </w:pPr>
      <w:r w:rsidRPr="00222734">
        <w:t>General readability improvements.</w:t>
      </w:r>
    </w:p>
    <w:p w14:paraId="3EBB2127" w14:textId="77777777" w:rsidR="00222734" w:rsidRPr="00222734" w:rsidRDefault="00222734" w:rsidP="00222734">
      <w:r w:rsidRPr="00222734">
        <w:pict w14:anchorId="2070E2AA">
          <v:rect id="_x0000_i1058" style="width:0;height:1.5pt" o:hralign="center" o:hrstd="t" o:hr="t" fillcolor="#a0a0a0" stroked="f"/>
        </w:pict>
      </w:r>
    </w:p>
    <w:p w14:paraId="2BF3B9A6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Final Dashboard Layout</w:t>
      </w:r>
    </w:p>
    <w:p w14:paraId="4025DF09" w14:textId="77777777" w:rsidR="00222734" w:rsidRPr="00222734" w:rsidRDefault="00222734" w:rsidP="00222734">
      <w:pPr>
        <w:numPr>
          <w:ilvl w:val="0"/>
          <w:numId w:val="5"/>
        </w:numPr>
      </w:pPr>
      <w:r w:rsidRPr="00222734">
        <w:rPr>
          <w:b/>
          <w:bCs/>
        </w:rPr>
        <w:t>Calculation Sheet:</w:t>
      </w:r>
      <w:r w:rsidRPr="00222734">
        <w:t xml:space="preserve"> PivotTables, helper cells, dynamic references.</w:t>
      </w:r>
    </w:p>
    <w:p w14:paraId="07EA2BEC" w14:textId="77777777" w:rsidR="00222734" w:rsidRPr="00222734" w:rsidRDefault="00222734" w:rsidP="00222734">
      <w:pPr>
        <w:numPr>
          <w:ilvl w:val="0"/>
          <w:numId w:val="5"/>
        </w:numPr>
      </w:pPr>
      <w:r w:rsidRPr="00222734">
        <w:rPr>
          <w:b/>
          <w:bCs/>
        </w:rPr>
        <w:t>Dashboard Sheet:</w:t>
      </w:r>
      <w:r w:rsidRPr="00222734">
        <w:t xml:space="preserve"> Interactive visuals including:</w:t>
      </w:r>
    </w:p>
    <w:p w14:paraId="3DA3B36F" w14:textId="77777777" w:rsidR="00222734" w:rsidRPr="00222734" w:rsidRDefault="00222734" w:rsidP="00222734">
      <w:pPr>
        <w:numPr>
          <w:ilvl w:val="1"/>
          <w:numId w:val="5"/>
        </w:numPr>
      </w:pPr>
      <w:r w:rsidRPr="00222734">
        <w:t>Month-over-Month comparison.</w:t>
      </w:r>
    </w:p>
    <w:p w14:paraId="4C2773BA" w14:textId="77777777" w:rsidR="00222734" w:rsidRPr="00222734" w:rsidRDefault="00222734" w:rsidP="00222734">
      <w:pPr>
        <w:numPr>
          <w:ilvl w:val="1"/>
          <w:numId w:val="5"/>
        </w:numPr>
      </w:pPr>
      <w:r w:rsidRPr="00222734">
        <w:t>Top 3 Sales Managers.</w:t>
      </w:r>
    </w:p>
    <w:p w14:paraId="208F8E93" w14:textId="77777777" w:rsidR="00222734" w:rsidRPr="00222734" w:rsidRDefault="00222734" w:rsidP="00222734">
      <w:pPr>
        <w:numPr>
          <w:ilvl w:val="1"/>
          <w:numId w:val="5"/>
        </w:numPr>
      </w:pPr>
      <w:r w:rsidRPr="00222734">
        <w:t>Sales by Product Category with MoM % change.</w:t>
      </w:r>
    </w:p>
    <w:p w14:paraId="3E5D5560" w14:textId="77777777" w:rsidR="00222734" w:rsidRPr="00222734" w:rsidRDefault="00222734" w:rsidP="00222734">
      <w:pPr>
        <w:numPr>
          <w:ilvl w:val="1"/>
          <w:numId w:val="5"/>
        </w:numPr>
      </w:pPr>
      <w:r w:rsidRPr="00222734">
        <w:t>Top 5 Customers &amp; Employees (interactive via Product Category filter).</w:t>
      </w:r>
    </w:p>
    <w:p w14:paraId="1DA111A7" w14:textId="77777777" w:rsidR="00222734" w:rsidRPr="00222734" w:rsidRDefault="00222734" w:rsidP="00222734">
      <w:pPr>
        <w:numPr>
          <w:ilvl w:val="1"/>
          <w:numId w:val="5"/>
        </w:numPr>
      </w:pPr>
      <w:r w:rsidRPr="00222734">
        <w:t>Sales by Month trend (line chart).</w:t>
      </w:r>
    </w:p>
    <w:p w14:paraId="472EFBF9" w14:textId="77777777" w:rsidR="00222734" w:rsidRPr="00222734" w:rsidRDefault="00222734" w:rsidP="00222734">
      <w:pPr>
        <w:numPr>
          <w:ilvl w:val="0"/>
          <w:numId w:val="5"/>
        </w:numPr>
      </w:pPr>
      <w:r w:rsidRPr="00222734">
        <w:t xml:space="preserve">Layout designed for </w:t>
      </w:r>
      <w:r w:rsidRPr="00222734">
        <w:rPr>
          <w:b/>
          <w:bCs/>
        </w:rPr>
        <w:t>clarity, interactivity, and consistency</w:t>
      </w:r>
      <w:r w:rsidRPr="00222734">
        <w:t>.</w:t>
      </w:r>
    </w:p>
    <w:p w14:paraId="70856428" w14:textId="77777777" w:rsidR="00222734" w:rsidRPr="00222734" w:rsidRDefault="00222734" w:rsidP="00222734">
      <w:r w:rsidRPr="00222734">
        <w:pict w14:anchorId="25B44E21">
          <v:rect id="_x0000_i1059" style="width:0;height:1.5pt" o:hralign="center" o:hrstd="t" o:hr="t" fillcolor="#a0a0a0" stroked="f"/>
        </w:pict>
      </w:r>
    </w:p>
    <w:p w14:paraId="48605787" w14:textId="77777777" w:rsidR="00222734" w:rsidRPr="00222734" w:rsidRDefault="00222734" w:rsidP="00222734">
      <w:pPr>
        <w:rPr>
          <w:b/>
          <w:bCs/>
        </w:rPr>
      </w:pPr>
      <w:r w:rsidRPr="00222734">
        <w:rPr>
          <w:b/>
          <w:bCs/>
        </w:rPr>
        <w:t>Project Overview</w:t>
      </w:r>
    </w:p>
    <w:p w14:paraId="330ABFC5" w14:textId="77777777" w:rsidR="00222734" w:rsidRPr="00222734" w:rsidRDefault="00222734" w:rsidP="00222734">
      <w:r w:rsidRPr="00222734">
        <w:t xml:space="preserve">This project demonstrates the </w:t>
      </w:r>
      <w:r w:rsidRPr="00222734">
        <w:rPr>
          <w:b/>
          <w:bCs/>
        </w:rPr>
        <w:t>end-</w:t>
      </w:r>
      <w:proofErr w:type="gramStart"/>
      <w:r w:rsidRPr="00222734">
        <w:rPr>
          <w:b/>
          <w:bCs/>
        </w:rPr>
        <w:t>to</w:t>
      </w:r>
      <w:proofErr w:type="gramEnd"/>
      <w:r w:rsidRPr="00222734">
        <w:rPr>
          <w:b/>
          <w:bCs/>
        </w:rPr>
        <w:t>-end process</w:t>
      </w:r>
      <w:r w:rsidRPr="00222734">
        <w:t xml:space="preserve"> of building an Excel Dashboard using </w:t>
      </w:r>
      <w:r w:rsidRPr="00222734">
        <w:rPr>
          <w:b/>
          <w:bCs/>
        </w:rPr>
        <w:t>Power Query, Data Modeling, and PivotTables</w:t>
      </w:r>
      <w:r w:rsidRPr="00222734">
        <w:t>.</w:t>
      </w:r>
      <w:r w:rsidRPr="00222734">
        <w:br/>
        <w:t>Raw sales and master data were cleaned, transformed, and structured into a star schema. A custom Date Table enabled dynamic time intelligence (Last Month vs. Previous Month).</w:t>
      </w:r>
      <w:r w:rsidRPr="00222734">
        <w:br/>
        <w:t xml:space="preserve">The dashboard provides insights such as </w:t>
      </w:r>
      <w:r w:rsidRPr="00222734">
        <w:rPr>
          <w:b/>
          <w:bCs/>
        </w:rPr>
        <w:t>MoM sales changes, top performers, and category trends</w:t>
      </w:r>
      <w:r w:rsidRPr="00222734">
        <w:t xml:space="preserve">, with interactivity via filters. This approach simulates real-world reporting and highlights how Excel can be used as a </w:t>
      </w:r>
      <w:r w:rsidRPr="00222734">
        <w:rPr>
          <w:b/>
          <w:bCs/>
        </w:rPr>
        <w:t>lightweight yet powerful BI tool</w:t>
      </w:r>
      <w:r w:rsidRPr="00222734">
        <w:t>.</w:t>
      </w:r>
    </w:p>
    <w:p w14:paraId="459D19D3" w14:textId="77777777" w:rsidR="00957307" w:rsidRDefault="00957307"/>
    <w:sectPr w:rsidR="0095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269BB"/>
    <w:multiLevelType w:val="multilevel"/>
    <w:tmpl w:val="11CA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D409C"/>
    <w:multiLevelType w:val="multilevel"/>
    <w:tmpl w:val="CDB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427D9"/>
    <w:multiLevelType w:val="multilevel"/>
    <w:tmpl w:val="EF90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D2104"/>
    <w:multiLevelType w:val="multilevel"/>
    <w:tmpl w:val="8C3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E5A68"/>
    <w:multiLevelType w:val="multilevel"/>
    <w:tmpl w:val="148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583706">
    <w:abstractNumId w:val="4"/>
  </w:num>
  <w:num w:numId="2" w16cid:durableId="128400142">
    <w:abstractNumId w:val="0"/>
  </w:num>
  <w:num w:numId="3" w16cid:durableId="161237425">
    <w:abstractNumId w:val="1"/>
  </w:num>
  <w:num w:numId="4" w16cid:durableId="1740396107">
    <w:abstractNumId w:val="2"/>
  </w:num>
  <w:num w:numId="5" w16cid:durableId="2018729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34"/>
    <w:rsid w:val="00222734"/>
    <w:rsid w:val="00324FBB"/>
    <w:rsid w:val="00795C21"/>
    <w:rsid w:val="009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A13D"/>
  <w15:chartTrackingRefBased/>
  <w15:docId w15:val="{2240FA1D-72D1-458F-A06E-CDBBCFB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7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7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7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7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7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7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السيد ابراهيم حسن الماحى</dc:creator>
  <cp:keywords/>
  <dc:description/>
  <cp:lastModifiedBy>احمد السيد ابراهيم حسن الماحى</cp:lastModifiedBy>
  <cp:revision>1</cp:revision>
  <dcterms:created xsi:type="dcterms:W3CDTF">2025-09-30T01:42:00Z</dcterms:created>
  <dcterms:modified xsi:type="dcterms:W3CDTF">2025-09-30T01:43:00Z</dcterms:modified>
</cp:coreProperties>
</file>