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7453" w14:textId="77777777" w:rsidR="00E75009" w:rsidRPr="00E75009" w:rsidRDefault="00E75009" w:rsidP="00E75009">
      <w:pPr>
        <w:rPr>
          <w:b/>
          <w:bCs/>
        </w:rPr>
      </w:pPr>
      <w:r w:rsidRPr="00E75009">
        <w:rPr>
          <w:b/>
          <w:bCs/>
        </w:rPr>
        <w:t>Stored Procedure Documentation: [</w:t>
      </w:r>
      <w:proofErr w:type="spellStart"/>
      <w:r w:rsidRPr="00E75009">
        <w:rPr>
          <w:b/>
          <w:bCs/>
        </w:rPr>
        <w:t>dbo</w:t>
      </w:r>
      <w:proofErr w:type="spellEnd"/>
      <w:proofErr w:type="gramStart"/>
      <w:r w:rsidRPr="00E75009">
        <w:rPr>
          <w:b/>
          <w:bCs/>
        </w:rPr>
        <w:t>].[</w:t>
      </w:r>
      <w:proofErr w:type="spellStart"/>
      <w:proofErr w:type="gramEnd"/>
      <w:r w:rsidRPr="00E75009">
        <w:rPr>
          <w:b/>
          <w:bCs/>
        </w:rPr>
        <w:t>Exam_Questions</w:t>
      </w:r>
      <w:proofErr w:type="spellEnd"/>
      <w:r w:rsidRPr="00E75009">
        <w:rPr>
          <w:b/>
          <w:bCs/>
        </w:rPr>
        <w:t>]</w:t>
      </w:r>
    </w:p>
    <w:p w14:paraId="32AB7E7A" w14:textId="77777777" w:rsidR="00E75009" w:rsidRPr="00E75009" w:rsidRDefault="00E75009" w:rsidP="00E75009">
      <w:r w:rsidRPr="00E75009">
        <w:t>This document details the CRUD (Create, Read, Update, Delete) stored procedures for managing the [</w:t>
      </w:r>
      <w:proofErr w:type="spellStart"/>
      <w:r w:rsidRPr="00E75009">
        <w:t>dbo</w:t>
      </w:r>
      <w:proofErr w:type="spellEnd"/>
      <w:proofErr w:type="gramStart"/>
      <w:r w:rsidRPr="00E75009">
        <w:t>].[</w:t>
      </w:r>
      <w:proofErr w:type="spellStart"/>
      <w:proofErr w:type="gramEnd"/>
      <w:r w:rsidRPr="00E75009">
        <w:t>Exam_Questions</w:t>
      </w:r>
      <w:proofErr w:type="spellEnd"/>
      <w:r w:rsidRPr="00E75009">
        <w:t>] table.</w:t>
      </w:r>
    </w:p>
    <w:p w14:paraId="781FDE7E" w14:textId="77777777" w:rsidR="00E75009" w:rsidRPr="00E75009" w:rsidRDefault="00E75009" w:rsidP="00E75009">
      <w:pPr>
        <w:rPr>
          <w:b/>
          <w:bCs/>
        </w:rPr>
      </w:pPr>
      <w:r w:rsidRPr="00E75009">
        <w:rPr>
          <w:b/>
          <w:bCs/>
        </w:rPr>
        <w:t xml:space="preserve">1. </w:t>
      </w:r>
      <w:proofErr w:type="spellStart"/>
      <w:r w:rsidRPr="00E75009">
        <w:rPr>
          <w:b/>
          <w:bCs/>
        </w:rPr>
        <w:t>Exam_Questions_Insert</w:t>
      </w:r>
      <w:proofErr w:type="spellEnd"/>
    </w:p>
    <w:p w14:paraId="79A76F3F" w14:textId="77777777" w:rsidR="00E75009" w:rsidRPr="00E75009" w:rsidRDefault="00E75009" w:rsidP="00E75009">
      <w:r w:rsidRPr="00E75009">
        <w:rPr>
          <w:b/>
          <w:bCs/>
        </w:rPr>
        <w:t>Purpose:</w:t>
      </w:r>
      <w:r w:rsidRPr="00E75009">
        <w:t xml:space="preserve"> Adds a new question to a specific exam.</w:t>
      </w:r>
    </w:p>
    <w:p w14:paraId="2763BE3F" w14:textId="77777777" w:rsidR="00E75009" w:rsidRPr="00E75009" w:rsidRDefault="00E75009" w:rsidP="00E75009">
      <w:r w:rsidRPr="00E75009">
        <w:rPr>
          <w:b/>
          <w:bCs/>
        </w:rPr>
        <w:t>Parameters:</w:t>
      </w:r>
    </w:p>
    <w:p w14:paraId="38864231" w14:textId="77777777" w:rsidR="00E75009" w:rsidRPr="00E75009" w:rsidRDefault="00E75009" w:rsidP="00E75009">
      <w:pPr>
        <w:numPr>
          <w:ilvl w:val="0"/>
          <w:numId w:val="1"/>
        </w:numPr>
      </w:pPr>
      <w:proofErr w:type="gramStart"/>
      <w:r w:rsidRPr="00E75009">
        <w:t>@Exam</w:t>
      </w:r>
      <w:proofErr w:type="gramEnd"/>
      <w:r w:rsidRPr="00E75009">
        <w:t>_ID INT: The ID of the exam (Foreign Key to [Exam]).</w:t>
      </w:r>
    </w:p>
    <w:p w14:paraId="11A61A56" w14:textId="77777777" w:rsidR="00E75009" w:rsidRPr="00E75009" w:rsidRDefault="00E75009" w:rsidP="00E75009">
      <w:pPr>
        <w:numPr>
          <w:ilvl w:val="0"/>
          <w:numId w:val="1"/>
        </w:numPr>
      </w:pPr>
      <w:proofErr w:type="gramStart"/>
      <w:r w:rsidRPr="00E75009">
        <w:t>@Question</w:t>
      </w:r>
      <w:proofErr w:type="gramEnd"/>
      <w:r w:rsidRPr="00E75009">
        <w:t>_ID INT: The ID of the question (Foreign Key to [</w:t>
      </w:r>
      <w:proofErr w:type="spellStart"/>
      <w:r w:rsidRPr="00E75009">
        <w:t>Questions_Banks</w:t>
      </w:r>
      <w:proofErr w:type="spellEnd"/>
      <w:r w:rsidRPr="00E75009">
        <w:t>]).</w:t>
      </w:r>
    </w:p>
    <w:p w14:paraId="2C4D0220" w14:textId="77777777" w:rsidR="00E75009" w:rsidRPr="00E75009" w:rsidRDefault="00E75009" w:rsidP="00E75009">
      <w:r w:rsidRPr="00E75009">
        <w:rPr>
          <w:b/>
          <w:bCs/>
        </w:rPr>
        <w:t>Logic &amp; Error Handling:</w:t>
      </w:r>
    </w:p>
    <w:p w14:paraId="215757E6" w14:textId="77777777" w:rsidR="00E75009" w:rsidRPr="00E75009" w:rsidRDefault="00E75009" w:rsidP="00E75009">
      <w:pPr>
        <w:numPr>
          <w:ilvl w:val="0"/>
          <w:numId w:val="2"/>
        </w:numPr>
      </w:pPr>
      <w:r w:rsidRPr="00E75009">
        <w:rPr>
          <w:b/>
          <w:bCs/>
        </w:rPr>
        <w:t>Pre-Checks:</w:t>
      </w:r>
    </w:p>
    <w:p w14:paraId="2ED3D6F7" w14:textId="77777777" w:rsidR="00E75009" w:rsidRPr="00E75009" w:rsidRDefault="00E75009" w:rsidP="00E75009">
      <w:pPr>
        <w:numPr>
          <w:ilvl w:val="1"/>
          <w:numId w:val="2"/>
        </w:numPr>
      </w:pPr>
      <w:r w:rsidRPr="00E75009">
        <w:t xml:space="preserve">Verifies that </w:t>
      </w:r>
      <w:proofErr w:type="gramStart"/>
      <w:r w:rsidRPr="00E75009">
        <w:t>neither @</w:t>
      </w:r>
      <w:proofErr w:type="gramEnd"/>
      <w:r w:rsidRPr="00E75009">
        <w:t xml:space="preserve">Exam_ID </w:t>
      </w:r>
      <w:proofErr w:type="gramStart"/>
      <w:r w:rsidRPr="00E75009">
        <w:t>nor @</w:t>
      </w:r>
      <w:proofErr w:type="gramEnd"/>
      <w:r w:rsidRPr="00E75009">
        <w:t>Question_ID are NULL.</w:t>
      </w:r>
    </w:p>
    <w:p w14:paraId="0FEA955B" w14:textId="77777777" w:rsidR="00E75009" w:rsidRPr="00E75009" w:rsidRDefault="00E75009" w:rsidP="00E75009">
      <w:pPr>
        <w:numPr>
          <w:ilvl w:val="1"/>
          <w:numId w:val="2"/>
        </w:numPr>
      </w:pPr>
      <w:r w:rsidRPr="00E75009">
        <w:t xml:space="preserve">Verifies that </w:t>
      </w:r>
      <w:proofErr w:type="gramStart"/>
      <w:r w:rsidRPr="00E75009">
        <w:t>the @</w:t>
      </w:r>
      <w:proofErr w:type="gramEnd"/>
      <w:r w:rsidRPr="00E75009">
        <w:t>Exam_ID exists in the [Exam] table.</w:t>
      </w:r>
    </w:p>
    <w:p w14:paraId="35706C72" w14:textId="77777777" w:rsidR="00E75009" w:rsidRPr="00E75009" w:rsidRDefault="00E75009" w:rsidP="00E75009">
      <w:pPr>
        <w:numPr>
          <w:ilvl w:val="1"/>
          <w:numId w:val="2"/>
        </w:numPr>
      </w:pPr>
      <w:r w:rsidRPr="00E75009">
        <w:t xml:space="preserve">Verifies that </w:t>
      </w:r>
      <w:proofErr w:type="gramStart"/>
      <w:r w:rsidRPr="00E75009">
        <w:t>the @</w:t>
      </w:r>
      <w:proofErr w:type="gramEnd"/>
      <w:r w:rsidRPr="00E75009">
        <w:t>Question_ID exists in the [</w:t>
      </w:r>
      <w:proofErr w:type="spellStart"/>
      <w:r w:rsidRPr="00E75009">
        <w:t>Questions_Banks</w:t>
      </w:r>
      <w:proofErr w:type="spellEnd"/>
      <w:r w:rsidRPr="00E75009">
        <w:t>] table.</w:t>
      </w:r>
    </w:p>
    <w:p w14:paraId="34FD2795" w14:textId="77777777" w:rsidR="00E75009" w:rsidRPr="00E75009" w:rsidRDefault="00E75009" w:rsidP="00E75009">
      <w:pPr>
        <w:numPr>
          <w:ilvl w:val="1"/>
          <w:numId w:val="2"/>
        </w:numPr>
      </w:pPr>
      <w:r w:rsidRPr="00E75009">
        <w:t xml:space="preserve">Verifies that the combination </w:t>
      </w:r>
      <w:proofErr w:type="gramStart"/>
      <w:r w:rsidRPr="00E75009">
        <w:t>of @</w:t>
      </w:r>
      <w:proofErr w:type="gramEnd"/>
      <w:r w:rsidRPr="00E75009">
        <w:t xml:space="preserve">Exam_ID </w:t>
      </w:r>
      <w:proofErr w:type="gramStart"/>
      <w:r w:rsidRPr="00E75009">
        <w:t>and @</w:t>
      </w:r>
      <w:proofErr w:type="gramEnd"/>
      <w:r w:rsidRPr="00E75009">
        <w:t>Question_ID does not already exist, preventing a Primary Key violation.</w:t>
      </w:r>
    </w:p>
    <w:p w14:paraId="6EE4549F" w14:textId="77777777" w:rsidR="00E75009" w:rsidRPr="00E75009" w:rsidRDefault="00E75009" w:rsidP="00E75009">
      <w:pPr>
        <w:numPr>
          <w:ilvl w:val="0"/>
          <w:numId w:val="2"/>
        </w:numPr>
      </w:pPr>
      <w:r w:rsidRPr="00E75009">
        <w:rPr>
          <w:b/>
          <w:bCs/>
        </w:rPr>
        <w:t>Execution:</w:t>
      </w:r>
    </w:p>
    <w:p w14:paraId="488F3B44" w14:textId="77777777" w:rsidR="00E75009" w:rsidRPr="00E75009" w:rsidRDefault="00E75009" w:rsidP="00E75009">
      <w:pPr>
        <w:numPr>
          <w:ilvl w:val="1"/>
          <w:numId w:val="2"/>
        </w:numPr>
      </w:pPr>
      <w:r w:rsidRPr="00E75009">
        <w:t>Inserts the new (</w:t>
      </w:r>
      <w:proofErr w:type="spellStart"/>
      <w:r w:rsidRPr="00E75009">
        <w:t>Exam_ID</w:t>
      </w:r>
      <w:proofErr w:type="spellEnd"/>
      <w:r w:rsidRPr="00E75009">
        <w:t xml:space="preserve">, </w:t>
      </w:r>
      <w:proofErr w:type="spellStart"/>
      <w:r w:rsidRPr="00E75009">
        <w:t>Question_ID</w:t>
      </w:r>
      <w:proofErr w:type="spellEnd"/>
      <w:r w:rsidRPr="00E75009">
        <w:t>) pair.</w:t>
      </w:r>
    </w:p>
    <w:p w14:paraId="39E181EF" w14:textId="77777777" w:rsidR="00E75009" w:rsidRPr="00E75009" w:rsidRDefault="00E75009" w:rsidP="00E75009">
      <w:pPr>
        <w:numPr>
          <w:ilvl w:val="1"/>
          <w:numId w:val="2"/>
        </w:numPr>
      </w:pPr>
      <w:r w:rsidRPr="00E75009">
        <w:t>Uses the OUTPUT clause to return the [</w:t>
      </w:r>
      <w:proofErr w:type="spellStart"/>
      <w:r w:rsidRPr="00E75009">
        <w:t>Inserted_Exam_ID</w:t>
      </w:r>
      <w:proofErr w:type="spellEnd"/>
      <w:r w:rsidRPr="00E75009">
        <w:t>] and [</w:t>
      </w:r>
      <w:proofErr w:type="spellStart"/>
      <w:r w:rsidRPr="00E75009">
        <w:t>Inserted_Question_ID</w:t>
      </w:r>
      <w:proofErr w:type="spellEnd"/>
      <w:r w:rsidRPr="00E75009">
        <w:t>] to confirm success.</w:t>
      </w:r>
    </w:p>
    <w:p w14:paraId="1B428CB0" w14:textId="77777777" w:rsidR="00E75009" w:rsidRPr="00E75009" w:rsidRDefault="00E75009" w:rsidP="00E75009">
      <w:pPr>
        <w:numPr>
          <w:ilvl w:val="0"/>
          <w:numId w:val="2"/>
        </w:numPr>
      </w:pPr>
      <w:r w:rsidRPr="00E75009">
        <w:rPr>
          <w:b/>
          <w:bCs/>
        </w:rPr>
        <w:t>Smart Catch:</w:t>
      </w:r>
      <w:r w:rsidRPr="00E75009">
        <w:t xml:space="preserve"> Catches specific SQL errors (e.g., 547 for FK, 2627 for PK) and returns a clear, user-friendly error message.</w:t>
      </w:r>
    </w:p>
    <w:p w14:paraId="631BEDC3" w14:textId="77777777" w:rsidR="00E75009" w:rsidRPr="00E75009" w:rsidRDefault="00E75009" w:rsidP="00E75009">
      <w:pPr>
        <w:rPr>
          <w:b/>
          <w:bCs/>
        </w:rPr>
      </w:pPr>
      <w:r w:rsidRPr="00E75009">
        <w:rPr>
          <w:b/>
          <w:bCs/>
        </w:rPr>
        <w:t xml:space="preserve">2. </w:t>
      </w:r>
      <w:proofErr w:type="spellStart"/>
      <w:r w:rsidRPr="00E75009">
        <w:rPr>
          <w:b/>
          <w:bCs/>
        </w:rPr>
        <w:t>Exam_Questions_Select</w:t>
      </w:r>
      <w:proofErr w:type="spellEnd"/>
    </w:p>
    <w:p w14:paraId="417D4A06" w14:textId="77777777" w:rsidR="00E75009" w:rsidRPr="00E75009" w:rsidRDefault="00E75009" w:rsidP="00E75009">
      <w:r w:rsidRPr="00E75009">
        <w:rPr>
          <w:b/>
          <w:bCs/>
        </w:rPr>
        <w:t>Purpose:</w:t>
      </w:r>
      <w:r w:rsidRPr="00E75009">
        <w:t xml:space="preserve"> Retrieves one or more exam-question links based on flexible filter criteria.</w:t>
      </w:r>
    </w:p>
    <w:p w14:paraId="7E8DAF81" w14:textId="77777777" w:rsidR="00E75009" w:rsidRPr="00E75009" w:rsidRDefault="00E75009" w:rsidP="00E75009">
      <w:r w:rsidRPr="00E75009">
        <w:rPr>
          <w:b/>
          <w:bCs/>
        </w:rPr>
        <w:t>Parameters:</w:t>
      </w:r>
    </w:p>
    <w:p w14:paraId="1C92D436" w14:textId="77777777" w:rsidR="00E75009" w:rsidRPr="00E75009" w:rsidRDefault="00E75009" w:rsidP="00E75009">
      <w:pPr>
        <w:numPr>
          <w:ilvl w:val="0"/>
          <w:numId w:val="3"/>
        </w:numPr>
      </w:pPr>
      <w:proofErr w:type="gramStart"/>
      <w:r w:rsidRPr="00E75009">
        <w:t>@Exam</w:t>
      </w:r>
      <w:proofErr w:type="gramEnd"/>
      <w:r w:rsidRPr="00E75009">
        <w:t>_ID INT = NULL: The ID of the exam to filter by.</w:t>
      </w:r>
    </w:p>
    <w:p w14:paraId="47E3E845" w14:textId="77777777" w:rsidR="00E75009" w:rsidRPr="00E75009" w:rsidRDefault="00E75009" w:rsidP="00E75009">
      <w:pPr>
        <w:numPr>
          <w:ilvl w:val="0"/>
          <w:numId w:val="3"/>
        </w:numPr>
      </w:pPr>
      <w:proofErr w:type="gramStart"/>
      <w:r w:rsidRPr="00E75009">
        <w:t>@Question</w:t>
      </w:r>
      <w:proofErr w:type="gramEnd"/>
      <w:r w:rsidRPr="00E75009">
        <w:t>_ID INT = NULL: The ID of the question to filter by.</w:t>
      </w:r>
    </w:p>
    <w:p w14:paraId="0D5271F1" w14:textId="77777777" w:rsidR="00E75009" w:rsidRPr="00E75009" w:rsidRDefault="00E75009" w:rsidP="00E75009">
      <w:r w:rsidRPr="00E75009">
        <w:rPr>
          <w:b/>
          <w:bCs/>
        </w:rPr>
        <w:t>Logic &amp; Error Handling:</w:t>
      </w:r>
    </w:p>
    <w:p w14:paraId="2EE9D9FB" w14:textId="77777777" w:rsidR="00E75009" w:rsidRPr="00E75009" w:rsidRDefault="00E75009" w:rsidP="00E75009">
      <w:pPr>
        <w:numPr>
          <w:ilvl w:val="0"/>
          <w:numId w:val="4"/>
        </w:numPr>
      </w:pPr>
      <w:r w:rsidRPr="00E75009">
        <w:rPr>
          <w:b/>
          <w:bCs/>
        </w:rPr>
        <w:lastRenderedPageBreak/>
        <w:t>Consolidated Select:</w:t>
      </w:r>
    </w:p>
    <w:p w14:paraId="5C5C4B32" w14:textId="77777777" w:rsidR="00E75009" w:rsidRPr="00E75009" w:rsidRDefault="00E75009" w:rsidP="00E75009">
      <w:pPr>
        <w:numPr>
          <w:ilvl w:val="1"/>
          <w:numId w:val="4"/>
        </w:numPr>
      </w:pPr>
      <w:r w:rsidRPr="00E75009">
        <w:t xml:space="preserve">If both parameters are NULL, </w:t>
      </w:r>
      <w:proofErr w:type="gramStart"/>
      <w:r w:rsidRPr="00E75009">
        <w:t>returns</w:t>
      </w:r>
      <w:proofErr w:type="gramEnd"/>
      <w:r w:rsidRPr="00E75009">
        <w:t xml:space="preserve"> all records from the table.</w:t>
      </w:r>
    </w:p>
    <w:p w14:paraId="5BBDB546" w14:textId="77777777" w:rsidR="00E75009" w:rsidRPr="00E75009" w:rsidRDefault="00E75009" w:rsidP="00E75009">
      <w:pPr>
        <w:numPr>
          <w:ilvl w:val="1"/>
          <w:numId w:val="4"/>
        </w:numPr>
      </w:pPr>
      <w:r w:rsidRPr="00E75009">
        <w:t>If both are provided, returns the single record matching the full composite key.</w:t>
      </w:r>
    </w:p>
    <w:p w14:paraId="17E01ECA" w14:textId="77777777" w:rsidR="00E75009" w:rsidRPr="00E75009" w:rsidRDefault="00E75009" w:rsidP="00E75009">
      <w:pPr>
        <w:numPr>
          <w:ilvl w:val="1"/>
          <w:numId w:val="4"/>
        </w:numPr>
      </w:pPr>
      <w:r w:rsidRPr="00E75009">
        <w:t xml:space="preserve">If </w:t>
      </w:r>
      <w:proofErr w:type="gramStart"/>
      <w:r w:rsidRPr="00E75009">
        <w:t>only @</w:t>
      </w:r>
      <w:proofErr w:type="gramEnd"/>
      <w:r w:rsidRPr="00E75009">
        <w:t xml:space="preserve">Exam_ID is provided, </w:t>
      </w:r>
      <w:proofErr w:type="gramStart"/>
      <w:r w:rsidRPr="00E75009">
        <w:t>returns</w:t>
      </w:r>
      <w:proofErr w:type="gramEnd"/>
      <w:r w:rsidRPr="00E75009">
        <w:t xml:space="preserve"> all questions for that exam.</w:t>
      </w:r>
    </w:p>
    <w:p w14:paraId="0C09F57E" w14:textId="77777777" w:rsidR="00E75009" w:rsidRPr="00E75009" w:rsidRDefault="00E75009" w:rsidP="00E75009">
      <w:pPr>
        <w:numPr>
          <w:ilvl w:val="1"/>
          <w:numId w:val="4"/>
        </w:numPr>
      </w:pPr>
      <w:r w:rsidRPr="00E75009">
        <w:t xml:space="preserve">If </w:t>
      </w:r>
      <w:proofErr w:type="gramStart"/>
      <w:r w:rsidRPr="00E75009">
        <w:t>only @</w:t>
      </w:r>
      <w:proofErr w:type="gramEnd"/>
      <w:r w:rsidRPr="00E75009">
        <w:t xml:space="preserve">Question_ID is provided, </w:t>
      </w:r>
      <w:proofErr w:type="gramStart"/>
      <w:r w:rsidRPr="00E75009">
        <w:t>returns</w:t>
      </w:r>
      <w:proofErr w:type="gramEnd"/>
      <w:r w:rsidRPr="00E75009">
        <w:t xml:space="preserve"> all exams that include that question.</w:t>
      </w:r>
    </w:p>
    <w:p w14:paraId="751B8889" w14:textId="77777777" w:rsidR="00E75009" w:rsidRPr="00E75009" w:rsidRDefault="00E75009" w:rsidP="00E75009">
      <w:pPr>
        <w:numPr>
          <w:ilvl w:val="0"/>
          <w:numId w:val="4"/>
        </w:numPr>
      </w:pPr>
      <w:r w:rsidRPr="00E75009">
        <w:rPr>
          <w:b/>
          <w:bCs/>
        </w:rPr>
        <w:t>Error Handling:</w:t>
      </w:r>
      <w:r w:rsidRPr="00E75009">
        <w:t xml:space="preserve"> Uses a standard TRY...CATCH block for any unexpected query errors.</w:t>
      </w:r>
    </w:p>
    <w:p w14:paraId="3C51DE97" w14:textId="77777777" w:rsidR="00E75009" w:rsidRPr="00E75009" w:rsidRDefault="00E75009" w:rsidP="00E75009">
      <w:pPr>
        <w:rPr>
          <w:b/>
          <w:bCs/>
        </w:rPr>
      </w:pPr>
      <w:r w:rsidRPr="00E75009">
        <w:rPr>
          <w:b/>
          <w:bCs/>
        </w:rPr>
        <w:t xml:space="preserve">3. </w:t>
      </w:r>
      <w:proofErr w:type="spellStart"/>
      <w:r w:rsidRPr="00E75009">
        <w:rPr>
          <w:b/>
          <w:bCs/>
        </w:rPr>
        <w:t>Exam_Questions_Update</w:t>
      </w:r>
      <w:proofErr w:type="spellEnd"/>
    </w:p>
    <w:p w14:paraId="2BD51335" w14:textId="77777777" w:rsidR="00E75009" w:rsidRPr="00E75009" w:rsidRDefault="00E75009" w:rsidP="00E75009">
      <w:r w:rsidRPr="00E75009">
        <w:rPr>
          <w:b/>
          <w:bCs/>
        </w:rPr>
        <w:t>Purpose:</w:t>
      </w:r>
      <w:r w:rsidRPr="00E75009">
        <w:t xml:space="preserve"> Atomically updates a question within an exam. This is achieved by deleting the old question link and inserting the new one within a single transaction.</w:t>
      </w:r>
    </w:p>
    <w:p w14:paraId="284EB59E" w14:textId="77777777" w:rsidR="00E75009" w:rsidRPr="00E75009" w:rsidRDefault="00E75009" w:rsidP="00E75009">
      <w:r w:rsidRPr="00E75009">
        <w:rPr>
          <w:b/>
          <w:bCs/>
        </w:rPr>
        <w:t>Parameters:</w:t>
      </w:r>
    </w:p>
    <w:p w14:paraId="6E9A2E4F" w14:textId="77777777" w:rsidR="00E75009" w:rsidRPr="00E75009" w:rsidRDefault="00E75009" w:rsidP="00E75009">
      <w:pPr>
        <w:numPr>
          <w:ilvl w:val="0"/>
          <w:numId w:val="5"/>
        </w:numPr>
      </w:pPr>
      <w:proofErr w:type="gramStart"/>
      <w:r w:rsidRPr="00E75009">
        <w:t>@Exam</w:t>
      </w:r>
      <w:proofErr w:type="gramEnd"/>
      <w:r w:rsidRPr="00E75009">
        <w:t>_ID INT: The ID of the exam (this ID does not change).</w:t>
      </w:r>
    </w:p>
    <w:p w14:paraId="2BEF8A95" w14:textId="77777777" w:rsidR="00E75009" w:rsidRPr="00E75009" w:rsidRDefault="00E75009" w:rsidP="00E75009">
      <w:pPr>
        <w:numPr>
          <w:ilvl w:val="0"/>
          <w:numId w:val="5"/>
        </w:numPr>
      </w:pPr>
      <w:proofErr w:type="gramStart"/>
      <w:r w:rsidRPr="00E75009">
        <w:t>@Old</w:t>
      </w:r>
      <w:proofErr w:type="gramEnd"/>
      <w:r w:rsidRPr="00E75009">
        <w:t>_Question_ID INT: The existing question ID to be replaced.</w:t>
      </w:r>
    </w:p>
    <w:p w14:paraId="1FA42F9A" w14:textId="77777777" w:rsidR="00E75009" w:rsidRPr="00E75009" w:rsidRDefault="00E75009" w:rsidP="00E75009">
      <w:pPr>
        <w:numPr>
          <w:ilvl w:val="0"/>
          <w:numId w:val="5"/>
        </w:numPr>
      </w:pPr>
      <w:proofErr w:type="gramStart"/>
      <w:r w:rsidRPr="00E75009">
        <w:t>@New</w:t>
      </w:r>
      <w:proofErr w:type="gramEnd"/>
      <w:r w:rsidRPr="00E75009">
        <w:t>_Question_ID INT: The new question ID to replace the old one.</w:t>
      </w:r>
    </w:p>
    <w:p w14:paraId="78C2E6A2" w14:textId="77777777" w:rsidR="00E75009" w:rsidRPr="00E75009" w:rsidRDefault="00E75009" w:rsidP="00E75009">
      <w:r w:rsidRPr="00E75009">
        <w:rPr>
          <w:b/>
          <w:bCs/>
        </w:rPr>
        <w:t>Logic &amp; Error Handling:</w:t>
      </w:r>
    </w:p>
    <w:p w14:paraId="6816BDD3" w14:textId="77777777" w:rsidR="00E75009" w:rsidRPr="00E75009" w:rsidRDefault="00E75009" w:rsidP="00E75009">
      <w:pPr>
        <w:numPr>
          <w:ilvl w:val="0"/>
          <w:numId w:val="6"/>
        </w:numPr>
      </w:pPr>
      <w:r w:rsidRPr="00E75009">
        <w:rPr>
          <w:b/>
          <w:bCs/>
        </w:rPr>
        <w:t>Pre-Checks:</w:t>
      </w:r>
    </w:p>
    <w:p w14:paraId="4B7D33EC" w14:textId="77777777" w:rsidR="00E75009" w:rsidRPr="00E75009" w:rsidRDefault="00E75009" w:rsidP="00E75009">
      <w:pPr>
        <w:numPr>
          <w:ilvl w:val="1"/>
          <w:numId w:val="6"/>
        </w:numPr>
      </w:pPr>
      <w:r w:rsidRPr="00E75009">
        <w:t>Verifies that all three parameters are non-NULL.</w:t>
      </w:r>
    </w:p>
    <w:p w14:paraId="1D3DD0A2" w14:textId="77777777" w:rsidR="00E75009" w:rsidRPr="00E75009" w:rsidRDefault="00E75009" w:rsidP="00E75009">
      <w:pPr>
        <w:numPr>
          <w:ilvl w:val="1"/>
          <w:numId w:val="6"/>
        </w:numPr>
      </w:pPr>
      <w:r w:rsidRPr="00E75009">
        <w:t xml:space="preserve">Verifies that the OLD </w:t>
      </w:r>
      <w:proofErr w:type="gramStart"/>
      <w:r w:rsidRPr="00E75009">
        <w:t>record (@</w:t>
      </w:r>
      <w:proofErr w:type="gramEnd"/>
      <w:r w:rsidRPr="00E75009">
        <w:t>Exam_</w:t>
      </w:r>
      <w:proofErr w:type="gramStart"/>
      <w:r w:rsidRPr="00E75009">
        <w:t>ID, @</w:t>
      </w:r>
      <w:proofErr w:type="gramEnd"/>
      <w:r w:rsidRPr="00E75009">
        <w:t>Old_Question_ID) exists.</w:t>
      </w:r>
    </w:p>
    <w:p w14:paraId="67799FE8" w14:textId="77777777" w:rsidR="00E75009" w:rsidRPr="00E75009" w:rsidRDefault="00E75009" w:rsidP="00E75009">
      <w:pPr>
        <w:numPr>
          <w:ilvl w:val="1"/>
          <w:numId w:val="6"/>
        </w:numPr>
      </w:pPr>
      <w:r w:rsidRPr="00E75009">
        <w:t xml:space="preserve">Verifies that the NEW </w:t>
      </w:r>
      <w:proofErr w:type="gramStart"/>
      <w:r w:rsidRPr="00E75009">
        <w:t>record (@</w:t>
      </w:r>
      <w:proofErr w:type="gramEnd"/>
      <w:r w:rsidRPr="00E75009">
        <w:t>Exam_</w:t>
      </w:r>
      <w:proofErr w:type="gramStart"/>
      <w:r w:rsidRPr="00E75009">
        <w:t>ID, @</w:t>
      </w:r>
      <w:proofErr w:type="gramEnd"/>
      <w:r w:rsidRPr="00E75009">
        <w:t>New_Question_ID) does not already exist, preventing a PK violation.</w:t>
      </w:r>
    </w:p>
    <w:p w14:paraId="3FF864F1" w14:textId="77777777" w:rsidR="00E75009" w:rsidRPr="00E75009" w:rsidRDefault="00E75009" w:rsidP="00E75009">
      <w:pPr>
        <w:numPr>
          <w:ilvl w:val="1"/>
          <w:numId w:val="6"/>
        </w:numPr>
      </w:pPr>
      <w:r w:rsidRPr="00E75009">
        <w:t xml:space="preserve">Verifies that </w:t>
      </w:r>
      <w:proofErr w:type="gramStart"/>
      <w:r w:rsidRPr="00E75009">
        <w:t>the @</w:t>
      </w:r>
      <w:proofErr w:type="gramEnd"/>
      <w:r w:rsidRPr="00E75009">
        <w:t>New_Question_ID exists in the [</w:t>
      </w:r>
      <w:proofErr w:type="spellStart"/>
      <w:r w:rsidRPr="00E75009">
        <w:t>Question_Bank</w:t>
      </w:r>
      <w:proofErr w:type="spellEnd"/>
      <w:r w:rsidRPr="00E75009">
        <w:t>] table.</w:t>
      </w:r>
    </w:p>
    <w:p w14:paraId="37454D57" w14:textId="77777777" w:rsidR="00E75009" w:rsidRPr="00E75009" w:rsidRDefault="00E75009" w:rsidP="00E75009">
      <w:pPr>
        <w:numPr>
          <w:ilvl w:val="0"/>
          <w:numId w:val="6"/>
        </w:numPr>
      </w:pPr>
      <w:r w:rsidRPr="00E75009">
        <w:rPr>
          <w:b/>
          <w:bCs/>
        </w:rPr>
        <w:t>Transaction:</w:t>
      </w:r>
    </w:p>
    <w:p w14:paraId="78B4C9A2" w14:textId="77777777" w:rsidR="00E75009" w:rsidRPr="00E75009" w:rsidRDefault="00E75009" w:rsidP="00E75009">
      <w:pPr>
        <w:numPr>
          <w:ilvl w:val="1"/>
          <w:numId w:val="6"/>
        </w:numPr>
      </w:pPr>
      <w:proofErr w:type="gramStart"/>
      <w:r w:rsidRPr="00E75009">
        <w:t>Begins a TRANSACTION</w:t>
      </w:r>
      <w:proofErr w:type="gramEnd"/>
      <w:r w:rsidRPr="00E75009">
        <w:t>.</w:t>
      </w:r>
    </w:p>
    <w:p w14:paraId="4AA8538C" w14:textId="77777777" w:rsidR="00E75009" w:rsidRPr="00E75009" w:rsidRDefault="00E75009" w:rsidP="00E75009">
      <w:pPr>
        <w:numPr>
          <w:ilvl w:val="1"/>
          <w:numId w:val="6"/>
        </w:numPr>
      </w:pPr>
      <w:r w:rsidRPr="00E75009">
        <w:t>DELETEs the OLD record.</w:t>
      </w:r>
    </w:p>
    <w:p w14:paraId="3699F9E7" w14:textId="77777777" w:rsidR="00E75009" w:rsidRPr="00E75009" w:rsidRDefault="00E75009" w:rsidP="00E75009">
      <w:pPr>
        <w:numPr>
          <w:ilvl w:val="1"/>
          <w:numId w:val="6"/>
        </w:numPr>
      </w:pPr>
      <w:proofErr w:type="gramStart"/>
      <w:r w:rsidRPr="00E75009">
        <w:t>INSERTs</w:t>
      </w:r>
      <w:proofErr w:type="gramEnd"/>
      <w:r w:rsidRPr="00E75009">
        <w:t xml:space="preserve"> the NEW record.</w:t>
      </w:r>
    </w:p>
    <w:p w14:paraId="4C14D6CD" w14:textId="77777777" w:rsidR="00E75009" w:rsidRPr="00E75009" w:rsidRDefault="00E75009" w:rsidP="00E75009">
      <w:pPr>
        <w:numPr>
          <w:ilvl w:val="1"/>
          <w:numId w:val="6"/>
        </w:numPr>
      </w:pPr>
      <w:proofErr w:type="gramStart"/>
      <w:r w:rsidRPr="00E75009">
        <w:lastRenderedPageBreak/>
        <w:t>COMMITs</w:t>
      </w:r>
      <w:proofErr w:type="gramEnd"/>
      <w:r w:rsidRPr="00E75009">
        <w:t xml:space="preserve"> the transaction if both steps succeed.</w:t>
      </w:r>
    </w:p>
    <w:p w14:paraId="5681660A" w14:textId="77777777" w:rsidR="00E75009" w:rsidRPr="00E75009" w:rsidRDefault="00E75009" w:rsidP="00E75009">
      <w:pPr>
        <w:numPr>
          <w:ilvl w:val="0"/>
          <w:numId w:val="6"/>
        </w:numPr>
      </w:pPr>
      <w:r w:rsidRPr="00E75009">
        <w:rPr>
          <w:b/>
          <w:bCs/>
        </w:rPr>
        <w:t>Output:</w:t>
      </w:r>
      <w:r w:rsidRPr="00E75009">
        <w:t xml:space="preserve"> Uses OUTPUT in both the DELETE and INSERT statements to return the [Old_</w:t>
      </w:r>
      <w:proofErr w:type="gramStart"/>
      <w:r w:rsidRPr="00E75009">
        <w:t>... ]</w:t>
      </w:r>
      <w:proofErr w:type="gramEnd"/>
      <w:r w:rsidRPr="00E75009">
        <w:t xml:space="preserve"> and [New_</w:t>
      </w:r>
      <w:proofErr w:type="gramStart"/>
      <w:r w:rsidRPr="00E75009">
        <w:t>... ]</w:t>
      </w:r>
      <w:proofErr w:type="gramEnd"/>
      <w:r w:rsidRPr="00E75009">
        <w:t xml:space="preserve"> data.</w:t>
      </w:r>
    </w:p>
    <w:p w14:paraId="3D34793B" w14:textId="77777777" w:rsidR="00E75009" w:rsidRPr="00E75009" w:rsidRDefault="00E75009" w:rsidP="00E75009">
      <w:pPr>
        <w:numPr>
          <w:ilvl w:val="0"/>
          <w:numId w:val="6"/>
        </w:numPr>
      </w:pPr>
      <w:r w:rsidRPr="00E75009">
        <w:rPr>
          <w:b/>
          <w:bCs/>
        </w:rPr>
        <w:t>Smart Catch:</w:t>
      </w:r>
      <w:r w:rsidRPr="00E75009">
        <w:t xml:space="preserve"> If any error occurs, the entire transaction is ROLLBACK, and a specific, user-friendly error message is returned.</w:t>
      </w:r>
    </w:p>
    <w:p w14:paraId="211B9FFB" w14:textId="77777777" w:rsidR="00E75009" w:rsidRPr="00E75009" w:rsidRDefault="00E75009" w:rsidP="00E75009">
      <w:pPr>
        <w:rPr>
          <w:b/>
          <w:bCs/>
        </w:rPr>
      </w:pPr>
      <w:r w:rsidRPr="00E75009">
        <w:rPr>
          <w:b/>
          <w:bCs/>
        </w:rPr>
        <w:t xml:space="preserve">4. </w:t>
      </w:r>
      <w:proofErr w:type="spellStart"/>
      <w:r w:rsidRPr="00E75009">
        <w:rPr>
          <w:b/>
          <w:bCs/>
        </w:rPr>
        <w:t>Exam_Questions_Delete</w:t>
      </w:r>
      <w:proofErr w:type="spellEnd"/>
    </w:p>
    <w:p w14:paraId="3BD527F7" w14:textId="77777777" w:rsidR="00E75009" w:rsidRPr="00E75009" w:rsidRDefault="00E75009" w:rsidP="00E75009">
      <w:r w:rsidRPr="00E75009">
        <w:rPr>
          <w:b/>
          <w:bCs/>
        </w:rPr>
        <w:t>Purpose:</w:t>
      </w:r>
      <w:r w:rsidRPr="00E75009">
        <w:t xml:space="preserve"> Deletes one or more exam-question records based on flexible filter criteria.</w:t>
      </w:r>
    </w:p>
    <w:p w14:paraId="7B6B0904" w14:textId="77777777" w:rsidR="00E75009" w:rsidRPr="00E75009" w:rsidRDefault="00E75009" w:rsidP="00E75009">
      <w:r w:rsidRPr="00E75009">
        <w:rPr>
          <w:b/>
          <w:bCs/>
        </w:rPr>
        <w:t>Parameters:</w:t>
      </w:r>
    </w:p>
    <w:p w14:paraId="5445D9EF" w14:textId="77777777" w:rsidR="00E75009" w:rsidRPr="00E75009" w:rsidRDefault="00E75009" w:rsidP="00E75009">
      <w:pPr>
        <w:numPr>
          <w:ilvl w:val="0"/>
          <w:numId w:val="7"/>
        </w:numPr>
      </w:pPr>
      <w:proofErr w:type="gramStart"/>
      <w:r w:rsidRPr="00E75009">
        <w:t>@Exam</w:t>
      </w:r>
      <w:proofErr w:type="gramEnd"/>
      <w:r w:rsidRPr="00E75009">
        <w:t>_ID INT = NULL: The ID of the exam.</w:t>
      </w:r>
    </w:p>
    <w:p w14:paraId="16C68CDA" w14:textId="77777777" w:rsidR="00E75009" w:rsidRPr="00E75009" w:rsidRDefault="00E75009" w:rsidP="00E75009">
      <w:pPr>
        <w:numPr>
          <w:ilvl w:val="0"/>
          <w:numId w:val="7"/>
        </w:numPr>
      </w:pPr>
      <w:proofErr w:type="gramStart"/>
      <w:r w:rsidRPr="00E75009">
        <w:t>@Question</w:t>
      </w:r>
      <w:proofErr w:type="gramEnd"/>
      <w:r w:rsidRPr="00E75009">
        <w:t>_ID INT = NULL: The ID of the question.</w:t>
      </w:r>
    </w:p>
    <w:p w14:paraId="5A1657AB" w14:textId="77777777" w:rsidR="00E75009" w:rsidRPr="00E75009" w:rsidRDefault="00E75009" w:rsidP="00E75009">
      <w:r w:rsidRPr="00E75009">
        <w:rPr>
          <w:b/>
          <w:bCs/>
        </w:rPr>
        <w:t>Logic &amp; Error Handling:</w:t>
      </w:r>
    </w:p>
    <w:p w14:paraId="262E181C" w14:textId="77777777" w:rsidR="00E75009" w:rsidRPr="00E75009" w:rsidRDefault="00E75009" w:rsidP="00E75009">
      <w:pPr>
        <w:numPr>
          <w:ilvl w:val="0"/>
          <w:numId w:val="8"/>
        </w:numPr>
      </w:pPr>
      <w:r w:rsidRPr="00E75009">
        <w:rPr>
          <w:b/>
          <w:bCs/>
        </w:rPr>
        <w:t>Conditional Delete:</w:t>
      </w:r>
    </w:p>
    <w:p w14:paraId="515FAD9B" w14:textId="77777777" w:rsidR="00E75009" w:rsidRPr="00E75009" w:rsidRDefault="00E75009" w:rsidP="00E75009">
      <w:pPr>
        <w:numPr>
          <w:ilvl w:val="1"/>
          <w:numId w:val="8"/>
        </w:numPr>
      </w:pPr>
      <w:r w:rsidRPr="00E75009">
        <w:rPr>
          <w:b/>
          <w:bCs/>
        </w:rPr>
        <w:t>By Full PK:</w:t>
      </w:r>
      <w:r w:rsidRPr="00E75009">
        <w:t xml:space="preserve"> If </w:t>
      </w:r>
      <w:proofErr w:type="gramStart"/>
      <w:r w:rsidRPr="00E75009">
        <w:t>both @</w:t>
      </w:r>
      <w:proofErr w:type="gramEnd"/>
      <w:r w:rsidRPr="00E75009">
        <w:t xml:space="preserve">Exam_ID </w:t>
      </w:r>
      <w:proofErr w:type="gramStart"/>
      <w:r w:rsidRPr="00E75009">
        <w:t>and @</w:t>
      </w:r>
      <w:proofErr w:type="gramEnd"/>
      <w:r w:rsidRPr="00E75009">
        <w:t>Question_ID are provided, it deletes the single matching record.</w:t>
      </w:r>
    </w:p>
    <w:p w14:paraId="5E93FF6E" w14:textId="77777777" w:rsidR="00E75009" w:rsidRPr="00E75009" w:rsidRDefault="00E75009" w:rsidP="00E75009">
      <w:pPr>
        <w:numPr>
          <w:ilvl w:val="1"/>
          <w:numId w:val="8"/>
        </w:numPr>
      </w:pPr>
      <w:r w:rsidRPr="00E75009">
        <w:rPr>
          <w:b/>
          <w:bCs/>
        </w:rPr>
        <w:t>By Partial PK (Exam):</w:t>
      </w:r>
      <w:r w:rsidRPr="00E75009">
        <w:t xml:space="preserve"> If only @Exam_ID is provided, it deletes </w:t>
      </w:r>
      <w:r w:rsidRPr="00E75009">
        <w:rPr>
          <w:i/>
          <w:iCs/>
        </w:rPr>
        <w:t>all</w:t>
      </w:r>
      <w:r w:rsidRPr="00E75009">
        <w:t xml:space="preserve"> questions associated with that exam.</w:t>
      </w:r>
    </w:p>
    <w:p w14:paraId="6EBAFCEB" w14:textId="77777777" w:rsidR="00E75009" w:rsidRPr="00E75009" w:rsidRDefault="00E75009" w:rsidP="00E75009">
      <w:pPr>
        <w:numPr>
          <w:ilvl w:val="1"/>
          <w:numId w:val="8"/>
        </w:numPr>
      </w:pPr>
      <w:r w:rsidRPr="00E75009">
        <w:rPr>
          <w:b/>
          <w:bCs/>
        </w:rPr>
        <w:t>By Partial PK (Question):</w:t>
      </w:r>
      <w:r w:rsidRPr="00E75009">
        <w:t xml:space="preserve"> If </w:t>
      </w:r>
      <w:proofErr w:type="gramStart"/>
      <w:r w:rsidRPr="00E75009">
        <w:t>only @</w:t>
      </w:r>
      <w:proofErr w:type="gramEnd"/>
      <w:r w:rsidRPr="00E75009">
        <w:t xml:space="preserve">Question_ID is provided, it deletes </w:t>
      </w:r>
      <w:r w:rsidRPr="00E75009">
        <w:rPr>
          <w:i/>
          <w:iCs/>
        </w:rPr>
        <w:t>all</w:t>
      </w:r>
      <w:r w:rsidRPr="00E75009">
        <w:t xml:space="preserve"> exam links for that question.</w:t>
      </w:r>
    </w:p>
    <w:p w14:paraId="1685BB09" w14:textId="77777777" w:rsidR="00E75009" w:rsidRPr="00E75009" w:rsidRDefault="00E75009" w:rsidP="00E75009">
      <w:pPr>
        <w:numPr>
          <w:ilvl w:val="1"/>
          <w:numId w:val="8"/>
        </w:numPr>
      </w:pPr>
      <w:r w:rsidRPr="00E75009">
        <w:rPr>
          <w:b/>
          <w:bCs/>
        </w:rPr>
        <w:t>Delete All:</w:t>
      </w:r>
      <w:r w:rsidRPr="00E75009">
        <w:t xml:space="preserve"> If both parameters are NULL, it deletes </w:t>
      </w:r>
      <w:r w:rsidRPr="00E75009">
        <w:rPr>
          <w:i/>
          <w:iCs/>
        </w:rPr>
        <w:t>all</w:t>
      </w:r>
      <w:r w:rsidRPr="00E75009">
        <w:t xml:space="preserve"> records from the table. It attempts to TRUNCATE for performance but will DELETE if foreign keys exist.</w:t>
      </w:r>
    </w:p>
    <w:p w14:paraId="2364FEE5" w14:textId="77777777" w:rsidR="00E75009" w:rsidRPr="00E75009" w:rsidRDefault="00E75009" w:rsidP="00E75009">
      <w:pPr>
        <w:numPr>
          <w:ilvl w:val="0"/>
          <w:numId w:val="8"/>
        </w:numPr>
      </w:pPr>
      <w:r w:rsidRPr="00E75009">
        <w:rPr>
          <w:b/>
          <w:bCs/>
        </w:rPr>
        <w:t>Pre-Checks:</w:t>
      </w:r>
    </w:p>
    <w:p w14:paraId="74935AA0" w14:textId="77777777" w:rsidR="00E75009" w:rsidRPr="00E75009" w:rsidRDefault="00E75009" w:rsidP="00E75009">
      <w:pPr>
        <w:numPr>
          <w:ilvl w:val="1"/>
          <w:numId w:val="8"/>
        </w:numPr>
      </w:pPr>
      <w:r w:rsidRPr="00E75009">
        <w:t xml:space="preserve">For </w:t>
      </w:r>
      <w:proofErr w:type="gramStart"/>
      <w:r w:rsidRPr="00E75009">
        <w:t>single-record</w:t>
      </w:r>
      <w:proofErr w:type="gramEnd"/>
      <w:r w:rsidRPr="00E75009">
        <w:t xml:space="preserve"> deletes, it checks if the record EXISTS first and returns an error if not found.</w:t>
      </w:r>
    </w:p>
    <w:p w14:paraId="5408983F" w14:textId="77777777" w:rsidR="00E75009" w:rsidRPr="00E75009" w:rsidRDefault="00E75009" w:rsidP="00E75009">
      <w:pPr>
        <w:numPr>
          <w:ilvl w:val="1"/>
          <w:numId w:val="8"/>
        </w:numPr>
      </w:pPr>
      <w:r w:rsidRPr="00E75009">
        <w:t>For partial-key deletes, it checks for records and returns an informational message if none are found.</w:t>
      </w:r>
    </w:p>
    <w:p w14:paraId="68C586EB" w14:textId="77777777" w:rsidR="00E75009" w:rsidRPr="00E75009" w:rsidRDefault="00E75009" w:rsidP="00E75009">
      <w:pPr>
        <w:numPr>
          <w:ilvl w:val="0"/>
          <w:numId w:val="8"/>
        </w:numPr>
      </w:pPr>
      <w:r w:rsidRPr="00E75009">
        <w:rPr>
          <w:b/>
          <w:bCs/>
        </w:rPr>
        <w:t>Output:</w:t>
      </w:r>
      <w:r w:rsidRPr="00E75009">
        <w:t xml:space="preserve"> Uses the OUTPUT clause to return all [Deleted_</w:t>
      </w:r>
      <w:proofErr w:type="gramStart"/>
      <w:r w:rsidRPr="00E75009">
        <w:t>... ]</w:t>
      </w:r>
      <w:proofErr w:type="gramEnd"/>
      <w:r w:rsidRPr="00E75009">
        <w:t xml:space="preserve"> records. (Note: TRUNCATE does not use OUTPUT).</w:t>
      </w:r>
    </w:p>
    <w:p w14:paraId="7CD5E3FF" w14:textId="77777777" w:rsidR="00E75009" w:rsidRPr="00E75009" w:rsidRDefault="00E75009" w:rsidP="00E75009">
      <w:pPr>
        <w:numPr>
          <w:ilvl w:val="0"/>
          <w:numId w:val="8"/>
        </w:numPr>
      </w:pPr>
      <w:r w:rsidRPr="00E75009">
        <w:rPr>
          <w:b/>
          <w:bCs/>
        </w:rPr>
        <w:lastRenderedPageBreak/>
        <w:t>Smart Catch:</w:t>
      </w:r>
      <w:r w:rsidRPr="00E75009">
        <w:t xml:space="preserve"> </w:t>
      </w:r>
      <w:proofErr w:type="spellStart"/>
      <w:r w:rsidRPr="00E75009">
        <w:t>CatDetails</w:t>
      </w:r>
      <w:proofErr w:type="spellEnd"/>
      <w:r w:rsidRPr="00E75009">
        <w:t xml:space="preserve"> and reports FK violations (Error 547) or other unexpected errors.</w:t>
      </w:r>
    </w:p>
    <w:p w14:paraId="517DEB54" w14:textId="3B83BF12" w:rsidR="000C07F0" w:rsidRDefault="000C07F0">
      <w:r>
        <w:br w:type="page"/>
      </w:r>
    </w:p>
    <w:p w14:paraId="6FEBFE31" w14:textId="77777777" w:rsidR="000C07F0" w:rsidRPr="000C07F0" w:rsidRDefault="000C07F0" w:rsidP="000C07F0">
      <w:pPr>
        <w:rPr>
          <w:b/>
          <w:bCs/>
        </w:rPr>
      </w:pPr>
      <w:r w:rsidRPr="000C07F0">
        <w:rPr>
          <w:b/>
          <w:bCs/>
        </w:rPr>
        <w:lastRenderedPageBreak/>
        <w:t>Stored Procedure Documentation: [</w:t>
      </w:r>
      <w:proofErr w:type="spellStart"/>
      <w:r w:rsidRPr="000C07F0">
        <w:rPr>
          <w:b/>
          <w:bCs/>
        </w:rPr>
        <w:t>dbo</w:t>
      </w:r>
      <w:proofErr w:type="spellEnd"/>
      <w:proofErr w:type="gramStart"/>
      <w:r w:rsidRPr="000C07F0">
        <w:rPr>
          <w:b/>
          <w:bCs/>
        </w:rPr>
        <w:t>].[</w:t>
      </w:r>
      <w:proofErr w:type="spellStart"/>
      <w:proofErr w:type="gramEnd"/>
      <w:r w:rsidRPr="000C07F0">
        <w:rPr>
          <w:b/>
          <w:bCs/>
        </w:rPr>
        <w:t>Failed_Students</w:t>
      </w:r>
      <w:proofErr w:type="spellEnd"/>
      <w:r w:rsidRPr="000C07F0">
        <w:rPr>
          <w:b/>
          <w:bCs/>
        </w:rPr>
        <w:t>]</w:t>
      </w:r>
    </w:p>
    <w:p w14:paraId="4B838AD2" w14:textId="77777777" w:rsidR="000C07F0" w:rsidRPr="000C07F0" w:rsidRDefault="000C07F0" w:rsidP="000C07F0">
      <w:r w:rsidRPr="000C07F0">
        <w:t>This document details the CRUD (Create, Read, Update, Delete) stored procedures for managing the [</w:t>
      </w:r>
      <w:proofErr w:type="spellStart"/>
      <w:r w:rsidRPr="000C07F0">
        <w:t>dbo</w:t>
      </w:r>
      <w:proofErr w:type="spellEnd"/>
      <w:proofErr w:type="gramStart"/>
      <w:r w:rsidRPr="000C07F0">
        <w:t>].[</w:t>
      </w:r>
      <w:proofErr w:type="spellStart"/>
      <w:proofErr w:type="gramEnd"/>
      <w:r w:rsidRPr="000C07F0">
        <w:t>Failed_Students</w:t>
      </w:r>
      <w:proofErr w:type="spellEnd"/>
      <w:r w:rsidRPr="000C07F0">
        <w:t>] table.</w:t>
      </w:r>
    </w:p>
    <w:p w14:paraId="10717F38" w14:textId="77777777" w:rsidR="000C07F0" w:rsidRPr="000C07F0" w:rsidRDefault="000C07F0" w:rsidP="000C07F0">
      <w:pPr>
        <w:rPr>
          <w:b/>
          <w:bCs/>
        </w:rPr>
      </w:pPr>
      <w:r w:rsidRPr="000C07F0">
        <w:rPr>
          <w:b/>
          <w:bCs/>
        </w:rPr>
        <w:t xml:space="preserve">1. </w:t>
      </w:r>
      <w:proofErr w:type="spellStart"/>
      <w:r w:rsidRPr="000C07F0">
        <w:rPr>
          <w:b/>
          <w:bCs/>
        </w:rPr>
        <w:t>Failed_Students_Insert</w:t>
      </w:r>
      <w:proofErr w:type="spellEnd"/>
    </w:p>
    <w:p w14:paraId="6D2A5484" w14:textId="77777777" w:rsidR="000C07F0" w:rsidRPr="000C07F0" w:rsidRDefault="000C07F0" w:rsidP="000C07F0">
      <w:r w:rsidRPr="000C07F0">
        <w:rPr>
          <w:b/>
          <w:bCs/>
        </w:rPr>
        <w:t>Purpose:</w:t>
      </w:r>
      <w:r w:rsidRPr="000C07F0">
        <w:t xml:space="preserve"> Adds a new failure reason record for a specific student.</w:t>
      </w:r>
    </w:p>
    <w:p w14:paraId="0BF94F9B" w14:textId="77777777" w:rsidR="000C07F0" w:rsidRPr="000C07F0" w:rsidRDefault="000C07F0" w:rsidP="000C07F0">
      <w:r w:rsidRPr="000C07F0">
        <w:rPr>
          <w:b/>
          <w:bCs/>
        </w:rPr>
        <w:t>Parameters:</w:t>
      </w:r>
    </w:p>
    <w:p w14:paraId="766FA653" w14:textId="77777777" w:rsidR="000C07F0" w:rsidRPr="000C07F0" w:rsidRDefault="000C07F0" w:rsidP="000C07F0">
      <w:pPr>
        <w:numPr>
          <w:ilvl w:val="0"/>
          <w:numId w:val="9"/>
        </w:numPr>
      </w:pPr>
      <w:r w:rsidRPr="000C07F0">
        <w:t>@Student_ID INT: The ID of the student (Foreign Key to [Student]).</w:t>
      </w:r>
    </w:p>
    <w:p w14:paraId="344CC71F" w14:textId="77777777" w:rsidR="000C07F0" w:rsidRPr="000C07F0" w:rsidRDefault="000C07F0" w:rsidP="000C07F0">
      <w:pPr>
        <w:numPr>
          <w:ilvl w:val="0"/>
          <w:numId w:val="9"/>
        </w:numPr>
      </w:pPr>
      <w:proofErr w:type="gramStart"/>
      <w:r w:rsidRPr="000C07F0">
        <w:t>@Failure</w:t>
      </w:r>
      <w:proofErr w:type="gramEnd"/>
      <w:r w:rsidRPr="000C07F0">
        <w:t xml:space="preserve">_Reason </w:t>
      </w:r>
      <w:proofErr w:type="gramStart"/>
      <w:r w:rsidRPr="000C07F0">
        <w:t>NVARCHAR(</w:t>
      </w:r>
      <w:proofErr w:type="gramEnd"/>
      <w:r w:rsidRPr="000C07F0">
        <w:t>255): The specific reason for failure.</w:t>
      </w:r>
    </w:p>
    <w:p w14:paraId="007FCB9A" w14:textId="77777777" w:rsidR="000C07F0" w:rsidRPr="000C07F0" w:rsidRDefault="000C07F0" w:rsidP="000C07F0">
      <w:r w:rsidRPr="000C07F0">
        <w:rPr>
          <w:b/>
          <w:bCs/>
        </w:rPr>
        <w:t>Logic &amp; Error Handling:</w:t>
      </w:r>
    </w:p>
    <w:p w14:paraId="41B29688" w14:textId="77777777" w:rsidR="000C07F0" w:rsidRPr="000C07F0" w:rsidRDefault="000C07F0" w:rsidP="000C07F0">
      <w:pPr>
        <w:numPr>
          <w:ilvl w:val="0"/>
          <w:numId w:val="10"/>
        </w:numPr>
      </w:pPr>
      <w:r w:rsidRPr="000C07F0">
        <w:rPr>
          <w:b/>
          <w:bCs/>
        </w:rPr>
        <w:t>Pre-Checks:</w:t>
      </w:r>
    </w:p>
    <w:p w14:paraId="7B45B319" w14:textId="77777777" w:rsidR="000C07F0" w:rsidRPr="000C07F0" w:rsidRDefault="000C07F0" w:rsidP="000C07F0">
      <w:pPr>
        <w:numPr>
          <w:ilvl w:val="1"/>
          <w:numId w:val="10"/>
        </w:numPr>
      </w:pPr>
      <w:r w:rsidRPr="000C07F0">
        <w:t xml:space="preserve">Verifies that </w:t>
      </w:r>
      <w:proofErr w:type="gramStart"/>
      <w:r w:rsidRPr="000C07F0">
        <w:t>neither @</w:t>
      </w:r>
      <w:proofErr w:type="gramEnd"/>
      <w:r w:rsidRPr="000C07F0">
        <w:t xml:space="preserve">Student_ID </w:t>
      </w:r>
      <w:proofErr w:type="gramStart"/>
      <w:r w:rsidRPr="000C07F0">
        <w:t>nor @</w:t>
      </w:r>
      <w:proofErr w:type="gramEnd"/>
      <w:r w:rsidRPr="000C07F0">
        <w:t>Failure_Reason are NULL.</w:t>
      </w:r>
    </w:p>
    <w:p w14:paraId="3BF4CDA1" w14:textId="77777777" w:rsidR="000C07F0" w:rsidRPr="000C07F0" w:rsidRDefault="000C07F0" w:rsidP="000C07F0">
      <w:pPr>
        <w:numPr>
          <w:ilvl w:val="1"/>
          <w:numId w:val="10"/>
        </w:numPr>
      </w:pPr>
      <w:r w:rsidRPr="000C07F0">
        <w:t xml:space="preserve">Verifies that </w:t>
      </w:r>
      <w:proofErr w:type="gramStart"/>
      <w:r w:rsidRPr="000C07F0">
        <w:t>the @</w:t>
      </w:r>
      <w:proofErr w:type="gramEnd"/>
      <w:r w:rsidRPr="000C07F0">
        <w:t>Student_ID exists in the [Student] table.</w:t>
      </w:r>
    </w:p>
    <w:p w14:paraId="39816398" w14:textId="77777777" w:rsidR="000C07F0" w:rsidRPr="000C07F0" w:rsidRDefault="000C07F0" w:rsidP="000C07F0">
      <w:pPr>
        <w:numPr>
          <w:ilvl w:val="1"/>
          <w:numId w:val="10"/>
        </w:numPr>
      </w:pPr>
      <w:r w:rsidRPr="000C07F0">
        <w:t>Verifies that the combination of @Student_ID and @Failure_</w:t>
      </w:r>
      <w:proofErr w:type="gramStart"/>
      <w:r w:rsidRPr="000C07F0">
        <w:t>Reason</w:t>
      </w:r>
      <w:proofErr w:type="gramEnd"/>
      <w:r w:rsidRPr="000C07F0">
        <w:t xml:space="preserve"> does not already exist, preventing a Primary Key violation.</w:t>
      </w:r>
    </w:p>
    <w:p w14:paraId="33D68A59" w14:textId="77777777" w:rsidR="000C07F0" w:rsidRPr="000C07F0" w:rsidRDefault="000C07F0" w:rsidP="000C07F0">
      <w:pPr>
        <w:numPr>
          <w:ilvl w:val="0"/>
          <w:numId w:val="10"/>
        </w:numPr>
      </w:pPr>
      <w:r w:rsidRPr="000C07F0">
        <w:rPr>
          <w:b/>
          <w:bCs/>
        </w:rPr>
        <w:t>Execution:</w:t>
      </w:r>
    </w:p>
    <w:p w14:paraId="488640CA" w14:textId="77777777" w:rsidR="000C07F0" w:rsidRPr="000C07F0" w:rsidRDefault="000C07F0" w:rsidP="000C07F0">
      <w:pPr>
        <w:numPr>
          <w:ilvl w:val="1"/>
          <w:numId w:val="10"/>
        </w:numPr>
      </w:pPr>
      <w:r w:rsidRPr="000C07F0">
        <w:t>Inserts the new (</w:t>
      </w:r>
      <w:proofErr w:type="spellStart"/>
      <w:r w:rsidRPr="000C07F0">
        <w:t>Student_ID</w:t>
      </w:r>
      <w:proofErr w:type="spellEnd"/>
      <w:r w:rsidRPr="000C07F0">
        <w:t xml:space="preserve">, </w:t>
      </w:r>
      <w:proofErr w:type="spellStart"/>
      <w:r w:rsidRPr="000C07F0">
        <w:t>Failure_Reason</w:t>
      </w:r>
      <w:proofErr w:type="spellEnd"/>
      <w:r w:rsidRPr="000C07F0">
        <w:t>) pair.</w:t>
      </w:r>
    </w:p>
    <w:p w14:paraId="617051A8" w14:textId="77777777" w:rsidR="000C07F0" w:rsidRPr="000C07F0" w:rsidRDefault="000C07F0" w:rsidP="000C07F0">
      <w:pPr>
        <w:numPr>
          <w:ilvl w:val="1"/>
          <w:numId w:val="10"/>
        </w:numPr>
      </w:pPr>
      <w:r w:rsidRPr="000C07F0">
        <w:t>Uses the OUTPUT clause to return the [</w:t>
      </w:r>
      <w:proofErr w:type="spellStart"/>
      <w:r w:rsidRPr="000C07F0">
        <w:t>Inserted_Student_ID</w:t>
      </w:r>
      <w:proofErr w:type="spellEnd"/>
      <w:r w:rsidRPr="000C07F0">
        <w:t>] and [</w:t>
      </w:r>
      <w:proofErr w:type="spellStart"/>
      <w:r w:rsidRPr="000C07F0">
        <w:t>Inserted_Failure_Reason</w:t>
      </w:r>
      <w:proofErr w:type="spellEnd"/>
      <w:r w:rsidRPr="000C07F0">
        <w:t>] to confirm success.</w:t>
      </w:r>
    </w:p>
    <w:p w14:paraId="2CF996CA" w14:textId="77777777" w:rsidR="000C07F0" w:rsidRPr="000C07F0" w:rsidRDefault="000C07F0" w:rsidP="000C07F0">
      <w:pPr>
        <w:numPr>
          <w:ilvl w:val="0"/>
          <w:numId w:val="10"/>
        </w:numPr>
      </w:pPr>
      <w:r w:rsidRPr="000C07F0">
        <w:rPr>
          <w:b/>
          <w:bCs/>
        </w:rPr>
        <w:t>Smart Catch:</w:t>
      </w:r>
      <w:r w:rsidRPr="000C07F0">
        <w:t xml:space="preserve"> Catches specific SQL errors (e.g., 547 for FK, 2627 for PK) and returns a clear, user-friendly error message.</w:t>
      </w:r>
    </w:p>
    <w:p w14:paraId="7E1A876A" w14:textId="77777777" w:rsidR="000C07F0" w:rsidRPr="000C07F0" w:rsidRDefault="000C07F0" w:rsidP="000C07F0">
      <w:pPr>
        <w:rPr>
          <w:b/>
          <w:bCs/>
        </w:rPr>
      </w:pPr>
      <w:r w:rsidRPr="000C07F0">
        <w:rPr>
          <w:b/>
          <w:bCs/>
        </w:rPr>
        <w:t xml:space="preserve">2. </w:t>
      </w:r>
      <w:proofErr w:type="spellStart"/>
      <w:r w:rsidRPr="000C07F0">
        <w:rPr>
          <w:b/>
          <w:bCs/>
        </w:rPr>
        <w:t>Failed_Students_Select</w:t>
      </w:r>
      <w:proofErr w:type="spellEnd"/>
    </w:p>
    <w:p w14:paraId="5AC9EB03" w14:textId="77777777" w:rsidR="000C07F0" w:rsidRPr="000C07F0" w:rsidRDefault="000C07F0" w:rsidP="000C07F0">
      <w:r w:rsidRPr="000C07F0">
        <w:rPr>
          <w:b/>
          <w:bCs/>
        </w:rPr>
        <w:t>Purpose:</w:t>
      </w:r>
      <w:r w:rsidRPr="000C07F0">
        <w:t xml:space="preserve"> Retrieves one or more student failure records based on flexible filter criteria.</w:t>
      </w:r>
    </w:p>
    <w:p w14:paraId="0F49B586" w14:textId="77777777" w:rsidR="000C07F0" w:rsidRPr="000C07F0" w:rsidRDefault="000C07F0" w:rsidP="000C07F0">
      <w:r w:rsidRPr="000C07F0">
        <w:rPr>
          <w:b/>
          <w:bCs/>
        </w:rPr>
        <w:t>Parameters:</w:t>
      </w:r>
    </w:p>
    <w:p w14:paraId="19C58A95" w14:textId="77777777" w:rsidR="000C07F0" w:rsidRPr="000C07F0" w:rsidRDefault="000C07F0" w:rsidP="000C07F0">
      <w:pPr>
        <w:numPr>
          <w:ilvl w:val="0"/>
          <w:numId w:val="11"/>
        </w:numPr>
      </w:pPr>
      <w:proofErr w:type="gramStart"/>
      <w:r w:rsidRPr="000C07F0">
        <w:t>@Student</w:t>
      </w:r>
      <w:proofErr w:type="gramEnd"/>
      <w:r w:rsidRPr="000C07F0">
        <w:t>_ID INT = NULL: The ID of the student to filter by.</w:t>
      </w:r>
    </w:p>
    <w:p w14:paraId="4A6232BF" w14:textId="77777777" w:rsidR="000C07F0" w:rsidRPr="000C07F0" w:rsidRDefault="000C07F0" w:rsidP="000C07F0">
      <w:pPr>
        <w:numPr>
          <w:ilvl w:val="0"/>
          <w:numId w:val="11"/>
        </w:numPr>
      </w:pPr>
      <w:proofErr w:type="gramStart"/>
      <w:r w:rsidRPr="000C07F0">
        <w:t>@Failure</w:t>
      </w:r>
      <w:proofErr w:type="gramEnd"/>
      <w:r w:rsidRPr="000C07F0">
        <w:t xml:space="preserve">_Reason </w:t>
      </w:r>
      <w:proofErr w:type="gramStart"/>
      <w:r w:rsidRPr="000C07F0">
        <w:t>NVARCHAR(</w:t>
      </w:r>
      <w:proofErr w:type="gramEnd"/>
      <w:r w:rsidRPr="000C07F0">
        <w:t>255) = NULL: The failure reason to filter by.</w:t>
      </w:r>
    </w:p>
    <w:p w14:paraId="3441A134" w14:textId="77777777" w:rsidR="000C07F0" w:rsidRPr="000C07F0" w:rsidRDefault="000C07F0" w:rsidP="000C07F0">
      <w:r w:rsidRPr="000C07F0">
        <w:rPr>
          <w:b/>
          <w:bCs/>
        </w:rPr>
        <w:t>Logic &amp; Error Handling:</w:t>
      </w:r>
    </w:p>
    <w:p w14:paraId="54D21D3C" w14:textId="77777777" w:rsidR="000C07F0" w:rsidRPr="000C07F0" w:rsidRDefault="000C07F0" w:rsidP="000C07F0">
      <w:pPr>
        <w:numPr>
          <w:ilvl w:val="0"/>
          <w:numId w:val="12"/>
        </w:numPr>
      </w:pPr>
      <w:r w:rsidRPr="000C07F0">
        <w:rPr>
          <w:b/>
          <w:bCs/>
        </w:rPr>
        <w:t>Consolidated Select:</w:t>
      </w:r>
    </w:p>
    <w:p w14:paraId="1BB85C5E" w14:textId="77777777" w:rsidR="000C07F0" w:rsidRPr="000C07F0" w:rsidRDefault="000C07F0" w:rsidP="000C07F0">
      <w:pPr>
        <w:numPr>
          <w:ilvl w:val="1"/>
          <w:numId w:val="12"/>
        </w:numPr>
      </w:pPr>
      <w:r w:rsidRPr="000C07F0">
        <w:lastRenderedPageBreak/>
        <w:t xml:space="preserve">If both parameters are NULL, </w:t>
      </w:r>
      <w:proofErr w:type="gramStart"/>
      <w:r w:rsidRPr="000C07F0">
        <w:t>returns</w:t>
      </w:r>
      <w:proofErr w:type="gramEnd"/>
      <w:r w:rsidRPr="000C07F0">
        <w:t xml:space="preserve"> all records from the table.</w:t>
      </w:r>
    </w:p>
    <w:p w14:paraId="0ABC4643" w14:textId="77777777" w:rsidR="000C07F0" w:rsidRPr="000C07F0" w:rsidRDefault="000C07F0" w:rsidP="000C07F0">
      <w:pPr>
        <w:numPr>
          <w:ilvl w:val="1"/>
          <w:numId w:val="12"/>
        </w:numPr>
      </w:pPr>
      <w:r w:rsidRPr="000C07F0">
        <w:t>If both are provided, returns the single record matching the full composite key.</w:t>
      </w:r>
    </w:p>
    <w:p w14:paraId="73E03015" w14:textId="77777777" w:rsidR="000C07F0" w:rsidRPr="000C07F0" w:rsidRDefault="000C07F0" w:rsidP="000C07F0">
      <w:pPr>
        <w:numPr>
          <w:ilvl w:val="1"/>
          <w:numId w:val="12"/>
        </w:numPr>
      </w:pPr>
      <w:r w:rsidRPr="000C07F0">
        <w:t>If only @Student_ID is provided, returns all failure reasons for that student.</w:t>
      </w:r>
    </w:p>
    <w:p w14:paraId="7AA19B39" w14:textId="77777777" w:rsidR="000C07F0" w:rsidRPr="000C07F0" w:rsidRDefault="000C07F0" w:rsidP="000C07F0">
      <w:pPr>
        <w:numPr>
          <w:ilvl w:val="1"/>
          <w:numId w:val="12"/>
        </w:numPr>
      </w:pPr>
      <w:r w:rsidRPr="000C07F0">
        <w:t xml:space="preserve">If </w:t>
      </w:r>
      <w:proofErr w:type="gramStart"/>
      <w:r w:rsidRPr="000C07F0">
        <w:t>only @</w:t>
      </w:r>
      <w:proofErr w:type="gramEnd"/>
      <w:r w:rsidRPr="000C07F0">
        <w:t>Failure_Reason is provided, returns all students associated with that failure reason.</w:t>
      </w:r>
    </w:p>
    <w:p w14:paraId="24CCD4D1" w14:textId="77777777" w:rsidR="000C07F0" w:rsidRPr="000C07F0" w:rsidRDefault="000C07F0" w:rsidP="000C07F0">
      <w:pPr>
        <w:numPr>
          <w:ilvl w:val="0"/>
          <w:numId w:val="12"/>
        </w:numPr>
      </w:pPr>
      <w:r w:rsidRPr="000C07F0">
        <w:rPr>
          <w:b/>
          <w:bCs/>
        </w:rPr>
        <w:t>Error Handling:</w:t>
      </w:r>
      <w:r w:rsidRPr="000C07F0">
        <w:t xml:space="preserve"> Uses a standard TRY...CATCH block for any unexpected query errors.</w:t>
      </w:r>
    </w:p>
    <w:p w14:paraId="610D1A2F" w14:textId="77777777" w:rsidR="000C07F0" w:rsidRPr="000C07F0" w:rsidRDefault="000C07F0" w:rsidP="000C07F0">
      <w:pPr>
        <w:rPr>
          <w:b/>
          <w:bCs/>
        </w:rPr>
      </w:pPr>
      <w:r w:rsidRPr="000C07F0">
        <w:rPr>
          <w:b/>
          <w:bCs/>
        </w:rPr>
        <w:t xml:space="preserve">3. </w:t>
      </w:r>
      <w:proofErr w:type="spellStart"/>
      <w:r w:rsidRPr="000C07F0">
        <w:rPr>
          <w:b/>
          <w:bCs/>
        </w:rPr>
        <w:t>Failed_Students_Update</w:t>
      </w:r>
      <w:proofErr w:type="spellEnd"/>
    </w:p>
    <w:p w14:paraId="4EB2691F" w14:textId="77777777" w:rsidR="000C07F0" w:rsidRPr="000C07F0" w:rsidRDefault="000C07F0" w:rsidP="000C07F0">
      <w:r w:rsidRPr="000C07F0">
        <w:rPr>
          <w:b/>
          <w:bCs/>
        </w:rPr>
        <w:t>Purpose:</w:t>
      </w:r>
      <w:r w:rsidRPr="000C07F0">
        <w:t xml:space="preserve"> Atomically updates a failure reason for a student. This is achieved by deleting the old reason and inserting the new one within a single transaction.</w:t>
      </w:r>
    </w:p>
    <w:p w14:paraId="2D77A141" w14:textId="77777777" w:rsidR="000C07F0" w:rsidRPr="000C07F0" w:rsidRDefault="000C07F0" w:rsidP="000C07F0">
      <w:r w:rsidRPr="000C07F0">
        <w:rPr>
          <w:b/>
          <w:bCs/>
        </w:rPr>
        <w:t>Parameters:</w:t>
      </w:r>
    </w:p>
    <w:p w14:paraId="61721008" w14:textId="77777777" w:rsidR="000C07F0" w:rsidRPr="000C07F0" w:rsidRDefault="000C07F0" w:rsidP="000C07F0">
      <w:pPr>
        <w:numPr>
          <w:ilvl w:val="0"/>
          <w:numId w:val="13"/>
        </w:numPr>
      </w:pPr>
      <w:r w:rsidRPr="000C07F0">
        <w:t>@Student_ID INT: The ID of the student (this ID does not change).</w:t>
      </w:r>
    </w:p>
    <w:p w14:paraId="6FDDDF71" w14:textId="77777777" w:rsidR="000C07F0" w:rsidRPr="000C07F0" w:rsidRDefault="000C07F0" w:rsidP="000C07F0">
      <w:pPr>
        <w:numPr>
          <w:ilvl w:val="0"/>
          <w:numId w:val="13"/>
        </w:numPr>
      </w:pPr>
      <w:proofErr w:type="gramStart"/>
      <w:r w:rsidRPr="000C07F0">
        <w:t>@Old</w:t>
      </w:r>
      <w:proofErr w:type="gramEnd"/>
      <w:r w:rsidRPr="000C07F0">
        <w:t xml:space="preserve">_Failure_Reason </w:t>
      </w:r>
      <w:proofErr w:type="gramStart"/>
      <w:r w:rsidRPr="000C07F0">
        <w:t>NVARCHAR(</w:t>
      </w:r>
      <w:proofErr w:type="gramEnd"/>
      <w:r w:rsidRPr="000C07F0">
        <w:t>255): The existing failure reason to be replaced.</w:t>
      </w:r>
    </w:p>
    <w:p w14:paraId="2DD1D867" w14:textId="77777777" w:rsidR="000C07F0" w:rsidRPr="000C07F0" w:rsidRDefault="000C07F0" w:rsidP="000C07F0">
      <w:pPr>
        <w:numPr>
          <w:ilvl w:val="0"/>
          <w:numId w:val="13"/>
        </w:numPr>
      </w:pPr>
      <w:proofErr w:type="gramStart"/>
      <w:r w:rsidRPr="000C07F0">
        <w:t>@New</w:t>
      </w:r>
      <w:proofErr w:type="gramEnd"/>
      <w:r w:rsidRPr="000C07F0">
        <w:t xml:space="preserve">_Failure_Reason </w:t>
      </w:r>
      <w:proofErr w:type="gramStart"/>
      <w:r w:rsidRPr="000C07F0">
        <w:t>NVARCHAR(</w:t>
      </w:r>
      <w:proofErr w:type="gramEnd"/>
      <w:r w:rsidRPr="000C07F0">
        <w:t>255): The new failure reason to replace the old one.</w:t>
      </w:r>
    </w:p>
    <w:p w14:paraId="6667C60D" w14:textId="77777777" w:rsidR="000C07F0" w:rsidRPr="000C07F0" w:rsidRDefault="000C07F0" w:rsidP="000C07F0">
      <w:r w:rsidRPr="000C07F0">
        <w:rPr>
          <w:b/>
          <w:bCs/>
        </w:rPr>
        <w:t>Logic &amp; Error Handling:</w:t>
      </w:r>
    </w:p>
    <w:p w14:paraId="3625CA5F" w14:textId="77777777" w:rsidR="000C07F0" w:rsidRPr="000C07F0" w:rsidRDefault="000C07F0" w:rsidP="000C07F0">
      <w:pPr>
        <w:numPr>
          <w:ilvl w:val="0"/>
          <w:numId w:val="14"/>
        </w:numPr>
      </w:pPr>
      <w:r w:rsidRPr="000C07F0">
        <w:rPr>
          <w:b/>
          <w:bCs/>
        </w:rPr>
        <w:t>Pre-Checks:</w:t>
      </w:r>
    </w:p>
    <w:p w14:paraId="62D17CB2" w14:textId="77777777" w:rsidR="000C07F0" w:rsidRPr="000C07F0" w:rsidRDefault="000C07F0" w:rsidP="000C07F0">
      <w:pPr>
        <w:numPr>
          <w:ilvl w:val="1"/>
          <w:numId w:val="14"/>
        </w:numPr>
      </w:pPr>
      <w:r w:rsidRPr="000C07F0">
        <w:t>Verifies that all three parameters are non-NULL.</w:t>
      </w:r>
    </w:p>
    <w:p w14:paraId="19A99EDE" w14:textId="77777777" w:rsidR="000C07F0" w:rsidRPr="000C07F0" w:rsidRDefault="000C07F0" w:rsidP="000C07F0">
      <w:pPr>
        <w:numPr>
          <w:ilvl w:val="1"/>
          <w:numId w:val="14"/>
        </w:numPr>
      </w:pPr>
      <w:r w:rsidRPr="000C07F0">
        <w:t xml:space="preserve">Verifies that the OLD </w:t>
      </w:r>
      <w:proofErr w:type="gramStart"/>
      <w:r w:rsidRPr="000C07F0">
        <w:t>record (@</w:t>
      </w:r>
      <w:proofErr w:type="gramEnd"/>
      <w:r w:rsidRPr="000C07F0">
        <w:t>Student_</w:t>
      </w:r>
      <w:proofErr w:type="gramStart"/>
      <w:r w:rsidRPr="000C07F0">
        <w:t>ID, @</w:t>
      </w:r>
      <w:proofErr w:type="gramEnd"/>
      <w:r w:rsidRPr="000C07F0">
        <w:t>Old_Failure_Reason) exists.</w:t>
      </w:r>
    </w:p>
    <w:p w14:paraId="1B407B33" w14:textId="77777777" w:rsidR="000C07F0" w:rsidRPr="000C07F0" w:rsidRDefault="000C07F0" w:rsidP="000C07F0">
      <w:pPr>
        <w:numPr>
          <w:ilvl w:val="1"/>
          <w:numId w:val="14"/>
        </w:numPr>
      </w:pPr>
      <w:r w:rsidRPr="000C07F0">
        <w:t xml:space="preserve">Verifies that the NEW </w:t>
      </w:r>
      <w:proofErr w:type="gramStart"/>
      <w:r w:rsidRPr="000C07F0">
        <w:t>record (@</w:t>
      </w:r>
      <w:proofErr w:type="gramEnd"/>
      <w:r w:rsidRPr="000C07F0">
        <w:t>Student_</w:t>
      </w:r>
      <w:proofErr w:type="gramStart"/>
      <w:r w:rsidRPr="000C07F0">
        <w:t>ID, @</w:t>
      </w:r>
      <w:proofErr w:type="gramEnd"/>
      <w:r w:rsidRPr="000C07F0">
        <w:t>New_Failure_Reason) does not already exist, preventing a PK violation.</w:t>
      </w:r>
    </w:p>
    <w:p w14:paraId="13C3111F" w14:textId="77777777" w:rsidR="000C07F0" w:rsidRPr="000C07F0" w:rsidRDefault="000C07F0" w:rsidP="000C07F0">
      <w:pPr>
        <w:numPr>
          <w:ilvl w:val="0"/>
          <w:numId w:val="14"/>
        </w:numPr>
      </w:pPr>
      <w:r w:rsidRPr="000C07F0">
        <w:rPr>
          <w:b/>
          <w:bCs/>
        </w:rPr>
        <w:t>Transaction:</w:t>
      </w:r>
    </w:p>
    <w:p w14:paraId="3D749194" w14:textId="77777777" w:rsidR="000C07F0" w:rsidRPr="000C07F0" w:rsidRDefault="000C07F0" w:rsidP="000C07F0">
      <w:pPr>
        <w:numPr>
          <w:ilvl w:val="1"/>
          <w:numId w:val="14"/>
        </w:numPr>
      </w:pPr>
      <w:proofErr w:type="gramStart"/>
      <w:r w:rsidRPr="000C07F0">
        <w:t>Begins a TRANSACTION</w:t>
      </w:r>
      <w:proofErr w:type="gramEnd"/>
      <w:r w:rsidRPr="000C07F0">
        <w:t>.</w:t>
      </w:r>
    </w:p>
    <w:p w14:paraId="3C01A0E6" w14:textId="77777777" w:rsidR="000C07F0" w:rsidRPr="000C07F0" w:rsidRDefault="000C07F0" w:rsidP="000C07F0">
      <w:pPr>
        <w:numPr>
          <w:ilvl w:val="1"/>
          <w:numId w:val="14"/>
        </w:numPr>
      </w:pPr>
      <w:r w:rsidRPr="000C07F0">
        <w:t>DELETEs the OLD record.</w:t>
      </w:r>
    </w:p>
    <w:p w14:paraId="258671FF" w14:textId="77777777" w:rsidR="000C07F0" w:rsidRPr="000C07F0" w:rsidRDefault="000C07F0" w:rsidP="000C07F0">
      <w:pPr>
        <w:numPr>
          <w:ilvl w:val="1"/>
          <w:numId w:val="14"/>
        </w:numPr>
      </w:pPr>
      <w:proofErr w:type="gramStart"/>
      <w:r w:rsidRPr="000C07F0">
        <w:t>INSERTs</w:t>
      </w:r>
      <w:proofErr w:type="gramEnd"/>
      <w:r w:rsidRPr="000C07F0">
        <w:t xml:space="preserve"> the NEW record.</w:t>
      </w:r>
    </w:p>
    <w:p w14:paraId="31D00054" w14:textId="77777777" w:rsidR="000C07F0" w:rsidRPr="000C07F0" w:rsidRDefault="000C07F0" w:rsidP="000C07F0">
      <w:pPr>
        <w:numPr>
          <w:ilvl w:val="1"/>
          <w:numId w:val="14"/>
        </w:numPr>
      </w:pPr>
      <w:proofErr w:type="gramStart"/>
      <w:r w:rsidRPr="000C07F0">
        <w:t>COMMITs</w:t>
      </w:r>
      <w:proofErr w:type="gramEnd"/>
      <w:r w:rsidRPr="000C07F0">
        <w:t xml:space="preserve"> the transaction if both steps succeed.</w:t>
      </w:r>
    </w:p>
    <w:p w14:paraId="13A9754E" w14:textId="77777777" w:rsidR="000C07F0" w:rsidRPr="000C07F0" w:rsidRDefault="000C07F0" w:rsidP="000C07F0">
      <w:pPr>
        <w:numPr>
          <w:ilvl w:val="0"/>
          <w:numId w:val="14"/>
        </w:numPr>
      </w:pPr>
      <w:r w:rsidRPr="000C07F0">
        <w:rPr>
          <w:b/>
          <w:bCs/>
        </w:rPr>
        <w:lastRenderedPageBreak/>
        <w:t>Output:</w:t>
      </w:r>
      <w:r w:rsidRPr="000C07F0">
        <w:t xml:space="preserve"> Uses OUTPUT in both the DELETE and INSERT statements to return the [Old_</w:t>
      </w:r>
      <w:proofErr w:type="gramStart"/>
      <w:r w:rsidRPr="000C07F0">
        <w:t>... ]</w:t>
      </w:r>
      <w:proofErr w:type="gramEnd"/>
      <w:r w:rsidRPr="000C07F0">
        <w:t xml:space="preserve"> and [New_</w:t>
      </w:r>
      <w:proofErr w:type="gramStart"/>
      <w:r w:rsidRPr="000C07F0">
        <w:t>... ]</w:t>
      </w:r>
      <w:proofErr w:type="gramEnd"/>
      <w:r w:rsidRPr="000C07F0">
        <w:t xml:space="preserve"> data.</w:t>
      </w:r>
    </w:p>
    <w:p w14:paraId="6705DC31" w14:textId="77777777" w:rsidR="000C07F0" w:rsidRPr="000C07F0" w:rsidRDefault="000C07F0" w:rsidP="000C07F0">
      <w:pPr>
        <w:numPr>
          <w:ilvl w:val="0"/>
          <w:numId w:val="14"/>
        </w:numPr>
      </w:pPr>
      <w:r w:rsidRPr="000C07F0">
        <w:rPr>
          <w:b/>
          <w:bCs/>
        </w:rPr>
        <w:t>Smart Catch:</w:t>
      </w:r>
      <w:r w:rsidRPr="000C07F0">
        <w:t xml:space="preserve"> If any error occurs, the entire transaction is ROLLBACK, and a specific, user-friendly error message is returned.</w:t>
      </w:r>
    </w:p>
    <w:p w14:paraId="66DD401B" w14:textId="77777777" w:rsidR="000C07F0" w:rsidRPr="000C07F0" w:rsidRDefault="000C07F0" w:rsidP="000C07F0">
      <w:pPr>
        <w:rPr>
          <w:b/>
          <w:bCs/>
        </w:rPr>
      </w:pPr>
      <w:r w:rsidRPr="000C07F0">
        <w:rPr>
          <w:b/>
          <w:bCs/>
        </w:rPr>
        <w:t xml:space="preserve">4. </w:t>
      </w:r>
      <w:proofErr w:type="spellStart"/>
      <w:r w:rsidRPr="000C07F0">
        <w:rPr>
          <w:b/>
          <w:bCs/>
        </w:rPr>
        <w:t>Failed_Students_Delete</w:t>
      </w:r>
      <w:proofErr w:type="spellEnd"/>
    </w:p>
    <w:p w14:paraId="50F132C2" w14:textId="77777777" w:rsidR="000C07F0" w:rsidRPr="000C07F0" w:rsidRDefault="000C07F0" w:rsidP="000C07F0">
      <w:r w:rsidRPr="000C07F0">
        <w:rPr>
          <w:b/>
          <w:bCs/>
        </w:rPr>
        <w:t>Purpose:</w:t>
      </w:r>
      <w:r w:rsidRPr="000C07F0">
        <w:t xml:space="preserve"> Safely deletes a single, specific failure reason from a student. This procedure is designed to prevent accidental </w:t>
      </w:r>
      <w:proofErr w:type="gramStart"/>
      <w:r w:rsidRPr="000C07F0">
        <w:t>mass-deletes</w:t>
      </w:r>
      <w:proofErr w:type="gramEnd"/>
      <w:r w:rsidRPr="000C07F0">
        <w:t>.</w:t>
      </w:r>
    </w:p>
    <w:p w14:paraId="50352C58" w14:textId="77777777" w:rsidR="000C07F0" w:rsidRPr="000C07F0" w:rsidRDefault="000C07F0" w:rsidP="000C07F0">
      <w:r w:rsidRPr="000C07F0">
        <w:rPr>
          <w:b/>
          <w:bCs/>
        </w:rPr>
        <w:t>Parameters:</w:t>
      </w:r>
    </w:p>
    <w:p w14:paraId="22F30D14" w14:textId="77777777" w:rsidR="000C07F0" w:rsidRPr="000C07F0" w:rsidRDefault="000C07F0" w:rsidP="000C07F0">
      <w:pPr>
        <w:numPr>
          <w:ilvl w:val="0"/>
          <w:numId w:val="15"/>
        </w:numPr>
      </w:pPr>
      <w:r w:rsidRPr="000C07F0">
        <w:t>@Student_ID INT = NULL: The ID of the student.</w:t>
      </w:r>
    </w:p>
    <w:p w14:paraId="61497B53" w14:textId="77777777" w:rsidR="000C07F0" w:rsidRPr="000C07F0" w:rsidRDefault="000C07F0" w:rsidP="000C07F0">
      <w:pPr>
        <w:numPr>
          <w:ilvl w:val="0"/>
          <w:numId w:val="15"/>
        </w:numPr>
      </w:pPr>
      <w:proofErr w:type="gramStart"/>
      <w:r w:rsidRPr="000C07F0">
        <w:t>@Failure</w:t>
      </w:r>
      <w:proofErr w:type="gramEnd"/>
      <w:r w:rsidRPr="000C07F0">
        <w:t xml:space="preserve">_Reason </w:t>
      </w:r>
      <w:proofErr w:type="gramStart"/>
      <w:r w:rsidRPr="000C07F0">
        <w:t>NVARCHAR(</w:t>
      </w:r>
      <w:proofErr w:type="gramEnd"/>
      <w:r w:rsidRPr="000C07F0">
        <w:t>255) = NULL: The failure reason to be deleted.</w:t>
      </w:r>
    </w:p>
    <w:p w14:paraId="5B0D0ECB" w14:textId="77777777" w:rsidR="000C07F0" w:rsidRPr="000C07F0" w:rsidRDefault="000C07F0" w:rsidP="000C07F0">
      <w:r w:rsidRPr="000C07F0">
        <w:rPr>
          <w:b/>
          <w:bCs/>
        </w:rPr>
        <w:t>Logic &amp; Error Handling:</w:t>
      </w:r>
    </w:p>
    <w:p w14:paraId="1EFD7450" w14:textId="77777777" w:rsidR="000C07F0" w:rsidRPr="000C07F0" w:rsidRDefault="000C07F0" w:rsidP="000C07F0">
      <w:pPr>
        <w:numPr>
          <w:ilvl w:val="0"/>
          <w:numId w:val="16"/>
        </w:numPr>
      </w:pPr>
      <w:r w:rsidRPr="000C07F0">
        <w:rPr>
          <w:b/>
          <w:bCs/>
        </w:rPr>
        <w:t>Safety Pre-Checks:</w:t>
      </w:r>
    </w:p>
    <w:p w14:paraId="7C63F07C" w14:textId="77777777" w:rsidR="000C07F0" w:rsidRPr="000C07F0" w:rsidRDefault="000C07F0" w:rsidP="000C07F0">
      <w:pPr>
        <w:numPr>
          <w:ilvl w:val="1"/>
          <w:numId w:val="16"/>
        </w:numPr>
      </w:pPr>
      <w:r w:rsidRPr="000C07F0">
        <w:rPr>
          <w:b/>
          <w:bCs/>
        </w:rPr>
        <w:t>CRITICAL:</w:t>
      </w:r>
      <w:r w:rsidRPr="000C07F0">
        <w:t xml:space="preserve"> Verifies that both @Student_ID and @Failure_Reason are non-NULL. If either is NULL, it returns an error and prevents </w:t>
      </w:r>
      <w:r w:rsidRPr="000C07F0">
        <w:rPr>
          <w:i/>
          <w:iCs/>
        </w:rPr>
        <w:t>any</w:t>
      </w:r>
      <w:r w:rsidRPr="000C07F0">
        <w:t xml:space="preserve"> deletion.</w:t>
      </w:r>
    </w:p>
    <w:p w14:paraId="210DB391" w14:textId="77777777" w:rsidR="000C07F0" w:rsidRPr="000C07F0" w:rsidRDefault="000C07F0" w:rsidP="000C07F0">
      <w:pPr>
        <w:numPr>
          <w:ilvl w:val="1"/>
          <w:numId w:val="16"/>
        </w:numPr>
      </w:pPr>
      <w:r w:rsidRPr="000C07F0">
        <w:t xml:space="preserve">Verifies that the specific record to be deleted </w:t>
      </w:r>
      <w:proofErr w:type="gramStart"/>
      <w:r w:rsidRPr="000C07F0">
        <w:t>actually exists</w:t>
      </w:r>
      <w:proofErr w:type="gramEnd"/>
      <w:r w:rsidRPr="000C07F0">
        <w:t>, returning an error if not found.</w:t>
      </w:r>
    </w:p>
    <w:p w14:paraId="25AE9885" w14:textId="77777777" w:rsidR="000C07F0" w:rsidRPr="000C07F0" w:rsidRDefault="000C07F0" w:rsidP="000C07F0">
      <w:pPr>
        <w:numPr>
          <w:ilvl w:val="0"/>
          <w:numId w:val="16"/>
        </w:numPr>
      </w:pPr>
      <w:r w:rsidRPr="000C07F0">
        <w:rPr>
          <w:b/>
          <w:bCs/>
        </w:rPr>
        <w:t>Execution:</w:t>
      </w:r>
    </w:p>
    <w:p w14:paraId="361DEDCD" w14:textId="77777777" w:rsidR="000C07F0" w:rsidRPr="000C07F0" w:rsidRDefault="000C07F0" w:rsidP="000C07F0">
      <w:pPr>
        <w:numPr>
          <w:ilvl w:val="1"/>
          <w:numId w:val="16"/>
        </w:numPr>
      </w:pPr>
      <w:r w:rsidRPr="000C07F0">
        <w:t>Deletes the single record matching the full composite key.</w:t>
      </w:r>
    </w:p>
    <w:p w14:paraId="35388FE4" w14:textId="77777777" w:rsidR="000C07F0" w:rsidRPr="000C07F0" w:rsidRDefault="000C07F0" w:rsidP="000C07F0">
      <w:pPr>
        <w:numPr>
          <w:ilvl w:val="1"/>
          <w:numId w:val="16"/>
        </w:numPr>
      </w:pPr>
      <w:r w:rsidRPr="000C07F0">
        <w:t>Uses the OUTPUT clause to return the [</w:t>
      </w:r>
      <w:proofErr w:type="spellStart"/>
      <w:r w:rsidRPr="000C07F0">
        <w:t>Deleted_Student_ID</w:t>
      </w:r>
      <w:proofErr w:type="spellEnd"/>
      <w:r w:rsidRPr="000C07F0">
        <w:t>] and [</w:t>
      </w:r>
      <w:proofErr w:type="spellStart"/>
      <w:r w:rsidRPr="000C07F0">
        <w:t>Deleted_Failure_Reason</w:t>
      </w:r>
      <w:proofErr w:type="spellEnd"/>
      <w:r w:rsidRPr="000C07F0">
        <w:t>] to confirm success.</w:t>
      </w:r>
    </w:p>
    <w:p w14:paraId="55F4DD11" w14:textId="77777777" w:rsidR="000C07F0" w:rsidRPr="000C07F0" w:rsidRDefault="000C07F0" w:rsidP="000C07F0">
      <w:pPr>
        <w:numPr>
          <w:ilvl w:val="0"/>
          <w:numId w:val="16"/>
        </w:numPr>
      </w:pPr>
      <w:r w:rsidRPr="000C07F0">
        <w:rPr>
          <w:b/>
          <w:bCs/>
        </w:rPr>
        <w:t>Smart Catch:</w:t>
      </w:r>
      <w:r w:rsidRPr="000C07F0">
        <w:t xml:space="preserve"> Catches specific SQL errors (e.g., Error 547) if the delete is blocked by an unexpected foreign key constraint.</w:t>
      </w:r>
    </w:p>
    <w:p w14:paraId="4845DC6C" w14:textId="03B74C14" w:rsidR="006E73E2" w:rsidRDefault="006E73E2">
      <w:r>
        <w:br/>
      </w:r>
    </w:p>
    <w:p w14:paraId="29EE5556" w14:textId="77777777" w:rsidR="006E73E2" w:rsidRDefault="006E73E2">
      <w:r>
        <w:br w:type="page"/>
      </w:r>
    </w:p>
    <w:p w14:paraId="324B75E2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lastRenderedPageBreak/>
        <w:t>Stored Procedure Documentation: [</w:t>
      </w:r>
      <w:proofErr w:type="spellStart"/>
      <w:r w:rsidRPr="006E73E2">
        <w:rPr>
          <w:b/>
          <w:bCs/>
        </w:rPr>
        <w:t>dbo</w:t>
      </w:r>
      <w:proofErr w:type="spellEnd"/>
      <w:proofErr w:type="gramStart"/>
      <w:r w:rsidRPr="006E73E2">
        <w:rPr>
          <w:b/>
          <w:bCs/>
        </w:rPr>
        <w:t>].[</w:t>
      </w:r>
      <w:proofErr w:type="spellStart"/>
      <w:proofErr w:type="gramEnd"/>
      <w:r w:rsidRPr="006E73E2">
        <w:rPr>
          <w:b/>
          <w:bCs/>
        </w:rPr>
        <w:t>Freelance_Job</w:t>
      </w:r>
      <w:proofErr w:type="spellEnd"/>
      <w:r w:rsidRPr="006E73E2">
        <w:rPr>
          <w:b/>
          <w:bCs/>
        </w:rPr>
        <w:t>]</w:t>
      </w:r>
    </w:p>
    <w:p w14:paraId="13F63B7E" w14:textId="77777777" w:rsidR="006E73E2" w:rsidRPr="006E73E2" w:rsidRDefault="006E73E2" w:rsidP="006E73E2">
      <w:r w:rsidRPr="006E73E2">
        <w:t>This document details the CRUD (Create, Read, Update, Delete) stored procedures for managing the [</w:t>
      </w:r>
      <w:proofErr w:type="spellStart"/>
      <w:r w:rsidRPr="006E73E2">
        <w:t>dbo</w:t>
      </w:r>
      <w:proofErr w:type="spellEnd"/>
      <w:proofErr w:type="gramStart"/>
      <w:r w:rsidRPr="006E73E2">
        <w:t>].[</w:t>
      </w:r>
      <w:proofErr w:type="spellStart"/>
      <w:proofErr w:type="gramEnd"/>
      <w:r w:rsidRPr="006E73E2">
        <w:t>Freelance_Job</w:t>
      </w:r>
      <w:proofErr w:type="spellEnd"/>
      <w:r w:rsidRPr="006E73E2">
        <w:t>] table.</w:t>
      </w:r>
    </w:p>
    <w:p w14:paraId="685502D3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1. </w:t>
      </w:r>
      <w:proofErr w:type="spellStart"/>
      <w:r w:rsidRPr="006E73E2">
        <w:rPr>
          <w:b/>
          <w:bCs/>
        </w:rPr>
        <w:t>Freelance_Job_Insert</w:t>
      </w:r>
      <w:proofErr w:type="spellEnd"/>
    </w:p>
    <w:p w14:paraId="205A3F62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Adds a new freelance job record for a specific student.</w:t>
      </w:r>
    </w:p>
    <w:p w14:paraId="413E4734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0D3E5D00" w14:textId="77777777" w:rsidR="006E73E2" w:rsidRPr="006E73E2" w:rsidRDefault="006E73E2" w:rsidP="006E73E2">
      <w:pPr>
        <w:numPr>
          <w:ilvl w:val="0"/>
          <w:numId w:val="17"/>
        </w:numPr>
      </w:pPr>
      <w:proofErr w:type="gramStart"/>
      <w:r w:rsidRPr="006E73E2">
        <w:t>@Job</w:t>
      </w:r>
      <w:proofErr w:type="gramEnd"/>
      <w:r w:rsidRPr="006E73E2">
        <w:t>_ID INT: The unique Primary Key for the job.</w:t>
      </w:r>
    </w:p>
    <w:p w14:paraId="2C828AF0" w14:textId="77777777" w:rsidR="006E73E2" w:rsidRPr="006E73E2" w:rsidRDefault="006E73E2" w:rsidP="006E73E2">
      <w:pPr>
        <w:numPr>
          <w:ilvl w:val="0"/>
          <w:numId w:val="17"/>
        </w:numPr>
      </w:pPr>
      <w:r w:rsidRPr="006E73E2">
        <w:t>@Student_ID INT: The ID of the student (Foreign Key to [Student]).</w:t>
      </w:r>
    </w:p>
    <w:p w14:paraId="2718ED09" w14:textId="77777777" w:rsidR="006E73E2" w:rsidRPr="006E73E2" w:rsidRDefault="006E73E2" w:rsidP="006E73E2">
      <w:pPr>
        <w:numPr>
          <w:ilvl w:val="0"/>
          <w:numId w:val="17"/>
        </w:numPr>
      </w:pPr>
      <w:proofErr w:type="gramStart"/>
      <w:r w:rsidRPr="006E73E2">
        <w:t>@Job</w:t>
      </w:r>
      <w:proofErr w:type="gramEnd"/>
      <w:r w:rsidRPr="006E73E2">
        <w:t xml:space="preserve">_Earn </w:t>
      </w:r>
      <w:proofErr w:type="gramStart"/>
      <w:r w:rsidRPr="006E73E2">
        <w:t>DECIMAL(</w:t>
      </w:r>
      <w:proofErr w:type="gramEnd"/>
      <w:r w:rsidRPr="006E73E2">
        <w:t>12, 2): The amount earned (required).</w:t>
      </w:r>
    </w:p>
    <w:p w14:paraId="024A2F91" w14:textId="77777777" w:rsidR="006E73E2" w:rsidRPr="006E73E2" w:rsidRDefault="006E73E2" w:rsidP="006E73E2">
      <w:pPr>
        <w:numPr>
          <w:ilvl w:val="0"/>
          <w:numId w:val="17"/>
        </w:numPr>
      </w:pPr>
      <w:proofErr w:type="gramStart"/>
      <w:r w:rsidRPr="006E73E2">
        <w:t>@Job</w:t>
      </w:r>
      <w:proofErr w:type="gramEnd"/>
      <w:r w:rsidRPr="006E73E2">
        <w:t>_Date DATE: The date of the job (required).</w:t>
      </w:r>
    </w:p>
    <w:p w14:paraId="730F711D" w14:textId="77777777" w:rsidR="006E73E2" w:rsidRPr="006E73E2" w:rsidRDefault="006E73E2" w:rsidP="006E73E2">
      <w:pPr>
        <w:numPr>
          <w:ilvl w:val="0"/>
          <w:numId w:val="17"/>
        </w:numPr>
      </w:pPr>
      <w:proofErr w:type="gramStart"/>
      <w:r w:rsidRPr="006E73E2">
        <w:t>@Job</w:t>
      </w:r>
      <w:proofErr w:type="gramEnd"/>
      <w:r w:rsidRPr="006E73E2">
        <w:t xml:space="preserve">_Site </w:t>
      </w:r>
      <w:proofErr w:type="gramStart"/>
      <w:r w:rsidRPr="006E73E2">
        <w:t>NVARCHAR(</w:t>
      </w:r>
      <w:proofErr w:type="gramEnd"/>
      <w:r w:rsidRPr="006E73E2">
        <w:t>255) = NULL: The website or source of the job (optional).</w:t>
      </w:r>
    </w:p>
    <w:p w14:paraId="32736285" w14:textId="77777777" w:rsidR="006E73E2" w:rsidRPr="006E73E2" w:rsidRDefault="006E73E2" w:rsidP="006E73E2">
      <w:pPr>
        <w:numPr>
          <w:ilvl w:val="0"/>
          <w:numId w:val="17"/>
        </w:numPr>
      </w:pPr>
      <w:proofErr w:type="gramStart"/>
      <w:r w:rsidRPr="006E73E2">
        <w:t>@Description</w:t>
      </w:r>
      <w:proofErr w:type="gramEnd"/>
      <w:r w:rsidRPr="006E73E2">
        <w:t xml:space="preserve"> </w:t>
      </w:r>
      <w:proofErr w:type="gramStart"/>
      <w:r w:rsidRPr="006E73E2">
        <w:t>NVARCHAR(</w:t>
      </w:r>
      <w:proofErr w:type="gramEnd"/>
      <w:r w:rsidRPr="006E73E2">
        <w:t>1000) = NULL: A description of the job (optional).</w:t>
      </w:r>
    </w:p>
    <w:p w14:paraId="0F9751F9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3B308623" w14:textId="77777777" w:rsidR="006E73E2" w:rsidRPr="006E73E2" w:rsidRDefault="006E73E2" w:rsidP="006E73E2">
      <w:pPr>
        <w:numPr>
          <w:ilvl w:val="0"/>
          <w:numId w:val="18"/>
        </w:numPr>
      </w:pPr>
      <w:r w:rsidRPr="006E73E2">
        <w:rPr>
          <w:b/>
          <w:bCs/>
        </w:rPr>
        <w:t>Pre-Checks:</w:t>
      </w:r>
    </w:p>
    <w:p w14:paraId="4F96CDE5" w14:textId="77777777" w:rsidR="006E73E2" w:rsidRPr="006E73E2" w:rsidRDefault="006E73E2" w:rsidP="006E73E2">
      <w:pPr>
        <w:numPr>
          <w:ilvl w:val="1"/>
          <w:numId w:val="18"/>
        </w:numPr>
      </w:pPr>
      <w:r w:rsidRPr="006E73E2">
        <w:t xml:space="preserve">Verifies </w:t>
      </w:r>
      <w:proofErr w:type="gramStart"/>
      <w:r w:rsidRPr="006E73E2">
        <w:t>that @</w:t>
      </w:r>
      <w:proofErr w:type="gramEnd"/>
      <w:r w:rsidRPr="006E73E2">
        <w:t>Job_</w:t>
      </w:r>
      <w:proofErr w:type="gramStart"/>
      <w:r w:rsidRPr="006E73E2">
        <w:t>ID, @</w:t>
      </w:r>
      <w:proofErr w:type="gramEnd"/>
      <w:r w:rsidRPr="006E73E2">
        <w:t>Student_</w:t>
      </w:r>
      <w:proofErr w:type="gramStart"/>
      <w:r w:rsidRPr="006E73E2">
        <w:t>ID, @</w:t>
      </w:r>
      <w:proofErr w:type="gramEnd"/>
      <w:r w:rsidRPr="006E73E2">
        <w:t xml:space="preserve">Job_Earn, </w:t>
      </w:r>
      <w:proofErr w:type="gramStart"/>
      <w:r w:rsidRPr="006E73E2">
        <w:t>and @</w:t>
      </w:r>
      <w:proofErr w:type="gramEnd"/>
      <w:r w:rsidRPr="006E73E2">
        <w:t>Job_Date are non-NULL.</w:t>
      </w:r>
    </w:p>
    <w:p w14:paraId="6765BA95" w14:textId="77777777" w:rsidR="006E73E2" w:rsidRPr="006E73E2" w:rsidRDefault="006E73E2" w:rsidP="006E73E2">
      <w:pPr>
        <w:numPr>
          <w:ilvl w:val="1"/>
          <w:numId w:val="18"/>
        </w:numPr>
      </w:pPr>
      <w:r w:rsidRPr="006E73E2">
        <w:t>Verifies that the @Job_ID does not already exist (Primary Key violation).</w:t>
      </w:r>
    </w:p>
    <w:p w14:paraId="44B3D1A7" w14:textId="77777777" w:rsidR="006E73E2" w:rsidRPr="006E73E2" w:rsidRDefault="006E73E2" w:rsidP="006E73E2">
      <w:pPr>
        <w:numPr>
          <w:ilvl w:val="1"/>
          <w:numId w:val="18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Student_ID exists in the [Student] table (Foreign Key violation).</w:t>
      </w:r>
    </w:p>
    <w:p w14:paraId="417EC03F" w14:textId="77777777" w:rsidR="006E73E2" w:rsidRPr="006E73E2" w:rsidRDefault="006E73E2" w:rsidP="006E73E2">
      <w:pPr>
        <w:numPr>
          <w:ilvl w:val="0"/>
          <w:numId w:val="18"/>
        </w:numPr>
      </w:pPr>
      <w:r w:rsidRPr="006E73E2">
        <w:rPr>
          <w:b/>
          <w:bCs/>
        </w:rPr>
        <w:t>Execution:</w:t>
      </w:r>
    </w:p>
    <w:p w14:paraId="36A1FCCA" w14:textId="77777777" w:rsidR="006E73E2" w:rsidRPr="006E73E2" w:rsidRDefault="006E73E2" w:rsidP="006E73E2">
      <w:pPr>
        <w:numPr>
          <w:ilvl w:val="1"/>
          <w:numId w:val="18"/>
        </w:numPr>
      </w:pPr>
      <w:r w:rsidRPr="006E73E2">
        <w:t>Inserts the new job record.</w:t>
      </w:r>
    </w:p>
    <w:p w14:paraId="7F6BAB4B" w14:textId="77777777" w:rsidR="006E73E2" w:rsidRPr="006E73E2" w:rsidRDefault="006E73E2" w:rsidP="006E73E2">
      <w:pPr>
        <w:numPr>
          <w:ilvl w:val="1"/>
          <w:numId w:val="18"/>
        </w:numPr>
      </w:pPr>
      <w:proofErr w:type="gramStart"/>
      <w:r w:rsidRPr="006E73E2">
        <w:t>Uses</w:t>
      </w:r>
      <w:proofErr w:type="gramEnd"/>
      <w:r w:rsidRPr="006E73E2">
        <w:t xml:space="preserve"> the OUTPUT clause to return all [Inserted_...] columns to confirm success.</w:t>
      </w:r>
    </w:p>
    <w:p w14:paraId="60975B3F" w14:textId="77777777" w:rsidR="006E73E2" w:rsidRPr="006E73E2" w:rsidRDefault="006E73E2" w:rsidP="006E73E2">
      <w:pPr>
        <w:numPr>
          <w:ilvl w:val="0"/>
          <w:numId w:val="18"/>
        </w:numPr>
      </w:pPr>
      <w:r w:rsidRPr="006E73E2">
        <w:rPr>
          <w:b/>
          <w:bCs/>
        </w:rPr>
        <w:t>Smart Catch:</w:t>
      </w:r>
      <w:r w:rsidRPr="006E73E2">
        <w:t xml:space="preserve"> Catches specific SQL errors (e.g., 547 for FK, 2627 for PK, 515 for NOT NULL) and returns a clear, user-friendly error message.</w:t>
      </w:r>
    </w:p>
    <w:p w14:paraId="29947B98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2. </w:t>
      </w:r>
      <w:proofErr w:type="spellStart"/>
      <w:r w:rsidRPr="006E73E2">
        <w:rPr>
          <w:b/>
          <w:bCs/>
        </w:rPr>
        <w:t>Freelance_Job_Select</w:t>
      </w:r>
      <w:proofErr w:type="spellEnd"/>
    </w:p>
    <w:p w14:paraId="40564BCA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Retrieves one or more freelance job records based on filter criteria.</w:t>
      </w:r>
    </w:p>
    <w:p w14:paraId="49A6487E" w14:textId="77777777" w:rsidR="006E73E2" w:rsidRPr="006E73E2" w:rsidRDefault="006E73E2" w:rsidP="006E73E2">
      <w:r w:rsidRPr="006E73E2">
        <w:rPr>
          <w:b/>
          <w:bCs/>
        </w:rPr>
        <w:lastRenderedPageBreak/>
        <w:t>Parameters:</w:t>
      </w:r>
    </w:p>
    <w:p w14:paraId="0B37E7E3" w14:textId="77777777" w:rsidR="006E73E2" w:rsidRPr="006E73E2" w:rsidRDefault="006E73E2" w:rsidP="006E73E2">
      <w:pPr>
        <w:numPr>
          <w:ilvl w:val="0"/>
          <w:numId w:val="19"/>
        </w:numPr>
      </w:pPr>
      <w:proofErr w:type="gramStart"/>
      <w:r w:rsidRPr="006E73E2">
        <w:t>@Job</w:t>
      </w:r>
      <w:proofErr w:type="gramEnd"/>
      <w:r w:rsidRPr="006E73E2">
        <w:t>_ID INT = NULL: The Primary Key of the job to retrieve.</w:t>
      </w:r>
    </w:p>
    <w:p w14:paraId="7AC7A855" w14:textId="77777777" w:rsidR="006E73E2" w:rsidRPr="006E73E2" w:rsidRDefault="006E73E2" w:rsidP="006E73E2">
      <w:pPr>
        <w:numPr>
          <w:ilvl w:val="0"/>
          <w:numId w:val="19"/>
        </w:numPr>
      </w:pPr>
      <w:proofErr w:type="gramStart"/>
      <w:r w:rsidRPr="006E73E2">
        <w:t>@Student</w:t>
      </w:r>
      <w:proofErr w:type="gramEnd"/>
      <w:r w:rsidRPr="006E73E2">
        <w:t>_ID INT = NULL: The ID of the student to filter by.</w:t>
      </w:r>
    </w:p>
    <w:p w14:paraId="5891BFE9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6A7C315F" w14:textId="77777777" w:rsidR="006E73E2" w:rsidRPr="006E73E2" w:rsidRDefault="006E73E2" w:rsidP="006E73E2">
      <w:pPr>
        <w:numPr>
          <w:ilvl w:val="0"/>
          <w:numId w:val="20"/>
        </w:numPr>
      </w:pPr>
      <w:r w:rsidRPr="006E73E2">
        <w:rPr>
          <w:b/>
          <w:bCs/>
        </w:rPr>
        <w:t>Consolidated Select:</w:t>
      </w:r>
    </w:p>
    <w:p w14:paraId="397F00A6" w14:textId="77777777" w:rsidR="006E73E2" w:rsidRPr="006E73E2" w:rsidRDefault="006E73E2" w:rsidP="006E73E2">
      <w:pPr>
        <w:numPr>
          <w:ilvl w:val="1"/>
          <w:numId w:val="20"/>
        </w:numPr>
      </w:pPr>
      <w:r w:rsidRPr="006E73E2">
        <w:t>If @Job_ID is provided, returns the single record for that job (highest priority).</w:t>
      </w:r>
    </w:p>
    <w:p w14:paraId="5848B2CD" w14:textId="77777777" w:rsidR="006E73E2" w:rsidRPr="006E73E2" w:rsidRDefault="006E73E2" w:rsidP="006E73E2">
      <w:pPr>
        <w:numPr>
          <w:ilvl w:val="1"/>
          <w:numId w:val="20"/>
        </w:numPr>
      </w:pPr>
      <w:proofErr w:type="gramStart"/>
      <w:r w:rsidRPr="006E73E2">
        <w:t>If @</w:t>
      </w:r>
      <w:proofErr w:type="gramEnd"/>
      <w:r w:rsidRPr="006E73E2">
        <w:t xml:space="preserve">Job_ID is NULL </w:t>
      </w:r>
      <w:proofErr w:type="gramStart"/>
      <w:r w:rsidRPr="006E73E2">
        <w:t>and @</w:t>
      </w:r>
      <w:proofErr w:type="gramEnd"/>
      <w:r w:rsidRPr="006E73E2">
        <w:t xml:space="preserve">Student_ID is provided, </w:t>
      </w:r>
      <w:proofErr w:type="gramStart"/>
      <w:r w:rsidRPr="006E73E2">
        <w:t>returns</w:t>
      </w:r>
      <w:proofErr w:type="gramEnd"/>
      <w:r w:rsidRPr="006E73E2">
        <w:t xml:space="preserve"> all jobs for that student.</w:t>
      </w:r>
    </w:p>
    <w:p w14:paraId="78003BC9" w14:textId="77777777" w:rsidR="006E73E2" w:rsidRPr="006E73E2" w:rsidRDefault="006E73E2" w:rsidP="006E73E2">
      <w:pPr>
        <w:numPr>
          <w:ilvl w:val="1"/>
          <w:numId w:val="20"/>
        </w:numPr>
      </w:pPr>
      <w:r w:rsidRPr="006E73E2">
        <w:t xml:space="preserve">If both parameters are NULL, </w:t>
      </w:r>
      <w:proofErr w:type="gramStart"/>
      <w:r w:rsidRPr="006E73E2">
        <w:t>returns</w:t>
      </w:r>
      <w:proofErr w:type="gramEnd"/>
      <w:r w:rsidRPr="006E73E2">
        <w:t xml:space="preserve"> all records from the table.</w:t>
      </w:r>
    </w:p>
    <w:p w14:paraId="3C027BA4" w14:textId="77777777" w:rsidR="006E73E2" w:rsidRPr="006E73E2" w:rsidRDefault="006E73E2" w:rsidP="006E73E2">
      <w:pPr>
        <w:numPr>
          <w:ilvl w:val="0"/>
          <w:numId w:val="20"/>
        </w:numPr>
      </w:pPr>
      <w:r w:rsidRPr="006E73E2">
        <w:rPr>
          <w:b/>
          <w:bCs/>
        </w:rPr>
        <w:t>Error Handling:</w:t>
      </w:r>
      <w:r w:rsidRPr="006E73E2">
        <w:t xml:space="preserve"> Uses a standard TRY...CATCH block for any unexpected query errors.</w:t>
      </w:r>
    </w:p>
    <w:p w14:paraId="464E1287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3. </w:t>
      </w:r>
      <w:proofErr w:type="spellStart"/>
      <w:r w:rsidRPr="006E73E2">
        <w:rPr>
          <w:b/>
          <w:bCs/>
        </w:rPr>
        <w:t>Freelance_Job_Update</w:t>
      </w:r>
      <w:proofErr w:type="spellEnd"/>
    </w:p>
    <w:p w14:paraId="3C29979D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Updates all fields for an existing freelance job record.</w:t>
      </w:r>
    </w:p>
    <w:p w14:paraId="22AA4252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78BF06EC" w14:textId="77777777" w:rsidR="006E73E2" w:rsidRPr="006E73E2" w:rsidRDefault="006E73E2" w:rsidP="006E73E2">
      <w:pPr>
        <w:numPr>
          <w:ilvl w:val="0"/>
          <w:numId w:val="21"/>
        </w:numPr>
      </w:pPr>
      <w:proofErr w:type="gramStart"/>
      <w:r w:rsidRPr="006E73E2">
        <w:t>@Job</w:t>
      </w:r>
      <w:proofErr w:type="gramEnd"/>
      <w:r w:rsidRPr="006E73E2">
        <w:t>_ID INT: The Primary Key of the job to update.</w:t>
      </w:r>
    </w:p>
    <w:p w14:paraId="53798258" w14:textId="77777777" w:rsidR="006E73E2" w:rsidRPr="006E73E2" w:rsidRDefault="006E73E2" w:rsidP="006E73E2">
      <w:pPr>
        <w:numPr>
          <w:ilvl w:val="0"/>
          <w:numId w:val="21"/>
        </w:numPr>
      </w:pPr>
      <w:r w:rsidRPr="006E73E2">
        <w:t>@Student_ID INT: The (potentially new) ID of the student.</w:t>
      </w:r>
    </w:p>
    <w:p w14:paraId="778A587C" w14:textId="77777777" w:rsidR="006E73E2" w:rsidRPr="006E73E2" w:rsidRDefault="006E73E2" w:rsidP="006E73E2">
      <w:pPr>
        <w:numPr>
          <w:ilvl w:val="0"/>
          <w:numId w:val="21"/>
        </w:numPr>
      </w:pPr>
      <w:proofErr w:type="gramStart"/>
      <w:r w:rsidRPr="006E73E2">
        <w:t>@Job</w:t>
      </w:r>
      <w:proofErr w:type="gramEnd"/>
      <w:r w:rsidRPr="006E73E2">
        <w:t xml:space="preserve">_Earn </w:t>
      </w:r>
      <w:proofErr w:type="gramStart"/>
      <w:r w:rsidRPr="006E73E2">
        <w:t>DECIMAL(</w:t>
      </w:r>
      <w:proofErr w:type="gramEnd"/>
      <w:r w:rsidRPr="006E73E2">
        <w:t>12, 2): The (potentially new) amount earned.</w:t>
      </w:r>
    </w:p>
    <w:p w14:paraId="11718A2E" w14:textId="77777777" w:rsidR="006E73E2" w:rsidRPr="006E73E2" w:rsidRDefault="006E73E2" w:rsidP="006E73E2">
      <w:pPr>
        <w:numPr>
          <w:ilvl w:val="0"/>
          <w:numId w:val="21"/>
        </w:numPr>
      </w:pPr>
      <w:proofErr w:type="gramStart"/>
      <w:r w:rsidRPr="006E73E2">
        <w:t>@Job</w:t>
      </w:r>
      <w:proofErr w:type="gramEnd"/>
      <w:r w:rsidRPr="006E73E2">
        <w:t>_Date DATE: The (potentially new) date of the job.</w:t>
      </w:r>
    </w:p>
    <w:p w14:paraId="4BCEC760" w14:textId="77777777" w:rsidR="006E73E2" w:rsidRPr="006E73E2" w:rsidRDefault="006E73E2" w:rsidP="006E73E2">
      <w:pPr>
        <w:numPr>
          <w:ilvl w:val="0"/>
          <w:numId w:val="21"/>
        </w:numPr>
      </w:pPr>
      <w:proofErr w:type="gramStart"/>
      <w:r w:rsidRPr="006E73E2">
        <w:t>@Job</w:t>
      </w:r>
      <w:proofErr w:type="gramEnd"/>
      <w:r w:rsidRPr="006E73E2">
        <w:t xml:space="preserve">_Site </w:t>
      </w:r>
      <w:proofErr w:type="gramStart"/>
      <w:r w:rsidRPr="006E73E2">
        <w:t>NVARCHAR(</w:t>
      </w:r>
      <w:proofErr w:type="gramEnd"/>
      <w:r w:rsidRPr="006E73E2">
        <w:t>255) = NULL: The (potentially new) job site.</w:t>
      </w:r>
    </w:p>
    <w:p w14:paraId="56C37E59" w14:textId="77777777" w:rsidR="006E73E2" w:rsidRPr="006E73E2" w:rsidRDefault="006E73E2" w:rsidP="006E73E2">
      <w:pPr>
        <w:numPr>
          <w:ilvl w:val="0"/>
          <w:numId w:val="21"/>
        </w:numPr>
      </w:pPr>
      <w:proofErr w:type="gramStart"/>
      <w:r w:rsidRPr="006E73E2">
        <w:t>@Description</w:t>
      </w:r>
      <w:proofErr w:type="gramEnd"/>
      <w:r w:rsidRPr="006E73E2">
        <w:t xml:space="preserve"> </w:t>
      </w:r>
      <w:proofErr w:type="gramStart"/>
      <w:r w:rsidRPr="006E73E2">
        <w:t>NVARCHAR(</w:t>
      </w:r>
      <w:proofErr w:type="gramEnd"/>
      <w:r w:rsidRPr="006E73E2">
        <w:t>1000) = NULL: The (potentially new) description.</w:t>
      </w:r>
    </w:p>
    <w:p w14:paraId="24D2F952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4CB38239" w14:textId="77777777" w:rsidR="006E73E2" w:rsidRPr="006E73E2" w:rsidRDefault="006E73E2" w:rsidP="006E73E2">
      <w:pPr>
        <w:numPr>
          <w:ilvl w:val="0"/>
          <w:numId w:val="22"/>
        </w:numPr>
      </w:pPr>
      <w:r w:rsidRPr="006E73E2">
        <w:rPr>
          <w:b/>
          <w:bCs/>
        </w:rPr>
        <w:t>Pre-Checks:</w:t>
      </w:r>
    </w:p>
    <w:p w14:paraId="1D97B0D5" w14:textId="77777777" w:rsidR="006E73E2" w:rsidRPr="006E73E2" w:rsidRDefault="006E73E2" w:rsidP="006E73E2">
      <w:pPr>
        <w:numPr>
          <w:ilvl w:val="1"/>
          <w:numId w:val="22"/>
        </w:numPr>
      </w:pPr>
      <w:r w:rsidRPr="006E73E2">
        <w:t>Verifies that the record with @Job_ID exists.</w:t>
      </w:r>
    </w:p>
    <w:p w14:paraId="5F6792F9" w14:textId="77777777" w:rsidR="006E73E2" w:rsidRPr="006E73E2" w:rsidRDefault="006E73E2" w:rsidP="006E73E2">
      <w:pPr>
        <w:numPr>
          <w:ilvl w:val="1"/>
          <w:numId w:val="22"/>
        </w:numPr>
      </w:pPr>
      <w:r w:rsidRPr="006E73E2">
        <w:t xml:space="preserve">Verifies </w:t>
      </w:r>
      <w:proofErr w:type="gramStart"/>
      <w:r w:rsidRPr="006E73E2">
        <w:t>that @</w:t>
      </w:r>
      <w:proofErr w:type="gramEnd"/>
      <w:r w:rsidRPr="006E73E2">
        <w:t>Student_</w:t>
      </w:r>
      <w:proofErr w:type="gramStart"/>
      <w:r w:rsidRPr="006E73E2">
        <w:t>ID, @</w:t>
      </w:r>
      <w:proofErr w:type="gramEnd"/>
      <w:r w:rsidRPr="006E73E2">
        <w:t xml:space="preserve">Job_Earn, </w:t>
      </w:r>
      <w:proofErr w:type="gramStart"/>
      <w:r w:rsidRPr="006E73E2">
        <w:t>and @</w:t>
      </w:r>
      <w:proofErr w:type="gramEnd"/>
      <w:r w:rsidRPr="006E73E2">
        <w:t>Job_Date are non-NULL.</w:t>
      </w:r>
    </w:p>
    <w:p w14:paraId="237E521F" w14:textId="77777777" w:rsidR="006E73E2" w:rsidRPr="006E73E2" w:rsidRDefault="006E73E2" w:rsidP="006E73E2">
      <w:pPr>
        <w:numPr>
          <w:ilvl w:val="1"/>
          <w:numId w:val="22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Student_ID exists in the [Student] table.</w:t>
      </w:r>
    </w:p>
    <w:p w14:paraId="402125CF" w14:textId="77777777" w:rsidR="006E73E2" w:rsidRPr="006E73E2" w:rsidRDefault="006E73E2" w:rsidP="006E73E2">
      <w:pPr>
        <w:numPr>
          <w:ilvl w:val="0"/>
          <w:numId w:val="22"/>
        </w:numPr>
      </w:pPr>
      <w:r w:rsidRPr="006E73E2">
        <w:rPr>
          <w:b/>
          <w:bCs/>
        </w:rPr>
        <w:t>Execution:</w:t>
      </w:r>
    </w:p>
    <w:p w14:paraId="52B45907" w14:textId="77777777" w:rsidR="006E73E2" w:rsidRPr="006E73E2" w:rsidRDefault="006E73E2" w:rsidP="006E73E2">
      <w:pPr>
        <w:numPr>
          <w:ilvl w:val="1"/>
          <w:numId w:val="22"/>
        </w:numPr>
      </w:pPr>
      <w:r w:rsidRPr="006E73E2">
        <w:t>Updates the record matching the @Job_ID.</w:t>
      </w:r>
    </w:p>
    <w:p w14:paraId="6BC851C8" w14:textId="77777777" w:rsidR="006E73E2" w:rsidRPr="006E73E2" w:rsidRDefault="006E73E2" w:rsidP="006E73E2">
      <w:pPr>
        <w:numPr>
          <w:ilvl w:val="1"/>
          <w:numId w:val="22"/>
        </w:numPr>
      </w:pPr>
      <w:r w:rsidRPr="006E73E2">
        <w:lastRenderedPageBreak/>
        <w:t>Uses the OUTPUT clause to return both the [Old_</w:t>
      </w:r>
      <w:proofErr w:type="gramStart"/>
      <w:r w:rsidRPr="006E73E2">
        <w:t>... ]</w:t>
      </w:r>
      <w:proofErr w:type="gramEnd"/>
      <w:r w:rsidRPr="006E73E2">
        <w:t xml:space="preserve"> (from deleted) and [New_</w:t>
      </w:r>
      <w:proofErr w:type="gramStart"/>
      <w:r w:rsidRPr="006E73E2">
        <w:t>... ]</w:t>
      </w:r>
      <w:proofErr w:type="gramEnd"/>
      <w:r w:rsidRPr="006E73E2">
        <w:t xml:space="preserve"> (from inserted) values for all columns.</w:t>
      </w:r>
    </w:p>
    <w:p w14:paraId="7EF6699A" w14:textId="77777777" w:rsidR="006E73E2" w:rsidRPr="006E73E2" w:rsidRDefault="006E73E2" w:rsidP="006E73E2">
      <w:pPr>
        <w:numPr>
          <w:ilvl w:val="0"/>
          <w:numId w:val="22"/>
        </w:numPr>
      </w:pPr>
      <w:r w:rsidRPr="006E73E2">
        <w:rPr>
          <w:b/>
          <w:bCs/>
        </w:rPr>
        <w:t>Smart Catch:</w:t>
      </w:r>
      <w:r w:rsidRPr="006E73E2">
        <w:t xml:space="preserve"> Catches and reports specific SQL errors, just like the Insert procedure.</w:t>
      </w:r>
    </w:p>
    <w:p w14:paraId="4E3E3434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4. </w:t>
      </w:r>
      <w:proofErr w:type="spellStart"/>
      <w:r w:rsidRPr="006E73E2">
        <w:rPr>
          <w:b/>
          <w:bCs/>
        </w:rPr>
        <w:t>Freelance_Job_Delete</w:t>
      </w:r>
      <w:proofErr w:type="spellEnd"/>
    </w:p>
    <w:p w14:paraId="43658116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Deletes a single freelance job or all jobs from the table.</w:t>
      </w:r>
    </w:p>
    <w:p w14:paraId="28160CCC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70F5C5D9" w14:textId="77777777" w:rsidR="006E73E2" w:rsidRPr="006E73E2" w:rsidRDefault="006E73E2" w:rsidP="006E73E2">
      <w:pPr>
        <w:numPr>
          <w:ilvl w:val="0"/>
          <w:numId w:val="23"/>
        </w:numPr>
      </w:pPr>
      <w:proofErr w:type="gramStart"/>
      <w:r w:rsidRPr="006E73E2">
        <w:t>@Job</w:t>
      </w:r>
      <w:proofErr w:type="gramEnd"/>
      <w:r w:rsidRPr="006E73E2">
        <w:t>_ID INT = NULL: The Primary Key of the job to be deleted.</w:t>
      </w:r>
    </w:p>
    <w:p w14:paraId="1FB40A93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59065CE0" w14:textId="77777777" w:rsidR="006E73E2" w:rsidRPr="006E73E2" w:rsidRDefault="006E73E2" w:rsidP="006E73E2">
      <w:pPr>
        <w:numPr>
          <w:ilvl w:val="0"/>
          <w:numId w:val="24"/>
        </w:numPr>
      </w:pPr>
      <w:r w:rsidRPr="006E73E2">
        <w:rPr>
          <w:b/>
          <w:bCs/>
        </w:rPr>
        <w:t>Conditional Delete:</w:t>
      </w:r>
    </w:p>
    <w:p w14:paraId="6425F569" w14:textId="77777777" w:rsidR="006E73E2" w:rsidRPr="006E73E2" w:rsidRDefault="006E73E2" w:rsidP="006E73E2">
      <w:pPr>
        <w:numPr>
          <w:ilvl w:val="1"/>
          <w:numId w:val="24"/>
        </w:numPr>
      </w:pPr>
      <w:r w:rsidRPr="006E73E2">
        <w:rPr>
          <w:b/>
          <w:bCs/>
        </w:rPr>
        <w:t>By Full PK:</w:t>
      </w:r>
      <w:r w:rsidRPr="006E73E2">
        <w:t xml:space="preserve"> If @Job_ID is provided, it deletes the single matching record.</w:t>
      </w:r>
    </w:p>
    <w:p w14:paraId="1F449689" w14:textId="77777777" w:rsidR="006E73E2" w:rsidRPr="006E73E2" w:rsidRDefault="006E73E2" w:rsidP="006E73E2">
      <w:pPr>
        <w:numPr>
          <w:ilvl w:val="2"/>
          <w:numId w:val="24"/>
        </w:numPr>
      </w:pPr>
      <w:r w:rsidRPr="006E73E2">
        <w:t>It checks if the record EXISTS first and returns an error if not found.</w:t>
      </w:r>
    </w:p>
    <w:p w14:paraId="254FD3FF" w14:textId="77777777" w:rsidR="006E73E2" w:rsidRPr="006E73E2" w:rsidRDefault="006E73E2" w:rsidP="006E73E2">
      <w:pPr>
        <w:numPr>
          <w:ilvl w:val="2"/>
          <w:numId w:val="24"/>
        </w:numPr>
      </w:pPr>
      <w:r w:rsidRPr="006E73E2">
        <w:t>It uses OUTPUT to return all [Deleted_</w:t>
      </w:r>
      <w:proofErr w:type="gramStart"/>
      <w:r w:rsidRPr="006E73E2">
        <w:t>... ]</w:t>
      </w:r>
      <w:proofErr w:type="gramEnd"/>
      <w:r w:rsidRPr="006E73E2">
        <w:t xml:space="preserve"> columns.</w:t>
      </w:r>
    </w:p>
    <w:p w14:paraId="0284A965" w14:textId="77777777" w:rsidR="006E73E2" w:rsidRPr="006E73E2" w:rsidRDefault="006E73E2" w:rsidP="006E73E2">
      <w:pPr>
        <w:numPr>
          <w:ilvl w:val="1"/>
          <w:numId w:val="24"/>
        </w:numPr>
      </w:pPr>
      <w:r w:rsidRPr="006E73E2">
        <w:rPr>
          <w:b/>
          <w:bCs/>
        </w:rPr>
        <w:t>Delete All:</w:t>
      </w:r>
      <w:r w:rsidRPr="006E73E2">
        <w:t xml:space="preserve"> </w:t>
      </w:r>
      <w:proofErr w:type="gramStart"/>
      <w:r w:rsidRPr="006E73E2">
        <w:t>If @</w:t>
      </w:r>
      <w:proofErr w:type="gramEnd"/>
      <w:r w:rsidRPr="006E73E2">
        <w:t xml:space="preserve">Job_ID is NULL, it deletes </w:t>
      </w:r>
      <w:r w:rsidRPr="006E73E2">
        <w:rPr>
          <w:i/>
          <w:iCs/>
        </w:rPr>
        <w:t>all</w:t>
      </w:r>
      <w:r w:rsidRPr="006E73E2">
        <w:t xml:space="preserve"> records from the table.</w:t>
      </w:r>
    </w:p>
    <w:p w14:paraId="36632D4E" w14:textId="77777777" w:rsidR="006E73E2" w:rsidRPr="006E73E2" w:rsidRDefault="006E73E2" w:rsidP="006E73E2">
      <w:pPr>
        <w:numPr>
          <w:ilvl w:val="2"/>
          <w:numId w:val="24"/>
        </w:numPr>
      </w:pPr>
      <w:r w:rsidRPr="006E73E2">
        <w:t>It attempts to TRUNCATE for performance but will DELETE if the table is referenced by other foreign keys.</w:t>
      </w:r>
    </w:p>
    <w:p w14:paraId="15CDEA39" w14:textId="77777777" w:rsidR="006E73E2" w:rsidRPr="006E73E2" w:rsidRDefault="006E73E2" w:rsidP="006E73E2">
      <w:pPr>
        <w:numPr>
          <w:ilvl w:val="2"/>
          <w:numId w:val="24"/>
        </w:numPr>
      </w:pPr>
      <w:r w:rsidRPr="006E73E2">
        <w:t>It prints a warning and success message to the console.</w:t>
      </w:r>
    </w:p>
    <w:p w14:paraId="179F51DE" w14:textId="77777777" w:rsidR="006E73E2" w:rsidRPr="006E73E2" w:rsidRDefault="006E73E2" w:rsidP="006E73E2">
      <w:pPr>
        <w:numPr>
          <w:ilvl w:val="0"/>
          <w:numId w:val="24"/>
        </w:numPr>
      </w:pPr>
      <w:r w:rsidRPr="006E73E2">
        <w:rPr>
          <w:b/>
          <w:bCs/>
        </w:rPr>
        <w:t>Smart Catch:</w:t>
      </w:r>
      <w:r w:rsidRPr="006E73E2">
        <w:t xml:space="preserve"> Catches and reports FK violations (Error 547) or other unexpected errors.</w:t>
      </w:r>
    </w:p>
    <w:p w14:paraId="736BA574" w14:textId="6D68DBE7" w:rsidR="006E73E2" w:rsidRDefault="006E73E2">
      <w:r>
        <w:br w:type="page"/>
      </w:r>
    </w:p>
    <w:p w14:paraId="7E902ADD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lastRenderedPageBreak/>
        <w:t>Stored Procedure Documentation: [</w:t>
      </w:r>
      <w:proofErr w:type="spellStart"/>
      <w:r w:rsidRPr="006E73E2">
        <w:rPr>
          <w:b/>
          <w:bCs/>
        </w:rPr>
        <w:t>dbo</w:t>
      </w:r>
      <w:proofErr w:type="spellEnd"/>
      <w:proofErr w:type="gramStart"/>
      <w:r w:rsidRPr="006E73E2">
        <w:rPr>
          <w:b/>
          <w:bCs/>
        </w:rPr>
        <w:t>].[</w:t>
      </w:r>
      <w:proofErr w:type="gramEnd"/>
      <w:r w:rsidRPr="006E73E2">
        <w:rPr>
          <w:b/>
          <w:bCs/>
        </w:rPr>
        <w:t>Group]</w:t>
      </w:r>
    </w:p>
    <w:p w14:paraId="7BC96940" w14:textId="77777777" w:rsidR="006E73E2" w:rsidRPr="006E73E2" w:rsidRDefault="006E73E2" w:rsidP="006E73E2">
      <w:r w:rsidRPr="006E73E2">
        <w:t>This document details the CRUD (Create, Read, Update, Delete) stored procedures for managing the [</w:t>
      </w:r>
      <w:proofErr w:type="spellStart"/>
      <w:r w:rsidRPr="006E73E2">
        <w:t>dbo</w:t>
      </w:r>
      <w:proofErr w:type="spellEnd"/>
      <w:proofErr w:type="gramStart"/>
      <w:r w:rsidRPr="006E73E2">
        <w:t>].[</w:t>
      </w:r>
      <w:proofErr w:type="gramEnd"/>
      <w:r w:rsidRPr="006E73E2">
        <w:t>Group] table.</w:t>
      </w:r>
    </w:p>
    <w:p w14:paraId="78D7BDF3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1. </w:t>
      </w:r>
      <w:proofErr w:type="spellStart"/>
      <w:r w:rsidRPr="006E73E2">
        <w:rPr>
          <w:b/>
          <w:bCs/>
        </w:rPr>
        <w:t>Group_Insert</w:t>
      </w:r>
      <w:proofErr w:type="spellEnd"/>
    </w:p>
    <w:p w14:paraId="079EFD4E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Creates a new group record, linking an intake, branch, and track.</w:t>
      </w:r>
    </w:p>
    <w:p w14:paraId="79684DB5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317A17AF" w14:textId="77777777" w:rsidR="006E73E2" w:rsidRPr="006E73E2" w:rsidRDefault="006E73E2" w:rsidP="006E73E2">
      <w:pPr>
        <w:numPr>
          <w:ilvl w:val="0"/>
          <w:numId w:val="25"/>
        </w:numPr>
      </w:pPr>
      <w:proofErr w:type="gramStart"/>
      <w:r w:rsidRPr="006E73E2">
        <w:t>@Group</w:t>
      </w:r>
      <w:proofErr w:type="gramEnd"/>
      <w:r w:rsidRPr="006E73E2">
        <w:t>_ID INT: The unique Primary Key for the group.</w:t>
      </w:r>
    </w:p>
    <w:p w14:paraId="33EB6306" w14:textId="77777777" w:rsidR="006E73E2" w:rsidRPr="006E73E2" w:rsidRDefault="006E73E2" w:rsidP="006E73E2">
      <w:pPr>
        <w:numPr>
          <w:ilvl w:val="0"/>
          <w:numId w:val="25"/>
        </w:numPr>
      </w:pPr>
      <w:r w:rsidRPr="006E73E2">
        <w:t>@Intake_ID INT: The ID of the intake (Foreign Key to [Intake]).</w:t>
      </w:r>
    </w:p>
    <w:p w14:paraId="6842BDD6" w14:textId="77777777" w:rsidR="006E73E2" w:rsidRPr="006E73E2" w:rsidRDefault="006E73E2" w:rsidP="006E73E2">
      <w:pPr>
        <w:numPr>
          <w:ilvl w:val="0"/>
          <w:numId w:val="25"/>
        </w:numPr>
      </w:pPr>
      <w:proofErr w:type="gramStart"/>
      <w:r w:rsidRPr="006E73E2">
        <w:t>@Branch</w:t>
      </w:r>
      <w:proofErr w:type="gramEnd"/>
      <w:r w:rsidRPr="006E73E2">
        <w:t>_ID INT: The ID of the branch (Foreign Key to [Branch]).</w:t>
      </w:r>
    </w:p>
    <w:p w14:paraId="6379A0B8" w14:textId="77777777" w:rsidR="006E73E2" w:rsidRPr="006E73E2" w:rsidRDefault="006E73E2" w:rsidP="006E73E2">
      <w:pPr>
        <w:numPr>
          <w:ilvl w:val="0"/>
          <w:numId w:val="25"/>
        </w:numPr>
      </w:pPr>
      <w:proofErr w:type="gramStart"/>
      <w:r w:rsidRPr="006E73E2">
        <w:t>@Track</w:t>
      </w:r>
      <w:proofErr w:type="gramEnd"/>
      <w:r w:rsidRPr="006E73E2">
        <w:t>_ID INT: The ID of the track (Foreign Key to [Track]).</w:t>
      </w:r>
    </w:p>
    <w:p w14:paraId="4C1794D9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3FB63926" w14:textId="77777777" w:rsidR="006E73E2" w:rsidRPr="006E73E2" w:rsidRDefault="006E73E2" w:rsidP="006E73E2">
      <w:pPr>
        <w:numPr>
          <w:ilvl w:val="0"/>
          <w:numId w:val="26"/>
        </w:numPr>
      </w:pPr>
      <w:r w:rsidRPr="006E73E2">
        <w:rPr>
          <w:b/>
          <w:bCs/>
        </w:rPr>
        <w:t>Pre-Checks:</w:t>
      </w:r>
    </w:p>
    <w:p w14:paraId="4CBB4B5C" w14:textId="77777777" w:rsidR="006E73E2" w:rsidRPr="006E73E2" w:rsidRDefault="006E73E2" w:rsidP="006E73E2">
      <w:pPr>
        <w:numPr>
          <w:ilvl w:val="1"/>
          <w:numId w:val="26"/>
        </w:numPr>
      </w:pPr>
      <w:r w:rsidRPr="006E73E2">
        <w:t>Verifies that @Group_ID, @Intake_ID, @Branch_ID, and @Track_ID are all non-NULL.</w:t>
      </w:r>
    </w:p>
    <w:p w14:paraId="4846D91F" w14:textId="77777777" w:rsidR="006E73E2" w:rsidRPr="006E73E2" w:rsidRDefault="006E73E2" w:rsidP="006E73E2">
      <w:pPr>
        <w:numPr>
          <w:ilvl w:val="1"/>
          <w:numId w:val="26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Group_ID does not already exist (Primary Key violation).</w:t>
      </w:r>
    </w:p>
    <w:p w14:paraId="610445CA" w14:textId="77777777" w:rsidR="006E73E2" w:rsidRPr="006E73E2" w:rsidRDefault="006E73E2" w:rsidP="006E73E2">
      <w:pPr>
        <w:numPr>
          <w:ilvl w:val="1"/>
          <w:numId w:val="26"/>
        </w:numPr>
      </w:pPr>
      <w:r w:rsidRPr="006E73E2">
        <w:t xml:space="preserve">Verifies that all three Foreign </w:t>
      </w:r>
      <w:proofErr w:type="gramStart"/>
      <w:r w:rsidRPr="006E73E2">
        <w:t>Keys (@</w:t>
      </w:r>
      <w:proofErr w:type="gramEnd"/>
      <w:r w:rsidRPr="006E73E2">
        <w:t>Intake_</w:t>
      </w:r>
      <w:proofErr w:type="gramStart"/>
      <w:r w:rsidRPr="006E73E2">
        <w:t>ID, @</w:t>
      </w:r>
      <w:proofErr w:type="gramEnd"/>
      <w:r w:rsidRPr="006E73E2">
        <w:t>Branch_</w:t>
      </w:r>
      <w:proofErr w:type="gramStart"/>
      <w:r w:rsidRPr="006E73E2">
        <w:t>ID, @</w:t>
      </w:r>
      <w:proofErr w:type="gramEnd"/>
      <w:r w:rsidRPr="006E73E2">
        <w:t>Track_ID) exist in their respective parent tables.</w:t>
      </w:r>
    </w:p>
    <w:p w14:paraId="7BF633D1" w14:textId="77777777" w:rsidR="006E73E2" w:rsidRPr="006E73E2" w:rsidRDefault="006E73E2" w:rsidP="006E73E2">
      <w:pPr>
        <w:numPr>
          <w:ilvl w:val="0"/>
          <w:numId w:val="26"/>
        </w:numPr>
      </w:pPr>
      <w:r w:rsidRPr="006E73E2">
        <w:rPr>
          <w:b/>
          <w:bCs/>
        </w:rPr>
        <w:t>Execution:</w:t>
      </w:r>
    </w:p>
    <w:p w14:paraId="2F2EC62C" w14:textId="77777777" w:rsidR="006E73E2" w:rsidRPr="006E73E2" w:rsidRDefault="006E73E2" w:rsidP="006E73E2">
      <w:pPr>
        <w:numPr>
          <w:ilvl w:val="1"/>
          <w:numId w:val="26"/>
        </w:numPr>
      </w:pPr>
      <w:r w:rsidRPr="006E73E2">
        <w:t>Inserts the new group record.</w:t>
      </w:r>
    </w:p>
    <w:p w14:paraId="30755988" w14:textId="77777777" w:rsidR="006E73E2" w:rsidRPr="006E73E2" w:rsidRDefault="006E73E2" w:rsidP="006E73E2">
      <w:pPr>
        <w:numPr>
          <w:ilvl w:val="1"/>
          <w:numId w:val="26"/>
        </w:numPr>
      </w:pPr>
      <w:proofErr w:type="gramStart"/>
      <w:r w:rsidRPr="006E73E2">
        <w:t>Uses</w:t>
      </w:r>
      <w:proofErr w:type="gramEnd"/>
      <w:r w:rsidRPr="006E73E2">
        <w:t xml:space="preserve"> the OUTPUT clause to return all [Inserted_...] columns to confirm success.</w:t>
      </w:r>
    </w:p>
    <w:p w14:paraId="20F87E31" w14:textId="77777777" w:rsidR="006E73E2" w:rsidRPr="006E73E2" w:rsidRDefault="006E73E2" w:rsidP="006E73E2">
      <w:pPr>
        <w:numPr>
          <w:ilvl w:val="0"/>
          <w:numId w:val="26"/>
        </w:numPr>
      </w:pPr>
      <w:r w:rsidRPr="006E73E2">
        <w:rPr>
          <w:b/>
          <w:bCs/>
        </w:rPr>
        <w:t>Smart Catch:</w:t>
      </w:r>
      <w:r w:rsidRPr="006E73E2">
        <w:t xml:space="preserve"> Catches specific SQL errors (e.g., 547 for FK, 2627 for PK, 515 for NOT NULL) and returns a clear, user-friendly error message.</w:t>
      </w:r>
    </w:p>
    <w:p w14:paraId="780DD1B9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2. </w:t>
      </w:r>
      <w:proofErr w:type="spellStart"/>
      <w:r w:rsidRPr="006E73E2">
        <w:rPr>
          <w:b/>
          <w:bCs/>
        </w:rPr>
        <w:t>Group_Select</w:t>
      </w:r>
      <w:proofErr w:type="spellEnd"/>
    </w:p>
    <w:p w14:paraId="4533A1B0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Retrieves one or more group records based on flexible filter criteria.</w:t>
      </w:r>
    </w:p>
    <w:p w14:paraId="68CEC3F6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5F40AB34" w14:textId="77777777" w:rsidR="006E73E2" w:rsidRPr="006E73E2" w:rsidRDefault="006E73E2" w:rsidP="006E73E2">
      <w:pPr>
        <w:numPr>
          <w:ilvl w:val="0"/>
          <w:numId w:val="27"/>
        </w:numPr>
      </w:pPr>
      <w:proofErr w:type="gramStart"/>
      <w:r w:rsidRPr="006E73E2">
        <w:t>@Group</w:t>
      </w:r>
      <w:proofErr w:type="gramEnd"/>
      <w:r w:rsidRPr="006E73E2">
        <w:t>_ID INT = NULL: The Primary Key of the group to retrieve.</w:t>
      </w:r>
    </w:p>
    <w:p w14:paraId="4EF4C6E0" w14:textId="77777777" w:rsidR="006E73E2" w:rsidRPr="006E73E2" w:rsidRDefault="006E73E2" w:rsidP="006E73E2">
      <w:pPr>
        <w:numPr>
          <w:ilvl w:val="0"/>
          <w:numId w:val="27"/>
        </w:numPr>
      </w:pPr>
      <w:r w:rsidRPr="006E73E2">
        <w:lastRenderedPageBreak/>
        <w:t>@Intake_ID INT = NULL: The ID of the intake to filter by.</w:t>
      </w:r>
    </w:p>
    <w:p w14:paraId="1F7E692D" w14:textId="77777777" w:rsidR="006E73E2" w:rsidRPr="006E73E2" w:rsidRDefault="006E73E2" w:rsidP="006E73E2">
      <w:pPr>
        <w:numPr>
          <w:ilvl w:val="0"/>
          <w:numId w:val="27"/>
        </w:numPr>
      </w:pPr>
      <w:proofErr w:type="gramStart"/>
      <w:r w:rsidRPr="006E73E2">
        <w:t>@Branch</w:t>
      </w:r>
      <w:proofErr w:type="gramEnd"/>
      <w:r w:rsidRPr="006E73E2">
        <w:t>_ID INT = NULL: The ID of the branch to filter by.</w:t>
      </w:r>
    </w:p>
    <w:p w14:paraId="4F95A91B" w14:textId="77777777" w:rsidR="006E73E2" w:rsidRPr="006E73E2" w:rsidRDefault="006E73E2" w:rsidP="006E73E2">
      <w:pPr>
        <w:numPr>
          <w:ilvl w:val="0"/>
          <w:numId w:val="27"/>
        </w:numPr>
      </w:pPr>
      <w:proofErr w:type="gramStart"/>
      <w:r w:rsidRPr="006E73E2">
        <w:t>@Track</w:t>
      </w:r>
      <w:proofErr w:type="gramEnd"/>
      <w:r w:rsidRPr="006E73E2">
        <w:t>_ID INT = NULL: The ID of the track to filter by.</w:t>
      </w:r>
    </w:p>
    <w:p w14:paraId="3B854EC5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042BACDE" w14:textId="77777777" w:rsidR="006E73E2" w:rsidRPr="006E73E2" w:rsidRDefault="006E73E2" w:rsidP="006E73E2">
      <w:pPr>
        <w:numPr>
          <w:ilvl w:val="0"/>
          <w:numId w:val="28"/>
        </w:numPr>
      </w:pPr>
      <w:r w:rsidRPr="006E73E2">
        <w:rPr>
          <w:b/>
          <w:bCs/>
        </w:rPr>
        <w:t>Consolidated Select:</w:t>
      </w:r>
    </w:p>
    <w:p w14:paraId="1A937733" w14:textId="77777777" w:rsidR="006E73E2" w:rsidRPr="006E73E2" w:rsidRDefault="006E73E2" w:rsidP="006E73E2">
      <w:pPr>
        <w:numPr>
          <w:ilvl w:val="1"/>
          <w:numId w:val="28"/>
        </w:numPr>
      </w:pPr>
      <w:proofErr w:type="gramStart"/>
      <w:r w:rsidRPr="006E73E2">
        <w:t>If @</w:t>
      </w:r>
      <w:proofErr w:type="gramEnd"/>
      <w:r w:rsidRPr="006E73E2">
        <w:t xml:space="preserve">Group_ID is provided, </w:t>
      </w:r>
      <w:proofErr w:type="gramStart"/>
      <w:r w:rsidRPr="006E73E2">
        <w:t>returns</w:t>
      </w:r>
      <w:proofErr w:type="gramEnd"/>
      <w:r w:rsidRPr="006E73E2">
        <w:t xml:space="preserve"> the single record for that group (highest priority).</w:t>
      </w:r>
    </w:p>
    <w:p w14:paraId="26509BFF" w14:textId="77777777" w:rsidR="006E73E2" w:rsidRPr="006E73E2" w:rsidRDefault="006E73E2" w:rsidP="006E73E2">
      <w:pPr>
        <w:numPr>
          <w:ilvl w:val="1"/>
          <w:numId w:val="28"/>
        </w:numPr>
      </w:pPr>
      <w:proofErr w:type="gramStart"/>
      <w:r w:rsidRPr="006E73E2">
        <w:t>If @</w:t>
      </w:r>
      <w:proofErr w:type="gramEnd"/>
      <w:r w:rsidRPr="006E73E2">
        <w:t>Group_ID is NULL, returns all records matching the combination of any provided FKs (e.g., all groups in a specific intake and branch).</w:t>
      </w:r>
    </w:p>
    <w:p w14:paraId="7D7D4F83" w14:textId="77777777" w:rsidR="006E73E2" w:rsidRPr="006E73E2" w:rsidRDefault="006E73E2" w:rsidP="006E73E2">
      <w:pPr>
        <w:numPr>
          <w:ilvl w:val="1"/>
          <w:numId w:val="28"/>
        </w:numPr>
      </w:pPr>
      <w:r w:rsidRPr="006E73E2">
        <w:t xml:space="preserve">If all parameters are NULL, </w:t>
      </w:r>
      <w:proofErr w:type="gramStart"/>
      <w:r w:rsidRPr="006E73E2">
        <w:t>returns</w:t>
      </w:r>
      <w:proofErr w:type="gramEnd"/>
      <w:r w:rsidRPr="006E73E2">
        <w:t xml:space="preserve"> all records from the table.</w:t>
      </w:r>
    </w:p>
    <w:p w14:paraId="4B60588A" w14:textId="77777777" w:rsidR="006E73E2" w:rsidRPr="006E73E2" w:rsidRDefault="006E73E2" w:rsidP="006E73E2">
      <w:pPr>
        <w:numPr>
          <w:ilvl w:val="0"/>
          <w:numId w:val="28"/>
        </w:numPr>
      </w:pPr>
      <w:r w:rsidRPr="006E73E2">
        <w:rPr>
          <w:b/>
          <w:bCs/>
        </w:rPr>
        <w:t>Error Handling:</w:t>
      </w:r>
      <w:r w:rsidRPr="006E73E2">
        <w:t xml:space="preserve"> Uses a standard TRY...CATCH block for any unexpected query errors.</w:t>
      </w:r>
    </w:p>
    <w:p w14:paraId="4A317B07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3. </w:t>
      </w:r>
      <w:proofErr w:type="spellStart"/>
      <w:r w:rsidRPr="006E73E2">
        <w:rPr>
          <w:b/>
          <w:bCs/>
        </w:rPr>
        <w:t>Group_Update</w:t>
      </w:r>
      <w:proofErr w:type="spellEnd"/>
    </w:p>
    <w:p w14:paraId="67498DAA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Updates the associated intake, branch, and track for an existing group.</w:t>
      </w:r>
    </w:p>
    <w:p w14:paraId="0BCC8F99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41AD9615" w14:textId="77777777" w:rsidR="006E73E2" w:rsidRPr="006E73E2" w:rsidRDefault="006E73E2" w:rsidP="006E73E2">
      <w:pPr>
        <w:numPr>
          <w:ilvl w:val="0"/>
          <w:numId w:val="29"/>
        </w:numPr>
      </w:pPr>
      <w:proofErr w:type="gramStart"/>
      <w:r w:rsidRPr="006E73E2">
        <w:t>@Group</w:t>
      </w:r>
      <w:proofErr w:type="gramEnd"/>
      <w:r w:rsidRPr="006E73E2">
        <w:t>_ID INT: The Primary Key of the group to update.</w:t>
      </w:r>
    </w:p>
    <w:p w14:paraId="3B6371A1" w14:textId="77777777" w:rsidR="006E73E2" w:rsidRPr="006E73E2" w:rsidRDefault="006E73E2" w:rsidP="006E73E2">
      <w:pPr>
        <w:numPr>
          <w:ilvl w:val="0"/>
          <w:numId w:val="29"/>
        </w:numPr>
      </w:pPr>
      <w:r w:rsidRPr="006E73E2">
        <w:t>@Intake_ID INT: The (potentially new) ID of the intake.</w:t>
      </w:r>
    </w:p>
    <w:p w14:paraId="710B0AB2" w14:textId="77777777" w:rsidR="006E73E2" w:rsidRPr="006E73E2" w:rsidRDefault="006E73E2" w:rsidP="006E73E2">
      <w:pPr>
        <w:numPr>
          <w:ilvl w:val="0"/>
          <w:numId w:val="29"/>
        </w:numPr>
      </w:pPr>
      <w:proofErr w:type="gramStart"/>
      <w:r w:rsidRPr="006E73E2">
        <w:t>@Branch</w:t>
      </w:r>
      <w:proofErr w:type="gramEnd"/>
      <w:r w:rsidRPr="006E73E2">
        <w:t>_ID INT: The (potentially new) ID of the branch.</w:t>
      </w:r>
    </w:p>
    <w:p w14:paraId="4FA64D5E" w14:textId="77777777" w:rsidR="006E73E2" w:rsidRPr="006E73E2" w:rsidRDefault="006E73E2" w:rsidP="006E73E2">
      <w:pPr>
        <w:numPr>
          <w:ilvl w:val="0"/>
          <w:numId w:val="29"/>
        </w:numPr>
      </w:pPr>
      <w:proofErr w:type="gramStart"/>
      <w:r w:rsidRPr="006E73E2">
        <w:t>@Track</w:t>
      </w:r>
      <w:proofErr w:type="gramEnd"/>
      <w:r w:rsidRPr="006E73E2">
        <w:t>_ID INT: The (potentially new) ID of the track.</w:t>
      </w:r>
    </w:p>
    <w:p w14:paraId="39F2EEFB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37C6F93D" w14:textId="77777777" w:rsidR="006E73E2" w:rsidRPr="006E73E2" w:rsidRDefault="006E73E2" w:rsidP="006E73E2">
      <w:pPr>
        <w:numPr>
          <w:ilvl w:val="0"/>
          <w:numId w:val="30"/>
        </w:numPr>
      </w:pPr>
      <w:r w:rsidRPr="006E73E2">
        <w:rPr>
          <w:b/>
          <w:bCs/>
        </w:rPr>
        <w:t>Note:</w:t>
      </w:r>
      <w:r w:rsidRPr="006E73E2">
        <w:t xml:space="preserve"> This procedure performs a standard UPDATE. It does </w:t>
      </w:r>
      <w:r w:rsidRPr="006E73E2">
        <w:rPr>
          <w:i/>
          <w:iCs/>
        </w:rPr>
        <w:t>not</w:t>
      </w:r>
      <w:r w:rsidRPr="006E73E2">
        <w:t xml:space="preserve"> use the DELETE+INSERT pattern, as the </w:t>
      </w:r>
      <w:proofErr w:type="spellStart"/>
      <w:r w:rsidRPr="006E73E2">
        <w:t>Group_ID</w:t>
      </w:r>
      <w:proofErr w:type="spellEnd"/>
      <w:r w:rsidRPr="006E73E2">
        <w:t xml:space="preserve"> (a surrogate key) is not being changed.</w:t>
      </w:r>
    </w:p>
    <w:p w14:paraId="67545BC5" w14:textId="77777777" w:rsidR="006E73E2" w:rsidRPr="006E73E2" w:rsidRDefault="006E73E2" w:rsidP="006E73E2">
      <w:pPr>
        <w:numPr>
          <w:ilvl w:val="0"/>
          <w:numId w:val="30"/>
        </w:numPr>
      </w:pPr>
      <w:r w:rsidRPr="006E73E2">
        <w:rPr>
          <w:b/>
          <w:bCs/>
        </w:rPr>
        <w:t>Pre-Checks:</w:t>
      </w:r>
    </w:p>
    <w:p w14:paraId="2A5180C4" w14:textId="77777777" w:rsidR="006E73E2" w:rsidRPr="006E73E2" w:rsidRDefault="006E73E2" w:rsidP="006E73E2">
      <w:pPr>
        <w:numPr>
          <w:ilvl w:val="1"/>
          <w:numId w:val="30"/>
        </w:numPr>
      </w:pPr>
      <w:r w:rsidRPr="006E73E2">
        <w:t xml:space="preserve">Verifies that the record </w:t>
      </w:r>
      <w:proofErr w:type="gramStart"/>
      <w:r w:rsidRPr="006E73E2">
        <w:t>with @</w:t>
      </w:r>
      <w:proofErr w:type="gramEnd"/>
      <w:r w:rsidRPr="006E73E2">
        <w:t>Group_ID exists.</w:t>
      </w:r>
    </w:p>
    <w:p w14:paraId="13C59DC5" w14:textId="77777777" w:rsidR="006E73E2" w:rsidRPr="006E73E2" w:rsidRDefault="006E73E2" w:rsidP="006E73E2">
      <w:pPr>
        <w:numPr>
          <w:ilvl w:val="1"/>
          <w:numId w:val="30"/>
        </w:numPr>
      </w:pPr>
      <w:r w:rsidRPr="006E73E2">
        <w:t xml:space="preserve">Verifies </w:t>
      </w:r>
      <w:proofErr w:type="gramStart"/>
      <w:r w:rsidRPr="006E73E2">
        <w:t>that @</w:t>
      </w:r>
      <w:proofErr w:type="gramEnd"/>
      <w:r w:rsidRPr="006E73E2">
        <w:t>Intake_</w:t>
      </w:r>
      <w:proofErr w:type="gramStart"/>
      <w:r w:rsidRPr="006E73E2">
        <w:t>ID, @</w:t>
      </w:r>
      <w:proofErr w:type="gramEnd"/>
      <w:r w:rsidRPr="006E73E2">
        <w:t xml:space="preserve">Branch_ID, </w:t>
      </w:r>
      <w:proofErr w:type="gramStart"/>
      <w:r w:rsidRPr="006E73E2">
        <w:t>and @</w:t>
      </w:r>
      <w:proofErr w:type="gramEnd"/>
      <w:r w:rsidRPr="006E73E2">
        <w:t>Track_ID are non-NULL.</w:t>
      </w:r>
    </w:p>
    <w:p w14:paraId="1F425BBF" w14:textId="77777777" w:rsidR="006E73E2" w:rsidRPr="006E73E2" w:rsidRDefault="006E73E2" w:rsidP="006E73E2">
      <w:pPr>
        <w:numPr>
          <w:ilvl w:val="1"/>
          <w:numId w:val="30"/>
        </w:numPr>
      </w:pPr>
      <w:r w:rsidRPr="006E73E2">
        <w:t>Verifies that all three (potentially new) Foreign Keys exist in their parent tables.</w:t>
      </w:r>
    </w:p>
    <w:p w14:paraId="4FC6654F" w14:textId="77777777" w:rsidR="006E73E2" w:rsidRPr="006E73E2" w:rsidRDefault="006E73E2" w:rsidP="006E73E2">
      <w:pPr>
        <w:numPr>
          <w:ilvl w:val="0"/>
          <w:numId w:val="30"/>
        </w:numPr>
      </w:pPr>
      <w:r w:rsidRPr="006E73E2">
        <w:rPr>
          <w:b/>
          <w:bCs/>
        </w:rPr>
        <w:lastRenderedPageBreak/>
        <w:t>Execution:</w:t>
      </w:r>
    </w:p>
    <w:p w14:paraId="09296703" w14:textId="77777777" w:rsidR="006E73E2" w:rsidRPr="006E73E2" w:rsidRDefault="006E73E2" w:rsidP="006E73E2">
      <w:pPr>
        <w:numPr>
          <w:ilvl w:val="1"/>
          <w:numId w:val="30"/>
        </w:numPr>
      </w:pPr>
      <w:r w:rsidRPr="006E73E2">
        <w:t xml:space="preserve">Updates the record matching </w:t>
      </w:r>
      <w:proofErr w:type="gramStart"/>
      <w:r w:rsidRPr="006E73E2">
        <w:t>the @</w:t>
      </w:r>
      <w:proofErr w:type="gramEnd"/>
      <w:r w:rsidRPr="006E73E2">
        <w:t>Group_ID.</w:t>
      </w:r>
    </w:p>
    <w:p w14:paraId="1461935E" w14:textId="77777777" w:rsidR="006E73E2" w:rsidRPr="006E73E2" w:rsidRDefault="006E73E2" w:rsidP="006E73E2">
      <w:pPr>
        <w:numPr>
          <w:ilvl w:val="1"/>
          <w:numId w:val="30"/>
        </w:numPr>
      </w:pPr>
      <w:r w:rsidRPr="006E73E2">
        <w:t>Uses the OUTPUT clause to return both the [Old_</w:t>
      </w:r>
      <w:proofErr w:type="gramStart"/>
      <w:r w:rsidRPr="006E73E2">
        <w:t>... ]</w:t>
      </w:r>
      <w:proofErr w:type="gramEnd"/>
      <w:r w:rsidRPr="006E73E2">
        <w:t xml:space="preserve"> (from deleted) and [New_</w:t>
      </w:r>
      <w:proofErr w:type="gramStart"/>
      <w:r w:rsidRPr="006E73E2">
        <w:t>... ]</w:t>
      </w:r>
      <w:proofErr w:type="gramEnd"/>
      <w:r w:rsidRPr="006E73E2">
        <w:t xml:space="preserve"> (from inserted) values for all columns.</w:t>
      </w:r>
    </w:p>
    <w:p w14:paraId="7E5F363E" w14:textId="77777777" w:rsidR="006E73E2" w:rsidRPr="006E73E2" w:rsidRDefault="006E73E2" w:rsidP="006E73E2">
      <w:pPr>
        <w:numPr>
          <w:ilvl w:val="0"/>
          <w:numId w:val="30"/>
        </w:numPr>
      </w:pPr>
      <w:r w:rsidRPr="006E73E2">
        <w:rPr>
          <w:b/>
          <w:bCs/>
        </w:rPr>
        <w:t>Smart Catch:</w:t>
      </w:r>
      <w:r w:rsidRPr="006E73E2">
        <w:t xml:space="preserve"> Catches and reports specific SQL errors, just like the Insert procedure.</w:t>
      </w:r>
    </w:p>
    <w:p w14:paraId="25B0D219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4. </w:t>
      </w:r>
      <w:proofErr w:type="spellStart"/>
      <w:r w:rsidRPr="006E73E2">
        <w:rPr>
          <w:b/>
          <w:bCs/>
        </w:rPr>
        <w:t>Group_Delete</w:t>
      </w:r>
      <w:proofErr w:type="spellEnd"/>
    </w:p>
    <w:p w14:paraId="0B78E061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Intended to delete group records.</w:t>
      </w:r>
    </w:p>
    <w:p w14:paraId="37448DCE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5C00E3E3" w14:textId="77777777" w:rsidR="006E73E2" w:rsidRPr="006E73E2" w:rsidRDefault="006E73E2" w:rsidP="006E73E2">
      <w:pPr>
        <w:numPr>
          <w:ilvl w:val="0"/>
          <w:numId w:val="31"/>
        </w:numPr>
      </w:pPr>
      <w:proofErr w:type="gramStart"/>
      <w:r w:rsidRPr="006E73E2">
        <w:t>@Group</w:t>
      </w:r>
      <w:proofErr w:type="gramEnd"/>
      <w:r w:rsidRPr="006E73E2">
        <w:t>_ID INT = NULL: The Primary Key of the group.</w:t>
      </w:r>
    </w:p>
    <w:p w14:paraId="29336351" w14:textId="77777777" w:rsidR="006E73E2" w:rsidRPr="006E73E2" w:rsidRDefault="006E73E2" w:rsidP="006E73E2">
      <w:pPr>
        <w:numPr>
          <w:ilvl w:val="0"/>
          <w:numId w:val="31"/>
        </w:numPr>
      </w:pPr>
      <w:r w:rsidRPr="006E73E2">
        <w:t>@Intake_ID INT = NULL: (Parameter is present but not used in logic).</w:t>
      </w:r>
    </w:p>
    <w:p w14:paraId="3375EAD3" w14:textId="77777777" w:rsidR="006E73E2" w:rsidRPr="006E73E2" w:rsidRDefault="006E73E2" w:rsidP="006E73E2">
      <w:pPr>
        <w:numPr>
          <w:ilvl w:val="0"/>
          <w:numId w:val="31"/>
        </w:numPr>
      </w:pPr>
      <w:proofErr w:type="gramStart"/>
      <w:r w:rsidRPr="006E73E2">
        <w:t>@Branch</w:t>
      </w:r>
      <w:proofErr w:type="gramEnd"/>
      <w:r w:rsidRPr="006E73E2">
        <w:t>_ID INT = NULL: (Parameter is present but not used in logic).</w:t>
      </w:r>
    </w:p>
    <w:p w14:paraId="4DBE76AB" w14:textId="77777777" w:rsidR="006E73E2" w:rsidRPr="006E73E2" w:rsidRDefault="006E73E2" w:rsidP="006E73E2">
      <w:pPr>
        <w:numPr>
          <w:ilvl w:val="0"/>
          <w:numId w:val="31"/>
        </w:numPr>
      </w:pPr>
      <w:proofErr w:type="gramStart"/>
      <w:r w:rsidRPr="006E73E2">
        <w:t>@Track</w:t>
      </w:r>
      <w:proofErr w:type="gramEnd"/>
      <w:r w:rsidRPr="006E73E2">
        <w:t>_ID INT = NULL: (Parameter is present but not used in logic).</w:t>
      </w:r>
    </w:p>
    <w:p w14:paraId="1EDB6C0B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62CCA761" w14:textId="77777777" w:rsidR="006E73E2" w:rsidRPr="006E73E2" w:rsidRDefault="006E73E2" w:rsidP="006E73E2">
      <w:pPr>
        <w:numPr>
          <w:ilvl w:val="0"/>
          <w:numId w:val="32"/>
        </w:numPr>
      </w:pPr>
      <w:r w:rsidRPr="006E73E2">
        <w:rPr>
          <w:b/>
          <w:bCs/>
        </w:rPr>
        <w:t>Note on Current Logic:</w:t>
      </w:r>
      <w:r w:rsidRPr="006E73E2">
        <w:t xml:space="preserve"> As written, this procedure contains conflicting logic that prevents any delete operations.</w:t>
      </w:r>
    </w:p>
    <w:p w14:paraId="603E15B8" w14:textId="77777777" w:rsidR="006E73E2" w:rsidRPr="006E73E2" w:rsidRDefault="006E73E2" w:rsidP="006E73E2">
      <w:pPr>
        <w:numPr>
          <w:ilvl w:val="1"/>
          <w:numId w:val="32"/>
        </w:numPr>
      </w:pPr>
      <w:r w:rsidRPr="006E73E2">
        <w:t xml:space="preserve">The procedure first checks </w:t>
      </w:r>
      <w:proofErr w:type="gramStart"/>
      <w:r w:rsidRPr="006E73E2">
        <w:t>if @</w:t>
      </w:r>
      <w:proofErr w:type="gramEnd"/>
      <w:r w:rsidRPr="006E73E2">
        <w:t>Group_ID IS NULL and returns an error.</w:t>
      </w:r>
    </w:p>
    <w:p w14:paraId="48D419BF" w14:textId="77777777" w:rsidR="006E73E2" w:rsidRPr="006E73E2" w:rsidRDefault="006E73E2" w:rsidP="006E73E2">
      <w:pPr>
        <w:numPr>
          <w:ilvl w:val="1"/>
          <w:numId w:val="32"/>
        </w:numPr>
      </w:pPr>
      <w:r w:rsidRPr="006E73E2">
        <w:t xml:space="preserve">It then checks </w:t>
      </w:r>
      <w:proofErr w:type="gramStart"/>
      <w:r w:rsidRPr="006E73E2">
        <w:t>if @</w:t>
      </w:r>
      <w:proofErr w:type="gramEnd"/>
      <w:r w:rsidRPr="006E73E2">
        <w:t xml:space="preserve">Group_ID IS NOT NULL </w:t>
      </w:r>
      <w:proofErr w:type="gramStart"/>
      <w:r w:rsidRPr="006E73E2">
        <w:t xml:space="preserve">and </w:t>
      </w:r>
      <w:r w:rsidRPr="006E73E2">
        <w:rPr>
          <w:i/>
          <w:iCs/>
        </w:rPr>
        <w:t>also</w:t>
      </w:r>
      <w:proofErr w:type="gramEnd"/>
      <w:r w:rsidRPr="006E73E2">
        <w:t xml:space="preserve"> returns an error.</w:t>
      </w:r>
    </w:p>
    <w:p w14:paraId="0BEC8F6E" w14:textId="77777777" w:rsidR="006E73E2" w:rsidRPr="006E73E2" w:rsidRDefault="006E73E2" w:rsidP="006E73E2">
      <w:pPr>
        <w:numPr>
          <w:ilvl w:val="1"/>
          <w:numId w:val="32"/>
        </w:numPr>
      </w:pPr>
      <w:r w:rsidRPr="006E73E2">
        <w:t>Due to these initial checks, the DELETE and DELETE ALL logic blocks within the procedure are unreachable, and no records can be deleted.</w:t>
      </w:r>
    </w:p>
    <w:p w14:paraId="0D4716AD" w14:textId="77777777" w:rsidR="006E73E2" w:rsidRPr="006E73E2" w:rsidRDefault="006E73E2" w:rsidP="006E73E2">
      <w:pPr>
        <w:numPr>
          <w:ilvl w:val="0"/>
          <w:numId w:val="32"/>
        </w:numPr>
      </w:pPr>
      <w:r w:rsidRPr="006E73E2">
        <w:rPr>
          <w:b/>
          <w:bCs/>
        </w:rPr>
        <w:t>Smart Catch:</w:t>
      </w:r>
      <w:r w:rsidRPr="006E73E2">
        <w:t xml:space="preserve"> Includes a CATCH block to handle potential FK violations (Error 547) if the delete logic were reachable.</w:t>
      </w:r>
    </w:p>
    <w:p w14:paraId="6AC9294C" w14:textId="64A6AFE4" w:rsidR="006E73E2" w:rsidRDefault="006E73E2">
      <w:r>
        <w:br w:type="page"/>
      </w:r>
    </w:p>
    <w:p w14:paraId="62919B8C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lastRenderedPageBreak/>
        <w:t>Stored Procedure Documentation: [</w:t>
      </w:r>
      <w:proofErr w:type="spellStart"/>
      <w:r w:rsidRPr="006E73E2">
        <w:rPr>
          <w:b/>
          <w:bCs/>
        </w:rPr>
        <w:t>dbo</w:t>
      </w:r>
      <w:proofErr w:type="spellEnd"/>
      <w:proofErr w:type="gramStart"/>
      <w:r w:rsidRPr="006E73E2">
        <w:rPr>
          <w:b/>
          <w:bCs/>
        </w:rPr>
        <w:t>].[</w:t>
      </w:r>
      <w:proofErr w:type="gramEnd"/>
      <w:r w:rsidRPr="006E73E2">
        <w:rPr>
          <w:b/>
          <w:bCs/>
        </w:rPr>
        <w:t>Instructor]</w:t>
      </w:r>
    </w:p>
    <w:p w14:paraId="070923B4" w14:textId="77777777" w:rsidR="006E73E2" w:rsidRPr="006E73E2" w:rsidRDefault="006E73E2" w:rsidP="006E73E2">
      <w:r w:rsidRPr="006E73E2">
        <w:t>This document details the CRUD (Create, Read, Update, Delete) stored procedures for managing the [</w:t>
      </w:r>
      <w:proofErr w:type="spellStart"/>
      <w:r w:rsidRPr="006E73E2">
        <w:t>dbo</w:t>
      </w:r>
      <w:proofErr w:type="spellEnd"/>
      <w:proofErr w:type="gramStart"/>
      <w:r w:rsidRPr="006E73E2">
        <w:t>].[</w:t>
      </w:r>
      <w:proofErr w:type="gramEnd"/>
      <w:r w:rsidRPr="006E73E2">
        <w:t>Instructor] table.</w:t>
      </w:r>
    </w:p>
    <w:p w14:paraId="04AB5BB4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1. </w:t>
      </w:r>
      <w:proofErr w:type="spellStart"/>
      <w:r w:rsidRPr="006E73E2">
        <w:rPr>
          <w:b/>
          <w:bCs/>
        </w:rPr>
        <w:t>Instructor_Insert</w:t>
      </w:r>
      <w:proofErr w:type="spellEnd"/>
    </w:p>
    <w:p w14:paraId="3CE9BB6B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Adds a new instructor record to the table.</w:t>
      </w:r>
    </w:p>
    <w:p w14:paraId="6DC7C618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240778D6" w14:textId="77777777" w:rsidR="006E73E2" w:rsidRPr="006E73E2" w:rsidRDefault="006E73E2" w:rsidP="006E73E2">
      <w:pPr>
        <w:numPr>
          <w:ilvl w:val="0"/>
          <w:numId w:val="33"/>
        </w:numPr>
      </w:pPr>
      <w:proofErr w:type="gramStart"/>
      <w:r w:rsidRPr="006E73E2">
        <w:t>@Instructor</w:t>
      </w:r>
      <w:proofErr w:type="gramEnd"/>
      <w:r w:rsidRPr="006E73E2">
        <w:t>_ID INT: The unique Primary Key for the instructor.</w:t>
      </w:r>
    </w:p>
    <w:p w14:paraId="4DB375CB" w14:textId="77777777" w:rsidR="006E73E2" w:rsidRPr="006E73E2" w:rsidRDefault="006E73E2" w:rsidP="006E73E2">
      <w:pPr>
        <w:numPr>
          <w:ilvl w:val="0"/>
          <w:numId w:val="33"/>
        </w:numPr>
      </w:pPr>
      <w:r w:rsidRPr="006E73E2">
        <w:t xml:space="preserve">@Instructor_Fname </w:t>
      </w:r>
      <w:proofErr w:type="gramStart"/>
      <w:r w:rsidRPr="006E73E2">
        <w:t>NVARCHAR(</w:t>
      </w:r>
      <w:proofErr w:type="gramEnd"/>
      <w:r w:rsidRPr="006E73E2">
        <w:t>50): The instructor's first name (required).</w:t>
      </w:r>
    </w:p>
    <w:p w14:paraId="78BAD498" w14:textId="77777777" w:rsidR="006E73E2" w:rsidRPr="006E73E2" w:rsidRDefault="006E73E2" w:rsidP="006E73E2">
      <w:pPr>
        <w:numPr>
          <w:ilvl w:val="0"/>
          <w:numId w:val="33"/>
        </w:numPr>
      </w:pPr>
      <w:proofErr w:type="gramStart"/>
      <w:r w:rsidRPr="006E73E2">
        <w:t>@Instructor</w:t>
      </w:r>
      <w:proofErr w:type="gramEnd"/>
      <w:r w:rsidRPr="006E73E2">
        <w:t xml:space="preserve">_Lname </w:t>
      </w:r>
      <w:proofErr w:type="gramStart"/>
      <w:r w:rsidRPr="006E73E2">
        <w:t>NVARCHAR(</w:t>
      </w:r>
      <w:proofErr w:type="gramEnd"/>
      <w:r w:rsidRPr="006E73E2">
        <w:t>50): The instructor's last name (required).</w:t>
      </w:r>
    </w:p>
    <w:p w14:paraId="327AC1FB" w14:textId="77777777" w:rsidR="006E73E2" w:rsidRPr="006E73E2" w:rsidRDefault="006E73E2" w:rsidP="006E73E2">
      <w:pPr>
        <w:numPr>
          <w:ilvl w:val="0"/>
          <w:numId w:val="33"/>
        </w:numPr>
      </w:pPr>
      <w:r w:rsidRPr="006E73E2">
        <w:t xml:space="preserve">@Instructor_Gender </w:t>
      </w:r>
      <w:proofErr w:type="gramStart"/>
      <w:r w:rsidRPr="006E73E2">
        <w:t>NVARCHAR(</w:t>
      </w:r>
      <w:proofErr w:type="gramEnd"/>
      <w:r w:rsidRPr="006E73E2">
        <w:t>10) = NULL: (e.g., 'Male', 'Female').</w:t>
      </w:r>
    </w:p>
    <w:p w14:paraId="2A709047" w14:textId="77777777" w:rsidR="006E73E2" w:rsidRPr="006E73E2" w:rsidRDefault="006E73E2" w:rsidP="006E73E2">
      <w:pPr>
        <w:numPr>
          <w:ilvl w:val="0"/>
          <w:numId w:val="33"/>
        </w:numPr>
      </w:pPr>
      <w:r w:rsidRPr="006E73E2">
        <w:t>@Instructor_Birthdate DATE = NULL: The instructor's birthdate.</w:t>
      </w:r>
    </w:p>
    <w:p w14:paraId="3B5BC252" w14:textId="77777777" w:rsidR="006E73E2" w:rsidRPr="006E73E2" w:rsidRDefault="006E73E2" w:rsidP="006E73E2">
      <w:pPr>
        <w:numPr>
          <w:ilvl w:val="0"/>
          <w:numId w:val="33"/>
        </w:numPr>
      </w:pPr>
      <w:proofErr w:type="gramStart"/>
      <w:r w:rsidRPr="006E73E2">
        <w:t>@Instructor</w:t>
      </w:r>
      <w:proofErr w:type="gramEnd"/>
      <w:r w:rsidRPr="006E73E2">
        <w:t xml:space="preserve">_Marital_Status </w:t>
      </w:r>
      <w:proofErr w:type="gramStart"/>
      <w:r w:rsidRPr="006E73E2">
        <w:t>NVARCHAR(</w:t>
      </w:r>
      <w:proofErr w:type="gramEnd"/>
      <w:r w:rsidRPr="006E73E2">
        <w:t>50) = NULL: (e.g., 'Single', 'Married').</w:t>
      </w:r>
    </w:p>
    <w:p w14:paraId="4A3A850D" w14:textId="77777777" w:rsidR="006E73E2" w:rsidRPr="006E73E2" w:rsidRDefault="006E73E2" w:rsidP="006E73E2">
      <w:pPr>
        <w:numPr>
          <w:ilvl w:val="0"/>
          <w:numId w:val="33"/>
        </w:numPr>
      </w:pPr>
      <w:proofErr w:type="gramStart"/>
      <w:r w:rsidRPr="006E73E2">
        <w:t>@Instructor</w:t>
      </w:r>
      <w:proofErr w:type="gramEnd"/>
      <w:r w:rsidRPr="006E73E2">
        <w:t>_Salary INT = NULL: The instructor's salary.</w:t>
      </w:r>
    </w:p>
    <w:p w14:paraId="420F2594" w14:textId="77777777" w:rsidR="006E73E2" w:rsidRPr="006E73E2" w:rsidRDefault="006E73E2" w:rsidP="006E73E2">
      <w:pPr>
        <w:numPr>
          <w:ilvl w:val="0"/>
          <w:numId w:val="33"/>
        </w:numPr>
      </w:pPr>
      <w:proofErr w:type="gramStart"/>
      <w:r w:rsidRPr="006E73E2">
        <w:t>@Instructor</w:t>
      </w:r>
      <w:proofErr w:type="gramEnd"/>
      <w:r w:rsidRPr="006E73E2">
        <w:t xml:space="preserve">_Contract_Type </w:t>
      </w:r>
      <w:proofErr w:type="gramStart"/>
      <w:r w:rsidRPr="006E73E2">
        <w:t>NVARCHAR(</w:t>
      </w:r>
      <w:proofErr w:type="gramEnd"/>
      <w:r w:rsidRPr="006E73E2">
        <w:t>50) = NULL: (e.g., 'Full-Time', 'Part-Time').</w:t>
      </w:r>
    </w:p>
    <w:p w14:paraId="5A218125" w14:textId="77777777" w:rsidR="006E73E2" w:rsidRPr="006E73E2" w:rsidRDefault="006E73E2" w:rsidP="006E73E2">
      <w:pPr>
        <w:numPr>
          <w:ilvl w:val="0"/>
          <w:numId w:val="33"/>
        </w:numPr>
      </w:pPr>
      <w:proofErr w:type="gramStart"/>
      <w:r w:rsidRPr="006E73E2">
        <w:t>@Instructor</w:t>
      </w:r>
      <w:proofErr w:type="gramEnd"/>
      <w:r w:rsidRPr="006E73E2">
        <w:t xml:space="preserve">_Email </w:t>
      </w:r>
      <w:proofErr w:type="gramStart"/>
      <w:r w:rsidRPr="006E73E2">
        <w:t>NVARCHAR(</w:t>
      </w:r>
      <w:proofErr w:type="gramEnd"/>
      <w:r w:rsidRPr="006E73E2">
        <w:t>150) = NULL: The instructor's email address.</w:t>
      </w:r>
    </w:p>
    <w:p w14:paraId="5264553D" w14:textId="77777777" w:rsidR="006E73E2" w:rsidRPr="006E73E2" w:rsidRDefault="006E73E2" w:rsidP="006E73E2">
      <w:pPr>
        <w:numPr>
          <w:ilvl w:val="0"/>
          <w:numId w:val="33"/>
        </w:numPr>
      </w:pPr>
      <w:proofErr w:type="gramStart"/>
      <w:r w:rsidRPr="006E73E2">
        <w:t>@Department</w:t>
      </w:r>
      <w:proofErr w:type="gramEnd"/>
      <w:r w:rsidRPr="006E73E2">
        <w:t>_ID INT = NULL: The ID of the department (Foreign Key to [Department]).</w:t>
      </w:r>
    </w:p>
    <w:p w14:paraId="6E26D51B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62CA65BE" w14:textId="77777777" w:rsidR="006E73E2" w:rsidRPr="006E73E2" w:rsidRDefault="006E73E2" w:rsidP="006E73E2">
      <w:pPr>
        <w:numPr>
          <w:ilvl w:val="0"/>
          <w:numId w:val="34"/>
        </w:numPr>
      </w:pPr>
      <w:r w:rsidRPr="006E73E2">
        <w:rPr>
          <w:b/>
          <w:bCs/>
        </w:rPr>
        <w:t>Pre-Checks:</w:t>
      </w:r>
    </w:p>
    <w:p w14:paraId="09AE0A76" w14:textId="77777777" w:rsidR="006E73E2" w:rsidRPr="006E73E2" w:rsidRDefault="006E73E2" w:rsidP="006E73E2">
      <w:pPr>
        <w:numPr>
          <w:ilvl w:val="1"/>
          <w:numId w:val="34"/>
        </w:numPr>
      </w:pPr>
      <w:r w:rsidRPr="006E73E2">
        <w:t>Verifies that @Instructor_ID, @Instructor_Fname, and @Instructor_Lname are non-NULL.</w:t>
      </w:r>
    </w:p>
    <w:p w14:paraId="74D3FB93" w14:textId="77777777" w:rsidR="006E73E2" w:rsidRPr="006E73E2" w:rsidRDefault="006E73E2" w:rsidP="006E73E2">
      <w:pPr>
        <w:numPr>
          <w:ilvl w:val="1"/>
          <w:numId w:val="34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Instructor_ID does not already exist (Primary Key violation).</w:t>
      </w:r>
    </w:p>
    <w:p w14:paraId="036724C7" w14:textId="77777777" w:rsidR="006E73E2" w:rsidRPr="006E73E2" w:rsidRDefault="006E73E2" w:rsidP="006E73E2">
      <w:pPr>
        <w:numPr>
          <w:ilvl w:val="1"/>
          <w:numId w:val="34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 xml:space="preserve">Department_ID exists in the [Department] table, </w:t>
      </w:r>
      <w:r w:rsidRPr="006E73E2">
        <w:rPr>
          <w:i/>
          <w:iCs/>
        </w:rPr>
        <w:t>if</w:t>
      </w:r>
      <w:r w:rsidRPr="006E73E2">
        <w:t xml:space="preserve"> one is provided.</w:t>
      </w:r>
    </w:p>
    <w:p w14:paraId="26FA88D6" w14:textId="77777777" w:rsidR="006E73E2" w:rsidRPr="006E73E2" w:rsidRDefault="006E73E2" w:rsidP="006E73E2">
      <w:pPr>
        <w:numPr>
          <w:ilvl w:val="0"/>
          <w:numId w:val="34"/>
        </w:numPr>
      </w:pPr>
      <w:r w:rsidRPr="006E73E2">
        <w:rPr>
          <w:b/>
          <w:bCs/>
        </w:rPr>
        <w:t>Execution:</w:t>
      </w:r>
    </w:p>
    <w:p w14:paraId="74604977" w14:textId="77777777" w:rsidR="006E73E2" w:rsidRPr="006E73E2" w:rsidRDefault="006E73E2" w:rsidP="006E73E2">
      <w:pPr>
        <w:numPr>
          <w:ilvl w:val="1"/>
          <w:numId w:val="34"/>
        </w:numPr>
      </w:pPr>
      <w:proofErr w:type="gramStart"/>
      <w:r w:rsidRPr="006E73E2">
        <w:t>Inserts</w:t>
      </w:r>
      <w:proofErr w:type="gramEnd"/>
      <w:r w:rsidRPr="006E73E2">
        <w:t xml:space="preserve"> the new instructor record.</w:t>
      </w:r>
    </w:p>
    <w:p w14:paraId="2CEF3E43" w14:textId="77777777" w:rsidR="006E73E2" w:rsidRPr="006E73E2" w:rsidRDefault="006E73E2" w:rsidP="006E73E2">
      <w:pPr>
        <w:numPr>
          <w:ilvl w:val="1"/>
          <w:numId w:val="34"/>
        </w:numPr>
      </w:pPr>
      <w:proofErr w:type="gramStart"/>
      <w:r w:rsidRPr="006E73E2">
        <w:lastRenderedPageBreak/>
        <w:t>Uses</w:t>
      </w:r>
      <w:proofErr w:type="gramEnd"/>
      <w:r w:rsidRPr="006E73E2">
        <w:t xml:space="preserve"> the OUTPUT clause to return all [Inserted_...] columns to confirm success.</w:t>
      </w:r>
    </w:p>
    <w:p w14:paraId="713456B2" w14:textId="77777777" w:rsidR="006E73E2" w:rsidRPr="006E73E2" w:rsidRDefault="006E73E2" w:rsidP="006E73E2">
      <w:pPr>
        <w:numPr>
          <w:ilvl w:val="0"/>
          <w:numId w:val="34"/>
        </w:numPr>
      </w:pPr>
      <w:r w:rsidRPr="006E73E2">
        <w:rPr>
          <w:b/>
          <w:bCs/>
        </w:rPr>
        <w:t>Smart Catch:</w:t>
      </w:r>
    </w:p>
    <w:p w14:paraId="7FEEDA01" w14:textId="77777777" w:rsidR="006E73E2" w:rsidRPr="006E73E2" w:rsidRDefault="006E73E2" w:rsidP="006E73E2">
      <w:pPr>
        <w:numPr>
          <w:ilvl w:val="1"/>
          <w:numId w:val="34"/>
        </w:numPr>
      </w:pPr>
      <w:r w:rsidRPr="006E73E2">
        <w:t>Catches specific SQL errors (e.g., 547 for FK, 2627 for PK).</w:t>
      </w:r>
    </w:p>
    <w:p w14:paraId="092E5592" w14:textId="77777777" w:rsidR="006E73E2" w:rsidRPr="006E73E2" w:rsidRDefault="006E73E2" w:rsidP="006E73E2">
      <w:pPr>
        <w:numPr>
          <w:ilvl w:val="1"/>
          <w:numId w:val="34"/>
        </w:numPr>
      </w:pPr>
      <w:r w:rsidRPr="006E73E2">
        <w:rPr>
          <w:b/>
          <w:bCs/>
        </w:rPr>
        <w:t>Critically,</w:t>
      </w:r>
      <w:r w:rsidRPr="006E73E2">
        <w:t xml:space="preserve"> this block also catches all CHECK constraint violations (e.g., invalid gender, salary below 8000, or age violations) and returns a clear, user-friendly error message.</w:t>
      </w:r>
    </w:p>
    <w:p w14:paraId="51958998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2. </w:t>
      </w:r>
      <w:proofErr w:type="spellStart"/>
      <w:r w:rsidRPr="006E73E2">
        <w:rPr>
          <w:b/>
          <w:bCs/>
        </w:rPr>
        <w:t>Instructor_Select</w:t>
      </w:r>
      <w:proofErr w:type="spellEnd"/>
    </w:p>
    <w:p w14:paraId="70CC77F7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Retrieves one or more instructor records based on flexible filter criteria.</w:t>
      </w:r>
    </w:p>
    <w:p w14:paraId="6F232036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31979D99" w14:textId="77777777" w:rsidR="006E73E2" w:rsidRPr="006E73E2" w:rsidRDefault="006E73E2" w:rsidP="006E73E2">
      <w:pPr>
        <w:numPr>
          <w:ilvl w:val="0"/>
          <w:numId w:val="35"/>
        </w:numPr>
      </w:pPr>
      <w:proofErr w:type="gramStart"/>
      <w:r w:rsidRPr="006E73E2">
        <w:t>@Instructor</w:t>
      </w:r>
      <w:proofErr w:type="gramEnd"/>
      <w:r w:rsidRPr="006E73E2">
        <w:t>_ID INT = NULL: The Primary Key of the instructor.</w:t>
      </w:r>
    </w:p>
    <w:p w14:paraId="2085B24D" w14:textId="77777777" w:rsidR="006E73E2" w:rsidRPr="006E73E2" w:rsidRDefault="006E73E2" w:rsidP="006E73E2">
      <w:pPr>
        <w:numPr>
          <w:ilvl w:val="0"/>
          <w:numId w:val="35"/>
        </w:numPr>
      </w:pPr>
      <w:proofErr w:type="gramStart"/>
      <w:r w:rsidRPr="006E73E2">
        <w:t>@Department</w:t>
      </w:r>
      <w:proofErr w:type="gramEnd"/>
      <w:r w:rsidRPr="006E73E2">
        <w:t>_ID INT = NULL: The ID of the department to filter by.</w:t>
      </w:r>
    </w:p>
    <w:p w14:paraId="441604E5" w14:textId="77777777" w:rsidR="006E73E2" w:rsidRPr="006E73E2" w:rsidRDefault="006E73E2" w:rsidP="006E73E2">
      <w:pPr>
        <w:numPr>
          <w:ilvl w:val="0"/>
          <w:numId w:val="35"/>
        </w:numPr>
      </w:pPr>
      <w:proofErr w:type="gramStart"/>
      <w:r w:rsidRPr="006E73E2">
        <w:t>@Instructor</w:t>
      </w:r>
      <w:proofErr w:type="gramEnd"/>
      <w:r w:rsidRPr="006E73E2">
        <w:t xml:space="preserve">_Email </w:t>
      </w:r>
      <w:proofErr w:type="gramStart"/>
      <w:r w:rsidRPr="006E73E2">
        <w:t>NVARCHAR(</w:t>
      </w:r>
      <w:proofErr w:type="gramEnd"/>
      <w:r w:rsidRPr="006E73E2">
        <w:t>150) = NULL: The email address to filter by.</w:t>
      </w:r>
    </w:p>
    <w:p w14:paraId="1BC6A5A0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2ECCBC33" w14:textId="77777777" w:rsidR="006E73E2" w:rsidRPr="006E73E2" w:rsidRDefault="006E73E2" w:rsidP="006E73E2">
      <w:pPr>
        <w:numPr>
          <w:ilvl w:val="0"/>
          <w:numId w:val="36"/>
        </w:numPr>
      </w:pPr>
      <w:r w:rsidRPr="006E73E2">
        <w:rPr>
          <w:b/>
          <w:bCs/>
        </w:rPr>
        <w:t>Consolidated Select:</w:t>
      </w:r>
    </w:p>
    <w:p w14:paraId="7F5CB888" w14:textId="77777777" w:rsidR="006E73E2" w:rsidRPr="006E73E2" w:rsidRDefault="006E73E2" w:rsidP="006E73E2">
      <w:pPr>
        <w:numPr>
          <w:ilvl w:val="1"/>
          <w:numId w:val="36"/>
        </w:numPr>
      </w:pPr>
      <w:proofErr w:type="gramStart"/>
      <w:r w:rsidRPr="006E73E2">
        <w:t>If @</w:t>
      </w:r>
      <w:proofErr w:type="gramEnd"/>
      <w:r w:rsidRPr="006E73E2">
        <w:t xml:space="preserve">Instructor_ID is provided, </w:t>
      </w:r>
      <w:proofErr w:type="gramStart"/>
      <w:r w:rsidRPr="006E73E2">
        <w:t>returns</w:t>
      </w:r>
      <w:proofErr w:type="gramEnd"/>
      <w:r w:rsidRPr="006E73E2">
        <w:t xml:space="preserve"> the single record for that instructor (highest priority).</w:t>
      </w:r>
    </w:p>
    <w:p w14:paraId="2320289A" w14:textId="77777777" w:rsidR="006E73E2" w:rsidRPr="006E73E2" w:rsidRDefault="006E73E2" w:rsidP="006E73E2">
      <w:pPr>
        <w:numPr>
          <w:ilvl w:val="1"/>
          <w:numId w:val="36"/>
        </w:numPr>
      </w:pPr>
      <w:proofErr w:type="gramStart"/>
      <w:r w:rsidRPr="006E73E2">
        <w:t>If @</w:t>
      </w:r>
      <w:proofErr w:type="gramEnd"/>
      <w:r w:rsidRPr="006E73E2">
        <w:t xml:space="preserve">Instructor_Email is provided, </w:t>
      </w:r>
      <w:proofErr w:type="gramStart"/>
      <w:r w:rsidRPr="006E73E2">
        <w:t>returns</w:t>
      </w:r>
      <w:proofErr w:type="gramEnd"/>
      <w:r w:rsidRPr="006E73E2">
        <w:t xml:space="preserve"> the single record for that email.</w:t>
      </w:r>
    </w:p>
    <w:p w14:paraId="23C264B4" w14:textId="77777777" w:rsidR="006E73E2" w:rsidRPr="006E73E2" w:rsidRDefault="006E73E2" w:rsidP="006E73E2">
      <w:pPr>
        <w:numPr>
          <w:ilvl w:val="1"/>
          <w:numId w:val="36"/>
        </w:numPr>
      </w:pPr>
      <w:r w:rsidRPr="006E73E2">
        <w:t>If only @Department_ID is provided, returns all instructors in that department.</w:t>
      </w:r>
    </w:p>
    <w:p w14:paraId="739E0F2D" w14:textId="77777777" w:rsidR="006E73E2" w:rsidRPr="006E73E2" w:rsidRDefault="006E73E2" w:rsidP="006E73E2">
      <w:pPr>
        <w:numPr>
          <w:ilvl w:val="1"/>
          <w:numId w:val="36"/>
        </w:numPr>
      </w:pPr>
      <w:r w:rsidRPr="006E73E2">
        <w:t xml:space="preserve">If all parameters are NULL, </w:t>
      </w:r>
      <w:proofErr w:type="gramStart"/>
      <w:r w:rsidRPr="006E73E2">
        <w:t>returns</w:t>
      </w:r>
      <w:proofErr w:type="gramEnd"/>
      <w:r w:rsidRPr="006E73E2">
        <w:t xml:space="preserve"> all records from the table.</w:t>
      </w:r>
    </w:p>
    <w:p w14:paraId="11B91D9F" w14:textId="77777777" w:rsidR="006E73E2" w:rsidRPr="006E73E2" w:rsidRDefault="006E73E2" w:rsidP="006E73E2">
      <w:pPr>
        <w:numPr>
          <w:ilvl w:val="0"/>
          <w:numId w:val="36"/>
        </w:numPr>
      </w:pPr>
      <w:r w:rsidRPr="006E73E2">
        <w:rPr>
          <w:b/>
          <w:bCs/>
        </w:rPr>
        <w:t>Error Handling:</w:t>
      </w:r>
      <w:r w:rsidRPr="006E73E2">
        <w:t xml:space="preserve"> Uses a standard TRY...CATCH block for any unexpected query errors.</w:t>
      </w:r>
    </w:p>
    <w:p w14:paraId="05B22260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3. </w:t>
      </w:r>
      <w:proofErr w:type="spellStart"/>
      <w:r w:rsidRPr="006E73E2">
        <w:rPr>
          <w:b/>
          <w:bCs/>
        </w:rPr>
        <w:t>Instructor_Update</w:t>
      </w:r>
      <w:proofErr w:type="spellEnd"/>
    </w:p>
    <w:p w14:paraId="1DDD668A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Updates all fields for an existing instructor record.</w:t>
      </w:r>
    </w:p>
    <w:p w14:paraId="51B36F4F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6BC205DC" w14:textId="77777777" w:rsidR="006E73E2" w:rsidRPr="006E73E2" w:rsidRDefault="006E73E2" w:rsidP="006E73E2">
      <w:pPr>
        <w:numPr>
          <w:ilvl w:val="0"/>
          <w:numId w:val="37"/>
        </w:numPr>
      </w:pPr>
      <w:r w:rsidRPr="006E73E2">
        <w:t xml:space="preserve">(All parameters are identical to the </w:t>
      </w:r>
      <w:proofErr w:type="spellStart"/>
      <w:proofErr w:type="gramStart"/>
      <w:r w:rsidRPr="006E73E2">
        <w:t>Instructor</w:t>
      </w:r>
      <w:proofErr w:type="gramEnd"/>
      <w:r w:rsidRPr="006E73E2">
        <w:t>_Insert</w:t>
      </w:r>
      <w:proofErr w:type="spellEnd"/>
      <w:r w:rsidRPr="006E73E2">
        <w:t xml:space="preserve"> procedure).</w:t>
      </w:r>
    </w:p>
    <w:p w14:paraId="0D67B2CD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5E4308E9" w14:textId="77777777" w:rsidR="006E73E2" w:rsidRPr="006E73E2" w:rsidRDefault="006E73E2" w:rsidP="006E73E2">
      <w:pPr>
        <w:numPr>
          <w:ilvl w:val="0"/>
          <w:numId w:val="38"/>
        </w:numPr>
      </w:pPr>
      <w:r w:rsidRPr="006E73E2">
        <w:rPr>
          <w:b/>
          <w:bCs/>
        </w:rPr>
        <w:lastRenderedPageBreak/>
        <w:t>Note:</w:t>
      </w:r>
      <w:r w:rsidRPr="006E73E2">
        <w:t xml:space="preserve"> This procedure performs a standard UPDATE. It does </w:t>
      </w:r>
      <w:r w:rsidRPr="006E73E2">
        <w:rPr>
          <w:i/>
          <w:iCs/>
        </w:rPr>
        <w:t>not</w:t>
      </w:r>
      <w:r w:rsidRPr="006E73E2">
        <w:t xml:space="preserve"> use the DELETE+INSERT pattern, as the </w:t>
      </w:r>
      <w:proofErr w:type="spellStart"/>
      <w:proofErr w:type="gramStart"/>
      <w:r w:rsidRPr="006E73E2">
        <w:t>Instructor</w:t>
      </w:r>
      <w:proofErr w:type="gramEnd"/>
      <w:r w:rsidRPr="006E73E2">
        <w:t>_ID</w:t>
      </w:r>
      <w:proofErr w:type="spellEnd"/>
      <w:r w:rsidRPr="006E73E2">
        <w:t xml:space="preserve"> (a surrogate key) is not being changed.</w:t>
      </w:r>
    </w:p>
    <w:p w14:paraId="4CB9B374" w14:textId="77777777" w:rsidR="006E73E2" w:rsidRPr="006E73E2" w:rsidRDefault="006E73E2" w:rsidP="006E73E2">
      <w:pPr>
        <w:numPr>
          <w:ilvl w:val="0"/>
          <w:numId w:val="38"/>
        </w:numPr>
      </w:pPr>
      <w:r w:rsidRPr="006E73E2">
        <w:rPr>
          <w:b/>
          <w:bCs/>
        </w:rPr>
        <w:t>Pre-Checks:</w:t>
      </w:r>
    </w:p>
    <w:p w14:paraId="0B2636B2" w14:textId="77777777" w:rsidR="006E73E2" w:rsidRPr="006E73E2" w:rsidRDefault="006E73E2" w:rsidP="006E73E2">
      <w:pPr>
        <w:numPr>
          <w:ilvl w:val="1"/>
          <w:numId w:val="38"/>
        </w:numPr>
      </w:pPr>
      <w:r w:rsidRPr="006E73E2">
        <w:t xml:space="preserve">Verifies that the record </w:t>
      </w:r>
      <w:proofErr w:type="gramStart"/>
      <w:r w:rsidRPr="006E73E2">
        <w:t>with @</w:t>
      </w:r>
      <w:proofErr w:type="gramEnd"/>
      <w:r w:rsidRPr="006E73E2">
        <w:t>Instructor_ID exists.</w:t>
      </w:r>
    </w:p>
    <w:p w14:paraId="540CFE10" w14:textId="77777777" w:rsidR="006E73E2" w:rsidRPr="006E73E2" w:rsidRDefault="006E73E2" w:rsidP="006E73E2">
      <w:pPr>
        <w:numPr>
          <w:ilvl w:val="1"/>
          <w:numId w:val="38"/>
        </w:numPr>
      </w:pPr>
      <w:r w:rsidRPr="006E73E2">
        <w:t>Verifies that @Instructor_Fname and @Instructor_Lname are non-NULL.</w:t>
      </w:r>
    </w:p>
    <w:p w14:paraId="117B9CE2" w14:textId="77777777" w:rsidR="006E73E2" w:rsidRPr="006E73E2" w:rsidRDefault="006E73E2" w:rsidP="006E73E2">
      <w:pPr>
        <w:numPr>
          <w:ilvl w:val="1"/>
          <w:numId w:val="38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 xml:space="preserve">Department_ID exists in the [Department] table, </w:t>
      </w:r>
      <w:r w:rsidRPr="006E73E2">
        <w:rPr>
          <w:i/>
          <w:iCs/>
        </w:rPr>
        <w:t>if</w:t>
      </w:r>
      <w:r w:rsidRPr="006E73E2">
        <w:t xml:space="preserve"> one is provided.</w:t>
      </w:r>
    </w:p>
    <w:p w14:paraId="4E3E4140" w14:textId="77777777" w:rsidR="006E73E2" w:rsidRPr="006E73E2" w:rsidRDefault="006E73E2" w:rsidP="006E73E2">
      <w:pPr>
        <w:numPr>
          <w:ilvl w:val="0"/>
          <w:numId w:val="38"/>
        </w:numPr>
      </w:pPr>
      <w:r w:rsidRPr="006E73E2">
        <w:rPr>
          <w:b/>
          <w:bCs/>
        </w:rPr>
        <w:t>Execution:</w:t>
      </w:r>
    </w:p>
    <w:p w14:paraId="455A021A" w14:textId="77777777" w:rsidR="006E73E2" w:rsidRPr="006E73E2" w:rsidRDefault="006E73E2" w:rsidP="006E73E2">
      <w:pPr>
        <w:numPr>
          <w:ilvl w:val="1"/>
          <w:numId w:val="38"/>
        </w:numPr>
      </w:pPr>
      <w:r w:rsidRPr="006E73E2">
        <w:t xml:space="preserve">Updates the record matching </w:t>
      </w:r>
      <w:proofErr w:type="gramStart"/>
      <w:r w:rsidRPr="006E73E2">
        <w:t>the @</w:t>
      </w:r>
      <w:proofErr w:type="gramEnd"/>
      <w:r w:rsidRPr="006E73E2">
        <w:t>Instructor_ID.</w:t>
      </w:r>
    </w:p>
    <w:p w14:paraId="290F6EB9" w14:textId="77777777" w:rsidR="006E73E2" w:rsidRPr="006E73E2" w:rsidRDefault="006E73E2" w:rsidP="006E73E2">
      <w:pPr>
        <w:numPr>
          <w:ilvl w:val="1"/>
          <w:numId w:val="38"/>
        </w:numPr>
      </w:pPr>
      <w:r w:rsidRPr="006E73E2">
        <w:t>Uses the OUTPUT clause to return both the [Old_</w:t>
      </w:r>
      <w:proofErr w:type="gramStart"/>
      <w:r w:rsidRPr="006E73E2">
        <w:t>... ]</w:t>
      </w:r>
      <w:proofErr w:type="gramEnd"/>
      <w:r w:rsidRPr="006E73E2">
        <w:t xml:space="preserve"> (from deleted) and [New_</w:t>
      </w:r>
      <w:proofErr w:type="gramStart"/>
      <w:r w:rsidRPr="006E73E2">
        <w:t>... ]</w:t>
      </w:r>
      <w:proofErr w:type="gramEnd"/>
      <w:r w:rsidRPr="006E73E2">
        <w:t xml:space="preserve"> (from inserted) values for all columns.</w:t>
      </w:r>
    </w:p>
    <w:p w14:paraId="5017696D" w14:textId="77777777" w:rsidR="006E73E2" w:rsidRPr="006E73E2" w:rsidRDefault="006E73E2" w:rsidP="006E73E2">
      <w:pPr>
        <w:numPr>
          <w:ilvl w:val="0"/>
          <w:numId w:val="38"/>
        </w:numPr>
      </w:pPr>
      <w:r w:rsidRPr="006E73E2">
        <w:rPr>
          <w:b/>
          <w:bCs/>
        </w:rPr>
        <w:t>Smart Catch:</w:t>
      </w:r>
      <w:r w:rsidRPr="006E73E2">
        <w:t xml:space="preserve"> Catches and reports specific SQL errors, including CHECK constraint violations, just like the Insert procedure.</w:t>
      </w:r>
    </w:p>
    <w:p w14:paraId="2D34599C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4. </w:t>
      </w:r>
      <w:proofErr w:type="spellStart"/>
      <w:r w:rsidRPr="006E73E2">
        <w:rPr>
          <w:b/>
          <w:bCs/>
        </w:rPr>
        <w:t>Instructor_Delete</w:t>
      </w:r>
      <w:proofErr w:type="spellEnd"/>
    </w:p>
    <w:p w14:paraId="4C5E756F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Intended to delete instructor records.</w:t>
      </w:r>
    </w:p>
    <w:p w14:paraId="5ECC1344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560BFFC7" w14:textId="77777777" w:rsidR="006E73E2" w:rsidRPr="006E73E2" w:rsidRDefault="006E73E2" w:rsidP="006E73E2">
      <w:pPr>
        <w:numPr>
          <w:ilvl w:val="0"/>
          <w:numId w:val="39"/>
        </w:numPr>
      </w:pPr>
      <w:proofErr w:type="gramStart"/>
      <w:r w:rsidRPr="006E73E2">
        <w:t>@Instructor</w:t>
      </w:r>
      <w:proofErr w:type="gramEnd"/>
      <w:r w:rsidRPr="006E73E2">
        <w:t>_ID INT = NULL: The Primary Key of the instructor.</w:t>
      </w:r>
    </w:p>
    <w:p w14:paraId="25605A99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7C80693C" w14:textId="77777777" w:rsidR="006E73E2" w:rsidRPr="006E73E2" w:rsidRDefault="006E73E2" w:rsidP="006E73E2">
      <w:pPr>
        <w:numPr>
          <w:ilvl w:val="0"/>
          <w:numId w:val="40"/>
        </w:numPr>
      </w:pPr>
      <w:r w:rsidRPr="006E73E2">
        <w:rPr>
          <w:b/>
          <w:bCs/>
        </w:rPr>
        <w:t>Note on Current Logic:</w:t>
      </w:r>
      <w:r w:rsidRPr="006E73E2">
        <w:t xml:space="preserve"> As written, this procedure contains conflicting logic that prevents any delete operations.</w:t>
      </w:r>
    </w:p>
    <w:p w14:paraId="655211D7" w14:textId="77777777" w:rsidR="006E73E2" w:rsidRPr="006E73E2" w:rsidRDefault="006E73E2" w:rsidP="006E73E2">
      <w:pPr>
        <w:numPr>
          <w:ilvl w:val="1"/>
          <w:numId w:val="40"/>
        </w:numPr>
      </w:pPr>
      <w:r w:rsidRPr="006E73E2">
        <w:t xml:space="preserve">The procedure first checks </w:t>
      </w:r>
      <w:proofErr w:type="gramStart"/>
      <w:r w:rsidRPr="006E73E2">
        <w:t>if @</w:t>
      </w:r>
      <w:proofErr w:type="gramEnd"/>
      <w:r w:rsidRPr="006E73E2">
        <w:t>Instructor_ID IS NULL and returns an error.</w:t>
      </w:r>
    </w:p>
    <w:p w14:paraId="18834671" w14:textId="77777777" w:rsidR="006E73E2" w:rsidRPr="006E73E2" w:rsidRDefault="006E73E2" w:rsidP="006E73E2">
      <w:pPr>
        <w:numPr>
          <w:ilvl w:val="1"/>
          <w:numId w:val="40"/>
        </w:numPr>
      </w:pPr>
      <w:r w:rsidRPr="006E73E2">
        <w:t xml:space="preserve">The ELSE block (which would </w:t>
      </w:r>
      <w:proofErr w:type="gramStart"/>
      <w:r w:rsidRPr="006E73E2">
        <w:t>handle @</w:t>
      </w:r>
      <w:proofErr w:type="gramEnd"/>
      <w:r w:rsidRPr="006E73E2">
        <w:t xml:space="preserve">Instructor_ID IS NOT NULL) is commented out, but the DELETE ALL logic that follows is unreachable because the first IF </w:t>
      </w:r>
      <w:proofErr w:type="gramStart"/>
      <w:r w:rsidRPr="006E73E2">
        <w:t>condition (@</w:t>
      </w:r>
      <w:proofErr w:type="gramEnd"/>
      <w:r w:rsidRPr="006E73E2">
        <w:t>Instructor_ID IS NULL) will always be false for it to be reached.</w:t>
      </w:r>
    </w:p>
    <w:p w14:paraId="7F320EA6" w14:textId="77777777" w:rsidR="006E73E2" w:rsidRPr="006E73E2" w:rsidRDefault="006E73E2" w:rsidP="006E73E2">
      <w:pPr>
        <w:numPr>
          <w:ilvl w:val="1"/>
          <w:numId w:val="40"/>
        </w:numPr>
      </w:pPr>
      <w:r w:rsidRPr="006E73E2">
        <w:rPr>
          <w:b/>
          <w:bCs/>
        </w:rPr>
        <w:t>Correction:</w:t>
      </w:r>
      <w:r w:rsidRPr="006E73E2">
        <w:t xml:space="preserve"> The ELSE block for "Delete All Records" is unreachable. The </w:t>
      </w:r>
      <w:proofErr w:type="gramStart"/>
      <w:r w:rsidRPr="006E73E2">
        <w:t>IF @</w:t>
      </w:r>
      <w:proofErr w:type="gramEnd"/>
      <w:r w:rsidRPr="006E73E2">
        <w:t xml:space="preserve">Instructor_ID IS NOT NULL block correctly handles deletion by ID, but the </w:t>
      </w:r>
      <w:proofErr w:type="gramStart"/>
      <w:r w:rsidRPr="006E73E2">
        <w:t>IF @</w:t>
      </w:r>
      <w:proofErr w:type="gramEnd"/>
      <w:r w:rsidRPr="006E73E2">
        <w:t xml:space="preserve">Instructor_ID IS NULL block </w:t>
      </w:r>
      <w:r w:rsidRPr="006E73E2">
        <w:rPr>
          <w:i/>
          <w:iCs/>
        </w:rPr>
        <w:t>prevents</w:t>
      </w:r>
      <w:r w:rsidRPr="006E73E2">
        <w:t xml:space="preserve"> the "Delete All" logic from ever running.</w:t>
      </w:r>
    </w:p>
    <w:p w14:paraId="3E68FFF3" w14:textId="77777777" w:rsidR="006E73E2" w:rsidRPr="006E73E2" w:rsidRDefault="006E73E2" w:rsidP="006E73E2">
      <w:pPr>
        <w:numPr>
          <w:ilvl w:val="0"/>
          <w:numId w:val="40"/>
        </w:numPr>
      </w:pPr>
      <w:r w:rsidRPr="006E73E2">
        <w:rPr>
          <w:b/>
          <w:bCs/>
        </w:rPr>
        <w:lastRenderedPageBreak/>
        <w:t>Smart Catch:</w:t>
      </w:r>
      <w:r w:rsidRPr="006E73E2">
        <w:t xml:space="preserve"> Includes a CATCH block to handle potential FK violations (Error 547, e.g., if the instructor is still linked to a course) if the delete logic were reachable.</w:t>
      </w:r>
    </w:p>
    <w:p w14:paraId="69B6A8C0" w14:textId="2613F3D1" w:rsidR="006E73E2" w:rsidRDefault="006E73E2">
      <w:r>
        <w:br w:type="page"/>
      </w:r>
    </w:p>
    <w:p w14:paraId="3C448F06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lastRenderedPageBreak/>
        <w:t>Stored Procedure Documentation: [</w:t>
      </w:r>
      <w:proofErr w:type="spellStart"/>
      <w:r w:rsidRPr="006E73E2">
        <w:rPr>
          <w:b/>
          <w:bCs/>
        </w:rPr>
        <w:t>dbo</w:t>
      </w:r>
      <w:proofErr w:type="spellEnd"/>
      <w:proofErr w:type="gramStart"/>
      <w:r w:rsidRPr="006E73E2">
        <w:rPr>
          <w:b/>
          <w:bCs/>
        </w:rPr>
        <w:t>].[</w:t>
      </w:r>
      <w:proofErr w:type="spellStart"/>
      <w:proofErr w:type="gramEnd"/>
      <w:r w:rsidRPr="006E73E2">
        <w:rPr>
          <w:b/>
          <w:bCs/>
        </w:rPr>
        <w:t>Instructor_Course</w:t>
      </w:r>
      <w:proofErr w:type="spellEnd"/>
      <w:r w:rsidRPr="006E73E2">
        <w:rPr>
          <w:b/>
          <w:bCs/>
        </w:rPr>
        <w:t>]</w:t>
      </w:r>
    </w:p>
    <w:p w14:paraId="2D2FAD2D" w14:textId="77777777" w:rsidR="006E73E2" w:rsidRPr="006E73E2" w:rsidRDefault="006E73E2" w:rsidP="006E73E2">
      <w:r w:rsidRPr="006E73E2">
        <w:t>This document details the CRUD (Create, Read, Update, Delete) stored procedures for managing the [</w:t>
      </w:r>
      <w:proofErr w:type="spellStart"/>
      <w:r w:rsidRPr="006E73E2">
        <w:t>dbo</w:t>
      </w:r>
      <w:proofErr w:type="spellEnd"/>
      <w:proofErr w:type="gramStart"/>
      <w:r w:rsidRPr="006E73E2">
        <w:t>].[</w:t>
      </w:r>
      <w:proofErr w:type="spellStart"/>
      <w:proofErr w:type="gramEnd"/>
      <w:r w:rsidRPr="006E73E2">
        <w:t>Instructor_Course</w:t>
      </w:r>
      <w:proofErr w:type="spellEnd"/>
      <w:r w:rsidRPr="006E73E2">
        <w:t>] table, which links instructors to the courses they teach.</w:t>
      </w:r>
    </w:p>
    <w:p w14:paraId="19136294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1. </w:t>
      </w:r>
      <w:proofErr w:type="spellStart"/>
      <w:r w:rsidRPr="006E73E2">
        <w:rPr>
          <w:b/>
          <w:bCs/>
        </w:rPr>
        <w:t>Instructor_Course_Insert</w:t>
      </w:r>
      <w:proofErr w:type="spellEnd"/>
    </w:p>
    <w:p w14:paraId="17B98955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Assigns an instructor to a specific course by creating a link record.</w:t>
      </w:r>
    </w:p>
    <w:p w14:paraId="43D632E2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0B6ADA00" w14:textId="77777777" w:rsidR="006E73E2" w:rsidRPr="006E73E2" w:rsidRDefault="006E73E2" w:rsidP="006E73E2">
      <w:pPr>
        <w:numPr>
          <w:ilvl w:val="0"/>
          <w:numId w:val="41"/>
        </w:numPr>
      </w:pPr>
      <w:proofErr w:type="gramStart"/>
      <w:r w:rsidRPr="006E73E2">
        <w:t>@Instructor</w:t>
      </w:r>
      <w:proofErr w:type="gramEnd"/>
      <w:r w:rsidRPr="006E73E2">
        <w:t>_ID INT: The Primary Key of the instructor (Foreign Key to [Instructor]).</w:t>
      </w:r>
    </w:p>
    <w:p w14:paraId="1D39F9EF" w14:textId="77777777" w:rsidR="006E73E2" w:rsidRPr="006E73E2" w:rsidRDefault="006E73E2" w:rsidP="006E73E2">
      <w:pPr>
        <w:numPr>
          <w:ilvl w:val="0"/>
          <w:numId w:val="41"/>
        </w:numPr>
      </w:pPr>
      <w:proofErr w:type="gramStart"/>
      <w:r w:rsidRPr="006E73E2">
        <w:t>@Course</w:t>
      </w:r>
      <w:proofErr w:type="gramEnd"/>
      <w:r w:rsidRPr="006E73E2">
        <w:t>_ID INT: The Primary Key of the course (Foreign Key to [Course]).</w:t>
      </w:r>
    </w:p>
    <w:p w14:paraId="543607AF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37D1B7D1" w14:textId="77777777" w:rsidR="006E73E2" w:rsidRPr="006E73E2" w:rsidRDefault="006E73E2" w:rsidP="006E73E2">
      <w:pPr>
        <w:numPr>
          <w:ilvl w:val="0"/>
          <w:numId w:val="42"/>
        </w:numPr>
      </w:pPr>
      <w:r w:rsidRPr="006E73E2">
        <w:rPr>
          <w:b/>
          <w:bCs/>
        </w:rPr>
        <w:t>Pre-Checks:</w:t>
      </w:r>
    </w:p>
    <w:p w14:paraId="03858E58" w14:textId="77777777" w:rsidR="006E73E2" w:rsidRPr="006E73E2" w:rsidRDefault="006E73E2" w:rsidP="006E73E2">
      <w:pPr>
        <w:numPr>
          <w:ilvl w:val="1"/>
          <w:numId w:val="42"/>
        </w:numPr>
      </w:pPr>
      <w:r w:rsidRPr="006E73E2">
        <w:t xml:space="preserve">Verifies that </w:t>
      </w:r>
      <w:proofErr w:type="gramStart"/>
      <w:r w:rsidRPr="006E73E2">
        <w:t>both @</w:t>
      </w:r>
      <w:proofErr w:type="gramEnd"/>
      <w:r w:rsidRPr="006E73E2">
        <w:t xml:space="preserve">Instructor_ID </w:t>
      </w:r>
      <w:proofErr w:type="gramStart"/>
      <w:r w:rsidRPr="006E73E2">
        <w:t>and @</w:t>
      </w:r>
      <w:proofErr w:type="gramEnd"/>
      <w:r w:rsidRPr="006E73E2">
        <w:t>Course_ID are non-NULL.</w:t>
      </w:r>
    </w:p>
    <w:p w14:paraId="35B26909" w14:textId="77777777" w:rsidR="006E73E2" w:rsidRPr="006E73E2" w:rsidRDefault="006E73E2" w:rsidP="006E73E2">
      <w:pPr>
        <w:numPr>
          <w:ilvl w:val="1"/>
          <w:numId w:val="42"/>
        </w:numPr>
      </w:pPr>
      <w:r w:rsidRPr="006E73E2">
        <w:t>Verifies that the composite key (</w:t>
      </w:r>
      <w:proofErr w:type="spellStart"/>
      <w:r w:rsidRPr="006E73E2">
        <w:t>Instructor_ID</w:t>
      </w:r>
      <w:proofErr w:type="spellEnd"/>
      <w:r w:rsidRPr="006E73E2">
        <w:t xml:space="preserve">, </w:t>
      </w:r>
      <w:proofErr w:type="spellStart"/>
      <w:r w:rsidRPr="006E73E2">
        <w:t>Course_ID</w:t>
      </w:r>
      <w:proofErr w:type="spellEnd"/>
      <w:r w:rsidRPr="006E73E2">
        <w:t>) does not already exist (Primary Key violation).</w:t>
      </w:r>
    </w:p>
    <w:p w14:paraId="18745869" w14:textId="77777777" w:rsidR="006E73E2" w:rsidRPr="006E73E2" w:rsidRDefault="006E73E2" w:rsidP="006E73E2">
      <w:pPr>
        <w:numPr>
          <w:ilvl w:val="1"/>
          <w:numId w:val="42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Instructor_ID exists in the [Instructor] table.</w:t>
      </w:r>
    </w:p>
    <w:p w14:paraId="42707B54" w14:textId="77777777" w:rsidR="006E73E2" w:rsidRPr="006E73E2" w:rsidRDefault="006E73E2" w:rsidP="006E73E2">
      <w:pPr>
        <w:numPr>
          <w:ilvl w:val="1"/>
          <w:numId w:val="42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Course_ID exists in the [Course] table.</w:t>
      </w:r>
    </w:p>
    <w:p w14:paraId="70380E6B" w14:textId="77777777" w:rsidR="006E73E2" w:rsidRPr="006E73E2" w:rsidRDefault="006E73E2" w:rsidP="006E73E2">
      <w:pPr>
        <w:numPr>
          <w:ilvl w:val="0"/>
          <w:numId w:val="42"/>
        </w:numPr>
      </w:pPr>
      <w:r w:rsidRPr="006E73E2">
        <w:rPr>
          <w:b/>
          <w:bCs/>
        </w:rPr>
        <w:t>Execution:</w:t>
      </w:r>
    </w:p>
    <w:p w14:paraId="318E14F6" w14:textId="77777777" w:rsidR="006E73E2" w:rsidRPr="006E73E2" w:rsidRDefault="006E73E2" w:rsidP="006E73E2">
      <w:pPr>
        <w:numPr>
          <w:ilvl w:val="1"/>
          <w:numId w:val="42"/>
        </w:numPr>
      </w:pPr>
      <w:proofErr w:type="gramStart"/>
      <w:r w:rsidRPr="006E73E2">
        <w:t>Inserts</w:t>
      </w:r>
      <w:proofErr w:type="gramEnd"/>
      <w:r w:rsidRPr="006E73E2">
        <w:t xml:space="preserve"> the new link record.</w:t>
      </w:r>
    </w:p>
    <w:p w14:paraId="32C6DF09" w14:textId="77777777" w:rsidR="006E73E2" w:rsidRPr="006E73E2" w:rsidRDefault="006E73E2" w:rsidP="006E73E2">
      <w:pPr>
        <w:numPr>
          <w:ilvl w:val="1"/>
          <w:numId w:val="42"/>
        </w:numPr>
      </w:pPr>
      <w:r w:rsidRPr="006E73E2">
        <w:t>Uses the OUTPUT clause to return the [</w:t>
      </w:r>
      <w:proofErr w:type="spellStart"/>
      <w:r w:rsidRPr="006E73E2">
        <w:t>Inserted_Instructor_ID</w:t>
      </w:r>
      <w:proofErr w:type="spellEnd"/>
      <w:r w:rsidRPr="006E73E2">
        <w:t>] and [</w:t>
      </w:r>
      <w:proofErr w:type="spellStart"/>
      <w:r w:rsidRPr="006E73E2">
        <w:t>Inserted_Course_ID</w:t>
      </w:r>
      <w:proofErr w:type="spellEnd"/>
      <w:r w:rsidRPr="006E73E2">
        <w:t>] to confirm success.</w:t>
      </w:r>
    </w:p>
    <w:p w14:paraId="1267228E" w14:textId="77777777" w:rsidR="006E73E2" w:rsidRPr="006E73E2" w:rsidRDefault="006E73E2" w:rsidP="006E73E2">
      <w:pPr>
        <w:numPr>
          <w:ilvl w:val="0"/>
          <w:numId w:val="42"/>
        </w:numPr>
      </w:pPr>
      <w:r w:rsidRPr="006E73E2">
        <w:rPr>
          <w:b/>
          <w:bCs/>
        </w:rPr>
        <w:t>Smart Catch:</w:t>
      </w:r>
      <w:r w:rsidRPr="006E73E2">
        <w:t xml:space="preserve"> Catches specific SQL errors (e.g., 547 for FK, 2627 for PK, 515 for NOT NULL) and returns a clear, user-friendly error message.</w:t>
      </w:r>
    </w:p>
    <w:p w14:paraId="19A5639A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2. </w:t>
      </w:r>
      <w:proofErr w:type="spellStart"/>
      <w:r w:rsidRPr="006E73E2">
        <w:rPr>
          <w:b/>
          <w:bCs/>
        </w:rPr>
        <w:t>Instructor_Course_Select</w:t>
      </w:r>
      <w:proofErr w:type="spellEnd"/>
    </w:p>
    <w:p w14:paraId="78EABF64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Retrieves instructor-course links based on flexible filter criteria.</w:t>
      </w:r>
    </w:p>
    <w:p w14:paraId="60BD6539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5CE12C53" w14:textId="77777777" w:rsidR="006E73E2" w:rsidRPr="006E73E2" w:rsidRDefault="006E73E2" w:rsidP="006E73E2">
      <w:pPr>
        <w:numPr>
          <w:ilvl w:val="0"/>
          <w:numId w:val="43"/>
        </w:numPr>
      </w:pPr>
      <w:proofErr w:type="gramStart"/>
      <w:r w:rsidRPr="006E73E2">
        <w:t>@Instructor</w:t>
      </w:r>
      <w:proofErr w:type="gramEnd"/>
      <w:r w:rsidRPr="006E73E2">
        <w:t>_ID INT = NULL: The ID of the instructor to filter by.</w:t>
      </w:r>
    </w:p>
    <w:p w14:paraId="456E4637" w14:textId="77777777" w:rsidR="006E73E2" w:rsidRPr="006E73E2" w:rsidRDefault="006E73E2" w:rsidP="006E73E2">
      <w:pPr>
        <w:numPr>
          <w:ilvl w:val="0"/>
          <w:numId w:val="43"/>
        </w:numPr>
      </w:pPr>
      <w:proofErr w:type="gramStart"/>
      <w:r w:rsidRPr="006E73E2">
        <w:t>@Course</w:t>
      </w:r>
      <w:proofErr w:type="gramEnd"/>
      <w:r w:rsidRPr="006E73E2">
        <w:t>_ID INT = NULL: The ID of the course to filter by.</w:t>
      </w:r>
    </w:p>
    <w:p w14:paraId="3288928F" w14:textId="77777777" w:rsidR="006E73E2" w:rsidRPr="006E73E2" w:rsidRDefault="006E73E2" w:rsidP="006E73E2">
      <w:r w:rsidRPr="006E73E2">
        <w:rPr>
          <w:b/>
          <w:bCs/>
        </w:rPr>
        <w:lastRenderedPageBreak/>
        <w:t>Logic &amp; Error Handling:</w:t>
      </w:r>
    </w:p>
    <w:p w14:paraId="3C6B44FA" w14:textId="77777777" w:rsidR="006E73E2" w:rsidRPr="006E73E2" w:rsidRDefault="006E73E2" w:rsidP="006E73E2">
      <w:pPr>
        <w:numPr>
          <w:ilvl w:val="0"/>
          <w:numId w:val="44"/>
        </w:numPr>
      </w:pPr>
      <w:r w:rsidRPr="006E73E2">
        <w:rPr>
          <w:b/>
          <w:bCs/>
        </w:rPr>
        <w:t>Consolidated Select:</w:t>
      </w:r>
    </w:p>
    <w:p w14:paraId="7A41FA2B" w14:textId="77777777" w:rsidR="006E73E2" w:rsidRPr="006E73E2" w:rsidRDefault="006E73E2" w:rsidP="006E73E2">
      <w:pPr>
        <w:numPr>
          <w:ilvl w:val="1"/>
          <w:numId w:val="44"/>
        </w:numPr>
      </w:pPr>
      <w:r w:rsidRPr="006E73E2">
        <w:t xml:space="preserve">If </w:t>
      </w:r>
      <w:proofErr w:type="gramStart"/>
      <w:r w:rsidRPr="006E73E2">
        <w:t>both @</w:t>
      </w:r>
      <w:proofErr w:type="gramEnd"/>
      <w:r w:rsidRPr="006E73E2">
        <w:t xml:space="preserve">Instructor_ID </w:t>
      </w:r>
      <w:proofErr w:type="gramStart"/>
      <w:r w:rsidRPr="006E73E2">
        <w:t>and @</w:t>
      </w:r>
      <w:proofErr w:type="gramEnd"/>
      <w:r w:rsidRPr="006E73E2">
        <w:t xml:space="preserve">Course_ID are provided, </w:t>
      </w:r>
      <w:proofErr w:type="gramStart"/>
      <w:r w:rsidRPr="006E73E2">
        <w:t>returns</w:t>
      </w:r>
      <w:proofErr w:type="gramEnd"/>
      <w:r w:rsidRPr="006E73E2">
        <w:t xml:space="preserve"> the single record for that specific link.</w:t>
      </w:r>
    </w:p>
    <w:p w14:paraId="50272B2C" w14:textId="77777777" w:rsidR="006E73E2" w:rsidRPr="006E73E2" w:rsidRDefault="006E73E2" w:rsidP="006E73E2">
      <w:pPr>
        <w:numPr>
          <w:ilvl w:val="1"/>
          <w:numId w:val="44"/>
        </w:numPr>
      </w:pPr>
      <w:r w:rsidRPr="006E73E2">
        <w:t xml:space="preserve">If </w:t>
      </w:r>
      <w:proofErr w:type="gramStart"/>
      <w:r w:rsidRPr="006E73E2">
        <w:t>only @</w:t>
      </w:r>
      <w:proofErr w:type="gramEnd"/>
      <w:r w:rsidRPr="006E73E2">
        <w:t xml:space="preserve">Instructor_ID is provided, </w:t>
      </w:r>
      <w:proofErr w:type="gramStart"/>
      <w:r w:rsidRPr="006E73E2">
        <w:t>returns</w:t>
      </w:r>
      <w:proofErr w:type="gramEnd"/>
      <w:r w:rsidRPr="006E73E2">
        <w:t xml:space="preserve"> all courses for that instructor.</w:t>
      </w:r>
    </w:p>
    <w:p w14:paraId="09B01207" w14:textId="77777777" w:rsidR="006E73E2" w:rsidRPr="006E73E2" w:rsidRDefault="006E73E2" w:rsidP="006E73E2">
      <w:pPr>
        <w:numPr>
          <w:ilvl w:val="1"/>
          <w:numId w:val="44"/>
        </w:numPr>
      </w:pPr>
      <w:r w:rsidRPr="006E73E2">
        <w:t xml:space="preserve">If </w:t>
      </w:r>
      <w:proofErr w:type="gramStart"/>
      <w:r w:rsidRPr="006E73E2">
        <w:t>only @</w:t>
      </w:r>
      <w:proofErr w:type="gramEnd"/>
      <w:r w:rsidRPr="006E73E2">
        <w:t xml:space="preserve">Course_ID is provided, </w:t>
      </w:r>
      <w:proofErr w:type="gramStart"/>
      <w:r w:rsidRPr="006E73E2">
        <w:t>returns</w:t>
      </w:r>
      <w:proofErr w:type="gramEnd"/>
      <w:r w:rsidRPr="006E73E2">
        <w:t xml:space="preserve"> all instructors for that course.</w:t>
      </w:r>
    </w:p>
    <w:p w14:paraId="42B03E41" w14:textId="77777777" w:rsidR="006E73E2" w:rsidRPr="006E73E2" w:rsidRDefault="006E73E2" w:rsidP="006E73E2">
      <w:pPr>
        <w:numPr>
          <w:ilvl w:val="1"/>
          <w:numId w:val="44"/>
        </w:numPr>
      </w:pPr>
      <w:r w:rsidRPr="006E73E2">
        <w:t xml:space="preserve">If all parameters are NULL, </w:t>
      </w:r>
      <w:proofErr w:type="gramStart"/>
      <w:r w:rsidRPr="006E73E2">
        <w:t>returns</w:t>
      </w:r>
      <w:proofErr w:type="gramEnd"/>
      <w:r w:rsidRPr="006E73E2">
        <w:t xml:space="preserve"> all records from the table.</w:t>
      </w:r>
    </w:p>
    <w:p w14:paraId="7E5127CA" w14:textId="77777777" w:rsidR="006E73E2" w:rsidRPr="006E73E2" w:rsidRDefault="006E73E2" w:rsidP="006E73E2">
      <w:pPr>
        <w:numPr>
          <w:ilvl w:val="0"/>
          <w:numId w:val="44"/>
        </w:numPr>
      </w:pPr>
      <w:r w:rsidRPr="006E73E2">
        <w:rPr>
          <w:b/>
          <w:bCs/>
        </w:rPr>
        <w:t>Error Handling:</w:t>
      </w:r>
      <w:r w:rsidRPr="006E73E2">
        <w:t xml:space="preserve"> Uses a standard TRY...CATCH block for any unexpected query errors.</w:t>
      </w:r>
    </w:p>
    <w:p w14:paraId="0A706AF8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3. </w:t>
      </w:r>
      <w:proofErr w:type="spellStart"/>
      <w:r w:rsidRPr="006E73E2">
        <w:rPr>
          <w:b/>
          <w:bCs/>
        </w:rPr>
        <w:t>Instructor_Course_Update</w:t>
      </w:r>
      <w:proofErr w:type="spellEnd"/>
    </w:p>
    <w:p w14:paraId="15C465DE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Updates an existing instructor-course link. This is achieved by atomically deleting the old link and inserting a new one within a single transaction.</w:t>
      </w:r>
    </w:p>
    <w:p w14:paraId="2A84AAD9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3E9B1F53" w14:textId="77777777" w:rsidR="006E73E2" w:rsidRPr="006E73E2" w:rsidRDefault="006E73E2" w:rsidP="006E73E2">
      <w:pPr>
        <w:numPr>
          <w:ilvl w:val="0"/>
          <w:numId w:val="45"/>
        </w:numPr>
      </w:pPr>
      <w:proofErr w:type="gramStart"/>
      <w:r w:rsidRPr="006E73E2">
        <w:t>@Old</w:t>
      </w:r>
      <w:proofErr w:type="gramEnd"/>
      <w:r w:rsidRPr="006E73E2">
        <w:t>_Instructor_ID INT: The existing instructor ID of the link.</w:t>
      </w:r>
    </w:p>
    <w:p w14:paraId="600D7A7C" w14:textId="77777777" w:rsidR="006E73E2" w:rsidRPr="006E73E2" w:rsidRDefault="006E73E2" w:rsidP="006E73E2">
      <w:pPr>
        <w:numPr>
          <w:ilvl w:val="0"/>
          <w:numId w:val="45"/>
        </w:numPr>
      </w:pPr>
      <w:proofErr w:type="gramStart"/>
      <w:r w:rsidRPr="006E73E2">
        <w:t>@Old</w:t>
      </w:r>
      <w:proofErr w:type="gramEnd"/>
      <w:r w:rsidRPr="006E73E2">
        <w:t>_Course_ID INT: The existing course ID of the link.</w:t>
      </w:r>
    </w:p>
    <w:p w14:paraId="0020BDE5" w14:textId="77777777" w:rsidR="006E73E2" w:rsidRPr="006E73E2" w:rsidRDefault="006E73E2" w:rsidP="006E73E2">
      <w:pPr>
        <w:numPr>
          <w:ilvl w:val="0"/>
          <w:numId w:val="45"/>
        </w:numPr>
      </w:pPr>
      <w:proofErr w:type="gramStart"/>
      <w:r w:rsidRPr="006E73E2">
        <w:t>@New</w:t>
      </w:r>
      <w:proofErr w:type="gramEnd"/>
      <w:r w:rsidRPr="006E73E2">
        <w:t>_Instructor_ID INT: The (potentially new) instructor ID.</w:t>
      </w:r>
    </w:p>
    <w:p w14:paraId="03219B50" w14:textId="77777777" w:rsidR="006E73E2" w:rsidRPr="006E73E2" w:rsidRDefault="006E73E2" w:rsidP="006E73E2">
      <w:pPr>
        <w:numPr>
          <w:ilvl w:val="0"/>
          <w:numId w:val="45"/>
        </w:numPr>
      </w:pPr>
      <w:proofErr w:type="gramStart"/>
      <w:r w:rsidRPr="006E73E2">
        <w:t>@New</w:t>
      </w:r>
      <w:proofErr w:type="gramEnd"/>
      <w:r w:rsidRPr="006E73E2">
        <w:t>_Course_ID INT: The (potentially new) course ID.</w:t>
      </w:r>
    </w:p>
    <w:p w14:paraId="3B500A7B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08AEDE4D" w14:textId="77777777" w:rsidR="006E73E2" w:rsidRPr="006E73E2" w:rsidRDefault="006E73E2" w:rsidP="006E73E2">
      <w:pPr>
        <w:numPr>
          <w:ilvl w:val="0"/>
          <w:numId w:val="46"/>
        </w:numPr>
      </w:pPr>
      <w:r w:rsidRPr="006E73E2">
        <w:rPr>
          <w:b/>
          <w:bCs/>
        </w:rPr>
        <w:t>Note:</w:t>
      </w:r>
      <w:r w:rsidRPr="006E73E2">
        <w:t xml:space="preserve"> This procedure uses the DELETE+INSERT pattern, which is necessary when updating any part of a composite primary key.</w:t>
      </w:r>
    </w:p>
    <w:p w14:paraId="3792EA6B" w14:textId="77777777" w:rsidR="006E73E2" w:rsidRPr="006E73E2" w:rsidRDefault="006E73E2" w:rsidP="006E73E2">
      <w:pPr>
        <w:numPr>
          <w:ilvl w:val="0"/>
          <w:numId w:val="46"/>
        </w:numPr>
      </w:pPr>
      <w:r w:rsidRPr="006E73E2">
        <w:rPr>
          <w:b/>
          <w:bCs/>
        </w:rPr>
        <w:t>Pre-Checks:</w:t>
      </w:r>
    </w:p>
    <w:p w14:paraId="1A37D86D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>Verifies that all four parameters are non-NULL.</w:t>
      </w:r>
    </w:p>
    <w:p w14:paraId="6B7680FF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 xml:space="preserve">Verifies that the old </w:t>
      </w:r>
      <w:proofErr w:type="gramStart"/>
      <w:r w:rsidRPr="006E73E2">
        <w:t>record (@</w:t>
      </w:r>
      <w:proofErr w:type="gramEnd"/>
      <w:r w:rsidRPr="006E73E2">
        <w:t>Old_Instructor_</w:t>
      </w:r>
      <w:proofErr w:type="gramStart"/>
      <w:r w:rsidRPr="006E73E2">
        <w:t>ID, @</w:t>
      </w:r>
      <w:proofErr w:type="gramEnd"/>
      <w:r w:rsidRPr="006E73E2">
        <w:t>Old_Course_ID) exists.</w:t>
      </w:r>
    </w:p>
    <w:p w14:paraId="3C3FA7B4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 xml:space="preserve">Verifies that the new </w:t>
      </w:r>
      <w:proofErr w:type="gramStart"/>
      <w:r w:rsidRPr="006E73E2">
        <w:t>record (@</w:t>
      </w:r>
      <w:proofErr w:type="gramEnd"/>
      <w:r w:rsidRPr="006E73E2">
        <w:t>New_Instructor_</w:t>
      </w:r>
      <w:proofErr w:type="gramStart"/>
      <w:r w:rsidRPr="006E73E2">
        <w:t>ID, @</w:t>
      </w:r>
      <w:proofErr w:type="gramEnd"/>
      <w:r w:rsidRPr="006E73E2">
        <w:t xml:space="preserve">New_Course_ID) does </w:t>
      </w:r>
      <w:r w:rsidRPr="006E73E2">
        <w:rPr>
          <w:i/>
          <w:iCs/>
        </w:rPr>
        <w:t>not</w:t>
      </w:r>
      <w:r w:rsidRPr="006E73E2">
        <w:t xml:space="preserve"> already exist (PK violation).</w:t>
      </w:r>
    </w:p>
    <w:p w14:paraId="711181F9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>Verifies that the @New_Instructor_ID exists in the [Instructor] table.</w:t>
      </w:r>
    </w:p>
    <w:p w14:paraId="47B428A4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New_Course_ID exists in the [Course] table.</w:t>
      </w:r>
    </w:p>
    <w:p w14:paraId="6587E6BB" w14:textId="77777777" w:rsidR="006E73E2" w:rsidRPr="006E73E2" w:rsidRDefault="006E73E2" w:rsidP="006E73E2">
      <w:pPr>
        <w:numPr>
          <w:ilvl w:val="0"/>
          <w:numId w:val="46"/>
        </w:numPr>
      </w:pPr>
      <w:r w:rsidRPr="006E73E2">
        <w:rPr>
          <w:b/>
          <w:bCs/>
        </w:rPr>
        <w:lastRenderedPageBreak/>
        <w:t>Execution:</w:t>
      </w:r>
    </w:p>
    <w:p w14:paraId="29AB74E4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>Runs inside a TRANSACTION to ensure all-or-nothing execution.</w:t>
      </w:r>
    </w:p>
    <w:p w14:paraId="31B02A51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>DELETEs the old record, returning [Old_...] columns via OUTPUT.</w:t>
      </w:r>
    </w:p>
    <w:p w14:paraId="4E5436F2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>INSERTs the new record, returning [New_...] columns via OUTPUT.</w:t>
      </w:r>
    </w:p>
    <w:p w14:paraId="0FCCD3BC" w14:textId="77777777" w:rsidR="006E73E2" w:rsidRPr="006E73E2" w:rsidRDefault="006E73E2" w:rsidP="006E73E2">
      <w:pPr>
        <w:numPr>
          <w:ilvl w:val="1"/>
          <w:numId w:val="46"/>
        </w:numPr>
      </w:pPr>
      <w:r w:rsidRPr="006E73E2">
        <w:t>COMMITs the transaction.</w:t>
      </w:r>
    </w:p>
    <w:p w14:paraId="3FE38367" w14:textId="77777777" w:rsidR="006E73E2" w:rsidRPr="006E73E2" w:rsidRDefault="006E73E2" w:rsidP="006E73E2">
      <w:pPr>
        <w:numPr>
          <w:ilvl w:val="0"/>
          <w:numId w:val="46"/>
        </w:numPr>
      </w:pPr>
      <w:r w:rsidRPr="006E73E2">
        <w:rPr>
          <w:b/>
          <w:bCs/>
        </w:rPr>
        <w:t>Smart Catch:</w:t>
      </w:r>
      <w:r w:rsidRPr="006E73E2">
        <w:t xml:space="preserve"> Catches and reports specific SQL errors. If an error occurs, </w:t>
      </w:r>
      <w:proofErr w:type="gramStart"/>
      <w:r w:rsidRPr="006E73E2">
        <w:t>it</w:t>
      </w:r>
      <w:proofErr w:type="gramEnd"/>
      <w:r w:rsidRPr="006E73E2">
        <w:t xml:space="preserve"> ROLLBACKs the transaction.</w:t>
      </w:r>
    </w:p>
    <w:p w14:paraId="1634D16D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4. </w:t>
      </w:r>
      <w:proofErr w:type="spellStart"/>
      <w:r w:rsidRPr="006E73E2">
        <w:rPr>
          <w:b/>
          <w:bCs/>
        </w:rPr>
        <w:t>Instructor_Course_Delete</w:t>
      </w:r>
      <w:proofErr w:type="spellEnd"/>
    </w:p>
    <w:p w14:paraId="0352EF42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Deletes an instructor-course link.</w:t>
      </w:r>
    </w:p>
    <w:p w14:paraId="1FB17458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75C924BE" w14:textId="77777777" w:rsidR="006E73E2" w:rsidRPr="006E73E2" w:rsidRDefault="006E73E2" w:rsidP="006E73E2">
      <w:pPr>
        <w:numPr>
          <w:ilvl w:val="0"/>
          <w:numId w:val="47"/>
        </w:numPr>
      </w:pPr>
      <w:proofErr w:type="gramStart"/>
      <w:r w:rsidRPr="006E73E2">
        <w:t>@Instructor</w:t>
      </w:r>
      <w:proofErr w:type="gramEnd"/>
      <w:r w:rsidRPr="006E73E2">
        <w:t>_ID INT = NULL: The instructor ID of the link.</w:t>
      </w:r>
    </w:p>
    <w:p w14:paraId="40937686" w14:textId="77777777" w:rsidR="006E73E2" w:rsidRPr="006E73E2" w:rsidRDefault="006E73E2" w:rsidP="006E73E2">
      <w:pPr>
        <w:numPr>
          <w:ilvl w:val="0"/>
          <w:numId w:val="47"/>
        </w:numPr>
      </w:pPr>
      <w:proofErr w:type="gramStart"/>
      <w:r w:rsidRPr="006E73E2">
        <w:t>@Course</w:t>
      </w:r>
      <w:proofErr w:type="gramEnd"/>
      <w:r w:rsidRPr="006E73E2">
        <w:t>_ID INT = NULL: The course ID of the link.</w:t>
      </w:r>
    </w:p>
    <w:p w14:paraId="7436C2ED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73E0EC8A" w14:textId="77777777" w:rsidR="006E73E2" w:rsidRPr="006E73E2" w:rsidRDefault="006E73E2" w:rsidP="006E73E2">
      <w:pPr>
        <w:numPr>
          <w:ilvl w:val="0"/>
          <w:numId w:val="48"/>
        </w:numPr>
      </w:pPr>
      <w:r w:rsidRPr="006E73E2">
        <w:rPr>
          <w:b/>
          <w:bCs/>
        </w:rPr>
        <w:t>Note on Current Logic:</w:t>
      </w:r>
      <w:r w:rsidRPr="006E73E2">
        <w:t xml:space="preserve"> As written, this procedure enforces a "Safe Delete" pattern.</w:t>
      </w:r>
    </w:p>
    <w:p w14:paraId="16DF6073" w14:textId="77777777" w:rsidR="006E73E2" w:rsidRPr="006E73E2" w:rsidRDefault="006E73E2" w:rsidP="006E73E2">
      <w:pPr>
        <w:numPr>
          <w:ilvl w:val="1"/>
          <w:numId w:val="48"/>
        </w:numPr>
      </w:pPr>
      <w:r w:rsidRPr="006E73E2">
        <w:t>The first IF check (</w:t>
      </w:r>
      <w:proofErr w:type="gramStart"/>
      <w:r w:rsidRPr="006E73E2">
        <w:t>IF @</w:t>
      </w:r>
      <w:proofErr w:type="gramEnd"/>
      <w:r w:rsidRPr="006E73E2">
        <w:t xml:space="preserve">Instructor_ID IS NULL </w:t>
      </w:r>
      <w:proofErr w:type="gramStart"/>
      <w:r w:rsidRPr="006E73E2">
        <w:t>OR @</w:t>
      </w:r>
      <w:proofErr w:type="gramEnd"/>
      <w:r w:rsidRPr="006E73E2">
        <w:t>Course_ID IS NULL) returns an error if the full composite key is not provided.</w:t>
      </w:r>
    </w:p>
    <w:p w14:paraId="1283C810" w14:textId="77777777" w:rsidR="006E73E2" w:rsidRPr="006E73E2" w:rsidRDefault="006E73E2" w:rsidP="006E73E2">
      <w:pPr>
        <w:numPr>
          <w:ilvl w:val="1"/>
          <w:numId w:val="48"/>
        </w:numPr>
      </w:pPr>
      <w:r w:rsidRPr="006E73E2">
        <w:t xml:space="preserve">This check effectively makes </w:t>
      </w:r>
      <w:proofErr w:type="gramStart"/>
      <w:r w:rsidRPr="006E73E2">
        <w:t>the DELETE</w:t>
      </w:r>
      <w:proofErr w:type="gramEnd"/>
      <w:r w:rsidRPr="006E73E2">
        <w:t xml:space="preserve"> ALL (ELSE IF ... IS NULL AND ... IS NULL) and "partial key error" (ELSE) blocks unreachable.</w:t>
      </w:r>
    </w:p>
    <w:p w14:paraId="649ECEB3" w14:textId="77777777" w:rsidR="006E73E2" w:rsidRPr="006E73E2" w:rsidRDefault="006E73E2" w:rsidP="006E73E2">
      <w:pPr>
        <w:numPr>
          <w:ilvl w:val="1"/>
          <w:numId w:val="48"/>
        </w:numPr>
      </w:pPr>
      <w:r w:rsidRPr="006E73E2">
        <w:rPr>
          <w:b/>
          <w:bCs/>
        </w:rPr>
        <w:t>Effective Behavior:</w:t>
      </w:r>
      <w:r w:rsidRPr="006E73E2">
        <w:t xml:space="preserve"> The procedure will </w:t>
      </w:r>
      <w:r w:rsidRPr="006E73E2">
        <w:rPr>
          <w:b/>
          <w:bCs/>
        </w:rPr>
        <w:t>only</w:t>
      </w:r>
      <w:r w:rsidRPr="006E73E2">
        <w:t xml:space="preserve"> delete a record if the full, non-NULL composite key is </w:t>
      </w:r>
      <w:proofErr w:type="gramStart"/>
      <w:r w:rsidRPr="006E73E2">
        <w:t>provided, and</w:t>
      </w:r>
      <w:proofErr w:type="gramEnd"/>
      <w:r w:rsidRPr="006E73E2">
        <w:t xml:space="preserve"> will return an error otherwise.</w:t>
      </w:r>
    </w:p>
    <w:p w14:paraId="3B6C8E68" w14:textId="77777777" w:rsidR="006E73E2" w:rsidRPr="006E73E2" w:rsidRDefault="006E73E2" w:rsidP="006E73E2">
      <w:pPr>
        <w:numPr>
          <w:ilvl w:val="0"/>
          <w:numId w:val="48"/>
        </w:numPr>
      </w:pPr>
      <w:r w:rsidRPr="006E73E2">
        <w:rPr>
          <w:b/>
          <w:bCs/>
        </w:rPr>
        <w:t>By Full PK:</w:t>
      </w:r>
    </w:p>
    <w:p w14:paraId="4E9FFC67" w14:textId="77777777" w:rsidR="006E73E2" w:rsidRPr="006E73E2" w:rsidRDefault="006E73E2" w:rsidP="006E73E2">
      <w:pPr>
        <w:numPr>
          <w:ilvl w:val="1"/>
          <w:numId w:val="48"/>
        </w:numPr>
      </w:pPr>
      <w:r w:rsidRPr="006E73E2">
        <w:t>Checks if the record EXISTS first and returns an error if not found.</w:t>
      </w:r>
    </w:p>
    <w:p w14:paraId="6AA2E657" w14:textId="77777777" w:rsidR="006E73E2" w:rsidRPr="006E73E2" w:rsidRDefault="006E73E2" w:rsidP="006E73E2">
      <w:pPr>
        <w:numPr>
          <w:ilvl w:val="1"/>
          <w:numId w:val="48"/>
        </w:numPr>
      </w:pPr>
      <w:proofErr w:type="gramStart"/>
      <w:r w:rsidRPr="006E73E2">
        <w:t>DELETEs</w:t>
      </w:r>
      <w:proofErr w:type="gramEnd"/>
      <w:r w:rsidRPr="006E73E2">
        <w:t xml:space="preserve"> the specific record.</w:t>
      </w:r>
    </w:p>
    <w:p w14:paraId="066B792A" w14:textId="77777777" w:rsidR="006E73E2" w:rsidRPr="006E73E2" w:rsidRDefault="006E73E2" w:rsidP="006E73E2">
      <w:pPr>
        <w:numPr>
          <w:ilvl w:val="1"/>
          <w:numId w:val="48"/>
        </w:numPr>
      </w:pPr>
      <w:r w:rsidRPr="006E73E2">
        <w:t>Uses OUTPUT to return the [</w:t>
      </w:r>
      <w:proofErr w:type="spellStart"/>
      <w:r w:rsidRPr="006E73E2">
        <w:t>Deleted_Instructor_ID</w:t>
      </w:r>
      <w:proofErr w:type="spellEnd"/>
      <w:r w:rsidRPr="006E73E2">
        <w:t>] and [</w:t>
      </w:r>
      <w:proofErr w:type="spellStart"/>
      <w:r w:rsidRPr="006E73E2">
        <w:t>Deleted_Course_ID</w:t>
      </w:r>
      <w:proofErr w:type="spellEnd"/>
      <w:r w:rsidRPr="006E73E2">
        <w:t>].</w:t>
      </w:r>
    </w:p>
    <w:p w14:paraId="641406C3" w14:textId="77777777" w:rsidR="006E73E2" w:rsidRPr="006E73E2" w:rsidRDefault="006E73E2" w:rsidP="006E73E2">
      <w:pPr>
        <w:numPr>
          <w:ilvl w:val="0"/>
          <w:numId w:val="48"/>
        </w:numPr>
      </w:pPr>
      <w:r w:rsidRPr="006E73E2">
        <w:rPr>
          <w:b/>
          <w:bCs/>
        </w:rPr>
        <w:t>Smart Catch:</w:t>
      </w:r>
      <w:r w:rsidRPr="006E73E2">
        <w:t xml:space="preserve"> Catches and reports FK violations (Error 547) or other unexpected errors.</w:t>
      </w:r>
    </w:p>
    <w:p w14:paraId="667D6114" w14:textId="69B88EE3" w:rsidR="006E73E2" w:rsidRDefault="006E73E2">
      <w:r>
        <w:br w:type="page"/>
      </w:r>
    </w:p>
    <w:p w14:paraId="38BF31E5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lastRenderedPageBreak/>
        <w:t>Stored Procedure Documentation: [</w:t>
      </w:r>
      <w:proofErr w:type="spellStart"/>
      <w:r w:rsidRPr="006E73E2">
        <w:rPr>
          <w:b/>
          <w:bCs/>
        </w:rPr>
        <w:t>dbo</w:t>
      </w:r>
      <w:proofErr w:type="spellEnd"/>
      <w:proofErr w:type="gramStart"/>
      <w:r w:rsidRPr="006E73E2">
        <w:rPr>
          <w:b/>
          <w:bCs/>
        </w:rPr>
        <w:t>].[</w:t>
      </w:r>
      <w:proofErr w:type="spellStart"/>
      <w:proofErr w:type="gramEnd"/>
      <w:r w:rsidRPr="006E73E2">
        <w:rPr>
          <w:b/>
          <w:bCs/>
        </w:rPr>
        <w:t>Instructor_Phone</w:t>
      </w:r>
      <w:proofErr w:type="spellEnd"/>
      <w:r w:rsidRPr="006E73E2">
        <w:rPr>
          <w:b/>
          <w:bCs/>
        </w:rPr>
        <w:t>]</w:t>
      </w:r>
    </w:p>
    <w:p w14:paraId="19E9FBC8" w14:textId="77777777" w:rsidR="006E73E2" w:rsidRPr="006E73E2" w:rsidRDefault="006E73E2" w:rsidP="006E73E2">
      <w:r w:rsidRPr="006E73E2">
        <w:t>This document details the CRUD (Create, Read, Update, Delete) stored procedures for managing the [</w:t>
      </w:r>
      <w:proofErr w:type="spellStart"/>
      <w:r w:rsidRPr="006E73E2">
        <w:t>dbo</w:t>
      </w:r>
      <w:proofErr w:type="spellEnd"/>
      <w:proofErr w:type="gramStart"/>
      <w:r w:rsidRPr="006E73E2">
        <w:t>].[</w:t>
      </w:r>
      <w:proofErr w:type="spellStart"/>
      <w:proofErr w:type="gramEnd"/>
      <w:r w:rsidRPr="006E73E2">
        <w:t>Instructor_Phone</w:t>
      </w:r>
      <w:proofErr w:type="spellEnd"/>
      <w:r w:rsidRPr="006E73E2">
        <w:t>] table, which stores contact numbers for instructors.</w:t>
      </w:r>
    </w:p>
    <w:p w14:paraId="406CD61D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1. </w:t>
      </w:r>
      <w:proofErr w:type="spellStart"/>
      <w:r w:rsidRPr="006E73E2">
        <w:rPr>
          <w:b/>
          <w:bCs/>
        </w:rPr>
        <w:t>Instructor_Phone_Insert</w:t>
      </w:r>
      <w:proofErr w:type="spellEnd"/>
    </w:p>
    <w:p w14:paraId="2A5EE1B1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Adds a new phone number record for a specific instructor.</w:t>
      </w:r>
    </w:p>
    <w:p w14:paraId="1504FDE6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7B8D15AD" w14:textId="77777777" w:rsidR="006E73E2" w:rsidRPr="006E73E2" w:rsidRDefault="006E73E2" w:rsidP="006E73E2">
      <w:pPr>
        <w:numPr>
          <w:ilvl w:val="0"/>
          <w:numId w:val="49"/>
        </w:numPr>
      </w:pPr>
      <w:proofErr w:type="gramStart"/>
      <w:r w:rsidRPr="006E73E2">
        <w:t>@Instructor</w:t>
      </w:r>
      <w:proofErr w:type="gramEnd"/>
      <w:r w:rsidRPr="006E73E2">
        <w:t>_ID INT: The Primary Key of the instructor (Foreign Key to [Instructor]).</w:t>
      </w:r>
    </w:p>
    <w:p w14:paraId="6E8585BB" w14:textId="77777777" w:rsidR="006E73E2" w:rsidRPr="006E73E2" w:rsidRDefault="006E73E2" w:rsidP="006E73E2">
      <w:pPr>
        <w:numPr>
          <w:ilvl w:val="0"/>
          <w:numId w:val="49"/>
        </w:numPr>
      </w:pPr>
      <w:proofErr w:type="gramStart"/>
      <w:r w:rsidRPr="006E73E2">
        <w:t>@Phone</w:t>
      </w:r>
      <w:proofErr w:type="gramEnd"/>
      <w:r w:rsidRPr="006E73E2">
        <w:t xml:space="preserve"> </w:t>
      </w:r>
      <w:proofErr w:type="gramStart"/>
      <w:r w:rsidRPr="006E73E2">
        <w:t>NVARCHAR(</w:t>
      </w:r>
      <w:proofErr w:type="gramEnd"/>
      <w:r w:rsidRPr="006E73E2">
        <w:t>20): The phone number (part of the composite Primary Key).</w:t>
      </w:r>
    </w:p>
    <w:p w14:paraId="136848C1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22BBC44B" w14:textId="77777777" w:rsidR="006E73E2" w:rsidRPr="006E73E2" w:rsidRDefault="006E73E2" w:rsidP="006E73E2">
      <w:pPr>
        <w:numPr>
          <w:ilvl w:val="0"/>
          <w:numId w:val="50"/>
        </w:numPr>
      </w:pPr>
      <w:r w:rsidRPr="006E73E2">
        <w:rPr>
          <w:b/>
          <w:bCs/>
        </w:rPr>
        <w:t>Pre-Checks:</w:t>
      </w:r>
    </w:p>
    <w:p w14:paraId="18664338" w14:textId="77777777" w:rsidR="006E73E2" w:rsidRPr="006E73E2" w:rsidRDefault="006E73E2" w:rsidP="006E73E2">
      <w:pPr>
        <w:numPr>
          <w:ilvl w:val="1"/>
          <w:numId w:val="50"/>
        </w:numPr>
      </w:pPr>
      <w:r w:rsidRPr="006E73E2">
        <w:t xml:space="preserve">Verifies that </w:t>
      </w:r>
      <w:proofErr w:type="gramStart"/>
      <w:r w:rsidRPr="006E73E2">
        <w:t>both @</w:t>
      </w:r>
      <w:proofErr w:type="gramEnd"/>
      <w:r w:rsidRPr="006E73E2">
        <w:t xml:space="preserve">Instructor_ID </w:t>
      </w:r>
      <w:proofErr w:type="gramStart"/>
      <w:r w:rsidRPr="006E73E2">
        <w:t>and @</w:t>
      </w:r>
      <w:proofErr w:type="gramEnd"/>
      <w:r w:rsidRPr="006E73E2">
        <w:t>Phone are non-NULL.</w:t>
      </w:r>
    </w:p>
    <w:p w14:paraId="262D8A3F" w14:textId="77777777" w:rsidR="006E73E2" w:rsidRPr="006E73E2" w:rsidRDefault="006E73E2" w:rsidP="006E73E2">
      <w:pPr>
        <w:numPr>
          <w:ilvl w:val="1"/>
          <w:numId w:val="50"/>
        </w:numPr>
      </w:pPr>
      <w:r w:rsidRPr="006E73E2">
        <w:t>Verifies that the composite key (</w:t>
      </w:r>
      <w:proofErr w:type="spellStart"/>
      <w:r w:rsidRPr="006E73E2">
        <w:t>Instructor_ID</w:t>
      </w:r>
      <w:proofErr w:type="spellEnd"/>
      <w:r w:rsidRPr="006E73E2">
        <w:t>, Phone) does not already exist (Primary Key violation).</w:t>
      </w:r>
    </w:p>
    <w:p w14:paraId="3C1D50A1" w14:textId="77777777" w:rsidR="006E73E2" w:rsidRPr="006E73E2" w:rsidRDefault="006E73E2" w:rsidP="006E73E2">
      <w:pPr>
        <w:numPr>
          <w:ilvl w:val="1"/>
          <w:numId w:val="50"/>
        </w:numPr>
      </w:pPr>
      <w:r w:rsidRPr="006E73E2">
        <w:t xml:space="preserve">Verifies that </w:t>
      </w:r>
      <w:proofErr w:type="gramStart"/>
      <w:r w:rsidRPr="006E73E2">
        <w:t>the @</w:t>
      </w:r>
      <w:proofErr w:type="gramEnd"/>
      <w:r w:rsidRPr="006E73E2">
        <w:t>Instructor_ID exists in the [Instructor] table (Foreign Key violation).</w:t>
      </w:r>
    </w:p>
    <w:p w14:paraId="4BAAFDBD" w14:textId="77777777" w:rsidR="006E73E2" w:rsidRPr="006E73E2" w:rsidRDefault="006E73E2" w:rsidP="006E73E2">
      <w:pPr>
        <w:numPr>
          <w:ilvl w:val="0"/>
          <w:numId w:val="50"/>
        </w:numPr>
      </w:pPr>
      <w:r w:rsidRPr="006E73E2">
        <w:rPr>
          <w:b/>
          <w:bCs/>
        </w:rPr>
        <w:t>Execution:</w:t>
      </w:r>
    </w:p>
    <w:p w14:paraId="79D51FE9" w14:textId="77777777" w:rsidR="006E73E2" w:rsidRPr="006E73E2" w:rsidRDefault="006E73E2" w:rsidP="006E73E2">
      <w:pPr>
        <w:numPr>
          <w:ilvl w:val="1"/>
          <w:numId w:val="50"/>
        </w:numPr>
      </w:pPr>
      <w:proofErr w:type="gramStart"/>
      <w:r w:rsidRPr="006E73E2">
        <w:t>Inserts</w:t>
      </w:r>
      <w:proofErr w:type="gramEnd"/>
      <w:r w:rsidRPr="006E73E2">
        <w:t xml:space="preserve"> the new phone record.</w:t>
      </w:r>
    </w:p>
    <w:p w14:paraId="00362F33" w14:textId="77777777" w:rsidR="006E73E2" w:rsidRPr="006E73E2" w:rsidRDefault="006E73E2" w:rsidP="006E73E2">
      <w:pPr>
        <w:numPr>
          <w:ilvl w:val="1"/>
          <w:numId w:val="50"/>
        </w:numPr>
      </w:pPr>
      <w:r w:rsidRPr="006E73E2">
        <w:t>Uses the OUTPUT clause to return the [</w:t>
      </w:r>
      <w:proofErr w:type="spellStart"/>
      <w:r w:rsidRPr="006E73E2">
        <w:t>Inserted_Instructor_ID</w:t>
      </w:r>
      <w:proofErr w:type="spellEnd"/>
      <w:r w:rsidRPr="006E73E2">
        <w:t>] and [</w:t>
      </w:r>
      <w:proofErr w:type="spellStart"/>
      <w:r w:rsidRPr="006E73E2">
        <w:t>Inserted_Phone</w:t>
      </w:r>
      <w:proofErr w:type="spellEnd"/>
      <w:r w:rsidRPr="006E73E2">
        <w:t>] to confirm success.</w:t>
      </w:r>
    </w:p>
    <w:p w14:paraId="39BD6D40" w14:textId="77777777" w:rsidR="006E73E2" w:rsidRPr="006E73E2" w:rsidRDefault="006E73E2" w:rsidP="006E73E2">
      <w:pPr>
        <w:numPr>
          <w:ilvl w:val="0"/>
          <w:numId w:val="50"/>
        </w:numPr>
      </w:pPr>
      <w:r w:rsidRPr="006E73E2">
        <w:rPr>
          <w:b/>
          <w:bCs/>
        </w:rPr>
        <w:t>Smart Catch:</w:t>
      </w:r>
      <w:r w:rsidRPr="006E73E2">
        <w:t xml:space="preserve"> Catches specific SQL errors (e.g., 547 for FK, 2627 for PK, 515 for NOT NULL) and returns a clear, user-friendly error message.</w:t>
      </w:r>
    </w:p>
    <w:p w14:paraId="33151328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2. </w:t>
      </w:r>
      <w:proofErr w:type="spellStart"/>
      <w:r w:rsidRPr="006E73E2">
        <w:rPr>
          <w:b/>
          <w:bCs/>
        </w:rPr>
        <w:t>Instructor_Phone_Select</w:t>
      </w:r>
      <w:proofErr w:type="spellEnd"/>
    </w:p>
    <w:p w14:paraId="4A8CC4C4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Retrieves one or more instructor phone records based on flexible filter criteria.</w:t>
      </w:r>
    </w:p>
    <w:p w14:paraId="156567E0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6E4EB997" w14:textId="77777777" w:rsidR="006E73E2" w:rsidRPr="006E73E2" w:rsidRDefault="006E73E2" w:rsidP="006E73E2">
      <w:pPr>
        <w:numPr>
          <w:ilvl w:val="0"/>
          <w:numId w:val="51"/>
        </w:numPr>
      </w:pPr>
      <w:proofErr w:type="gramStart"/>
      <w:r w:rsidRPr="006E73E2">
        <w:t>@Instructor</w:t>
      </w:r>
      <w:proofErr w:type="gramEnd"/>
      <w:r w:rsidRPr="006E73E2">
        <w:t>_ID INT = NULL: The ID of the instructor to filter by.</w:t>
      </w:r>
    </w:p>
    <w:p w14:paraId="5D32BF0E" w14:textId="77777777" w:rsidR="006E73E2" w:rsidRPr="006E73E2" w:rsidRDefault="006E73E2" w:rsidP="006E73E2">
      <w:pPr>
        <w:numPr>
          <w:ilvl w:val="0"/>
          <w:numId w:val="51"/>
        </w:numPr>
      </w:pPr>
      <w:proofErr w:type="gramStart"/>
      <w:r w:rsidRPr="006E73E2">
        <w:t>@Phone</w:t>
      </w:r>
      <w:proofErr w:type="gramEnd"/>
      <w:r w:rsidRPr="006E73E2">
        <w:t xml:space="preserve"> </w:t>
      </w:r>
      <w:proofErr w:type="gramStart"/>
      <w:r w:rsidRPr="006E73E2">
        <w:t>NVARCHAR(</w:t>
      </w:r>
      <w:proofErr w:type="gramEnd"/>
      <w:r w:rsidRPr="006E73E2">
        <w:t>20) = NULL: The phone number to filter by.</w:t>
      </w:r>
    </w:p>
    <w:p w14:paraId="7ED856D2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4C87B538" w14:textId="77777777" w:rsidR="006E73E2" w:rsidRPr="006E73E2" w:rsidRDefault="006E73E2" w:rsidP="006E73E2">
      <w:pPr>
        <w:numPr>
          <w:ilvl w:val="0"/>
          <w:numId w:val="52"/>
        </w:numPr>
      </w:pPr>
      <w:r w:rsidRPr="006E73E2">
        <w:rPr>
          <w:b/>
          <w:bCs/>
        </w:rPr>
        <w:lastRenderedPageBreak/>
        <w:t>Consolidated Select:</w:t>
      </w:r>
    </w:p>
    <w:p w14:paraId="0D3FF3CC" w14:textId="77777777" w:rsidR="006E73E2" w:rsidRPr="006E73E2" w:rsidRDefault="006E73E2" w:rsidP="006E73E2">
      <w:pPr>
        <w:numPr>
          <w:ilvl w:val="1"/>
          <w:numId w:val="52"/>
        </w:numPr>
      </w:pPr>
      <w:r w:rsidRPr="006E73E2">
        <w:t>If both @Instructor_ID and @Phone are provided, returns the single record for that specific link.</w:t>
      </w:r>
    </w:p>
    <w:p w14:paraId="69789367" w14:textId="77777777" w:rsidR="006E73E2" w:rsidRPr="006E73E2" w:rsidRDefault="006E73E2" w:rsidP="006E73E2">
      <w:pPr>
        <w:numPr>
          <w:ilvl w:val="1"/>
          <w:numId w:val="52"/>
        </w:numPr>
      </w:pPr>
      <w:r w:rsidRPr="006E73E2">
        <w:t xml:space="preserve">If </w:t>
      </w:r>
      <w:proofErr w:type="gramStart"/>
      <w:r w:rsidRPr="006E73E2">
        <w:t>only @</w:t>
      </w:r>
      <w:proofErr w:type="gramEnd"/>
      <w:r w:rsidRPr="006E73E2">
        <w:t xml:space="preserve">Instructor_ID is provided, </w:t>
      </w:r>
      <w:proofErr w:type="gramStart"/>
      <w:r w:rsidRPr="006E73E2">
        <w:t>returns</w:t>
      </w:r>
      <w:proofErr w:type="gramEnd"/>
      <w:r w:rsidRPr="006E73E2">
        <w:t xml:space="preserve"> all phone numbers for that instructor.</w:t>
      </w:r>
    </w:p>
    <w:p w14:paraId="51BBBC65" w14:textId="77777777" w:rsidR="006E73E2" w:rsidRPr="006E73E2" w:rsidRDefault="006E73E2" w:rsidP="006E73E2">
      <w:pPr>
        <w:numPr>
          <w:ilvl w:val="1"/>
          <w:numId w:val="52"/>
        </w:numPr>
      </w:pPr>
      <w:r w:rsidRPr="006E73E2">
        <w:t>If only @Phone is provided, returns all instructors associated with that phone number.</w:t>
      </w:r>
    </w:p>
    <w:p w14:paraId="2A3750B3" w14:textId="77777777" w:rsidR="006E73E2" w:rsidRPr="006E73E2" w:rsidRDefault="006E73E2" w:rsidP="006E73E2">
      <w:pPr>
        <w:numPr>
          <w:ilvl w:val="1"/>
          <w:numId w:val="52"/>
        </w:numPr>
      </w:pPr>
      <w:r w:rsidRPr="006E73E2">
        <w:t xml:space="preserve">If all parameters are NULL, </w:t>
      </w:r>
      <w:proofErr w:type="gramStart"/>
      <w:r w:rsidRPr="006E73E2">
        <w:t>returns</w:t>
      </w:r>
      <w:proofErr w:type="gramEnd"/>
      <w:r w:rsidRPr="006E73E2">
        <w:t xml:space="preserve"> all records from the table.</w:t>
      </w:r>
    </w:p>
    <w:p w14:paraId="271FACFC" w14:textId="77777777" w:rsidR="006E73E2" w:rsidRPr="006E73E2" w:rsidRDefault="006E73E2" w:rsidP="006E73E2">
      <w:pPr>
        <w:numPr>
          <w:ilvl w:val="0"/>
          <w:numId w:val="52"/>
        </w:numPr>
      </w:pPr>
      <w:r w:rsidRPr="006E73E2">
        <w:rPr>
          <w:b/>
          <w:bCs/>
        </w:rPr>
        <w:t>Error Handling:</w:t>
      </w:r>
      <w:r w:rsidRPr="006E73E2">
        <w:t xml:space="preserve"> Uses a standard TRY...CATCH block for any unexpected query errors.</w:t>
      </w:r>
    </w:p>
    <w:p w14:paraId="053BFDBE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3. </w:t>
      </w:r>
      <w:proofErr w:type="spellStart"/>
      <w:r w:rsidRPr="006E73E2">
        <w:rPr>
          <w:b/>
          <w:bCs/>
        </w:rPr>
        <w:t>Instructor_Phone_Update</w:t>
      </w:r>
      <w:proofErr w:type="spellEnd"/>
    </w:p>
    <w:p w14:paraId="69820C5B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Updates an existing instructor phone number link. This is achieved by atomically deleting the old link and inserting a new one within a single transaction.</w:t>
      </w:r>
    </w:p>
    <w:p w14:paraId="3D20F0F3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33C877B7" w14:textId="77777777" w:rsidR="006E73E2" w:rsidRPr="006E73E2" w:rsidRDefault="006E73E2" w:rsidP="006E73E2">
      <w:pPr>
        <w:numPr>
          <w:ilvl w:val="0"/>
          <w:numId w:val="53"/>
        </w:numPr>
      </w:pPr>
      <w:proofErr w:type="gramStart"/>
      <w:r w:rsidRPr="006E73E2">
        <w:t>@Old</w:t>
      </w:r>
      <w:proofErr w:type="gramEnd"/>
      <w:r w:rsidRPr="006E73E2">
        <w:t>_Instructor_ID INT: The existing instructor ID of the link.</w:t>
      </w:r>
    </w:p>
    <w:p w14:paraId="2CA56E5D" w14:textId="77777777" w:rsidR="006E73E2" w:rsidRPr="006E73E2" w:rsidRDefault="006E73E2" w:rsidP="006E73E2">
      <w:pPr>
        <w:numPr>
          <w:ilvl w:val="0"/>
          <w:numId w:val="53"/>
        </w:numPr>
      </w:pPr>
      <w:proofErr w:type="gramStart"/>
      <w:r w:rsidRPr="006E73E2">
        <w:t>@Old</w:t>
      </w:r>
      <w:proofErr w:type="gramEnd"/>
      <w:r w:rsidRPr="006E73E2">
        <w:t xml:space="preserve">_Phone </w:t>
      </w:r>
      <w:proofErr w:type="gramStart"/>
      <w:r w:rsidRPr="006E73E2">
        <w:t>NVARCHAR(</w:t>
      </w:r>
      <w:proofErr w:type="gramEnd"/>
      <w:r w:rsidRPr="006E73E2">
        <w:t>20): The existing phone number of the link.</w:t>
      </w:r>
    </w:p>
    <w:p w14:paraId="6187B92E" w14:textId="77777777" w:rsidR="006E73E2" w:rsidRPr="006E73E2" w:rsidRDefault="006E73E2" w:rsidP="006E73E2">
      <w:pPr>
        <w:numPr>
          <w:ilvl w:val="0"/>
          <w:numId w:val="53"/>
        </w:numPr>
      </w:pPr>
      <w:proofErr w:type="gramStart"/>
      <w:r w:rsidRPr="006E73E2">
        <w:t>@New</w:t>
      </w:r>
      <w:proofErr w:type="gramEnd"/>
      <w:r w:rsidRPr="006E73E2">
        <w:t>_Instructor_ID INT: The (potentially new) instructor ID.</w:t>
      </w:r>
    </w:p>
    <w:p w14:paraId="2ED7F9EC" w14:textId="77777777" w:rsidR="006E73E2" w:rsidRPr="006E73E2" w:rsidRDefault="006E73E2" w:rsidP="006E73E2">
      <w:pPr>
        <w:numPr>
          <w:ilvl w:val="0"/>
          <w:numId w:val="53"/>
        </w:numPr>
      </w:pPr>
      <w:proofErr w:type="gramStart"/>
      <w:r w:rsidRPr="006E73E2">
        <w:t>@New</w:t>
      </w:r>
      <w:proofErr w:type="gramEnd"/>
      <w:r w:rsidRPr="006E73E2">
        <w:t xml:space="preserve">_Phone </w:t>
      </w:r>
      <w:proofErr w:type="gramStart"/>
      <w:r w:rsidRPr="006E73E2">
        <w:t>NVARCHAR(</w:t>
      </w:r>
      <w:proofErr w:type="gramEnd"/>
      <w:r w:rsidRPr="006E73E2">
        <w:t>20): The (potentially new) phone number.</w:t>
      </w:r>
    </w:p>
    <w:p w14:paraId="2E9B8EE7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20C6084A" w14:textId="77777777" w:rsidR="006E73E2" w:rsidRPr="006E73E2" w:rsidRDefault="006E73E2" w:rsidP="006E73E2">
      <w:pPr>
        <w:numPr>
          <w:ilvl w:val="0"/>
          <w:numId w:val="54"/>
        </w:numPr>
      </w:pPr>
      <w:r w:rsidRPr="006E73E2">
        <w:rPr>
          <w:b/>
          <w:bCs/>
        </w:rPr>
        <w:t>Note:</w:t>
      </w:r>
      <w:r w:rsidRPr="006E73E2">
        <w:t xml:space="preserve"> This procedure uses the DELETE+INSERT pattern, which is necessary when updating any part of a composite primary key.</w:t>
      </w:r>
    </w:p>
    <w:p w14:paraId="6838C696" w14:textId="77777777" w:rsidR="006E73E2" w:rsidRPr="006E73E2" w:rsidRDefault="006E73E2" w:rsidP="006E73E2">
      <w:pPr>
        <w:numPr>
          <w:ilvl w:val="0"/>
          <w:numId w:val="54"/>
        </w:numPr>
      </w:pPr>
      <w:r w:rsidRPr="006E73E2">
        <w:rPr>
          <w:b/>
          <w:bCs/>
        </w:rPr>
        <w:t>Pre-Checks:</w:t>
      </w:r>
    </w:p>
    <w:p w14:paraId="6527622C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t>Verifies that all four parameters are non-NULL.</w:t>
      </w:r>
    </w:p>
    <w:p w14:paraId="32EE3197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t xml:space="preserve">Verifies that the old </w:t>
      </w:r>
      <w:proofErr w:type="gramStart"/>
      <w:r w:rsidRPr="006E73E2">
        <w:t>record (@</w:t>
      </w:r>
      <w:proofErr w:type="gramEnd"/>
      <w:r w:rsidRPr="006E73E2">
        <w:t>Old_Instructor_</w:t>
      </w:r>
      <w:proofErr w:type="gramStart"/>
      <w:r w:rsidRPr="006E73E2">
        <w:t>ID, @</w:t>
      </w:r>
      <w:proofErr w:type="gramEnd"/>
      <w:r w:rsidRPr="006E73E2">
        <w:t>Old_Phone) exists.</w:t>
      </w:r>
    </w:p>
    <w:p w14:paraId="76F12E24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t xml:space="preserve">Verifies that the new </w:t>
      </w:r>
      <w:proofErr w:type="gramStart"/>
      <w:r w:rsidRPr="006E73E2">
        <w:t>record (@</w:t>
      </w:r>
      <w:proofErr w:type="gramEnd"/>
      <w:r w:rsidRPr="006E73E2">
        <w:t>New_Instructor_</w:t>
      </w:r>
      <w:proofErr w:type="gramStart"/>
      <w:r w:rsidRPr="006E73E2">
        <w:t>ID, @</w:t>
      </w:r>
      <w:proofErr w:type="gramEnd"/>
      <w:r w:rsidRPr="006E73E2">
        <w:t xml:space="preserve">New_Phone) does </w:t>
      </w:r>
      <w:r w:rsidRPr="006E73E2">
        <w:rPr>
          <w:i/>
          <w:iCs/>
        </w:rPr>
        <w:t>not</w:t>
      </w:r>
      <w:r w:rsidRPr="006E73E2">
        <w:t xml:space="preserve"> already exist (PK violation), unless the old and new are identical.</w:t>
      </w:r>
    </w:p>
    <w:p w14:paraId="1D841570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t>Verifies that the @New_Instructor_ID exists in the [Instructor] table.</w:t>
      </w:r>
    </w:p>
    <w:p w14:paraId="6F3734FD" w14:textId="77777777" w:rsidR="006E73E2" w:rsidRPr="006E73E2" w:rsidRDefault="006E73E2" w:rsidP="006E73E2">
      <w:pPr>
        <w:numPr>
          <w:ilvl w:val="0"/>
          <w:numId w:val="54"/>
        </w:numPr>
      </w:pPr>
      <w:r w:rsidRPr="006E73E2">
        <w:rPr>
          <w:b/>
          <w:bCs/>
        </w:rPr>
        <w:t>Execution:</w:t>
      </w:r>
    </w:p>
    <w:p w14:paraId="33F8BCCE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lastRenderedPageBreak/>
        <w:t>Runs inside a TRANSACTION to ensure all-or-nothing execution.</w:t>
      </w:r>
    </w:p>
    <w:p w14:paraId="686FFE14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t>DELETEs the old record, returning [Old_...] columns via OUTPUT.</w:t>
      </w:r>
    </w:p>
    <w:p w14:paraId="2B733DE7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t>INSERTs the new record, returning [New_...] columns via OUTPUT.</w:t>
      </w:r>
    </w:p>
    <w:p w14:paraId="7F1A8B53" w14:textId="77777777" w:rsidR="006E73E2" w:rsidRPr="006E73E2" w:rsidRDefault="006E73E2" w:rsidP="006E73E2">
      <w:pPr>
        <w:numPr>
          <w:ilvl w:val="1"/>
          <w:numId w:val="54"/>
        </w:numPr>
      </w:pPr>
      <w:r w:rsidRPr="006E73E2">
        <w:t>COMMITs the transaction.</w:t>
      </w:r>
    </w:p>
    <w:p w14:paraId="385FE923" w14:textId="77777777" w:rsidR="006E73E2" w:rsidRPr="006E73E2" w:rsidRDefault="006E73E2" w:rsidP="006E73E2">
      <w:pPr>
        <w:numPr>
          <w:ilvl w:val="0"/>
          <w:numId w:val="54"/>
        </w:numPr>
      </w:pPr>
      <w:r w:rsidRPr="006E73E2">
        <w:rPr>
          <w:b/>
          <w:bCs/>
        </w:rPr>
        <w:t>Smart Catch:</w:t>
      </w:r>
      <w:r w:rsidRPr="006E73E2">
        <w:t xml:space="preserve"> Catches and reports specific SQL errors. If an error occurs, </w:t>
      </w:r>
      <w:proofErr w:type="gramStart"/>
      <w:r w:rsidRPr="006E73E2">
        <w:t>it</w:t>
      </w:r>
      <w:proofErr w:type="gramEnd"/>
      <w:r w:rsidRPr="006E73E2">
        <w:t xml:space="preserve"> ROLLBACKs the transaction.</w:t>
      </w:r>
    </w:p>
    <w:p w14:paraId="527FB277" w14:textId="77777777" w:rsidR="006E73E2" w:rsidRPr="006E73E2" w:rsidRDefault="006E73E2" w:rsidP="006E73E2">
      <w:pPr>
        <w:rPr>
          <w:b/>
          <w:bCs/>
        </w:rPr>
      </w:pPr>
      <w:r w:rsidRPr="006E73E2">
        <w:rPr>
          <w:b/>
          <w:bCs/>
        </w:rPr>
        <w:t xml:space="preserve">4. </w:t>
      </w:r>
      <w:proofErr w:type="spellStart"/>
      <w:r w:rsidRPr="006E73E2">
        <w:rPr>
          <w:b/>
          <w:bCs/>
        </w:rPr>
        <w:t>Instructor_Phone_Delete</w:t>
      </w:r>
      <w:proofErr w:type="spellEnd"/>
    </w:p>
    <w:p w14:paraId="07EE5567" w14:textId="77777777" w:rsidR="006E73E2" w:rsidRPr="006E73E2" w:rsidRDefault="006E73E2" w:rsidP="006E73E2">
      <w:r w:rsidRPr="006E73E2">
        <w:rPr>
          <w:b/>
          <w:bCs/>
        </w:rPr>
        <w:t>Purpose:</w:t>
      </w:r>
      <w:r w:rsidRPr="006E73E2">
        <w:t xml:space="preserve"> Deletes a specific phone number record for an instructor.</w:t>
      </w:r>
    </w:p>
    <w:p w14:paraId="5D4EFF8C" w14:textId="77777777" w:rsidR="006E73E2" w:rsidRPr="006E73E2" w:rsidRDefault="006E73E2" w:rsidP="006E73E2">
      <w:r w:rsidRPr="006E73E2">
        <w:rPr>
          <w:b/>
          <w:bCs/>
        </w:rPr>
        <w:t>Parameters:</w:t>
      </w:r>
    </w:p>
    <w:p w14:paraId="3AAE815D" w14:textId="77777777" w:rsidR="006E73E2" w:rsidRPr="006E73E2" w:rsidRDefault="006E73E2" w:rsidP="006E73E2">
      <w:pPr>
        <w:numPr>
          <w:ilvl w:val="0"/>
          <w:numId w:val="55"/>
        </w:numPr>
      </w:pPr>
      <w:proofErr w:type="gramStart"/>
      <w:r w:rsidRPr="006E73E2">
        <w:t>@Instructor</w:t>
      </w:r>
      <w:proofErr w:type="gramEnd"/>
      <w:r w:rsidRPr="006E73E2">
        <w:t>_ID INT = NULL: The instructor ID of the link.</w:t>
      </w:r>
    </w:p>
    <w:p w14:paraId="53A5AF04" w14:textId="77777777" w:rsidR="006E73E2" w:rsidRPr="006E73E2" w:rsidRDefault="006E73E2" w:rsidP="006E73E2">
      <w:pPr>
        <w:numPr>
          <w:ilvl w:val="0"/>
          <w:numId w:val="55"/>
        </w:numPr>
      </w:pPr>
      <w:proofErr w:type="gramStart"/>
      <w:r w:rsidRPr="006E73E2">
        <w:t>@Phone</w:t>
      </w:r>
      <w:proofErr w:type="gramEnd"/>
      <w:r w:rsidRPr="006E73E2">
        <w:t xml:space="preserve"> </w:t>
      </w:r>
      <w:proofErr w:type="gramStart"/>
      <w:r w:rsidRPr="006E73E2">
        <w:t>NVARCHAR(</w:t>
      </w:r>
      <w:proofErr w:type="gramEnd"/>
      <w:r w:rsidRPr="006E73E2">
        <w:t>20) = NULL: The phone number of the link.</w:t>
      </w:r>
    </w:p>
    <w:p w14:paraId="16380B51" w14:textId="77777777" w:rsidR="006E73E2" w:rsidRPr="006E73E2" w:rsidRDefault="006E73E2" w:rsidP="006E73E2">
      <w:r w:rsidRPr="006E73E2">
        <w:rPr>
          <w:b/>
          <w:bCs/>
        </w:rPr>
        <w:t>Logic &amp; Error Handling:</w:t>
      </w:r>
    </w:p>
    <w:p w14:paraId="7F16D440" w14:textId="77777777" w:rsidR="006E73E2" w:rsidRPr="006E73E2" w:rsidRDefault="006E73E2" w:rsidP="006E73E2">
      <w:pPr>
        <w:numPr>
          <w:ilvl w:val="0"/>
          <w:numId w:val="56"/>
        </w:numPr>
      </w:pPr>
      <w:r w:rsidRPr="006E73E2">
        <w:rPr>
          <w:b/>
          <w:bCs/>
        </w:rPr>
        <w:t>Note on Current Logic:</w:t>
      </w:r>
      <w:r w:rsidRPr="006E73E2">
        <w:t xml:space="preserve"> As written, this procedure enforces a "Safe Delete" pattern.</w:t>
      </w:r>
    </w:p>
    <w:p w14:paraId="29D99370" w14:textId="77777777" w:rsidR="006E73E2" w:rsidRPr="006E73E2" w:rsidRDefault="006E73E2" w:rsidP="006E73E2">
      <w:pPr>
        <w:numPr>
          <w:ilvl w:val="1"/>
          <w:numId w:val="56"/>
        </w:numPr>
      </w:pPr>
      <w:r w:rsidRPr="006E73E2">
        <w:t>The first IF check (IF @Instructor_ID IS NULL OR @Phone IS NULL) returns an error if the full composite key is not provided.</w:t>
      </w:r>
    </w:p>
    <w:p w14:paraId="1AF9F0A7" w14:textId="77777777" w:rsidR="006E73E2" w:rsidRPr="006E73E2" w:rsidRDefault="006E73E2" w:rsidP="006E73E2">
      <w:pPr>
        <w:numPr>
          <w:ilvl w:val="1"/>
          <w:numId w:val="56"/>
        </w:numPr>
      </w:pPr>
      <w:r w:rsidRPr="006E73E2">
        <w:rPr>
          <w:b/>
          <w:bCs/>
        </w:rPr>
        <w:t>Effective Behavior:</w:t>
      </w:r>
      <w:r w:rsidRPr="006E73E2">
        <w:t xml:space="preserve"> The procedure will </w:t>
      </w:r>
      <w:r w:rsidRPr="006E73E2">
        <w:rPr>
          <w:b/>
          <w:bCs/>
        </w:rPr>
        <w:t>only</w:t>
      </w:r>
      <w:r w:rsidRPr="006E73E2">
        <w:t xml:space="preserve"> delete a record if the full, non-NULL composite key is </w:t>
      </w:r>
      <w:proofErr w:type="gramStart"/>
      <w:r w:rsidRPr="006E73E2">
        <w:t>provided, and</w:t>
      </w:r>
      <w:proofErr w:type="gramEnd"/>
      <w:r w:rsidRPr="006E73E2">
        <w:t xml:space="preserve"> will return an error otherwise.</w:t>
      </w:r>
    </w:p>
    <w:p w14:paraId="0191FCA8" w14:textId="77777777" w:rsidR="006E73E2" w:rsidRPr="006E73E2" w:rsidRDefault="006E73E2" w:rsidP="006E73E2">
      <w:pPr>
        <w:numPr>
          <w:ilvl w:val="0"/>
          <w:numId w:val="56"/>
        </w:numPr>
      </w:pPr>
      <w:r w:rsidRPr="006E73E2">
        <w:rPr>
          <w:b/>
          <w:bCs/>
        </w:rPr>
        <w:t>By Full PK:</w:t>
      </w:r>
    </w:p>
    <w:p w14:paraId="58965F2B" w14:textId="77777777" w:rsidR="006E73E2" w:rsidRPr="006E73E2" w:rsidRDefault="006E73E2" w:rsidP="006E73E2">
      <w:pPr>
        <w:numPr>
          <w:ilvl w:val="1"/>
          <w:numId w:val="56"/>
        </w:numPr>
      </w:pPr>
      <w:r w:rsidRPr="006E73E2">
        <w:t>Checks if the record EXISTS first and returns an error if not found.</w:t>
      </w:r>
    </w:p>
    <w:p w14:paraId="1BCDDFEC" w14:textId="77777777" w:rsidR="006E73E2" w:rsidRPr="006E73E2" w:rsidRDefault="006E73E2" w:rsidP="006E73E2">
      <w:pPr>
        <w:numPr>
          <w:ilvl w:val="1"/>
          <w:numId w:val="56"/>
        </w:numPr>
      </w:pPr>
      <w:proofErr w:type="gramStart"/>
      <w:r w:rsidRPr="006E73E2">
        <w:t>DELETEs</w:t>
      </w:r>
      <w:proofErr w:type="gramEnd"/>
      <w:r w:rsidRPr="006E73E2">
        <w:t xml:space="preserve"> the specific record.</w:t>
      </w:r>
    </w:p>
    <w:p w14:paraId="441423DF" w14:textId="77777777" w:rsidR="006E73E2" w:rsidRPr="006E73E2" w:rsidRDefault="006E73E2" w:rsidP="006E73E2">
      <w:pPr>
        <w:numPr>
          <w:ilvl w:val="1"/>
          <w:numId w:val="56"/>
        </w:numPr>
      </w:pPr>
      <w:r w:rsidRPr="006E73E2">
        <w:t>Uses OUTPUT to return the [</w:t>
      </w:r>
      <w:proofErr w:type="spellStart"/>
      <w:r w:rsidRPr="006E73E2">
        <w:t>Deleted_Instructor_ID</w:t>
      </w:r>
      <w:proofErr w:type="spellEnd"/>
      <w:r w:rsidRPr="006E73E2">
        <w:t>] and [</w:t>
      </w:r>
      <w:proofErr w:type="spellStart"/>
      <w:r w:rsidRPr="006E73E2">
        <w:t>Deleted_Phone</w:t>
      </w:r>
      <w:proofErr w:type="spellEnd"/>
      <w:r w:rsidRPr="006E73E2">
        <w:t>].</w:t>
      </w:r>
    </w:p>
    <w:p w14:paraId="53B0F242" w14:textId="77777777" w:rsidR="006E73E2" w:rsidRPr="006E73E2" w:rsidRDefault="006E73E2" w:rsidP="006E73E2">
      <w:pPr>
        <w:numPr>
          <w:ilvl w:val="0"/>
          <w:numId w:val="56"/>
        </w:numPr>
      </w:pPr>
      <w:r w:rsidRPr="006E73E2">
        <w:rPr>
          <w:b/>
          <w:bCs/>
        </w:rPr>
        <w:t>Smart Catch:</w:t>
      </w:r>
      <w:r w:rsidRPr="006E73E2">
        <w:t xml:space="preserve"> Catches and reports FK violations (Error 547) or other unexpected errors.</w:t>
      </w:r>
    </w:p>
    <w:p w14:paraId="684E8EE7" w14:textId="77777777" w:rsidR="000E3D64" w:rsidRDefault="000E3D64"/>
    <w:sectPr w:rsidR="000E3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4F2"/>
    <w:multiLevelType w:val="multilevel"/>
    <w:tmpl w:val="8CE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462"/>
    <w:multiLevelType w:val="multilevel"/>
    <w:tmpl w:val="B33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67A66"/>
    <w:multiLevelType w:val="multilevel"/>
    <w:tmpl w:val="F0B8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1A0"/>
    <w:multiLevelType w:val="multilevel"/>
    <w:tmpl w:val="992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E393F"/>
    <w:multiLevelType w:val="multilevel"/>
    <w:tmpl w:val="D76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472B4"/>
    <w:multiLevelType w:val="multilevel"/>
    <w:tmpl w:val="5510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E60A2"/>
    <w:multiLevelType w:val="multilevel"/>
    <w:tmpl w:val="E5E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F0EAE"/>
    <w:multiLevelType w:val="multilevel"/>
    <w:tmpl w:val="D728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B6E19"/>
    <w:multiLevelType w:val="multilevel"/>
    <w:tmpl w:val="EF4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80C59"/>
    <w:multiLevelType w:val="multilevel"/>
    <w:tmpl w:val="C34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73B8C"/>
    <w:multiLevelType w:val="multilevel"/>
    <w:tmpl w:val="466A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557BD"/>
    <w:multiLevelType w:val="multilevel"/>
    <w:tmpl w:val="604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A1DB4"/>
    <w:multiLevelType w:val="multilevel"/>
    <w:tmpl w:val="6F4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B18D1"/>
    <w:multiLevelType w:val="multilevel"/>
    <w:tmpl w:val="69B4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64D0D"/>
    <w:multiLevelType w:val="multilevel"/>
    <w:tmpl w:val="4EE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91C3F"/>
    <w:multiLevelType w:val="multilevel"/>
    <w:tmpl w:val="B6A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D2D69"/>
    <w:multiLevelType w:val="multilevel"/>
    <w:tmpl w:val="AC8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81311"/>
    <w:multiLevelType w:val="multilevel"/>
    <w:tmpl w:val="323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C0F0E"/>
    <w:multiLevelType w:val="multilevel"/>
    <w:tmpl w:val="9AF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822F2"/>
    <w:multiLevelType w:val="multilevel"/>
    <w:tmpl w:val="9DEE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B7A6B"/>
    <w:multiLevelType w:val="multilevel"/>
    <w:tmpl w:val="711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008B9"/>
    <w:multiLevelType w:val="multilevel"/>
    <w:tmpl w:val="B322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A7E6A"/>
    <w:multiLevelType w:val="multilevel"/>
    <w:tmpl w:val="DB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3D7A0E"/>
    <w:multiLevelType w:val="multilevel"/>
    <w:tmpl w:val="9AD4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C12B11"/>
    <w:multiLevelType w:val="multilevel"/>
    <w:tmpl w:val="E86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9552D"/>
    <w:multiLevelType w:val="multilevel"/>
    <w:tmpl w:val="DD9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7072C9"/>
    <w:multiLevelType w:val="multilevel"/>
    <w:tmpl w:val="9142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606863"/>
    <w:multiLevelType w:val="multilevel"/>
    <w:tmpl w:val="D26C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4F01A1"/>
    <w:multiLevelType w:val="multilevel"/>
    <w:tmpl w:val="722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CF34C0"/>
    <w:multiLevelType w:val="multilevel"/>
    <w:tmpl w:val="BC1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431D7E"/>
    <w:multiLevelType w:val="multilevel"/>
    <w:tmpl w:val="463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91588A"/>
    <w:multiLevelType w:val="multilevel"/>
    <w:tmpl w:val="BFF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0B5B09"/>
    <w:multiLevelType w:val="multilevel"/>
    <w:tmpl w:val="7E8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4F6053"/>
    <w:multiLevelType w:val="multilevel"/>
    <w:tmpl w:val="172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EF7658"/>
    <w:multiLevelType w:val="multilevel"/>
    <w:tmpl w:val="DB6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2B42C4"/>
    <w:multiLevelType w:val="multilevel"/>
    <w:tmpl w:val="30D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A7962"/>
    <w:multiLevelType w:val="multilevel"/>
    <w:tmpl w:val="DE3C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1A6045"/>
    <w:multiLevelType w:val="multilevel"/>
    <w:tmpl w:val="01B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4A2F6C"/>
    <w:multiLevelType w:val="multilevel"/>
    <w:tmpl w:val="F70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6651A9"/>
    <w:multiLevelType w:val="multilevel"/>
    <w:tmpl w:val="1F5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7274BC"/>
    <w:multiLevelType w:val="multilevel"/>
    <w:tmpl w:val="49BA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335C9F"/>
    <w:multiLevelType w:val="multilevel"/>
    <w:tmpl w:val="2B9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474FCC"/>
    <w:multiLevelType w:val="multilevel"/>
    <w:tmpl w:val="307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431233"/>
    <w:multiLevelType w:val="multilevel"/>
    <w:tmpl w:val="B38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F80E55"/>
    <w:multiLevelType w:val="multilevel"/>
    <w:tmpl w:val="2AA6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BA571B"/>
    <w:multiLevelType w:val="multilevel"/>
    <w:tmpl w:val="FC30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11673E"/>
    <w:multiLevelType w:val="multilevel"/>
    <w:tmpl w:val="0FF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104393"/>
    <w:multiLevelType w:val="multilevel"/>
    <w:tmpl w:val="4FD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CB017E"/>
    <w:multiLevelType w:val="multilevel"/>
    <w:tmpl w:val="001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1E466C"/>
    <w:multiLevelType w:val="multilevel"/>
    <w:tmpl w:val="DA4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7F3750"/>
    <w:multiLevelType w:val="multilevel"/>
    <w:tmpl w:val="615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32603"/>
    <w:multiLevelType w:val="multilevel"/>
    <w:tmpl w:val="DFC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2947AF"/>
    <w:multiLevelType w:val="multilevel"/>
    <w:tmpl w:val="85F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8F55FC"/>
    <w:multiLevelType w:val="multilevel"/>
    <w:tmpl w:val="EF24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C5421E"/>
    <w:multiLevelType w:val="multilevel"/>
    <w:tmpl w:val="802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CE09CB"/>
    <w:multiLevelType w:val="multilevel"/>
    <w:tmpl w:val="A96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974170">
    <w:abstractNumId w:val="27"/>
  </w:num>
  <w:num w:numId="2" w16cid:durableId="917132627">
    <w:abstractNumId w:val="42"/>
  </w:num>
  <w:num w:numId="3" w16cid:durableId="1474248910">
    <w:abstractNumId w:val="5"/>
  </w:num>
  <w:num w:numId="4" w16cid:durableId="177813117">
    <w:abstractNumId w:val="48"/>
  </w:num>
  <w:num w:numId="5" w16cid:durableId="1958944308">
    <w:abstractNumId w:val="10"/>
  </w:num>
  <w:num w:numId="6" w16cid:durableId="1098217121">
    <w:abstractNumId w:val="45"/>
  </w:num>
  <w:num w:numId="7" w16cid:durableId="2047482334">
    <w:abstractNumId w:val="34"/>
  </w:num>
  <w:num w:numId="8" w16cid:durableId="279146539">
    <w:abstractNumId w:val="8"/>
  </w:num>
  <w:num w:numId="9" w16cid:durableId="2131434237">
    <w:abstractNumId w:val="1"/>
  </w:num>
  <w:num w:numId="10" w16cid:durableId="1551113560">
    <w:abstractNumId w:val="0"/>
  </w:num>
  <w:num w:numId="11" w16cid:durableId="922451692">
    <w:abstractNumId w:val="43"/>
  </w:num>
  <w:num w:numId="12" w16cid:durableId="1774090088">
    <w:abstractNumId w:val="51"/>
  </w:num>
  <w:num w:numId="13" w16cid:durableId="907030501">
    <w:abstractNumId w:val="20"/>
  </w:num>
  <w:num w:numId="14" w16cid:durableId="360861426">
    <w:abstractNumId w:val="13"/>
  </w:num>
  <w:num w:numId="15" w16cid:durableId="1745296526">
    <w:abstractNumId w:val="44"/>
  </w:num>
  <w:num w:numId="16" w16cid:durableId="494805929">
    <w:abstractNumId w:val="18"/>
  </w:num>
  <w:num w:numId="17" w16cid:durableId="1239242242">
    <w:abstractNumId w:val="9"/>
  </w:num>
  <w:num w:numId="18" w16cid:durableId="1949460788">
    <w:abstractNumId w:val="41"/>
  </w:num>
  <w:num w:numId="19" w16cid:durableId="236944026">
    <w:abstractNumId w:val="25"/>
  </w:num>
  <w:num w:numId="20" w16cid:durableId="1816684348">
    <w:abstractNumId w:val="31"/>
  </w:num>
  <w:num w:numId="21" w16cid:durableId="654918306">
    <w:abstractNumId w:val="30"/>
  </w:num>
  <w:num w:numId="22" w16cid:durableId="252052997">
    <w:abstractNumId w:val="4"/>
  </w:num>
  <w:num w:numId="23" w16cid:durableId="824777722">
    <w:abstractNumId w:val="11"/>
  </w:num>
  <w:num w:numId="24" w16cid:durableId="785582388">
    <w:abstractNumId w:val="6"/>
  </w:num>
  <w:num w:numId="25" w16cid:durableId="2142381350">
    <w:abstractNumId w:val="15"/>
  </w:num>
  <w:num w:numId="26" w16cid:durableId="556935151">
    <w:abstractNumId w:val="40"/>
  </w:num>
  <w:num w:numId="27" w16cid:durableId="1037586168">
    <w:abstractNumId w:val="32"/>
  </w:num>
  <w:num w:numId="28" w16cid:durableId="1973897947">
    <w:abstractNumId w:val="37"/>
  </w:num>
  <w:num w:numId="29" w16cid:durableId="2095734523">
    <w:abstractNumId w:val="7"/>
  </w:num>
  <w:num w:numId="30" w16cid:durableId="1582761453">
    <w:abstractNumId w:val="14"/>
  </w:num>
  <w:num w:numId="31" w16cid:durableId="926110281">
    <w:abstractNumId w:val="54"/>
  </w:num>
  <w:num w:numId="32" w16cid:durableId="535972018">
    <w:abstractNumId w:val="52"/>
  </w:num>
  <w:num w:numId="33" w16cid:durableId="1142499353">
    <w:abstractNumId w:val="47"/>
  </w:num>
  <w:num w:numId="34" w16cid:durableId="1897738057">
    <w:abstractNumId w:val="55"/>
  </w:num>
  <w:num w:numId="35" w16cid:durableId="1869828230">
    <w:abstractNumId w:val="24"/>
  </w:num>
  <w:num w:numId="36" w16cid:durableId="764033538">
    <w:abstractNumId w:val="46"/>
  </w:num>
  <w:num w:numId="37" w16cid:durableId="535507490">
    <w:abstractNumId w:val="22"/>
  </w:num>
  <w:num w:numId="38" w16cid:durableId="675230099">
    <w:abstractNumId w:val="49"/>
  </w:num>
  <w:num w:numId="39" w16cid:durableId="2021153285">
    <w:abstractNumId w:val="2"/>
  </w:num>
  <w:num w:numId="40" w16cid:durableId="1875001060">
    <w:abstractNumId w:val="33"/>
  </w:num>
  <w:num w:numId="41" w16cid:durableId="150946541">
    <w:abstractNumId w:val="35"/>
  </w:num>
  <w:num w:numId="42" w16cid:durableId="1269657001">
    <w:abstractNumId w:val="29"/>
  </w:num>
  <w:num w:numId="43" w16cid:durableId="557130050">
    <w:abstractNumId w:val="36"/>
  </w:num>
  <w:num w:numId="44" w16cid:durableId="781341141">
    <w:abstractNumId w:val="19"/>
  </w:num>
  <w:num w:numId="45" w16cid:durableId="2068872457">
    <w:abstractNumId w:val="21"/>
  </w:num>
  <w:num w:numId="46" w16cid:durableId="186063799">
    <w:abstractNumId w:val="17"/>
  </w:num>
  <w:num w:numId="47" w16cid:durableId="939921180">
    <w:abstractNumId w:val="3"/>
  </w:num>
  <w:num w:numId="48" w16cid:durableId="1350184966">
    <w:abstractNumId w:val="39"/>
  </w:num>
  <w:num w:numId="49" w16cid:durableId="409621206">
    <w:abstractNumId w:val="28"/>
  </w:num>
  <w:num w:numId="50" w16cid:durableId="858659565">
    <w:abstractNumId w:val="26"/>
  </w:num>
  <w:num w:numId="51" w16cid:durableId="1905792607">
    <w:abstractNumId w:val="12"/>
  </w:num>
  <w:num w:numId="52" w16cid:durableId="1957638418">
    <w:abstractNumId w:val="50"/>
  </w:num>
  <w:num w:numId="53" w16cid:durableId="857547468">
    <w:abstractNumId w:val="38"/>
  </w:num>
  <w:num w:numId="54" w16cid:durableId="1010986889">
    <w:abstractNumId w:val="23"/>
  </w:num>
  <w:num w:numId="55" w16cid:durableId="147986025">
    <w:abstractNumId w:val="16"/>
  </w:num>
  <w:num w:numId="56" w16cid:durableId="199899768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51"/>
    <w:rsid w:val="000C07F0"/>
    <w:rsid w:val="000E3D64"/>
    <w:rsid w:val="001B0DF1"/>
    <w:rsid w:val="00466F26"/>
    <w:rsid w:val="006E73E2"/>
    <w:rsid w:val="00B90251"/>
    <w:rsid w:val="00E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AA16"/>
  <w15:chartTrackingRefBased/>
  <w15:docId w15:val="{37848653-26AB-4B39-BBE1-08630A78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4020</Words>
  <Characters>22918</Characters>
  <Application>Microsoft Office Word</Application>
  <DocSecurity>0</DocSecurity>
  <Lines>190</Lines>
  <Paragraphs>53</Paragraphs>
  <ScaleCrop>false</ScaleCrop>
  <Company/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Abdelazim</dc:creator>
  <cp:keywords/>
  <dc:description/>
  <cp:lastModifiedBy>Ibrahim Abdelazim</cp:lastModifiedBy>
  <cp:revision>4</cp:revision>
  <dcterms:created xsi:type="dcterms:W3CDTF">2025-10-25T23:46:00Z</dcterms:created>
  <dcterms:modified xsi:type="dcterms:W3CDTF">2025-10-25T23:54:00Z</dcterms:modified>
</cp:coreProperties>
</file>