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913D" w14:textId="013C0447" w:rsidR="003B2AEA" w:rsidRDefault="006B3E08" w:rsidP="003B2AEA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6B3E08">
        <w:rPr>
          <w:b/>
          <w:bCs/>
          <w:sz w:val="30"/>
          <w:szCs w:val="30"/>
          <w:u w:val="single"/>
        </w:rPr>
        <w:t>AirLine</w:t>
      </w:r>
      <w:proofErr w:type="spellEnd"/>
      <w:r w:rsidRPr="006B3E08">
        <w:rPr>
          <w:b/>
          <w:bCs/>
          <w:sz w:val="30"/>
          <w:szCs w:val="30"/>
          <w:u w:val="single"/>
        </w:rPr>
        <w:t xml:space="preserve"> delay causes</w:t>
      </w:r>
    </w:p>
    <w:p w14:paraId="52865C19" w14:textId="459D4C36" w:rsidR="003B2AEA" w:rsidRDefault="003B2AEA" w:rsidP="006B3E0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Link on Tableau: </w:t>
      </w:r>
      <w:r w:rsidR="00951AEE">
        <w:rPr>
          <w:b/>
          <w:bCs/>
          <w:sz w:val="26"/>
          <w:szCs w:val="26"/>
        </w:rPr>
        <w:t xml:space="preserve"> </w:t>
      </w:r>
    </w:p>
    <w:bookmarkStart w:id="0" w:name="_GoBack"/>
    <w:p w14:paraId="7D687FB7" w14:textId="407C911A" w:rsidR="00951AEE" w:rsidRDefault="00951AEE" w:rsidP="006B3E0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HYPERLINK "</w:instrText>
      </w:r>
      <w:r w:rsidRPr="00951AEE">
        <w:rPr>
          <w:b/>
          <w:bCs/>
          <w:sz w:val="26"/>
          <w:szCs w:val="26"/>
        </w:rPr>
        <w:instrText>https://public.tableau.com/profile/ahmed.ayman#!/vizhome/airline_delay_causes/AirlineDelaycauses?publish=yes</w:instrText>
      </w:r>
      <w:r>
        <w:rPr>
          <w:b/>
          <w:bCs/>
          <w:sz w:val="26"/>
          <w:szCs w:val="26"/>
        </w:rPr>
        <w:instrText xml:space="preserve">" </w:instrText>
      </w:r>
      <w:r>
        <w:rPr>
          <w:b/>
          <w:bCs/>
          <w:sz w:val="26"/>
          <w:szCs w:val="26"/>
        </w:rPr>
        <w:fldChar w:fldCharType="separate"/>
      </w:r>
      <w:r w:rsidRPr="00F936F9">
        <w:rPr>
          <w:rStyle w:val="Hyperlink"/>
          <w:b/>
          <w:bCs/>
          <w:sz w:val="26"/>
          <w:szCs w:val="26"/>
        </w:rPr>
        <w:t>https://public.tableau.com/profile/ahmed.ayman#!/vizhome/airline_delay_causes/AirlineDelaycauses?publish=yes</w:t>
      </w:r>
      <w:r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 xml:space="preserve"> </w:t>
      </w:r>
    </w:p>
    <w:bookmarkEnd w:id="0"/>
    <w:p w14:paraId="3D179198" w14:textId="1DEE1AC9" w:rsidR="006B3E08" w:rsidRDefault="006B3E08" w:rsidP="006B3E08">
      <w:pPr>
        <w:rPr>
          <w:b/>
          <w:bCs/>
          <w:sz w:val="28"/>
          <w:szCs w:val="28"/>
          <w:u w:val="single"/>
        </w:rPr>
      </w:pPr>
      <w:r w:rsidRPr="006B3E08">
        <w:rPr>
          <w:b/>
          <w:bCs/>
          <w:sz w:val="28"/>
          <w:szCs w:val="28"/>
          <w:u w:val="single"/>
        </w:rPr>
        <w:t>Summary</w:t>
      </w:r>
    </w:p>
    <w:p w14:paraId="02155BBE" w14:textId="16FC8E6D" w:rsidR="006B3E08" w:rsidRPr="00AE356F" w:rsidRDefault="006B3E08" w:rsidP="00AE356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tableau project I’m trying to get some insights</w:t>
      </w:r>
      <w:r w:rsidR="00AE356F">
        <w:rPr>
          <w:sz w:val="28"/>
          <w:szCs w:val="28"/>
        </w:rPr>
        <w:t xml:space="preserve"> and create some cool visitations to show off some information</w:t>
      </w:r>
      <w:r>
        <w:rPr>
          <w:sz w:val="28"/>
          <w:szCs w:val="28"/>
        </w:rPr>
        <w:t xml:space="preserve"> about the Airline delay causes data set provided by </w:t>
      </w:r>
      <w:hyperlink r:id="rId5" w:history="1">
        <w:r w:rsidR="00AE356F" w:rsidRPr="009A5427">
          <w:rPr>
            <w:rStyle w:val="Hyperlink"/>
            <w:sz w:val="28"/>
            <w:szCs w:val="28"/>
          </w:rPr>
          <w:t>https://www.bts.gov</w:t>
        </w:r>
      </w:hyperlink>
      <w:r w:rsidR="00AE356F">
        <w:rPr>
          <w:sz w:val="28"/>
          <w:szCs w:val="28"/>
        </w:rPr>
        <w:t>.</w:t>
      </w:r>
    </w:p>
    <w:p w14:paraId="7260E795" w14:textId="71F0B94C" w:rsidR="00AE356F" w:rsidRDefault="00AE356F" w:rsidP="00AE35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</w:t>
      </w:r>
    </w:p>
    <w:p w14:paraId="66B1B413" w14:textId="77777777" w:rsidR="00AE356F" w:rsidRDefault="00AE356F" w:rsidP="00AE35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when I looked at the data set I got the following questions in my mind.</w:t>
      </w:r>
    </w:p>
    <w:p w14:paraId="3EE20B98" w14:textId="154F7A46" w:rsidR="00AE356F" w:rsidRPr="00974504" w:rsidRDefault="00AE356F" w:rsidP="00AE35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504">
        <w:rPr>
          <w:sz w:val="28"/>
          <w:szCs w:val="28"/>
        </w:rPr>
        <w:t>What is exactly the most frequent cause of the delay?</w:t>
      </w:r>
    </w:p>
    <w:p w14:paraId="251292A5" w14:textId="0FE7F629" w:rsidR="00974504" w:rsidRPr="00AE356F" w:rsidRDefault="00974504" w:rsidP="00AE35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Probably the weather is impacting a lot in some months, the winter for example cause of the wind?</w:t>
      </w:r>
    </w:p>
    <w:p w14:paraId="5E96F947" w14:textId="50DB358C" w:rsidR="00974504" w:rsidRDefault="00AE356F" w:rsidP="00AE35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504">
        <w:rPr>
          <w:sz w:val="28"/>
          <w:szCs w:val="28"/>
        </w:rPr>
        <w:t xml:space="preserve">What are the carriers </w:t>
      </w:r>
      <w:r w:rsidR="00974504" w:rsidRPr="00974504">
        <w:rPr>
          <w:sz w:val="28"/>
          <w:szCs w:val="28"/>
        </w:rPr>
        <w:t xml:space="preserve">and airports </w:t>
      </w:r>
      <w:r w:rsidRPr="00974504">
        <w:rPr>
          <w:sz w:val="28"/>
          <w:szCs w:val="28"/>
        </w:rPr>
        <w:t>associated with the max number</w:t>
      </w:r>
      <w:r w:rsidR="00974504" w:rsidRPr="00974504">
        <w:rPr>
          <w:sz w:val="28"/>
          <w:szCs w:val="28"/>
        </w:rPr>
        <w:t xml:space="preserve"> of delayed flights.</w:t>
      </w:r>
    </w:p>
    <w:p w14:paraId="5B49B991" w14:textId="475E0903" w:rsidR="00974504" w:rsidRDefault="00974504" w:rsidP="009745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answer the questions, I used tableau’s worksheet and break down each chart to a dashboard to tackle the question and make it as much accurate as possible. Then I made two dashboards to answer the next two questions using a couple of charts.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 got them all in one story to make it easier to navigate through the charts and answers.</w:t>
      </w:r>
    </w:p>
    <w:p w14:paraId="7D8C91A0" w14:textId="27092620" w:rsidR="00974504" w:rsidRDefault="00974504" w:rsidP="00974504">
      <w:pPr>
        <w:ind w:left="720"/>
        <w:rPr>
          <w:sz w:val="28"/>
          <w:szCs w:val="28"/>
        </w:rPr>
      </w:pPr>
      <w:r>
        <w:rPr>
          <w:sz w:val="28"/>
          <w:szCs w:val="28"/>
        </w:rPr>
        <w:t>The Charts I’ve used where:</w:t>
      </w:r>
    </w:p>
    <w:p w14:paraId="250865E7" w14:textId="30ECC5FC" w:rsidR="00974504" w:rsidRDefault="00974504" w:rsidP="00974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Are charts to show off since there </w:t>
      </w:r>
      <w:proofErr w:type="gramStart"/>
      <w:r>
        <w:rPr>
          <w:sz w:val="28"/>
          <w:szCs w:val="28"/>
        </w:rPr>
        <w:t>were</w:t>
      </w:r>
      <w:proofErr w:type="gramEnd"/>
      <w:r>
        <w:rPr>
          <w:sz w:val="28"/>
          <w:szCs w:val="28"/>
        </w:rPr>
        <w:t xml:space="preserve"> a timeline.</w:t>
      </w:r>
    </w:p>
    <w:p w14:paraId="06741B6F" w14:textId="27523A28" w:rsidR="00974504" w:rsidRDefault="00974504" w:rsidP="00974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 of bar charts to show off the frequency of each category of the delay causes.</w:t>
      </w:r>
    </w:p>
    <w:p w14:paraId="188DE607" w14:textId="2B95F9DF" w:rsidR="00974504" w:rsidRDefault="00974504" w:rsidP="009745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Treemaps</w:t>
      </w:r>
      <w:proofErr w:type="spellEnd"/>
      <w:r>
        <w:rPr>
          <w:sz w:val="28"/>
          <w:szCs w:val="28"/>
        </w:rPr>
        <w:t xml:space="preserve"> to show off the Top 5 carriers associated with the biggest causes of delays.</w:t>
      </w:r>
    </w:p>
    <w:p w14:paraId="482A7F5A" w14:textId="4EA52BC1" w:rsidR="00974504" w:rsidRDefault="00974504" w:rsidP="00974504">
      <w:pPr>
        <w:rPr>
          <w:sz w:val="28"/>
          <w:szCs w:val="28"/>
        </w:rPr>
      </w:pPr>
    </w:p>
    <w:p w14:paraId="688F8711" w14:textId="77777777" w:rsidR="007372DD" w:rsidRPr="007372DD" w:rsidRDefault="00974504" w:rsidP="007372DD">
      <w:pPr>
        <w:ind w:left="720"/>
        <w:rPr>
          <w:sz w:val="28"/>
          <w:szCs w:val="28"/>
        </w:rPr>
      </w:pPr>
      <w:r w:rsidRPr="007372DD">
        <w:rPr>
          <w:sz w:val="28"/>
          <w:szCs w:val="28"/>
        </w:rPr>
        <w:t xml:space="preserve">After finishing the </w:t>
      </w:r>
      <w:proofErr w:type="gramStart"/>
      <w:r w:rsidRPr="007372DD">
        <w:rPr>
          <w:sz w:val="28"/>
          <w:szCs w:val="28"/>
        </w:rPr>
        <w:t>story</w:t>
      </w:r>
      <w:proofErr w:type="gramEnd"/>
      <w:r w:rsidRPr="007372DD">
        <w:rPr>
          <w:sz w:val="28"/>
          <w:szCs w:val="28"/>
        </w:rPr>
        <w:t xml:space="preserve"> I posted it on </w:t>
      </w:r>
      <w:proofErr w:type="spellStart"/>
      <w:r w:rsidRPr="007372DD">
        <w:rPr>
          <w:sz w:val="28"/>
          <w:szCs w:val="28"/>
        </w:rPr>
        <w:t>facebook</w:t>
      </w:r>
      <w:proofErr w:type="spellEnd"/>
      <w:r w:rsidRPr="007372DD">
        <w:rPr>
          <w:sz w:val="28"/>
          <w:szCs w:val="28"/>
        </w:rPr>
        <w:t xml:space="preserve"> and some other social accounts then I got the below feedback from my friend </w:t>
      </w:r>
      <w:proofErr w:type="spellStart"/>
      <w:r w:rsidRPr="007372DD">
        <w:rPr>
          <w:sz w:val="28"/>
          <w:szCs w:val="28"/>
        </w:rPr>
        <w:t>Crhis</w:t>
      </w:r>
      <w:proofErr w:type="spellEnd"/>
      <w:r w:rsidRPr="007372DD">
        <w:rPr>
          <w:sz w:val="28"/>
          <w:szCs w:val="28"/>
        </w:rPr>
        <w:t xml:space="preserve">. </w:t>
      </w:r>
    </w:p>
    <w:p w14:paraId="1B6D3170" w14:textId="4E09AB8B" w:rsidR="007372DD" w:rsidRDefault="00974504" w:rsidP="007372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According to his feedback I mentioned the range of dates and the meaning of NAS</w:t>
      </w:r>
      <w:r w:rsidR="007372DD">
        <w:rPr>
          <w:sz w:val="28"/>
          <w:szCs w:val="28"/>
        </w:rPr>
        <w:t xml:space="preserve"> in the introductory slide</w:t>
      </w:r>
      <w:r>
        <w:rPr>
          <w:sz w:val="28"/>
          <w:szCs w:val="28"/>
        </w:rPr>
        <w:t>.</w:t>
      </w:r>
    </w:p>
    <w:p w14:paraId="09521D7B" w14:textId="4C39E260" w:rsidR="007372DD" w:rsidRPr="007372DD" w:rsidRDefault="007372DD" w:rsidP="007372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according to my other friend feedback I edited the bar and the labels.</w:t>
      </w:r>
    </w:p>
    <w:p w14:paraId="7DAE4B2F" w14:textId="77777777" w:rsidR="007372DD" w:rsidRDefault="007372DD" w:rsidP="00974504">
      <w:pPr>
        <w:pStyle w:val="ListParagraph"/>
        <w:rPr>
          <w:sz w:val="28"/>
          <w:szCs w:val="28"/>
        </w:rPr>
      </w:pPr>
    </w:p>
    <w:p w14:paraId="7AF20DF9" w14:textId="77777777" w:rsidR="007372DD" w:rsidRDefault="007372DD" w:rsidP="009745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first version before all of this is here</w:t>
      </w:r>
    </w:p>
    <w:p w14:paraId="788F1ED7" w14:textId="197A8318" w:rsidR="007372DD" w:rsidRDefault="007372DD" w:rsidP="00974504">
      <w:pPr>
        <w:pStyle w:val="ListParagraph"/>
        <w:rPr>
          <w:sz w:val="28"/>
          <w:szCs w:val="28"/>
        </w:rPr>
      </w:pPr>
      <w:hyperlink r:id="rId6" w:history="1">
        <w:r w:rsidRPr="00F936F9">
          <w:rPr>
            <w:rStyle w:val="Hyperlink"/>
            <w:sz w:val="28"/>
            <w:szCs w:val="28"/>
          </w:rPr>
          <w:t>https://public.tableau.com/profile/ahmed.ayman#!/vizhome/airline_delay_causes_1/AirlineDelaycauses?publish=yes</w:t>
        </w:r>
      </w:hyperlink>
    </w:p>
    <w:p w14:paraId="6D93283B" w14:textId="0F3AC3CB" w:rsidR="007372DD" w:rsidRPr="00974504" w:rsidRDefault="007372DD" w:rsidP="009745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there’s no mention to the meaning of NAS and the range of dates.</w:t>
      </w:r>
    </w:p>
    <w:p w14:paraId="254AF321" w14:textId="02B774B2" w:rsidR="00974504" w:rsidRPr="00974504" w:rsidRDefault="00AE356F" w:rsidP="0097450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E356F">
        <w:rPr>
          <w:b/>
          <w:bCs/>
          <w:sz w:val="28"/>
          <w:szCs w:val="28"/>
        </w:rPr>
        <w:t xml:space="preserve"> </w:t>
      </w:r>
    </w:p>
    <w:p w14:paraId="457F5C45" w14:textId="77777777" w:rsidR="00AE356F" w:rsidRDefault="00AE356F" w:rsidP="00AE35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Feedback</w:t>
      </w:r>
    </w:p>
    <w:p w14:paraId="3DF947BF" w14:textId="7A5C3546" w:rsidR="00AE356F" w:rsidRPr="00AE356F" w:rsidRDefault="00AE356F" w:rsidP="00AE356F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Got </w:t>
      </w:r>
      <w:r w:rsidRPr="00AE356F">
        <w:rPr>
          <w:sz w:val="28"/>
          <w:szCs w:val="28"/>
        </w:rPr>
        <w:t>A feedback by a friend called Chris Harden.</w:t>
      </w:r>
    </w:p>
    <w:p w14:paraId="2EC1A8D9" w14:textId="709F6F6B" w:rsidR="00AE356F" w:rsidRPr="00AE356F" w:rsidRDefault="00AE356F" w:rsidP="00AE356F">
      <w:pPr>
        <w:pStyle w:val="ListParagraph"/>
        <w:rPr>
          <w:b/>
          <w:bCs/>
          <w:sz w:val="28"/>
          <w:szCs w:val="28"/>
        </w:rPr>
      </w:pPr>
      <w:r w:rsidRPr="00AE356F">
        <w:rPr>
          <w:b/>
          <w:bCs/>
          <w:sz w:val="28"/>
          <w:szCs w:val="28"/>
        </w:rPr>
        <w:t>What do you notice in the visualization?</w:t>
      </w:r>
    </w:p>
    <w:p w14:paraId="5D51B8D4" w14:textId="0254F250" w:rsidR="00AE356F" w:rsidRPr="00AE356F" w:rsidRDefault="00AE356F" w:rsidP="00AE356F">
      <w:pPr>
        <w:pStyle w:val="ListParagraph"/>
        <w:rPr>
          <w:b/>
          <w:bCs/>
          <w:sz w:val="28"/>
          <w:szCs w:val="28"/>
        </w:rPr>
      </w:pPr>
      <w:r w:rsidRPr="00AE356F">
        <w:rPr>
          <w:sz w:val="28"/>
          <w:szCs w:val="28"/>
        </w:rPr>
        <w:t>Late aircraft the most frequent cause of delays. Security the least common</w:t>
      </w:r>
      <w:r>
        <w:rPr>
          <w:sz w:val="28"/>
          <w:szCs w:val="28"/>
        </w:rPr>
        <w:t>.</w:t>
      </w:r>
      <w:r w:rsidRPr="00AE356F">
        <w:rPr>
          <w:sz w:val="28"/>
          <w:szCs w:val="28"/>
        </w:rPr>
        <w:br/>
      </w:r>
      <w:r w:rsidRPr="00AE356F">
        <w:rPr>
          <w:b/>
          <w:bCs/>
          <w:sz w:val="28"/>
          <w:szCs w:val="28"/>
        </w:rPr>
        <w:t>What questions do you have about the data?</w:t>
      </w:r>
    </w:p>
    <w:p w14:paraId="07A006BF" w14:textId="77777777" w:rsidR="00AE356F" w:rsidRDefault="00AE356F" w:rsidP="00AE356F">
      <w:pPr>
        <w:pStyle w:val="ListParagraph"/>
        <w:rPr>
          <w:b/>
          <w:bCs/>
          <w:sz w:val="28"/>
          <w:szCs w:val="28"/>
        </w:rPr>
      </w:pPr>
      <w:r w:rsidRPr="00AE356F">
        <w:rPr>
          <w:sz w:val="28"/>
          <w:szCs w:val="28"/>
        </w:rPr>
        <w:t>what was the range of dates for data collected/ data was collected between what dates?</w:t>
      </w:r>
      <w:r w:rsidRPr="00AE356F">
        <w:rPr>
          <w:sz w:val="28"/>
          <w:szCs w:val="28"/>
        </w:rPr>
        <w:br/>
      </w:r>
      <w:r w:rsidRPr="00AE356F">
        <w:rPr>
          <w:b/>
          <w:bCs/>
          <w:sz w:val="28"/>
          <w:szCs w:val="28"/>
        </w:rPr>
        <w:t>- What relationships do you notice?</w:t>
      </w:r>
    </w:p>
    <w:p w14:paraId="0AF8B961" w14:textId="77777777" w:rsidR="00AE356F" w:rsidRDefault="00AE356F" w:rsidP="00AE356F">
      <w:pPr>
        <w:pStyle w:val="ListParagraph"/>
        <w:rPr>
          <w:b/>
          <w:bCs/>
          <w:sz w:val="28"/>
          <w:szCs w:val="28"/>
        </w:rPr>
      </w:pPr>
      <w:r w:rsidRPr="00AE356F">
        <w:rPr>
          <w:sz w:val="28"/>
          <w:szCs w:val="28"/>
        </w:rPr>
        <w:t>the top 5 delayed airports are also the top 5 biggest and busiest, though not necessarily in the order above.</w:t>
      </w:r>
      <w:r w:rsidRPr="00AE356F">
        <w:rPr>
          <w:sz w:val="28"/>
          <w:szCs w:val="28"/>
        </w:rPr>
        <w:br/>
      </w:r>
      <w:r w:rsidRPr="00AE356F">
        <w:rPr>
          <w:b/>
          <w:bCs/>
          <w:sz w:val="28"/>
          <w:szCs w:val="28"/>
        </w:rPr>
        <w:t>- What do you think is the main takeaway from this visualization?</w:t>
      </w:r>
    </w:p>
    <w:p w14:paraId="39B5EC5C" w14:textId="518A3B6F" w:rsidR="00AE356F" w:rsidRPr="00AE356F" w:rsidRDefault="00AE356F" w:rsidP="00AE356F">
      <w:pPr>
        <w:pStyle w:val="ListParagraph"/>
        <w:rPr>
          <w:sz w:val="28"/>
          <w:szCs w:val="28"/>
        </w:rPr>
      </w:pPr>
      <w:r w:rsidRPr="00AE356F">
        <w:rPr>
          <w:sz w:val="28"/>
          <w:szCs w:val="28"/>
        </w:rPr>
        <w:t>major airports have lots of delays which are most often due to late aircraft, carrier delays, and NAS delays.</w:t>
      </w:r>
      <w:r w:rsidRPr="00AE356F">
        <w:rPr>
          <w:sz w:val="28"/>
          <w:szCs w:val="28"/>
        </w:rPr>
        <w:br/>
      </w:r>
      <w:r w:rsidRPr="00AE356F">
        <w:rPr>
          <w:b/>
          <w:bCs/>
          <w:sz w:val="28"/>
          <w:szCs w:val="28"/>
        </w:rPr>
        <w:t>- Is there something you don’t understand in the graphic?</w:t>
      </w:r>
    </w:p>
    <w:p w14:paraId="0ADD8FBC" w14:textId="6FD7DE71" w:rsidR="00AE356F" w:rsidRDefault="00AE356F" w:rsidP="00AE356F">
      <w:pPr>
        <w:pStyle w:val="ListParagraph"/>
        <w:rPr>
          <w:sz w:val="28"/>
          <w:szCs w:val="28"/>
        </w:rPr>
      </w:pPr>
      <w:r w:rsidRPr="00AE356F">
        <w:rPr>
          <w:sz w:val="28"/>
          <w:szCs w:val="28"/>
        </w:rPr>
        <w:t>What does "NAS delay" mean?</w:t>
      </w:r>
    </w:p>
    <w:p w14:paraId="46CCD2D0" w14:textId="3BA83E7C" w:rsidR="007372DD" w:rsidRPr="007372DD" w:rsidRDefault="007372DD" w:rsidP="007372DD">
      <w:pPr>
        <w:rPr>
          <w:sz w:val="28"/>
          <w:szCs w:val="28"/>
        </w:rPr>
      </w:pPr>
      <w:r>
        <w:rPr>
          <w:sz w:val="28"/>
          <w:szCs w:val="28"/>
        </w:rPr>
        <w:t>Another feedback from my friend Afifi he said that the slide bar above was hard to read, also labels of the Top five airports chart was hard to grasp</w:t>
      </w:r>
    </w:p>
    <w:p w14:paraId="335110CB" w14:textId="1562136D" w:rsidR="00AE356F" w:rsidRDefault="00AE356F" w:rsidP="00AE35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Resources</w:t>
      </w:r>
    </w:p>
    <w:p w14:paraId="6E90025A" w14:textId="451A4390" w:rsidR="00AE356F" w:rsidRPr="00AE356F" w:rsidRDefault="00AE356F" w:rsidP="00AE356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Udacity’s content.</w:t>
      </w:r>
    </w:p>
    <w:p w14:paraId="1B9EC980" w14:textId="3B2A77AA" w:rsidR="00AE356F" w:rsidRPr="00AE356F" w:rsidRDefault="00AE356F" w:rsidP="00AE356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some free videos on Tableau website.</w:t>
      </w:r>
    </w:p>
    <w:sectPr w:rsidR="00AE356F" w:rsidRPr="00AE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575A"/>
    <w:multiLevelType w:val="hybridMultilevel"/>
    <w:tmpl w:val="F7E0FEB4"/>
    <w:lvl w:ilvl="0" w:tplc="429C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1E2"/>
    <w:multiLevelType w:val="hybridMultilevel"/>
    <w:tmpl w:val="164CB620"/>
    <w:lvl w:ilvl="0" w:tplc="1940307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978A2"/>
    <w:multiLevelType w:val="hybridMultilevel"/>
    <w:tmpl w:val="0CC2CBB2"/>
    <w:lvl w:ilvl="0" w:tplc="C9AEC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1FB2"/>
    <w:multiLevelType w:val="hybridMultilevel"/>
    <w:tmpl w:val="5920B3AA"/>
    <w:lvl w:ilvl="0" w:tplc="5AC012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08"/>
    <w:rsid w:val="001831D2"/>
    <w:rsid w:val="003B2AEA"/>
    <w:rsid w:val="005C3CA4"/>
    <w:rsid w:val="006B3E08"/>
    <w:rsid w:val="007372DD"/>
    <w:rsid w:val="00951AEE"/>
    <w:rsid w:val="00974504"/>
    <w:rsid w:val="00A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D11F"/>
  <w15:chartTrackingRefBased/>
  <w15:docId w15:val="{60CD2AC5-E635-4D8F-95E9-3048FF14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6F"/>
    <w:rPr>
      <w:color w:val="808080"/>
      <w:shd w:val="clear" w:color="auto" w:fill="E6E6E6"/>
    </w:rPr>
  </w:style>
  <w:style w:type="character" w:customStyle="1" w:styleId="uficommentbody">
    <w:name w:val="uficommentbody"/>
    <w:basedOn w:val="DefaultParagraphFont"/>
    <w:rsid w:val="00AE356F"/>
  </w:style>
  <w:style w:type="paragraph" w:styleId="BalloonText">
    <w:name w:val="Balloon Text"/>
    <w:basedOn w:val="Normal"/>
    <w:link w:val="BalloonTextChar"/>
    <w:uiPriority w:val="99"/>
    <w:semiHidden/>
    <w:unhideWhenUsed/>
    <w:rsid w:val="005C3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ahmed.ayman#!/vizhome/airline_delay_causes_1/AirlineDelaycauses?publish=yes" TargetMode="External"/><Relationship Id="rId5" Type="http://schemas.openxmlformats.org/officeDocument/2006/relationships/hyperlink" Target="https://www.bt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Ahmed Ayman</cp:lastModifiedBy>
  <cp:revision>3</cp:revision>
  <cp:lastPrinted>2018-05-28T19:30:00Z</cp:lastPrinted>
  <dcterms:created xsi:type="dcterms:W3CDTF">2018-05-28T18:46:00Z</dcterms:created>
  <dcterms:modified xsi:type="dcterms:W3CDTF">2018-05-29T07:36:00Z</dcterms:modified>
</cp:coreProperties>
</file>