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D130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 xml:space="preserve">Project: </w:t>
      </w:r>
      <w:proofErr w:type="spellStart"/>
      <w:r w:rsidRPr="00B53D70">
        <w:rPr>
          <w:b/>
          <w:bCs/>
        </w:rPr>
        <w:t>CineMatch</w:t>
      </w:r>
      <w:proofErr w:type="spellEnd"/>
      <w:r w:rsidRPr="00B53D70">
        <w:rPr>
          <w:b/>
          <w:bCs/>
        </w:rPr>
        <w:t xml:space="preserve"> AI</w:t>
      </w:r>
    </w:p>
    <w:p w14:paraId="235CE7F2" w14:textId="77777777" w:rsidR="00B53D70" w:rsidRPr="00B53D70" w:rsidRDefault="00B53D70" w:rsidP="00B53D70">
      <w:r w:rsidRPr="00B53D70">
        <w:rPr>
          <w:i/>
          <w:iCs/>
        </w:rPr>
        <w:t>A Hybrid Movie Recommendation Engine</w:t>
      </w:r>
    </w:p>
    <w:p w14:paraId="3E3AE9A9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Business Problem</w:t>
      </w:r>
    </w:p>
    <w:p w14:paraId="7522BB74" w14:textId="77777777" w:rsidR="00B53D70" w:rsidRPr="00B53D70" w:rsidRDefault="00B53D70" w:rsidP="00B53D70">
      <w:r w:rsidRPr="00B53D70">
        <w:t>Users often struggle to find movies they’ll enjoy from thousands of options.</w:t>
      </w:r>
    </w:p>
    <w:p w14:paraId="507E40C8" w14:textId="77777777" w:rsidR="00B53D70" w:rsidRPr="00B53D70" w:rsidRDefault="00B53D70" w:rsidP="00B53D70">
      <w:r w:rsidRPr="00B53D70">
        <w:t>The system learns a user’s preferences from a handful of favorite movies and recommends new movies using both:</w:t>
      </w:r>
    </w:p>
    <w:p w14:paraId="16882B60" w14:textId="77777777" w:rsidR="00B53D70" w:rsidRPr="00B53D70" w:rsidRDefault="00B53D70" w:rsidP="00B53D70">
      <w:pPr>
        <w:numPr>
          <w:ilvl w:val="0"/>
          <w:numId w:val="1"/>
        </w:numPr>
      </w:pPr>
      <w:r w:rsidRPr="00B53D70">
        <w:t>Content similarity (movie characteristics)</w:t>
      </w:r>
    </w:p>
    <w:p w14:paraId="00F4B8E0" w14:textId="77777777" w:rsidR="00B53D70" w:rsidRPr="00B53D70" w:rsidRDefault="00B53D70" w:rsidP="00B53D70">
      <w:pPr>
        <w:numPr>
          <w:ilvl w:val="0"/>
          <w:numId w:val="1"/>
        </w:numPr>
      </w:pPr>
      <w:r w:rsidRPr="00B53D70">
        <w:t>Collaborative filtering (behavior of similar users)</w:t>
      </w:r>
    </w:p>
    <w:p w14:paraId="4765294A" w14:textId="77777777" w:rsidR="00B53D70" w:rsidRPr="00B53D70" w:rsidRDefault="00B53D70" w:rsidP="00B53D70">
      <w:r w:rsidRPr="00B53D70">
        <w:pict w14:anchorId="3280A5D6">
          <v:rect id="_x0000_i1121" style="width:0;height:1.5pt" o:hralign="center" o:hrstd="t" o:hr="t" fillcolor="#a0a0a0" stroked="f"/>
        </w:pict>
      </w:r>
    </w:p>
    <w:p w14:paraId="0EEDD367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Phase 1 — Data Collection</w:t>
      </w:r>
    </w:p>
    <w:p w14:paraId="54D3DB5A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Dataset</w:t>
      </w:r>
    </w:p>
    <w:p w14:paraId="5E92E9BB" w14:textId="77777777" w:rsidR="00B53D70" w:rsidRPr="00B53D70" w:rsidRDefault="00B53D70" w:rsidP="00B53D70">
      <w:r w:rsidRPr="00B53D70">
        <w:t>Use the MovieLens 25M dataset.</w:t>
      </w:r>
    </w:p>
    <w:p w14:paraId="451D8333" w14:textId="77777777" w:rsidR="00B53D70" w:rsidRPr="00B53D70" w:rsidRDefault="00B53D70" w:rsidP="00B53D70">
      <w:r w:rsidRPr="00B53D70">
        <w:t>Contains:</w:t>
      </w:r>
    </w:p>
    <w:p w14:paraId="183F1452" w14:textId="77777777" w:rsidR="00B53D70" w:rsidRPr="00B53D70" w:rsidRDefault="00B53D70" w:rsidP="00B53D70">
      <w:pPr>
        <w:numPr>
          <w:ilvl w:val="0"/>
          <w:numId w:val="2"/>
        </w:numPr>
      </w:pPr>
      <w:r w:rsidRPr="00B53D70">
        <w:t>User ratings</w:t>
      </w:r>
    </w:p>
    <w:p w14:paraId="46FB4AA1" w14:textId="77777777" w:rsidR="00B53D70" w:rsidRPr="00B53D70" w:rsidRDefault="00B53D70" w:rsidP="00B53D70">
      <w:pPr>
        <w:numPr>
          <w:ilvl w:val="0"/>
          <w:numId w:val="2"/>
        </w:numPr>
      </w:pPr>
      <w:r w:rsidRPr="00B53D70">
        <w:t>Movie titles</w:t>
      </w:r>
    </w:p>
    <w:p w14:paraId="316AEF36" w14:textId="77777777" w:rsidR="00B53D70" w:rsidRPr="00B53D70" w:rsidRDefault="00B53D70" w:rsidP="00B53D70">
      <w:pPr>
        <w:numPr>
          <w:ilvl w:val="0"/>
          <w:numId w:val="2"/>
        </w:numPr>
      </w:pPr>
      <w:r w:rsidRPr="00B53D70">
        <w:t>Genres</w:t>
      </w:r>
    </w:p>
    <w:p w14:paraId="6E67B398" w14:textId="77777777" w:rsidR="00B53D70" w:rsidRPr="00B53D70" w:rsidRDefault="00B53D70" w:rsidP="00B53D70">
      <w:pPr>
        <w:numPr>
          <w:ilvl w:val="0"/>
          <w:numId w:val="2"/>
        </w:numPr>
      </w:pPr>
      <w:r w:rsidRPr="00B53D70">
        <w:t>Timestamps</w:t>
      </w:r>
    </w:p>
    <w:p w14:paraId="1B61CB47" w14:textId="77777777" w:rsidR="00B53D70" w:rsidRPr="00B53D70" w:rsidRDefault="00B53D70" w:rsidP="00B53D70">
      <w:r w:rsidRPr="00B53D70">
        <w:t xml:space="preserve">Also enrich with metadata from </w:t>
      </w:r>
      <w:proofErr w:type="spellStart"/>
      <w:r w:rsidRPr="00B53D70">
        <w:t>TMDb</w:t>
      </w:r>
      <w:proofErr w:type="spellEnd"/>
      <w:r w:rsidRPr="00B53D70">
        <w:t>:</w:t>
      </w:r>
    </w:p>
    <w:p w14:paraId="11C01C6A" w14:textId="77777777" w:rsidR="00B53D70" w:rsidRPr="00B53D70" w:rsidRDefault="00B53D70" w:rsidP="00B53D70">
      <w:pPr>
        <w:numPr>
          <w:ilvl w:val="0"/>
          <w:numId w:val="3"/>
        </w:numPr>
      </w:pPr>
      <w:r w:rsidRPr="00B53D70">
        <w:t>Overview</w:t>
      </w:r>
    </w:p>
    <w:p w14:paraId="120EDC23" w14:textId="77777777" w:rsidR="00B53D70" w:rsidRPr="00B53D70" w:rsidRDefault="00B53D70" w:rsidP="00B53D70">
      <w:pPr>
        <w:numPr>
          <w:ilvl w:val="0"/>
          <w:numId w:val="3"/>
        </w:numPr>
      </w:pPr>
      <w:r w:rsidRPr="00B53D70">
        <w:t>Cast</w:t>
      </w:r>
    </w:p>
    <w:p w14:paraId="5F1FE515" w14:textId="77777777" w:rsidR="00B53D70" w:rsidRPr="00B53D70" w:rsidRDefault="00B53D70" w:rsidP="00B53D70">
      <w:pPr>
        <w:numPr>
          <w:ilvl w:val="0"/>
          <w:numId w:val="3"/>
        </w:numPr>
      </w:pPr>
      <w:r w:rsidRPr="00B53D70">
        <w:t>Director</w:t>
      </w:r>
    </w:p>
    <w:p w14:paraId="65A44393" w14:textId="77777777" w:rsidR="00B53D70" w:rsidRPr="00B53D70" w:rsidRDefault="00B53D70" w:rsidP="00B53D70">
      <w:pPr>
        <w:numPr>
          <w:ilvl w:val="0"/>
          <w:numId w:val="3"/>
        </w:numPr>
      </w:pPr>
      <w:r w:rsidRPr="00B53D70">
        <w:t>Release year</w:t>
      </w:r>
    </w:p>
    <w:p w14:paraId="69C13C49" w14:textId="77777777" w:rsidR="00B53D70" w:rsidRPr="00B53D70" w:rsidRDefault="00B53D70" w:rsidP="00B53D70">
      <w:pPr>
        <w:numPr>
          <w:ilvl w:val="0"/>
          <w:numId w:val="3"/>
        </w:numPr>
      </w:pPr>
      <w:r w:rsidRPr="00B53D70">
        <w:t>Poster image</w:t>
      </w:r>
    </w:p>
    <w:p w14:paraId="3532AD36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Deliverables</w:t>
      </w:r>
    </w:p>
    <w:p w14:paraId="742BD1A5" w14:textId="77777777" w:rsidR="00B53D70" w:rsidRPr="00B53D70" w:rsidRDefault="00B53D70" w:rsidP="00B53D70">
      <w:r w:rsidRPr="00B53D70">
        <w:t>Create:</w:t>
      </w:r>
    </w:p>
    <w:p w14:paraId="5016AFC3" w14:textId="77777777" w:rsidR="00B53D70" w:rsidRPr="00B53D70" w:rsidRDefault="00B53D70" w:rsidP="00B53D70">
      <w:proofErr w:type="spellStart"/>
      <w:r w:rsidRPr="00B53D70">
        <w:t>movies_df</w:t>
      </w:r>
      <w:proofErr w:type="spellEnd"/>
    </w:p>
    <w:p w14:paraId="11619965" w14:textId="77777777" w:rsidR="00B53D70" w:rsidRPr="00B53D70" w:rsidRDefault="00B53D70" w:rsidP="00B53D70">
      <w:proofErr w:type="spellStart"/>
      <w:r w:rsidRPr="00B53D70">
        <w:lastRenderedPageBreak/>
        <w:t>ratings_df</w:t>
      </w:r>
      <w:proofErr w:type="spellEnd"/>
    </w:p>
    <w:p w14:paraId="68466B17" w14:textId="77777777" w:rsidR="00B53D70" w:rsidRPr="00B53D70" w:rsidRDefault="00B53D70" w:rsidP="00B53D70">
      <w:proofErr w:type="spellStart"/>
      <w:r w:rsidRPr="00B53D70">
        <w:t>metadata_df</w:t>
      </w:r>
      <w:proofErr w:type="spellEnd"/>
    </w:p>
    <w:p w14:paraId="7087426B" w14:textId="77777777" w:rsidR="00B53D70" w:rsidRPr="00B53D70" w:rsidRDefault="00B53D70" w:rsidP="00B53D70">
      <w:r w:rsidRPr="00B53D70">
        <w:pict w14:anchorId="0C66E307">
          <v:rect id="_x0000_i1122" style="width:0;height:1.5pt" o:hralign="center" o:hrstd="t" o:hr="t" fillcolor="#a0a0a0" stroked="f"/>
        </w:pict>
      </w:r>
    </w:p>
    <w:p w14:paraId="100C06C0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Phase 2 — Content-Based Recommender</w:t>
      </w:r>
    </w:p>
    <w:p w14:paraId="386B9B3D" w14:textId="77777777" w:rsidR="00B53D70" w:rsidRPr="00B53D70" w:rsidRDefault="00B53D70" w:rsidP="00B53D70">
      <w:r w:rsidRPr="00B53D70">
        <w:t>This is your first working recommendation engine.</w:t>
      </w:r>
    </w:p>
    <w:p w14:paraId="132F4270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Features</w:t>
      </w:r>
    </w:p>
    <w:p w14:paraId="17147CE9" w14:textId="77777777" w:rsidR="00B53D70" w:rsidRPr="00B53D70" w:rsidRDefault="00B53D70" w:rsidP="00B53D70">
      <w:r w:rsidRPr="00B53D70">
        <w:t>Combine:</w:t>
      </w:r>
    </w:p>
    <w:p w14:paraId="0808AF4B" w14:textId="77777777" w:rsidR="00B53D70" w:rsidRPr="00B53D70" w:rsidRDefault="00B53D70" w:rsidP="00B53D70">
      <w:r w:rsidRPr="00B53D70">
        <w:t>Genre</w:t>
      </w:r>
    </w:p>
    <w:p w14:paraId="50399002" w14:textId="77777777" w:rsidR="00B53D70" w:rsidRPr="00B53D70" w:rsidRDefault="00B53D70" w:rsidP="00B53D70">
      <w:r w:rsidRPr="00B53D70">
        <w:t>Overview</w:t>
      </w:r>
    </w:p>
    <w:p w14:paraId="4B568CAB" w14:textId="77777777" w:rsidR="00B53D70" w:rsidRPr="00B53D70" w:rsidRDefault="00B53D70" w:rsidP="00B53D70">
      <w:r w:rsidRPr="00B53D70">
        <w:t>Director</w:t>
      </w:r>
    </w:p>
    <w:p w14:paraId="525F6432" w14:textId="77777777" w:rsidR="00B53D70" w:rsidRPr="00B53D70" w:rsidRDefault="00B53D70" w:rsidP="00B53D70">
      <w:r w:rsidRPr="00B53D70">
        <w:t>Actors</w:t>
      </w:r>
    </w:p>
    <w:p w14:paraId="3093B778" w14:textId="77777777" w:rsidR="00B53D70" w:rsidRPr="00B53D70" w:rsidRDefault="00B53D70" w:rsidP="00B53D70">
      <w:r w:rsidRPr="00B53D70">
        <w:t>Release year</w:t>
      </w:r>
    </w:p>
    <w:p w14:paraId="2DF24040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Embeddings</w:t>
      </w:r>
    </w:p>
    <w:p w14:paraId="41979FEE" w14:textId="77777777" w:rsidR="00B53D70" w:rsidRPr="00B53D70" w:rsidRDefault="00B53D70" w:rsidP="00B53D70">
      <w:r w:rsidRPr="00B53D70">
        <w:t>Use:</w:t>
      </w:r>
    </w:p>
    <w:p w14:paraId="70DF4EA4" w14:textId="77777777" w:rsidR="00B53D70" w:rsidRPr="00B53D70" w:rsidRDefault="00B53D70" w:rsidP="00B53D70">
      <w:r w:rsidRPr="00B53D70">
        <w:t>sentence-transformers/all-MiniLM-L6-v2</w:t>
      </w:r>
    </w:p>
    <w:p w14:paraId="41D8D9F9" w14:textId="77777777" w:rsidR="00B53D70" w:rsidRPr="00B53D70" w:rsidRDefault="00B53D70" w:rsidP="00B53D70">
      <w:r w:rsidRPr="00B53D70">
        <w:t>Create:</w:t>
      </w:r>
    </w:p>
    <w:p w14:paraId="372EEA9E" w14:textId="77777777" w:rsidR="00B53D70" w:rsidRPr="00B53D70" w:rsidRDefault="00B53D70" w:rsidP="00B53D70">
      <w:proofErr w:type="spellStart"/>
      <w:r w:rsidRPr="00B53D70">
        <w:t>movie_embedding</w:t>
      </w:r>
      <w:proofErr w:type="spellEnd"/>
    </w:p>
    <w:p w14:paraId="1DEB7BFA" w14:textId="77777777" w:rsidR="00B53D70" w:rsidRPr="00B53D70" w:rsidRDefault="00B53D70" w:rsidP="00B53D70">
      <w:r w:rsidRPr="00B53D70">
        <w:t>for every movie.</w:t>
      </w:r>
    </w:p>
    <w:p w14:paraId="6DFFF1B8" w14:textId="77777777" w:rsidR="00B53D70" w:rsidRPr="00B53D70" w:rsidRDefault="00B53D70" w:rsidP="00B53D70">
      <w:r w:rsidRPr="00B53D70">
        <w:t>Example:</w:t>
      </w:r>
    </w:p>
    <w:p w14:paraId="0EE92020" w14:textId="77777777" w:rsidR="00B53D70" w:rsidRPr="00B53D70" w:rsidRDefault="00B53D70" w:rsidP="00B53D70">
      <w:r w:rsidRPr="00B53D70">
        <w:t>Interstellar</w:t>
      </w:r>
    </w:p>
    <w:p w14:paraId="20821DE7" w14:textId="77777777" w:rsidR="00B53D70" w:rsidRPr="00B53D70" w:rsidRDefault="00B53D70" w:rsidP="00B53D70">
      <w:r w:rsidRPr="00B53D70">
        <w:t>→ [0.23, -0.11, 0.89 ...]</w:t>
      </w:r>
    </w:p>
    <w:p w14:paraId="3AC1FC30" w14:textId="77777777" w:rsidR="00B53D70" w:rsidRPr="00B53D70" w:rsidRDefault="00B53D70" w:rsidP="00B53D70">
      <w:r w:rsidRPr="00B53D70">
        <w:t>Store embeddings locally.</w:t>
      </w:r>
    </w:p>
    <w:p w14:paraId="3EF48C0A" w14:textId="77777777" w:rsidR="00B53D70" w:rsidRPr="00B53D70" w:rsidRDefault="00B53D70" w:rsidP="00B53D70">
      <w:r w:rsidRPr="00B53D70">
        <w:pict w14:anchorId="622046AD">
          <v:rect id="_x0000_i1123" style="width:0;height:1.5pt" o:hralign="center" o:hrstd="t" o:hr="t" fillcolor="#a0a0a0" stroked="f"/>
        </w:pict>
      </w:r>
    </w:p>
    <w:p w14:paraId="46AD23DD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Recommendation Logic</w:t>
      </w:r>
    </w:p>
    <w:p w14:paraId="7B45B304" w14:textId="77777777" w:rsidR="00B53D70" w:rsidRPr="00B53D70" w:rsidRDefault="00B53D70" w:rsidP="00B53D70">
      <w:r w:rsidRPr="00B53D70">
        <w:t>User selects:</w:t>
      </w:r>
    </w:p>
    <w:p w14:paraId="3BF1A993" w14:textId="77777777" w:rsidR="00B53D70" w:rsidRPr="00B53D70" w:rsidRDefault="00B53D70" w:rsidP="00B53D70">
      <w:r w:rsidRPr="00B53D70">
        <w:t>Interstellar</w:t>
      </w:r>
    </w:p>
    <w:p w14:paraId="41032F77" w14:textId="77777777" w:rsidR="00B53D70" w:rsidRPr="00B53D70" w:rsidRDefault="00B53D70" w:rsidP="00B53D70">
      <w:r w:rsidRPr="00B53D70">
        <w:lastRenderedPageBreak/>
        <w:t>Inception</w:t>
      </w:r>
    </w:p>
    <w:p w14:paraId="3240B183" w14:textId="77777777" w:rsidR="00B53D70" w:rsidRPr="00B53D70" w:rsidRDefault="00B53D70" w:rsidP="00B53D70">
      <w:r w:rsidRPr="00B53D70">
        <w:t>Arrival</w:t>
      </w:r>
    </w:p>
    <w:p w14:paraId="76E6BACA" w14:textId="77777777" w:rsidR="00B53D70" w:rsidRPr="00B53D70" w:rsidRDefault="00B53D70" w:rsidP="00B53D70">
      <w:r w:rsidRPr="00B53D70">
        <w:t>Compute:</w:t>
      </w:r>
    </w:p>
    <w:p w14:paraId="0C98CD2C" w14:textId="77777777" w:rsidR="00B53D70" w:rsidRPr="00B53D70" w:rsidRDefault="00B53D70" w:rsidP="00B53D70">
      <w:proofErr w:type="spellStart"/>
      <w:r w:rsidRPr="00B53D70">
        <w:t>user_profile</w:t>
      </w:r>
      <w:proofErr w:type="spellEnd"/>
      <w:r w:rsidRPr="00B53D70">
        <w:t xml:space="preserve"> =</w:t>
      </w:r>
    </w:p>
    <w:p w14:paraId="5D03D924" w14:textId="77777777" w:rsidR="00B53D70" w:rsidRPr="00B53D70" w:rsidRDefault="00B53D70" w:rsidP="00B53D70">
      <w:r w:rsidRPr="00B53D70">
        <w:t>average(</w:t>
      </w:r>
      <w:proofErr w:type="spellStart"/>
      <w:r w:rsidRPr="00B53D70">
        <w:t>selected_movie_embeddings</w:t>
      </w:r>
      <w:proofErr w:type="spellEnd"/>
      <w:r w:rsidRPr="00B53D70">
        <w:t>)</w:t>
      </w:r>
    </w:p>
    <w:p w14:paraId="77AE10D8" w14:textId="77777777" w:rsidR="00B53D70" w:rsidRPr="00B53D70" w:rsidRDefault="00B53D70" w:rsidP="00B53D70">
      <w:r w:rsidRPr="00B53D70">
        <w:t>Find nearest movies using cosine similarity.</w:t>
      </w:r>
    </w:p>
    <w:p w14:paraId="6BC91558" w14:textId="77777777" w:rsidR="00B53D70" w:rsidRPr="00B53D70" w:rsidRDefault="00B53D70" w:rsidP="00B53D70">
      <w:r w:rsidRPr="00B53D70">
        <w:pict w14:anchorId="0B445176">
          <v:rect id="_x0000_i1124" style="width:0;height:1.5pt" o:hralign="center" o:hrstd="t" o:hr="t" fillcolor="#a0a0a0" stroked="f"/>
        </w:pict>
      </w:r>
    </w:p>
    <w:p w14:paraId="1C44B9F2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Deliverables</w:t>
      </w:r>
    </w:p>
    <w:p w14:paraId="139E3ED3" w14:textId="77777777" w:rsidR="00B53D70" w:rsidRPr="00B53D70" w:rsidRDefault="00B53D70" w:rsidP="00B53D70">
      <w:r w:rsidRPr="00B53D70">
        <w:t>Working app:</w:t>
      </w:r>
    </w:p>
    <w:p w14:paraId="38DCEA30" w14:textId="77777777" w:rsidR="00B53D70" w:rsidRPr="00B53D70" w:rsidRDefault="00B53D70" w:rsidP="00B53D70">
      <w:r w:rsidRPr="00B53D70">
        <w:t>Pick 3–5 movies</w:t>
      </w:r>
    </w:p>
    <w:p w14:paraId="0E10FC7F" w14:textId="77777777" w:rsidR="00B53D70" w:rsidRPr="00B53D70" w:rsidRDefault="00B53D70" w:rsidP="00B53D70">
      <w:r w:rsidRPr="00B53D70">
        <w:t>↓</w:t>
      </w:r>
    </w:p>
    <w:p w14:paraId="3CB34B6F" w14:textId="77777777" w:rsidR="00B53D70" w:rsidRPr="00B53D70" w:rsidRDefault="00B53D70" w:rsidP="00B53D70">
      <w:r w:rsidRPr="00B53D70">
        <w:t>Get recommendations</w:t>
      </w:r>
    </w:p>
    <w:p w14:paraId="4561BD1D" w14:textId="77777777" w:rsidR="00B53D70" w:rsidRPr="00B53D70" w:rsidRDefault="00B53D70" w:rsidP="00B53D70">
      <w:r w:rsidRPr="00B53D70">
        <w:t>At this point you already have a deployable MVP.</w:t>
      </w:r>
    </w:p>
    <w:p w14:paraId="51A0C891" w14:textId="77777777" w:rsidR="00B53D70" w:rsidRPr="00B53D70" w:rsidRDefault="00B53D70" w:rsidP="00B53D70">
      <w:r w:rsidRPr="00B53D70">
        <w:pict w14:anchorId="56F5E3F2">
          <v:rect id="_x0000_i1125" style="width:0;height:1.5pt" o:hralign="center" o:hrstd="t" o:hr="t" fillcolor="#a0a0a0" stroked="f"/>
        </w:pict>
      </w:r>
    </w:p>
    <w:p w14:paraId="203B4403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Phase 3 — Collaborative Filtering</w:t>
      </w:r>
    </w:p>
    <w:p w14:paraId="1CACD8B2" w14:textId="77777777" w:rsidR="00B53D70" w:rsidRPr="00B53D70" w:rsidRDefault="00B53D70" w:rsidP="00B53D70">
      <w:r w:rsidRPr="00B53D70">
        <w:t>Now add the Netflix-style component.</w:t>
      </w:r>
    </w:p>
    <w:p w14:paraId="2E01E195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Data</w:t>
      </w:r>
    </w:p>
    <w:p w14:paraId="1937DE75" w14:textId="77777777" w:rsidR="00B53D70" w:rsidRPr="00B53D70" w:rsidRDefault="00B53D70" w:rsidP="00B53D70">
      <w:r w:rsidRPr="00B53D70">
        <w:t>MovieLens ratings:</w:t>
      </w:r>
    </w:p>
    <w:p w14:paraId="0F5DF35E" w14:textId="77777777" w:rsidR="00B53D70" w:rsidRPr="00B53D70" w:rsidRDefault="00B53D70" w:rsidP="00B53D70">
      <w:r w:rsidRPr="00B53D70">
        <w:t>User</w:t>
      </w:r>
    </w:p>
    <w:p w14:paraId="224E0DDB" w14:textId="77777777" w:rsidR="00B53D70" w:rsidRPr="00B53D70" w:rsidRDefault="00B53D70" w:rsidP="00B53D70">
      <w:r w:rsidRPr="00B53D70">
        <w:t>Movie</w:t>
      </w:r>
    </w:p>
    <w:p w14:paraId="27764095" w14:textId="77777777" w:rsidR="00B53D70" w:rsidRPr="00B53D70" w:rsidRDefault="00B53D70" w:rsidP="00B53D70">
      <w:r w:rsidRPr="00B53D70">
        <w:t>Rating</w:t>
      </w:r>
    </w:p>
    <w:p w14:paraId="7E986C8A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Model</w:t>
      </w:r>
    </w:p>
    <w:p w14:paraId="3888F739" w14:textId="77777777" w:rsidR="00B53D70" w:rsidRPr="00B53D70" w:rsidRDefault="00B53D70" w:rsidP="00B53D70">
      <w:r w:rsidRPr="00B53D70">
        <w:t>Start simple:</w:t>
      </w:r>
    </w:p>
    <w:p w14:paraId="798120BE" w14:textId="77777777" w:rsidR="00B53D70" w:rsidRPr="00B53D70" w:rsidRDefault="00B53D70" w:rsidP="00B53D70">
      <w:r w:rsidRPr="00B53D70">
        <w:t>Surprise SVD</w:t>
      </w:r>
    </w:p>
    <w:p w14:paraId="69D20D76" w14:textId="77777777" w:rsidR="00B53D70" w:rsidRPr="00B53D70" w:rsidRDefault="00B53D70" w:rsidP="00B53D70">
      <w:r w:rsidRPr="00B53D70">
        <w:t>or</w:t>
      </w:r>
    </w:p>
    <w:p w14:paraId="3A5B4C32" w14:textId="77777777" w:rsidR="00B53D70" w:rsidRPr="00B53D70" w:rsidRDefault="00B53D70" w:rsidP="00B53D70">
      <w:proofErr w:type="spellStart"/>
      <w:r w:rsidRPr="00B53D70">
        <w:t>LightFM</w:t>
      </w:r>
      <w:proofErr w:type="spellEnd"/>
    </w:p>
    <w:p w14:paraId="5B86FC52" w14:textId="77777777" w:rsidR="00B53D70" w:rsidRPr="00B53D70" w:rsidRDefault="00B53D70" w:rsidP="00B53D70">
      <w:r w:rsidRPr="00B53D70">
        <w:lastRenderedPageBreak/>
        <w:t>No need for deep learning initially.</w:t>
      </w:r>
    </w:p>
    <w:p w14:paraId="648AADAE" w14:textId="77777777" w:rsidR="00B53D70" w:rsidRPr="00B53D70" w:rsidRDefault="00B53D70" w:rsidP="00B53D70">
      <w:r w:rsidRPr="00B53D70">
        <w:t>Learn:</w:t>
      </w:r>
    </w:p>
    <w:p w14:paraId="3735C886" w14:textId="77777777" w:rsidR="00B53D70" w:rsidRPr="00B53D70" w:rsidRDefault="00B53D70" w:rsidP="00B53D70">
      <w:r w:rsidRPr="00B53D70">
        <w:t>User latent factors</w:t>
      </w:r>
    </w:p>
    <w:p w14:paraId="255A8E21" w14:textId="77777777" w:rsidR="00B53D70" w:rsidRPr="00B53D70" w:rsidRDefault="00B53D70" w:rsidP="00B53D70">
      <w:r w:rsidRPr="00B53D70">
        <w:t>Movie latent factors</w:t>
      </w:r>
    </w:p>
    <w:p w14:paraId="1E0B4C7A" w14:textId="77777777" w:rsidR="00B53D70" w:rsidRPr="00B53D70" w:rsidRDefault="00B53D70" w:rsidP="00B53D70">
      <w:r w:rsidRPr="00B53D70">
        <w:t>Example:</w:t>
      </w:r>
    </w:p>
    <w:p w14:paraId="3281988C" w14:textId="77777777" w:rsidR="00B53D70" w:rsidRPr="00B53D70" w:rsidRDefault="00B53D70" w:rsidP="00B53D70">
      <w:r w:rsidRPr="00B53D70">
        <w:t>User A likes:</w:t>
      </w:r>
    </w:p>
    <w:p w14:paraId="30C5FD7D" w14:textId="77777777" w:rsidR="00B53D70" w:rsidRPr="00B53D70" w:rsidRDefault="00B53D70" w:rsidP="00B53D70">
      <w:r w:rsidRPr="00B53D70">
        <w:t>Sci-Fi</w:t>
      </w:r>
    </w:p>
    <w:p w14:paraId="369A7AF4" w14:textId="77777777" w:rsidR="00B53D70" w:rsidRPr="00B53D70" w:rsidRDefault="00B53D70" w:rsidP="00B53D70">
      <w:r w:rsidRPr="00B53D70">
        <w:t>Mind-bending plots</w:t>
      </w:r>
    </w:p>
    <w:p w14:paraId="5F6BB49C" w14:textId="77777777" w:rsidR="00B53D70" w:rsidRPr="00B53D70" w:rsidRDefault="00B53D70" w:rsidP="00B53D70"/>
    <w:p w14:paraId="41FCB9EF" w14:textId="77777777" w:rsidR="00B53D70" w:rsidRPr="00B53D70" w:rsidRDefault="00B53D70" w:rsidP="00B53D70">
      <w:r w:rsidRPr="00B53D70">
        <w:t>Movie B has similar latent features</w:t>
      </w:r>
    </w:p>
    <w:p w14:paraId="1775E9EE" w14:textId="77777777" w:rsidR="00B53D70" w:rsidRPr="00B53D70" w:rsidRDefault="00B53D70" w:rsidP="00B53D70">
      <w:r w:rsidRPr="00B53D70">
        <w:t>Recommendation score generated.</w:t>
      </w:r>
    </w:p>
    <w:p w14:paraId="219C1CB7" w14:textId="77777777" w:rsidR="00B53D70" w:rsidRPr="00B53D70" w:rsidRDefault="00B53D70" w:rsidP="00B53D70">
      <w:r w:rsidRPr="00B53D70">
        <w:pict w14:anchorId="3236B114">
          <v:rect id="_x0000_i1126" style="width:0;height:1.5pt" o:hralign="center" o:hrstd="t" o:hr="t" fillcolor="#a0a0a0" stroked="f"/>
        </w:pict>
      </w:r>
    </w:p>
    <w:p w14:paraId="7D06565E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Evaluation</w:t>
      </w:r>
    </w:p>
    <w:p w14:paraId="772C55B2" w14:textId="77777777" w:rsidR="00B53D70" w:rsidRPr="00B53D70" w:rsidRDefault="00B53D70" w:rsidP="00B53D70">
      <w:r w:rsidRPr="00B53D70">
        <w:t>Measure:</w:t>
      </w:r>
    </w:p>
    <w:p w14:paraId="7AE0901C" w14:textId="77777777" w:rsidR="00B53D70" w:rsidRPr="00B53D70" w:rsidRDefault="00B53D70" w:rsidP="00B53D70">
      <w:r w:rsidRPr="00B53D70">
        <w:t>RMSE</w:t>
      </w:r>
    </w:p>
    <w:p w14:paraId="14058B85" w14:textId="77777777" w:rsidR="00B53D70" w:rsidRPr="00B53D70" w:rsidRDefault="00B53D70" w:rsidP="00B53D70">
      <w:r w:rsidRPr="00B53D70">
        <w:t>MAE</w:t>
      </w:r>
    </w:p>
    <w:p w14:paraId="33C61ED8" w14:textId="77777777" w:rsidR="00B53D70" w:rsidRPr="00B53D70" w:rsidRDefault="00B53D70" w:rsidP="00B53D70">
      <w:r w:rsidRPr="00B53D70">
        <w:t>This gives you real ML metrics to discuss.</w:t>
      </w:r>
    </w:p>
    <w:p w14:paraId="529A20C8" w14:textId="77777777" w:rsidR="00B53D70" w:rsidRPr="00B53D70" w:rsidRDefault="00B53D70" w:rsidP="00B53D70">
      <w:r w:rsidRPr="00B53D70">
        <w:pict w14:anchorId="773410E6">
          <v:rect id="_x0000_i1127" style="width:0;height:1.5pt" o:hralign="center" o:hrstd="t" o:hr="t" fillcolor="#a0a0a0" stroked="f"/>
        </w:pict>
      </w:r>
    </w:p>
    <w:p w14:paraId="7DE86A1A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Phase 4 — Hybrid Recommender</w:t>
      </w:r>
    </w:p>
    <w:p w14:paraId="583B524B" w14:textId="77777777" w:rsidR="00B53D70" w:rsidRPr="00B53D70" w:rsidRDefault="00B53D70" w:rsidP="00B53D70">
      <w:r w:rsidRPr="00B53D70">
        <w:t>Combine both systems.</w:t>
      </w:r>
    </w:p>
    <w:p w14:paraId="76D0E1FB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Content Score</w:t>
      </w:r>
    </w:p>
    <w:p w14:paraId="467A591D" w14:textId="77777777" w:rsidR="00B53D70" w:rsidRPr="00B53D70" w:rsidRDefault="00B53D70" w:rsidP="00B53D70">
      <w:proofErr w:type="spellStart"/>
      <w:r w:rsidRPr="00B53D70">
        <w:t>cosine_similarity</w:t>
      </w:r>
      <w:proofErr w:type="spellEnd"/>
    </w:p>
    <w:p w14:paraId="5EB97BFC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Collaborative Score</w:t>
      </w:r>
    </w:p>
    <w:p w14:paraId="0CD65335" w14:textId="77777777" w:rsidR="00B53D70" w:rsidRPr="00B53D70" w:rsidRDefault="00B53D70" w:rsidP="00B53D70">
      <w:proofErr w:type="spellStart"/>
      <w:r w:rsidRPr="00B53D70">
        <w:t>svd_prediction</w:t>
      </w:r>
      <w:proofErr w:type="spellEnd"/>
    </w:p>
    <w:p w14:paraId="1542D7DF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Final Score</w:t>
      </w:r>
    </w:p>
    <w:p w14:paraId="406041A8" w14:textId="77777777" w:rsidR="00B53D70" w:rsidRPr="00B53D70" w:rsidRDefault="00B53D70" w:rsidP="00B53D70">
      <w:proofErr w:type="spellStart"/>
      <w:r w:rsidRPr="00B53D70">
        <w:t>final_score</w:t>
      </w:r>
      <w:proofErr w:type="spellEnd"/>
      <w:r w:rsidRPr="00B53D70">
        <w:t xml:space="preserve"> =</w:t>
      </w:r>
    </w:p>
    <w:p w14:paraId="47C393FC" w14:textId="77777777" w:rsidR="00B53D70" w:rsidRPr="00B53D70" w:rsidRDefault="00B53D70" w:rsidP="00B53D70">
      <w:r w:rsidRPr="00B53D70">
        <w:lastRenderedPageBreak/>
        <w:t xml:space="preserve">0.6 * </w:t>
      </w:r>
      <w:proofErr w:type="spellStart"/>
      <w:r w:rsidRPr="00B53D70">
        <w:t>content_score</w:t>
      </w:r>
      <w:proofErr w:type="spellEnd"/>
      <w:r w:rsidRPr="00B53D70">
        <w:t xml:space="preserve"> +</w:t>
      </w:r>
    </w:p>
    <w:p w14:paraId="35110F1A" w14:textId="77777777" w:rsidR="00B53D70" w:rsidRPr="00B53D70" w:rsidRDefault="00B53D70" w:rsidP="00B53D70">
      <w:r w:rsidRPr="00B53D70">
        <w:t xml:space="preserve">0.4 * </w:t>
      </w:r>
      <w:proofErr w:type="spellStart"/>
      <w:r w:rsidRPr="00B53D70">
        <w:t>collaborative_score</w:t>
      </w:r>
      <w:proofErr w:type="spellEnd"/>
    </w:p>
    <w:p w14:paraId="6A7D2924" w14:textId="77777777" w:rsidR="00B53D70" w:rsidRPr="00B53D70" w:rsidRDefault="00B53D70" w:rsidP="00B53D70">
      <w:r w:rsidRPr="00B53D70">
        <w:t>Experiment with weights.</w:t>
      </w:r>
    </w:p>
    <w:p w14:paraId="5EA03BF8" w14:textId="77777777" w:rsidR="00B53D70" w:rsidRPr="00B53D70" w:rsidRDefault="00B53D70" w:rsidP="00B53D70">
      <w:r w:rsidRPr="00B53D70">
        <w:pict w14:anchorId="23793015">
          <v:rect id="_x0000_i1128" style="width:0;height:1.5pt" o:hralign="center" o:hrstd="t" o:hr="t" fillcolor="#a0a0a0" stroked="f"/>
        </w:pict>
      </w:r>
    </w:p>
    <w:p w14:paraId="44297688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Phase 5 — Explainability Layer</w:t>
      </w:r>
    </w:p>
    <w:p w14:paraId="05B5064B" w14:textId="77777777" w:rsidR="00B53D70" w:rsidRPr="00B53D70" w:rsidRDefault="00B53D70" w:rsidP="00B53D70">
      <w:r w:rsidRPr="00B53D70">
        <w:t>Most portfolio projects stop here.</w:t>
      </w:r>
    </w:p>
    <w:p w14:paraId="0CBF1848" w14:textId="77777777" w:rsidR="00B53D70" w:rsidRPr="00B53D70" w:rsidRDefault="00B53D70" w:rsidP="00B53D70">
      <w:r w:rsidRPr="00B53D70">
        <w:t>You shouldn’t.</w:t>
      </w:r>
    </w:p>
    <w:p w14:paraId="1A133C01" w14:textId="77777777" w:rsidR="00B53D70" w:rsidRPr="00B53D70" w:rsidRDefault="00B53D70" w:rsidP="00B53D70">
      <w:r w:rsidRPr="00B53D70">
        <w:t>Generate explanations:</w:t>
      </w:r>
    </w:p>
    <w:p w14:paraId="6EF1AE87" w14:textId="77777777" w:rsidR="00B53D70" w:rsidRPr="00B53D70" w:rsidRDefault="00B53D70" w:rsidP="00B53D70">
      <w:r w:rsidRPr="00B53D70">
        <w:t>Recommended: Moon (2009)</w:t>
      </w:r>
    </w:p>
    <w:p w14:paraId="48C16BC6" w14:textId="77777777" w:rsidR="00B53D70" w:rsidRPr="00B53D70" w:rsidRDefault="00B53D70" w:rsidP="00B53D70"/>
    <w:p w14:paraId="3F507926" w14:textId="77777777" w:rsidR="00B53D70" w:rsidRPr="00B53D70" w:rsidRDefault="00B53D70" w:rsidP="00B53D70">
      <w:r w:rsidRPr="00B53D70">
        <w:t>Why?</w:t>
      </w:r>
    </w:p>
    <w:p w14:paraId="0D448811" w14:textId="77777777" w:rsidR="00B53D70" w:rsidRPr="00B53D70" w:rsidRDefault="00B53D70" w:rsidP="00B53D70">
      <w:r w:rsidRPr="00B53D70">
        <w:rPr>
          <w:rFonts w:ascii="Segoe UI Symbol" w:hAnsi="Segoe UI Symbol" w:cs="Segoe UI Symbol"/>
        </w:rPr>
        <w:t>✓</w:t>
      </w:r>
      <w:r w:rsidRPr="00B53D70">
        <w:t xml:space="preserve"> Similar themes to Interstellar</w:t>
      </w:r>
    </w:p>
    <w:p w14:paraId="19249ED0" w14:textId="77777777" w:rsidR="00B53D70" w:rsidRPr="00B53D70" w:rsidRDefault="00B53D70" w:rsidP="00B53D70">
      <w:r w:rsidRPr="00B53D70">
        <w:rPr>
          <w:rFonts w:ascii="Segoe UI Symbol" w:hAnsi="Segoe UI Symbol" w:cs="Segoe UI Symbol"/>
        </w:rPr>
        <w:t>✓</w:t>
      </w:r>
      <w:r w:rsidRPr="00B53D70">
        <w:t xml:space="preserve"> High affinity among users who liked Arrival</w:t>
      </w:r>
    </w:p>
    <w:p w14:paraId="2CED529A" w14:textId="77777777" w:rsidR="00B53D70" w:rsidRPr="00B53D70" w:rsidRDefault="00B53D70" w:rsidP="00B53D70">
      <w:r w:rsidRPr="00B53D70">
        <w:rPr>
          <w:rFonts w:ascii="Segoe UI Symbol" w:hAnsi="Segoe UI Symbol" w:cs="Segoe UI Symbol"/>
        </w:rPr>
        <w:t>✓</w:t>
      </w:r>
      <w:r w:rsidRPr="00B53D70">
        <w:t xml:space="preserve"> Strong Sci-Fi preference match</w:t>
      </w:r>
    </w:p>
    <w:p w14:paraId="2786AAE6" w14:textId="77777777" w:rsidR="00B53D70" w:rsidRPr="00B53D70" w:rsidRDefault="00B53D70" w:rsidP="00B53D70">
      <w:r w:rsidRPr="00B53D70">
        <w:t>This makes the project feel professional.</w:t>
      </w:r>
    </w:p>
    <w:p w14:paraId="745701EF" w14:textId="77777777" w:rsidR="00B53D70" w:rsidRPr="00B53D70" w:rsidRDefault="00B53D70" w:rsidP="00B53D70">
      <w:r w:rsidRPr="00B53D70">
        <w:pict w14:anchorId="7B365816">
          <v:rect id="_x0000_i1129" style="width:0;height:1.5pt" o:hralign="center" o:hrstd="t" o:hr="t" fillcolor="#a0a0a0" stroked="f"/>
        </w:pict>
      </w:r>
    </w:p>
    <w:p w14:paraId="48F2197F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Phase 6 — AI Taste Profile</w:t>
      </w:r>
    </w:p>
    <w:p w14:paraId="0AC8F7BB" w14:textId="77777777" w:rsidR="00B53D70" w:rsidRPr="00B53D70" w:rsidRDefault="00B53D70" w:rsidP="00B53D70">
      <w:r w:rsidRPr="00B53D70">
        <w:t>Add an LLM-generated summary.</w:t>
      </w:r>
    </w:p>
    <w:p w14:paraId="5AD46533" w14:textId="77777777" w:rsidR="00B53D70" w:rsidRPr="00B53D70" w:rsidRDefault="00B53D70" w:rsidP="00B53D70">
      <w:r w:rsidRPr="00B53D70">
        <w:t>User selected:</w:t>
      </w:r>
    </w:p>
    <w:p w14:paraId="213B2C12" w14:textId="77777777" w:rsidR="00B53D70" w:rsidRPr="00B53D70" w:rsidRDefault="00B53D70" w:rsidP="00B53D70">
      <w:r w:rsidRPr="00B53D70">
        <w:t>Interstellar</w:t>
      </w:r>
    </w:p>
    <w:p w14:paraId="76168082" w14:textId="77777777" w:rsidR="00B53D70" w:rsidRPr="00B53D70" w:rsidRDefault="00B53D70" w:rsidP="00B53D70">
      <w:r w:rsidRPr="00B53D70">
        <w:t>Arrival</w:t>
      </w:r>
    </w:p>
    <w:p w14:paraId="584CF07D" w14:textId="77777777" w:rsidR="00B53D70" w:rsidRPr="00B53D70" w:rsidRDefault="00B53D70" w:rsidP="00B53D70">
      <w:r w:rsidRPr="00B53D70">
        <w:t>Ex Machina</w:t>
      </w:r>
    </w:p>
    <w:p w14:paraId="1AB2CF98" w14:textId="77777777" w:rsidR="00B53D70" w:rsidRPr="00B53D70" w:rsidRDefault="00B53D70" w:rsidP="00B53D70">
      <w:r w:rsidRPr="00B53D70">
        <w:t>Generate:</w:t>
      </w:r>
    </w:p>
    <w:p w14:paraId="58D2A813" w14:textId="77777777" w:rsidR="00B53D70" w:rsidRPr="00B53D70" w:rsidRDefault="00B53D70" w:rsidP="00B53D70">
      <w:r w:rsidRPr="00B53D70">
        <w:t>You appear to enjoy cerebral science fiction exploring humanity, consciousness, and existential questions, with strong character-driven storytelling.</w:t>
      </w:r>
    </w:p>
    <w:p w14:paraId="2486C10A" w14:textId="77777777" w:rsidR="00B53D70" w:rsidRPr="00B53D70" w:rsidRDefault="00B53D70" w:rsidP="00B53D70">
      <w:r w:rsidRPr="00B53D70">
        <w:t>This is the “wow factor.”</w:t>
      </w:r>
    </w:p>
    <w:p w14:paraId="60A851D5" w14:textId="77777777" w:rsidR="00B53D70" w:rsidRPr="00B53D70" w:rsidRDefault="00B53D70" w:rsidP="00B53D70">
      <w:r w:rsidRPr="00B53D70">
        <w:lastRenderedPageBreak/>
        <w:pict w14:anchorId="6EDE489D">
          <v:rect id="_x0000_i1130" style="width:0;height:1.5pt" o:hralign="center" o:hrstd="t" o:hr="t" fillcolor="#a0a0a0" stroked="f"/>
        </w:pict>
      </w:r>
    </w:p>
    <w:p w14:paraId="345830DF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 xml:space="preserve">Phase 7 — </w:t>
      </w:r>
      <w:proofErr w:type="spellStart"/>
      <w:r w:rsidRPr="00B53D70">
        <w:rPr>
          <w:b/>
          <w:bCs/>
        </w:rPr>
        <w:t>Streamlit</w:t>
      </w:r>
      <w:proofErr w:type="spellEnd"/>
      <w:r w:rsidRPr="00B53D70">
        <w:rPr>
          <w:b/>
          <w:bCs/>
        </w:rPr>
        <w:t xml:space="preserve"> Front End</w:t>
      </w:r>
    </w:p>
    <w:p w14:paraId="3657A258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Page 1</w:t>
      </w:r>
    </w:p>
    <w:p w14:paraId="5AFBE0CF" w14:textId="77777777" w:rsidR="00B53D70" w:rsidRPr="00B53D70" w:rsidRDefault="00B53D70" w:rsidP="00B53D70">
      <w:r w:rsidRPr="00B53D70">
        <w:t>Movie Selection</w:t>
      </w:r>
    </w:p>
    <w:p w14:paraId="0BEC530C" w14:textId="77777777" w:rsidR="00B53D70" w:rsidRPr="00B53D70" w:rsidRDefault="00B53D70" w:rsidP="00B53D70">
      <w:r w:rsidRPr="00B53D70">
        <w:t>Search movies</w:t>
      </w:r>
    </w:p>
    <w:p w14:paraId="043AB1C7" w14:textId="77777777" w:rsidR="00B53D70" w:rsidRPr="00B53D70" w:rsidRDefault="00B53D70" w:rsidP="00B53D70">
      <w:r w:rsidRPr="00B53D70">
        <w:t>Select favorites</w:t>
      </w:r>
    </w:p>
    <w:p w14:paraId="5AC2DE88" w14:textId="77777777" w:rsidR="00B53D70" w:rsidRPr="00B53D70" w:rsidRDefault="00B53D70" w:rsidP="00B53D70">
      <w:r w:rsidRPr="00B53D70">
        <w:pict w14:anchorId="60949C5B">
          <v:rect id="_x0000_i1131" style="width:0;height:1.5pt" o:hralign="center" o:hrstd="t" o:hr="t" fillcolor="#a0a0a0" stroked="f"/>
        </w:pict>
      </w:r>
    </w:p>
    <w:p w14:paraId="00DFECF0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Page 2</w:t>
      </w:r>
    </w:p>
    <w:p w14:paraId="29916B63" w14:textId="77777777" w:rsidR="00B53D70" w:rsidRPr="00B53D70" w:rsidRDefault="00B53D70" w:rsidP="00B53D70">
      <w:r w:rsidRPr="00B53D70">
        <w:t>Recommendations</w:t>
      </w:r>
    </w:p>
    <w:p w14:paraId="4AD17148" w14:textId="77777777" w:rsidR="00B53D70" w:rsidRPr="00B53D70" w:rsidRDefault="00B53D70" w:rsidP="00B53D70">
      <w:r w:rsidRPr="00B53D70">
        <w:t>Display:</w:t>
      </w:r>
    </w:p>
    <w:p w14:paraId="5FF3C4F6" w14:textId="77777777" w:rsidR="00B53D70" w:rsidRPr="00B53D70" w:rsidRDefault="00B53D70" w:rsidP="00B53D70">
      <w:pPr>
        <w:numPr>
          <w:ilvl w:val="0"/>
          <w:numId w:val="4"/>
        </w:numPr>
      </w:pPr>
      <w:r w:rsidRPr="00B53D70">
        <w:t>Movie poster</w:t>
      </w:r>
    </w:p>
    <w:p w14:paraId="25D805CF" w14:textId="77777777" w:rsidR="00B53D70" w:rsidRPr="00B53D70" w:rsidRDefault="00B53D70" w:rsidP="00B53D70">
      <w:pPr>
        <w:numPr>
          <w:ilvl w:val="0"/>
          <w:numId w:val="4"/>
        </w:numPr>
      </w:pPr>
      <w:r w:rsidRPr="00B53D70">
        <w:t>Title</w:t>
      </w:r>
    </w:p>
    <w:p w14:paraId="6B639403" w14:textId="77777777" w:rsidR="00B53D70" w:rsidRPr="00B53D70" w:rsidRDefault="00B53D70" w:rsidP="00B53D70">
      <w:pPr>
        <w:numPr>
          <w:ilvl w:val="0"/>
          <w:numId w:val="4"/>
        </w:numPr>
      </w:pPr>
      <w:r w:rsidRPr="00B53D70">
        <w:t>Similarity score</w:t>
      </w:r>
    </w:p>
    <w:p w14:paraId="663231AC" w14:textId="77777777" w:rsidR="00B53D70" w:rsidRPr="00B53D70" w:rsidRDefault="00B53D70" w:rsidP="00B53D70">
      <w:pPr>
        <w:numPr>
          <w:ilvl w:val="0"/>
          <w:numId w:val="4"/>
        </w:numPr>
      </w:pPr>
      <w:r w:rsidRPr="00B53D70">
        <w:t>Why recommended</w:t>
      </w:r>
    </w:p>
    <w:p w14:paraId="2EA8739E" w14:textId="77777777" w:rsidR="00B53D70" w:rsidRPr="00B53D70" w:rsidRDefault="00B53D70" w:rsidP="00B53D70">
      <w:r w:rsidRPr="00B53D70">
        <w:pict w14:anchorId="403F297F">
          <v:rect id="_x0000_i1132" style="width:0;height:1.5pt" o:hralign="center" o:hrstd="t" o:hr="t" fillcolor="#a0a0a0" stroked="f"/>
        </w:pict>
      </w:r>
    </w:p>
    <w:p w14:paraId="0F684FF7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Page 3</w:t>
      </w:r>
    </w:p>
    <w:p w14:paraId="2FD068DC" w14:textId="77777777" w:rsidR="00B53D70" w:rsidRPr="00B53D70" w:rsidRDefault="00B53D70" w:rsidP="00B53D70">
      <w:r w:rsidRPr="00B53D70">
        <w:t>Taste Profile</w:t>
      </w:r>
    </w:p>
    <w:p w14:paraId="69538740" w14:textId="77777777" w:rsidR="00B53D70" w:rsidRPr="00B53D70" w:rsidRDefault="00B53D70" w:rsidP="00B53D70">
      <w:r w:rsidRPr="00B53D70">
        <w:t>Display:</w:t>
      </w:r>
    </w:p>
    <w:p w14:paraId="44789F75" w14:textId="77777777" w:rsidR="00B53D70" w:rsidRPr="00B53D70" w:rsidRDefault="00B53D70" w:rsidP="00B53D70">
      <w:pPr>
        <w:numPr>
          <w:ilvl w:val="0"/>
          <w:numId w:val="5"/>
        </w:numPr>
      </w:pPr>
      <w:r w:rsidRPr="00B53D70">
        <w:t>Favorite genres</w:t>
      </w:r>
    </w:p>
    <w:p w14:paraId="628A12FC" w14:textId="77777777" w:rsidR="00B53D70" w:rsidRPr="00B53D70" w:rsidRDefault="00B53D70" w:rsidP="00B53D70">
      <w:pPr>
        <w:numPr>
          <w:ilvl w:val="0"/>
          <w:numId w:val="5"/>
        </w:numPr>
      </w:pPr>
      <w:r w:rsidRPr="00B53D70">
        <w:t>Favorite decades</w:t>
      </w:r>
    </w:p>
    <w:p w14:paraId="66073253" w14:textId="77777777" w:rsidR="00B53D70" w:rsidRPr="00B53D70" w:rsidRDefault="00B53D70" w:rsidP="00B53D70">
      <w:pPr>
        <w:numPr>
          <w:ilvl w:val="0"/>
          <w:numId w:val="5"/>
        </w:numPr>
      </w:pPr>
      <w:r w:rsidRPr="00B53D70">
        <w:t>AI-generated viewer profile</w:t>
      </w:r>
    </w:p>
    <w:p w14:paraId="3D227FC1" w14:textId="77777777" w:rsidR="00B53D70" w:rsidRPr="00B53D70" w:rsidRDefault="00B53D70" w:rsidP="00B53D70">
      <w:r w:rsidRPr="00B53D70">
        <w:pict w14:anchorId="5227D031">
          <v:rect id="_x0000_i1133" style="width:0;height:1.5pt" o:hralign="center" o:hrstd="t" o:hr="t" fillcolor="#a0a0a0" stroked="f"/>
        </w:pict>
      </w:r>
    </w:p>
    <w:p w14:paraId="6F8BF4A3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Phase 8 — Advanced Features (Optional)</w:t>
      </w:r>
    </w:p>
    <w:p w14:paraId="67351623" w14:textId="77777777" w:rsidR="00B53D70" w:rsidRPr="00B53D70" w:rsidRDefault="00B53D70" w:rsidP="00B53D70">
      <w:r w:rsidRPr="00B53D70">
        <w:t>These are resume boosters.</w:t>
      </w:r>
    </w:p>
    <w:p w14:paraId="7A9F1F8B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A. FAISS Vector Search</w:t>
      </w:r>
    </w:p>
    <w:p w14:paraId="458A07BD" w14:textId="77777777" w:rsidR="00B53D70" w:rsidRPr="00B53D70" w:rsidRDefault="00B53D70" w:rsidP="00B53D70">
      <w:r w:rsidRPr="00B53D70">
        <w:t>Instead of searching all movies:</w:t>
      </w:r>
    </w:p>
    <w:p w14:paraId="5B57BB65" w14:textId="77777777" w:rsidR="00B53D70" w:rsidRPr="00B53D70" w:rsidRDefault="00B53D70" w:rsidP="00B53D70">
      <w:proofErr w:type="spellStart"/>
      <w:proofErr w:type="gramStart"/>
      <w:r w:rsidRPr="00B53D70">
        <w:lastRenderedPageBreak/>
        <w:t>faiss.IndexFlatIP</w:t>
      </w:r>
      <w:proofErr w:type="spellEnd"/>
      <w:proofErr w:type="gramEnd"/>
    </w:p>
    <w:p w14:paraId="4FBCF472" w14:textId="77777777" w:rsidR="00B53D70" w:rsidRPr="00B53D70" w:rsidRDefault="00B53D70" w:rsidP="00B53D70">
      <w:r w:rsidRPr="00B53D70">
        <w:t>Enables instant recommendations.</w:t>
      </w:r>
    </w:p>
    <w:p w14:paraId="1EFAA2B1" w14:textId="77777777" w:rsidR="00B53D70" w:rsidRPr="00B53D70" w:rsidRDefault="00B53D70" w:rsidP="00B53D70">
      <w:r w:rsidRPr="00B53D70">
        <w:t>Skills:</w:t>
      </w:r>
    </w:p>
    <w:p w14:paraId="10401BA6" w14:textId="77777777" w:rsidR="00B53D70" w:rsidRPr="00B53D70" w:rsidRDefault="00B53D70" w:rsidP="00B53D70">
      <w:pPr>
        <w:numPr>
          <w:ilvl w:val="0"/>
          <w:numId w:val="6"/>
        </w:numPr>
      </w:pPr>
      <w:r w:rsidRPr="00B53D70">
        <w:t>Embeddings</w:t>
      </w:r>
    </w:p>
    <w:p w14:paraId="06715D64" w14:textId="77777777" w:rsidR="00B53D70" w:rsidRPr="00B53D70" w:rsidRDefault="00B53D70" w:rsidP="00B53D70">
      <w:pPr>
        <w:numPr>
          <w:ilvl w:val="0"/>
          <w:numId w:val="6"/>
        </w:numPr>
      </w:pPr>
      <w:r w:rsidRPr="00B53D70">
        <w:t>Vector databases</w:t>
      </w:r>
    </w:p>
    <w:p w14:paraId="46186DA4" w14:textId="77777777" w:rsidR="00B53D70" w:rsidRPr="00B53D70" w:rsidRDefault="00B53D70" w:rsidP="00B53D70">
      <w:r w:rsidRPr="00B53D70">
        <w:pict w14:anchorId="5C6AC695">
          <v:rect id="_x0000_i1134" style="width:0;height:1.5pt" o:hralign="center" o:hrstd="t" o:hr="t" fillcolor="#a0a0a0" stroked="f"/>
        </w:pict>
      </w:r>
    </w:p>
    <w:p w14:paraId="3232FBC7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B. Recommendation Diversity</w:t>
      </w:r>
    </w:p>
    <w:p w14:paraId="68F1DAE8" w14:textId="77777777" w:rsidR="00B53D70" w:rsidRPr="00B53D70" w:rsidRDefault="00B53D70" w:rsidP="00B53D70">
      <w:r w:rsidRPr="00B53D70">
        <w:t>Avoid:</w:t>
      </w:r>
    </w:p>
    <w:p w14:paraId="2167D96A" w14:textId="77777777" w:rsidR="00B53D70" w:rsidRPr="00B53D70" w:rsidRDefault="00B53D70" w:rsidP="00B53D70">
      <w:r w:rsidRPr="00B53D70">
        <w:t>Interstellar</w:t>
      </w:r>
    </w:p>
    <w:p w14:paraId="280C76E6" w14:textId="77777777" w:rsidR="00B53D70" w:rsidRPr="00B53D70" w:rsidRDefault="00B53D70" w:rsidP="00B53D70">
      <w:r w:rsidRPr="00B53D70">
        <w:t>Gravity</w:t>
      </w:r>
    </w:p>
    <w:p w14:paraId="013A22A9" w14:textId="77777777" w:rsidR="00B53D70" w:rsidRPr="00B53D70" w:rsidRDefault="00B53D70" w:rsidP="00B53D70">
      <w:r w:rsidRPr="00B53D70">
        <w:t>Martian</w:t>
      </w:r>
    </w:p>
    <w:p w14:paraId="2E505D5A" w14:textId="77777777" w:rsidR="00B53D70" w:rsidRPr="00B53D70" w:rsidRDefault="00B53D70" w:rsidP="00B53D70">
      <w:r w:rsidRPr="00B53D70">
        <w:t>Moon</w:t>
      </w:r>
    </w:p>
    <w:p w14:paraId="5C1A02C3" w14:textId="77777777" w:rsidR="00B53D70" w:rsidRPr="00B53D70" w:rsidRDefault="00B53D70" w:rsidP="00B53D70">
      <w:r w:rsidRPr="00B53D70">
        <w:t>all looking identical.</w:t>
      </w:r>
    </w:p>
    <w:p w14:paraId="6CE8D99A" w14:textId="77777777" w:rsidR="00B53D70" w:rsidRPr="00B53D70" w:rsidRDefault="00B53D70" w:rsidP="00B53D70">
      <w:r w:rsidRPr="00B53D70">
        <w:t>Add diversity ranking.</w:t>
      </w:r>
    </w:p>
    <w:p w14:paraId="3BF0DA8A" w14:textId="77777777" w:rsidR="00B53D70" w:rsidRPr="00B53D70" w:rsidRDefault="00B53D70" w:rsidP="00B53D70">
      <w:r w:rsidRPr="00B53D70">
        <w:t>Shows deeper recommender-system knowledge.</w:t>
      </w:r>
    </w:p>
    <w:p w14:paraId="21FCA1B2" w14:textId="77777777" w:rsidR="00B53D70" w:rsidRPr="00B53D70" w:rsidRDefault="00B53D70" w:rsidP="00B53D70">
      <w:r w:rsidRPr="00B53D70">
        <w:pict w14:anchorId="075139B8">
          <v:rect id="_x0000_i1135" style="width:0;height:1.5pt" o:hralign="center" o:hrstd="t" o:hr="t" fillcolor="#a0a0a0" stroked="f"/>
        </w:pict>
      </w:r>
    </w:p>
    <w:p w14:paraId="73D40107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C. Trending Boost</w:t>
      </w:r>
    </w:p>
    <w:p w14:paraId="273861CE" w14:textId="77777777" w:rsidR="00B53D70" w:rsidRPr="00B53D70" w:rsidRDefault="00B53D70" w:rsidP="00B53D70">
      <w:r w:rsidRPr="00B53D70">
        <w:t>Blend:</w:t>
      </w:r>
    </w:p>
    <w:p w14:paraId="390CE3D8" w14:textId="77777777" w:rsidR="00B53D70" w:rsidRPr="00B53D70" w:rsidRDefault="00B53D70" w:rsidP="00B53D70">
      <w:proofErr w:type="spellStart"/>
      <w:r w:rsidRPr="00B53D70">
        <w:t>similarity_score</w:t>
      </w:r>
      <w:proofErr w:type="spellEnd"/>
    </w:p>
    <w:p w14:paraId="3E8D9E4D" w14:textId="77777777" w:rsidR="00B53D70" w:rsidRPr="00B53D70" w:rsidRDefault="00B53D70" w:rsidP="00B53D70">
      <w:r w:rsidRPr="00B53D70">
        <w:t>+</w:t>
      </w:r>
    </w:p>
    <w:p w14:paraId="59FEB8BA" w14:textId="77777777" w:rsidR="00B53D70" w:rsidRPr="00B53D70" w:rsidRDefault="00B53D70" w:rsidP="00B53D70">
      <w:proofErr w:type="spellStart"/>
      <w:r w:rsidRPr="00B53D70">
        <w:t>popularity_score</w:t>
      </w:r>
      <w:proofErr w:type="spellEnd"/>
    </w:p>
    <w:p w14:paraId="1C019FB9" w14:textId="77777777" w:rsidR="00B53D70" w:rsidRPr="00B53D70" w:rsidRDefault="00B53D70" w:rsidP="00B53D70">
      <w:r w:rsidRPr="00B53D70">
        <w:t>More realistic recommendations.</w:t>
      </w:r>
    </w:p>
    <w:p w14:paraId="0559421E" w14:textId="77777777" w:rsidR="00B53D70" w:rsidRPr="00B53D70" w:rsidRDefault="00B53D70" w:rsidP="00B53D70">
      <w:r w:rsidRPr="00B53D70">
        <w:pict w14:anchorId="521FF76C">
          <v:rect id="_x0000_i1136" style="width:0;height:1.5pt" o:hralign="center" o:hrstd="t" o:hr="t" fillcolor="#a0a0a0" stroked="f"/>
        </w:pict>
      </w:r>
    </w:p>
    <w:p w14:paraId="4C4A3E6E" w14:textId="77777777" w:rsidR="00B53D70" w:rsidRPr="00B53D70" w:rsidRDefault="00B53D70" w:rsidP="00B53D70">
      <w:pPr>
        <w:rPr>
          <w:b/>
          <w:bCs/>
        </w:rPr>
      </w:pPr>
      <w:r w:rsidRPr="00B53D70">
        <w:rPr>
          <w:b/>
          <w:bCs/>
        </w:rPr>
        <w:t>Deployment</w:t>
      </w:r>
    </w:p>
    <w:p w14:paraId="5749F161" w14:textId="77777777" w:rsidR="00B53D70" w:rsidRPr="00B53D70" w:rsidRDefault="00B53D70" w:rsidP="00B53D70">
      <w:r w:rsidRPr="00B53D70">
        <w:t>Use:</w:t>
      </w:r>
    </w:p>
    <w:p w14:paraId="4ABDF3E6" w14:textId="77777777" w:rsidR="00B53D70" w:rsidRPr="00B53D70" w:rsidRDefault="00B53D70" w:rsidP="00B53D70">
      <w:pPr>
        <w:numPr>
          <w:ilvl w:val="0"/>
          <w:numId w:val="7"/>
        </w:numPr>
      </w:pPr>
      <w:proofErr w:type="spellStart"/>
      <w:r w:rsidRPr="00B53D70">
        <w:t>Streamlit</w:t>
      </w:r>
      <w:proofErr w:type="spellEnd"/>
    </w:p>
    <w:p w14:paraId="74429A57" w14:textId="77777777" w:rsidR="00B53D70" w:rsidRPr="00B53D70" w:rsidRDefault="00B53D70" w:rsidP="00B53D70">
      <w:pPr>
        <w:numPr>
          <w:ilvl w:val="0"/>
          <w:numId w:val="7"/>
        </w:numPr>
      </w:pPr>
      <w:r w:rsidRPr="00B53D70">
        <w:lastRenderedPageBreak/>
        <w:t>Hugging Face Spaces</w:t>
      </w:r>
    </w:p>
    <w:p w14:paraId="3A27E900" w14:textId="77777777" w:rsidR="00B53D70" w:rsidRPr="00B53D70" w:rsidRDefault="00B53D70" w:rsidP="00B53D70">
      <w:r w:rsidRPr="00B53D70">
        <w:t>Free deployment.</w:t>
      </w:r>
    </w:p>
    <w:p w14:paraId="7773617A" w14:textId="77777777" w:rsidR="00913BCA" w:rsidRDefault="00913BCA"/>
    <w:sectPr w:rsidR="00913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8CA"/>
    <w:multiLevelType w:val="multilevel"/>
    <w:tmpl w:val="285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4D1E"/>
    <w:multiLevelType w:val="multilevel"/>
    <w:tmpl w:val="61A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35CA4"/>
    <w:multiLevelType w:val="multilevel"/>
    <w:tmpl w:val="A9C2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61A58"/>
    <w:multiLevelType w:val="multilevel"/>
    <w:tmpl w:val="94A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8599E"/>
    <w:multiLevelType w:val="multilevel"/>
    <w:tmpl w:val="A37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9116E"/>
    <w:multiLevelType w:val="multilevel"/>
    <w:tmpl w:val="B404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95A95"/>
    <w:multiLevelType w:val="multilevel"/>
    <w:tmpl w:val="849E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454130">
    <w:abstractNumId w:val="1"/>
  </w:num>
  <w:num w:numId="2" w16cid:durableId="154414672">
    <w:abstractNumId w:val="0"/>
  </w:num>
  <w:num w:numId="3" w16cid:durableId="347097507">
    <w:abstractNumId w:val="5"/>
  </w:num>
  <w:num w:numId="4" w16cid:durableId="671880137">
    <w:abstractNumId w:val="2"/>
  </w:num>
  <w:num w:numId="5" w16cid:durableId="1899241937">
    <w:abstractNumId w:val="3"/>
  </w:num>
  <w:num w:numId="6" w16cid:durableId="1036781700">
    <w:abstractNumId w:val="6"/>
  </w:num>
  <w:num w:numId="7" w16cid:durableId="626863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70"/>
    <w:rsid w:val="00247281"/>
    <w:rsid w:val="0033555C"/>
    <w:rsid w:val="003D5377"/>
    <w:rsid w:val="00913BCA"/>
    <w:rsid w:val="00B53D70"/>
    <w:rsid w:val="00FE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950B"/>
  <w15:chartTrackingRefBased/>
  <w15:docId w15:val="{7397DF90-9EE8-4983-A63C-FDD58AFD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8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Berkane</dc:creator>
  <cp:keywords/>
  <dc:description/>
  <cp:lastModifiedBy>Ahmed Berkane</cp:lastModifiedBy>
  <cp:revision>1</cp:revision>
  <dcterms:created xsi:type="dcterms:W3CDTF">2026-06-10T22:07:00Z</dcterms:created>
  <dcterms:modified xsi:type="dcterms:W3CDTF">2026-06-10T22:14:00Z</dcterms:modified>
</cp:coreProperties>
</file>