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4DB1" w14:textId="77777777" w:rsidR="004A5848" w:rsidRPr="006D0F14" w:rsidRDefault="004A5848" w:rsidP="004A5848">
      <w:pPr>
        <w:shd w:val="clear" w:color="auto" w:fill="002060"/>
        <w:jc w:val="center"/>
        <w:rPr>
          <w:rFonts w:ascii="Alexandria Medium" w:hAnsi="Alexandria Medium" w:cs="Alexandria Medium"/>
          <w:b/>
          <w:bCs/>
          <w:sz w:val="32"/>
          <w:szCs w:val="32"/>
          <w:rtl/>
        </w:rPr>
      </w:pPr>
      <w:r w:rsidRPr="006D0F14">
        <w:rPr>
          <w:rFonts w:ascii="Alexandria Medium" w:hAnsi="Alexandria Medium" w:cs="Alexandria Medium"/>
          <w:b/>
          <w:bCs/>
          <w:sz w:val="32"/>
          <w:szCs w:val="32"/>
        </w:rPr>
        <w:t>Goodreads Web Scraping &amp; Exploratory Data Analysis</w:t>
      </w:r>
    </w:p>
    <w:p w14:paraId="0F644463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4A04F94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1. Environment Setup &amp; Libraries</w:t>
      </w:r>
    </w:p>
    <w:p w14:paraId="65198A6C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The project started by importing the core libraries required for data collection and analysis:</w:t>
      </w:r>
    </w:p>
    <w:p w14:paraId="1FE05124" w14:textId="77777777" w:rsidR="004A5848" w:rsidRPr="0043578D" w:rsidRDefault="004A5848" w:rsidP="004A5848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Data Analysis: pandas, numpy</w:t>
      </w:r>
    </w:p>
    <w:p w14:paraId="7B9587E0" w14:textId="77777777" w:rsidR="004A5848" w:rsidRPr="0043578D" w:rsidRDefault="004A5848" w:rsidP="004A5848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Data Visualization: matplotlib, seaborn</w:t>
      </w:r>
    </w:p>
    <w:p w14:paraId="328A8640" w14:textId="77777777" w:rsidR="004A5848" w:rsidRPr="0043578D" w:rsidRDefault="004A5848" w:rsidP="004A5848">
      <w:pPr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Web Scraping: requests, BeautifulSoup</w:t>
      </w:r>
    </w:p>
    <w:p w14:paraId="074D120E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These libraries provided the necessary tools for scraping, cleaning, analyzing, and visualizing the data.</w:t>
      </w:r>
    </w:p>
    <w:p w14:paraId="32BA5D88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2A2F7F5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2. Data Collection (Web Scraping)</w:t>
      </w:r>
    </w:p>
    <w:p w14:paraId="310F4BC5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The main objective was to scrape data for the Top 100 highest-rated books from the Goodreads website.</w:t>
      </w:r>
    </w:p>
    <w:p w14:paraId="32DA8F45" w14:textId="77777777" w:rsidR="004A5848" w:rsidRPr="0043578D" w:rsidRDefault="004A5848" w:rsidP="004A5848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Website Connection: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requests.get() was used with custom HTTP headers to simulate a real browser and bypass basic bot detection.</w:t>
      </w:r>
    </w:p>
    <w:p w14:paraId="05B72795" w14:textId="77777777" w:rsidR="004A5848" w:rsidRPr="0043578D" w:rsidRDefault="004A5848" w:rsidP="004A5848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HTML Parsing: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BeautifulSoup was used to parse the HTML content and locate the table rows (&lt;tr&gt;) containing book information such as:</w:t>
      </w:r>
    </w:p>
    <w:p w14:paraId="5E76269D" w14:textId="77777777" w:rsidR="004A5848" w:rsidRPr="0043578D" w:rsidRDefault="004A5848" w:rsidP="004A5848">
      <w:pPr>
        <w:numPr>
          <w:ilvl w:val="1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Book title</w:t>
      </w:r>
    </w:p>
    <w:p w14:paraId="75B44AAB" w14:textId="77777777" w:rsidR="004A5848" w:rsidRPr="0043578D" w:rsidRDefault="004A5848" w:rsidP="004A5848">
      <w:pPr>
        <w:numPr>
          <w:ilvl w:val="1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Author</w:t>
      </w:r>
    </w:p>
    <w:p w14:paraId="20A18912" w14:textId="77777777" w:rsidR="004A5848" w:rsidRPr="0043578D" w:rsidRDefault="004A5848" w:rsidP="004A5848">
      <w:pPr>
        <w:numPr>
          <w:ilvl w:val="1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Score</w:t>
      </w:r>
    </w:p>
    <w:p w14:paraId="70143042" w14:textId="77777777" w:rsidR="004A5848" w:rsidRPr="0043578D" w:rsidRDefault="004A5848" w:rsidP="004A5848">
      <w:pPr>
        <w:numPr>
          <w:ilvl w:val="1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Number of votes</w:t>
      </w:r>
    </w:p>
    <w:p w14:paraId="518C4112" w14:textId="77777777" w:rsidR="004A5848" w:rsidRPr="0043578D" w:rsidRDefault="004A5848" w:rsidP="004A5848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Data Extraction &amp; Storage: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A loop was implemented to iterate through each book entry, extract the required data, clean text values (e.g., removing "score:"), and store the results in Python lists.</w:t>
      </w:r>
    </w:p>
    <w:p w14:paraId="0CA93B5D" w14:textId="77777777" w:rsidR="004A5848" w:rsidRPr="0043578D" w:rsidRDefault="004A5848" w:rsidP="004A5848">
      <w:pPr>
        <w:numPr>
          <w:ilvl w:val="0"/>
          <w:numId w:val="1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Creating a DataFrame: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The collected lists were converted into a pandas DataFrame for easier manipulation and analysis.</w:t>
      </w:r>
    </w:p>
    <w:p w14:paraId="535720DF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094ECCB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3. Data Cleaning &amp; Preprocessing</w:t>
      </w:r>
    </w:p>
    <w:p w14:paraId="7C4D0328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This was a crucial step, as the scraped data contained mixed text and numeric values.</w:t>
      </w:r>
    </w:p>
    <w:p w14:paraId="317F0673" w14:textId="77777777" w:rsidR="004A5848" w:rsidRPr="0043578D" w:rsidRDefault="004A5848" w:rsidP="004A5848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lastRenderedPageBreak/>
        <w:t>Splitting Ratings Using Regex: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Regular Expressions were used to separate:</w:t>
      </w:r>
    </w:p>
    <w:p w14:paraId="7127396C" w14:textId="77777777" w:rsidR="004A5848" w:rsidRPr="0043578D" w:rsidRDefault="004A5848" w:rsidP="004A5848">
      <w:pPr>
        <w:numPr>
          <w:ilvl w:val="1"/>
          <w:numId w:val="1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Average rating (avg_rating)</w:t>
      </w:r>
    </w:p>
    <w:p w14:paraId="08D2E7AA" w14:textId="77777777" w:rsidR="004A5848" w:rsidRPr="0043578D" w:rsidRDefault="004A5848" w:rsidP="004A5848">
      <w:pPr>
        <w:numPr>
          <w:ilvl w:val="1"/>
          <w:numId w:val="1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Ratings count</w:t>
      </w:r>
    </w:p>
    <w:p w14:paraId="1E0E08F3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These values were originally combined in a single column.</w:t>
      </w:r>
    </w:p>
    <w:p w14:paraId="1B7A21DB" w14:textId="77777777" w:rsidR="004A5848" w:rsidRPr="0043578D" w:rsidRDefault="004A5848" w:rsidP="004A5848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Data Type Conversion: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Numeric columns such as Scores, Votes, and avg_rating were converted from strings to numeric values using pd.to_numeric to enable calculations.</w:t>
      </w:r>
    </w:p>
    <w:p w14:paraId="37717E4A" w14:textId="77777777" w:rsidR="004A5848" w:rsidRPr="0043578D" w:rsidRDefault="004A5848" w:rsidP="004A5848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Saving Clean Data: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The cleaned dataset was exported to a CSV file named goodreads_books.csv.</w:t>
      </w:r>
    </w:p>
    <w:p w14:paraId="1806AB69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2EA9C68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4. Exploratory Data Analysis (EDA)</w:t>
      </w:r>
    </w:p>
    <w:p w14:paraId="0D7F23A4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Several analytical questions were explored to extract insights from the data:</w:t>
      </w:r>
    </w:p>
    <w:p w14:paraId="61870698" w14:textId="77777777" w:rsidR="004A5848" w:rsidRPr="0043578D" w:rsidRDefault="004A5848" w:rsidP="004A5848">
      <w:pPr>
        <w:numPr>
          <w:ilvl w:val="0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Highest Rated Book: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Identified using nlargest() on the avg_rating column.</w:t>
      </w:r>
    </w:p>
    <w:p w14:paraId="1414E205" w14:textId="77777777" w:rsidR="004A5848" w:rsidRPr="0043578D" w:rsidRDefault="004A5848" w:rsidP="004A5848">
      <w:pPr>
        <w:numPr>
          <w:ilvl w:val="0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Most Popular Book: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Determined by finding the book with the highest number of ratings.</w:t>
      </w:r>
    </w:p>
    <w:p w14:paraId="002F8368" w14:textId="77777777" w:rsidR="004A5848" w:rsidRPr="0043578D" w:rsidRDefault="004A5848" w:rsidP="004A5848">
      <w:pPr>
        <w:numPr>
          <w:ilvl w:val="0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Best Author: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Calculated by counting the most frequently appearing author in the dataset.</w:t>
      </w:r>
    </w:p>
    <w:p w14:paraId="39D0D8FD" w14:textId="77777777" w:rsidR="004A5848" w:rsidRPr="0043578D" w:rsidRDefault="004A5848" w:rsidP="004A5848">
      <w:pPr>
        <w:numPr>
          <w:ilvl w:val="0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Correlation Analysis: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The correlation between Votes and Scores was computed and resulted in a perfect positive correlation (1.00).</w:t>
      </w:r>
    </w:p>
    <w:p w14:paraId="1C214232" w14:textId="77777777" w:rsidR="004A5848" w:rsidRPr="0043578D" w:rsidRDefault="004A5848" w:rsidP="004A5848">
      <w:pPr>
        <w:numPr>
          <w:ilvl w:val="0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General Statistics: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Key statistics were calculated, such as the average rating of all books (4.63).</w:t>
      </w:r>
    </w:p>
    <w:p w14:paraId="42F549B0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718B064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5. Data Visualization</w:t>
      </w:r>
    </w:p>
    <w:p w14:paraId="6933C2CB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Numerical insights were transformed into visual representations for better understanding:</w:t>
      </w:r>
    </w:p>
    <w:p w14:paraId="01C4D71E" w14:textId="77777777" w:rsidR="004A5848" w:rsidRPr="0043578D" w:rsidRDefault="004A5848" w:rsidP="004A5848">
      <w:pPr>
        <w:numPr>
          <w:ilvl w:val="0"/>
          <w:numId w:val="1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Ratings Distribution (Histogram):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Showed that most book ratings are concentrated between 4.60 and 4.65.</w:t>
      </w:r>
    </w:p>
    <w:p w14:paraId="777D468D" w14:textId="77777777" w:rsidR="004A5848" w:rsidRPr="0043578D" w:rsidRDefault="004A5848" w:rsidP="004A5848">
      <w:pPr>
        <w:numPr>
          <w:ilvl w:val="0"/>
          <w:numId w:val="1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Ratings Count vs. Average Rating (Scatter Plot):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Illustrated whether books with more ratings are necessarily higher in quality.</w:t>
      </w:r>
    </w:p>
    <w:p w14:paraId="1C089952" w14:textId="77777777" w:rsidR="004A5848" w:rsidRPr="0043578D" w:rsidRDefault="004A5848" w:rsidP="004A5848">
      <w:pPr>
        <w:numPr>
          <w:ilvl w:val="0"/>
          <w:numId w:val="1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Top 5 Books by Score (Bar Chart):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A simple comparison of the highest-scoring books.</w:t>
      </w:r>
    </w:p>
    <w:p w14:paraId="10EEA034" w14:textId="77777777" w:rsidR="004A5848" w:rsidRPr="0043578D" w:rsidRDefault="004A5848" w:rsidP="004A5848">
      <w:pPr>
        <w:numPr>
          <w:ilvl w:val="0"/>
          <w:numId w:val="1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Regression Plot: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Confirmed the strong positive linear relationship between Votes and Scores.</w:t>
      </w:r>
    </w:p>
    <w:p w14:paraId="2D84B452" w14:textId="77777777" w:rsidR="004A5848" w:rsidRPr="0043578D" w:rsidRDefault="004A5848" w:rsidP="004A5848">
      <w:pPr>
        <w:numPr>
          <w:ilvl w:val="0"/>
          <w:numId w:val="1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t>Top 15 Most Popular Books:</w:t>
      </w:r>
      <w:r w:rsidRPr="0043578D">
        <w:rPr>
          <w:rFonts w:asciiTheme="majorBidi" w:hAnsiTheme="majorBidi" w:cstheme="majorBidi"/>
          <w:b/>
          <w:bCs/>
          <w:sz w:val="28"/>
          <w:szCs w:val="28"/>
        </w:rPr>
        <w:br/>
        <w:t>A bar chart highlighting the books with the highest audience engagement.</w:t>
      </w:r>
    </w:p>
    <w:p w14:paraId="570687ED" w14:textId="77777777" w:rsidR="004A5848" w:rsidRPr="0043578D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3578D">
        <w:rPr>
          <w:rFonts w:asciiTheme="majorBidi" w:hAnsiTheme="majorBidi" w:cstheme="majorBidi"/>
          <w:b/>
          <w:bCs/>
          <w:sz w:val="28"/>
          <w:szCs w:val="28"/>
        </w:rPr>
        <w:pict w14:anchorId="35AFF4CE">
          <v:rect id="_x0000_i1025" style="width:0;height:1.5pt" o:hralign="center" o:hrstd="t" o:hr="t" fillcolor="#a0a0a0" stroked="f"/>
        </w:pict>
      </w:r>
    </w:p>
    <w:p w14:paraId="30997CA5" w14:textId="77777777" w:rsidR="004A5848" w:rsidRDefault="004A5848" w:rsidP="004A5848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0B4F8EDA" w14:textId="77777777" w:rsidR="004A5848" w:rsidRDefault="004A5848" w:rsidP="004A584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الشرح باللغة العربية:</w:t>
      </w:r>
    </w:p>
    <w:p w14:paraId="0627EA8F" w14:textId="77777777" w:rsidR="004A5848" w:rsidRDefault="004A5848" w:rsidP="004A5848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45E2D9E" w14:textId="77777777" w:rsidR="004A5848" w:rsidRPr="006D0F14" w:rsidRDefault="004A5848" w:rsidP="004A584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1. إعداد البيئة والمكتبات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Setup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&amp; 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Libraries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6C08CCAE" w14:textId="77777777" w:rsidR="004A5848" w:rsidRPr="006D0F14" w:rsidRDefault="004A5848" w:rsidP="004A584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>بدأ المشروع باستدعاء المكتبات الأساسية لعملية التحليل والجمع:</w:t>
      </w:r>
    </w:p>
    <w:p w14:paraId="28A11796" w14:textId="77777777" w:rsidR="004A5848" w:rsidRPr="006D0F14" w:rsidRDefault="004A5848" w:rsidP="004A5848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لتحليل البيانات: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D0F14">
        <w:rPr>
          <w:rFonts w:asciiTheme="majorBidi" w:hAnsiTheme="majorBidi" w:cstheme="majorBidi"/>
          <w:sz w:val="28"/>
          <w:szCs w:val="28"/>
        </w:rPr>
        <w:t>pandas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r w:rsidRPr="006D0F14">
        <w:rPr>
          <w:rFonts w:asciiTheme="majorBidi" w:hAnsiTheme="majorBidi" w:cstheme="majorBidi"/>
          <w:sz w:val="28"/>
          <w:szCs w:val="28"/>
        </w:rPr>
        <w:t>numpy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4712B061" w14:textId="77777777" w:rsidR="004A5848" w:rsidRPr="006D0F14" w:rsidRDefault="004A5848" w:rsidP="004A5848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للرسم البياني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Visualization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D0F14">
        <w:rPr>
          <w:rFonts w:asciiTheme="majorBidi" w:hAnsiTheme="majorBidi" w:cstheme="majorBidi"/>
          <w:sz w:val="28"/>
          <w:szCs w:val="28"/>
        </w:rPr>
        <w:t>matplotlib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r w:rsidRPr="006D0F14">
        <w:rPr>
          <w:rFonts w:asciiTheme="majorBidi" w:hAnsiTheme="majorBidi" w:cstheme="majorBidi"/>
          <w:sz w:val="28"/>
          <w:szCs w:val="28"/>
        </w:rPr>
        <w:t>seaborn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33055FBE" w14:textId="77777777" w:rsidR="004A5848" w:rsidRPr="006D0F14" w:rsidRDefault="004A5848" w:rsidP="004A5848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لجمع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Web Scraping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D0F14">
        <w:rPr>
          <w:rFonts w:asciiTheme="majorBidi" w:hAnsiTheme="majorBidi" w:cstheme="majorBidi"/>
          <w:sz w:val="28"/>
          <w:szCs w:val="28"/>
        </w:rPr>
        <w:t>requests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r w:rsidRPr="006D0F14">
        <w:rPr>
          <w:rFonts w:asciiTheme="majorBidi" w:hAnsiTheme="majorBidi" w:cstheme="majorBidi"/>
          <w:sz w:val="28"/>
          <w:szCs w:val="28"/>
        </w:rPr>
        <w:t>BeautifulSoup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7036C214" w14:textId="77777777" w:rsidR="004A5848" w:rsidRPr="006D0F14" w:rsidRDefault="004A5848" w:rsidP="004A584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2. جمع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Web Scraping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7FC07318" w14:textId="77777777" w:rsidR="004A5848" w:rsidRPr="006D0F14" w:rsidRDefault="004A5848" w:rsidP="004A584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 xml:space="preserve">الهدف كان سحب بيانات أفضل 100 كتاب تقييماً من موقع </w:t>
      </w:r>
      <w:r w:rsidRPr="006D0F14">
        <w:rPr>
          <w:rFonts w:asciiTheme="majorBidi" w:hAnsiTheme="majorBidi" w:cstheme="majorBidi"/>
          <w:sz w:val="28"/>
          <w:szCs w:val="28"/>
        </w:rPr>
        <w:t>Goodreads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150C6D69" w14:textId="77777777" w:rsidR="004A5848" w:rsidRPr="006D0F14" w:rsidRDefault="004A5848" w:rsidP="004A5848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الاتصال بالموقع: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</w:t>
      </w:r>
      <w:r w:rsidRPr="006D0F14">
        <w:rPr>
          <w:rFonts w:asciiTheme="majorBidi" w:hAnsiTheme="majorBidi" w:cstheme="majorBidi"/>
          <w:sz w:val="28"/>
          <w:szCs w:val="28"/>
        </w:rPr>
        <w:t>requests.get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مع تحديد </w:t>
      </w:r>
      <w:r w:rsidRPr="006D0F14">
        <w:rPr>
          <w:rFonts w:asciiTheme="majorBidi" w:hAnsiTheme="majorBidi" w:cstheme="majorBidi"/>
          <w:sz w:val="28"/>
          <w:szCs w:val="28"/>
        </w:rPr>
        <w:t>headers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لتجاوز حماية المتصفح ومحاكاة مستخدم حقيقي.</w:t>
      </w:r>
    </w:p>
    <w:p w14:paraId="18CE1B35" w14:textId="77777777" w:rsidR="004A5848" w:rsidRPr="006D0F14" w:rsidRDefault="004A5848" w:rsidP="004A5848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استخراج العناصر: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</w:t>
      </w:r>
      <w:r w:rsidRPr="006D0F14">
        <w:rPr>
          <w:rFonts w:asciiTheme="majorBidi" w:hAnsiTheme="majorBidi" w:cstheme="majorBidi"/>
          <w:sz w:val="28"/>
          <w:szCs w:val="28"/>
        </w:rPr>
        <w:t>BeautifulSoup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لتحليل كود الـ </w:t>
      </w:r>
      <w:r w:rsidRPr="006D0F14">
        <w:rPr>
          <w:rFonts w:asciiTheme="majorBidi" w:hAnsiTheme="majorBidi" w:cstheme="majorBidi"/>
          <w:sz w:val="28"/>
          <w:szCs w:val="28"/>
        </w:rPr>
        <w:t>HTML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، ثم البحث عن العناصر التي تحتوي على معلومات الكتب (العنوان، المؤلف، التقييم، عدد الأصوات) داخل الوسم </w:t>
      </w:r>
      <w:r w:rsidRPr="006D0F14">
        <w:rPr>
          <w:rFonts w:asciiTheme="majorBidi" w:hAnsiTheme="majorBidi" w:cstheme="majorBidi"/>
          <w:sz w:val="28"/>
          <w:szCs w:val="28"/>
        </w:rPr>
        <w:t>tr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35F66D5D" w14:textId="77777777" w:rsidR="004A5848" w:rsidRPr="006D0F14" w:rsidRDefault="004A5848" w:rsidP="004A5848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التخزين: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عمل حلقة تكرارية (</w:t>
      </w:r>
      <w:r w:rsidRPr="006D0F14">
        <w:rPr>
          <w:rFonts w:asciiTheme="majorBidi" w:hAnsiTheme="majorBidi" w:cstheme="majorBidi"/>
          <w:sz w:val="28"/>
          <w:szCs w:val="28"/>
        </w:rPr>
        <w:t>Loop</w:t>
      </w:r>
      <w:r w:rsidRPr="006D0F14">
        <w:rPr>
          <w:rFonts w:asciiTheme="majorBidi" w:hAnsiTheme="majorBidi" w:cstheme="majorBidi"/>
          <w:sz w:val="28"/>
          <w:szCs w:val="28"/>
          <w:rtl/>
        </w:rPr>
        <w:t>) للمرور على كل كتاب واستخراج البيانات وتنظيف النصوص (مثل إزالة كلمة "</w:t>
      </w:r>
      <w:r w:rsidRPr="006D0F14">
        <w:rPr>
          <w:rFonts w:asciiTheme="majorBidi" w:hAnsiTheme="majorBidi" w:cstheme="majorBidi"/>
          <w:sz w:val="28"/>
          <w:szCs w:val="28"/>
        </w:rPr>
        <w:t>score</w:t>
      </w:r>
      <w:r w:rsidRPr="006D0F14">
        <w:rPr>
          <w:rFonts w:asciiTheme="majorBidi" w:hAnsiTheme="majorBidi" w:cstheme="majorBidi"/>
          <w:sz w:val="28"/>
          <w:szCs w:val="28"/>
          <w:rtl/>
        </w:rPr>
        <w:t>:") وتخزينها في قوائم (</w:t>
      </w:r>
      <w:r w:rsidRPr="006D0F14">
        <w:rPr>
          <w:rFonts w:asciiTheme="majorBidi" w:hAnsiTheme="majorBidi" w:cstheme="majorBidi"/>
          <w:sz w:val="28"/>
          <w:szCs w:val="28"/>
        </w:rPr>
        <w:t>Lists</w:t>
      </w:r>
      <w:r w:rsidRPr="006D0F14">
        <w:rPr>
          <w:rFonts w:asciiTheme="majorBidi" w:hAnsiTheme="majorBidi" w:cstheme="majorBidi"/>
          <w:sz w:val="28"/>
          <w:szCs w:val="28"/>
          <w:rtl/>
        </w:rPr>
        <w:t>).</w:t>
      </w:r>
    </w:p>
    <w:p w14:paraId="49CE4999" w14:textId="77777777" w:rsidR="004A5848" w:rsidRPr="006D0F14" w:rsidRDefault="004A5848" w:rsidP="004A5848">
      <w:pPr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إنشاء 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DataFrame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تحويل هذه القوائم إلى جدول بيانات </w:t>
      </w:r>
      <w:r w:rsidRPr="006D0F14">
        <w:rPr>
          <w:rFonts w:asciiTheme="majorBidi" w:hAnsiTheme="majorBidi" w:cstheme="majorBidi"/>
          <w:sz w:val="28"/>
          <w:szCs w:val="28"/>
        </w:rPr>
        <w:t>pandas DataFrame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ليسهل التعامل معه.</w:t>
      </w:r>
    </w:p>
    <w:p w14:paraId="09EA50FF" w14:textId="77777777" w:rsidR="004A5848" w:rsidRPr="006D0F14" w:rsidRDefault="004A5848" w:rsidP="004A584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3. تنظيف وتجهيز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Data Cleaning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&amp; 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Preprocessing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7D31F504" w14:textId="77777777" w:rsidR="004A5848" w:rsidRPr="006D0F14" w:rsidRDefault="004A5848" w:rsidP="004A584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>هذه خطوة جوهرية لأن البيانات المسحوبة كانت تحتوي على نصوص ورموز مختلطة بالأرقام.</w:t>
      </w:r>
    </w:p>
    <w:p w14:paraId="00918501" w14:textId="77777777" w:rsidR="004A5848" w:rsidRPr="006D0F14" w:rsidRDefault="004A5848" w:rsidP="004A5848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فصل التقييمات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Regex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التعابير النمطية (</w:t>
      </w:r>
      <w:r w:rsidRPr="006D0F14">
        <w:rPr>
          <w:rFonts w:asciiTheme="majorBidi" w:hAnsiTheme="majorBidi" w:cstheme="majorBidi"/>
          <w:sz w:val="28"/>
          <w:szCs w:val="28"/>
        </w:rPr>
        <w:t>Regular Expressions</w:t>
      </w:r>
      <w:r w:rsidRPr="006D0F14">
        <w:rPr>
          <w:rFonts w:asciiTheme="majorBidi" w:hAnsiTheme="majorBidi" w:cstheme="majorBidi"/>
          <w:sz w:val="28"/>
          <w:szCs w:val="28"/>
          <w:rtl/>
        </w:rPr>
        <w:t>) لفصل "متوسط التقييم" (</w:t>
      </w:r>
      <w:r w:rsidRPr="006D0F14">
        <w:rPr>
          <w:rFonts w:asciiTheme="majorBidi" w:hAnsiTheme="majorBidi" w:cstheme="majorBidi"/>
          <w:sz w:val="28"/>
          <w:szCs w:val="28"/>
        </w:rPr>
        <w:t>avg rating</w:t>
      </w:r>
      <w:r w:rsidRPr="006D0F14">
        <w:rPr>
          <w:rFonts w:asciiTheme="majorBidi" w:hAnsiTheme="majorBidi" w:cstheme="majorBidi"/>
          <w:sz w:val="28"/>
          <w:szCs w:val="28"/>
          <w:rtl/>
        </w:rPr>
        <w:t>) عن "عدد المقيمين" (</w:t>
      </w:r>
      <w:r w:rsidRPr="006D0F14">
        <w:rPr>
          <w:rFonts w:asciiTheme="majorBidi" w:hAnsiTheme="majorBidi" w:cstheme="majorBidi"/>
          <w:sz w:val="28"/>
          <w:szCs w:val="28"/>
        </w:rPr>
        <w:t>ratings count</w:t>
      </w:r>
      <w:r w:rsidRPr="006D0F14">
        <w:rPr>
          <w:rFonts w:asciiTheme="majorBidi" w:hAnsiTheme="majorBidi" w:cstheme="majorBidi"/>
          <w:sz w:val="28"/>
          <w:szCs w:val="28"/>
          <w:rtl/>
        </w:rPr>
        <w:t>) من عمود واحد كان يدمجهما.</w:t>
      </w:r>
    </w:p>
    <w:p w14:paraId="69A8363A" w14:textId="77777777" w:rsidR="004A5848" w:rsidRPr="006D0F14" w:rsidRDefault="004A5848" w:rsidP="004A5848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تحويل أنواع البيانات: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تحويل الأعمدة الرقمية (مثل </w:t>
      </w:r>
      <w:r w:rsidRPr="006D0F14">
        <w:rPr>
          <w:rFonts w:asciiTheme="majorBidi" w:hAnsiTheme="majorBidi" w:cstheme="majorBidi"/>
          <w:sz w:val="28"/>
          <w:szCs w:val="28"/>
        </w:rPr>
        <w:t>Scores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r w:rsidRPr="006D0F14">
        <w:rPr>
          <w:rFonts w:asciiTheme="majorBidi" w:hAnsiTheme="majorBidi" w:cstheme="majorBidi"/>
          <w:sz w:val="28"/>
          <w:szCs w:val="28"/>
        </w:rPr>
        <w:t>Votes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, </w:t>
      </w:r>
      <w:r w:rsidRPr="006D0F14">
        <w:rPr>
          <w:rFonts w:asciiTheme="majorBidi" w:hAnsiTheme="majorBidi" w:cstheme="majorBidi"/>
          <w:sz w:val="28"/>
          <w:szCs w:val="28"/>
        </w:rPr>
        <w:t>avg_rating</w:t>
      </w:r>
      <w:r w:rsidRPr="006D0F14">
        <w:rPr>
          <w:rFonts w:asciiTheme="majorBidi" w:hAnsiTheme="majorBidi" w:cstheme="majorBidi"/>
          <w:sz w:val="28"/>
          <w:szCs w:val="28"/>
          <w:rtl/>
        </w:rPr>
        <w:t>) من نصوص (</w:t>
      </w:r>
      <w:r w:rsidRPr="006D0F14">
        <w:rPr>
          <w:rFonts w:asciiTheme="majorBidi" w:hAnsiTheme="majorBidi" w:cstheme="majorBidi"/>
          <w:sz w:val="28"/>
          <w:szCs w:val="28"/>
        </w:rPr>
        <w:t>String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) إلى أرقام فعلية باستخدام </w:t>
      </w:r>
      <w:r w:rsidRPr="006D0F14">
        <w:rPr>
          <w:rFonts w:asciiTheme="majorBidi" w:hAnsiTheme="majorBidi" w:cstheme="majorBidi"/>
          <w:sz w:val="28"/>
          <w:szCs w:val="28"/>
        </w:rPr>
        <w:t>pd.to_numeric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لتصبح قابلة للعمليات الحسابية.</w:t>
      </w:r>
    </w:p>
    <w:p w14:paraId="7535381E" w14:textId="77777777" w:rsidR="004A5848" w:rsidRPr="006D0F14" w:rsidRDefault="004A5848" w:rsidP="004A5848">
      <w:pPr>
        <w:numPr>
          <w:ilvl w:val="0"/>
          <w:numId w:val="8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الحفظ: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حفظ البيانات النظيفة في ملف </w:t>
      </w:r>
      <w:r w:rsidRPr="006D0F14">
        <w:rPr>
          <w:rFonts w:asciiTheme="majorBidi" w:hAnsiTheme="majorBidi" w:cstheme="majorBidi"/>
          <w:sz w:val="28"/>
          <w:szCs w:val="28"/>
        </w:rPr>
        <w:t>goodreads_books.csv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15B6D588" w14:textId="77777777" w:rsidR="004A5848" w:rsidRPr="006D0F14" w:rsidRDefault="004A5848" w:rsidP="004A584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4. التحليل الإحصائي والاستكشافي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EDA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222A74FC" w14:textId="77777777" w:rsidR="004A5848" w:rsidRPr="006D0F14" w:rsidRDefault="004A5848" w:rsidP="004A584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>تم طرح أسئلة محددة على البيانات واستخراج إجاباتها :</w:t>
      </w:r>
    </w:p>
    <w:p w14:paraId="51D6B253" w14:textId="77777777" w:rsidR="004A5848" w:rsidRPr="006D0F14" w:rsidRDefault="004A5848" w:rsidP="004A5848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أعلى الكتب تقييماً: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تم استخدام </w:t>
      </w:r>
      <w:r w:rsidRPr="006D0F14">
        <w:rPr>
          <w:rFonts w:asciiTheme="majorBidi" w:hAnsiTheme="majorBidi" w:cstheme="majorBidi"/>
          <w:sz w:val="28"/>
          <w:szCs w:val="28"/>
        </w:rPr>
        <w:t>nlargest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لمعرفة الكتاب صاحب أعلى </w:t>
      </w:r>
      <w:r w:rsidRPr="006D0F14">
        <w:rPr>
          <w:rFonts w:asciiTheme="majorBidi" w:hAnsiTheme="majorBidi" w:cstheme="majorBidi"/>
          <w:sz w:val="28"/>
          <w:szCs w:val="28"/>
        </w:rPr>
        <w:t>avg_rating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3483FEA2" w14:textId="77777777" w:rsidR="004A5848" w:rsidRPr="006D0F14" w:rsidRDefault="004A5848" w:rsidP="004A5848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الأكثر شعبية: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معرفة الكتاب الذي يمتلك أكبر عدد من التقييمات (</w:t>
      </w:r>
      <w:r w:rsidRPr="006D0F14">
        <w:rPr>
          <w:rFonts w:asciiTheme="majorBidi" w:hAnsiTheme="majorBidi" w:cstheme="majorBidi"/>
          <w:sz w:val="28"/>
          <w:szCs w:val="28"/>
        </w:rPr>
        <w:t>ratings</w:t>
      </w:r>
      <w:r w:rsidRPr="006D0F14">
        <w:rPr>
          <w:rFonts w:asciiTheme="majorBidi" w:hAnsiTheme="majorBidi" w:cstheme="majorBidi"/>
          <w:sz w:val="28"/>
          <w:szCs w:val="28"/>
          <w:rtl/>
        </w:rPr>
        <w:t>).</w:t>
      </w:r>
    </w:p>
    <w:p w14:paraId="46CC5695" w14:textId="77777777" w:rsidR="004A5848" w:rsidRPr="006D0F14" w:rsidRDefault="004A5848" w:rsidP="004A5848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أفضل مؤلف: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حساب المؤلف الأكثر تكراراً في القائمة.</w:t>
      </w:r>
    </w:p>
    <w:p w14:paraId="282261C8" w14:textId="77777777" w:rsidR="004A5848" w:rsidRPr="006D0F14" w:rsidRDefault="004A5848" w:rsidP="004A5848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الارتباط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Correlation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حساب معامل الارتباط بين عدد الأصوات (</w:t>
      </w:r>
      <w:r w:rsidRPr="006D0F14">
        <w:rPr>
          <w:rFonts w:asciiTheme="majorBidi" w:hAnsiTheme="majorBidi" w:cstheme="majorBidi"/>
          <w:sz w:val="28"/>
          <w:szCs w:val="28"/>
        </w:rPr>
        <w:t>Votes</w:t>
      </w:r>
      <w:r w:rsidRPr="006D0F14">
        <w:rPr>
          <w:rFonts w:asciiTheme="majorBidi" w:hAnsiTheme="majorBidi" w:cstheme="majorBidi"/>
          <w:sz w:val="28"/>
          <w:szCs w:val="28"/>
          <w:rtl/>
        </w:rPr>
        <w:t>) والنقاط (</w:t>
      </w:r>
      <w:r w:rsidRPr="006D0F14">
        <w:rPr>
          <w:rFonts w:asciiTheme="majorBidi" w:hAnsiTheme="majorBidi" w:cstheme="majorBidi"/>
          <w:sz w:val="28"/>
          <w:szCs w:val="28"/>
        </w:rPr>
        <w:t>Scores</w:t>
      </w:r>
      <w:r w:rsidRPr="006D0F14">
        <w:rPr>
          <w:rFonts w:asciiTheme="majorBidi" w:hAnsiTheme="majorBidi" w:cstheme="majorBidi"/>
          <w:sz w:val="28"/>
          <w:szCs w:val="28"/>
          <w:rtl/>
        </w:rPr>
        <w:t>)، وظهرت النتيجة ارتباطاً تاماً (1.00).</w:t>
      </w:r>
    </w:p>
    <w:p w14:paraId="4A0DEC5B" w14:textId="77777777" w:rsidR="004A5848" w:rsidRPr="006D0F14" w:rsidRDefault="004A5848" w:rsidP="004A5848">
      <w:pPr>
        <w:numPr>
          <w:ilvl w:val="0"/>
          <w:numId w:val="9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إحصاءات عامة: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مثل متوسط تقييم كل الكتب (4.63).</w:t>
      </w:r>
    </w:p>
    <w:p w14:paraId="13312977" w14:textId="77777777" w:rsidR="004A5848" w:rsidRPr="006D0F14" w:rsidRDefault="004A5848" w:rsidP="004A5848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5. تصوير البيانات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Data Visualization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</w:p>
    <w:p w14:paraId="60107BDE" w14:textId="77777777" w:rsidR="004A5848" w:rsidRPr="006D0F14" w:rsidRDefault="004A5848" w:rsidP="004A5848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sz w:val="28"/>
          <w:szCs w:val="28"/>
          <w:rtl/>
        </w:rPr>
        <w:t>تم تحويل الأرقام إلى رسوم بيانية لفهمها بشكل أسرع:</w:t>
      </w:r>
    </w:p>
    <w:p w14:paraId="736CD1FB" w14:textId="77777777" w:rsidR="004A5848" w:rsidRPr="006D0F14" w:rsidRDefault="004A5848" w:rsidP="004A5848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توزيع التقييمات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Histogram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لرؤية كيف تتوزع تقييمات الكتب، وظهر أن أغلبها يتركز بين 4.60 و 4.65.</w:t>
      </w:r>
    </w:p>
    <w:p w14:paraId="30C07E53" w14:textId="77777777" w:rsidR="004A5848" w:rsidRPr="006D0F14" w:rsidRDefault="004A5848" w:rsidP="004A5848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العلاقة بين عدد التقييمات ومتوسط التقييم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Scatter Plot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لتوضيح ما إذا كان الكتاب الأكثر تقييماً هو بالضرورة الأعلى جودة.</w:t>
      </w:r>
    </w:p>
    <w:p w14:paraId="63BAFE9B" w14:textId="77777777" w:rsidR="004A5848" w:rsidRPr="006D0F14" w:rsidRDefault="004A5848" w:rsidP="004A5848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أفضل 5 كتب حسب النقاط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Bar Chart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مقارنة بسيطة لأعلى 5 كتب.</w:t>
      </w:r>
    </w:p>
    <w:p w14:paraId="17C672F4" w14:textId="77777777" w:rsidR="004A5848" w:rsidRPr="006D0F14" w:rsidRDefault="004A5848" w:rsidP="004A5848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علاقة خطية (</w:t>
      </w:r>
      <w:r w:rsidRPr="006D0F14">
        <w:rPr>
          <w:rFonts w:asciiTheme="majorBidi" w:hAnsiTheme="majorBidi" w:cstheme="majorBidi"/>
          <w:b/>
          <w:bCs/>
          <w:sz w:val="28"/>
          <w:szCs w:val="28"/>
        </w:rPr>
        <w:t>Regression Plot</w:t>
      </w: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):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تأكيد العلاقة الطردية القوية بين الـ </w:t>
      </w:r>
      <w:r w:rsidRPr="006D0F14">
        <w:rPr>
          <w:rFonts w:asciiTheme="majorBidi" w:hAnsiTheme="majorBidi" w:cstheme="majorBidi"/>
          <w:sz w:val="28"/>
          <w:szCs w:val="28"/>
        </w:rPr>
        <w:t>Votes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والـ </w:t>
      </w:r>
      <w:r w:rsidRPr="006D0F14">
        <w:rPr>
          <w:rFonts w:asciiTheme="majorBidi" w:hAnsiTheme="majorBidi" w:cstheme="majorBidi"/>
          <w:sz w:val="28"/>
          <w:szCs w:val="28"/>
        </w:rPr>
        <w:t>Scores</w:t>
      </w:r>
      <w:r w:rsidRPr="006D0F14">
        <w:rPr>
          <w:rFonts w:asciiTheme="majorBidi" w:hAnsiTheme="majorBidi" w:cstheme="majorBidi"/>
          <w:sz w:val="28"/>
          <w:szCs w:val="28"/>
          <w:rtl/>
        </w:rPr>
        <w:t>.</w:t>
      </w:r>
    </w:p>
    <w:p w14:paraId="3334AAAC" w14:textId="77777777" w:rsidR="004A5848" w:rsidRPr="006D0F14" w:rsidRDefault="004A5848" w:rsidP="004A5848">
      <w:pPr>
        <w:numPr>
          <w:ilvl w:val="0"/>
          <w:numId w:val="1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6D0F14">
        <w:rPr>
          <w:rFonts w:asciiTheme="majorBidi" w:hAnsiTheme="majorBidi" w:cstheme="majorBidi"/>
          <w:b/>
          <w:bCs/>
          <w:sz w:val="28"/>
          <w:szCs w:val="28"/>
          <w:rtl/>
        </w:rPr>
        <w:t>أكثر 15 كتاباً شعبية:</w:t>
      </w:r>
      <w:r w:rsidRPr="006D0F14">
        <w:rPr>
          <w:rFonts w:asciiTheme="majorBidi" w:hAnsiTheme="majorBidi" w:cstheme="majorBidi"/>
          <w:sz w:val="28"/>
          <w:szCs w:val="28"/>
          <w:rtl/>
        </w:rPr>
        <w:t xml:space="preserve"> رسم بياني يوضح الكتب التي حصلت على أكبر تفاعل من الجمهور.</w:t>
      </w:r>
    </w:p>
    <w:p w14:paraId="06844C86" w14:textId="77777777" w:rsidR="004A5848" w:rsidRDefault="004A5848" w:rsidP="004A5848">
      <w:pPr>
        <w:pBdr>
          <w:top w:val="single" w:sz="36" w:space="1" w:color="auto"/>
        </w:pBdr>
        <w:bidi/>
        <w:rPr>
          <w:rFonts w:asciiTheme="majorBidi" w:hAnsiTheme="majorBidi" w:cstheme="majorBidi"/>
          <w:sz w:val="28"/>
          <w:szCs w:val="28"/>
        </w:rPr>
      </w:pPr>
    </w:p>
    <w:p w14:paraId="1C786176" w14:textId="77777777" w:rsidR="004A5848" w:rsidRPr="006D0F14" w:rsidRDefault="004A5848" w:rsidP="004A5848">
      <w:pPr>
        <w:bidi/>
        <w:rPr>
          <w:rFonts w:ascii="Alexandria Medium" w:hAnsi="Alexandria Medium" w:cs="Alexandria Medium"/>
          <w:sz w:val="28"/>
          <w:szCs w:val="28"/>
          <w:rtl/>
        </w:rPr>
      </w:pPr>
      <w:r w:rsidRPr="006D0F14">
        <w:rPr>
          <w:rFonts w:ascii="Alexandria Medium" w:hAnsi="Alexandria Medium" w:cs="Alexandria Medium"/>
          <w:sz w:val="28"/>
          <w:szCs w:val="28"/>
          <w:rtl/>
        </w:rPr>
        <w:t xml:space="preserve">ملف المشروع: </w:t>
      </w:r>
      <w:hyperlink r:id="rId6" w:history="1">
        <w:r w:rsidRPr="006D0F14">
          <w:rPr>
            <w:rStyle w:val="Hyperlink"/>
            <w:rFonts w:ascii="Alexandria Medium" w:hAnsi="Alexandria Medium" w:cs="Alexandria Medium"/>
            <w:sz w:val="28"/>
            <w:szCs w:val="28"/>
          </w:rPr>
          <w:t>pdf</w:t>
        </w:r>
      </w:hyperlink>
    </w:p>
    <w:p w14:paraId="513FA8DC" w14:textId="77777777" w:rsidR="004A5848" w:rsidRPr="006D0F14" w:rsidRDefault="004A5848" w:rsidP="004A5848">
      <w:pPr>
        <w:bidi/>
        <w:rPr>
          <w:rFonts w:ascii="Alexandria Medium" w:hAnsi="Alexandria Medium" w:cs="Alexandria Medium"/>
          <w:sz w:val="28"/>
          <w:szCs w:val="28"/>
          <w:rtl/>
        </w:rPr>
      </w:pPr>
      <w:r w:rsidRPr="006D0F14">
        <w:rPr>
          <w:rFonts w:ascii="Alexandria Medium" w:hAnsi="Alexandria Medium" w:cs="Alexandria Medium"/>
          <w:sz w:val="28"/>
          <w:szCs w:val="28"/>
          <w:rtl/>
        </w:rPr>
        <w:t xml:space="preserve">ملف المشروع: </w:t>
      </w:r>
      <w:hyperlink r:id="rId7" w:history="1">
        <w:r w:rsidRPr="006D0F14">
          <w:rPr>
            <w:rStyle w:val="Hyperlink"/>
            <w:rFonts w:ascii="Alexandria Medium" w:hAnsi="Alexandria Medium" w:cs="Alexandria Medium"/>
            <w:sz w:val="28"/>
            <w:szCs w:val="28"/>
          </w:rPr>
          <w:t>ipynb</w:t>
        </w:r>
      </w:hyperlink>
    </w:p>
    <w:p w14:paraId="18CFAF25" w14:textId="71647380" w:rsidR="006D0F14" w:rsidRPr="004A5848" w:rsidRDefault="006D0F14" w:rsidP="004A5848">
      <w:pPr>
        <w:rPr>
          <w:rtl/>
        </w:rPr>
      </w:pPr>
    </w:p>
    <w:sectPr w:rsidR="006D0F14" w:rsidRPr="004A5848" w:rsidSect="006D0F1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xandria Medium">
    <w:panose1 w:val="00000000000000000000"/>
    <w:charset w:val="00"/>
    <w:family w:val="auto"/>
    <w:pitch w:val="variable"/>
    <w:sig w:usb0="A00020FF" w:usb1="C000207B" w:usb2="00000008" w:usb3="00000000" w:csb0="000001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DF6"/>
    <w:multiLevelType w:val="multilevel"/>
    <w:tmpl w:val="3FE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325A"/>
    <w:multiLevelType w:val="multilevel"/>
    <w:tmpl w:val="C5E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91E45"/>
    <w:multiLevelType w:val="multilevel"/>
    <w:tmpl w:val="D01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37765"/>
    <w:multiLevelType w:val="multilevel"/>
    <w:tmpl w:val="4CC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4E19"/>
    <w:multiLevelType w:val="multilevel"/>
    <w:tmpl w:val="98B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54C96"/>
    <w:multiLevelType w:val="multilevel"/>
    <w:tmpl w:val="A94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F7F2A"/>
    <w:multiLevelType w:val="multilevel"/>
    <w:tmpl w:val="8C6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37ABA"/>
    <w:multiLevelType w:val="multilevel"/>
    <w:tmpl w:val="E94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0212A"/>
    <w:multiLevelType w:val="multilevel"/>
    <w:tmpl w:val="0A2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B0E23"/>
    <w:multiLevelType w:val="multilevel"/>
    <w:tmpl w:val="E8FE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1773E"/>
    <w:multiLevelType w:val="multilevel"/>
    <w:tmpl w:val="BA7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07A4D"/>
    <w:multiLevelType w:val="multilevel"/>
    <w:tmpl w:val="540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F415A"/>
    <w:multiLevelType w:val="multilevel"/>
    <w:tmpl w:val="A32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37CED"/>
    <w:multiLevelType w:val="multilevel"/>
    <w:tmpl w:val="A958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62F6B"/>
    <w:multiLevelType w:val="multilevel"/>
    <w:tmpl w:val="B9A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223762">
    <w:abstractNumId w:val="12"/>
  </w:num>
  <w:num w:numId="2" w16cid:durableId="2140562373">
    <w:abstractNumId w:val="11"/>
  </w:num>
  <w:num w:numId="3" w16cid:durableId="1457486778">
    <w:abstractNumId w:val="13"/>
  </w:num>
  <w:num w:numId="4" w16cid:durableId="312567896">
    <w:abstractNumId w:val="9"/>
  </w:num>
  <w:num w:numId="5" w16cid:durableId="1248929612">
    <w:abstractNumId w:val="5"/>
  </w:num>
  <w:num w:numId="6" w16cid:durableId="1006247558">
    <w:abstractNumId w:val="1"/>
  </w:num>
  <w:num w:numId="7" w16cid:durableId="48387876">
    <w:abstractNumId w:val="7"/>
  </w:num>
  <w:num w:numId="8" w16cid:durableId="729814229">
    <w:abstractNumId w:val="6"/>
  </w:num>
  <w:num w:numId="9" w16cid:durableId="934097964">
    <w:abstractNumId w:val="10"/>
  </w:num>
  <w:num w:numId="10" w16cid:durableId="1118600761">
    <w:abstractNumId w:val="4"/>
  </w:num>
  <w:num w:numId="11" w16cid:durableId="809327569">
    <w:abstractNumId w:val="14"/>
  </w:num>
  <w:num w:numId="12" w16cid:durableId="1423718930">
    <w:abstractNumId w:val="2"/>
  </w:num>
  <w:num w:numId="13" w16cid:durableId="514421835">
    <w:abstractNumId w:val="0"/>
  </w:num>
  <w:num w:numId="14" w16cid:durableId="1670399642">
    <w:abstractNumId w:val="3"/>
  </w:num>
  <w:num w:numId="15" w16cid:durableId="13502606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14"/>
    <w:rsid w:val="004A5848"/>
    <w:rsid w:val="006D0F14"/>
    <w:rsid w:val="007A0ED0"/>
    <w:rsid w:val="00883704"/>
    <w:rsid w:val="009D4CAF"/>
    <w:rsid w:val="00D1594C"/>
    <w:rsid w:val="00D22696"/>
    <w:rsid w:val="00E6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CFA1"/>
  <w15:chartTrackingRefBased/>
  <w15:docId w15:val="{F2166AD0-1C22-4DA6-8838-A02BD08B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848"/>
  </w:style>
  <w:style w:type="paragraph" w:styleId="Heading1">
    <w:name w:val="heading 1"/>
    <w:basedOn w:val="Normal"/>
    <w:next w:val="Normal"/>
    <w:link w:val="Heading1Char"/>
    <w:uiPriority w:val="9"/>
    <w:qFormat/>
    <w:rsid w:val="006D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4CAF"/>
    <w:rPr>
      <w:b/>
      <w:bCs/>
    </w:rPr>
  </w:style>
  <w:style w:type="paragraph" w:styleId="ListParagraph">
    <w:name w:val="List Paragraph"/>
    <w:basedOn w:val="Normal"/>
    <w:uiPriority w:val="34"/>
    <w:qFormat/>
    <w:rsid w:val="009D4C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F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D0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F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F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0F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Ahmed%20ELmarasy\Documents\Courses\Data%20science\Data%20Analysis%20Using%20Python\Web%20Scraping_Material\Project_2_Python_Ahmed_Elmarasy.ipyn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Ahmed%20ELmarasy\Documents\Courses\Data%20science\Data%20Analysis%20Using%20Python\Web%20Scraping_Material\Project_2_Python_Ahmed_Elmarasy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11326-8DCB-4727-A392-0FA0C075D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سامح احمد محمد المراسى</dc:creator>
  <cp:keywords/>
  <dc:description/>
  <cp:lastModifiedBy>احمد سامح احمد محمد المراسى</cp:lastModifiedBy>
  <cp:revision>2</cp:revision>
  <dcterms:created xsi:type="dcterms:W3CDTF">2025-11-28T19:22:00Z</dcterms:created>
  <dcterms:modified xsi:type="dcterms:W3CDTF">2025-12-24T22:09:00Z</dcterms:modified>
</cp:coreProperties>
</file>