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8374460"/>
        <w:docPartObj>
          <w:docPartGallery w:val="Cover Pages"/>
          <w:docPartUnique/>
        </w:docPartObj>
      </w:sdtPr>
      <w:sdtContent>
        <w:p w14:paraId="675A8605" w14:textId="60853B4F" w:rsidR="00AE2715" w:rsidRDefault="00AE27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EC8EBA" wp14:editId="49608BE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7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3-1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4DA590" w14:textId="3FC20B4F" w:rsidR="00AE2715" w:rsidRDefault="00AE2715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6DB5EC94" w14:textId="1AA7EBCE" w:rsidR="00AE2715" w:rsidRDefault="00E05604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Team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741E146" w14:textId="5E923D48" w:rsidR="00AE2715" w:rsidRDefault="00AE271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EVER ASU RACING TEAM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3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6C2FD8" w14:textId="19B725EF" w:rsidR="00AE2715" w:rsidRDefault="001A7D2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</w:t>
                                      </w:r>
                                      <w:r w:rsidR="00AE2715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AE2715">
                                        <w:rPr>
                                          <w:color w:val="FFFFFF" w:themeColor="background1"/>
                                        </w:rPr>
                                        <w:t>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DEC8EBA" id="Group 78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3-1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4DA590" w14:textId="3FC20B4F" w:rsidR="00AE2715" w:rsidRDefault="00AE2715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6DB5EC94" w14:textId="1AA7EBCE" w:rsidR="00AE2715" w:rsidRDefault="00E05604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Team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741E146" w14:textId="5E923D48" w:rsidR="00AE2715" w:rsidRDefault="00AE271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EVER ASU RACING TEAM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3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6C2FD8" w14:textId="19B725EF" w:rsidR="00AE2715" w:rsidRDefault="001A7D2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</w:t>
                                </w:r>
                                <w:r w:rsidR="00AE2715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="00AE2715">
                                  <w:rPr>
                                    <w:color w:val="FFFFFF" w:themeColor="background1"/>
                                  </w:rPr>
                                  <w:t>1/2023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FB4BE6A" wp14:editId="03F9E6F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5D7FB0" w14:textId="6F4F8018" w:rsidR="00AE2715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AE271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MAJOR TASK</w:t>
                                    </w:r>
                                  </w:sdtContent>
                                </w:sdt>
                                <w:r w:rsidR="00BA42E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TEAM (2)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FB4BE6A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105D7FB0" w14:textId="6F4F8018" w:rsidR="00AE2715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AE271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MAJOR TASK</w:t>
                              </w:r>
                            </w:sdtContent>
                          </w:sdt>
                          <w:r w:rsidR="00BA42EF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TEAM (2)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891F3D" w14:textId="5E618A23" w:rsidR="008E30EA" w:rsidRDefault="00E05604" w:rsidP="00AE27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EFD3B60" wp14:editId="63FBE311">
                    <wp:simplePos x="0" y="0"/>
                    <wp:positionH relativeFrom="column">
                      <wp:posOffset>-127000</wp:posOffset>
                    </wp:positionH>
                    <wp:positionV relativeFrom="paragraph">
                      <wp:posOffset>7009977</wp:posOffset>
                    </wp:positionV>
                    <wp:extent cx="3708400" cy="1397000"/>
                    <wp:effectExtent l="0" t="0" r="25400" b="12700"/>
                    <wp:wrapNone/>
                    <wp:docPr id="60790001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8400" cy="1397000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innerShdw blurRad="63500" dist="50800" dir="27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FC29B" w14:textId="52E26CF4" w:rsidR="00E05604" w:rsidRDefault="00E05604" w:rsidP="00E05604">
                                <w:pPr>
                                  <w:pStyle w:val="Heading2"/>
                                  <w:jc w:val="center"/>
                                </w:pPr>
                                <w:r>
                                  <w:t>Team Members</w:t>
                                </w:r>
                              </w:p>
                              <w:p w14:paraId="274B2093" w14:textId="78877C65" w:rsidR="00E05604" w:rsidRDefault="00E05604" w:rsidP="00E0560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Ahmed Mostafa Ahmed Mostafa</w:t>
                                </w:r>
                                <w:r>
                                  <w:tab/>
                                  <w:t>1900309</w:t>
                                </w:r>
                              </w:p>
                              <w:p w14:paraId="4F656D3E" w14:textId="670F7FBC" w:rsidR="00E05604" w:rsidRDefault="00E05604" w:rsidP="00E0560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Donia</w:t>
                                </w:r>
                                <w:r w:rsidR="00FF304C">
                                  <w:t xml:space="preserve"> Hany</w:t>
                                </w:r>
                                <w:r w:rsidR="0034543B">
                                  <w:t xml:space="preserve"> Saeed</w:t>
                                </w:r>
                                <w:r w:rsidR="0034543B">
                                  <w:tab/>
                                </w:r>
                                <w:r w:rsidR="0034543B">
                                  <w:tab/>
                                </w:r>
                                <w:r w:rsidR="0034543B">
                                  <w:tab/>
                                  <w:t>2000400</w:t>
                                </w:r>
                              </w:p>
                              <w:p w14:paraId="31716F9A" w14:textId="58DD6649" w:rsidR="00E05604" w:rsidRPr="00E05604" w:rsidRDefault="00E05604" w:rsidP="00E0560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Aly</w:t>
                                </w:r>
                                <w:r w:rsidR="00FF304C">
                                  <w:t xml:space="preserve"> Mohamed</w:t>
                                </w:r>
                                <w:r w:rsidR="001A7D28">
                                  <w:t xml:space="preserve"> Abdelaziz</w:t>
                                </w:r>
                                <w:r w:rsidR="001A7D28">
                                  <w:tab/>
                                </w:r>
                                <w:r w:rsidR="001A7D28">
                                  <w:tab/>
                                  <w:t>2001358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EFD3B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2" type="#_x0000_t202" style="position:absolute;margin-left:-10pt;margin-top:551.95pt;width:292pt;height:1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" fillcolor="white [3201]" strokecolor="#ed7d31 [3205]" strokeweight="1pt">
                    <v:textbox>
                      <w:txbxContent>
                        <w:p w14:paraId="162FC29B" w14:textId="52E26CF4" w:rsidR="00E05604" w:rsidRDefault="00E05604" w:rsidP="00E05604">
                          <w:pPr>
                            <w:pStyle w:val="Heading2"/>
                            <w:jc w:val="center"/>
                          </w:pPr>
                          <w:r>
                            <w:t>Team Members</w:t>
                          </w:r>
                        </w:p>
                        <w:p w14:paraId="274B2093" w14:textId="78877C65" w:rsidR="00E05604" w:rsidRDefault="00E05604" w:rsidP="00E0560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Ahmed Mostafa Ahmed Mostafa</w:t>
                          </w:r>
                          <w:r>
                            <w:tab/>
                            <w:t>1900309</w:t>
                          </w:r>
                        </w:p>
                        <w:p w14:paraId="4F656D3E" w14:textId="670F7FBC" w:rsidR="00E05604" w:rsidRDefault="00E05604" w:rsidP="00E0560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Donia</w:t>
                          </w:r>
                          <w:r w:rsidR="00FF304C">
                            <w:t xml:space="preserve"> Hany</w:t>
                          </w:r>
                          <w:r w:rsidR="0034543B">
                            <w:t xml:space="preserve"> Saeed</w:t>
                          </w:r>
                          <w:r w:rsidR="0034543B">
                            <w:tab/>
                          </w:r>
                          <w:r w:rsidR="0034543B">
                            <w:tab/>
                          </w:r>
                          <w:r w:rsidR="0034543B">
                            <w:tab/>
                            <w:t>2000400</w:t>
                          </w:r>
                        </w:p>
                        <w:p w14:paraId="31716F9A" w14:textId="58DD6649" w:rsidR="00E05604" w:rsidRPr="00E05604" w:rsidRDefault="00E05604" w:rsidP="00E0560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Aly</w:t>
                          </w:r>
                          <w:r w:rsidR="00FF304C">
                            <w:t xml:space="preserve"> Mohamed</w:t>
                          </w:r>
                          <w:r w:rsidR="001A7D28">
                            <w:t xml:space="preserve"> Abdelaziz</w:t>
                          </w:r>
                          <w:r w:rsidR="001A7D28">
                            <w:tab/>
                          </w:r>
                          <w:r w:rsidR="001A7D28">
                            <w:tab/>
                            <w:t>2001358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2715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8AF4908" wp14:editId="0F55A908">
                <wp:simplePos x="0" y="0"/>
                <wp:positionH relativeFrom="column">
                  <wp:posOffset>549698</wp:posOffset>
                </wp:positionH>
                <wp:positionV relativeFrom="paragraph">
                  <wp:posOffset>3142615</wp:posOffset>
                </wp:positionV>
                <wp:extent cx="5943600" cy="3580130"/>
                <wp:effectExtent l="0" t="0" r="0" b="1270"/>
                <wp:wrapSquare wrapText="bothSides"/>
                <wp:docPr id="17479408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940847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E2715">
            <w:br w:type="page"/>
          </w:r>
        </w:p>
      </w:sdtContent>
    </w:sdt>
    <w:p w14:paraId="6BBA1AED" w14:textId="4E43B1B3" w:rsidR="00840F07" w:rsidRDefault="00840F07" w:rsidP="00840F07">
      <w:pPr>
        <w:pStyle w:val="Heading1"/>
        <w:jc w:val="center"/>
      </w:pPr>
      <w:r>
        <w:lastRenderedPageBreak/>
        <w:t>EVER Dashboard</w:t>
      </w:r>
    </w:p>
    <w:p w14:paraId="5607016F" w14:textId="2A40829D" w:rsidR="00840F07" w:rsidRDefault="00E05604" w:rsidP="00840F07">
      <w:r>
        <w:rPr>
          <w:noProof/>
        </w:rPr>
        <w:drawing>
          <wp:inline distT="0" distB="0" distL="0" distR="0" wp14:anchorId="07DF8D9E" wp14:editId="7B864CC7">
            <wp:extent cx="5943600" cy="3354705"/>
            <wp:effectExtent l="0" t="0" r="0" b="0"/>
            <wp:docPr id="189004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44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929" w14:textId="7E9E7108" w:rsidR="00E05604" w:rsidRDefault="00E05604" w:rsidP="00840F07">
      <w:r>
        <w:t>We create four fields:</w:t>
      </w:r>
    </w:p>
    <w:p w14:paraId="3D1DE9D0" w14:textId="757A9938" w:rsidR="00E05604" w:rsidRDefault="00E05604" w:rsidP="00840F07">
      <w:r>
        <w:t>1- Speedometer: That shows the speed of car in Km/h.</w:t>
      </w:r>
    </w:p>
    <w:p w14:paraId="04557470" w14:textId="2D2E861D" w:rsidR="00E05604" w:rsidRDefault="00E05604" w:rsidP="00840F07">
      <w:r>
        <w:t>2- Battery Voltage: That shows the voltage of electric car battery.</w:t>
      </w:r>
    </w:p>
    <w:p w14:paraId="47EE4F0F" w14:textId="4C3CE626" w:rsidR="00E05604" w:rsidRDefault="00E05604" w:rsidP="00840F07">
      <w:r>
        <w:t>3- Parking Sensor: That measure distance in meters between the car and the obstacle for parking.</w:t>
      </w:r>
    </w:p>
    <w:p w14:paraId="1CF4A2AF" w14:textId="34F69BD3" w:rsidR="00E05604" w:rsidRDefault="00E05604" w:rsidP="00840F07">
      <w:r>
        <w:t>4- Car door’s look: That inform us about the state of car doors are opened (1) or closed (0).</w:t>
      </w:r>
    </w:p>
    <w:p w14:paraId="5EEC8108" w14:textId="14D822AC" w:rsidR="00E05604" w:rsidRDefault="00E05604" w:rsidP="00840F07">
      <w:r>
        <w:t>We also create three buttons for controlling the horn, the front lights of cars.</w:t>
      </w:r>
    </w:p>
    <w:p w14:paraId="7B0DF49D" w14:textId="55F3D29D" w:rsidR="00E05604" w:rsidRDefault="00E05604" w:rsidP="00840F07">
      <w:r>
        <w:t>Note:</w:t>
      </w:r>
    </w:p>
    <w:p w14:paraId="0D695F28" w14:textId="6F158AAC" w:rsidR="00E05604" w:rsidRDefault="00E05604" w:rsidP="00840F07">
      <w:r>
        <w:t>Speedometer and Battery voltage are float variables, but parking sensor and car door’s lock are integer.</w:t>
      </w:r>
    </w:p>
    <w:p w14:paraId="4E6999E3" w14:textId="2FCBD241" w:rsidR="00E05604" w:rsidRDefault="00E05604" w:rsidP="00840F07">
      <w:r>
        <w:t>The three buttons each of them is considered as bit icon</w:t>
      </w:r>
      <w:r w:rsidR="00BA42EF">
        <w:t xml:space="preserve"> for small space in memory.</w:t>
      </w:r>
    </w:p>
    <w:p w14:paraId="7A39A30B" w14:textId="77777777" w:rsidR="00BA42EF" w:rsidRDefault="00BA42EF" w:rsidP="00840F07"/>
    <w:p w14:paraId="3E691647" w14:textId="77777777" w:rsidR="00BA42EF" w:rsidRDefault="00BA42EF" w:rsidP="00840F07"/>
    <w:p w14:paraId="6C8C0396" w14:textId="05BB736D" w:rsidR="00BA42EF" w:rsidRDefault="00BA42EF" w:rsidP="00BA42EF">
      <w:pPr>
        <w:pStyle w:val="Heading2"/>
      </w:pPr>
      <w:r>
        <w:lastRenderedPageBreak/>
        <w:t>The Addresses of each field in UI of Dashboard:</w:t>
      </w:r>
    </w:p>
    <w:p w14:paraId="7695C898" w14:textId="4611B167" w:rsidR="00BA42EF" w:rsidRDefault="00BA42EF" w:rsidP="00BA42EF">
      <w:r>
        <w:t>1- Speedometer: 0x1000</w:t>
      </w:r>
    </w:p>
    <w:p w14:paraId="4B849F79" w14:textId="5E86153C" w:rsidR="00BA42EF" w:rsidRDefault="00BA42EF" w:rsidP="00BA42EF">
      <w:r>
        <w:t>2- Battery Voltage: 0x1100</w:t>
      </w:r>
    </w:p>
    <w:p w14:paraId="128BD6F2" w14:textId="3C2CAC00" w:rsidR="00BA42EF" w:rsidRDefault="00BA42EF" w:rsidP="00BA42EF">
      <w:r>
        <w:t>3- Parking Sensor: 0x1200</w:t>
      </w:r>
    </w:p>
    <w:p w14:paraId="641196CE" w14:textId="6E5A4230" w:rsidR="00BA42EF" w:rsidRDefault="00BA42EF" w:rsidP="00BA42EF">
      <w:r>
        <w:t>4- Car door’s look: 0x1300</w:t>
      </w:r>
    </w:p>
    <w:p w14:paraId="71AD3A1F" w14:textId="6C18CB2F" w:rsidR="00BA42EF" w:rsidRDefault="00BA42EF" w:rsidP="00BA42EF">
      <w:r>
        <w:t>5- Horn: 0x0600</w:t>
      </w:r>
    </w:p>
    <w:p w14:paraId="7FA88EFA" w14:textId="252EA98D" w:rsidR="00BA42EF" w:rsidRDefault="00BA42EF" w:rsidP="00BA42EF">
      <w:r>
        <w:t>6- Flasher Light: 0x0400</w:t>
      </w:r>
    </w:p>
    <w:p w14:paraId="68A75400" w14:textId="67C5F12D" w:rsidR="00BA42EF" w:rsidRDefault="00BA42EF" w:rsidP="00BA42EF">
      <w:r>
        <w:t>7- Front Light: 0x0200</w:t>
      </w:r>
    </w:p>
    <w:p w14:paraId="4BDEF1A3" w14:textId="5F837BED" w:rsidR="00BA42EF" w:rsidRDefault="00BA42EF" w:rsidP="00BA42EF">
      <w:r>
        <w:t>Note: These addresses are used</w:t>
      </w:r>
      <w:r w:rsidR="00E208DA">
        <w:t xml:space="preserve"> in order to access the LCD with Arduino or any microcontroller.</w:t>
      </w:r>
    </w:p>
    <w:p w14:paraId="7E72E6AB" w14:textId="2DB27214" w:rsidR="00E208DA" w:rsidRDefault="00CF715A" w:rsidP="00BA42EF">
      <w:pPr>
        <w:pBdr>
          <w:bottom w:val="single" w:sz="6" w:space="1" w:color="auto"/>
        </w:pBdr>
      </w:pPr>
      <w:r>
        <w:t>Note: All photos and icons are in DWIN_SET.</w:t>
      </w:r>
    </w:p>
    <w:p w14:paraId="7097BD1C" w14:textId="6B6BF4D0" w:rsidR="00CF715A" w:rsidRDefault="00BE633A" w:rsidP="00BE633A">
      <w:pPr>
        <w:pStyle w:val="Heading1"/>
        <w:jc w:val="center"/>
      </w:pPr>
      <w:r>
        <w:t>Main Arduino Code</w:t>
      </w:r>
    </w:p>
    <w:p w14:paraId="1D481D81" w14:textId="37BD0A3A" w:rsidR="00BE633A" w:rsidRDefault="00BE633A" w:rsidP="00BE633A">
      <w:pPr>
        <w:pStyle w:val="Heading2"/>
      </w:pPr>
      <w:r w:rsidRPr="008140A1">
        <w:rPr>
          <w:highlight w:val="black"/>
        </w:rPr>
        <w:t>Libraries Used:</w:t>
      </w:r>
    </w:p>
    <w:p w14:paraId="5E19E00C" w14:textId="77777777" w:rsidR="00BE633A" w:rsidRPr="00BE633A" w:rsidRDefault="00BE633A" w:rsidP="00BE63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E633A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#include</w:t>
      </w:r>
      <w:r w:rsidRPr="00BE633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E633A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&lt;SPI.h&gt;</w:t>
      </w:r>
    </w:p>
    <w:p w14:paraId="0B51E348" w14:textId="11DE91A3" w:rsidR="00BE633A" w:rsidRDefault="00BE633A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</w:pPr>
      <w:r w:rsidRPr="00BE633A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#include</w:t>
      </w:r>
      <w:r w:rsidRPr="00BE633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E633A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&lt;LiquidCrystal.h&gt;</w:t>
      </w:r>
    </w:p>
    <w:p w14:paraId="2628E4FD" w14:textId="2288DE78" w:rsidR="00BE633A" w:rsidRDefault="008140A1" w:rsidP="008140A1">
      <w:pPr>
        <w:pStyle w:val="Heading2"/>
        <w:rPr>
          <w:rFonts w:eastAsia="Times New Roman"/>
          <w:lang w:bidi="ar-SA"/>
        </w:rPr>
      </w:pPr>
      <w:r w:rsidRPr="008140A1">
        <w:rPr>
          <w:rFonts w:eastAsia="Times New Roman"/>
          <w:highlight w:val="black"/>
          <w:lang w:bidi="ar-SA"/>
        </w:rPr>
        <w:t>Definitions:</w:t>
      </w:r>
    </w:p>
    <w:p w14:paraId="4B403538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SLAVE_SELECT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53</w:t>
      </w:r>
    </w:p>
    <w:p w14:paraId="7946803B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MISO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50</w:t>
      </w:r>
    </w:p>
    <w:p w14:paraId="20B23DF0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70FEE63E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CAR_LOCK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</w:p>
    <w:p w14:paraId="7DD3D25A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LCD Pins */</w:t>
      </w:r>
    </w:p>
    <w:p w14:paraId="4239D463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RS_PIN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12</w:t>
      </w:r>
    </w:p>
    <w:p w14:paraId="3F95A00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EN_PIN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11</w:t>
      </w:r>
    </w:p>
    <w:p w14:paraId="6A28D9A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DS4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7</w:t>
      </w:r>
    </w:p>
    <w:p w14:paraId="3C329C7B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DS5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6</w:t>
      </w:r>
    </w:p>
    <w:p w14:paraId="7CA9F917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DS6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3</w:t>
      </w:r>
    </w:p>
    <w:p w14:paraId="1FC5E277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DS7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</w:t>
      </w:r>
    </w:p>
    <w:p w14:paraId="058DB37E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282BAE75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LCD_COLUMNS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16</w:t>
      </w:r>
    </w:p>
    <w:p w14:paraId="2ED0957F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LCD_ROWS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</w:t>
      </w:r>
    </w:p>
    <w:p w14:paraId="1303FE8F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1B496A20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FRONT_LIGHT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9</w:t>
      </w:r>
    </w:p>
    <w:p w14:paraId="6A790D9D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#define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HORN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    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10</w:t>
      </w:r>
    </w:p>
    <w:p w14:paraId="4F2C5DF8" w14:textId="5DA3E911" w:rsidR="008140A1" w:rsidRPr="008140A1" w:rsidRDefault="008140A1" w:rsidP="008140A1">
      <w:pPr>
        <w:pStyle w:val="Heading2"/>
        <w:rPr>
          <w:lang w:bidi="ar-SA"/>
        </w:rPr>
      </w:pPr>
      <w:r w:rsidRPr="008140A1">
        <w:rPr>
          <w:highlight w:val="black"/>
          <w:lang w:bidi="ar-SA"/>
        </w:rPr>
        <w:lastRenderedPageBreak/>
        <w:t>Global Variables:</w:t>
      </w:r>
    </w:p>
    <w:p w14:paraId="5596259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voltageSensor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0.0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C2CCC25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speedSensor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0.0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DA0B3C8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distance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0.0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91DE1BC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byte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];</w:t>
      </w:r>
    </w:p>
    <w:p w14:paraId="0A69E096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byte Buffer_len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AD99490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unsigned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flag = </w:t>
      </w:r>
      <w:r w:rsidRPr="008140A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false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8252963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horn;</w:t>
      </w:r>
    </w:p>
    <w:p w14:paraId="34B182F9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flasher;</w:t>
      </w:r>
    </w:p>
    <w:p w14:paraId="18FA534A" w14:textId="77777777" w:rsidR="008140A1" w:rsidRP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frontLight;</w:t>
      </w:r>
    </w:p>
    <w:p w14:paraId="565A06A3" w14:textId="77777777" w:rsid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char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carLock;</w:t>
      </w:r>
    </w:p>
    <w:p w14:paraId="37385B51" w14:textId="6AC97EB6" w:rsidR="008140A1" w:rsidRPr="008140A1" w:rsidRDefault="008140A1" w:rsidP="008140A1">
      <w:pPr>
        <w:pStyle w:val="Heading2"/>
        <w:rPr>
          <w:rFonts w:eastAsia="Times New Roman"/>
          <w:lang w:bidi="ar-SA"/>
        </w:rPr>
      </w:pPr>
      <w:r w:rsidRPr="008140A1">
        <w:rPr>
          <w:rFonts w:eastAsia="Times New Roman"/>
          <w:highlight w:val="black"/>
          <w:lang w:bidi="ar-SA"/>
        </w:rPr>
        <w:t>Class Instance of Character LCD:</w:t>
      </w:r>
    </w:p>
    <w:p w14:paraId="210AEF60" w14:textId="77777777" w:rsidR="008140A1" w:rsidRDefault="008140A1" w:rsidP="008140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LiquidCrystal </w:t>
      </w:r>
      <w:r w:rsidRPr="008140A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</w:t>
      </w:r>
      <w:r w:rsidRPr="008140A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RS_PIN, EN_PIN, DS4, DS5, DS6, DS7</w:t>
      </w:r>
      <w:r w:rsidRPr="008140A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8140A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6279319" w14:textId="19A49CEF" w:rsidR="008140A1" w:rsidRDefault="00201D0F" w:rsidP="00201D0F">
      <w:pPr>
        <w:pStyle w:val="Heading2"/>
        <w:rPr>
          <w:rFonts w:eastAsia="Times New Roman"/>
          <w:lang w:bidi="ar-SA"/>
        </w:rPr>
      </w:pPr>
      <w:r w:rsidRPr="00201D0F">
        <w:rPr>
          <w:rFonts w:eastAsia="Times New Roman"/>
          <w:highlight w:val="black"/>
          <w:lang w:bidi="ar-SA"/>
        </w:rPr>
        <w:t>SPI for connecting Main Arduino and Secondary Arduino:</w:t>
      </w:r>
    </w:p>
    <w:p w14:paraId="1F512B35" w14:textId="77777777" w:rsidR="00201D0F" w:rsidRP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7F34EAC" w14:textId="77777777" w:rsidR="00201D0F" w:rsidRP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SLAVE_SELECT, INPUT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C1DDBBA" w14:textId="77777777" w:rsidR="00201D0F" w:rsidRP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SPCR|= 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_BV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SPE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201D0F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SPI in slave mode</w:t>
      </w:r>
    </w:p>
    <w:p w14:paraId="40832DBC" w14:textId="77777777" w:rsid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attachInterrupt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201D0F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Enable Interrupt</w:t>
      </w:r>
    </w:p>
    <w:p w14:paraId="07699175" w14:textId="3B9E4381" w:rsidR="00201D0F" w:rsidRPr="00201D0F" w:rsidRDefault="00201D0F" w:rsidP="00201D0F">
      <w:pPr>
        <w:pStyle w:val="Heading2"/>
        <w:rPr>
          <w:rFonts w:eastAsia="Times New Roman"/>
          <w:lang w:bidi="ar-SA"/>
        </w:rPr>
      </w:pPr>
      <w:r w:rsidRPr="00201D0F">
        <w:rPr>
          <w:rFonts w:eastAsia="Times New Roman"/>
          <w:highlight w:val="black"/>
          <w:lang w:bidi="ar-SA"/>
        </w:rPr>
        <w:t>UART Configuration for communicating Main Arduino with DWIN LCD:</w:t>
      </w:r>
    </w:p>
    <w:p w14:paraId="7BF019C3" w14:textId="77777777" w:rsidR="00201D0F" w:rsidRDefault="00201D0F" w:rsidP="00201D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201D0F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201D0F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9600</w:t>
      </w:r>
      <w:r w:rsidRPr="00201D0F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201D0F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35FF7ADD" w14:textId="4FD577E3" w:rsidR="00201D0F" w:rsidRPr="00201D0F" w:rsidRDefault="00B377A5" w:rsidP="00201D0F">
      <w:pPr>
        <w:pStyle w:val="Heading2"/>
        <w:rPr>
          <w:rFonts w:eastAsia="Times New Roman"/>
          <w:lang w:bidi="ar-SA"/>
        </w:rPr>
      </w:pPr>
      <w:r w:rsidRPr="00B377A5">
        <w:rPr>
          <w:rFonts w:eastAsia="Times New Roman"/>
          <w:highlight w:val="black"/>
          <w:lang w:bidi="ar-SA"/>
        </w:rPr>
        <w:t>Character LCD Configuration:</w:t>
      </w:r>
    </w:p>
    <w:p w14:paraId="2AB2FF62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LCD_COLUMNS, LCD_ROWS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FFC283F" w14:textId="77777777" w:rsid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lcd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setCursor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, </w:t>
      </w:r>
      <w:r w:rsidRPr="00B377A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EADBF92" w14:textId="4D58B3E3" w:rsidR="00B377A5" w:rsidRPr="00B377A5" w:rsidRDefault="00B377A5" w:rsidP="00B377A5">
      <w:pPr>
        <w:pStyle w:val="Heading2"/>
        <w:rPr>
          <w:rFonts w:eastAsia="Times New Roman"/>
          <w:lang w:bidi="ar-SA"/>
        </w:rPr>
      </w:pPr>
      <w:r w:rsidRPr="00B377A5">
        <w:rPr>
          <w:rFonts w:eastAsia="Times New Roman"/>
          <w:highlight w:val="black"/>
          <w:lang w:bidi="ar-SA"/>
        </w:rPr>
        <w:t>Configure Pins Direction:</w:t>
      </w:r>
    </w:p>
    <w:p w14:paraId="7DFEAB52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Car lock pin */</w:t>
      </w:r>
    </w:p>
    <w:p w14:paraId="2DFF5656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CAR_LOCK, INPUT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379FEA4C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Front Light */</w:t>
      </w:r>
    </w:p>
    <w:p w14:paraId="0CEC4346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FRONT_LIGHT, OUTPUT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EDD89DA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Horn */</w:t>
      </w:r>
    </w:p>
    <w:p w14:paraId="73FE5D96" w14:textId="77777777" w:rsidR="00B377A5" w:rsidRPr="00B377A5" w:rsidRDefault="00B377A5" w:rsidP="00B37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377A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pinMode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HORN, OUTPUT</w:t>
      </w:r>
      <w:r w:rsidRPr="00B377A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377A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E726625" w14:textId="081CA913" w:rsidR="00B377A5" w:rsidRDefault="00FA4B33" w:rsidP="00FA4B33">
      <w:pPr>
        <w:pStyle w:val="Heading1"/>
        <w:jc w:val="center"/>
      </w:pPr>
      <w:r w:rsidRPr="00FA4B33">
        <w:rPr>
          <w:highlight w:val="darkRed"/>
        </w:rPr>
        <w:t>Void Loop</w:t>
      </w:r>
    </w:p>
    <w:p w14:paraId="217DE89D" w14:textId="651007A6" w:rsidR="00FA4B33" w:rsidRDefault="0058478C" w:rsidP="0058478C">
      <w:pPr>
        <w:pStyle w:val="Heading2"/>
      </w:pPr>
      <w:r w:rsidRPr="0058478C">
        <w:rPr>
          <w:highlight w:val="darkRed"/>
        </w:rPr>
        <w:t>Receive Distance, Battery Voltage and Car Speed from 2</w:t>
      </w:r>
      <w:r w:rsidRPr="0058478C">
        <w:rPr>
          <w:highlight w:val="darkRed"/>
          <w:vertAlign w:val="superscript"/>
        </w:rPr>
        <w:t>nd</w:t>
      </w:r>
      <w:r w:rsidRPr="0058478C">
        <w:rPr>
          <w:highlight w:val="darkRed"/>
        </w:rPr>
        <w:t xml:space="preserve"> Arduino:</w:t>
      </w:r>
    </w:p>
    <w:p w14:paraId="61D97E67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beginTransaction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SPISettings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14000000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, MSBFIRST, SPI_MODE0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FD313AD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transfer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byte*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&amp;distance, sizeof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distance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FA6C105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transfer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byte*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&amp;voltageSensor, sizeof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voltageSensor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B47A952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transfer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byte*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&amp;speedSensor, sizeof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speedSensor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835FC3F" w14:textId="77777777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SPI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endTransaction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58478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delay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58478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100</w:t>
      </w:r>
      <w:r w:rsidRPr="0058478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58478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73773B9" w14:textId="3A1AC4BE" w:rsidR="0058478C" w:rsidRPr="0058478C" w:rsidRDefault="0058478C" w:rsidP="00584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7A655FA0" w14:textId="24964091" w:rsidR="0058478C" w:rsidRDefault="0009613C" w:rsidP="0009613C">
      <w:pPr>
        <w:pStyle w:val="Heading2"/>
      </w:pPr>
      <w:r w:rsidRPr="0009613C">
        <w:rPr>
          <w:highlight w:val="darkRed"/>
        </w:rPr>
        <w:t>Send Distance, Battery Voltage and Car Speed to DWIN LCD:</w:t>
      </w:r>
    </w:p>
    <w:p w14:paraId="6A9C98A5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sendIntNumber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distance,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1200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Send distance value to lcd</w:t>
      </w:r>
    </w:p>
    <w:p w14:paraId="1498E81B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sendFloatNumber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speedSensor,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1000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send speed in Km/h to lcd</w:t>
      </w:r>
    </w:p>
    <w:p w14:paraId="490D1871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sendFloatNumber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voltageSensor,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1100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send voltage of battery to lcd</w:t>
      </w:r>
    </w:p>
    <w:p w14:paraId="166F8F94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50E3E327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>/* Send state of car lock to lcd */</w:t>
      </w:r>
    </w:p>
    <w:p w14:paraId="518E2675" w14:textId="77777777" w:rsidR="00AD1E20" w:rsidRP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carLock = </w:t>
      </w: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digitalRead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CAR_LOCK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56647CB" w14:textId="77777777" w:rsidR="00AD1E20" w:rsidRDefault="00AD1E20" w:rsidP="00AD1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D1E20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sendIntNumber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carLock, 0x</w:t>
      </w:r>
      <w:r w:rsidRPr="00AD1E20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1300</w:t>
      </w:r>
      <w:r w:rsidRPr="00AD1E20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D1E20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89019E0" w14:textId="22221F59" w:rsidR="00AD1E20" w:rsidRPr="00AD1E20" w:rsidRDefault="00EE791E" w:rsidP="00EE791E">
      <w:pPr>
        <w:pStyle w:val="Heading2"/>
        <w:rPr>
          <w:rFonts w:eastAsia="Times New Roman"/>
          <w:lang w:bidi="ar-SA"/>
        </w:rPr>
      </w:pPr>
      <w:r w:rsidRPr="00EE791E">
        <w:rPr>
          <w:rFonts w:eastAsia="Times New Roman"/>
          <w:highlight w:val="darkRed"/>
          <w:lang w:bidi="ar-SA"/>
        </w:rPr>
        <w:t>Receive Horn, Flasher and Front Lights from DWIN LCD:</w:t>
      </w:r>
    </w:p>
    <w:p w14:paraId="0F557D3D" w14:textId="77777777" w:rsidR="00EE791E" w:rsidRPr="00EE791E" w:rsidRDefault="00EE791E" w:rsidP="00EE79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EE791E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DISPLAY_switchRead</w:t>
      </w:r>
      <w:r w:rsidRPr="00EE791E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EE791E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EE791E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receive from display horn, flasher, front light states</w:t>
      </w:r>
    </w:p>
    <w:p w14:paraId="577E6631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digitalWrite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HORN, horn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7234A6E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flasher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&amp;&amp; frontLight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FEB35A1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digitalWrite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FRONT_LIGHT, flasher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  </w:t>
      </w:r>
    </w:p>
    <w:p w14:paraId="4D7528E5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22AEB701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1D2861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flasher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&amp;&amp; frontLight == </w:t>
      </w:r>
      <w:r w:rsidRPr="001D2861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23AF64BA" w14:textId="77777777" w:rsidR="001D2861" w:rsidRP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digitalWrite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FRONT_LIGHT, frontLight</w:t>
      </w: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1D2861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AB7F25D" w14:textId="77777777" w:rsidR="001D2861" w:rsidRDefault="001D2861" w:rsidP="001D2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</w:pPr>
      <w:r w:rsidRPr="001D2861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3A48FF3C" w14:textId="5C7F0979" w:rsidR="009779CE" w:rsidRPr="001D2861" w:rsidRDefault="00BC6A1C" w:rsidP="00BC6A1C">
      <w:pPr>
        <w:pStyle w:val="Heading2"/>
        <w:rPr>
          <w:rFonts w:eastAsia="Times New Roman"/>
          <w:lang w:bidi="ar-SA"/>
        </w:rPr>
      </w:pPr>
      <w:r w:rsidRPr="00BC6A1C">
        <w:rPr>
          <w:rFonts w:eastAsia="Times New Roman"/>
          <w:highlight w:val="darkRed"/>
          <w:lang w:bidi="ar-SA"/>
        </w:rPr>
        <w:t>Create Function that receive values from DWIN LCD:</w:t>
      </w:r>
    </w:p>
    <w:p w14:paraId="710683F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DISPLAY_switchRead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220077B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available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()){</w:t>
      </w:r>
    </w:p>
    <w:p w14:paraId="06FC6B31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[Buffer_len]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1CA8D88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Buffer_len++;</w:t>
      </w:r>
    </w:p>
    <w:p w14:paraId="1487361E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flag =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true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233E189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3B6006EF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{</w:t>
      </w:r>
    </w:p>
    <w:p w14:paraId="6DF6C13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flag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2E5F0BE9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5A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F58B4A7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06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59171753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  horn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bitRead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],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5E6AEE1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5DCFE4DF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04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B8C37E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   flasher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bitRead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],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; </w:t>
      </w:r>
    </w:p>
    <w:p w14:paraId="1D483F54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77B240C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else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BC6A1C">
        <w:rPr>
          <w:rFonts w:ascii="Consolas" w:eastAsia="Times New Roman" w:hAnsi="Consolas" w:cs="Times New Roman"/>
          <w:color w:val="728E00"/>
          <w:kern w:val="0"/>
          <w:sz w:val="21"/>
          <w:szCs w:val="21"/>
          <w:lang w:bidi="ar-SA"/>
          <w14:ligatures w14:val="none"/>
        </w:rPr>
        <w:t>if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 == 0x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02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){</w:t>
      </w:r>
    </w:p>
    <w:p w14:paraId="0C6BBBCF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     frontLight = 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bitRead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BC6A1C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Buffer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],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; </w:t>
      </w:r>
    </w:p>
    <w:p w14:paraId="1C109997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          </w:t>
      </w:r>
    </w:p>
    <w:p w14:paraId="43E101D5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2A102943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Buffer_len =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490BC3DC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flag = </w:t>
      </w:r>
      <w:r w:rsidRPr="00BC6A1C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false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6365A490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}}</w:t>
      </w:r>
      <w:r w:rsidRPr="00BC6A1C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 </w:t>
      </w:r>
    </w:p>
    <w:p w14:paraId="4D6719C1" w14:textId="77777777" w:rsidR="00BC6A1C" w:rsidRPr="00BC6A1C" w:rsidRDefault="00BC6A1C" w:rsidP="00BC6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BC6A1C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7DC715CE" w14:textId="1E780F9A" w:rsidR="0009613C" w:rsidRDefault="00AC4735" w:rsidP="00AC4735">
      <w:pPr>
        <w:pStyle w:val="Heading2"/>
      </w:pPr>
      <w:r w:rsidRPr="00AC4735">
        <w:rPr>
          <w:highlight w:val="darkRed"/>
        </w:rPr>
        <w:lastRenderedPageBreak/>
        <w:t>Create Function that sends Integer Data to DWIN LCD:</w:t>
      </w:r>
    </w:p>
    <w:p w14:paraId="58FAEBD1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sendIntNumber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intValue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, </w:t>
      </w: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long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address){</w:t>
      </w:r>
    </w:p>
    <w:p w14:paraId="2D35A30B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5A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7DBCA8F8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A5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49AB3957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05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Length: VP address + write command + length of float</w:t>
      </w:r>
    </w:p>
    <w:p w14:paraId="48C39333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AC4735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82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write command</w:t>
      </w:r>
    </w:p>
    <w:p w14:paraId="11F2E824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highByte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Address High byte</w:t>
      </w:r>
    </w:p>
    <w:p w14:paraId="2EC07409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lowByte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Address Low byte</w:t>
      </w:r>
    </w:p>
    <w:p w14:paraId="283057A3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highByte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intValue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data High byte</w:t>
      </w:r>
    </w:p>
    <w:p w14:paraId="619EBDF0" w14:textId="77777777" w:rsidR="00AC4735" w:rsidRP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lowByte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intValue</w:t>
      </w: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AC4735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AC4735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 // data low byte</w:t>
      </w:r>
    </w:p>
    <w:p w14:paraId="21E98318" w14:textId="77777777" w:rsidR="00AC4735" w:rsidRDefault="00AC4735" w:rsidP="00AC4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</w:pPr>
      <w:r w:rsidRPr="00AC4735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60A80E73" w14:textId="5E8A895B" w:rsidR="00AC4735" w:rsidRDefault="00FA5CA3" w:rsidP="00FA5CA3">
      <w:pPr>
        <w:pStyle w:val="Heading2"/>
        <w:rPr>
          <w:rFonts w:eastAsia="Times New Roman"/>
          <w:lang w:bidi="ar-SA"/>
        </w:rPr>
      </w:pPr>
      <w:r w:rsidRPr="00FA5CA3">
        <w:rPr>
          <w:rFonts w:eastAsia="Times New Roman"/>
          <w:highlight w:val="darkRed"/>
          <w:lang w:bidi="ar-SA"/>
        </w:rPr>
        <w:t>Create Function that sends Float Data to DWIN LCD:</w:t>
      </w:r>
    </w:p>
    <w:p w14:paraId="09E56894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sendFloatNumber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floatValue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, </w:t>
      </w: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long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int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address){</w:t>
      </w:r>
    </w:p>
    <w:p w14:paraId="40E99F93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5A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5D9BB1E0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A5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Header</w:t>
      </w:r>
    </w:p>
    <w:p w14:paraId="3903D8A9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07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Length: VP address + write command + length of float</w:t>
      </w:r>
    </w:p>
    <w:p w14:paraId="639B8FA7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0x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82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FA5CA3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write command        </w:t>
      </w:r>
    </w:p>
    <w:p w14:paraId="61E2E5B6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highByte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8937479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lowByte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address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2BE81B60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byte 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] = 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{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26F0E6A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FloatToHex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floatValue, hex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7988B87E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</w:p>
    <w:p w14:paraId="0D1ABEA1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3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560FCC7A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2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372441AF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1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04F8967E" w14:textId="77777777" w:rsidR="00FA5CA3" w:rsidRP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Serial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.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write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FA5CA3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hex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[</w:t>
      </w:r>
      <w:r w:rsidRPr="00FA5CA3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0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]</w:t>
      </w: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FA5CA3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</w:p>
    <w:p w14:paraId="4FB210ED" w14:textId="77777777" w:rsidR="00FA5CA3" w:rsidRDefault="00FA5CA3" w:rsidP="00FA5C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</w:pPr>
      <w:r w:rsidRPr="00FA5CA3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2AA7088F" w14:textId="01EF9FD8" w:rsidR="00FA5CA3" w:rsidRDefault="00956C6A" w:rsidP="00956C6A">
      <w:pPr>
        <w:pStyle w:val="Heading2"/>
        <w:rPr>
          <w:rFonts w:eastAsia="Times New Roman"/>
          <w:lang w:bidi="ar-SA"/>
        </w:rPr>
      </w:pPr>
      <w:r w:rsidRPr="00956C6A">
        <w:rPr>
          <w:rFonts w:eastAsia="Times New Roman"/>
          <w:highlight w:val="darkRed"/>
          <w:lang w:bidi="ar-SA"/>
        </w:rPr>
        <w:t>Create Function that Converts Float to Hex value:</w:t>
      </w:r>
    </w:p>
    <w:p w14:paraId="1EE6A00F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void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956C6A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FloatToHex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956C6A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float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f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, byte</w:t>
      </w:r>
      <w:r w:rsidRPr="00956C6A">
        <w:rPr>
          <w:rFonts w:ascii="Consolas" w:eastAsia="Times New Roman" w:hAnsi="Consolas" w:cs="Times New Roman"/>
          <w:color w:val="00979D"/>
          <w:kern w:val="0"/>
          <w:sz w:val="21"/>
          <w:szCs w:val="21"/>
          <w:lang w:bidi="ar-SA"/>
          <w14:ligatures w14:val="none"/>
        </w:rPr>
        <w:t>*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 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hex){</w:t>
      </w:r>
    </w:p>
    <w:p w14:paraId="109722AA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  byte* f_byte = reinterpret_cast&lt;byte*&gt;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&amp;f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956C6A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The value of f_byte is pointer to f</w:t>
      </w:r>
    </w:p>
    <w:p w14:paraId="1119849D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956C6A">
        <w:rPr>
          <w:rFonts w:ascii="Consolas" w:eastAsia="Times New Roman" w:hAnsi="Consolas" w:cs="Times New Roman"/>
          <w:color w:val="D35400"/>
          <w:kern w:val="0"/>
          <w:sz w:val="21"/>
          <w:szCs w:val="21"/>
          <w:lang w:bidi="ar-SA"/>
          <w14:ligatures w14:val="none"/>
        </w:rPr>
        <w:t>memcpy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(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hex, f_byte, </w:t>
      </w:r>
      <w:r w:rsidRPr="00956C6A">
        <w:rPr>
          <w:rFonts w:ascii="Consolas" w:eastAsia="Times New Roman" w:hAnsi="Consolas" w:cs="Times New Roman"/>
          <w:color w:val="005C5F"/>
          <w:kern w:val="0"/>
          <w:sz w:val="21"/>
          <w:szCs w:val="21"/>
          <w:lang w:bidi="ar-SA"/>
          <w14:ligatures w14:val="none"/>
        </w:rPr>
        <w:t>4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)</w:t>
      </w: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>;</w:t>
      </w:r>
      <w:r w:rsidRPr="00956C6A">
        <w:rPr>
          <w:rFonts w:ascii="Consolas" w:eastAsia="Times New Roman" w:hAnsi="Consolas" w:cs="Times New Roman"/>
          <w:color w:val="95A5A6"/>
          <w:kern w:val="0"/>
          <w:sz w:val="21"/>
          <w:szCs w:val="21"/>
          <w:lang w:bidi="ar-SA"/>
          <w14:ligatures w14:val="none"/>
        </w:rPr>
        <w:t xml:space="preserve"> // hex: destination, f_byte: source, 4: number of bytes to copy</w:t>
      </w:r>
    </w:p>
    <w:p w14:paraId="1B013EFF" w14:textId="77777777" w:rsidR="00956C6A" w:rsidRPr="00956C6A" w:rsidRDefault="00956C6A" w:rsidP="00956C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</w:pPr>
      <w:r w:rsidRPr="00956C6A">
        <w:rPr>
          <w:rFonts w:ascii="Consolas" w:eastAsia="Times New Roman" w:hAnsi="Consolas" w:cs="Times New Roman"/>
          <w:color w:val="4E5B61"/>
          <w:kern w:val="0"/>
          <w:sz w:val="21"/>
          <w:szCs w:val="21"/>
          <w:lang w:bidi="ar-SA"/>
          <w14:ligatures w14:val="none"/>
        </w:rPr>
        <w:t xml:space="preserve">  </w:t>
      </w:r>
      <w:r w:rsidRPr="00956C6A">
        <w:rPr>
          <w:rFonts w:ascii="Consolas" w:eastAsia="Times New Roman" w:hAnsi="Consolas" w:cs="Times New Roman"/>
          <w:color w:val="434F54"/>
          <w:kern w:val="0"/>
          <w:sz w:val="21"/>
          <w:szCs w:val="21"/>
          <w:lang w:bidi="ar-SA"/>
          <w14:ligatures w14:val="none"/>
        </w:rPr>
        <w:t>}</w:t>
      </w:r>
    </w:p>
    <w:p w14:paraId="3897855C" w14:textId="77777777" w:rsidR="00956C6A" w:rsidRDefault="00956C6A" w:rsidP="00956C6A">
      <w:pPr>
        <w:rPr>
          <w:lang w:bidi="ar-SA"/>
        </w:rPr>
      </w:pPr>
    </w:p>
    <w:p w14:paraId="022E34EC" w14:textId="19221F91" w:rsidR="00956C6A" w:rsidRPr="00956C6A" w:rsidRDefault="00421A53" w:rsidP="00421A53">
      <w:pPr>
        <w:pStyle w:val="Heading1"/>
        <w:rPr>
          <w:lang w:bidi="ar-SA"/>
        </w:rPr>
      </w:pPr>
      <w:r w:rsidRPr="00421A53">
        <w:rPr>
          <w:highlight w:val="darkRed"/>
          <w:lang w:bidi="ar-SA"/>
        </w:rPr>
        <w:t>Git Hub Repository:</w:t>
      </w:r>
    </w:p>
    <w:p w14:paraId="1D938A09" w14:textId="77777777" w:rsidR="00FA5CA3" w:rsidRPr="00FA5CA3" w:rsidRDefault="00FA5CA3" w:rsidP="00FA5CA3">
      <w:pPr>
        <w:rPr>
          <w:lang w:bidi="ar-SA"/>
        </w:rPr>
      </w:pPr>
    </w:p>
    <w:p w14:paraId="0BA03D80" w14:textId="423E5B16" w:rsidR="00AC4735" w:rsidRPr="00AC4735" w:rsidRDefault="00590A7B" w:rsidP="00AC4735">
      <w:r w:rsidRPr="00590A7B">
        <w:t>https://github.com/Ahmed-Elnafadi/Major_Task_Part1.git</w:t>
      </w:r>
    </w:p>
    <w:sectPr w:rsidR="00AC4735" w:rsidRPr="00AC4735" w:rsidSect="00AE271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AAF3" w14:textId="77777777" w:rsidR="00811E54" w:rsidRDefault="00811E54" w:rsidP="00AE2715">
      <w:pPr>
        <w:spacing w:after="0" w:line="240" w:lineRule="auto"/>
      </w:pPr>
      <w:r>
        <w:separator/>
      </w:r>
    </w:p>
  </w:endnote>
  <w:endnote w:type="continuationSeparator" w:id="0">
    <w:p w14:paraId="76FF6E17" w14:textId="77777777" w:rsidR="00811E54" w:rsidRDefault="00811E54" w:rsidP="00AE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E2715" w14:paraId="76E9F1E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86011E2EA104EDEB8C5B366A9A86E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337F3C9" w14:textId="2EB8672C" w:rsidR="00AE2715" w:rsidRDefault="00E0560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Team 2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49017B3" w14:textId="77777777" w:rsidR="00AE2715" w:rsidRDefault="00AE271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2E50CE" w14:textId="77777777" w:rsidR="00AE2715" w:rsidRDefault="00AE2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EDBA" w14:textId="77777777" w:rsidR="00811E54" w:rsidRDefault="00811E54" w:rsidP="00AE2715">
      <w:pPr>
        <w:spacing w:after="0" w:line="240" w:lineRule="auto"/>
      </w:pPr>
      <w:r>
        <w:separator/>
      </w:r>
    </w:p>
  </w:footnote>
  <w:footnote w:type="continuationSeparator" w:id="0">
    <w:p w14:paraId="70548F39" w14:textId="77777777" w:rsidR="00811E54" w:rsidRDefault="00811E54" w:rsidP="00AE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2FDF9" w14:textId="40835F04" w:rsidR="00AE2715" w:rsidRDefault="00AE271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AB7D6" wp14:editId="4CD36C17">
          <wp:simplePos x="0" y="0"/>
          <wp:positionH relativeFrom="column">
            <wp:posOffset>5790565</wp:posOffset>
          </wp:positionH>
          <wp:positionV relativeFrom="paragraph">
            <wp:posOffset>-458470</wp:posOffset>
          </wp:positionV>
          <wp:extent cx="889000" cy="791210"/>
          <wp:effectExtent l="0" t="0" r="6350" b="8890"/>
          <wp:wrapSquare wrapText="bothSides"/>
          <wp:docPr id="203035309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035309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791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784696C" wp14:editId="099F6619">
          <wp:simplePos x="0" y="0"/>
          <wp:positionH relativeFrom="margin">
            <wp:posOffset>-745066</wp:posOffset>
          </wp:positionH>
          <wp:positionV relativeFrom="paragraph">
            <wp:posOffset>-474345</wp:posOffset>
          </wp:positionV>
          <wp:extent cx="1196975" cy="808990"/>
          <wp:effectExtent l="0" t="0" r="3175" b="0"/>
          <wp:wrapSquare wrapText="bothSides"/>
          <wp:docPr id="11533592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359218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975" cy="808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6BF2"/>
    <w:multiLevelType w:val="hybridMultilevel"/>
    <w:tmpl w:val="87846874"/>
    <w:lvl w:ilvl="0" w:tplc="BA7CBE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7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43"/>
    <w:rsid w:val="0009613C"/>
    <w:rsid w:val="001420A2"/>
    <w:rsid w:val="001A7D28"/>
    <w:rsid w:val="001D2861"/>
    <w:rsid w:val="00201D0F"/>
    <w:rsid w:val="002F6F2E"/>
    <w:rsid w:val="0034543B"/>
    <w:rsid w:val="00347A74"/>
    <w:rsid w:val="003707A2"/>
    <w:rsid w:val="003B4D73"/>
    <w:rsid w:val="00421A53"/>
    <w:rsid w:val="004D2E8D"/>
    <w:rsid w:val="005057EC"/>
    <w:rsid w:val="0058478C"/>
    <w:rsid w:val="00590A7B"/>
    <w:rsid w:val="00811E54"/>
    <w:rsid w:val="008140A1"/>
    <w:rsid w:val="00840F07"/>
    <w:rsid w:val="008E30EA"/>
    <w:rsid w:val="00956C6A"/>
    <w:rsid w:val="00971796"/>
    <w:rsid w:val="009779CE"/>
    <w:rsid w:val="00AC4735"/>
    <w:rsid w:val="00AD1E20"/>
    <w:rsid w:val="00AE2715"/>
    <w:rsid w:val="00B2703E"/>
    <w:rsid w:val="00B377A5"/>
    <w:rsid w:val="00BA42EF"/>
    <w:rsid w:val="00BC6A1C"/>
    <w:rsid w:val="00BE633A"/>
    <w:rsid w:val="00C37A43"/>
    <w:rsid w:val="00CF715A"/>
    <w:rsid w:val="00E05604"/>
    <w:rsid w:val="00E208DA"/>
    <w:rsid w:val="00EE791E"/>
    <w:rsid w:val="00FA4B33"/>
    <w:rsid w:val="00FA5CA3"/>
    <w:rsid w:val="00FF304C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EA8C"/>
  <w15:chartTrackingRefBased/>
  <w15:docId w15:val="{84C9BE8F-AB19-42AD-A593-10AE082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15"/>
    <w:pPr>
      <w:spacing w:line="360" w:lineRule="auto"/>
    </w:pPr>
    <w:rPr>
      <w:rFonts w:asciiTheme="majorBidi" w:hAnsiTheme="majorBidi"/>
      <w:sz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2715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F07"/>
    <w:pPr>
      <w:keepNext/>
      <w:keepLines/>
      <w:spacing w:before="40" w:after="0"/>
      <w:outlineLvl w:val="1"/>
    </w:pPr>
    <w:rPr>
      <w:rFonts w:asciiTheme="minorBidi" w:eastAsiaTheme="majorEastAsia" w:hAnsiTheme="minorBidi" w:cstheme="majorBidi"/>
      <w:b/>
      <w:color w:val="A8D08D" w:themeColor="accent6" w:themeTint="9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271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271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715"/>
    <w:rPr>
      <w:lang w:bidi="ar-EG"/>
    </w:rPr>
  </w:style>
  <w:style w:type="paragraph" w:styleId="Footer">
    <w:name w:val="footer"/>
    <w:basedOn w:val="Normal"/>
    <w:link w:val="FooterChar"/>
    <w:uiPriority w:val="99"/>
    <w:unhideWhenUsed/>
    <w:rsid w:val="00AE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715"/>
    <w:rPr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AE2715"/>
    <w:rPr>
      <w:rFonts w:asciiTheme="minorBidi" w:eastAsiaTheme="majorEastAsia" w:hAnsiTheme="minorBidi" w:cstheme="majorBidi"/>
      <w:b/>
      <w:color w:val="538135" w:themeColor="accent6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40F07"/>
    <w:rPr>
      <w:rFonts w:asciiTheme="minorBidi" w:eastAsiaTheme="majorEastAsia" w:hAnsiTheme="minorBidi" w:cstheme="majorBidi"/>
      <w:b/>
      <w:color w:val="A8D08D" w:themeColor="accent6" w:themeTint="99"/>
      <w:sz w:val="28"/>
      <w:szCs w:val="26"/>
      <w:lang w:bidi="ar-EG"/>
    </w:rPr>
  </w:style>
  <w:style w:type="paragraph" w:styleId="ListParagraph">
    <w:name w:val="List Paragraph"/>
    <w:basedOn w:val="Normal"/>
    <w:uiPriority w:val="34"/>
    <w:qFormat/>
    <w:rsid w:val="00E0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6011E2EA104EDEB8C5B366A9A86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7808E-9668-467F-90A5-D4B011BA1E5D}"/>
      </w:docPartPr>
      <w:docPartBody>
        <w:p w:rsidR="00232072" w:rsidRDefault="00D60820" w:rsidP="00D60820">
          <w:pPr>
            <w:pStyle w:val="186011E2EA104EDEB8C5B366A9A86EB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0"/>
    <w:rsid w:val="00232072"/>
    <w:rsid w:val="0023400A"/>
    <w:rsid w:val="00770788"/>
    <w:rsid w:val="00C70296"/>
    <w:rsid w:val="00D6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011E2EA104EDEB8C5B366A9A86EB8">
    <w:name w:val="186011E2EA104EDEB8C5B366A9A86EB8"/>
    <w:rsid w:val="00D60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 ASU RACING TEAM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TASK</dc:title>
  <dc:subject/>
  <dc:creator>Team 2</dc:creator>
  <cp:keywords/>
  <dc:description/>
  <cp:lastModifiedBy>Ahmed mostafa Ahmed mostafa 1900309</cp:lastModifiedBy>
  <cp:revision>24</cp:revision>
  <dcterms:created xsi:type="dcterms:W3CDTF">2023-11-03T13:23:00Z</dcterms:created>
  <dcterms:modified xsi:type="dcterms:W3CDTF">2023-11-03T15:49:00Z</dcterms:modified>
</cp:coreProperties>
</file>